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pPr w:leftFromText="187" w:rightFromText="187" w:vertAnchor="page" w:horzAnchor="margin" w:tblpY="2146"/>
        <w:tblW w:w="4000" w:type="pct"/>
        <w:tblBorders>
          <w:left w:val="single" w:sz="18" w:space="0" w:color="4F81BD" w:themeColor="accent1"/>
        </w:tblBorders>
        <w:tblLook w:val="04A0" w:firstRow="1" w:lastRow="0" w:firstColumn="1" w:lastColumn="0" w:noHBand="0" w:noVBand="1"/>
      </w:tblPr>
      <w:tblGrid>
        <w:gridCol w:w="7202"/>
      </w:tblGrid>
      <w:tr w:rsidR="00F9407E" w:rsidTr="00F9407E">
        <w:tc>
          <w:tcPr>
            <w:tcW w:w="7405" w:type="dxa"/>
            <w:tcMar>
              <w:top w:w="216" w:type="dxa"/>
              <w:left w:w="115" w:type="dxa"/>
              <w:bottom w:w="216" w:type="dxa"/>
              <w:right w:w="115" w:type="dxa"/>
            </w:tcMar>
          </w:tcPr>
          <w:bookmarkStart w:id="0" w:name="_Toc266953712"/>
          <w:bookmarkStart w:id="1" w:name="_Toc266880886"/>
          <w:p w:rsidR="00F9407E" w:rsidRDefault="0068597D" w:rsidP="00F9407E">
            <w:pPr>
              <w:pStyle w:val="NoSpacing"/>
              <w:rPr>
                <w:rFonts w:asciiTheme="majorHAnsi" w:eastAsiaTheme="majorEastAsia" w:hAnsiTheme="majorHAnsi" w:cstheme="majorBidi"/>
              </w:rPr>
            </w:pPr>
            <w:sdt>
              <w:sdtPr>
                <w:rPr>
                  <w:rFonts w:asciiTheme="majorHAnsi" w:eastAsiaTheme="majorEastAsia" w:hAnsiTheme="majorHAnsi" w:cstheme="majorBidi"/>
                  <w:sz w:val="24"/>
                  <w:szCs w:val="24"/>
                  <w:lang w:val="en-GB" w:eastAsia="en-GB"/>
                </w:rPr>
                <w:alias w:val="Company"/>
                <w:id w:val="13406915"/>
                <w:placeholder>
                  <w:docPart w:val="17FF4B4FD43C496AA6F913C7013D780E"/>
                </w:placeholder>
                <w:dataBinding w:prefixMappings="xmlns:ns0='http://schemas.openxmlformats.org/officeDocument/2006/extended-properties'" w:xpath="/ns0:Properties[1]/ns0:Company[1]" w:storeItemID="{6668398D-A668-4E3E-A5EB-62B293D839F1}"/>
                <w:text/>
              </w:sdtPr>
              <w:sdtEndPr>
                <w:rPr>
                  <w:rFonts w:ascii="Comic Sans MS" w:hAnsi="Comic Sans MS"/>
                  <w:sz w:val="22"/>
                  <w:szCs w:val="22"/>
                  <w:lang w:val="en-US" w:eastAsia="en-US"/>
                </w:rPr>
              </w:sdtEndPr>
              <w:sdtContent>
                <w:r w:rsidR="00F9407E">
                  <w:rPr>
                    <w:rFonts w:ascii="Comic Sans MS" w:eastAsiaTheme="majorEastAsia" w:hAnsi="Comic Sans MS" w:cstheme="majorBidi"/>
                    <w:lang w:val="en-GB"/>
                  </w:rPr>
                  <w:t>Lakes College West Cumbria</w:t>
                </w:r>
              </w:sdtContent>
            </w:sdt>
          </w:p>
        </w:tc>
      </w:tr>
      <w:tr w:rsidR="00F9407E" w:rsidTr="00F9407E">
        <w:tc>
          <w:tcPr>
            <w:tcW w:w="7405" w:type="dxa"/>
          </w:tcPr>
          <w:sdt>
            <w:sdtPr>
              <w:rPr>
                <w:rFonts w:asciiTheme="majorHAnsi" w:eastAsiaTheme="majorEastAsia" w:hAnsiTheme="majorHAnsi" w:cstheme="majorBidi"/>
                <w:color w:val="4F81BD" w:themeColor="accent1"/>
                <w:sz w:val="80"/>
                <w:szCs w:val="80"/>
              </w:rPr>
              <w:alias w:val="Title"/>
              <w:id w:val="13406919"/>
              <w:placeholder>
                <w:docPart w:val="449CC395F4C24AC5A72FC07CF8A12E79"/>
              </w:placeholder>
              <w:dataBinding w:prefixMappings="xmlns:ns0='http://schemas.openxmlformats.org/package/2006/metadata/core-properties' xmlns:ns1='http://purl.org/dc/elements/1.1/'" w:xpath="/ns0:coreProperties[1]/ns1:title[1]" w:storeItemID="{6C3C8BC8-F283-45AE-878A-BAB7291924A1}"/>
              <w:text/>
            </w:sdtPr>
            <w:sdtContent>
              <w:p w:rsidR="00F9407E" w:rsidRDefault="0068597D" w:rsidP="0068597D">
                <w:pPr>
                  <w:pStyle w:val="NoSpacing"/>
                  <w:rPr>
                    <w:rFonts w:asciiTheme="majorHAnsi" w:eastAsiaTheme="majorEastAsia" w:hAnsiTheme="majorHAnsi" w:cstheme="majorBidi"/>
                    <w:color w:val="4F81BD" w:themeColor="accent1"/>
                    <w:sz w:val="80"/>
                    <w:szCs w:val="80"/>
                  </w:rPr>
                </w:pPr>
                <w:r>
                  <w:rPr>
                    <w:rFonts w:asciiTheme="majorHAnsi" w:eastAsiaTheme="majorEastAsia" w:hAnsiTheme="majorHAnsi" w:cstheme="majorBidi"/>
                    <w:color w:val="4F81BD" w:themeColor="accent1"/>
                    <w:sz w:val="80"/>
                    <w:szCs w:val="80"/>
                  </w:rPr>
                  <w:t>Electromagnetic Principles</w:t>
                </w:r>
              </w:p>
            </w:sdtContent>
          </w:sdt>
        </w:tc>
      </w:tr>
      <w:tr w:rsidR="00F9407E" w:rsidTr="00F9407E">
        <w:sdt>
          <w:sdtPr>
            <w:rPr>
              <w:rFonts w:eastAsiaTheme="majorEastAsia" w:cstheme="majorBidi"/>
            </w:rPr>
            <w:alias w:val="Subtitle"/>
            <w:id w:val="13406923"/>
            <w:placeholder>
              <w:docPart w:val="10C48094E3A54D66964B8319CBB792AF"/>
            </w:placeholder>
            <w:dataBinding w:prefixMappings="xmlns:ns0='http://schemas.openxmlformats.org/package/2006/metadata/core-properties' xmlns:ns1='http://purl.org/dc/elements/1.1/'" w:xpath="/ns0:coreProperties[1]/ns1:subject[1]" w:storeItemID="{6C3C8BC8-F283-45AE-878A-BAB7291924A1}"/>
            <w:text/>
          </w:sdtPr>
          <w:sdtContent>
            <w:tc>
              <w:tcPr>
                <w:tcW w:w="7405" w:type="dxa"/>
                <w:tcMar>
                  <w:top w:w="216" w:type="dxa"/>
                  <w:left w:w="115" w:type="dxa"/>
                  <w:bottom w:w="216" w:type="dxa"/>
                  <w:right w:w="115" w:type="dxa"/>
                </w:tcMar>
              </w:tcPr>
              <w:p w:rsidR="00F9407E" w:rsidRDefault="00F9407E" w:rsidP="00F9407E">
                <w:pPr>
                  <w:pStyle w:val="NoSpacing"/>
                  <w:rPr>
                    <w:rFonts w:asciiTheme="majorHAnsi" w:eastAsiaTheme="majorEastAsia" w:hAnsiTheme="majorHAnsi" w:cstheme="majorBidi"/>
                  </w:rPr>
                </w:pPr>
                <w:r w:rsidRPr="001451D6">
                  <w:rPr>
                    <w:rFonts w:eastAsiaTheme="majorEastAsia" w:cstheme="majorBidi"/>
                  </w:rPr>
                  <w:t>Higher National Certificate in Engineering</w:t>
                </w:r>
              </w:p>
            </w:tc>
          </w:sdtContent>
        </w:sdt>
      </w:tr>
    </w:tbl>
    <w:sdt>
      <w:sdtPr>
        <w:id w:val="18669001"/>
        <w:docPartObj>
          <w:docPartGallery w:val="Cover Pages"/>
          <w:docPartUnique/>
        </w:docPartObj>
      </w:sdtPr>
      <w:sdtContent>
        <w:p w:rsidR="006A1A8F" w:rsidRDefault="006A1A8F"/>
        <w:p w:rsidR="006A1A8F" w:rsidRDefault="006A1A8F"/>
        <w:tbl>
          <w:tblPr>
            <w:tblpPr w:leftFromText="187" w:rightFromText="187" w:horzAnchor="margin" w:tblpXSpec="center" w:tblpYSpec="bottom"/>
            <w:tblW w:w="4000" w:type="pct"/>
            <w:tblLook w:val="04A0" w:firstRow="1" w:lastRow="0" w:firstColumn="1" w:lastColumn="0" w:noHBand="0" w:noVBand="1"/>
          </w:tblPr>
          <w:tblGrid>
            <w:gridCol w:w="7221"/>
          </w:tblGrid>
          <w:tr w:rsidR="006A1A8F">
            <w:tc>
              <w:tcPr>
                <w:tcW w:w="7672" w:type="dxa"/>
                <w:tcMar>
                  <w:top w:w="216" w:type="dxa"/>
                  <w:left w:w="115" w:type="dxa"/>
                  <w:bottom w:w="216" w:type="dxa"/>
                  <w:right w:w="115" w:type="dxa"/>
                </w:tcMar>
              </w:tcPr>
              <w:p w:rsidR="006A1A8F" w:rsidRDefault="006A1A8F">
                <w:pPr>
                  <w:pStyle w:val="NoSpacing"/>
                  <w:rPr>
                    <w:color w:val="4F81BD" w:themeColor="accent1"/>
                  </w:rPr>
                </w:pPr>
              </w:p>
            </w:tc>
          </w:tr>
        </w:tbl>
        <w:p w:rsidR="006A1A8F" w:rsidRDefault="006A1A8F"/>
        <w:p w:rsidR="00F9407E" w:rsidRDefault="00F9407E">
          <w:pPr>
            <w:spacing w:after="200" w:line="276" w:lineRule="auto"/>
            <w:rPr>
              <w:sz w:val="36"/>
              <w:szCs w:val="20"/>
              <w:lang w:eastAsia="en-US"/>
            </w:rPr>
          </w:pPr>
        </w:p>
        <w:p w:rsidR="00F9407E" w:rsidRDefault="00F9407E">
          <w:pPr>
            <w:spacing w:after="200" w:line="276" w:lineRule="auto"/>
            <w:rPr>
              <w:sz w:val="36"/>
              <w:szCs w:val="20"/>
              <w:lang w:eastAsia="en-US"/>
            </w:rPr>
          </w:pPr>
        </w:p>
        <w:p w:rsidR="00F9407E" w:rsidRDefault="00F9407E">
          <w:pPr>
            <w:spacing w:after="200" w:line="276" w:lineRule="auto"/>
            <w:rPr>
              <w:sz w:val="36"/>
              <w:szCs w:val="20"/>
              <w:lang w:eastAsia="en-US"/>
            </w:rPr>
          </w:pPr>
        </w:p>
        <w:p w:rsidR="00F9407E" w:rsidRDefault="00F9407E">
          <w:pPr>
            <w:spacing w:after="200" w:line="276" w:lineRule="auto"/>
            <w:rPr>
              <w:sz w:val="36"/>
              <w:szCs w:val="20"/>
              <w:lang w:eastAsia="en-US"/>
            </w:rPr>
          </w:pPr>
        </w:p>
        <w:p w:rsidR="00D04039" w:rsidRDefault="00D04039">
          <w:pPr>
            <w:spacing w:after="200" w:line="276" w:lineRule="auto"/>
            <w:rPr>
              <w:sz w:val="36"/>
              <w:szCs w:val="20"/>
              <w:lang w:eastAsia="en-US"/>
            </w:rPr>
          </w:pPr>
        </w:p>
        <w:p w:rsidR="00D04039" w:rsidRDefault="00D04039">
          <w:pPr>
            <w:spacing w:after="200" w:line="276" w:lineRule="auto"/>
            <w:rPr>
              <w:sz w:val="36"/>
              <w:szCs w:val="20"/>
              <w:lang w:eastAsia="en-US"/>
            </w:rPr>
          </w:pPr>
        </w:p>
        <w:p w:rsidR="00D04039" w:rsidRDefault="00D04039">
          <w:pPr>
            <w:spacing w:after="200" w:line="276" w:lineRule="auto"/>
            <w:rPr>
              <w:sz w:val="36"/>
              <w:szCs w:val="20"/>
              <w:lang w:eastAsia="en-US"/>
            </w:rPr>
          </w:pPr>
        </w:p>
        <w:p w:rsidR="00D04039" w:rsidRDefault="00D04039">
          <w:pPr>
            <w:spacing w:after="200" w:line="276" w:lineRule="auto"/>
            <w:rPr>
              <w:sz w:val="36"/>
              <w:szCs w:val="20"/>
              <w:lang w:eastAsia="en-US"/>
            </w:rPr>
          </w:pPr>
        </w:p>
        <w:p w:rsidR="00D04039" w:rsidRDefault="00D04039">
          <w:pPr>
            <w:spacing w:after="200" w:line="276" w:lineRule="auto"/>
            <w:rPr>
              <w:sz w:val="36"/>
              <w:szCs w:val="20"/>
              <w:lang w:eastAsia="en-US"/>
            </w:rPr>
          </w:pPr>
        </w:p>
        <w:p w:rsidR="00D04039" w:rsidRDefault="00D04039">
          <w:pPr>
            <w:spacing w:after="200" w:line="276" w:lineRule="auto"/>
            <w:rPr>
              <w:sz w:val="36"/>
              <w:szCs w:val="20"/>
              <w:lang w:eastAsia="en-US"/>
            </w:rPr>
          </w:pPr>
        </w:p>
        <w:p w:rsidR="00D04039" w:rsidRDefault="00D04039">
          <w:pPr>
            <w:spacing w:after="200" w:line="276" w:lineRule="auto"/>
            <w:rPr>
              <w:sz w:val="36"/>
              <w:szCs w:val="20"/>
              <w:lang w:eastAsia="en-US"/>
            </w:rPr>
          </w:pPr>
        </w:p>
        <w:p w:rsidR="00D04039" w:rsidRDefault="00D04039">
          <w:pPr>
            <w:spacing w:after="200" w:line="276" w:lineRule="auto"/>
            <w:rPr>
              <w:sz w:val="36"/>
              <w:szCs w:val="20"/>
              <w:lang w:eastAsia="en-US"/>
            </w:rPr>
          </w:pPr>
        </w:p>
        <w:p w:rsidR="00D04039" w:rsidRDefault="00D04039">
          <w:pPr>
            <w:spacing w:after="200" w:line="276" w:lineRule="auto"/>
            <w:rPr>
              <w:sz w:val="36"/>
              <w:szCs w:val="20"/>
              <w:lang w:eastAsia="en-US"/>
            </w:rPr>
          </w:pPr>
        </w:p>
        <w:p w:rsidR="006D25DF" w:rsidRDefault="006D25DF">
          <w:pPr>
            <w:spacing w:after="200" w:line="276" w:lineRule="auto"/>
            <w:rPr>
              <w:sz w:val="36"/>
              <w:szCs w:val="20"/>
              <w:lang w:eastAsia="en-US"/>
            </w:rPr>
          </w:pPr>
        </w:p>
        <w:p w:rsidR="00853026" w:rsidRDefault="00936327">
          <w:pPr>
            <w:spacing w:after="200" w:line="276" w:lineRule="auto"/>
            <w:rPr>
              <w:sz w:val="36"/>
              <w:szCs w:val="20"/>
              <w:lang w:eastAsia="en-US"/>
            </w:rPr>
            <w:sectPr w:rsidR="00853026" w:rsidSect="00936327">
              <w:footerReference w:type="default" r:id="rId9"/>
              <w:footerReference w:type="first" r:id="rId10"/>
              <w:type w:val="continuous"/>
              <w:pgSz w:w="11906" w:h="16838" w:code="9"/>
              <w:pgMar w:top="1440" w:right="1440" w:bottom="1440" w:left="1440" w:header="709" w:footer="709" w:gutter="0"/>
              <w:pgNumType w:start="0"/>
              <w:cols w:space="708"/>
              <w:titlePg/>
              <w:docGrid w:linePitch="360"/>
            </w:sectPr>
          </w:pPr>
          <w:r>
            <w:rPr>
              <w:sz w:val="36"/>
              <w:szCs w:val="20"/>
              <w:lang w:eastAsia="en-US"/>
            </w:rPr>
            <w:br w:type="page"/>
          </w:r>
        </w:p>
        <w:p w:rsidR="006A1A8F" w:rsidRDefault="0068597D">
          <w:pPr>
            <w:spacing w:after="200" w:line="276" w:lineRule="auto"/>
            <w:rPr>
              <w:sz w:val="36"/>
              <w:szCs w:val="20"/>
              <w:lang w:eastAsia="en-US"/>
            </w:rPr>
          </w:pPr>
        </w:p>
      </w:sdtContent>
    </w:sdt>
    <w:sdt>
      <w:sdtPr>
        <w:rPr>
          <w:rFonts w:ascii="Comic Sans MS" w:eastAsia="Times New Roman" w:hAnsi="Comic Sans MS" w:cs="Times New Roman"/>
          <w:b w:val="0"/>
          <w:bCs w:val="0"/>
          <w:color w:val="auto"/>
          <w:sz w:val="24"/>
          <w:szCs w:val="24"/>
          <w:lang w:val="en-GB" w:eastAsia="en-GB"/>
        </w:rPr>
        <w:id w:val="7463440"/>
        <w:docPartObj>
          <w:docPartGallery w:val="Table of Contents"/>
          <w:docPartUnique/>
        </w:docPartObj>
      </w:sdtPr>
      <w:sdtContent>
        <w:p w:rsidR="004C4B56" w:rsidRDefault="004C4B56">
          <w:pPr>
            <w:pStyle w:val="TOCHeading"/>
          </w:pPr>
          <w:r>
            <w:t>Table of Contents</w:t>
          </w:r>
        </w:p>
        <w:p w:rsidR="00D64369" w:rsidRDefault="00127FD3">
          <w:pPr>
            <w:pStyle w:val="TOC1"/>
            <w:tabs>
              <w:tab w:val="right" w:leader="dot" w:pos="9016"/>
            </w:tabs>
            <w:rPr>
              <w:noProof/>
              <w:lang w:val="en-GB" w:eastAsia="en-GB"/>
            </w:rPr>
          </w:pPr>
          <w:r>
            <w:fldChar w:fldCharType="begin"/>
          </w:r>
          <w:r w:rsidR="004C4B56">
            <w:instrText xml:space="preserve"> TOC \o "1-3" \h \z \u </w:instrText>
          </w:r>
          <w:r>
            <w:fldChar w:fldCharType="separate"/>
          </w:r>
          <w:hyperlink w:anchor="_Toc473790892" w:history="1">
            <w:r w:rsidR="00D64369" w:rsidRPr="007327EE">
              <w:rPr>
                <w:rStyle w:val="Hyperlink"/>
                <w:noProof/>
              </w:rPr>
              <w:t>Ohm’s Law</w:t>
            </w:r>
            <w:r w:rsidR="00D64369">
              <w:rPr>
                <w:noProof/>
                <w:webHidden/>
              </w:rPr>
              <w:tab/>
            </w:r>
            <w:r w:rsidR="00D64369">
              <w:rPr>
                <w:noProof/>
                <w:webHidden/>
              </w:rPr>
              <w:fldChar w:fldCharType="begin"/>
            </w:r>
            <w:r w:rsidR="00D64369">
              <w:rPr>
                <w:noProof/>
                <w:webHidden/>
              </w:rPr>
              <w:instrText xml:space="preserve"> PAGEREF _Toc473790892 \h </w:instrText>
            </w:r>
            <w:r w:rsidR="00D64369">
              <w:rPr>
                <w:noProof/>
                <w:webHidden/>
              </w:rPr>
            </w:r>
            <w:r w:rsidR="00D64369">
              <w:rPr>
                <w:noProof/>
                <w:webHidden/>
              </w:rPr>
              <w:fldChar w:fldCharType="separate"/>
            </w:r>
            <w:r w:rsidR="00D64369">
              <w:rPr>
                <w:noProof/>
                <w:webHidden/>
              </w:rPr>
              <w:t>1</w:t>
            </w:r>
            <w:r w:rsidR="00D64369">
              <w:rPr>
                <w:noProof/>
                <w:webHidden/>
              </w:rPr>
              <w:fldChar w:fldCharType="end"/>
            </w:r>
          </w:hyperlink>
        </w:p>
        <w:p w:rsidR="00D64369" w:rsidRDefault="0068597D">
          <w:pPr>
            <w:pStyle w:val="TOC1"/>
            <w:tabs>
              <w:tab w:val="right" w:leader="dot" w:pos="9016"/>
            </w:tabs>
            <w:rPr>
              <w:noProof/>
              <w:lang w:val="en-GB" w:eastAsia="en-GB"/>
            </w:rPr>
          </w:pPr>
          <w:hyperlink w:anchor="_Toc473790893" w:history="1">
            <w:r w:rsidR="00D64369" w:rsidRPr="007327EE">
              <w:rPr>
                <w:rStyle w:val="Hyperlink"/>
                <w:noProof/>
              </w:rPr>
              <w:t>Resistors in Series</w:t>
            </w:r>
            <w:r w:rsidR="00D64369">
              <w:rPr>
                <w:noProof/>
                <w:webHidden/>
              </w:rPr>
              <w:tab/>
            </w:r>
            <w:r w:rsidR="00D64369">
              <w:rPr>
                <w:noProof/>
                <w:webHidden/>
              </w:rPr>
              <w:fldChar w:fldCharType="begin"/>
            </w:r>
            <w:r w:rsidR="00D64369">
              <w:rPr>
                <w:noProof/>
                <w:webHidden/>
              </w:rPr>
              <w:instrText xml:space="preserve"> PAGEREF _Toc473790893 \h </w:instrText>
            </w:r>
            <w:r w:rsidR="00D64369">
              <w:rPr>
                <w:noProof/>
                <w:webHidden/>
              </w:rPr>
            </w:r>
            <w:r w:rsidR="00D64369">
              <w:rPr>
                <w:noProof/>
                <w:webHidden/>
              </w:rPr>
              <w:fldChar w:fldCharType="separate"/>
            </w:r>
            <w:r w:rsidR="00D64369">
              <w:rPr>
                <w:noProof/>
                <w:webHidden/>
              </w:rPr>
              <w:t>1</w:t>
            </w:r>
            <w:r w:rsidR="00D64369">
              <w:rPr>
                <w:noProof/>
                <w:webHidden/>
              </w:rPr>
              <w:fldChar w:fldCharType="end"/>
            </w:r>
          </w:hyperlink>
        </w:p>
        <w:p w:rsidR="00D64369" w:rsidRDefault="0068597D">
          <w:pPr>
            <w:pStyle w:val="TOC1"/>
            <w:tabs>
              <w:tab w:val="right" w:leader="dot" w:pos="9016"/>
            </w:tabs>
            <w:rPr>
              <w:noProof/>
              <w:lang w:val="en-GB" w:eastAsia="en-GB"/>
            </w:rPr>
          </w:pPr>
          <w:hyperlink w:anchor="_Toc473790894" w:history="1">
            <w:r w:rsidR="00D64369" w:rsidRPr="007327EE">
              <w:rPr>
                <w:rStyle w:val="Hyperlink"/>
                <w:noProof/>
              </w:rPr>
              <w:t>Resistors in Parallel</w:t>
            </w:r>
            <w:r w:rsidR="00D64369">
              <w:rPr>
                <w:noProof/>
                <w:webHidden/>
              </w:rPr>
              <w:tab/>
            </w:r>
            <w:r w:rsidR="00D64369">
              <w:rPr>
                <w:noProof/>
                <w:webHidden/>
              </w:rPr>
              <w:fldChar w:fldCharType="begin"/>
            </w:r>
            <w:r w:rsidR="00D64369">
              <w:rPr>
                <w:noProof/>
                <w:webHidden/>
              </w:rPr>
              <w:instrText xml:space="preserve"> PAGEREF _Toc473790894 \h </w:instrText>
            </w:r>
            <w:r w:rsidR="00D64369">
              <w:rPr>
                <w:noProof/>
                <w:webHidden/>
              </w:rPr>
            </w:r>
            <w:r w:rsidR="00D64369">
              <w:rPr>
                <w:noProof/>
                <w:webHidden/>
              </w:rPr>
              <w:fldChar w:fldCharType="separate"/>
            </w:r>
            <w:r w:rsidR="00D64369">
              <w:rPr>
                <w:noProof/>
                <w:webHidden/>
              </w:rPr>
              <w:t>3</w:t>
            </w:r>
            <w:r w:rsidR="00D64369">
              <w:rPr>
                <w:noProof/>
                <w:webHidden/>
              </w:rPr>
              <w:fldChar w:fldCharType="end"/>
            </w:r>
          </w:hyperlink>
        </w:p>
        <w:p w:rsidR="00D64369" w:rsidRDefault="0068597D">
          <w:pPr>
            <w:pStyle w:val="TOC1"/>
            <w:tabs>
              <w:tab w:val="right" w:leader="dot" w:pos="9016"/>
            </w:tabs>
            <w:rPr>
              <w:noProof/>
              <w:lang w:val="en-GB" w:eastAsia="en-GB"/>
            </w:rPr>
          </w:pPr>
          <w:hyperlink w:anchor="_Toc473790895" w:history="1">
            <w:r w:rsidR="00D64369" w:rsidRPr="007327EE">
              <w:rPr>
                <w:rStyle w:val="Hyperlink"/>
                <w:noProof/>
              </w:rPr>
              <w:t>Electrical Power</w:t>
            </w:r>
            <w:r w:rsidR="00D64369">
              <w:rPr>
                <w:noProof/>
                <w:webHidden/>
              </w:rPr>
              <w:tab/>
            </w:r>
            <w:r w:rsidR="00D64369">
              <w:rPr>
                <w:noProof/>
                <w:webHidden/>
              </w:rPr>
              <w:fldChar w:fldCharType="begin"/>
            </w:r>
            <w:r w:rsidR="00D64369">
              <w:rPr>
                <w:noProof/>
                <w:webHidden/>
              </w:rPr>
              <w:instrText xml:space="preserve"> PAGEREF _Toc473790895 \h </w:instrText>
            </w:r>
            <w:r w:rsidR="00D64369">
              <w:rPr>
                <w:noProof/>
                <w:webHidden/>
              </w:rPr>
            </w:r>
            <w:r w:rsidR="00D64369">
              <w:rPr>
                <w:noProof/>
                <w:webHidden/>
              </w:rPr>
              <w:fldChar w:fldCharType="separate"/>
            </w:r>
            <w:r w:rsidR="00D64369">
              <w:rPr>
                <w:noProof/>
                <w:webHidden/>
              </w:rPr>
              <w:t>5</w:t>
            </w:r>
            <w:r w:rsidR="00D64369">
              <w:rPr>
                <w:noProof/>
                <w:webHidden/>
              </w:rPr>
              <w:fldChar w:fldCharType="end"/>
            </w:r>
          </w:hyperlink>
        </w:p>
        <w:p w:rsidR="00D64369" w:rsidRDefault="0068597D">
          <w:pPr>
            <w:pStyle w:val="TOC3"/>
            <w:tabs>
              <w:tab w:val="right" w:leader="dot" w:pos="9016"/>
            </w:tabs>
            <w:rPr>
              <w:noProof/>
              <w:lang w:val="en-GB" w:eastAsia="en-GB"/>
            </w:rPr>
          </w:pPr>
          <w:hyperlink w:anchor="_Toc473790896" w:history="1">
            <w:r w:rsidR="00D64369" w:rsidRPr="007327EE">
              <w:rPr>
                <w:rStyle w:val="Hyperlink"/>
                <w:noProof/>
              </w:rPr>
              <w:t>Problems</w:t>
            </w:r>
            <w:r w:rsidR="00D64369">
              <w:rPr>
                <w:noProof/>
                <w:webHidden/>
              </w:rPr>
              <w:tab/>
            </w:r>
            <w:r w:rsidR="00D64369">
              <w:rPr>
                <w:noProof/>
                <w:webHidden/>
              </w:rPr>
              <w:fldChar w:fldCharType="begin"/>
            </w:r>
            <w:r w:rsidR="00D64369">
              <w:rPr>
                <w:noProof/>
                <w:webHidden/>
              </w:rPr>
              <w:instrText xml:space="preserve"> PAGEREF _Toc473790896 \h </w:instrText>
            </w:r>
            <w:r w:rsidR="00D64369">
              <w:rPr>
                <w:noProof/>
                <w:webHidden/>
              </w:rPr>
            </w:r>
            <w:r w:rsidR="00D64369">
              <w:rPr>
                <w:noProof/>
                <w:webHidden/>
              </w:rPr>
              <w:fldChar w:fldCharType="separate"/>
            </w:r>
            <w:r w:rsidR="00D64369">
              <w:rPr>
                <w:noProof/>
                <w:webHidden/>
              </w:rPr>
              <w:t>5</w:t>
            </w:r>
            <w:r w:rsidR="00D64369">
              <w:rPr>
                <w:noProof/>
                <w:webHidden/>
              </w:rPr>
              <w:fldChar w:fldCharType="end"/>
            </w:r>
          </w:hyperlink>
        </w:p>
        <w:p w:rsidR="00D64369" w:rsidRDefault="0068597D">
          <w:pPr>
            <w:pStyle w:val="TOC1"/>
            <w:tabs>
              <w:tab w:val="right" w:leader="dot" w:pos="9016"/>
            </w:tabs>
            <w:rPr>
              <w:noProof/>
              <w:lang w:val="en-GB" w:eastAsia="en-GB"/>
            </w:rPr>
          </w:pPr>
          <w:hyperlink w:anchor="_Toc473790897" w:history="1">
            <w:r w:rsidR="00D64369" w:rsidRPr="007327EE">
              <w:rPr>
                <w:rStyle w:val="Hyperlink"/>
                <w:noProof/>
              </w:rPr>
              <w:t>Kirchhoff’s Laws</w:t>
            </w:r>
            <w:r w:rsidR="00D64369">
              <w:rPr>
                <w:noProof/>
                <w:webHidden/>
              </w:rPr>
              <w:tab/>
            </w:r>
            <w:r w:rsidR="00D64369">
              <w:rPr>
                <w:noProof/>
                <w:webHidden/>
              </w:rPr>
              <w:fldChar w:fldCharType="begin"/>
            </w:r>
            <w:r w:rsidR="00D64369">
              <w:rPr>
                <w:noProof/>
                <w:webHidden/>
              </w:rPr>
              <w:instrText xml:space="preserve"> PAGEREF _Toc473790897 \h </w:instrText>
            </w:r>
            <w:r w:rsidR="00D64369">
              <w:rPr>
                <w:noProof/>
                <w:webHidden/>
              </w:rPr>
            </w:r>
            <w:r w:rsidR="00D64369">
              <w:rPr>
                <w:noProof/>
                <w:webHidden/>
              </w:rPr>
              <w:fldChar w:fldCharType="separate"/>
            </w:r>
            <w:r w:rsidR="00D64369">
              <w:rPr>
                <w:noProof/>
                <w:webHidden/>
              </w:rPr>
              <w:t>6</w:t>
            </w:r>
            <w:r w:rsidR="00D64369">
              <w:rPr>
                <w:noProof/>
                <w:webHidden/>
              </w:rPr>
              <w:fldChar w:fldCharType="end"/>
            </w:r>
          </w:hyperlink>
        </w:p>
        <w:p w:rsidR="00D64369" w:rsidRDefault="0068597D">
          <w:pPr>
            <w:pStyle w:val="TOC2"/>
            <w:tabs>
              <w:tab w:val="right" w:leader="dot" w:pos="9016"/>
            </w:tabs>
            <w:rPr>
              <w:noProof/>
              <w:lang w:val="en-GB" w:eastAsia="en-GB"/>
            </w:rPr>
          </w:pPr>
          <w:hyperlink w:anchor="_Toc473790898" w:history="1">
            <w:r w:rsidR="00D64369" w:rsidRPr="007327EE">
              <w:rPr>
                <w:rStyle w:val="Hyperlink"/>
                <w:noProof/>
              </w:rPr>
              <w:t>Introduction</w:t>
            </w:r>
            <w:r w:rsidR="00D64369">
              <w:rPr>
                <w:noProof/>
                <w:webHidden/>
              </w:rPr>
              <w:tab/>
            </w:r>
            <w:r w:rsidR="00D64369">
              <w:rPr>
                <w:noProof/>
                <w:webHidden/>
              </w:rPr>
              <w:fldChar w:fldCharType="begin"/>
            </w:r>
            <w:r w:rsidR="00D64369">
              <w:rPr>
                <w:noProof/>
                <w:webHidden/>
              </w:rPr>
              <w:instrText xml:space="preserve"> PAGEREF _Toc473790898 \h </w:instrText>
            </w:r>
            <w:r w:rsidR="00D64369">
              <w:rPr>
                <w:noProof/>
                <w:webHidden/>
              </w:rPr>
            </w:r>
            <w:r w:rsidR="00D64369">
              <w:rPr>
                <w:noProof/>
                <w:webHidden/>
              </w:rPr>
              <w:fldChar w:fldCharType="separate"/>
            </w:r>
            <w:r w:rsidR="00D64369">
              <w:rPr>
                <w:noProof/>
                <w:webHidden/>
              </w:rPr>
              <w:t>6</w:t>
            </w:r>
            <w:r w:rsidR="00D64369">
              <w:rPr>
                <w:noProof/>
                <w:webHidden/>
              </w:rPr>
              <w:fldChar w:fldCharType="end"/>
            </w:r>
          </w:hyperlink>
        </w:p>
        <w:p w:rsidR="00D64369" w:rsidRDefault="0068597D">
          <w:pPr>
            <w:pStyle w:val="TOC2"/>
            <w:tabs>
              <w:tab w:val="right" w:leader="dot" w:pos="9016"/>
            </w:tabs>
            <w:rPr>
              <w:noProof/>
              <w:lang w:val="en-GB" w:eastAsia="en-GB"/>
            </w:rPr>
          </w:pPr>
          <w:hyperlink w:anchor="_Toc473790899" w:history="1">
            <w:r w:rsidR="00D64369" w:rsidRPr="007327EE">
              <w:rPr>
                <w:rStyle w:val="Hyperlink"/>
                <w:noProof/>
              </w:rPr>
              <w:t>Kirchhoff’s First Law</w:t>
            </w:r>
            <w:r w:rsidR="00D64369">
              <w:rPr>
                <w:noProof/>
                <w:webHidden/>
              </w:rPr>
              <w:tab/>
            </w:r>
            <w:r w:rsidR="00D64369">
              <w:rPr>
                <w:noProof/>
                <w:webHidden/>
              </w:rPr>
              <w:fldChar w:fldCharType="begin"/>
            </w:r>
            <w:r w:rsidR="00D64369">
              <w:rPr>
                <w:noProof/>
                <w:webHidden/>
              </w:rPr>
              <w:instrText xml:space="preserve"> PAGEREF _Toc473790899 \h </w:instrText>
            </w:r>
            <w:r w:rsidR="00D64369">
              <w:rPr>
                <w:noProof/>
                <w:webHidden/>
              </w:rPr>
            </w:r>
            <w:r w:rsidR="00D64369">
              <w:rPr>
                <w:noProof/>
                <w:webHidden/>
              </w:rPr>
              <w:fldChar w:fldCharType="separate"/>
            </w:r>
            <w:r w:rsidR="00D64369">
              <w:rPr>
                <w:noProof/>
                <w:webHidden/>
              </w:rPr>
              <w:t>6</w:t>
            </w:r>
            <w:r w:rsidR="00D64369">
              <w:rPr>
                <w:noProof/>
                <w:webHidden/>
              </w:rPr>
              <w:fldChar w:fldCharType="end"/>
            </w:r>
          </w:hyperlink>
        </w:p>
        <w:p w:rsidR="00D64369" w:rsidRDefault="0068597D">
          <w:pPr>
            <w:pStyle w:val="TOC2"/>
            <w:tabs>
              <w:tab w:val="right" w:leader="dot" w:pos="9016"/>
            </w:tabs>
            <w:rPr>
              <w:noProof/>
              <w:lang w:val="en-GB" w:eastAsia="en-GB"/>
            </w:rPr>
          </w:pPr>
          <w:hyperlink w:anchor="_Toc473790900" w:history="1">
            <w:r w:rsidR="00D64369" w:rsidRPr="007327EE">
              <w:rPr>
                <w:rStyle w:val="Hyperlink"/>
                <w:noProof/>
              </w:rPr>
              <w:t>Second Law</w:t>
            </w:r>
            <w:r w:rsidR="00D64369">
              <w:rPr>
                <w:noProof/>
                <w:webHidden/>
              </w:rPr>
              <w:tab/>
            </w:r>
            <w:r w:rsidR="00D64369">
              <w:rPr>
                <w:noProof/>
                <w:webHidden/>
              </w:rPr>
              <w:fldChar w:fldCharType="begin"/>
            </w:r>
            <w:r w:rsidR="00D64369">
              <w:rPr>
                <w:noProof/>
                <w:webHidden/>
              </w:rPr>
              <w:instrText xml:space="preserve"> PAGEREF _Toc473790900 \h </w:instrText>
            </w:r>
            <w:r w:rsidR="00D64369">
              <w:rPr>
                <w:noProof/>
                <w:webHidden/>
              </w:rPr>
            </w:r>
            <w:r w:rsidR="00D64369">
              <w:rPr>
                <w:noProof/>
                <w:webHidden/>
              </w:rPr>
              <w:fldChar w:fldCharType="separate"/>
            </w:r>
            <w:r w:rsidR="00D64369">
              <w:rPr>
                <w:noProof/>
                <w:webHidden/>
              </w:rPr>
              <w:t>7</w:t>
            </w:r>
            <w:r w:rsidR="00D64369">
              <w:rPr>
                <w:noProof/>
                <w:webHidden/>
              </w:rPr>
              <w:fldChar w:fldCharType="end"/>
            </w:r>
          </w:hyperlink>
        </w:p>
        <w:p w:rsidR="00D64369" w:rsidRDefault="0068597D">
          <w:pPr>
            <w:pStyle w:val="TOC3"/>
            <w:tabs>
              <w:tab w:val="right" w:leader="dot" w:pos="9016"/>
            </w:tabs>
            <w:rPr>
              <w:noProof/>
              <w:lang w:val="en-GB" w:eastAsia="en-GB"/>
            </w:rPr>
          </w:pPr>
          <w:hyperlink w:anchor="_Toc473790901" w:history="1">
            <w:r w:rsidR="00D64369" w:rsidRPr="007327EE">
              <w:rPr>
                <w:rStyle w:val="Hyperlink"/>
                <w:noProof/>
              </w:rPr>
              <w:t>Worked Example</w:t>
            </w:r>
            <w:r w:rsidR="00D64369">
              <w:rPr>
                <w:noProof/>
                <w:webHidden/>
              </w:rPr>
              <w:tab/>
            </w:r>
            <w:r w:rsidR="00D64369">
              <w:rPr>
                <w:noProof/>
                <w:webHidden/>
              </w:rPr>
              <w:fldChar w:fldCharType="begin"/>
            </w:r>
            <w:r w:rsidR="00D64369">
              <w:rPr>
                <w:noProof/>
                <w:webHidden/>
              </w:rPr>
              <w:instrText xml:space="preserve"> PAGEREF _Toc473790901 \h </w:instrText>
            </w:r>
            <w:r w:rsidR="00D64369">
              <w:rPr>
                <w:noProof/>
                <w:webHidden/>
              </w:rPr>
            </w:r>
            <w:r w:rsidR="00D64369">
              <w:rPr>
                <w:noProof/>
                <w:webHidden/>
              </w:rPr>
              <w:fldChar w:fldCharType="separate"/>
            </w:r>
            <w:r w:rsidR="00D64369">
              <w:rPr>
                <w:noProof/>
                <w:webHidden/>
              </w:rPr>
              <w:t>7</w:t>
            </w:r>
            <w:r w:rsidR="00D64369">
              <w:rPr>
                <w:noProof/>
                <w:webHidden/>
              </w:rPr>
              <w:fldChar w:fldCharType="end"/>
            </w:r>
          </w:hyperlink>
        </w:p>
        <w:p w:rsidR="00D64369" w:rsidRDefault="0068597D">
          <w:pPr>
            <w:pStyle w:val="TOC1"/>
            <w:tabs>
              <w:tab w:val="right" w:leader="dot" w:pos="9016"/>
            </w:tabs>
            <w:rPr>
              <w:noProof/>
              <w:lang w:val="en-GB" w:eastAsia="en-GB"/>
            </w:rPr>
          </w:pPr>
          <w:hyperlink w:anchor="_Toc473790902" w:history="1">
            <w:r w:rsidR="00D64369" w:rsidRPr="007327EE">
              <w:rPr>
                <w:rStyle w:val="Hyperlink"/>
                <w:noProof/>
              </w:rPr>
              <w:t>Thevenin’s Theorem</w:t>
            </w:r>
            <w:r w:rsidR="00D64369">
              <w:rPr>
                <w:noProof/>
                <w:webHidden/>
              </w:rPr>
              <w:tab/>
            </w:r>
            <w:r w:rsidR="00D64369">
              <w:rPr>
                <w:noProof/>
                <w:webHidden/>
              </w:rPr>
              <w:fldChar w:fldCharType="begin"/>
            </w:r>
            <w:r w:rsidR="00D64369">
              <w:rPr>
                <w:noProof/>
                <w:webHidden/>
              </w:rPr>
              <w:instrText xml:space="preserve"> PAGEREF _Toc473790902 \h </w:instrText>
            </w:r>
            <w:r w:rsidR="00D64369">
              <w:rPr>
                <w:noProof/>
                <w:webHidden/>
              </w:rPr>
            </w:r>
            <w:r w:rsidR="00D64369">
              <w:rPr>
                <w:noProof/>
                <w:webHidden/>
              </w:rPr>
              <w:fldChar w:fldCharType="separate"/>
            </w:r>
            <w:r w:rsidR="00D64369">
              <w:rPr>
                <w:noProof/>
                <w:webHidden/>
              </w:rPr>
              <w:t>11</w:t>
            </w:r>
            <w:r w:rsidR="00D64369">
              <w:rPr>
                <w:noProof/>
                <w:webHidden/>
              </w:rPr>
              <w:fldChar w:fldCharType="end"/>
            </w:r>
          </w:hyperlink>
        </w:p>
        <w:p w:rsidR="00D64369" w:rsidRDefault="0068597D">
          <w:pPr>
            <w:pStyle w:val="TOC2"/>
            <w:tabs>
              <w:tab w:val="right" w:leader="dot" w:pos="9016"/>
            </w:tabs>
            <w:rPr>
              <w:noProof/>
              <w:lang w:val="en-GB" w:eastAsia="en-GB"/>
            </w:rPr>
          </w:pPr>
          <w:hyperlink w:anchor="_Toc473790903" w:history="1">
            <w:r w:rsidR="00D64369" w:rsidRPr="007327EE">
              <w:rPr>
                <w:rStyle w:val="Hyperlink"/>
                <w:noProof/>
              </w:rPr>
              <w:t>Worked Example</w:t>
            </w:r>
            <w:r w:rsidR="00D64369">
              <w:rPr>
                <w:noProof/>
                <w:webHidden/>
              </w:rPr>
              <w:tab/>
            </w:r>
            <w:r w:rsidR="00D64369">
              <w:rPr>
                <w:noProof/>
                <w:webHidden/>
              </w:rPr>
              <w:fldChar w:fldCharType="begin"/>
            </w:r>
            <w:r w:rsidR="00D64369">
              <w:rPr>
                <w:noProof/>
                <w:webHidden/>
              </w:rPr>
              <w:instrText xml:space="preserve"> PAGEREF _Toc473790903 \h </w:instrText>
            </w:r>
            <w:r w:rsidR="00D64369">
              <w:rPr>
                <w:noProof/>
                <w:webHidden/>
              </w:rPr>
            </w:r>
            <w:r w:rsidR="00D64369">
              <w:rPr>
                <w:noProof/>
                <w:webHidden/>
              </w:rPr>
              <w:fldChar w:fldCharType="separate"/>
            </w:r>
            <w:r w:rsidR="00D64369">
              <w:rPr>
                <w:noProof/>
                <w:webHidden/>
              </w:rPr>
              <w:t>14</w:t>
            </w:r>
            <w:r w:rsidR="00D64369">
              <w:rPr>
                <w:noProof/>
                <w:webHidden/>
              </w:rPr>
              <w:fldChar w:fldCharType="end"/>
            </w:r>
          </w:hyperlink>
        </w:p>
        <w:p w:rsidR="00D64369" w:rsidRDefault="0068597D">
          <w:pPr>
            <w:pStyle w:val="TOC2"/>
            <w:tabs>
              <w:tab w:val="right" w:leader="dot" w:pos="9016"/>
            </w:tabs>
            <w:rPr>
              <w:noProof/>
              <w:lang w:val="en-GB" w:eastAsia="en-GB"/>
            </w:rPr>
          </w:pPr>
          <w:hyperlink w:anchor="_Toc473790904" w:history="1">
            <w:r w:rsidR="00D64369" w:rsidRPr="007327EE">
              <w:rPr>
                <w:rStyle w:val="Hyperlink"/>
                <w:noProof/>
              </w:rPr>
              <w:t>Problems</w:t>
            </w:r>
            <w:r w:rsidR="00D64369">
              <w:rPr>
                <w:noProof/>
                <w:webHidden/>
              </w:rPr>
              <w:tab/>
            </w:r>
            <w:r w:rsidR="00D64369">
              <w:rPr>
                <w:noProof/>
                <w:webHidden/>
              </w:rPr>
              <w:fldChar w:fldCharType="begin"/>
            </w:r>
            <w:r w:rsidR="00D64369">
              <w:rPr>
                <w:noProof/>
                <w:webHidden/>
              </w:rPr>
              <w:instrText xml:space="preserve"> PAGEREF _Toc473790904 \h </w:instrText>
            </w:r>
            <w:r w:rsidR="00D64369">
              <w:rPr>
                <w:noProof/>
                <w:webHidden/>
              </w:rPr>
            </w:r>
            <w:r w:rsidR="00D64369">
              <w:rPr>
                <w:noProof/>
                <w:webHidden/>
              </w:rPr>
              <w:fldChar w:fldCharType="separate"/>
            </w:r>
            <w:r w:rsidR="00D64369">
              <w:rPr>
                <w:noProof/>
                <w:webHidden/>
              </w:rPr>
              <w:t>15</w:t>
            </w:r>
            <w:r w:rsidR="00D64369">
              <w:rPr>
                <w:noProof/>
                <w:webHidden/>
              </w:rPr>
              <w:fldChar w:fldCharType="end"/>
            </w:r>
          </w:hyperlink>
        </w:p>
        <w:p w:rsidR="00D64369" w:rsidRDefault="0068597D">
          <w:pPr>
            <w:pStyle w:val="TOC1"/>
            <w:tabs>
              <w:tab w:val="right" w:leader="dot" w:pos="9016"/>
            </w:tabs>
            <w:rPr>
              <w:noProof/>
              <w:lang w:val="en-GB" w:eastAsia="en-GB"/>
            </w:rPr>
          </w:pPr>
          <w:hyperlink w:anchor="_Toc473790905" w:history="1">
            <w:r w:rsidR="00D64369" w:rsidRPr="007327EE">
              <w:rPr>
                <w:rStyle w:val="Hyperlink"/>
                <w:noProof/>
              </w:rPr>
              <w:t>Norton’s Theorem</w:t>
            </w:r>
            <w:r w:rsidR="00D64369">
              <w:rPr>
                <w:noProof/>
                <w:webHidden/>
              </w:rPr>
              <w:tab/>
            </w:r>
            <w:r w:rsidR="00D64369">
              <w:rPr>
                <w:noProof/>
                <w:webHidden/>
              </w:rPr>
              <w:fldChar w:fldCharType="begin"/>
            </w:r>
            <w:r w:rsidR="00D64369">
              <w:rPr>
                <w:noProof/>
                <w:webHidden/>
              </w:rPr>
              <w:instrText xml:space="preserve"> PAGEREF _Toc473790905 \h </w:instrText>
            </w:r>
            <w:r w:rsidR="00D64369">
              <w:rPr>
                <w:noProof/>
                <w:webHidden/>
              </w:rPr>
            </w:r>
            <w:r w:rsidR="00D64369">
              <w:rPr>
                <w:noProof/>
                <w:webHidden/>
              </w:rPr>
              <w:fldChar w:fldCharType="separate"/>
            </w:r>
            <w:r w:rsidR="00D64369">
              <w:rPr>
                <w:noProof/>
                <w:webHidden/>
              </w:rPr>
              <w:t>18</w:t>
            </w:r>
            <w:r w:rsidR="00D64369">
              <w:rPr>
                <w:noProof/>
                <w:webHidden/>
              </w:rPr>
              <w:fldChar w:fldCharType="end"/>
            </w:r>
          </w:hyperlink>
        </w:p>
        <w:p w:rsidR="00D64369" w:rsidRDefault="0068597D">
          <w:pPr>
            <w:pStyle w:val="TOC2"/>
            <w:tabs>
              <w:tab w:val="right" w:leader="dot" w:pos="9016"/>
            </w:tabs>
            <w:rPr>
              <w:noProof/>
              <w:lang w:val="en-GB" w:eastAsia="en-GB"/>
            </w:rPr>
          </w:pPr>
          <w:hyperlink w:anchor="_Toc473790906" w:history="1">
            <w:r w:rsidR="00D64369" w:rsidRPr="007327EE">
              <w:rPr>
                <w:rStyle w:val="Hyperlink"/>
                <w:noProof/>
              </w:rPr>
              <w:t>Worked Example</w:t>
            </w:r>
            <w:r w:rsidR="00D64369">
              <w:rPr>
                <w:noProof/>
                <w:webHidden/>
              </w:rPr>
              <w:tab/>
            </w:r>
            <w:r w:rsidR="00D64369">
              <w:rPr>
                <w:noProof/>
                <w:webHidden/>
              </w:rPr>
              <w:fldChar w:fldCharType="begin"/>
            </w:r>
            <w:r w:rsidR="00D64369">
              <w:rPr>
                <w:noProof/>
                <w:webHidden/>
              </w:rPr>
              <w:instrText xml:space="preserve"> PAGEREF _Toc473790906 \h </w:instrText>
            </w:r>
            <w:r w:rsidR="00D64369">
              <w:rPr>
                <w:noProof/>
                <w:webHidden/>
              </w:rPr>
            </w:r>
            <w:r w:rsidR="00D64369">
              <w:rPr>
                <w:noProof/>
                <w:webHidden/>
              </w:rPr>
              <w:fldChar w:fldCharType="separate"/>
            </w:r>
            <w:r w:rsidR="00D64369">
              <w:rPr>
                <w:noProof/>
                <w:webHidden/>
              </w:rPr>
              <w:t>19</w:t>
            </w:r>
            <w:r w:rsidR="00D64369">
              <w:rPr>
                <w:noProof/>
                <w:webHidden/>
              </w:rPr>
              <w:fldChar w:fldCharType="end"/>
            </w:r>
          </w:hyperlink>
        </w:p>
        <w:p w:rsidR="00D64369" w:rsidRDefault="0068597D">
          <w:pPr>
            <w:pStyle w:val="TOC2"/>
            <w:tabs>
              <w:tab w:val="right" w:leader="dot" w:pos="9016"/>
            </w:tabs>
            <w:rPr>
              <w:noProof/>
              <w:lang w:val="en-GB" w:eastAsia="en-GB"/>
            </w:rPr>
          </w:pPr>
          <w:hyperlink w:anchor="_Toc473790907" w:history="1">
            <w:r w:rsidR="00D64369" w:rsidRPr="007327EE">
              <w:rPr>
                <w:rStyle w:val="Hyperlink"/>
                <w:noProof/>
              </w:rPr>
              <w:t>Norton Problems</w:t>
            </w:r>
            <w:r w:rsidR="00D64369">
              <w:rPr>
                <w:noProof/>
                <w:webHidden/>
              </w:rPr>
              <w:tab/>
            </w:r>
            <w:r w:rsidR="00D64369">
              <w:rPr>
                <w:noProof/>
                <w:webHidden/>
              </w:rPr>
              <w:fldChar w:fldCharType="begin"/>
            </w:r>
            <w:r w:rsidR="00D64369">
              <w:rPr>
                <w:noProof/>
                <w:webHidden/>
              </w:rPr>
              <w:instrText xml:space="preserve"> PAGEREF _Toc473790907 \h </w:instrText>
            </w:r>
            <w:r w:rsidR="00D64369">
              <w:rPr>
                <w:noProof/>
                <w:webHidden/>
              </w:rPr>
            </w:r>
            <w:r w:rsidR="00D64369">
              <w:rPr>
                <w:noProof/>
                <w:webHidden/>
              </w:rPr>
              <w:fldChar w:fldCharType="separate"/>
            </w:r>
            <w:r w:rsidR="00D64369">
              <w:rPr>
                <w:noProof/>
                <w:webHidden/>
              </w:rPr>
              <w:t>21</w:t>
            </w:r>
            <w:r w:rsidR="00D64369">
              <w:rPr>
                <w:noProof/>
                <w:webHidden/>
              </w:rPr>
              <w:fldChar w:fldCharType="end"/>
            </w:r>
          </w:hyperlink>
        </w:p>
        <w:p w:rsidR="00D64369" w:rsidRDefault="0068597D">
          <w:pPr>
            <w:pStyle w:val="TOC1"/>
            <w:tabs>
              <w:tab w:val="right" w:leader="dot" w:pos="9016"/>
            </w:tabs>
            <w:rPr>
              <w:noProof/>
              <w:lang w:val="en-GB" w:eastAsia="en-GB"/>
            </w:rPr>
          </w:pPr>
          <w:hyperlink w:anchor="_Toc473790908" w:history="1">
            <w:r w:rsidR="00D64369" w:rsidRPr="007327EE">
              <w:rPr>
                <w:rStyle w:val="Hyperlink"/>
                <w:noProof/>
              </w:rPr>
              <w:t>Maximum Power Transfer</w:t>
            </w:r>
            <w:r w:rsidR="00D64369">
              <w:rPr>
                <w:noProof/>
                <w:webHidden/>
              </w:rPr>
              <w:tab/>
            </w:r>
            <w:r w:rsidR="00D64369">
              <w:rPr>
                <w:noProof/>
                <w:webHidden/>
              </w:rPr>
              <w:fldChar w:fldCharType="begin"/>
            </w:r>
            <w:r w:rsidR="00D64369">
              <w:rPr>
                <w:noProof/>
                <w:webHidden/>
              </w:rPr>
              <w:instrText xml:space="preserve"> PAGEREF _Toc473790908 \h </w:instrText>
            </w:r>
            <w:r w:rsidR="00D64369">
              <w:rPr>
                <w:noProof/>
                <w:webHidden/>
              </w:rPr>
            </w:r>
            <w:r w:rsidR="00D64369">
              <w:rPr>
                <w:noProof/>
                <w:webHidden/>
              </w:rPr>
              <w:fldChar w:fldCharType="separate"/>
            </w:r>
            <w:r w:rsidR="00D64369">
              <w:rPr>
                <w:noProof/>
                <w:webHidden/>
              </w:rPr>
              <w:t>24</w:t>
            </w:r>
            <w:r w:rsidR="00D64369">
              <w:rPr>
                <w:noProof/>
                <w:webHidden/>
              </w:rPr>
              <w:fldChar w:fldCharType="end"/>
            </w:r>
          </w:hyperlink>
        </w:p>
        <w:p w:rsidR="00D64369" w:rsidRDefault="0068597D">
          <w:pPr>
            <w:pStyle w:val="TOC1"/>
            <w:tabs>
              <w:tab w:val="right" w:leader="dot" w:pos="9016"/>
            </w:tabs>
            <w:rPr>
              <w:noProof/>
              <w:lang w:val="en-GB" w:eastAsia="en-GB"/>
            </w:rPr>
          </w:pPr>
          <w:hyperlink w:anchor="_Toc473790909" w:history="1">
            <w:r w:rsidR="00D64369" w:rsidRPr="007327EE">
              <w:rPr>
                <w:rStyle w:val="Hyperlink"/>
                <w:noProof/>
              </w:rPr>
              <w:t>Charging and Discharging a Capacitor</w:t>
            </w:r>
            <w:r w:rsidR="00D64369">
              <w:rPr>
                <w:noProof/>
                <w:webHidden/>
              </w:rPr>
              <w:tab/>
            </w:r>
            <w:r w:rsidR="00D64369">
              <w:rPr>
                <w:noProof/>
                <w:webHidden/>
              </w:rPr>
              <w:fldChar w:fldCharType="begin"/>
            </w:r>
            <w:r w:rsidR="00D64369">
              <w:rPr>
                <w:noProof/>
                <w:webHidden/>
              </w:rPr>
              <w:instrText xml:space="preserve"> PAGEREF _Toc473790909 \h </w:instrText>
            </w:r>
            <w:r w:rsidR="00D64369">
              <w:rPr>
                <w:noProof/>
                <w:webHidden/>
              </w:rPr>
            </w:r>
            <w:r w:rsidR="00D64369">
              <w:rPr>
                <w:noProof/>
                <w:webHidden/>
              </w:rPr>
              <w:fldChar w:fldCharType="separate"/>
            </w:r>
            <w:r w:rsidR="00D64369">
              <w:rPr>
                <w:noProof/>
                <w:webHidden/>
              </w:rPr>
              <w:t>26</w:t>
            </w:r>
            <w:r w:rsidR="00D64369">
              <w:rPr>
                <w:noProof/>
                <w:webHidden/>
              </w:rPr>
              <w:fldChar w:fldCharType="end"/>
            </w:r>
          </w:hyperlink>
        </w:p>
        <w:p w:rsidR="00D64369" w:rsidRDefault="0068597D">
          <w:pPr>
            <w:pStyle w:val="TOC1"/>
            <w:tabs>
              <w:tab w:val="right" w:leader="dot" w:pos="9016"/>
            </w:tabs>
            <w:rPr>
              <w:noProof/>
              <w:lang w:val="en-GB" w:eastAsia="en-GB"/>
            </w:rPr>
          </w:pPr>
          <w:hyperlink w:anchor="_Toc473790910" w:history="1">
            <w:r w:rsidR="00D64369" w:rsidRPr="007327EE">
              <w:rPr>
                <w:rStyle w:val="Hyperlink"/>
                <w:noProof/>
              </w:rPr>
              <w:t>Introduction</w:t>
            </w:r>
            <w:r w:rsidR="00D64369">
              <w:rPr>
                <w:noProof/>
                <w:webHidden/>
              </w:rPr>
              <w:tab/>
            </w:r>
            <w:r w:rsidR="00D64369">
              <w:rPr>
                <w:noProof/>
                <w:webHidden/>
              </w:rPr>
              <w:fldChar w:fldCharType="begin"/>
            </w:r>
            <w:r w:rsidR="00D64369">
              <w:rPr>
                <w:noProof/>
                <w:webHidden/>
              </w:rPr>
              <w:instrText xml:space="preserve"> PAGEREF _Toc473790910 \h </w:instrText>
            </w:r>
            <w:r w:rsidR="00D64369">
              <w:rPr>
                <w:noProof/>
                <w:webHidden/>
              </w:rPr>
            </w:r>
            <w:r w:rsidR="00D64369">
              <w:rPr>
                <w:noProof/>
                <w:webHidden/>
              </w:rPr>
              <w:fldChar w:fldCharType="separate"/>
            </w:r>
            <w:r w:rsidR="00D64369">
              <w:rPr>
                <w:noProof/>
                <w:webHidden/>
              </w:rPr>
              <w:t>26</w:t>
            </w:r>
            <w:r w:rsidR="00D64369">
              <w:rPr>
                <w:noProof/>
                <w:webHidden/>
              </w:rPr>
              <w:fldChar w:fldCharType="end"/>
            </w:r>
          </w:hyperlink>
        </w:p>
        <w:p w:rsidR="00D64369" w:rsidRDefault="0068597D">
          <w:pPr>
            <w:pStyle w:val="TOC2"/>
            <w:tabs>
              <w:tab w:val="right" w:leader="dot" w:pos="9016"/>
            </w:tabs>
            <w:rPr>
              <w:noProof/>
              <w:lang w:val="en-GB" w:eastAsia="en-GB"/>
            </w:rPr>
          </w:pPr>
          <w:hyperlink w:anchor="_Toc473790911" w:history="1">
            <w:r w:rsidR="00D64369" w:rsidRPr="007327EE">
              <w:rPr>
                <w:rStyle w:val="Hyperlink"/>
                <w:noProof/>
              </w:rPr>
              <w:t>Charging a capacitor</w:t>
            </w:r>
            <w:r w:rsidR="00D64369">
              <w:rPr>
                <w:noProof/>
                <w:webHidden/>
              </w:rPr>
              <w:tab/>
            </w:r>
            <w:r w:rsidR="00D64369">
              <w:rPr>
                <w:noProof/>
                <w:webHidden/>
              </w:rPr>
              <w:fldChar w:fldCharType="begin"/>
            </w:r>
            <w:r w:rsidR="00D64369">
              <w:rPr>
                <w:noProof/>
                <w:webHidden/>
              </w:rPr>
              <w:instrText xml:space="preserve"> PAGEREF _Toc473790911 \h </w:instrText>
            </w:r>
            <w:r w:rsidR="00D64369">
              <w:rPr>
                <w:noProof/>
                <w:webHidden/>
              </w:rPr>
            </w:r>
            <w:r w:rsidR="00D64369">
              <w:rPr>
                <w:noProof/>
                <w:webHidden/>
              </w:rPr>
              <w:fldChar w:fldCharType="separate"/>
            </w:r>
            <w:r w:rsidR="00D64369">
              <w:rPr>
                <w:noProof/>
                <w:webHidden/>
              </w:rPr>
              <w:t>26</w:t>
            </w:r>
            <w:r w:rsidR="00D64369">
              <w:rPr>
                <w:noProof/>
                <w:webHidden/>
              </w:rPr>
              <w:fldChar w:fldCharType="end"/>
            </w:r>
          </w:hyperlink>
        </w:p>
        <w:p w:rsidR="00D64369" w:rsidRDefault="0068597D">
          <w:pPr>
            <w:pStyle w:val="TOC3"/>
            <w:tabs>
              <w:tab w:val="right" w:leader="dot" w:pos="9016"/>
            </w:tabs>
            <w:rPr>
              <w:noProof/>
              <w:lang w:val="en-GB" w:eastAsia="en-GB"/>
            </w:rPr>
          </w:pPr>
          <w:hyperlink r:id="rId11" w:anchor="_Toc473790912" w:history="1">
            <w:r w:rsidR="00D64369" w:rsidRPr="007327EE">
              <w:rPr>
                <w:rStyle w:val="Hyperlink"/>
                <w:noProof/>
              </w:rPr>
              <w:t>C</w:t>
            </w:r>
            <w:r w:rsidR="00D64369">
              <w:rPr>
                <w:noProof/>
                <w:webHidden/>
              </w:rPr>
              <w:tab/>
            </w:r>
            <w:r w:rsidR="00D64369">
              <w:rPr>
                <w:noProof/>
                <w:webHidden/>
              </w:rPr>
              <w:fldChar w:fldCharType="begin"/>
            </w:r>
            <w:r w:rsidR="00D64369">
              <w:rPr>
                <w:noProof/>
                <w:webHidden/>
              </w:rPr>
              <w:instrText xml:space="preserve"> PAGEREF _Toc473790912 \h </w:instrText>
            </w:r>
            <w:r w:rsidR="00D64369">
              <w:rPr>
                <w:noProof/>
                <w:webHidden/>
              </w:rPr>
            </w:r>
            <w:r w:rsidR="00D64369">
              <w:rPr>
                <w:noProof/>
                <w:webHidden/>
              </w:rPr>
              <w:fldChar w:fldCharType="separate"/>
            </w:r>
            <w:r w:rsidR="00D64369">
              <w:rPr>
                <w:noProof/>
                <w:webHidden/>
              </w:rPr>
              <w:t>26</w:t>
            </w:r>
            <w:r w:rsidR="00D64369">
              <w:rPr>
                <w:noProof/>
                <w:webHidden/>
              </w:rPr>
              <w:fldChar w:fldCharType="end"/>
            </w:r>
          </w:hyperlink>
        </w:p>
        <w:p w:rsidR="00D64369" w:rsidRDefault="0068597D">
          <w:pPr>
            <w:pStyle w:val="TOC3"/>
            <w:tabs>
              <w:tab w:val="right" w:leader="dot" w:pos="9016"/>
            </w:tabs>
            <w:rPr>
              <w:noProof/>
              <w:lang w:val="en-GB" w:eastAsia="en-GB"/>
            </w:rPr>
          </w:pPr>
          <w:hyperlink r:id="rId12" w:anchor="_Toc473790913" w:history="1">
            <w:r w:rsidR="00D64369" w:rsidRPr="007327EE">
              <w:rPr>
                <w:rStyle w:val="Hyperlink"/>
                <w:noProof/>
              </w:rPr>
              <w:t>V</w:t>
            </w:r>
            <w:r w:rsidR="00D64369">
              <w:rPr>
                <w:noProof/>
                <w:webHidden/>
              </w:rPr>
              <w:tab/>
            </w:r>
            <w:r w:rsidR="00D64369">
              <w:rPr>
                <w:noProof/>
                <w:webHidden/>
              </w:rPr>
              <w:fldChar w:fldCharType="begin"/>
            </w:r>
            <w:r w:rsidR="00D64369">
              <w:rPr>
                <w:noProof/>
                <w:webHidden/>
              </w:rPr>
              <w:instrText xml:space="preserve"> PAGEREF _Toc473790913 \h </w:instrText>
            </w:r>
            <w:r w:rsidR="00D64369">
              <w:rPr>
                <w:noProof/>
                <w:webHidden/>
              </w:rPr>
            </w:r>
            <w:r w:rsidR="00D64369">
              <w:rPr>
                <w:noProof/>
                <w:webHidden/>
              </w:rPr>
              <w:fldChar w:fldCharType="separate"/>
            </w:r>
            <w:r w:rsidR="00D64369">
              <w:rPr>
                <w:noProof/>
                <w:webHidden/>
              </w:rPr>
              <w:t>26</w:t>
            </w:r>
            <w:r w:rsidR="00D64369">
              <w:rPr>
                <w:noProof/>
                <w:webHidden/>
              </w:rPr>
              <w:fldChar w:fldCharType="end"/>
            </w:r>
          </w:hyperlink>
        </w:p>
        <w:p w:rsidR="00D64369" w:rsidRDefault="0068597D">
          <w:pPr>
            <w:pStyle w:val="TOC3"/>
            <w:tabs>
              <w:tab w:val="right" w:leader="dot" w:pos="9016"/>
            </w:tabs>
            <w:rPr>
              <w:noProof/>
              <w:lang w:val="en-GB" w:eastAsia="en-GB"/>
            </w:rPr>
          </w:pPr>
          <w:hyperlink w:anchor="_Toc473790914" w:history="1">
            <w:r w:rsidR="00D64369" w:rsidRPr="007327EE">
              <w:rPr>
                <w:rStyle w:val="Hyperlink"/>
                <w:noProof/>
              </w:rPr>
              <w:t>Exponential Growth and Decay Curves</w:t>
            </w:r>
            <w:r w:rsidR="00D64369">
              <w:rPr>
                <w:noProof/>
                <w:webHidden/>
              </w:rPr>
              <w:tab/>
            </w:r>
            <w:r w:rsidR="00D64369">
              <w:rPr>
                <w:noProof/>
                <w:webHidden/>
              </w:rPr>
              <w:fldChar w:fldCharType="begin"/>
            </w:r>
            <w:r w:rsidR="00D64369">
              <w:rPr>
                <w:noProof/>
                <w:webHidden/>
              </w:rPr>
              <w:instrText xml:space="preserve"> PAGEREF _Toc473790914 \h </w:instrText>
            </w:r>
            <w:r w:rsidR="00D64369">
              <w:rPr>
                <w:noProof/>
                <w:webHidden/>
              </w:rPr>
            </w:r>
            <w:r w:rsidR="00D64369">
              <w:rPr>
                <w:noProof/>
                <w:webHidden/>
              </w:rPr>
              <w:fldChar w:fldCharType="separate"/>
            </w:r>
            <w:r w:rsidR="00D64369">
              <w:rPr>
                <w:noProof/>
                <w:webHidden/>
              </w:rPr>
              <w:t>27</w:t>
            </w:r>
            <w:r w:rsidR="00D64369">
              <w:rPr>
                <w:noProof/>
                <w:webHidden/>
              </w:rPr>
              <w:fldChar w:fldCharType="end"/>
            </w:r>
          </w:hyperlink>
        </w:p>
        <w:p w:rsidR="00D64369" w:rsidRDefault="0068597D">
          <w:pPr>
            <w:pStyle w:val="TOC2"/>
            <w:tabs>
              <w:tab w:val="right" w:leader="dot" w:pos="9016"/>
            </w:tabs>
            <w:rPr>
              <w:noProof/>
              <w:lang w:val="en-GB" w:eastAsia="en-GB"/>
            </w:rPr>
          </w:pPr>
          <w:hyperlink w:anchor="_Toc473790915" w:history="1">
            <w:r w:rsidR="00D64369" w:rsidRPr="007327EE">
              <w:rPr>
                <w:rStyle w:val="Hyperlink"/>
                <w:noProof/>
              </w:rPr>
              <w:t>Time constant for a C-R circuit</w:t>
            </w:r>
            <w:r w:rsidR="00D64369">
              <w:rPr>
                <w:noProof/>
                <w:webHidden/>
              </w:rPr>
              <w:tab/>
            </w:r>
            <w:r w:rsidR="00D64369">
              <w:rPr>
                <w:noProof/>
                <w:webHidden/>
              </w:rPr>
              <w:fldChar w:fldCharType="begin"/>
            </w:r>
            <w:r w:rsidR="00D64369">
              <w:rPr>
                <w:noProof/>
                <w:webHidden/>
              </w:rPr>
              <w:instrText xml:space="preserve"> PAGEREF _Toc473790915 \h </w:instrText>
            </w:r>
            <w:r w:rsidR="00D64369">
              <w:rPr>
                <w:noProof/>
                <w:webHidden/>
              </w:rPr>
            </w:r>
            <w:r w:rsidR="00D64369">
              <w:rPr>
                <w:noProof/>
                <w:webHidden/>
              </w:rPr>
              <w:fldChar w:fldCharType="separate"/>
            </w:r>
            <w:r w:rsidR="00D64369">
              <w:rPr>
                <w:noProof/>
                <w:webHidden/>
              </w:rPr>
              <w:t>27</w:t>
            </w:r>
            <w:r w:rsidR="00D64369">
              <w:rPr>
                <w:noProof/>
                <w:webHidden/>
              </w:rPr>
              <w:fldChar w:fldCharType="end"/>
            </w:r>
          </w:hyperlink>
        </w:p>
        <w:p w:rsidR="00D64369" w:rsidRDefault="0068597D">
          <w:pPr>
            <w:pStyle w:val="TOC2"/>
            <w:tabs>
              <w:tab w:val="right" w:leader="dot" w:pos="9016"/>
            </w:tabs>
            <w:rPr>
              <w:noProof/>
              <w:lang w:val="en-GB" w:eastAsia="en-GB"/>
            </w:rPr>
          </w:pPr>
          <w:hyperlink w:anchor="_Toc473790916" w:history="1">
            <w:r w:rsidR="00D64369" w:rsidRPr="007327EE">
              <w:rPr>
                <w:rStyle w:val="Hyperlink"/>
                <w:noProof/>
              </w:rPr>
              <w:t>Discharging a Capacitor</w:t>
            </w:r>
            <w:r w:rsidR="00D64369">
              <w:rPr>
                <w:noProof/>
                <w:webHidden/>
              </w:rPr>
              <w:tab/>
            </w:r>
            <w:r w:rsidR="00D64369">
              <w:rPr>
                <w:noProof/>
                <w:webHidden/>
              </w:rPr>
              <w:fldChar w:fldCharType="begin"/>
            </w:r>
            <w:r w:rsidR="00D64369">
              <w:rPr>
                <w:noProof/>
                <w:webHidden/>
              </w:rPr>
              <w:instrText xml:space="preserve"> PAGEREF _Toc473790916 \h </w:instrText>
            </w:r>
            <w:r w:rsidR="00D64369">
              <w:rPr>
                <w:noProof/>
                <w:webHidden/>
              </w:rPr>
            </w:r>
            <w:r w:rsidR="00D64369">
              <w:rPr>
                <w:noProof/>
                <w:webHidden/>
              </w:rPr>
              <w:fldChar w:fldCharType="separate"/>
            </w:r>
            <w:r w:rsidR="00D64369">
              <w:rPr>
                <w:noProof/>
                <w:webHidden/>
              </w:rPr>
              <w:t>28</w:t>
            </w:r>
            <w:r w:rsidR="00D64369">
              <w:rPr>
                <w:noProof/>
                <w:webHidden/>
              </w:rPr>
              <w:fldChar w:fldCharType="end"/>
            </w:r>
          </w:hyperlink>
        </w:p>
        <w:p w:rsidR="00D64369" w:rsidRDefault="0068597D">
          <w:pPr>
            <w:pStyle w:val="TOC3"/>
            <w:tabs>
              <w:tab w:val="right" w:leader="dot" w:pos="9016"/>
            </w:tabs>
            <w:rPr>
              <w:noProof/>
              <w:lang w:val="en-GB" w:eastAsia="en-GB"/>
            </w:rPr>
          </w:pPr>
          <w:hyperlink w:anchor="_Toc473790917" w:history="1">
            <w:r w:rsidR="00D64369" w:rsidRPr="007327EE">
              <w:rPr>
                <w:rStyle w:val="Hyperlink"/>
                <w:noProof/>
              </w:rPr>
              <w:t>Exponential decay curves</w:t>
            </w:r>
            <w:r w:rsidR="00D64369">
              <w:rPr>
                <w:noProof/>
                <w:webHidden/>
              </w:rPr>
              <w:tab/>
            </w:r>
            <w:r w:rsidR="00D64369">
              <w:rPr>
                <w:noProof/>
                <w:webHidden/>
              </w:rPr>
              <w:fldChar w:fldCharType="begin"/>
            </w:r>
            <w:r w:rsidR="00D64369">
              <w:rPr>
                <w:noProof/>
                <w:webHidden/>
              </w:rPr>
              <w:instrText xml:space="preserve"> PAGEREF _Toc473790917 \h </w:instrText>
            </w:r>
            <w:r w:rsidR="00D64369">
              <w:rPr>
                <w:noProof/>
                <w:webHidden/>
              </w:rPr>
            </w:r>
            <w:r w:rsidR="00D64369">
              <w:rPr>
                <w:noProof/>
                <w:webHidden/>
              </w:rPr>
              <w:fldChar w:fldCharType="separate"/>
            </w:r>
            <w:r w:rsidR="00D64369">
              <w:rPr>
                <w:noProof/>
                <w:webHidden/>
              </w:rPr>
              <w:t>29</w:t>
            </w:r>
            <w:r w:rsidR="00D64369">
              <w:rPr>
                <w:noProof/>
                <w:webHidden/>
              </w:rPr>
              <w:fldChar w:fldCharType="end"/>
            </w:r>
          </w:hyperlink>
        </w:p>
        <w:p w:rsidR="00D64369" w:rsidRDefault="0068597D">
          <w:pPr>
            <w:pStyle w:val="TOC3"/>
            <w:tabs>
              <w:tab w:val="right" w:leader="dot" w:pos="9016"/>
            </w:tabs>
            <w:rPr>
              <w:noProof/>
              <w:lang w:val="en-GB" w:eastAsia="en-GB"/>
            </w:rPr>
          </w:pPr>
          <w:hyperlink w:anchor="_Toc473790918" w:history="1">
            <w:r w:rsidR="00D64369" w:rsidRPr="007327EE">
              <w:rPr>
                <w:rStyle w:val="Hyperlink"/>
                <w:noProof/>
              </w:rPr>
              <w:t>Calculations</w:t>
            </w:r>
            <w:r w:rsidR="00D64369">
              <w:rPr>
                <w:noProof/>
                <w:webHidden/>
              </w:rPr>
              <w:tab/>
            </w:r>
            <w:r w:rsidR="00D64369">
              <w:rPr>
                <w:noProof/>
                <w:webHidden/>
              </w:rPr>
              <w:fldChar w:fldCharType="begin"/>
            </w:r>
            <w:r w:rsidR="00D64369">
              <w:rPr>
                <w:noProof/>
                <w:webHidden/>
              </w:rPr>
              <w:instrText xml:space="preserve"> PAGEREF _Toc473790918 \h </w:instrText>
            </w:r>
            <w:r w:rsidR="00D64369">
              <w:rPr>
                <w:noProof/>
                <w:webHidden/>
              </w:rPr>
            </w:r>
            <w:r w:rsidR="00D64369">
              <w:rPr>
                <w:noProof/>
                <w:webHidden/>
              </w:rPr>
              <w:fldChar w:fldCharType="separate"/>
            </w:r>
            <w:r w:rsidR="00D64369">
              <w:rPr>
                <w:noProof/>
                <w:webHidden/>
              </w:rPr>
              <w:t>29</w:t>
            </w:r>
            <w:r w:rsidR="00D64369">
              <w:rPr>
                <w:noProof/>
                <w:webHidden/>
              </w:rPr>
              <w:fldChar w:fldCharType="end"/>
            </w:r>
          </w:hyperlink>
        </w:p>
        <w:p w:rsidR="00D64369" w:rsidRDefault="0068597D">
          <w:pPr>
            <w:pStyle w:val="TOC1"/>
            <w:tabs>
              <w:tab w:val="right" w:leader="dot" w:pos="9016"/>
            </w:tabs>
            <w:rPr>
              <w:noProof/>
              <w:lang w:val="en-GB" w:eastAsia="en-GB"/>
            </w:rPr>
          </w:pPr>
          <w:hyperlink w:anchor="_Toc473790919" w:history="1">
            <w:r w:rsidR="00D64369" w:rsidRPr="007327EE">
              <w:rPr>
                <w:rStyle w:val="Hyperlink"/>
                <w:noProof/>
              </w:rPr>
              <w:t>Charging and Disconnecting an Inductor</w:t>
            </w:r>
            <w:r w:rsidR="00D64369">
              <w:rPr>
                <w:noProof/>
                <w:webHidden/>
              </w:rPr>
              <w:tab/>
            </w:r>
            <w:r w:rsidR="00D64369">
              <w:rPr>
                <w:noProof/>
                <w:webHidden/>
              </w:rPr>
              <w:fldChar w:fldCharType="begin"/>
            </w:r>
            <w:r w:rsidR="00D64369">
              <w:rPr>
                <w:noProof/>
                <w:webHidden/>
              </w:rPr>
              <w:instrText xml:space="preserve"> PAGEREF _Toc473790919 \h </w:instrText>
            </w:r>
            <w:r w:rsidR="00D64369">
              <w:rPr>
                <w:noProof/>
                <w:webHidden/>
              </w:rPr>
            </w:r>
            <w:r w:rsidR="00D64369">
              <w:rPr>
                <w:noProof/>
                <w:webHidden/>
              </w:rPr>
              <w:fldChar w:fldCharType="separate"/>
            </w:r>
            <w:r w:rsidR="00D64369">
              <w:rPr>
                <w:noProof/>
                <w:webHidden/>
              </w:rPr>
              <w:t>32</w:t>
            </w:r>
            <w:r w:rsidR="00D64369">
              <w:rPr>
                <w:noProof/>
                <w:webHidden/>
              </w:rPr>
              <w:fldChar w:fldCharType="end"/>
            </w:r>
          </w:hyperlink>
        </w:p>
        <w:p w:rsidR="00D64369" w:rsidRDefault="0068597D">
          <w:pPr>
            <w:pStyle w:val="TOC2"/>
            <w:tabs>
              <w:tab w:val="right" w:leader="dot" w:pos="9016"/>
            </w:tabs>
            <w:rPr>
              <w:noProof/>
              <w:lang w:val="en-GB" w:eastAsia="en-GB"/>
            </w:rPr>
          </w:pPr>
          <w:hyperlink w:anchor="_Toc473790920" w:history="1">
            <w:r w:rsidR="00D64369" w:rsidRPr="007327EE">
              <w:rPr>
                <w:rStyle w:val="Hyperlink"/>
                <w:noProof/>
              </w:rPr>
              <w:t>Introduction</w:t>
            </w:r>
            <w:r w:rsidR="00D64369">
              <w:rPr>
                <w:noProof/>
                <w:webHidden/>
              </w:rPr>
              <w:tab/>
            </w:r>
            <w:r w:rsidR="00D64369">
              <w:rPr>
                <w:noProof/>
                <w:webHidden/>
              </w:rPr>
              <w:fldChar w:fldCharType="begin"/>
            </w:r>
            <w:r w:rsidR="00D64369">
              <w:rPr>
                <w:noProof/>
                <w:webHidden/>
              </w:rPr>
              <w:instrText xml:space="preserve"> PAGEREF _Toc473790920 \h </w:instrText>
            </w:r>
            <w:r w:rsidR="00D64369">
              <w:rPr>
                <w:noProof/>
                <w:webHidden/>
              </w:rPr>
            </w:r>
            <w:r w:rsidR="00D64369">
              <w:rPr>
                <w:noProof/>
                <w:webHidden/>
              </w:rPr>
              <w:fldChar w:fldCharType="separate"/>
            </w:r>
            <w:r w:rsidR="00D64369">
              <w:rPr>
                <w:noProof/>
                <w:webHidden/>
              </w:rPr>
              <w:t>32</w:t>
            </w:r>
            <w:r w:rsidR="00D64369">
              <w:rPr>
                <w:noProof/>
                <w:webHidden/>
              </w:rPr>
              <w:fldChar w:fldCharType="end"/>
            </w:r>
          </w:hyperlink>
        </w:p>
        <w:p w:rsidR="00D64369" w:rsidRDefault="0068597D">
          <w:pPr>
            <w:pStyle w:val="TOC2"/>
            <w:tabs>
              <w:tab w:val="right" w:leader="dot" w:pos="9016"/>
            </w:tabs>
            <w:rPr>
              <w:noProof/>
              <w:lang w:val="en-GB" w:eastAsia="en-GB"/>
            </w:rPr>
          </w:pPr>
          <w:hyperlink w:anchor="_Toc473790921" w:history="1">
            <w:r w:rsidR="00D64369" w:rsidRPr="007327EE">
              <w:rPr>
                <w:rStyle w:val="Hyperlink"/>
                <w:noProof/>
              </w:rPr>
              <w:t>Current growth in an L-R circuit</w:t>
            </w:r>
            <w:r w:rsidR="00D64369">
              <w:rPr>
                <w:noProof/>
                <w:webHidden/>
              </w:rPr>
              <w:tab/>
            </w:r>
            <w:r w:rsidR="00D64369">
              <w:rPr>
                <w:noProof/>
                <w:webHidden/>
              </w:rPr>
              <w:fldChar w:fldCharType="begin"/>
            </w:r>
            <w:r w:rsidR="00D64369">
              <w:rPr>
                <w:noProof/>
                <w:webHidden/>
              </w:rPr>
              <w:instrText xml:space="preserve"> PAGEREF _Toc473790921 \h </w:instrText>
            </w:r>
            <w:r w:rsidR="00D64369">
              <w:rPr>
                <w:noProof/>
                <w:webHidden/>
              </w:rPr>
            </w:r>
            <w:r w:rsidR="00D64369">
              <w:rPr>
                <w:noProof/>
                <w:webHidden/>
              </w:rPr>
              <w:fldChar w:fldCharType="separate"/>
            </w:r>
            <w:r w:rsidR="00D64369">
              <w:rPr>
                <w:noProof/>
                <w:webHidden/>
              </w:rPr>
              <w:t>32</w:t>
            </w:r>
            <w:r w:rsidR="00D64369">
              <w:rPr>
                <w:noProof/>
                <w:webHidden/>
              </w:rPr>
              <w:fldChar w:fldCharType="end"/>
            </w:r>
          </w:hyperlink>
        </w:p>
        <w:p w:rsidR="00D64369" w:rsidRDefault="0068597D">
          <w:pPr>
            <w:pStyle w:val="TOC3"/>
            <w:tabs>
              <w:tab w:val="right" w:leader="dot" w:pos="9016"/>
            </w:tabs>
            <w:rPr>
              <w:noProof/>
              <w:lang w:val="en-GB" w:eastAsia="en-GB"/>
            </w:rPr>
          </w:pPr>
          <w:hyperlink r:id="rId13" w:anchor="_Toc473790922" w:history="1">
            <w:r w:rsidR="00D64369" w:rsidRPr="007327EE">
              <w:rPr>
                <w:rStyle w:val="Hyperlink"/>
                <w:noProof/>
              </w:rPr>
              <w:t>V</w:t>
            </w:r>
            <w:r w:rsidR="00D64369">
              <w:rPr>
                <w:noProof/>
                <w:webHidden/>
              </w:rPr>
              <w:tab/>
            </w:r>
            <w:r w:rsidR="00D64369">
              <w:rPr>
                <w:noProof/>
                <w:webHidden/>
              </w:rPr>
              <w:fldChar w:fldCharType="begin"/>
            </w:r>
            <w:r w:rsidR="00D64369">
              <w:rPr>
                <w:noProof/>
                <w:webHidden/>
              </w:rPr>
              <w:instrText xml:space="preserve"> PAGEREF _Toc473790922 \h </w:instrText>
            </w:r>
            <w:r w:rsidR="00D64369">
              <w:rPr>
                <w:noProof/>
                <w:webHidden/>
              </w:rPr>
            </w:r>
            <w:r w:rsidR="00D64369">
              <w:rPr>
                <w:noProof/>
                <w:webHidden/>
              </w:rPr>
              <w:fldChar w:fldCharType="separate"/>
            </w:r>
            <w:r w:rsidR="00D64369">
              <w:rPr>
                <w:noProof/>
                <w:webHidden/>
              </w:rPr>
              <w:t>32</w:t>
            </w:r>
            <w:r w:rsidR="00D64369">
              <w:rPr>
                <w:noProof/>
                <w:webHidden/>
              </w:rPr>
              <w:fldChar w:fldCharType="end"/>
            </w:r>
          </w:hyperlink>
        </w:p>
        <w:p w:rsidR="00D64369" w:rsidRDefault="0068597D">
          <w:pPr>
            <w:pStyle w:val="TOC3"/>
            <w:tabs>
              <w:tab w:val="right" w:leader="dot" w:pos="9016"/>
            </w:tabs>
            <w:rPr>
              <w:noProof/>
              <w:lang w:val="en-GB" w:eastAsia="en-GB"/>
            </w:rPr>
          </w:pPr>
          <w:hyperlink w:anchor="_Toc473790923" w:history="1">
            <w:r w:rsidR="00D64369" w:rsidRPr="007327EE">
              <w:rPr>
                <w:rStyle w:val="Hyperlink"/>
                <w:noProof/>
              </w:rPr>
              <w:t>Exponential Growth and Decay Curves</w:t>
            </w:r>
            <w:r w:rsidR="00D64369">
              <w:rPr>
                <w:noProof/>
                <w:webHidden/>
              </w:rPr>
              <w:tab/>
            </w:r>
            <w:r w:rsidR="00D64369">
              <w:rPr>
                <w:noProof/>
                <w:webHidden/>
              </w:rPr>
              <w:fldChar w:fldCharType="begin"/>
            </w:r>
            <w:r w:rsidR="00D64369">
              <w:rPr>
                <w:noProof/>
                <w:webHidden/>
              </w:rPr>
              <w:instrText xml:space="preserve"> PAGEREF _Toc473790923 \h </w:instrText>
            </w:r>
            <w:r w:rsidR="00D64369">
              <w:rPr>
                <w:noProof/>
                <w:webHidden/>
              </w:rPr>
            </w:r>
            <w:r w:rsidR="00D64369">
              <w:rPr>
                <w:noProof/>
                <w:webHidden/>
              </w:rPr>
              <w:fldChar w:fldCharType="separate"/>
            </w:r>
            <w:r w:rsidR="00D64369">
              <w:rPr>
                <w:noProof/>
                <w:webHidden/>
              </w:rPr>
              <w:t>33</w:t>
            </w:r>
            <w:r w:rsidR="00D64369">
              <w:rPr>
                <w:noProof/>
                <w:webHidden/>
              </w:rPr>
              <w:fldChar w:fldCharType="end"/>
            </w:r>
          </w:hyperlink>
        </w:p>
        <w:p w:rsidR="00D64369" w:rsidRDefault="0068597D">
          <w:pPr>
            <w:pStyle w:val="TOC2"/>
            <w:tabs>
              <w:tab w:val="right" w:leader="dot" w:pos="9016"/>
            </w:tabs>
            <w:rPr>
              <w:noProof/>
              <w:lang w:val="en-GB" w:eastAsia="en-GB"/>
            </w:rPr>
          </w:pPr>
          <w:hyperlink w:anchor="_Toc473790924" w:history="1">
            <w:r w:rsidR="00D64369" w:rsidRPr="007327EE">
              <w:rPr>
                <w:rStyle w:val="Hyperlink"/>
                <w:noProof/>
              </w:rPr>
              <w:t>Time constant for a L-R circuit</w:t>
            </w:r>
            <w:r w:rsidR="00D64369">
              <w:rPr>
                <w:noProof/>
                <w:webHidden/>
              </w:rPr>
              <w:tab/>
            </w:r>
            <w:r w:rsidR="00D64369">
              <w:rPr>
                <w:noProof/>
                <w:webHidden/>
              </w:rPr>
              <w:fldChar w:fldCharType="begin"/>
            </w:r>
            <w:r w:rsidR="00D64369">
              <w:rPr>
                <w:noProof/>
                <w:webHidden/>
              </w:rPr>
              <w:instrText xml:space="preserve"> PAGEREF _Toc473790924 \h </w:instrText>
            </w:r>
            <w:r w:rsidR="00D64369">
              <w:rPr>
                <w:noProof/>
                <w:webHidden/>
              </w:rPr>
            </w:r>
            <w:r w:rsidR="00D64369">
              <w:rPr>
                <w:noProof/>
                <w:webHidden/>
              </w:rPr>
              <w:fldChar w:fldCharType="separate"/>
            </w:r>
            <w:r w:rsidR="00D64369">
              <w:rPr>
                <w:noProof/>
                <w:webHidden/>
              </w:rPr>
              <w:t>33</w:t>
            </w:r>
            <w:r w:rsidR="00D64369">
              <w:rPr>
                <w:noProof/>
                <w:webHidden/>
              </w:rPr>
              <w:fldChar w:fldCharType="end"/>
            </w:r>
          </w:hyperlink>
        </w:p>
        <w:p w:rsidR="00D64369" w:rsidRDefault="0068597D">
          <w:pPr>
            <w:pStyle w:val="TOC3"/>
            <w:tabs>
              <w:tab w:val="right" w:leader="dot" w:pos="9016"/>
            </w:tabs>
            <w:rPr>
              <w:noProof/>
              <w:lang w:val="en-GB" w:eastAsia="en-GB"/>
            </w:rPr>
          </w:pPr>
          <w:hyperlink w:anchor="_Toc473790925" w:history="1">
            <w:r w:rsidR="00D64369" w:rsidRPr="007327EE">
              <w:rPr>
                <w:rStyle w:val="Hyperlink"/>
                <w:noProof/>
              </w:rPr>
              <w:t>Current decay in an L-R circuit</w:t>
            </w:r>
            <w:r w:rsidR="00D64369">
              <w:rPr>
                <w:noProof/>
                <w:webHidden/>
              </w:rPr>
              <w:tab/>
            </w:r>
            <w:r w:rsidR="00D64369">
              <w:rPr>
                <w:noProof/>
                <w:webHidden/>
              </w:rPr>
              <w:fldChar w:fldCharType="begin"/>
            </w:r>
            <w:r w:rsidR="00D64369">
              <w:rPr>
                <w:noProof/>
                <w:webHidden/>
              </w:rPr>
              <w:instrText xml:space="preserve"> PAGEREF _Toc473790925 \h </w:instrText>
            </w:r>
            <w:r w:rsidR="00D64369">
              <w:rPr>
                <w:noProof/>
                <w:webHidden/>
              </w:rPr>
            </w:r>
            <w:r w:rsidR="00D64369">
              <w:rPr>
                <w:noProof/>
                <w:webHidden/>
              </w:rPr>
              <w:fldChar w:fldCharType="separate"/>
            </w:r>
            <w:r w:rsidR="00D64369">
              <w:rPr>
                <w:noProof/>
                <w:webHidden/>
              </w:rPr>
              <w:t>34</w:t>
            </w:r>
            <w:r w:rsidR="00D64369">
              <w:rPr>
                <w:noProof/>
                <w:webHidden/>
              </w:rPr>
              <w:fldChar w:fldCharType="end"/>
            </w:r>
          </w:hyperlink>
        </w:p>
        <w:p w:rsidR="00D64369" w:rsidRDefault="0068597D">
          <w:pPr>
            <w:pStyle w:val="TOC3"/>
            <w:tabs>
              <w:tab w:val="right" w:leader="dot" w:pos="9016"/>
            </w:tabs>
            <w:rPr>
              <w:noProof/>
              <w:lang w:val="en-GB" w:eastAsia="en-GB"/>
            </w:rPr>
          </w:pPr>
          <w:hyperlink w:anchor="_Toc473790926" w:history="1">
            <w:r w:rsidR="00D64369" w:rsidRPr="007327EE">
              <w:rPr>
                <w:rStyle w:val="Hyperlink"/>
                <w:noProof/>
              </w:rPr>
              <w:t>Exponential decay curves</w:t>
            </w:r>
            <w:r w:rsidR="00D64369">
              <w:rPr>
                <w:noProof/>
                <w:webHidden/>
              </w:rPr>
              <w:tab/>
            </w:r>
            <w:r w:rsidR="00D64369">
              <w:rPr>
                <w:noProof/>
                <w:webHidden/>
              </w:rPr>
              <w:fldChar w:fldCharType="begin"/>
            </w:r>
            <w:r w:rsidR="00D64369">
              <w:rPr>
                <w:noProof/>
                <w:webHidden/>
              </w:rPr>
              <w:instrText xml:space="preserve"> PAGEREF _Toc473790926 \h </w:instrText>
            </w:r>
            <w:r w:rsidR="00D64369">
              <w:rPr>
                <w:noProof/>
                <w:webHidden/>
              </w:rPr>
            </w:r>
            <w:r w:rsidR="00D64369">
              <w:rPr>
                <w:noProof/>
                <w:webHidden/>
              </w:rPr>
              <w:fldChar w:fldCharType="separate"/>
            </w:r>
            <w:r w:rsidR="00D64369">
              <w:rPr>
                <w:noProof/>
                <w:webHidden/>
              </w:rPr>
              <w:t>35</w:t>
            </w:r>
            <w:r w:rsidR="00D64369">
              <w:rPr>
                <w:noProof/>
                <w:webHidden/>
              </w:rPr>
              <w:fldChar w:fldCharType="end"/>
            </w:r>
          </w:hyperlink>
        </w:p>
        <w:p w:rsidR="00D64369" w:rsidRDefault="0068597D">
          <w:pPr>
            <w:pStyle w:val="TOC3"/>
            <w:tabs>
              <w:tab w:val="right" w:leader="dot" w:pos="9016"/>
            </w:tabs>
            <w:rPr>
              <w:noProof/>
              <w:lang w:val="en-GB" w:eastAsia="en-GB"/>
            </w:rPr>
          </w:pPr>
          <w:hyperlink w:anchor="_Toc473790927" w:history="1">
            <w:r w:rsidR="00D64369" w:rsidRPr="007327EE">
              <w:rPr>
                <w:rStyle w:val="Hyperlink"/>
                <w:noProof/>
              </w:rPr>
              <w:t>Problems</w:t>
            </w:r>
            <w:r w:rsidR="00D64369">
              <w:rPr>
                <w:noProof/>
                <w:webHidden/>
              </w:rPr>
              <w:tab/>
            </w:r>
            <w:r w:rsidR="00D64369">
              <w:rPr>
                <w:noProof/>
                <w:webHidden/>
              </w:rPr>
              <w:fldChar w:fldCharType="begin"/>
            </w:r>
            <w:r w:rsidR="00D64369">
              <w:rPr>
                <w:noProof/>
                <w:webHidden/>
              </w:rPr>
              <w:instrText xml:space="preserve"> PAGEREF _Toc473790927 \h </w:instrText>
            </w:r>
            <w:r w:rsidR="00D64369">
              <w:rPr>
                <w:noProof/>
                <w:webHidden/>
              </w:rPr>
            </w:r>
            <w:r w:rsidR="00D64369">
              <w:rPr>
                <w:noProof/>
                <w:webHidden/>
              </w:rPr>
              <w:fldChar w:fldCharType="separate"/>
            </w:r>
            <w:r w:rsidR="00D64369">
              <w:rPr>
                <w:noProof/>
                <w:webHidden/>
              </w:rPr>
              <w:t>36</w:t>
            </w:r>
            <w:r w:rsidR="00D64369">
              <w:rPr>
                <w:noProof/>
                <w:webHidden/>
              </w:rPr>
              <w:fldChar w:fldCharType="end"/>
            </w:r>
          </w:hyperlink>
        </w:p>
        <w:p w:rsidR="004C4B56" w:rsidRDefault="00127FD3">
          <w:r>
            <w:fldChar w:fldCharType="end"/>
          </w:r>
        </w:p>
      </w:sdtContent>
    </w:sdt>
    <w:p w:rsidR="004C4B56" w:rsidRDefault="004C4B56">
      <w:pPr>
        <w:spacing w:after="200" w:line="276" w:lineRule="auto"/>
        <w:rPr>
          <w:sz w:val="36"/>
          <w:szCs w:val="20"/>
          <w:u w:val="single"/>
          <w:lang w:eastAsia="en-US"/>
        </w:rPr>
      </w:pPr>
      <w:r>
        <w:rPr>
          <w:u w:val="single"/>
        </w:rPr>
        <w:br w:type="page"/>
      </w:r>
    </w:p>
    <w:p w:rsidR="00853026" w:rsidRDefault="00853026" w:rsidP="00BC1909">
      <w:pPr>
        <w:pStyle w:val="Heading1"/>
        <w:rPr>
          <w:u w:val="single"/>
        </w:rPr>
        <w:sectPr w:rsidR="00853026" w:rsidSect="00853026">
          <w:type w:val="continuous"/>
          <w:pgSz w:w="11906" w:h="16838" w:code="9"/>
          <w:pgMar w:top="1440" w:right="1440" w:bottom="1440" w:left="1440" w:header="709" w:footer="709" w:gutter="0"/>
          <w:pgNumType w:fmt="lowerRoman" w:start="1"/>
          <w:cols w:space="708"/>
          <w:docGrid w:linePitch="360"/>
        </w:sectPr>
      </w:pPr>
    </w:p>
    <w:p w:rsidR="00BC1909" w:rsidRPr="00EE0C08" w:rsidRDefault="00BC1909" w:rsidP="00BC1909">
      <w:pPr>
        <w:pStyle w:val="Heading1"/>
        <w:rPr>
          <w:u w:val="single"/>
        </w:rPr>
      </w:pPr>
      <w:bookmarkStart w:id="2" w:name="_Toc473790892"/>
      <w:r w:rsidRPr="00EE0C08">
        <w:rPr>
          <w:u w:val="single"/>
        </w:rPr>
        <w:lastRenderedPageBreak/>
        <w:t>Ohm’s Law</w:t>
      </w:r>
      <w:bookmarkEnd w:id="0"/>
      <w:bookmarkEnd w:id="1"/>
      <w:bookmarkEnd w:id="2"/>
    </w:p>
    <w:p w:rsidR="00BC1909" w:rsidRDefault="00BC1909" w:rsidP="00BC1909">
      <w:pPr>
        <w:rPr>
          <w:sz w:val="28"/>
          <w:szCs w:val="28"/>
        </w:rPr>
      </w:pPr>
    </w:p>
    <w:p w:rsidR="00BC1909" w:rsidRDefault="00BC1909" w:rsidP="00EE0C08">
      <w:pPr>
        <w:jc w:val="both"/>
        <w:rPr>
          <w:sz w:val="28"/>
          <w:szCs w:val="28"/>
        </w:rPr>
      </w:pPr>
      <w:r>
        <w:rPr>
          <w:sz w:val="28"/>
          <w:szCs w:val="28"/>
        </w:rPr>
        <w:t xml:space="preserve">Ohms law states that current flowing in a circuit is directly proportional to </w:t>
      </w:r>
      <w:r w:rsidR="00817D0F">
        <w:rPr>
          <w:sz w:val="28"/>
          <w:szCs w:val="28"/>
        </w:rPr>
        <w:t xml:space="preserve">the </w:t>
      </w:r>
      <w:r>
        <w:rPr>
          <w:sz w:val="28"/>
          <w:szCs w:val="28"/>
        </w:rPr>
        <w:t>applied voltage.</w:t>
      </w:r>
    </w:p>
    <w:p w:rsidR="00BC1909" w:rsidRDefault="006329A1" w:rsidP="00BC1909">
      <w:pPr>
        <w:rPr>
          <w:sz w:val="28"/>
          <w:szCs w:val="28"/>
        </w:rPr>
      </w:pPr>
      <w:r>
        <w:rPr>
          <w:noProof/>
          <w:sz w:val="28"/>
          <w:szCs w:val="28"/>
        </w:rPr>
        <w:drawing>
          <wp:anchor distT="0" distB="0" distL="114300" distR="114300" simplePos="0" relativeHeight="252169216" behindDoc="0" locked="0" layoutInCell="1" allowOverlap="1">
            <wp:simplePos x="0" y="0"/>
            <wp:positionH relativeFrom="column">
              <wp:posOffset>4648200</wp:posOffset>
            </wp:positionH>
            <wp:positionV relativeFrom="paragraph">
              <wp:posOffset>112046</wp:posOffset>
            </wp:positionV>
            <wp:extent cx="1200150" cy="1076325"/>
            <wp:effectExtent l="19050" t="0" r="0" b="0"/>
            <wp:wrapNone/>
            <wp:docPr id="33" name="Picture 33" descr="http://i36.photobucket.com/albums/e45/ellimoha/SQUIDOO/ohms/Ohmstriang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i36.photobucket.com/albums/e45/ellimoha/SQUIDOO/ohms/Ohmstriangle.jpg"/>
                    <pic:cNvPicPr>
                      <a:picLocks noChangeAspect="1" noChangeArrowheads="1"/>
                    </pic:cNvPicPr>
                  </pic:nvPicPr>
                  <pic:blipFill>
                    <a:blip r:embed="rId14" cstate="print"/>
                    <a:srcRect/>
                    <a:stretch>
                      <a:fillRect/>
                    </a:stretch>
                  </pic:blipFill>
                  <pic:spPr bwMode="auto">
                    <a:xfrm>
                      <a:off x="0" y="0"/>
                      <a:ext cx="1200150" cy="1076325"/>
                    </a:xfrm>
                    <a:prstGeom prst="rect">
                      <a:avLst/>
                    </a:prstGeom>
                    <a:noFill/>
                    <a:ln w="9525">
                      <a:noFill/>
                      <a:miter lim="800000"/>
                      <a:headEnd/>
                      <a:tailEnd/>
                    </a:ln>
                  </pic:spPr>
                </pic:pic>
              </a:graphicData>
            </a:graphic>
          </wp:anchor>
        </w:drawing>
      </w:r>
    </w:p>
    <w:p w:rsidR="00BC1909" w:rsidRPr="0052340E" w:rsidRDefault="00BC1909" w:rsidP="00BC1909">
      <w:pPr>
        <w:jc w:val="center"/>
        <w:rPr>
          <w:rFonts w:ascii="Cambria Math" w:hAnsi="Cambria Math"/>
          <w:sz w:val="40"/>
          <w:szCs w:val="28"/>
          <w:oMath/>
        </w:rPr>
      </w:pPr>
      <m:oMathPara>
        <m:oMath>
          <m:r>
            <w:rPr>
              <w:rFonts w:ascii="Cambria Math" w:hAnsi="Cambria Math"/>
              <w:sz w:val="40"/>
              <w:szCs w:val="28"/>
            </w:rPr>
            <m:t>V = I * R</m:t>
          </m:r>
        </m:oMath>
      </m:oMathPara>
    </w:p>
    <w:p w:rsidR="00BC1909" w:rsidRDefault="00BC1909" w:rsidP="00BC1909">
      <w:pPr>
        <w:jc w:val="center"/>
        <w:rPr>
          <w:sz w:val="40"/>
          <w:szCs w:val="28"/>
        </w:rPr>
      </w:pPr>
    </w:p>
    <w:p w:rsidR="00BC1909" w:rsidRPr="008F05A5" w:rsidRDefault="00BC1909" w:rsidP="00BC1909">
      <w:pPr>
        <w:jc w:val="center"/>
        <w:rPr>
          <w:sz w:val="40"/>
          <w:szCs w:val="28"/>
        </w:rPr>
      </w:pPr>
      <m:oMathPara>
        <m:oMath>
          <m:r>
            <w:rPr>
              <w:rFonts w:ascii="Cambria Math" w:hAnsi="Cambria Math"/>
              <w:sz w:val="40"/>
              <w:szCs w:val="28"/>
            </w:rPr>
            <m:t>I=</m:t>
          </m:r>
          <m:f>
            <m:fPr>
              <m:ctrlPr>
                <w:rPr>
                  <w:rFonts w:ascii="Cambria Math" w:hAnsi="Cambria Math"/>
                  <w:i/>
                  <w:sz w:val="40"/>
                  <w:szCs w:val="28"/>
                </w:rPr>
              </m:ctrlPr>
            </m:fPr>
            <m:num>
              <m:r>
                <w:rPr>
                  <w:rFonts w:ascii="Cambria Math" w:hAnsi="Cambria Math"/>
                  <w:sz w:val="40"/>
                  <w:szCs w:val="28"/>
                </w:rPr>
                <m:t>V</m:t>
              </m:r>
            </m:num>
            <m:den>
              <m:r>
                <w:rPr>
                  <w:rFonts w:ascii="Cambria Math" w:hAnsi="Cambria Math"/>
                  <w:sz w:val="40"/>
                  <w:szCs w:val="28"/>
                </w:rPr>
                <m:t>R</m:t>
              </m:r>
            </m:den>
          </m:f>
        </m:oMath>
      </m:oMathPara>
    </w:p>
    <w:p w:rsidR="00BC1909" w:rsidRDefault="00BC1909" w:rsidP="00BC1909">
      <w:pPr>
        <w:rPr>
          <w:sz w:val="28"/>
          <w:szCs w:val="28"/>
        </w:rPr>
      </w:pPr>
    </w:p>
    <w:p w:rsidR="00BC1909" w:rsidRPr="00EF1076" w:rsidRDefault="00BC1909" w:rsidP="00BC1909">
      <w:pPr>
        <w:rPr>
          <w:sz w:val="20"/>
          <w:szCs w:val="28"/>
        </w:rPr>
      </w:pPr>
    </w:p>
    <w:p w:rsidR="00BC1909" w:rsidRPr="0052340E" w:rsidRDefault="00BC1909" w:rsidP="00BC1909">
      <w:pPr>
        <w:rPr>
          <w:sz w:val="40"/>
          <w:szCs w:val="28"/>
        </w:rPr>
      </w:pPr>
      <m:oMathPara>
        <m:oMath>
          <m:r>
            <w:rPr>
              <w:rFonts w:ascii="Cambria Math" w:hAnsi="Cambria Math"/>
              <w:sz w:val="40"/>
              <w:szCs w:val="28"/>
            </w:rPr>
            <m:t xml:space="preserve">R= </m:t>
          </m:r>
          <m:f>
            <m:fPr>
              <m:ctrlPr>
                <w:rPr>
                  <w:rFonts w:ascii="Cambria Math" w:hAnsi="Cambria Math"/>
                  <w:i/>
                  <w:sz w:val="40"/>
                  <w:szCs w:val="28"/>
                </w:rPr>
              </m:ctrlPr>
            </m:fPr>
            <m:num>
              <m:r>
                <w:rPr>
                  <w:rFonts w:ascii="Cambria Math" w:hAnsi="Cambria Math"/>
                  <w:sz w:val="40"/>
                  <w:szCs w:val="28"/>
                </w:rPr>
                <m:t>V</m:t>
              </m:r>
            </m:num>
            <m:den>
              <m:r>
                <w:rPr>
                  <w:rFonts w:ascii="Cambria Math" w:hAnsi="Cambria Math"/>
                  <w:sz w:val="40"/>
                  <w:szCs w:val="28"/>
                </w:rPr>
                <m:t>I</m:t>
              </m:r>
            </m:den>
          </m:f>
        </m:oMath>
      </m:oMathPara>
    </w:p>
    <w:p w:rsidR="00BC1909" w:rsidRDefault="00BC1909"/>
    <w:p w:rsidR="00BC1909" w:rsidRDefault="00BC1909"/>
    <w:p w:rsidR="00BC1909" w:rsidRDefault="00BC1909" w:rsidP="00BC1909"/>
    <w:p w:rsidR="00BC1909" w:rsidRPr="00817D0F" w:rsidRDefault="00BC1909" w:rsidP="00BC1909">
      <w:pPr>
        <w:pStyle w:val="Heading1"/>
        <w:rPr>
          <w:u w:val="single"/>
        </w:rPr>
      </w:pPr>
      <w:bookmarkStart w:id="3" w:name="_Toc266880889"/>
      <w:bookmarkStart w:id="4" w:name="_Toc266953715"/>
      <w:bookmarkStart w:id="5" w:name="_Toc473790893"/>
      <w:r w:rsidRPr="00817D0F">
        <w:rPr>
          <w:u w:val="single"/>
        </w:rPr>
        <w:t>Resistors in Series</w:t>
      </w:r>
      <w:bookmarkEnd w:id="3"/>
      <w:bookmarkEnd w:id="4"/>
      <w:bookmarkEnd w:id="5"/>
    </w:p>
    <w:p w:rsidR="00BC1909" w:rsidRDefault="00BC1909" w:rsidP="00BC1909"/>
    <w:p w:rsidR="00BC1909" w:rsidRDefault="00BC1909" w:rsidP="00817D0F">
      <w:pPr>
        <w:jc w:val="both"/>
      </w:pPr>
      <w:r>
        <w:t>The 3 resistors R</w:t>
      </w:r>
      <w:r>
        <w:rPr>
          <w:vertAlign w:val="subscript"/>
        </w:rPr>
        <w:t>1</w:t>
      </w:r>
      <w:r>
        <w:t>, R</w:t>
      </w:r>
      <w:r>
        <w:rPr>
          <w:vertAlign w:val="subscript"/>
        </w:rPr>
        <w:t>2</w:t>
      </w:r>
      <w:r>
        <w:t xml:space="preserve"> and R</w:t>
      </w:r>
      <w:r>
        <w:rPr>
          <w:vertAlign w:val="subscript"/>
        </w:rPr>
        <w:t>3</w:t>
      </w:r>
      <w:r>
        <w:t xml:space="preserve"> are connected in series with a battery. When the circuit is closed a current will flow, this will be the same in all parts of the circuit. </w:t>
      </w:r>
    </w:p>
    <w:p w:rsidR="00BC1909" w:rsidRDefault="001D53E6" w:rsidP="004D0B76">
      <w:pPr>
        <w:jc w:val="center"/>
      </w:pPr>
      <w:r w:rsidRPr="001D53E6">
        <w:rPr>
          <w:noProof/>
        </w:rPr>
        <w:lastRenderedPageBreak/>
        <mc:AlternateContent>
          <mc:Choice Requires="wpg">
            <w:drawing>
              <wp:inline distT="0" distB="0" distL="0" distR="0">
                <wp:extent cx="4876800" cy="2432050"/>
                <wp:effectExtent l="0" t="0" r="0" b="6350"/>
                <wp:docPr id="868" name="Group 868"/>
                <wp:cNvGraphicFramePr/>
                <a:graphic xmlns:a="http://schemas.openxmlformats.org/drawingml/2006/main">
                  <a:graphicData uri="http://schemas.microsoft.com/office/word/2010/wordprocessingGroup">
                    <wpg:wgp>
                      <wpg:cNvGrpSpPr/>
                      <wpg:grpSpPr>
                        <a:xfrm>
                          <a:off x="0" y="0"/>
                          <a:ext cx="4876800" cy="2432050"/>
                          <a:chOff x="2133600" y="1447800"/>
                          <a:chExt cx="4876800" cy="2432050"/>
                        </a:xfrm>
                      </wpg:grpSpPr>
                      <pic:pic xmlns:pic="http://schemas.openxmlformats.org/drawingml/2006/picture">
                        <pic:nvPicPr>
                          <pic:cNvPr id="389" name="Picture 389"/>
                          <pic:cNvPicPr>
                            <a:picLocks noChangeAspect="1" noChangeArrowheads="1"/>
                          </pic:cNvPicPr>
                        </pic:nvPicPr>
                        <pic:blipFill>
                          <a:blip r:embed="rId15"/>
                          <a:srcRect/>
                          <a:stretch>
                            <a:fillRect/>
                          </a:stretch>
                        </pic:blipFill>
                        <pic:spPr bwMode="auto">
                          <a:xfrm>
                            <a:off x="2133600" y="1600200"/>
                            <a:ext cx="4876800" cy="2279650"/>
                          </a:xfrm>
                          <a:prstGeom prst="rect">
                            <a:avLst/>
                          </a:prstGeom>
                          <a:noFill/>
                          <a:ln w="9525">
                            <a:noFill/>
                            <a:miter lim="800000"/>
                            <a:headEnd/>
                            <a:tailEnd/>
                          </a:ln>
                        </pic:spPr>
                      </pic:pic>
                      <wps:wsp>
                        <wps:cNvPr id="390" name="Text Box 5"/>
                        <wps:cNvSpPr txBox="1">
                          <a:spLocks noChangeArrowheads="1"/>
                        </wps:cNvSpPr>
                        <wps:spPr bwMode="auto">
                          <a:xfrm>
                            <a:off x="3565525" y="1462088"/>
                            <a:ext cx="376554" cy="393064"/>
                          </a:xfrm>
                          <a:prstGeom prst="rect">
                            <a:avLst/>
                          </a:prstGeom>
                          <a:noFill/>
                          <a:ln w="9525">
                            <a:noFill/>
                            <a:miter lim="800000"/>
                            <a:headEnd/>
                            <a:tailEnd/>
                          </a:ln>
                        </wps:spPr>
                        <wps:txbx>
                          <w:txbxContent>
                            <w:p w:rsidR="0068597D" w:rsidRDefault="0068597D" w:rsidP="00814EFC">
                              <w:pPr>
                                <w:pStyle w:val="NormalWeb"/>
                                <w:spacing w:before="0" w:beforeAutospacing="0" w:after="0" w:afterAutospacing="0"/>
                                <w:textAlignment w:val="baseline"/>
                              </w:pPr>
                              <w:r>
                                <w:rPr>
                                  <w:rFonts w:ascii="Comic Sans MS" w:hAnsi="Comic Sans MS" w:cstheme="minorBidi"/>
                                  <w:b/>
                                  <w:bCs/>
                                  <w:color w:val="000000" w:themeColor="text1"/>
                                  <w:kern w:val="24"/>
                                  <w:sz w:val="28"/>
                                  <w:szCs w:val="28"/>
                                </w:rPr>
                                <w:t>R</w:t>
                              </w:r>
                              <w:r>
                                <w:rPr>
                                  <w:rFonts w:ascii="Comic Sans MS" w:hAnsi="Comic Sans MS" w:cstheme="minorBidi"/>
                                  <w:b/>
                                  <w:bCs/>
                                  <w:color w:val="000000" w:themeColor="text1"/>
                                  <w:kern w:val="24"/>
                                  <w:position w:val="-7"/>
                                  <w:sz w:val="28"/>
                                  <w:szCs w:val="28"/>
                                  <w:vertAlign w:val="subscript"/>
                                </w:rPr>
                                <w:t>1</w:t>
                              </w:r>
                            </w:p>
                          </w:txbxContent>
                        </wps:txbx>
                        <wps:bodyPr wrap="none">
                          <a:spAutoFit/>
                        </wps:bodyPr>
                      </wps:wsp>
                      <wps:wsp>
                        <wps:cNvPr id="391" name="Text Box 6"/>
                        <wps:cNvSpPr txBox="1">
                          <a:spLocks noChangeArrowheads="1"/>
                        </wps:cNvSpPr>
                        <wps:spPr bwMode="auto">
                          <a:xfrm>
                            <a:off x="4572000" y="1447800"/>
                            <a:ext cx="376554" cy="393064"/>
                          </a:xfrm>
                          <a:prstGeom prst="rect">
                            <a:avLst/>
                          </a:prstGeom>
                          <a:noFill/>
                          <a:ln w="9525">
                            <a:noFill/>
                            <a:miter lim="800000"/>
                            <a:headEnd/>
                            <a:tailEnd/>
                          </a:ln>
                        </wps:spPr>
                        <wps:txbx>
                          <w:txbxContent>
                            <w:p w:rsidR="0068597D" w:rsidRDefault="0068597D" w:rsidP="00814EFC">
                              <w:pPr>
                                <w:pStyle w:val="NormalWeb"/>
                                <w:spacing w:before="0" w:beforeAutospacing="0" w:after="0" w:afterAutospacing="0"/>
                                <w:textAlignment w:val="baseline"/>
                              </w:pPr>
                              <w:r>
                                <w:rPr>
                                  <w:rFonts w:ascii="Comic Sans MS" w:hAnsi="Comic Sans MS" w:cstheme="minorBidi"/>
                                  <w:b/>
                                  <w:bCs/>
                                  <w:color w:val="000000" w:themeColor="text1"/>
                                  <w:kern w:val="24"/>
                                  <w:sz w:val="28"/>
                                  <w:szCs w:val="28"/>
                                </w:rPr>
                                <w:t>R</w:t>
                              </w:r>
                              <w:r>
                                <w:rPr>
                                  <w:rFonts w:ascii="Comic Sans MS" w:hAnsi="Comic Sans MS" w:cstheme="minorBidi"/>
                                  <w:b/>
                                  <w:bCs/>
                                  <w:color w:val="000000" w:themeColor="text1"/>
                                  <w:kern w:val="24"/>
                                  <w:position w:val="-7"/>
                                  <w:sz w:val="28"/>
                                  <w:szCs w:val="28"/>
                                  <w:vertAlign w:val="subscript"/>
                                </w:rPr>
                                <w:t>2</w:t>
                              </w:r>
                            </w:p>
                          </w:txbxContent>
                        </wps:txbx>
                        <wps:bodyPr wrap="none">
                          <a:spAutoFit/>
                        </wps:bodyPr>
                      </wps:wsp>
                      <wps:wsp>
                        <wps:cNvPr id="392" name="Text Box 7"/>
                        <wps:cNvSpPr txBox="1">
                          <a:spLocks noChangeArrowheads="1"/>
                        </wps:cNvSpPr>
                        <wps:spPr bwMode="auto">
                          <a:xfrm>
                            <a:off x="5486400" y="1447800"/>
                            <a:ext cx="376554" cy="393064"/>
                          </a:xfrm>
                          <a:prstGeom prst="rect">
                            <a:avLst/>
                          </a:prstGeom>
                          <a:noFill/>
                          <a:ln w="9525">
                            <a:noFill/>
                            <a:miter lim="800000"/>
                            <a:headEnd/>
                            <a:tailEnd/>
                          </a:ln>
                        </wps:spPr>
                        <wps:txbx>
                          <w:txbxContent>
                            <w:p w:rsidR="0068597D" w:rsidRDefault="0068597D" w:rsidP="00814EFC">
                              <w:pPr>
                                <w:pStyle w:val="NormalWeb"/>
                                <w:spacing w:before="0" w:beforeAutospacing="0" w:after="0" w:afterAutospacing="0"/>
                                <w:textAlignment w:val="baseline"/>
                              </w:pPr>
                              <w:r>
                                <w:rPr>
                                  <w:rFonts w:ascii="Comic Sans MS" w:hAnsi="Comic Sans MS" w:cstheme="minorBidi"/>
                                  <w:b/>
                                  <w:bCs/>
                                  <w:color w:val="000000" w:themeColor="text1"/>
                                  <w:kern w:val="24"/>
                                  <w:sz w:val="28"/>
                                  <w:szCs w:val="28"/>
                                </w:rPr>
                                <w:t>R</w:t>
                              </w:r>
                              <w:r>
                                <w:rPr>
                                  <w:rFonts w:ascii="Comic Sans MS" w:hAnsi="Comic Sans MS" w:cstheme="minorBidi"/>
                                  <w:b/>
                                  <w:bCs/>
                                  <w:color w:val="000000" w:themeColor="text1"/>
                                  <w:kern w:val="24"/>
                                  <w:position w:val="-7"/>
                                  <w:sz w:val="28"/>
                                  <w:szCs w:val="28"/>
                                  <w:vertAlign w:val="subscript"/>
                                </w:rPr>
                                <w:t>3</w:t>
                              </w:r>
                            </w:p>
                          </w:txbxContent>
                        </wps:txbx>
                        <wps:bodyPr wrap="none">
                          <a:spAutoFit/>
                        </wps:bodyPr>
                      </wps:wsp>
                      <wps:wsp>
                        <wps:cNvPr id="393" name="Line 8"/>
                        <wps:cNvCnPr/>
                        <wps:spPr bwMode="auto">
                          <a:xfrm flipH="1">
                            <a:off x="2895600" y="2895600"/>
                            <a:ext cx="381000" cy="0"/>
                          </a:xfrm>
                          <a:prstGeom prst="line">
                            <a:avLst/>
                          </a:prstGeom>
                          <a:noFill/>
                          <a:ln w="28575">
                            <a:solidFill>
                              <a:schemeClr val="tx1"/>
                            </a:solidFill>
                            <a:round/>
                            <a:headEnd/>
                            <a:tailEnd type="triangle" w="med" len="med"/>
                          </a:ln>
                        </wps:spPr>
                        <wps:bodyPr/>
                      </wps:wsp>
                      <wps:wsp>
                        <wps:cNvPr id="394" name="Text Box 9"/>
                        <wps:cNvSpPr txBox="1">
                          <a:spLocks noChangeArrowheads="1"/>
                        </wps:cNvSpPr>
                        <wps:spPr bwMode="auto">
                          <a:xfrm>
                            <a:off x="2879725" y="2986088"/>
                            <a:ext cx="321309" cy="348614"/>
                          </a:xfrm>
                          <a:prstGeom prst="rect">
                            <a:avLst/>
                          </a:prstGeom>
                          <a:noFill/>
                          <a:ln w="9525">
                            <a:noFill/>
                            <a:miter lim="800000"/>
                            <a:headEnd/>
                            <a:tailEnd/>
                          </a:ln>
                        </wps:spPr>
                        <wps:txbx>
                          <w:txbxContent>
                            <w:p w:rsidR="0068597D" w:rsidRDefault="0068597D" w:rsidP="00814EFC">
                              <w:pPr>
                                <w:pStyle w:val="NormalWeb"/>
                                <w:spacing w:before="0" w:beforeAutospacing="0" w:after="0" w:afterAutospacing="0"/>
                                <w:textAlignment w:val="baseline"/>
                              </w:pPr>
                              <w:r>
                                <w:rPr>
                                  <w:rFonts w:ascii="Comic Sans MS" w:hAnsi="Comic Sans MS" w:cstheme="minorBidi"/>
                                  <w:b/>
                                  <w:bCs/>
                                  <w:color w:val="000000" w:themeColor="text1"/>
                                  <w:kern w:val="24"/>
                                  <w:sz w:val="28"/>
                                  <w:szCs w:val="28"/>
                                </w:rPr>
                                <w:t>I</w:t>
                              </w:r>
                            </w:p>
                          </w:txbxContent>
                        </wps:txbx>
                        <wps:bodyPr>
                          <a:spAutoFit/>
                        </wps:bodyPr>
                      </wps:wsp>
                      <wps:wsp>
                        <wps:cNvPr id="395" name="Text Box 10"/>
                        <wps:cNvSpPr txBox="1">
                          <a:spLocks noChangeArrowheads="1"/>
                        </wps:cNvSpPr>
                        <wps:spPr bwMode="auto">
                          <a:xfrm>
                            <a:off x="4724400" y="2971800"/>
                            <a:ext cx="321309" cy="348614"/>
                          </a:xfrm>
                          <a:prstGeom prst="rect">
                            <a:avLst/>
                          </a:prstGeom>
                          <a:noFill/>
                          <a:ln w="9525">
                            <a:noFill/>
                            <a:miter lim="800000"/>
                            <a:headEnd/>
                            <a:tailEnd/>
                          </a:ln>
                        </wps:spPr>
                        <wps:txbx>
                          <w:txbxContent>
                            <w:p w:rsidR="0068597D" w:rsidRDefault="0068597D" w:rsidP="00814EFC">
                              <w:pPr>
                                <w:pStyle w:val="NormalWeb"/>
                                <w:spacing w:before="0" w:beforeAutospacing="0" w:after="0" w:afterAutospacing="0"/>
                                <w:textAlignment w:val="baseline"/>
                              </w:pPr>
                              <w:r>
                                <w:rPr>
                                  <w:rFonts w:ascii="Comic Sans MS" w:hAnsi="Comic Sans MS" w:cstheme="minorBidi"/>
                                  <w:b/>
                                  <w:bCs/>
                                  <w:color w:val="000000" w:themeColor="text1"/>
                                  <w:kern w:val="24"/>
                                  <w:sz w:val="28"/>
                                  <w:szCs w:val="28"/>
                                </w:rPr>
                                <w:t>V</w:t>
                              </w:r>
                            </w:p>
                          </w:txbxContent>
                        </wps:txbx>
                        <wps:bodyPr>
                          <a:spAutoFit/>
                        </wps:bodyPr>
                      </wps:wsp>
                      <wps:wsp>
                        <wps:cNvPr id="396" name="Text Box 11"/>
                        <wps:cNvSpPr txBox="1">
                          <a:spLocks noChangeArrowheads="1"/>
                        </wps:cNvSpPr>
                        <wps:spPr bwMode="auto">
                          <a:xfrm>
                            <a:off x="3733800" y="2362200"/>
                            <a:ext cx="382269" cy="393064"/>
                          </a:xfrm>
                          <a:prstGeom prst="rect">
                            <a:avLst/>
                          </a:prstGeom>
                          <a:noFill/>
                          <a:ln w="9525">
                            <a:noFill/>
                            <a:miter lim="800000"/>
                            <a:headEnd/>
                            <a:tailEnd/>
                          </a:ln>
                        </wps:spPr>
                        <wps:txbx>
                          <w:txbxContent>
                            <w:p w:rsidR="0068597D" w:rsidRDefault="0068597D" w:rsidP="00814EFC">
                              <w:pPr>
                                <w:pStyle w:val="NormalWeb"/>
                                <w:spacing w:before="0" w:beforeAutospacing="0" w:after="0" w:afterAutospacing="0"/>
                                <w:textAlignment w:val="baseline"/>
                              </w:pPr>
                              <w:r>
                                <w:rPr>
                                  <w:rFonts w:ascii="Comic Sans MS" w:hAnsi="Comic Sans MS" w:cstheme="minorBidi"/>
                                  <w:b/>
                                  <w:bCs/>
                                  <w:color w:val="000000" w:themeColor="text1"/>
                                  <w:kern w:val="24"/>
                                  <w:sz w:val="28"/>
                                  <w:szCs w:val="28"/>
                                </w:rPr>
                                <w:t>V</w:t>
                              </w:r>
                              <w:r>
                                <w:rPr>
                                  <w:rFonts w:ascii="Comic Sans MS" w:hAnsi="Comic Sans MS" w:cstheme="minorBidi"/>
                                  <w:b/>
                                  <w:bCs/>
                                  <w:color w:val="000000" w:themeColor="text1"/>
                                  <w:kern w:val="24"/>
                                  <w:position w:val="-7"/>
                                  <w:sz w:val="28"/>
                                  <w:szCs w:val="28"/>
                                  <w:vertAlign w:val="subscript"/>
                                </w:rPr>
                                <w:t>1</w:t>
                              </w:r>
                            </w:p>
                          </w:txbxContent>
                        </wps:txbx>
                        <wps:bodyPr wrap="none">
                          <a:spAutoFit/>
                        </wps:bodyPr>
                      </wps:wsp>
                      <wps:wsp>
                        <wps:cNvPr id="397" name="Text Box 12"/>
                        <wps:cNvSpPr txBox="1">
                          <a:spLocks noChangeArrowheads="1"/>
                        </wps:cNvSpPr>
                        <wps:spPr bwMode="auto">
                          <a:xfrm>
                            <a:off x="4724400" y="2362200"/>
                            <a:ext cx="382269" cy="393064"/>
                          </a:xfrm>
                          <a:prstGeom prst="rect">
                            <a:avLst/>
                          </a:prstGeom>
                          <a:noFill/>
                          <a:ln w="9525">
                            <a:noFill/>
                            <a:miter lim="800000"/>
                            <a:headEnd/>
                            <a:tailEnd/>
                          </a:ln>
                        </wps:spPr>
                        <wps:txbx>
                          <w:txbxContent>
                            <w:p w:rsidR="0068597D" w:rsidRDefault="0068597D" w:rsidP="00814EFC">
                              <w:pPr>
                                <w:pStyle w:val="NormalWeb"/>
                                <w:spacing w:before="0" w:beforeAutospacing="0" w:after="0" w:afterAutospacing="0"/>
                                <w:textAlignment w:val="baseline"/>
                              </w:pPr>
                              <w:r>
                                <w:rPr>
                                  <w:rFonts w:ascii="Comic Sans MS" w:hAnsi="Comic Sans MS" w:cstheme="minorBidi"/>
                                  <w:b/>
                                  <w:bCs/>
                                  <w:color w:val="000000" w:themeColor="text1"/>
                                  <w:kern w:val="24"/>
                                  <w:sz w:val="28"/>
                                  <w:szCs w:val="28"/>
                                </w:rPr>
                                <w:t>V</w:t>
                              </w:r>
                              <w:r>
                                <w:rPr>
                                  <w:rFonts w:ascii="Comic Sans MS" w:hAnsi="Comic Sans MS" w:cstheme="minorBidi"/>
                                  <w:b/>
                                  <w:bCs/>
                                  <w:color w:val="000000" w:themeColor="text1"/>
                                  <w:kern w:val="24"/>
                                  <w:position w:val="-7"/>
                                  <w:sz w:val="28"/>
                                  <w:szCs w:val="28"/>
                                  <w:vertAlign w:val="subscript"/>
                                </w:rPr>
                                <w:t>2</w:t>
                              </w:r>
                            </w:p>
                          </w:txbxContent>
                        </wps:txbx>
                        <wps:bodyPr wrap="none">
                          <a:spAutoFit/>
                        </wps:bodyPr>
                      </wps:wsp>
                      <wps:wsp>
                        <wps:cNvPr id="398" name="Text Box 13"/>
                        <wps:cNvSpPr txBox="1">
                          <a:spLocks noChangeArrowheads="1"/>
                        </wps:cNvSpPr>
                        <wps:spPr bwMode="auto">
                          <a:xfrm>
                            <a:off x="5715000" y="2362200"/>
                            <a:ext cx="382269" cy="393064"/>
                          </a:xfrm>
                          <a:prstGeom prst="rect">
                            <a:avLst/>
                          </a:prstGeom>
                          <a:noFill/>
                          <a:ln w="9525">
                            <a:noFill/>
                            <a:miter lim="800000"/>
                            <a:headEnd/>
                            <a:tailEnd/>
                          </a:ln>
                        </wps:spPr>
                        <wps:txbx>
                          <w:txbxContent>
                            <w:p w:rsidR="0068597D" w:rsidRDefault="0068597D" w:rsidP="00814EFC">
                              <w:pPr>
                                <w:pStyle w:val="NormalWeb"/>
                                <w:spacing w:before="0" w:beforeAutospacing="0" w:after="0" w:afterAutospacing="0"/>
                                <w:textAlignment w:val="baseline"/>
                              </w:pPr>
                              <w:r>
                                <w:rPr>
                                  <w:rFonts w:ascii="Comic Sans MS" w:hAnsi="Comic Sans MS" w:cstheme="minorBidi"/>
                                  <w:b/>
                                  <w:bCs/>
                                  <w:color w:val="000000" w:themeColor="text1"/>
                                  <w:kern w:val="24"/>
                                  <w:sz w:val="28"/>
                                  <w:szCs w:val="28"/>
                                </w:rPr>
                                <w:t>V</w:t>
                              </w:r>
                              <w:r>
                                <w:rPr>
                                  <w:rFonts w:ascii="Comic Sans MS" w:hAnsi="Comic Sans MS" w:cstheme="minorBidi"/>
                                  <w:b/>
                                  <w:bCs/>
                                  <w:color w:val="000000" w:themeColor="text1"/>
                                  <w:kern w:val="24"/>
                                  <w:position w:val="-7"/>
                                  <w:sz w:val="28"/>
                                  <w:szCs w:val="28"/>
                                  <w:vertAlign w:val="subscript"/>
                                </w:rPr>
                                <w:t>3</w:t>
                              </w:r>
                            </w:p>
                          </w:txbxContent>
                        </wps:txbx>
                        <wps:bodyPr wrap="none">
                          <a:spAutoFit/>
                        </wps:bodyPr>
                      </wps:wsp>
                    </wpg:wgp>
                  </a:graphicData>
                </a:graphic>
              </wp:inline>
            </w:drawing>
          </mc:Choice>
          <mc:Fallback>
            <w:pict>
              <v:group id="Group 868" o:spid="_x0000_s1026" style="width:384pt;height:191.5pt;mso-position-horizontal-relative:char;mso-position-vertical-relative:line" coordorigin="21336,14478" coordsize="48768,2432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ZqiXioQQAABYYAAAOAAAAZHJzL2Uyb0RvYy54bWzcWNtu2zgQfV9g/4HQ&#10;e2Nbdxtxim7SZBfI7gbb7gfQEmURlUiBpG9/3xlSkq9F0zw4TgrU4XU0l8OZQ15/XNcVWTKluRRT&#10;b3Q19AgTmcy5mE+9/7/ef0g9og0VOa2kYFNvw7T38eb3365XzYT5spRVzhQBIUJPVs3UK41pJoOB&#10;zkpWU30lGyZgspCqpga6aj7IFV2B9Loa+MNhPFhJlTdKZkxrGL1zk96NlV8ULDP/FoVmhlRTD3Qz&#10;9lfZ3xn+Dm6u6WSuaFPyrFWDvkCLmnIBH+1F3VFDyULxI1E1z5TUsjBXmawHsih4xqwNYM1oeGDN&#10;g5KLxtoyn6zmTe8mcO2Bn14sNvtn+aQIz6deGkOoBK0hSPa7BAfAPatmPoFVD6r50jypdmDuemjx&#10;ulA1/gVbyNo6dtM7lq0NyWAwTJM4HYL/M5jzw8AfRq3rsxLig/v8URDEuARWjMIwweU2OFn5+SdS&#10;Bp0SA9S1V63h2QT+t16D1pHXfo4u2GUWinmtkPpZMmqqvi2aDxDghho+4xU3GwtWCCUqJZZPPHtS&#10;rrMNQJCOuwDAPH6W4BA4ATfhOreLolWPMvumiZC3JRVz9kk3gHRwHAjohpSSq5LRXOMwCBnsS7Hd&#10;PU1mFW/ueVVhMLHd2gyH5QBsJ9zmgHwns0XNhHEnU7EKzJdCl7zRHlETVs8YAE39lVuF6ESr7D/Q&#10;24ZZG8VMVuLHC1CiHYfQ9hNW462SaI4GRJLZ6m+ZA2rpwkh7Bg8QuYcsgBikDYes0+j0k3Hs0Nnj&#10;CjyutHlgsibYABNAa/spunzUqD8s7ZagBUKiI61dlSCrqTeO/Mhu2JmpuYHUV/Eazt4Q/zmtMGaf&#10;RW43G8or14YPVKINIlrdNsEJeEIhd+ouXtA7itgvpYcvJW0YKItid9A5hrPp0sNXdNwfck0i1Lhd&#10;hsmBmDUMI97QCbo5AOkRIne2OjnPimcQxRG602WK2B+mNk/RSRfPIIEFoUs2wTgYxqHFf5cltqF6&#10;9WiiA1w0sWXWs3Xr0JnMN+DPFRSmqSegcrYe/QQYv+cWcbjDLQMsYAcgcDYsYKKxpaLHQvwqWAij&#10;BI7ziarxHrBgy7JNldtYXy4k/CNIJK8CiShM4/BdQ8Lv/HrpWSLoIPHIBSMtm7RF5Va0VNLlv9M1&#10;nBTAQv7syknLL/10HHU8sWvbWtmf+HRkMwJSTVtSf1zGK1DLJtbnlnE/jRJXx7WseN6xJXtbYbeV&#10;IksK9wyzdoQLSuDuKiDzbVk/UeKJ2TTAYYziwOcqIJxAGmqWe6RicK/CFhjZkQBMB9uy4VCA0+eu&#10;AlBjD6qApauoBhCH8zECP03GScsI/HEaHzMC4IBDYNeIiQDyw+gNMQJbBYL9I+/o1aWQAaBiBzAY&#10;2YN3dhyEiR92qd8fJ6P+DtnnhreOA4tb9GvH/JBmXwoO4mMc9OzlrPkgSILAPjfga0MQ+0c3viD1&#10;/bjLB2/shmDzQX/zunQKkBxjoqcvZ8XEXm54l5job2CXjon+nbG/PI76+nZWTETJKOpuj+8zT/RX&#10;sBdjwr6pwuOzZZ/tQzm+bu/2LfXcPufffAcAAP//AwBQSwMEFAAGAAgAAAAhAKomDr68AAAAIQEA&#10;ABkAAABkcnMvX3JlbHMvZTJvRG9jLnhtbC5yZWxzhI9BasMwEEX3hdxBzD6WnUUoxbI3oeBtSA4w&#10;SGNZxBoJSS317SPIJoFAl/M//z2mH//8Kn4pZRdYQde0IIh1MI6tguvle/8JIhdkg2tgUrBRhnHY&#10;ffRnWrHUUV5czKJSOCtYSolfUma9kMfchEhcmzkkj6WeycqI+oaW5KFtjzI9M2B4YYrJKEiT6UBc&#10;tljN/7PDPDtNp6B/PHF5o5DOV3cFYrJUFHgyDh9h10S2IIdevjw23AEAAP//AwBQSwMEFAAGAAgA&#10;AAAhAJHeEYncAAAABQEAAA8AAABkcnMvZG93bnJldi54bWxMj0FLw0AQhe+C/2EZwZvdxGANMZtS&#10;inoqgq0g3qbJNAnNzobsNkn/vaMXvTx4vOG9b/LVbDs10uBbxwbiRQSKuHRVy7WBj/3LXQrKB+QK&#10;O8dk4EIeVsX1VY5Z5SZ+p3EXaiUl7DM00ITQZ1r7siGLfuF6YsmObrAYxA61rgacpNx2+j6Kltpi&#10;y7LQYE+bhsrT7mwNvE44rZP4edyejpvL1/7h7XMbkzG3N/P6CVSgOfwdww++oEMhTAd35sqrzoA8&#10;En5VssdlKvZgIEmTCHSR6//0xTcAAAD//wMAUEsDBAoAAAAAAAAAIQDy/NKlkggAAJIIAAAUAAAA&#10;ZHJzL21lZGlhL2ltYWdlMS5wbmeJUE5HDQoaCgAAAA1JSERSAAABQQAAAIoIAgAAALs0b6UAAAAB&#10;c1JHQgCuzhzpAAAACXBIWXMAAA7EAAAOxAGVKw4bAAAIN0lEQVR4Xu2d4ZbbKAxGd/b937mbHloO&#10;a8dYAgkE3Pk1TbH4dKXPYGcS//z69esffiAAgWUJ/LuscoRDAAK/CeBh+gACaxPAw2vXD/UQwMP0&#10;AATWJoCH164f6iGAh+kBCKxNAA+vXT/UQwAP0wMQWJsAHl67fqiHAB6mByCwNgE8vHb9UA8BPEwP&#10;QGBtAj985qFewJ+fH1WF4/A8R/mnQHGwq7rFZDAefsH4cYK8P1SDTepXCaISoxocSvlHTCjx3nDu&#10;8RUNartejU+1eUaVh5tn8TjwBOXJwx70vGPKq/NiPbNAmvXKm87r6Uaeteoc7zc4ZeQX3y+yt3JX&#10;LH6NqgJel8E9Lb8yERkCIwhY7qXli9uIzJ7nUJ0Ctfs0OQSVjLbVTMV5XeWfNF3FqzAKBzdU/yky&#10;HhYytx/WUMWGQ+x1K7f0DWcfD8055roMn7Cwl3ZtGIJDwJ0AHnZHzAQQcCWAh13xEhwC7gTwsDti&#10;JoCAKwE87IqX4BBwJ4CH3REzAQRcCeBhV7wEh4A7ATzsjpgJIOBKAA+74iU4BNwJ4GF3xEwAAVcC&#10;Bh7+/PFa+qPi/EtSfPmnaxoEh8AqBMz90uvh9Nen5Q/WXaWZ0DmYQLLG3S+dMto9nAVdFKRPkGSt&#10;nfo4HAJ7EEh71fvnqz6vlN5uSLbRw3WLpjON9lN7Deo5BAJLEHD1S6OHJeCwsYQSY7Yn4P1pxxYP&#10;f9XEqrt9L5KgIYG7X5rXPLWHVSeVZlmGsGxDpUuX8sc2vms0lLvi/Rp8gF/UHq4I3W8pLu+x59/L&#10;+4rp7l3AxLNds8LLHdEllGeRm733kWph1TY2Hk7GNpQ1/nxZn7E0QDky9VY0tXc9d53ZFVad5AHh&#10;6VbQ0jdNVSuzhKqZh2MuRxIElTFCiwY8eZUWXeIsk6sgVx4Qu7DfbM1i4OGnNUqYT/BhCferDWL2&#10;k1x5tNVYrkc+Mk6n2W6C1B6+N2vZ35del/RQHLJPSsqkLh2zVgOVasvfX89QU2r0hD2+8svV1qVJ&#10;zP2i9nDSt1bv2rZgzv1em1BYKifQUDrv1fmqPGm+K4+5A2poueaitHhYeNreYxG+FOOSuxBFQ0W9&#10;D1lLeWXt8gbVH19+lmkryvuV3lMO6bTxddbKf/UT6Y+gPeHdc3xKsD9yPbv++EsrT2Z4Koe8Mdqs&#10;Io//daSfX9o9nDfV92vgJ293Uphy+FPTPJ28pvTHU9PIRYbaND2J0b4+pWEqk361cT/5lr30/ZL9&#10;oyP/pHtu0fChBwLTCSRrlGbpN/DvewRWfjNRM52y8P6Kat2bmJS8KPKRY9KR65GPHKNcOIuh7N51&#10;WKh43WHyGxLr5mjYT1YQhNgDKrciII+Dh99ZvfZT2h1Z7WjeBYlH5J1b/SItoPJ8t+X18lIMY9uB&#10;eFhU2lcbh7VBXVjMU08qSb56rFy5hMUu6iqjQXhYCvLrmhZ2BS6zWlf502oc+dQj7Se7cWY7wEOw&#10;3t+hXWgpuIhHuZ2P1JEM/YKH1fQ5AAL9BAw9zF66vxxEgMBMAnh4Jn3mhkA/ATzcz5AIEJhJAA/P&#10;pM/cEOgngIf7GRIBAjMJ4OGZ9JkbAv0E8HA/QyJAYCYBPDyTPnNDoJ8AHu5nSAQIzCSAh2fSZ24I&#10;9BPAw/0MiQCBmQTw8Ez6zA2BfgJ4uJ8hESAwkwAenkmfuSHQTwAP9zMkAgRmEsDDM+kzNwT6CeDh&#10;foZEgMBMAnh4Jv0xc9+/P6ict/6/YxQySw8BPNxDj2MhMJ8AHp5fAxRAoIcAHu6hx7EQmE8AD8+v&#10;wRgF6auwn+biqnhMFTxmwcMeVIkJgXEE8PA41swEAQ8Clt8R76GPmCYE6s+Len2alIkGglwIWD1n&#10;w8zDVKhOwPB7/bWo09TpivfeN/l/rVpKKG8iEKHCVYaxl16lUi06uVPVQm21Y/DwahWT6c13obGx&#10;DNjCo/DwwsWrSE8P7y03z/mVr0cN3kjvCX1SVnh4EnimhYARATxsBDJkGFbXkGUxFoWHjYEGDFd3&#10;Mj4PWDKVJDyswsVgCIQjgIfDlQRBEFARwMMqXAyGQDgCeDhcSRAEARUBPKzCxWAIhCOAh8OVBEEQ&#10;UBHAwypcDIZAOAJ4OFxJEAQBFQE8rMLFYAiEI4CHw5UEQRBQEcDDKlwMhkA4Ang4XEkQBAEVATys&#10;wsVgCIQjgIfDlQRBEFARwMMqXAyGQDgCeDhcSRAEARUBPKzCxWAIhCOAh8OVBEEQUBHAwypcaw9O&#10;X1ibf9ZOBvV/CfCch0G9MPixBvlrpcvnsJRfnVUOGITg/9MMBjIlxzGTsg6P4Tx5lvuXS6dXeNLS&#10;5MJYTI+HLSjGi1FalG+ujFcfS0V42JJmtFiS/WpainmkS7TayfXgYTmr5UeWRi1/Z6FeurR4eOny&#10;1cRXFmFW3Z2qjod3qqYiF9ZeBazYQ3lvaVB9pix9X58Y/kn46fVBLP5Ow3nEBDgeNsEYMcjXvXQ6&#10;lXz1MI6KWEWBJvbSAkgbDcGoGxXzTyp4eL+a/sno6e83sPFmJcfDmxW0JR3J28gtcTlmCAGuh4dg&#10;njfJ0wVwVoSB5xXHZmbWYRuOYaPUd84YOGzh5MJYh+WsFh55X41f1+eFsz1MOh4+qOCX96i5ubVH&#10;7fHwHnUki3MJcD18bu3JfA8CeHiPOpLFuQTw8Lm1J/M9CODhPepIFucSwMPn1p7M9yCAh/eoI1mc&#10;SwAPn1t7Mt+DAB7eo45kcS4BPHxu7cl8DwJ4eI86ksW5BPDwubUn8z0I4OE96kgW5xLAw+fWnsz3&#10;IICH96gjWZxLAA+fW3sy34MAHt6jjmRxLoH/AJoiiyobmonLAAAAAElFTkSuQmCCUEsBAi0AFAAG&#10;AAgAAAAhALGCZ7YKAQAAEwIAABMAAAAAAAAAAAAAAAAAAAAAAFtDb250ZW50X1R5cGVzXS54bWxQ&#10;SwECLQAUAAYACAAAACEAOP0h/9YAAACUAQAACwAAAAAAAAAAAAAAAAA7AQAAX3JlbHMvLnJlbHNQ&#10;SwECLQAUAAYACAAAACEA2aol4qEEAAAWGAAADgAAAAAAAAAAAAAAAAA6AgAAZHJzL2Uyb0RvYy54&#10;bWxQSwECLQAUAAYACAAAACEAqiYOvrwAAAAhAQAAGQAAAAAAAAAAAAAAAAAHBwAAZHJzL19yZWxz&#10;L2Uyb0RvYy54bWwucmVsc1BLAQItABQABgAIAAAAIQCR3hGJ3AAAAAUBAAAPAAAAAAAAAAAAAAAA&#10;APoHAABkcnMvZG93bnJldi54bWxQSwECLQAKAAAAAAAAACEA8vzSpZIIAACSCAAAFAAAAAAAAAAA&#10;AAAAAAADCQAAZHJzL21lZGlhL2ltYWdlMS5wbmdQSwUGAAAAAAYABgB8AQAAxxE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89" o:spid="_x0000_s1027" type="#_x0000_t75" style="position:absolute;left:21336;top:16002;width:48768;height:2279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F93FnFAAAA3AAAAA8AAABkcnMvZG93bnJldi54bWxEj0FrAjEUhO+C/yE8oTdNqiJ2a5QitKxF&#10;0G5ben1snrtLk5dlk+r23zcFweMwM98wq03vrDhTFxrPGu4nCgRx6U3DlYaP9+fxEkSIyAatZ9Lw&#10;SwE26+FghZnxF36jcxErkSAcMtRQx9hmUoayJodh4lvi5J185zAm2VXSdHhJcGflVKmFdNhwWqix&#10;pW1N5Xfx4zTM9/1x9rqzL/lXbtWisAcVPk9a3436p0cQkfp4C1/budEwWz7A/5l0BOT6D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xfdxZxQAAANwAAAAPAAAAAAAAAAAAAAAA&#10;AJ8CAABkcnMvZG93bnJldi54bWxQSwUGAAAAAAQABAD3AAAAkQMAAAAA&#10;">
                  <v:imagedata r:id="rId16" o:title=""/>
                </v:shape>
                <v:shapetype id="_x0000_t202" coordsize="21600,21600" o:spt="202" path="m,l,21600r21600,l21600,xe">
                  <v:stroke joinstyle="miter"/>
                  <v:path gradientshapeok="t" o:connecttype="rect"/>
                </v:shapetype>
                <v:shape id="_x0000_s1028" type="#_x0000_t202" style="position:absolute;left:35655;top:14620;width:3765;height:393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wck8EA&#10;AADcAAAADwAAAGRycy9kb3ducmV2LnhtbERPyW7CMBC9V+IfrEHiVhyWIggYhFgkbm2BDxjFQxwS&#10;j6PYQODr8aFSj09vX6xaW4k7Nb5wrGDQT0AQZ04XnCs4n/afUxA+IGusHJOCJ3lYLTsfC0y1e/Av&#10;3Y8hFzGEfYoKTAh1KqXPDFn0fVcTR+7iGoshwiaXusFHDLeVHCbJRFosODYYrGljKCuPN6tgmtjv&#10;spwNf7wdvwZfZrN1u/qqVK/brucgArXhX/znPmgFo1mcH8/EIyCX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CcHJPBAAAA3AAAAA8AAAAAAAAAAAAAAAAAmAIAAGRycy9kb3du&#10;cmV2LnhtbFBLBQYAAAAABAAEAPUAAACGAwAAAAA=&#10;" filled="f" stroked="f">
                  <v:textbox style="mso-fit-shape-to-text:t">
                    <w:txbxContent>
                      <w:p w:rsidR="0068597D" w:rsidRDefault="0068597D" w:rsidP="00814EFC">
                        <w:pPr>
                          <w:pStyle w:val="NormalWeb"/>
                          <w:spacing w:before="0" w:beforeAutospacing="0" w:after="0" w:afterAutospacing="0"/>
                          <w:textAlignment w:val="baseline"/>
                        </w:pPr>
                        <w:r>
                          <w:rPr>
                            <w:rFonts w:ascii="Comic Sans MS" w:hAnsi="Comic Sans MS" w:cstheme="minorBidi"/>
                            <w:b/>
                            <w:bCs/>
                            <w:color w:val="000000" w:themeColor="text1"/>
                            <w:kern w:val="24"/>
                            <w:sz w:val="28"/>
                            <w:szCs w:val="28"/>
                          </w:rPr>
                          <w:t>R</w:t>
                        </w:r>
                        <w:r>
                          <w:rPr>
                            <w:rFonts w:ascii="Comic Sans MS" w:hAnsi="Comic Sans MS" w:cstheme="minorBidi"/>
                            <w:b/>
                            <w:bCs/>
                            <w:color w:val="000000" w:themeColor="text1"/>
                            <w:kern w:val="24"/>
                            <w:position w:val="-7"/>
                            <w:sz w:val="28"/>
                            <w:szCs w:val="28"/>
                            <w:vertAlign w:val="subscript"/>
                          </w:rPr>
                          <w:t>1</w:t>
                        </w:r>
                      </w:p>
                    </w:txbxContent>
                  </v:textbox>
                </v:shape>
                <v:shape id="_x0000_s1029" type="#_x0000_t202" style="position:absolute;left:45720;top:14478;width:3765;height:39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9C5CMUA&#10;AADcAAAADwAAAGRycy9kb3ducmV2LnhtbESPwW7CMBBE70j9B2sr9Uac0FKRgEEVtFJvUOADVvES&#10;p4nXUWwg7dfXlZA4jmbmjWaxGmwrLtT72rGCLElBEJdO11wpOB4+xjMQPiBrbB2Tgh/ysFo+jBZY&#10;aHflL7rsQyUihH2BCkwIXSGlLw1Z9InriKN3cr3FEGVfSd3jNcJtKydp+iot1hwXDHa0NlQ2+7NV&#10;MEvttmnyyc7bl99satYb9959K/X0OLzNQQQawj18a39qBc95Bv9n4hGQy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0LkIxQAAANwAAAAPAAAAAAAAAAAAAAAAAJgCAABkcnMv&#10;ZG93bnJldi54bWxQSwUGAAAAAAQABAD1AAAAigMAAAAA&#10;" filled="f" stroked="f">
                  <v:textbox style="mso-fit-shape-to-text:t">
                    <w:txbxContent>
                      <w:p w:rsidR="0068597D" w:rsidRDefault="0068597D" w:rsidP="00814EFC">
                        <w:pPr>
                          <w:pStyle w:val="NormalWeb"/>
                          <w:spacing w:before="0" w:beforeAutospacing="0" w:after="0" w:afterAutospacing="0"/>
                          <w:textAlignment w:val="baseline"/>
                        </w:pPr>
                        <w:r>
                          <w:rPr>
                            <w:rFonts w:ascii="Comic Sans MS" w:hAnsi="Comic Sans MS" w:cstheme="minorBidi"/>
                            <w:b/>
                            <w:bCs/>
                            <w:color w:val="000000" w:themeColor="text1"/>
                            <w:kern w:val="24"/>
                            <w:sz w:val="28"/>
                            <w:szCs w:val="28"/>
                          </w:rPr>
                          <w:t>R</w:t>
                        </w:r>
                        <w:r>
                          <w:rPr>
                            <w:rFonts w:ascii="Comic Sans MS" w:hAnsi="Comic Sans MS" w:cstheme="minorBidi"/>
                            <w:b/>
                            <w:bCs/>
                            <w:color w:val="000000" w:themeColor="text1"/>
                            <w:kern w:val="24"/>
                            <w:position w:val="-7"/>
                            <w:sz w:val="28"/>
                            <w:szCs w:val="28"/>
                            <w:vertAlign w:val="subscript"/>
                          </w:rPr>
                          <w:t>2</w:t>
                        </w:r>
                      </w:p>
                    </w:txbxContent>
                  </v:textbox>
                </v:shape>
                <v:shape id="_x0000_s1030" type="#_x0000_t202" style="position:absolute;left:54864;top:14478;width:3765;height:39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Inf8QA&#10;AADcAAAADwAAAGRycy9kb3ducmV2LnhtbESPwW7CMBBE75X4B2uRuBWHQBGkGIQoSNwKtB+wirdx&#10;SLyOYhcCX4+RKvU4mpk3msWqs7W4UOtLxwpGwwQEce50yYWC76/d6wyED8gaa8ek4EYeVsveywIz&#10;7a58pMspFCJC2GeowITQZFL63JBFP3QNcfR+XGsxRNkWUrd4jXBbyzRJptJiyXHBYEMbQ3l1+rUK&#10;Zon9rKp5evB2ch+9mc2H2zZnpQb9bv0OIlAX/sN/7b1WMJ6n8DwTj4BcP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8CJ3/EAAAA3AAAAA8AAAAAAAAAAAAAAAAAmAIAAGRycy9k&#10;b3ducmV2LnhtbFBLBQYAAAAABAAEAPUAAACJAwAAAAA=&#10;" filled="f" stroked="f">
                  <v:textbox style="mso-fit-shape-to-text:t">
                    <w:txbxContent>
                      <w:p w:rsidR="0068597D" w:rsidRDefault="0068597D" w:rsidP="00814EFC">
                        <w:pPr>
                          <w:pStyle w:val="NormalWeb"/>
                          <w:spacing w:before="0" w:beforeAutospacing="0" w:after="0" w:afterAutospacing="0"/>
                          <w:textAlignment w:val="baseline"/>
                        </w:pPr>
                        <w:r>
                          <w:rPr>
                            <w:rFonts w:ascii="Comic Sans MS" w:hAnsi="Comic Sans MS" w:cstheme="minorBidi"/>
                            <w:b/>
                            <w:bCs/>
                            <w:color w:val="000000" w:themeColor="text1"/>
                            <w:kern w:val="24"/>
                            <w:sz w:val="28"/>
                            <w:szCs w:val="28"/>
                          </w:rPr>
                          <w:t>R</w:t>
                        </w:r>
                        <w:r>
                          <w:rPr>
                            <w:rFonts w:ascii="Comic Sans MS" w:hAnsi="Comic Sans MS" w:cstheme="minorBidi"/>
                            <w:b/>
                            <w:bCs/>
                            <w:color w:val="000000" w:themeColor="text1"/>
                            <w:kern w:val="24"/>
                            <w:position w:val="-7"/>
                            <w:sz w:val="28"/>
                            <w:szCs w:val="28"/>
                            <w:vertAlign w:val="subscript"/>
                          </w:rPr>
                          <w:t>3</w:t>
                        </w:r>
                      </w:p>
                    </w:txbxContent>
                  </v:textbox>
                </v:shape>
                <v:line id="Line 8" o:spid="_x0000_s1031" style="position:absolute;flip:x;visibility:visible;mso-wrap-style:square" from="28956,28956" to="32766,289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6WVQcQAAADcAAAADwAAAGRycy9kb3ducmV2LnhtbESPQWsCMRSE74L/ITzBmyYqtLoapRQF&#10;PQjWSunxsXnuLm5e1k10t//eCAWPw8x8wyxWrS3FnWpfONYwGioQxKkzBWcaTt+bwRSED8gGS8ek&#10;4Y88rJbdzgIT4xr+ovsxZCJC2CeoIQ+hSqT0aU4W/dBVxNE7u9piiLLOpKmxiXBbyrFSb9JiwXEh&#10;x4o+c0ovx5vVsP+Vu/dr49fKTRX/XM0hbW+Z1v1e+zEHEagNr/B/e2s0TGYTeJ6JR0Au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npZVBxAAAANwAAAAPAAAAAAAAAAAA&#10;AAAAAKECAABkcnMvZG93bnJldi54bWxQSwUGAAAAAAQABAD5AAAAkgMAAAAA&#10;" strokecolor="black [3213]" strokeweight="2.25pt">
                  <v:stroke endarrow="block"/>
                </v:line>
                <v:shape id="_x0000_s1032" type="#_x0000_t202" style="position:absolute;left:28797;top:29860;width:3213;height:34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FPnMMA&#10;AADcAAAADwAAAGRycy9kb3ducmV2LnhtbESPQWvCQBSE74X+h+UJ3urG2hZNXUWqgodeqvH+yL5m&#10;g9m3Iftq4r93C4Ueh5n5hlmuB9+oK3WxDmxgOslAEZfB1lwZKE77pzmoKMgWm8Bk4EYR1qvHhyXm&#10;NvT8RdejVCpBOOZowIm0udaxdOQxTkJLnLzv0HmUJLtK2w77BPeNfs6yN+2x5rTgsKUPR+Xl+OMN&#10;iNjN9FbsfDych89t77LyFQtjxqNh8w5KaJD/8F/7YA3MFi/weyYdAb2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CFPnMMAAADcAAAADwAAAAAAAAAAAAAAAACYAgAAZHJzL2Rv&#10;d25yZXYueG1sUEsFBgAAAAAEAAQA9QAAAIgDAAAAAA==&#10;" filled="f" stroked="f">
                  <v:textbox style="mso-fit-shape-to-text:t">
                    <w:txbxContent>
                      <w:p w:rsidR="0068597D" w:rsidRDefault="0068597D" w:rsidP="00814EFC">
                        <w:pPr>
                          <w:pStyle w:val="NormalWeb"/>
                          <w:spacing w:before="0" w:beforeAutospacing="0" w:after="0" w:afterAutospacing="0"/>
                          <w:textAlignment w:val="baseline"/>
                        </w:pPr>
                        <w:r>
                          <w:rPr>
                            <w:rFonts w:ascii="Comic Sans MS" w:hAnsi="Comic Sans MS" w:cstheme="minorBidi"/>
                            <w:b/>
                            <w:bCs/>
                            <w:color w:val="000000" w:themeColor="text1"/>
                            <w:kern w:val="24"/>
                            <w:sz w:val="28"/>
                            <w:szCs w:val="28"/>
                          </w:rPr>
                          <w:t>I</w:t>
                        </w:r>
                      </w:p>
                    </w:txbxContent>
                  </v:textbox>
                </v:shape>
                <v:shape id="Text Box 10" o:spid="_x0000_s1033" type="#_x0000_t202" style="position:absolute;left:47244;top:29718;width:3213;height:34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23qB8MA&#10;AADcAAAADwAAAGRycy9kb3ducmV2LnhtbESPQWvCQBSE74X+h+UVvNWNFcWmriJVwYMXNb0/sq/Z&#10;0OzbkH018d+7hYLHYWa+YZbrwTfqSl2sAxuYjDNQxGWwNVcGisv+dQEqCrLFJjAZuFGE9er5aYm5&#10;DT2f6HqWSiUIxxwNOJE21zqWjjzGcWiJk/cdOo+SZFdp22Gf4L7Rb1k21x5rTgsOW/p0VP6cf70B&#10;EbuZ3Iqdj4ev4bjtXVbOsDBm9DJsPkAJDfII/7cP1sD0fQZ/Z9IR0K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23qB8MAAADcAAAADwAAAAAAAAAAAAAAAACYAgAAZHJzL2Rv&#10;d25yZXYueG1sUEsFBgAAAAAEAAQA9QAAAIgDAAAAAA==&#10;" filled="f" stroked="f">
                  <v:textbox style="mso-fit-shape-to-text:t">
                    <w:txbxContent>
                      <w:p w:rsidR="0068597D" w:rsidRDefault="0068597D" w:rsidP="00814EFC">
                        <w:pPr>
                          <w:pStyle w:val="NormalWeb"/>
                          <w:spacing w:before="0" w:beforeAutospacing="0" w:after="0" w:afterAutospacing="0"/>
                          <w:textAlignment w:val="baseline"/>
                        </w:pPr>
                        <w:r>
                          <w:rPr>
                            <w:rFonts w:ascii="Comic Sans MS" w:hAnsi="Comic Sans MS" w:cstheme="minorBidi"/>
                            <w:b/>
                            <w:bCs/>
                            <w:color w:val="000000" w:themeColor="text1"/>
                            <w:kern w:val="24"/>
                            <w:sz w:val="28"/>
                            <w:szCs w:val="28"/>
                          </w:rPr>
                          <w:t>V</w:t>
                        </w:r>
                      </w:p>
                    </w:txbxContent>
                  </v:textbox>
                </v:shape>
                <v:shape id="Text Box 11" o:spid="_x0000_s1034" type="#_x0000_t202" style="position:absolute;left:37338;top:23622;width:3822;height:39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khfMUA&#10;AADcAAAADwAAAGRycy9kb3ducmV2LnhtbESPzW7CMBCE75V4B2sr9UYcaBuRgEEIWqm38vcAq3iJ&#10;08TrKDaQ9unrSkg9jmbmG81iNdhWXKn3tWMFkyQFQVw6XXOl4HR8H89A+ICssXVMCr7Jw2o5elhg&#10;od2N93Q9hEpECPsCFZgQukJKXxqy6BPXEUfv7HqLIcq+krrHW4TbVk7TNJMWa44LBjvaGCqbw8Uq&#10;mKX2s2ny6c7bl5/Jq9ls3Vv3pdTT47Cegwg0hP/wvf2hFTznGfydiUdA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OSF8xQAAANwAAAAPAAAAAAAAAAAAAAAAAJgCAABkcnMv&#10;ZG93bnJldi54bWxQSwUGAAAAAAQABAD1AAAAigMAAAAA&#10;" filled="f" stroked="f">
                  <v:textbox style="mso-fit-shape-to-text:t">
                    <w:txbxContent>
                      <w:p w:rsidR="0068597D" w:rsidRDefault="0068597D" w:rsidP="00814EFC">
                        <w:pPr>
                          <w:pStyle w:val="NormalWeb"/>
                          <w:spacing w:before="0" w:beforeAutospacing="0" w:after="0" w:afterAutospacing="0"/>
                          <w:textAlignment w:val="baseline"/>
                        </w:pPr>
                        <w:r>
                          <w:rPr>
                            <w:rFonts w:ascii="Comic Sans MS" w:hAnsi="Comic Sans MS" w:cstheme="minorBidi"/>
                            <w:b/>
                            <w:bCs/>
                            <w:color w:val="000000" w:themeColor="text1"/>
                            <w:kern w:val="24"/>
                            <w:sz w:val="28"/>
                            <w:szCs w:val="28"/>
                          </w:rPr>
                          <w:t>V</w:t>
                        </w:r>
                        <w:r>
                          <w:rPr>
                            <w:rFonts w:ascii="Comic Sans MS" w:hAnsi="Comic Sans MS" w:cstheme="minorBidi"/>
                            <w:b/>
                            <w:bCs/>
                            <w:color w:val="000000" w:themeColor="text1"/>
                            <w:kern w:val="24"/>
                            <w:position w:val="-7"/>
                            <w:sz w:val="28"/>
                            <w:szCs w:val="28"/>
                            <w:vertAlign w:val="subscript"/>
                          </w:rPr>
                          <w:t>1</w:t>
                        </w:r>
                      </w:p>
                    </w:txbxContent>
                  </v:textbox>
                </v:shape>
                <v:shape id="Text Box 12" o:spid="_x0000_s1035" type="#_x0000_t202" style="position:absolute;left:47244;top:23622;width:3822;height:39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WE58QA&#10;AADcAAAADwAAAGRycy9kb3ducmV2LnhtbESPzW7CMBCE75V4B2uReisOfy0EDEK0SNyglAdYxUsc&#10;Eq+j2IXA02OkSj2OZuYbzXzZ2kpcqPGFYwX9XgKCOHO64FzB8WfzNgHhA7LGyjEpuJGH5aLzMsdU&#10;uyt/0+UQchEh7FNUYEKoUyl9Zsii77maOHon11gMUTa51A1eI9xWcpAk79JiwXHBYE1rQ1l5+LUK&#10;JondleV0sPd2dO+PzfrTfdVnpV677WoGIlAb/sN/7a1WMJx+wPNMPAJ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91hOfEAAAA3AAAAA8AAAAAAAAAAAAAAAAAmAIAAGRycy9k&#10;b3ducmV2LnhtbFBLBQYAAAAABAAEAPUAAACJAwAAAAA=&#10;" filled="f" stroked="f">
                  <v:textbox style="mso-fit-shape-to-text:t">
                    <w:txbxContent>
                      <w:p w:rsidR="0068597D" w:rsidRDefault="0068597D" w:rsidP="00814EFC">
                        <w:pPr>
                          <w:pStyle w:val="NormalWeb"/>
                          <w:spacing w:before="0" w:beforeAutospacing="0" w:after="0" w:afterAutospacing="0"/>
                          <w:textAlignment w:val="baseline"/>
                        </w:pPr>
                        <w:r>
                          <w:rPr>
                            <w:rFonts w:ascii="Comic Sans MS" w:hAnsi="Comic Sans MS" w:cstheme="minorBidi"/>
                            <w:b/>
                            <w:bCs/>
                            <w:color w:val="000000" w:themeColor="text1"/>
                            <w:kern w:val="24"/>
                            <w:sz w:val="28"/>
                            <w:szCs w:val="28"/>
                          </w:rPr>
                          <w:t>V</w:t>
                        </w:r>
                        <w:r>
                          <w:rPr>
                            <w:rFonts w:ascii="Comic Sans MS" w:hAnsi="Comic Sans MS" w:cstheme="minorBidi"/>
                            <w:b/>
                            <w:bCs/>
                            <w:color w:val="000000" w:themeColor="text1"/>
                            <w:kern w:val="24"/>
                            <w:position w:val="-7"/>
                            <w:sz w:val="28"/>
                            <w:szCs w:val="28"/>
                            <w:vertAlign w:val="subscript"/>
                          </w:rPr>
                          <w:t>2</w:t>
                        </w:r>
                      </w:p>
                    </w:txbxContent>
                  </v:textbox>
                </v:shape>
                <v:shape id="Text Box 13" o:spid="_x0000_s1036" type="#_x0000_t202" style="position:absolute;left:57150;top:23622;width:3822;height:39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uoQlcEA&#10;AADcAAAADwAAAGRycy9kb3ducmV2LnhtbERPyW7CMBC9V+IfrEHiVhyWIggYhFgkbm2BDxjFQxwS&#10;j6PYQODr8aFSj09vX6xaW4k7Nb5wrGDQT0AQZ04XnCs4n/afUxA+IGusHJOCJ3lYLTsfC0y1e/Av&#10;3Y8hFzGEfYoKTAh1KqXPDFn0fVcTR+7iGoshwiaXusFHDLeVHCbJRFosODYYrGljKCuPN6tgmtjv&#10;spwNf7wdvwZfZrN1u/qqVK/brucgArXhX/znPmgFo1lcG8/EIyCX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7qEJXBAAAA3AAAAA8AAAAAAAAAAAAAAAAAmAIAAGRycy9kb3du&#10;cmV2LnhtbFBLBQYAAAAABAAEAPUAAACGAwAAAAA=&#10;" filled="f" stroked="f">
                  <v:textbox style="mso-fit-shape-to-text:t">
                    <w:txbxContent>
                      <w:p w:rsidR="0068597D" w:rsidRDefault="0068597D" w:rsidP="00814EFC">
                        <w:pPr>
                          <w:pStyle w:val="NormalWeb"/>
                          <w:spacing w:before="0" w:beforeAutospacing="0" w:after="0" w:afterAutospacing="0"/>
                          <w:textAlignment w:val="baseline"/>
                        </w:pPr>
                        <w:r>
                          <w:rPr>
                            <w:rFonts w:ascii="Comic Sans MS" w:hAnsi="Comic Sans MS" w:cstheme="minorBidi"/>
                            <w:b/>
                            <w:bCs/>
                            <w:color w:val="000000" w:themeColor="text1"/>
                            <w:kern w:val="24"/>
                            <w:sz w:val="28"/>
                            <w:szCs w:val="28"/>
                          </w:rPr>
                          <w:t>V</w:t>
                        </w:r>
                        <w:r>
                          <w:rPr>
                            <w:rFonts w:ascii="Comic Sans MS" w:hAnsi="Comic Sans MS" w:cstheme="minorBidi"/>
                            <w:b/>
                            <w:bCs/>
                            <w:color w:val="000000" w:themeColor="text1"/>
                            <w:kern w:val="24"/>
                            <w:position w:val="-7"/>
                            <w:sz w:val="28"/>
                            <w:szCs w:val="28"/>
                            <w:vertAlign w:val="subscript"/>
                          </w:rPr>
                          <w:t>3</w:t>
                        </w:r>
                      </w:p>
                    </w:txbxContent>
                  </v:textbox>
                </v:shape>
                <w10:anchorlock/>
              </v:group>
            </w:pict>
          </mc:Fallback>
        </mc:AlternateContent>
      </w:r>
    </w:p>
    <w:p w:rsidR="00BC1909" w:rsidRPr="000D0B9D" w:rsidRDefault="00BC1909" w:rsidP="00BC1909">
      <w:r>
        <w:t>V = V</w:t>
      </w:r>
      <w:r>
        <w:rPr>
          <w:vertAlign w:val="subscript"/>
        </w:rPr>
        <w:t>1</w:t>
      </w:r>
      <w:r>
        <w:t xml:space="preserve"> + V</w:t>
      </w:r>
      <w:r>
        <w:rPr>
          <w:vertAlign w:val="subscript"/>
        </w:rPr>
        <w:t>2</w:t>
      </w:r>
      <w:r>
        <w:t xml:space="preserve"> + V</w:t>
      </w:r>
      <w:r>
        <w:rPr>
          <w:vertAlign w:val="subscript"/>
        </w:rPr>
        <w:t>3</w:t>
      </w:r>
    </w:p>
    <w:p w:rsidR="00BC1909" w:rsidRDefault="00BC1909" w:rsidP="00BC1909"/>
    <w:p w:rsidR="001D53E6" w:rsidRDefault="001D53E6">
      <w:pPr>
        <w:spacing w:after="200" w:line="276" w:lineRule="auto"/>
      </w:pPr>
      <w:r>
        <w:br w:type="page"/>
      </w:r>
    </w:p>
    <w:p w:rsidR="00BC1909" w:rsidRDefault="00BC1909" w:rsidP="00BC1909">
      <w:r w:rsidRPr="00ED3A8F">
        <w:lastRenderedPageBreak/>
        <w:t>From Ohms Law</w:t>
      </w:r>
    </w:p>
    <w:p w:rsidR="004D0B76" w:rsidRPr="00ED3A8F" w:rsidRDefault="004D0B76" w:rsidP="00BC1909"/>
    <w:p w:rsidR="00BC1909" w:rsidRPr="00ED3A8F" w:rsidRDefault="00BC1909" w:rsidP="00BC1909">
      <w:r w:rsidRPr="00ED3A8F">
        <w:t>V</w:t>
      </w:r>
      <w:r w:rsidRPr="00ED3A8F">
        <w:rPr>
          <w:vertAlign w:val="subscript"/>
        </w:rPr>
        <w:t>1</w:t>
      </w:r>
      <w:r w:rsidRPr="00ED3A8F">
        <w:t xml:space="preserve"> = IR</w:t>
      </w:r>
      <w:r w:rsidRPr="00ED3A8F">
        <w:rPr>
          <w:vertAlign w:val="subscript"/>
        </w:rPr>
        <w:t>1</w:t>
      </w:r>
      <w:r w:rsidRPr="00ED3A8F">
        <w:t>, V</w:t>
      </w:r>
      <w:r w:rsidRPr="00ED3A8F">
        <w:rPr>
          <w:vertAlign w:val="subscript"/>
        </w:rPr>
        <w:t>2</w:t>
      </w:r>
      <w:r w:rsidRPr="00ED3A8F">
        <w:t xml:space="preserve"> = IR</w:t>
      </w:r>
      <w:r w:rsidRPr="00ED3A8F">
        <w:rPr>
          <w:vertAlign w:val="subscript"/>
        </w:rPr>
        <w:t>2</w:t>
      </w:r>
      <w:r w:rsidRPr="00ED3A8F">
        <w:t>, V</w:t>
      </w:r>
      <w:r w:rsidRPr="00ED3A8F">
        <w:rPr>
          <w:vertAlign w:val="subscript"/>
        </w:rPr>
        <w:t>3</w:t>
      </w:r>
      <w:r w:rsidRPr="00ED3A8F">
        <w:t xml:space="preserve"> = IR</w:t>
      </w:r>
      <w:r w:rsidRPr="00ED3A8F">
        <w:rPr>
          <w:vertAlign w:val="subscript"/>
        </w:rPr>
        <w:t xml:space="preserve">3 </w:t>
      </w:r>
      <w:r w:rsidRPr="00ED3A8F">
        <w:t>and V = IR</w:t>
      </w:r>
    </w:p>
    <w:p w:rsidR="00BC1909" w:rsidRPr="00ED3A8F" w:rsidRDefault="00BC1909" w:rsidP="00BC1909">
      <w:r w:rsidRPr="00ED3A8F">
        <w:t>Where R is the total circuit resistance</w:t>
      </w:r>
    </w:p>
    <w:p w:rsidR="00BC1909" w:rsidRDefault="00BC1909" w:rsidP="00BC1909"/>
    <w:p w:rsidR="00BC1909" w:rsidRPr="00ED3A8F" w:rsidRDefault="00BC1909" w:rsidP="00BC1909">
      <w:r w:rsidRPr="00ED3A8F">
        <w:t xml:space="preserve">Since </w:t>
      </w:r>
      <w:r w:rsidR="00485C5F">
        <w:t xml:space="preserve">  </w:t>
      </w:r>
      <w:r w:rsidRPr="00ED3A8F">
        <w:t>V = V</w:t>
      </w:r>
      <w:r w:rsidRPr="00ED3A8F">
        <w:rPr>
          <w:vertAlign w:val="subscript"/>
        </w:rPr>
        <w:t>1</w:t>
      </w:r>
      <w:r w:rsidRPr="00ED3A8F">
        <w:t xml:space="preserve"> + V</w:t>
      </w:r>
      <w:r w:rsidRPr="00ED3A8F">
        <w:rPr>
          <w:vertAlign w:val="subscript"/>
        </w:rPr>
        <w:t>2</w:t>
      </w:r>
      <w:r w:rsidRPr="00ED3A8F">
        <w:t xml:space="preserve"> + V</w:t>
      </w:r>
      <w:r w:rsidRPr="00ED3A8F">
        <w:rPr>
          <w:vertAlign w:val="subscript"/>
        </w:rPr>
        <w:t>3</w:t>
      </w:r>
      <w:r w:rsidRPr="00ED3A8F">
        <w:t xml:space="preserve"> </w:t>
      </w:r>
    </w:p>
    <w:p w:rsidR="00BC1909" w:rsidRDefault="00BC1909" w:rsidP="00BC1909">
      <w:proofErr w:type="gramStart"/>
      <w:r w:rsidRPr="00ED3A8F">
        <w:t>then</w:t>
      </w:r>
      <w:proofErr w:type="gramEnd"/>
      <w:r w:rsidRPr="00ED3A8F">
        <w:t xml:space="preserve"> </w:t>
      </w:r>
      <w:r w:rsidR="00485C5F">
        <w:t xml:space="preserve">  </w:t>
      </w:r>
      <w:r w:rsidRPr="00ED3A8F">
        <w:t>IR = IR</w:t>
      </w:r>
      <w:r w:rsidRPr="00ED3A8F">
        <w:rPr>
          <w:vertAlign w:val="subscript"/>
        </w:rPr>
        <w:t>1</w:t>
      </w:r>
      <w:r w:rsidRPr="00ED3A8F">
        <w:t xml:space="preserve"> + IR</w:t>
      </w:r>
      <w:r w:rsidRPr="00ED3A8F">
        <w:rPr>
          <w:vertAlign w:val="subscript"/>
        </w:rPr>
        <w:t>2</w:t>
      </w:r>
      <w:r w:rsidRPr="00ED3A8F">
        <w:t xml:space="preserve"> + IR</w:t>
      </w:r>
      <w:r w:rsidRPr="00ED3A8F">
        <w:rPr>
          <w:vertAlign w:val="subscript"/>
        </w:rPr>
        <w:t>3</w:t>
      </w:r>
    </w:p>
    <w:p w:rsidR="00BC1909" w:rsidRDefault="00BC1909" w:rsidP="00BC1909"/>
    <w:p w:rsidR="00BC1909" w:rsidRPr="00ED3A8F" w:rsidRDefault="00BC1909" w:rsidP="00BC1909">
      <w:r w:rsidRPr="00ED3A8F">
        <w:t xml:space="preserve">Dividing throughout by </w:t>
      </w:r>
      <w:proofErr w:type="gramStart"/>
      <w:r w:rsidRPr="00ED3A8F">
        <w:t>I</w:t>
      </w:r>
      <w:proofErr w:type="gramEnd"/>
      <w:r w:rsidRPr="00ED3A8F">
        <w:t xml:space="preserve"> gives:</w:t>
      </w:r>
    </w:p>
    <w:p w:rsidR="001D53E6" w:rsidRDefault="001D53E6" w:rsidP="00BC1909"/>
    <w:p w:rsidR="00BC1909" w:rsidRPr="00ED3A8F" w:rsidRDefault="001D53E6" w:rsidP="001D53E6">
      <w:pPr>
        <w:shd w:val="clear" w:color="auto" w:fill="C6D9F1" w:themeFill="text2" w:themeFillTint="33"/>
      </w:pPr>
      <w:r>
        <w:t xml:space="preserve">    </w:t>
      </w:r>
      <w:r w:rsidR="00BC1909" w:rsidRPr="004D0B76">
        <w:rPr>
          <w:sz w:val="32"/>
        </w:rPr>
        <w:t>R = R</w:t>
      </w:r>
      <w:r w:rsidR="00BC1909" w:rsidRPr="004D0B76">
        <w:rPr>
          <w:sz w:val="32"/>
          <w:vertAlign w:val="subscript"/>
        </w:rPr>
        <w:t>1</w:t>
      </w:r>
      <w:r w:rsidR="00BC1909" w:rsidRPr="004D0B76">
        <w:rPr>
          <w:sz w:val="32"/>
        </w:rPr>
        <w:t xml:space="preserve"> + R</w:t>
      </w:r>
      <w:r w:rsidR="00BC1909" w:rsidRPr="004D0B76">
        <w:rPr>
          <w:sz w:val="32"/>
          <w:vertAlign w:val="subscript"/>
        </w:rPr>
        <w:t>2</w:t>
      </w:r>
      <w:r w:rsidR="00BC1909" w:rsidRPr="004D0B76">
        <w:rPr>
          <w:sz w:val="32"/>
        </w:rPr>
        <w:t xml:space="preserve"> + R</w:t>
      </w:r>
      <w:r w:rsidR="00BC1909" w:rsidRPr="004D0B76">
        <w:rPr>
          <w:sz w:val="32"/>
          <w:vertAlign w:val="subscript"/>
        </w:rPr>
        <w:t>3</w:t>
      </w:r>
      <w:r w:rsidR="00BC1909" w:rsidRPr="004D0B76">
        <w:rPr>
          <w:sz w:val="32"/>
        </w:rPr>
        <w:t xml:space="preserve"> </w:t>
      </w:r>
      <w:r w:rsidR="004D0B76">
        <w:tab/>
      </w:r>
      <w:r w:rsidR="004D0B76">
        <w:tab/>
      </w:r>
      <w:r w:rsidR="004D0B76">
        <w:tab/>
        <w:t>Total Resistance in series</w:t>
      </w:r>
    </w:p>
    <w:p w:rsidR="00BC1909" w:rsidRDefault="00BC1909" w:rsidP="00BC1909"/>
    <w:p w:rsidR="00BC1909" w:rsidRDefault="0068597D" w:rsidP="00BC1909">
      <w:r>
        <w:pict>
          <v:rect id="_x0000_i1025" style="width:0;height:1.5pt" o:hralign="center" o:hrstd="t" o:hr="t" fillcolor="#9d9da1" stroked="f"/>
        </w:pict>
      </w:r>
    </w:p>
    <w:p w:rsidR="00BC1909" w:rsidRDefault="00BC1909" w:rsidP="00BC1909"/>
    <w:p w:rsidR="00BC1909" w:rsidRPr="00E568DD" w:rsidRDefault="00BC1909" w:rsidP="00BC1909">
      <w:pPr>
        <w:rPr>
          <w:u w:val="single"/>
        </w:rPr>
      </w:pPr>
      <w:r w:rsidRPr="00E568DD">
        <w:rPr>
          <w:u w:val="single"/>
        </w:rPr>
        <w:t xml:space="preserve">Problem </w:t>
      </w:r>
    </w:p>
    <w:p w:rsidR="00BC1909" w:rsidRPr="00941CAA" w:rsidRDefault="00BC1909" w:rsidP="00E568DD">
      <w:pPr>
        <w:jc w:val="both"/>
      </w:pPr>
      <w:r w:rsidRPr="00941CAA">
        <w:t xml:space="preserve">For the circuit shown below, determine the </w:t>
      </w:r>
      <w:proofErr w:type="spellStart"/>
      <w:r w:rsidRPr="00941CAA">
        <w:t>p.d</w:t>
      </w:r>
      <w:proofErr w:type="spellEnd"/>
      <w:r w:rsidRPr="00941CAA">
        <w:t>. across resistor R</w:t>
      </w:r>
      <w:r w:rsidRPr="00941CAA">
        <w:rPr>
          <w:vertAlign w:val="subscript"/>
        </w:rPr>
        <w:t>3</w:t>
      </w:r>
      <w:r w:rsidRPr="00941CAA">
        <w:t>.    If the total resistance of the circuit is 100</w:t>
      </w:r>
      <w:r w:rsidRPr="00941CAA">
        <w:sym w:font="Symbol" w:char="F057"/>
      </w:r>
      <w:r w:rsidRPr="00941CAA">
        <w:t>, determine the current flowing through resistor R</w:t>
      </w:r>
      <w:r w:rsidRPr="00941CAA">
        <w:rPr>
          <w:vertAlign w:val="subscript"/>
        </w:rPr>
        <w:t>1</w:t>
      </w:r>
      <w:r w:rsidRPr="00941CAA">
        <w:t>.   Find also the value of resistor R</w:t>
      </w:r>
      <w:r w:rsidRPr="00941CAA">
        <w:rPr>
          <w:vertAlign w:val="subscript"/>
        </w:rPr>
        <w:t>2</w:t>
      </w:r>
      <w:r w:rsidRPr="00941CAA">
        <w:t>.</w:t>
      </w:r>
    </w:p>
    <w:p w:rsidR="00BC1909" w:rsidRDefault="00814EFC" w:rsidP="00BC1909">
      <w:r>
        <w:rPr>
          <w:noProof/>
          <w:sz w:val="20"/>
        </w:rPr>
        <mc:AlternateContent>
          <mc:Choice Requires="wpg">
            <w:drawing>
              <wp:anchor distT="0" distB="0" distL="114300" distR="114300" simplePos="0" relativeHeight="251661312" behindDoc="0" locked="0" layoutInCell="1" allowOverlap="1">
                <wp:simplePos x="0" y="0"/>
                <wp:positionH relativeFrom="column">
                  <wp:posOffset>1598295</wp:posOffset>
                </wp:positionH>
                <wp:positionV relativeFrom="paragraph">
                  <wp:posOffset>72390</wp:posOffset>
                </wp:positionV>
                <wp:extent cx="2630805" cy="1862455"/>
                <wp:effectExtent l="17145" t="3810" r="9525" b="635"/>
                <wp:wrapNone/>
                <wp:docPr id="855"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630805" cy="1862455"/>
                          <a:chOff x="4317" y="3676"/>
                          <a:chExt cx="4143" cy="2933"/>
                        </a:xfrm>
                      </wpg:grpSpPr>
                      <wps:wsp>
                        <wps:cNvPr id="856" name="Line 3"/>
                        <wps:cNvCnPr>
                          <a:cxnSpLocks noChangeShapeType="1"/>
                        </wps:cNvCnPr>
                        <wps:spPr bwMode="auto">
                          <a:xfrm>
                            <a:off x="5580" y="4572"/>
                            <a:ext cx="0" cy="7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57" name="Line 4"/>
                        <wps:cNvCnPr>
                          <a:cxnSpLocks noChangeShapeType="1"/>
                        </wps:cNvCnPr>
                        <wps:spPr bwMode="auto">
                          <a:xfrm>
                            <a:off x="7200" y="4572"/>
                            <a:ext cx="0" cy="7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58" name="Line 5"/>
                        <wps:cNvCnPr>
                          <a:cxnSpLocks noChangeShapeType="1"/>
                        </wps:cNvCnPr>
                        <wps:spPr bwMode="auto">
                          <a:xfrm>
                            <a:off x="4317" y="4990"/>
                            <a:ext cx="1260" cy="0"/>
                          </a:xfrm>
                          <a:prstGeom prst="line">
                            <a:avLst/>
                          </a:prstGeom>
                          <a:noFill/>
                          <a:ln w="9525">
                            <a:solidFill>
                              <a:srgbClr val="000000"/>
                            </a:solidFill>
                            <a:round/>
                            <a:headEnd type="triangle" w="med" len="med"/>
                            <a:tailEnd/>
                          </a:ln>
                          <a:extLst>
                            <a:ext uri="{909E8E84-426E-40DD-AFC4-6F175D3DCCD1}">
                              <a14:hiddenFill xmlns:a14="http://schemas.microsoft.com/office/drawing/2010/main">
                                <a:noFill/>
                              </a14:hiddenFill>
                            </a:ext>
                          </a:extLst>
                        </wps:spPr>
                        <wps:bodyPr/>
                      </wps:wsp>
                      <wps:wsp>
                        <wps:cNvPr id="859" name="Line 6"/>
                        <wps:cNvCnPr>
                          <a:cxnSpLocks noChangeShapeType="1"/>
                        </wps:cNvCnPr>
                        <wps:spPr bwMode="auto">
                          <a:xfrm>
                            <a:off x="5580" y="4990"/>
                            <a:ext cx="1620" cy="0"/>
                          </a:xfrm>
                          <a:prstGeom prst="line">
                            <a:avLst/>
                          </a:prstGeom>
                          <a:noFill/>
                          <a:ln w="9525">
                            <a:solidFill>
                              <a:srgbClr val="000000"/>
                            </a:solidFill>
                            <a:round/>
                            <a:headEnd type="triangle" w="med" len="med"/>
                            <a:tailEnd/>
                          </a:ln>
                          <a:extLst>
                            <a:ext uri="{909E8E84-426E-40DD-AFC4-6F175D3DCCD1}">
                              <a14:hiddenFill xmlns:a14="http://schemas.microsoft.com/office/drawing/2010/main">
                                <a:noFill/>
                              </a14:hiddenFill>
                            </a:ext>
                          </a:extLst>
                        </wps:spPr>
                        <wps:bodyPr/>
                      </wps:wsp>
                      <wps:wsp>
                        <wps:cNvPr id="860" name="Line 7"/>
                        <wps:cNvCnPr>
                          <a:cxnSpLocks noChangeShapeType="1"/>
                        </wps:cNvCnPr>
                        <wps:spPr bwMode="auto">
                          <a:xfrm>
                            <a:off x="7200" y="4990"/>
                            <a:ext cx="1260" cy="0"/>
                          </a:xfrm>
                          <a:prstGeom prst="line">
                            <a:avLst/>
                          </a:prstGeom>
                          <a:noFill/>
                          <a:ln w="9525">
                            <a:solidFill>
                              <a:srgbClr val="000000"/>
                            </a:solidFill>
                            <a:round/>
                            <a:headEnd type="triangle" w="med" len="med"/>
                            <a:tailEnd/>
                          </a:ln>
                          <a:extLst>
                            <a:ext uri="{909E8E84-426E-40DD-AFC4-6F175D3DCCD1}">
                              <a14:hiddenFill xmlns:a14="http://schemas.microsoft.com/office/drawing/2010/main">
                                <a:noFill/>
                              </a14:hiddenFill>
                            </a:ext>
                          </a:extLst>
                        </wps:spPr>
                        <wps:bodyPr/>
                      </wps:wsp>
                      <wps:wsp>
                        <wps:cNvPr id="861" name="Text Box 8"/>
                        <wps:cNvSpPr txBox="1">
                          <a:spLocks noChangeArrowheads="1"/>
                        </wps:cNvSpPr>
                        <wps:spPr bwMode="auto">
                          <a:xfrm>
                            <a:off x="4680" y="4572"/>
                            <a:ext cx="90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BC1909">
                              <w:r>
                                <w:t>10V</w:t>
                              </w:r>
                            </w:p>
                          </w:txbxContent>
                        </wps:txbx>
                        <wps:bodyPr rot="0" vert="horz" wrap="square" lIns="91440" tIns="45720" rIns="91440" bIns="45720" anchor="t" anchorCtr="0" upright="1">
                          <a:noAutofit/>
                        </wps:bodyPr>
                      </wps:wsp>
                      <wps:wsp>
                        <wps:cNvPr id="862" name="Text Box 9"/>
                        <wps:cNvSpPr txBox="1">
                          <a:spLocks noChangeArrowheads="1"/>
                        </wps:cNvSpPr>
                        <wps:spPr bwMode="auto">
                          <a:xfrm>
                            <a:off x="6120" y="4572"/>
                            <a:ext cx="90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BC1909">
                              <w:r>
                                <w:t>4V</w:t>
                              </w:r>
                            </w:p>
                          </w:txbxContent>
                        </wps:txbx>
                        <wps:bodyPr rot="0" vert="horz" wrap="square" lIns="91440" tIns="45720" rIns="91440" bIns="45720" anchor="t" anchorCtr="0" upright="1">
                          <a:noAutofit/>
                        </wps:bodyPr>
                      </wps:wsp>
                      <wps:wsp>
                        <wps:cNvPr id="863" name="Text Box 10"/>
                        <wps:cNvSpPr txBox="1">
                          <a:spLocks noChangeArrowheads="1"/>
                        </wps:cNvSpPr>
                        <wps:spPr bwMode="auto">
                          <a:xfrm>
                            <a:off x="7560" y="4572"/>
                            <a:ext cx="90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BC1909">
                              <w:r>
                                <w:t>V</w:t>
                              </w:r>
                              <w:r>
                                <w:rPr>
                                  <w:vertAlign w:val="subscript"/>
                                </w:rPr>
                                <w:t>3</w:t>
                              </w:r>
                            </w:p>
                          </w:txbxContent>
                        </wps:txbx>
                        <wps:bodyPr rot="0" vert="horz" wrap="square" lIns="91440" tIns="45720" rIns="91440" bIns="45720" anchor="t" anchorCtr="0" upright="1">
                          <a:noAutofit/>
                        </wps:bodyPr>
                      </wps:wsp>
                      <wps:wsp>
                        <wps:cNvPr id="864" name="Text Box 11"/>
                        <wps:cNvSpPr txBox="1">
                          <a:spLocks noChangeArrowheads="1"/>
                        </wps:cNvSpPr>
                        <wps:spPr bwMode="auto">
                          <a:xfrm>
                            <a:off x="6090" y="6069"/>
                            <a:ext cx="90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BC1909">
                              <w:r>
                                <w:t>25V</w:t>
                              </w:r>
                            </w:p>
                          </w:txbxContent>
                        </wps:txbx>
                        <wps:bodyPr rot="0" vert="horz" wrap="square" lIns="91440" tIns="45720" rIns="91440" bIns="45720" anchor="t" anchorCtr="0" upright="1">
                          <a:noAutofit/>
                        </wps:bodyPr>
                      </wps:wsp>
                      <wps:wsp>
                        <wps:cNvPr id="865" name="Text Box 12"/>
                        <wps:cNvSpPr txBox="1">
                          <a:spLocks noChangeArrowheads="1"/>
                        </wps:cNvSpPr>
                        <wps:spPr bwMode="auto">
                          <a:xfrm>
                            <a:off x="4500" y="3676"/>
                            <a:ext cx="90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BC1909">
                              <w:r>
                                <w:t>R</w:t>
                              </w:r>
                              <w:r>
                                <w:rPr>
                                  <w:vertAlign w:val="subscript"/>
                                </w:rPr>
                                <w:t>1</w:t>
                              </w:r>
                            </w:p>
                          </w:txbxContent>
                        </wps:txbx>
                        <wps:bodyPr rot="0" vert="horz" wrap="square" lIns="91440" tIns="45720" rIns="91440" bIns="45720" anchor="t" anchorCtr="0" upright="1">
                          <a:noAutofit/>
                        </wps:bodyPr>
                      </wps:wsp>
                      <wps:wsp>
                        <wps:cNvPr id="866" name="Text Box 13"/>
                        <wps:cNvSpPr txBox="1">
                          <a:spLocks noChangeArrowheads="1"/>
                        </wps:cNvSpPr>
                        <wps:spPr bwMode="auto">
                          <a:xfrm>
                            <a:off x="6120" y="3676"/>
                            <a:ext cx="90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BC1909">
                              <w:r>
                                <w:t>R</w:t>
                              </w:r>
                              <w:r>
                                <w:rPr>
                                  <w:vertAlign w:val="subscript"/>
                                </w:rPr>
                                <w:t>2</w:t>
                              </w:r>
                            </w:p>
                          </w:txbxContent>
                        </wps:txbx>
                        <wps:bodyPr rot="0" vert="horz" wrap="square" lIns="91440" tIns="45720" rIns="91440" bIns="45720" anchor="t" anchorCtr="0" upright="1">
                          <a:noAutofit/>
                        </wps:bodyPr>
                      </wps:wsp>
                      <wps:wsp>
                        <wps:cNvPr id="867" name="Text Box 14"/>
                        <wps:cNvSpPr txBox="1">
                          <a:spLocks noChangeArrowheads="1"/>
                        </wps:cNvSpPr>
                        <wps:spPr bwMode="auto">
                          <a:xfrm>
                            <a:off x="7560" y="3676"/>
                            <a:ext cx="90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BC1909">
                              <w:r>
                                <w:t>R</w:t>
                              </w:r>
                              <w:r>
                                <w:rPr>
                                  <w:vertAlign w:val="subscript"/>
                                </w:rPr>
                                <w:t>3</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 o:spid="_x0000_s1037" style="position:absolute;margin-left:125.85pt;margin-top:5.7pt;width:207.15pt;height:146.65pt;z-index:251661312;mso-position-horizontal-relative:text;mso-position-vertical-relative:text" coordorigin="4317,3676" coordsize="4143,29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8ZCoIwUAAMUtAAAOAAAAZHJzL2Uyb0RvYy54bWzsWm1vqzYU/j5p/8HiexoghgTU9KpNmmpS&#10;t1W63Q9wgAAa2MzQJt3V/vuObXCgbXarXpV7J7kfUoPBHJ+Xx+c59vmnQ1mgx4TXOaNLyzmzLZTQ&#10;iMU5TZfWH/ebycJCdUNoTApGk6X1lNTWp4uffzrfV2HisowVccIRDELrcF8traxpqnA6raMsKUl9&#10;xqqEQueO8ZI0cMnTaczJHkYvi6lr2/50z3hccRYldQ1316rTupDj73ZJ1Py+29VJg4qlBbI18pfL&#10;3634nV6ckzDlpMryqBWDvEOKkuQUPqqHWpOGoAeevxiqzCPOarZrziJWTtlul0eJnAPMxrGfzeaG&#10;s4dKziUN92ml1QSqfaandw8b/fZ4x1EeL62F51mIkhKMJL+LXKGcfZWG8MwNrz5Xd1zNEJq3LPqz&#10;hu7p835xnaqH0Xb/K4thOPLQMKmcw46XYgiYNjpIGzxpGySHBkVw0/Vn9sIGUSLocxa+i0EuaaUo&#10;A1OK9/DMmVsIumf+3O/6rtv3sYNn6mU3mM1E75SE6sNS2FY4MTPwuPqo1PrblPo5I1UibVULhWml&#10;+p1Sb3OaICmQ+DI8sqJKodGBtgpFlK0yQtNEDnb/VIHyHDmFwSviogZrfFXBnrcAnwdFYW8urUnC&#10;Ts1wXyh47soQ0CoiYcXr5iZhJRKNpVWA1NJ25PG2bpQ2u0eEKSnb5EUh7VNQtF9aged68oWaFXks&#10;OsVjNU+3q4KjRyLiUP61phk8Bv5OYzlYlpD4um03JC9UG+QsqBgPpgHitC0VaF8CO7heXC/wBLv+&#10;9QTb6/XkcrPCE3/jzL31bL1arZ1/hGgODrM8jhMqpOuC3sFvs38LPypcddhrNUyHo0vvA2G7/1Jo&#10;8ENlQOWEWxY/3XGhWnEfXHI034QoUgEvfRMLiwwcjYQf55vgecY3jW+mp3AT8oaeb8olYDTf1AsM&#10;DoI2Rehw03H9Fjp/bOBEjVw9Gp7DelIkloDmMoktVCSQp4mWhFkDrR+07AcD95VZymjue1z2X7qv&#10;Dwu+XPmN+5rMgJ5CX4FxPfSdf6fM4KX7GvQ1iW2P7p9IHnync997sW5fsQNa9FxYMFnUHOC2oFeS&#10;nihCq/nXJedsLygIrA4DAqZIsEDyNxEw7J8kYIFIfwUF8/BXoJhDEePNFEzMpkdGflC6NCB9A264&#10;kX/CWMD1eo+d5FWK0spSy5fAcbF95QaTjb+YT/AGe5Ngbi8mthNcBb6NA7zeDBmgJD6q+gTE7b0M&#10;8Jt5b5k3UAUr8hLKMJock/AUCdYEVojfUcvu/2sUszlsD6rI04WBIp2IM+D44IhQwYNGxvjfkClC&#10;NWxp1X89EA55Y/ELhSAIHAxuihp5IaoJcMH7Pdt+D6ERDLW0Ggup5qpRJbeHiudpBl9SYUfZJZSG&#10;drmsK4igUlKNz4R99wVgBJ2moFIzHmD4jtDsqxUbAxivFpMMYHwoYOgwMIDRL+v6UGNWCbLOMBy5&#10;jLckbzzEmHsiWTeIkT6ryPZyh2flZ4MYH4oYxzgwkDGADPwSMiS3GB0yfBuqmgIyfNuX+H7cFjJJ&#10;hkky9KbdaKzE0XFgIGMAGXpH/phltLvycgd5vCwDe+1u3XHLvdsRMZBhIOM7QIaOAwMZA8jQ502O&#10;kNE/dDIeZOhShoEMcbJLHxUxxKRf1yXheFmGjgMDGQPI0MeAjpDRPws0HmToWoaBDAMZ/3FMcDzI&#10;0HHwf4EMecYVzgrL3aD2XLM4jNy/lvsrx9PXF/8CAAD//wMAUEsDBBQABgAIAAAAIQCikb4D4QAA&#10;AAoBAAAPAAAAZHJzL2Rvd25yZXYueG1sTI/LasMwEEX3hf6DmEJ3jew8nOBYDiG0XYVCk0LpTrEm&#10;tok1MpZiO3/f6apZDvdw59xsM9pG9Nj52pGCeBKBQCqcqalU8HV8e1mB8EGT0Y0jVHBDD5v88SHT&#10;qXEDfWJ/CKXgEvKpVlCF0KZS+qJCq/3EtUicnV1ndeCzK6Xp9MDltpHTKEqk1TXxh0q3uKuwuByu&#10;VsH7oIftLH7t95fz7vZzXHx872NU6vlp3K5BBBzDPwx/+qwOOTud3JWMF42C6SJeMspBPAfBQJIk&#10;PO6kYBbNlyDzTN5PyH8BAAD//wMAUEsBAi0AFAAGAAgAAAAhALaDOJL+AAAA4QEAABMAAAAAAAAA&#10;AAAAAAAAAAAAAFtDb250ZW50X1R5cGVzXS54bWxQSwECLQAUAAYACAAAACEAOP0h/9YAAACUAQAA&#10;CwAAAAAAAAAAAAAAAAAvAQAAX3JlbHMvLnJlbHNQSwECLQAUAAYACAAAACEAS/GQqCMFAADFLQAA&#10;DgAAAAAAAAAAAAAAAAAuAgAAZHJzL2Uyb0RvYy54bWxQSwECLQAUAAYACAAAACEAopG+A+EAAAAK&#10;AQAADwAAAAAAAAAAAAAAAAB9BwAAZHJzL2Rvd25yZXYueG1sUEsFBgAAAAAEAAQA8wAAAIsIAAAA&#10;AA==&#10;">
                <v:line id="Line 3" o:spid="_x0000_s1038" style="position:absolute;visibility:visible;mso-wrap-style:square" from="5580,4572" to="5580,52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RBEgsYAAADcAAAADwAAAGRycy9kb3ducmV2LnhtbESPQWvCQBSE74L/YXmCN91YaZDUVaSl&#10;oD2UqoX2+Mw+k2j2bdjdJum/7xYEj8PMfMMs172pRUvOV5YVzKYJCOLc6ooLBZ/H18kChA/IGmvL&#10;pOCXPKxXw8ESM2073lN7CIWIEPYZKihDaDIpfV6SQT+1DXH0ztYZDFG6QmqHXYSbWj4kSSoNVhwX&#10;SmzouaT8evgxCt7nH2m72b1t+69despf9qfvS+eUGo/6zROIQH24h2/trVaweEzh/0w8AnL1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UQRILGAAAA3AAAAA8AAAAAAAAA&#10;AAAAAAAAoQIAAGRycy9kb3ducmV2LnhtbFBLBQYAAAAABAAEAPkAAACUAwAAAAA=&#10;"/>
                <v:line id="Line 4" o:spid="_x0000_s1039" style="position:absolute;visibility:visible;mso-wrap-style:square" from="7200,4572" to="7200,52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lzhGccAAADcAAAADwAAAGRycy9kb3ducmV2LnhtbESPQWvCQBSE7wX/w/KE3uqmFlNJXUUs&#10;Be2hqC20x2f2NYlm34bdNUn/vSsUPA4z8w0zW/SmFi05X1lW8DhKQBDnVldcKPj6fHuYgvABWWNt&#10;mRT8kYfFfHA3w0zbjnfU7kMhIoR9hgrKEJpMSp+XZNCPbEMcvV/rDIYoXSG1wy7CTS3HSZJKgxXH&#10;hRIbWpWUn/Zno+DjaZu2y837uv/epIf8dXf4OXZOqfthv3wBEagPt/B/e60VTCfPcD0Tj4CcX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KXOEZxwAAANwAAAAPAAAAAAAA&#10;AAAAAAAAAKECAABkcnMvZG93bnJldi54bWxQSwUGAAAAAAQABAD5AAAAlQMAAAAA&#10;"/>
                <v:line id="Line 5" o:spid="_x0000_s1040" style="position:absolute;visibility:visible;mso-wrap-style:square" from="4317,4990" to="5577,49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kwsIMMAAADcAAAADwAAAGRycy9kb3ducmV2LnhtbERPXWvCMBR9H+w/hCvsbU0dU7raVEQQ&#10;xgaCboU9Xpu7tqy5KUnUzl9vHgQfD+e7WI6mFydyvrOsYJqkIIhrqztuFHx/bZ4zED4ga+wtk4J/&#10;8rAsHx8KzLU9845O+9CIGMI+RwVtCEMupa9bMugTOxBH7tc6gyFC10jt8BzDTS9f0nQuDXYcG1oc&#10;aN1S/bc/GgUo15eQ7cbP17fKyJ/tal4dLh9KPU3G1QJEoDHcxTf3u1aQzeLaeCYeAVle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pMLCDDAAAA3AAAAA8AAAAAAAAAAAAA&#10;AAAAoQIAAGRycy9kb3ducmV2LnhtbFBLBQYAAAAABAAEAPkAAACRAwAAAAA=&#10;">
                  <v:stroke startarrow="block"/>
                </v:line>
                <v:line id="Line 6" o:spid="_x0000_s1041" style="position:absolute;visibility:visible;mso-wrap-style:square" from="5580,4990" to="7200,49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QCJu8UAAADcAAAADwAAAGRycy9kb3ducmV2LnhtbESPQWvCQBSE74X+h+UVvNVNxUqMriIB&#10;oVgQklbw+Mw+k9Ds25DdasyvdwsFj8PMfMMs171pxIU6V1tW8DaOQBAXVtdcKvj+2r7GIJxH1thY&#10;JgU3crBePT8tMdH2yhldcl+KAGGXoILK+zaR0hUVGXRj2xIH72w7gz7IrpS6w2uAm0ZOomgmDdYc&#10;FipsKa2o+Ml/jQKU6eDjrP+czg9GHveb2eE07JQavfSbBQhPvX+E/9sfWkH8Poe/M+EIyNU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1QCJu8UAAADcAAAADwAAAAAAAAAA&#10;AAAAAAChAgAAZHJzL2Rvd25yZXYueG1sUEsFBgAAAAAEAAQA+QAAAJMDAAAAAA==&#10;">
                  <v:stroke startarrow="block"/>
                </v:line>
                <v:line id="Line 7" o:spid="_x0000_s1042" style="position:absolute;visibility:visible;mso-wrap-style:square" from="7200,4990" to="8460,49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lbqm8MAAADcAAAADwAAAGRycy9kb3ducmV2LnhtbERPTWuDQBC9F/oflgnk1qwpQax1FQkU&#10;SgOFpA30OHUnKnFnxd1G46/vHgI5Pt53VkymExcaXGtZwXoVgSCurG65VvD99faUgHAeWWNnmRRc&#10;yUGRPz5kmGo78p4uB1+LEMIuRQWN930qpasaMuhWticO3MkOBn2AQy31gGMIN518jqJYGmw5NDTY&#10;07ah6nz4MwpQbmef7Kfd5uVo5M9nGR9/5w+lloupfAXhafJ38c39rhUkcZgfzoQjIPN/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pW6pvDAAAA3AAAAA8AAAAAAAAAAAAA&#10;AAAAoQIAAGRycy9kb3ducmV2LnhtbFBLBQYAAAAABAAEAPkAAACRAwAAAAA=&#10;">
                  <v:stroke startarrow="block"/>
                </v:line>
                <v:shape id="_x0000_s1043" type="#_x0000_t202" style="position:absolute;left:4680;top:4572;width:90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wJdcQA&#10;AADcAAAADwAAAGRycy9kb3ducmV2LnhtbESPQWvCQBSE7wX/w/KE3uquxQaNboJUhJ5amqrg7ZF9&#10;JsHs25BdTfrvu4VCj8PMfMNs8tG24k69bxxrmM8UCOLSmYYrDYev/dMShA/IBlvHpOGbPOTZ5GGD&#10;qXEDf9K9CJWIEPYpaqhD6FIpfVmTRT9zHXH0Lq63GKLsK2l6HCLctvJZqURabDgu1NjRa03ltbhZ&#10;Dcf3y/m0UB/Vzr50gxuVZLuSWj9Ox+0aRKAx/If/2m9GwzKZw++ZeARk9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48CXXEAAAA3AAAAA8AAAAAAAAAAAAAAAAAmAIAAGRycy9k&#10;b3ducmV2LnhtbFBLBQYAAAAABAAEAPUAAACJAwAAAAA=&#10;" filled="f" stroked="f">
                  <v:textbox>
                    <w:txbxContent>
                      <w:p w:rsidR="0068597D" w:rsidRDefault="0068597D" w:rsidP="00BC1909">
                        <w:r>
                          <w:t>10V</w:t>
                        </w:r>
                      </w:p>
                    </w:txbxContent>
                  </v:textbox>
                </v:shape>
                <v:shape id="_x0000_s1044" type="#_x0000_t202" style="position:absolute;left:6120;top:4572;width:90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u6XAsQA&#10;AADcAAAADwAAAGRycy9kb3ducmV2LnhtbESPQWvCQBSE7wX/w/KE3uquYoNGN0EsQk8tTVXw9sg+&#10;k2D2bchuTfrvu4VCj8PMfMNs89G24k69bxxrmM8UCOLSmYYrDcfPw9MKhA/IBlvHpOGbPOTZ5GGL&#10;qXEDf9C9CJWIEPYpaqhD6FIpfVmTRT9zHXH0rq63GKLsK2l6HCLctnKhVCItNhwXauxoX1N5K76s&#10;htPb9XJeqvfqxT53gxuVZLuWWj9Ox90GRKAx/If/2q9GwypZwO+ZeARk9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7ulwLEAAAA3AAAAA8AAAAAAAAAAAAAAAAAmAIAAGRycy9k&#10;b3ducmV2LnhtbFBLBQYAAAAABAAEAPUAAACJAwAAAAA=&#10;" filled="f" stroked="f">
                  <v:textbox>
                    <w:txbxContent>
                      <w:p w:rsidR="0068597D" w:rsidRDefault="0068597D" w:rsidP="00BC1909">
                        <w:r>
                          <w:t>4V</w:t>
                        </w:r>
                      </w:p>
                    </w:txbxContent>
                  </v:textbox>
                </v:shape>
                <v:shape id="Text Box 10" o:spid="_x0000_s1045" type="#_x0000_t202" style="position:absolute;left:7560;top:4572;width:90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IymcQA&#10;AADcAAAADwAAAGRycy9kb3ducmV2LnhtbESPT4vCMBTE7wt+h/AEb2vi6opWo8iK4Mll/QfeHs2z&#10;LTYvpYm2fnuzsLDHYWZ+w8yXrS3Fg2pfONYw6CsQxKkzBWcajofN+wSED8gGS8ek4UkelovO2xwT&#10;4xr+occ+ZCJC2CeoIQ+hSqT0aU4Wfd9VxNG7utpiiLLOpKmxiXBbyg+lxtJiwXEhx4q+ckpv+7vV&#10;cNpdL+eR+s7W9rNqXKsk26nUutdtVzMQgdrwH/5rb42GyXgIv2fiEZC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GiMpnEAAAA3AAAAA8AAAAAAAAAAAAAAAAAmAIAAGRycy9k&#10;b3ducmV2LnhtbFBLBQYAAAAABAAEAPUAAACJAwAAAAA=&#10;" filled="f" stroked="f">
                  <v:textbox>
                    <w:txbxContent>
                      <w:p w:rsidR="0068597D" w:rsidRDefault="0068597D" w:rsidP="00BC1909">
                        <w:r>
                          <w:t>V</w:t>
                        </w:r>
                        <w:r>
                          <w:rPr>
                            <w:vertAlign w:val="subscript"/>
                          </w:rPr>
                          <w:t>3</w:t>
                        </w:r>
                      </w:p>
                    </w:txbxContent>
                  </v:textbox>
                </v:shape>
                <v:shape id="Text Box 11" o:spid="_x0000_s1046" type="#_x0000_t202" style="position:absolute;left:6090;top:6069;width:90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uq7cQA&#10;AADcAAAADwAAAGRycy9kb3ducmV2LnhtbESPQWvCQBSE70L/w/IKveluiw2augliKfSkGFuht0f2&#10;mYRm34bs1sR/3xUEj8PMfMOs8tG24ky9bxxreJ4pEMSlMw1XGr4OH9MFCB+QDbaOScOFPOTZw2SF&#10;qXED7+lchEpECPsUNdQhdKmUvqzJop+5jjh6J9dbDFH2lTQ9DhFuW/miVCItNhwXauxoU1P5W/xZ&#10;Dd/b089xrnbVu33tBjcqyXYptX56HNdvIAKN4R6+tT+NhkUyh+uZeARk9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5Lqu3EAAAA3AAAAA8AAAAAAAAAAAAAAAAAmAIAAGRycy9k&#10;b3ducmV2LnhtbFBLBQYAAAAABAAEAPUAAACJAwAAAAA=&#10;" filled="f" stroked="f">
                  <v:textbox>
                    <w:txbxContent>
                      <w:p w:rsidR="0068597D" w:rsidRDefault="0068597D" w:rsidP="00BC1909">
                        <w:r>
                          <w:t>25V</w:t>
                        </w:r>
                      </w:p>
                    </w:txbxContent>
                  </v:textbox>
                </v:shape>
                <v:shape id="Text Box 12" o:spid="_x0000_s1047" type="#_x0000_t202" style="position:absolute;left:4500;top:3676;width:90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cPdsQA&#10;AADcAAAADwAAAGRycy9kb3ducmV2LnhtbESPQWvCQBSE70L/w/IKveluSw2augliKfSkGFuht0f2&#10;mYRm34bs1qT/3hUEj8PMfMOs8tG24ky9bxxreJ4pEMSlMw1XGr4OH9MFCB+QDbaOScM/ecizh8kK&#10;U+MG3tO5CJWIEPYpaqhD6FIpfVmTRT9zHXH0Tq63GKLsK2l6HCLctvJFqURabDgu1NjRpqbyt/iz&#10;Gr63p5/jq9pV73beDW5Uku1Sav30OK7fQAQawz18a38aDYtkDtcz8QjI7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EHD3bEAAAA3AAAAA8AAAAAAAAAAAAAAAAAmAIAAGRycy9k&#10;b3ducmV2LnhtbFBLBQYAAAAABAAEAPUAAACJAwAAAAA=&#10;" filled="f" stroked="f">
                  <v:textbox>
                    <w:txbxContent>
                      <w:p w:rsidR="0068597D" w:rsidRDefault="0068597D" w:rsidP="00BC1909">
                        <w:r>
                          <w:t>R</w:t>
                        </w:r>
                        <w:r>
                          <w:rPr>
                            <w:vertAlign w:val="subscript"/>
                          </w:rPr>
                          <w:t>1</w:t>
                        </w:r>
                      </w:p>
                    </w:txbxContent>
                  </v:textbox>
                </v:shape>
                <v:shape id="Text Box 13" o:spid="_x0000_s1048" type="#_x0000_t202" style="position:absolute;left:6120;top:3676;width:90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WRAcQA&#10;AADcAAAADwAAAGRycy9kb3ducmV2LnhtbESPT2sCMRTE74LfIbyCN00qdbFbsyKWgielagu9PTZv&#10;/9DNy7JJ3fXbG6HgcZiZ3zCr9WAbcaHO1441PM8UCOLcmZpLDefTx3QJwgdkg41j0nAlD+tsPFph&#10;alzPn3Q5hlJECPsUNVQhtKmUPq/Iop+5ljh6hesshii7UpoO+wi3jZwrlUiLNceFClvaVpT/Hv+s&#10;hq998fP9og7lu120vRuUZPsqtZ48DZs3EIGG8Aj/t3dGwzJJ4H4mHgGZ3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HVkQHEAAAA3AAAAA8AAAAAAAAAAAAAAAAAmAIAAGRycy9k&#10;b3ducmV2LnhtbFBLBQYAAAAABAAEAPUAAACJAwAAAAA=&#10;" filled="f" stroked="f">
                  <v:textbox>
                    <w:txbxContent>
                      <w:p w:rsidR="0068597D" w:rsidRDefault="0068597D" w:rsidP="00BC1909">
                        <w:r>
                          <w:t>R</w:t>
                        </w:r>
                        <w:r>
                          <w:rPr>
                            <w:vertAlign w:val="subscript"/>
                          </w:rPr>
                          <w:t>2</w:t>
                        </w:r>
                      </w:p>
                    </w:txbxContent>
                  </v:textbox>
                </v:shape>
                <v:shape id="Text Box 14" o:spid="_x0000_s1049" type="#_x0000_t202" style="position:absolute;left:7560;top:3676;width:90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0msQA&#10;AADcAAAADwAAAGRycy9kb3ducmV2LnhtbESPT4vCMBTE7wt+h/AEb2vioq5Wo8iK4Mll/QfeHs2z&#10;LTYvpYm2fnuzsLDHYWZ+w8yXrS3Fg2pfONYw6CsQxKkzBWcajofN+wSED8gGS8ek4UkelovO2xwT&#10;4xr+occ+ZCJC2CeoIQ+hSqT0aU4Wfd9VxNG7utpiiLLOpKmxiXBbyg+lxtJiwXEhx4q+ckpv+7vV&#10;cNpdL+eh+s7WdlQ1rlWS7VRq3eu2qxmIQG34D/+1t0bDZPwJv2fiEZC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6ZNJrEAAAA3AAAAA8AAAAAAAAAAAAAAAAAmAIAAGRycy9k&#10;b3ducmV2LnhtbFBLBQYAAAAABAAEAPUAAACJAwAAAAA=&#10;" filled="f" stroked="f">
                  <v:textbox>
                    <w:txbxContent>
                      <w:p w:rsidR="0068597D" w:rsidRDefault="0068597D" w:rsidP="00BC1909">
                        <w:r>
                          <w:t>R</w:t>
                        </w:r>
                        <w:r>
                          <w:rPr>
                            <w:vertAlign w:val="subscript"/>
                          </w:rPr>
                          <w:t>3</w:t>
                        </w:r>
                      </w:p>
                    </w:txbxContent>
                  </v:textbox>
                </v:shape>
              </v:group>
            </w:pict>
          </mc:Fallback>
        </mc:AlternateContent>
      </w:r>
    </w:p>
    <w:p w:rsidR="00BC1909" w:rsidRDefault="00BC1909" w:rsidP="00BC1909">
      <w:r>
        <w:rPr>
          <w:noProof/>
          <w:sz w:val="20"/>
        </w:rPr>
        <w:drawing>
          <wp:anchor distT="0" distB="0" distL="114300" distR="114300" simplePos="0" relativeHeight="251660288" behindDoc="0" locked="0" layoutInCell="1" allowOverlap="1">
            <wp:simplePos x="0" y="0"/>
            <wp:positionH relativeFrom="column">
              <wp:posOffset>1485900</wp:posOffset>
            </wp:positionH>
            <wp:positionV relativeFrom="paragraph">
              <wp:posOffset>11430</wp:posOffset>
            </wp:positionV>
            <wp:extent cx="2971800" cy="1557020"/>
            <wp:effectExtent l="1905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srcRect/>
                    <a:stretch>
                      <a:fillRect/>
                    </a:stretch>
                  </pic:blipFill>
                  <pic:spPr bwMode="auto">
                    <a:xfrm>
                      <a:off x="0" y="0"/>
                      <a:ext cx="2971800" cy="1557020"/>
                    </a:xfrm>
                    <a:prstGeom prst="rect">
                      <a:avLst/>
                    </a:prstGeom>
                    <a:noFill/>
                    <a:ln w="9525">
                      <a:noFill/>
                      <a:miter lim="800000"/>
                      <a:headEnd/>
                      <a:tailEnd/>
                    </a:ln>
                    <a:effectLst/>
                  </pic:spPr>
                </pic:pic>
              </a:graphicData>
            </a:graphic>
          </wp:anchor>
        </w:drawing>
      </w:r>
    </w:p>
    <w:p w:rsidR="00BC1909" w:rsidRDefault="00BC1909" w:rsidP="00BC1909">
      <w:pPr>
        <w:pStyle w:val="CommentText"/>
      </w:pPr>
    </w:p>
    <w:p w:rsidR="00BC1909" w:rsidRDefault="00BC1909" w:rsidP="00BC1909"/>
    <w:p w:rsidR="00BC1909" w:rsidRDefault="00BC1909" w:rsidP="00BC1909"/>
    <w:p w:rsidR="00BC1909" w:rsidRDefault="00BC1909" w:rsidP="00BC1909"/>
    <w:p w:rsidR="00BC1909" w:rsidRDefault="00BC1909" w:rsidP="00BC1909"/>
    <w:p w:rsidR="00BC1909" w:rsidRDefault="00BC1909" w:rsidP="00BC1909"/>
    <w:p w:rsidR="00BC1909" w:rsidRDefault="00BC1909" w:rsidP="00BC1909">
      <w:pPr>
        <w:pStyle w:val="CommentText"/>
      </w:pPr>
    </w:p>
    <w:p w:rsidR="00BC1909" w:rsidRDefault="00BC1909" w:rsidP="00BC1909">
      <w:pPr>
        <w:pStyle w:val="CommentText"/>
      </w:pPr>
    </w:p>
    <w:p w:rsidR="00BC1909" w:rsidRDefault="00814EFC" w:rsidP="00BC1909">
      <w:pPr>
        <w:pStyle w:val="CommentText"/>
      </w:pPr>
      <w:r>
        <w:rPr>
          <w:noProof/>
          <w:lang w:eastAsia="en-GB"/>
        </w:rPr>
        <mc:AlternateContent>
          <mc:Choice Requires="wps">
            <w:drawing>
              <wp:anchor distT="0" distB="0" distL="114300" distR="114300" simplePos="0" relativeHeight="252170240" behindDoc="0" locked="0" layoutInCell="1" allowOverlap="1">
                <wp:simplePos x="0" y="0"/>
                <wp:positionH relativeFrom="column">
                  <wp:posOffset>2724150</wp:posOffset>
                </wp:positionH>
                <wp:positionV relativeFrom="paragraph">
                  <wp:posOffset>50165</wp:posOffset>
                </wp:positionV>
                <wp:extent cx="0" cy="2600325"/>
                <wp:effectExtent l="19050" t="19050" r="19050" b="19050"/>
                <wp:wrapNone/>
                <wp:docPr id="854" name="AutoShape 3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600325"/>
                        </a:xfrm>
                        <a:prstGeom prst="straightConnector1">
                          <a:avLst/>
                        </a:prstGeom>
                        <a:noFill/>
                        <a:ln w="38100">
                          <a:solidFill>
                            <a:schemeClr val="lt1">
                              <a:lumMod val="95000"/>
                              <a:lumOff val="0"/>
                            </a:schemeClr>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1">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12FC6846" id="_x0000_t32" coordsize="21600,21600" o:spt="32" o:oned="t" path="m,l21600,21600e" filled="f">
                <v:path arrowok="t" fillok="f" o:connecttype="none"/>
                <o:lock v:ext="edit" shapetype="t"/>
              </v:shapetype>
              <v:shape id="AutoShape 367" o:spid="_x0000_s1026" type="#_x0000_t32" style="position:absolute;margin-left:214.5pt;margin-top:3.95pt;width:0;height:204.75pt;z-index:252170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ZiVGxgIAAP8FAAAOAAAAZHJzL2Uyb0RvYy54bWysVN1vmzAQf5+0/8HinQKBEIJKqpSQveyj&#10;Ujvt2bVNsAY2sp2Qatr/vrNJ6NJu0jT1xbLPd7/7+t1d3xy7Fh2Y0lyKwouuQg8xQSTlYld4Xx+2&#10;fuYhbbCguJWCFd4T097N6v2766HP2Uw2sqVMIQAROh/6wmuM6fMg0KRhHdZXsmcCPmupOmzgqXYB&#10;VXgA9K4NZmGYBoNUtFeSMK1Buhk/vZXDr2tGzJe61sygtvAgNuNO5c5Hewara5zvFO4bTk5h4P+I&#10;osNcgNMJaoMNRnvFX0F1nCipZW2uiOwCWdecMJcDZBOFL7K5b3DPXC5QHN1PZdJvB0s+H+4U4rTw&#10;snniIYE7aNJ6b6TzjeJ0YUs09DoHzVLcKZskOYr7/qMk3zUSsmyw2DGn/vDUg3VkLYILE/vQPTh6&#10;HD5JCjoYPLh6HWvVWUioBDq6tjxNbWFHg8goJCCdpWEYz+YOHednw15p84HJDtlL4WmjMN81ppRC&#10;QPOlipwbfPiojQ0L52cD61XILW9bx4FWoKHw4iwKQ2ehZcup/bV6jo6sbBU6YCBSa0bUdt9BOqNs&#10;OQ/BcoTad0C6UexE4HVCcDFcgCu5F9QZNgzT6nQ3mLfjHaxbYaNgjs9jIvA6Grg6OdTJce3HMlxW&#10;WZUlfjJLKz8JNxt/vS0TP91Gi/km3pTlJvpp04uSvOGUMmEzPPM+Sv6NV6cJHBk7MX+qZXCJ7hKG&#10;YC8jXW/n4SKJM3+xmMd+Elehf5ttS39dRmm6qG7L2+pFpJXLXr9NsFMpbVRyb5i6b+iAKLccmmXx&#10;EtYW5bAn4ixMw+XCQ7jdwYIjRnlISfONm8ZR3pLVYkz9HduOCWHiDyyxJPkbS3CO277BI8Ck+Io7&#10;U7RjYc+csK+pq6daPZceUM58cZNph3Ec60dJn+6UHQ07pLBlnNFpI9o19vvbaT3v7dUvAAAA//8D&#10;AFBLAwQUAAYACAAAACEAh2t3QdwAAAAJAQAADwAAAGRycy9kb3ducmV2LnhtbEyPQU+DQBCF7yb+&#10;h82YeLNLa1OEsjTGxJPxUMT7wI5Ay+4Sdin47x3jwd7m5b28+V52WEwvLjT6zlkF61UEgmztdGcb&#10;BeXH68MTCB/QauydJQXf5OGQ395kmGo32yNditAILrE+RQVtCEMqpa9bMuhXbiDL3pcbDQaWYyP1&#10;iDOXm15uomgnDXaWP7Q40EtL9bmYjILz8TF+QxfNn7tyOiX9VL0XZaXU/d3yvAcRaAn/YfjFZ3TI&#10;malyk9Ve9Aq2m4S3BAVxAoL9P13xsY63IPNMXi/IfwAAAP//AwBQSwECLQAUAAYACAAAACEAtoM4&#10;kv4AAADhAQAAEwAAAAAAAAAAAAAAAAAAAAAAW0NvbnRlbnRfVHlwZXNdLnhtbFBLAQItABQABgAI&#10;AAAAIQA4/SH/1gAAAJQBAAALAAAAAAAAAAAAAAAAAC8BAABfcmVscy8ucmVsc1BLAQItABQABgAI&#10;AAAAIQDZZiVGxgIAAP8FAAAOAAAAAAAAAAAAAAAAAC4CAABkcnMvZTJvRG9jLnhtbFBLAQItABQA&#10;BgAIAAAAIQCHa3dB3AAAAAkBAAAPAAAAAAAAAAAAAAAAACAFAABkcnMvZG93bnJldi54bWxQSwUG&#10;AAAAAAQABADzAAAAKQYAAAAA&#10;" strokecolor="#f2f2f2 [3041]" strokeweight="3pt">
                <v:shadow color="#243f60 [1604]" opacity=".5" offset="1pt"/>
              </v:shape>
            </w:pict>
          </mc:Fallback>
        </mc:AlternateContent>
      </w:r>
      <w:r w:rsidR="00E568DD">
        <w:t>Solution: -</w:t>
      </w:r>
    </w:p>
    <w:p w:rsidR="00857318" w:rsidRDefault="00857318">
      <w:pPr>
        <w:spacing w:after="200" w:line="276" w:lineRule="auto"/>
        <w:rPr>
          <w:szCs w:val="20"/>
          <w:lang w:eastAsia="en-US"/>
        </w:rPr>
      </w:pPr>
      <w:r>
        <w:br w:type="page"/>
      </w:r>
    </w:p>
    <w:p w:rsidR="00BC1909" w:rsidRPr="00E568DD" w:rsidRDefault="00BC1909" w:rsidP="00BC1909">
      <w:pPr>
        <w:pStyle w:val="Heading1"/>
        <w:rPr>
          <w:u w:val="single"/>
        </w:rPr>
      </w:pPr>
      <w:bookmarkStart w:id="6" w:name="_Toc266880891"/>
      <w:bookmarkStart w:id="7" w:name="_Toc266953717"/>
      <w:bookmarkStart w:id="8" w:name="_Toc473790894"/>
      <w:r w:rsidRPr="00E568DD">
        <w:rPr>
          <w:u w:val="single"/>
        </w:rPr>
        <w:lastRenderedPageBreak/>
        <w:t>Resistors in Parallel</w:t>
      </w:r>
      <w:bookmarkEnd w:id="6"/>
      <w:bookmarkEnd w:id="7"/>
      <w:bookmarkEnd w:id="8"/>
    </w:p>
    <w:p w:rsidR="00BC1909" w:rsidRPr="004A0B7E" w:rsidRDefault="00BC1909" w:rsidP="00BC1909"/>
    <w:p w:rsidR="00BC1909" w:rsidRPr="004A0B7E" w:rsidRDefault="00BC1909" w:rsidP="00E568DD">
      <w:pPr>
        <w:pStyle w:val="CommentText"/>
        <w:jc w:val="both"/>
      </w:pPr>
      <w:r w:rsidRPr="004A0B7E">
        <w:t>The circu</w:t>
      </w:r>
      <w:r>
        <w:t xml:space="preserve">it below shows three resistors </w:t>
      </w:r>
      <w:r w:rsidRPr="004A0B7E">
        <w:t>R</w:t>
      </w:r>
      <w:r w:rsidRPr="004A0B7E">
        <w:rPr>
          <w:vertAlign w:val="subscript"/>
        </w:rPr>
        <w:t>1</w:t>
      </w:r>
      <w:r w:rsidRPr="004A0B7E">
        <w:t>, R</w:t>
      </w:r>
      <w:r w:rsidRPr="004A0B7E">
        <w:rPr>
          <w:vertAlign w:val="subscript"/>
        </w:rPr>
        <w:t>2</w:t>
      </w:r>
      <w:r w:rsidRPr="004A0B7E">
        <w:t xml:space="preserve"> and R</w:t>
      </w:r>
      <w:r w:rsidRPr="004A0B7E">
        <w:rPr>
          <w:vertAlign w:val="subscript"/>
        </w:rPr>
        <w:t>3</w:t>
      </w:r>
      <w:r w:rsidRPr="004A0B7E">
        <w:t xml:space="preserve"> connected across each other, i.e. in parallel, across a battery source of V volts.</w:t>
      </w:r>
    </w:p>
    <w:p w:rsidR="00BC1909" w:rsidRDefault="00814EFC" w:rsidP="00BC1909">
      <w:pPr>
        <w:pStyle w:val="CommentText"/>
      </w:pPr>
      <w:r>
        <w:rPr>
          <w:noProof/>
          <w:sz w:val="20"/>
          <w:lang w:eastAsia="en-GB"/>
        </w:rPr>
        <mc:AlternateContent>
          <mc:Choice Requires="wpg">
            <w:drawing>
              <wp:anchor distT="0" distB="0" distL="114300" distR="114300" simplePos="0" relativeHeight="251668480" behindDoc="0" locked="0" layoutInCell="1" allowOverlap="1">
                <wp:simplePos x="0" y="0"/>
                <wp:positionH relativeFrom="column">
                  <wp:posOffset>927100</wp:posOffset>
                </wp:positionH>
                <wp:positionV relativeFrom="paragraph">
                  <wp:posOffset>90805</wp:posOffset>
                </wp:positionV>
                <wp:extent cx="2628900" cy="2644775"/>
                <wp:effectExtent l="3175" t="0" r="0" b="4445"/>
                <wp:wrapNone/>
                <wp:docPr id="840" name="Group 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628900" cy="2644775"/>
                          <a:chOff x="3240" y="3642"/>
                          <a:chExt cx="4140" cy="4165"/>
                        </a:xfrm>
                      </wpg:grpSpPr>
                      <pic:pic xmlns:pic="http://schemas.openxmlformats.org/drawingml/2006/picture">
                        <pic:nvPicPr>
                          <pic:cNvPr id="841" name="Picture 1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3240" y="3854"/>
                            <a:ext cx="4140" cy="3953"/>
                          </a:xfrm>
                          <a:prstGeom prst="rect">
                            <a:avLst/>
                          </a:prstGeom>
                          <a:noFill/>
                          <a:extLst>
                            <a:ext uri="{909E8E84-426E-40DD-AFC4-6F175D3DCCD1}">
                              <a14:hiddenFill xmlns:a14="http://schemas.microsoft.com/office/drawing/2010/main">
                                <a:solidFill>
                                  <a:srgbClr val="00CC99"/>
                                </a:solidFill>
                              </a14:hiddenFill>
                            </a:ext>
                          </a:extLst>
                        </pic:spPr>
                      </pic:pic>
                      <wpg:grpSp>
                        <wpg:cNvPr id="842" name="Group 17"/>
                        <wpg:cNvGrpSpPr>
                          <a:grpSpLocks/>
                        </wpg:cNvGrpSpPr>
                        <wpg:grpSpPr bwMode="auto">
                          <a:xfrm>
                            <a:off x="4320" y="3642"/>
                            <a:ext cx="2670" cy="2808"/>
                            <a:chOff x="4320" y="3642"/>
                            <a:chExt cx="2670" cy="2808"/>
                          </a:xfrm>
                        </wpg:grpSpPr>
                        <wps:wsp>
                          <wps:cNvPr id="843" name="Text Box 18"/>
                          <wps:cNvSpPr txBox="1">
                            <a:spLocks noChangeArrowheads="1"/>
                          </wps:cNvSpPr>
                          <wps:spPr bwMode="auto">
                            <a:xfrm>
                              <a:off x="6090" y="3687"/>
                              <a:ext cx="90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BC1909">
                                <w:r>
                                  <w:t>R</w:t>
                                </w:r>
                                <w:r>
                                  <w:rPr>
                                    <w:vertAlign w:val="subscript"/>
                                  </w:rPr>
                                  <w:t>1</w:t>
                                </w:r>
                              </w:p>
                            </w:txbxContent>
                          </wps:txbx>
                          <wps:bodyPr rot="0" vert="horz" wrap="square" lIns="91440" tIns="45720" rIns="91440" bIns="45720" anchor="t" anchorCtr="0" upright="1">
                            <a:noAutofit/>
                          </wps:bodyPr>
                        </wps:wsp>
                        <wps:wsp>
                          <wps:cNvPr id="844" name="Text Box 19"/>
                          <wps:cNvSpPr txBox="1">
                            <a:spLocks noChangeArrowheads="1"/>
                          </wps:cNvSpPr>
                          <wps:spPr bwMode="auto">
                            <a:xfrm>
                              <a:off x="6060" y="4380"/>
                              <a:ext cx="90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BC1909">
                                <w:r>
                                  <w:t>R</w:t>
                                </w:r>
                                <w:r>
                                  <w:rPr>
                                    <w:vertAlign w:val="subscript"/>
                                  </w:rPr>
                                  <w:t>2</w:t>
                                </w:r>
                              </w:p>
                            </w:txbxContent>
                          </wps:txbx>
                          <wps:bodyPr rot="0" vert="horz" wrap="square" lIns="91440" tIns="45720" rIns="91440" bIns="45720" anchor="t" anchorCtr="0" upright="1">
                            <a:noAutofit/>
                          </wps:bodyPr>
                        </wps:wsp>
                        <wps:wsp>
                          <wps:cNvPr id="845" name="Text Box 20"/>
                          <wps:cNvSpPr txBox="1">
                            <a:spLocks noChangeArrowheads="1"/>
                          </wps:cNvSpPr>
                          <wps:spPr bwMode="auto">
                            <a:xfrm>
                              <a:off x="6090" y="5076"/>
                              <a:ext cx="90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BC1909">
                                <w:r>
                                  <w:t>R</w:t>
                                </w:r>
                                <w:r>
                                  <w:rPr>
                                    <w:vertAlign w:val="subscript"/>
                                  </w:rPr>
                                  <w:t>3</w:t>
                                </w:r>
                              </w:p>
                            </w:txbxContent>
                          </wps:txbx>
                          <wps:bodyPr rot="0" vert="horz" wrap="square" lIns="91440" tIns="45720" rIns="91440" bIns="45720" anchor="t" anchorCtr="0" upright="1">
                            <a:noAutofit/>
                          </wps:bodyPr>
                        </wps:wsp>
                        <wps:wsp>
                          <wps:cNvPr id="846" name="Text Box 21"/>
                          <wps:cNvSpPr txBox="1">
                            <a:spLocks noChangeArrowheads="1"/>
                          </wps:cNvSpPr>
                          <wps:spPr bwMode="auto">
                            <a:xfrm>
                              <a:off x="4320" y="3642"/>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BC1909">
                                <w:r>
                                  <w:t>I</w:t>
                                </w:r>
                                <w:r>
                                  <w:rPr>
                                    <w:vertAlign w:val="subscript"/>
                                  </w:rPr>
                                  <w:t>1</w:t>
                                </w:r>
                              </w:p>
                            </w:txbxContent>
                          </wps:txbx>
                          <wps:bodyPr rot="0" vert="horz" wrap="square" lIns="91440" tIns="45720" rIns="91440" bIns="45720" anchor="t" anchorCtr="0" upright="1">
                            <a:noAutofit/>
                          </wps:bodyPr>
                        </wps:wsp>
                        <wps:wsp>
                          <wps:cNvPr id="847" name="Text Box 22"/>
                          <wps:cNvSpPr txBox="1">
                            <a:spLocks noChangeArrowheads="1"/>
                          </wps:cNvSpPr>
                          <wps:spPr bwMode="auto">
                            <a:xfrm>
                              <a:off x="4320" y="438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BC1909">
                                <w:r>
                                  <w:t>I</w:t>
                                </w:r>
                                <w:r>
                                  <w:rPr>
                                    <w:vertAlign w:val="subscript"/>
                                  </w:rPr>
                                  <w:t>2</w:t>
                                </w:r>
                              </w:p>
                            </w:txbxContent>
                          </wps:txbx>
                          <wps:bodyPr rot="0" vert="horz" wrap="square" lIns="91440" tIns="45720" rIns="91440" bIns="45720" anchor="t" anchorCtr="0" upright="1">
                            <a:noAutofit/>
                          </wps:bodyPr>
                        </wps:wsp>
                        <wps:wsp>
                          <wps:cNvPr id="848" name="Text Box 23"/>
                          <wps:cNvSpPr txBox="1">
                            <a:spLocks noChangeArrowheads="1"/>
                          </wps:cNvSpPr>
                          <wps:spPr bwMode="auto">
                            <a:xfrm>
                              <a:off x="4320" y="5019"/>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BC1909">
                                <w:r>
                                  <w:t>I</w:t>
                                </w:r>
                                <w:r>
                                  <w:rPr>
                                    <w:vertAlign w:val="subscript"/>
                                  </w:rPr>
                                  <w:t>3</w:t>
                                </w:r>
                              </w:p>
                            </w:txbxContent>
                          </wps:txbx>
                          <wps:bodyPr rot="0" vert="horz" wrap="square" lIns="91440" tIns="45720" rIns="91440" bIns="45720" anchor="t" anchorCtr="0" upright="1">
                            <a:noAutofit/>
                          </wps:bodyPr>
                        </wps:wsp>
                        <wps:wsp>
                          <wps:cNvPr id="849" name="Line 24"/>
                          <wps:cNvCnPr>
                            <a:cxnSpLocks noChangeShapeType="1"/>
                          </wps:cNvCnPr>
                          <wps:spPr bwMode="auto">
                            <a:xfrm>
                              <a:off x="4860" y="3912"/>
                              <a:ext cx="36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50" name="Line 25"/>
                          <wps:cNvCnPr>
                            <a:cxnSpLocks noChangeShapeType="1"/>
                          </wps:cNvCnPr>
                          <wps:spPr bwMode="auto">
                            <a:xfrm>
                              <a:off x="4860" y="4590"/>
                              <a:ext cx="36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51" name="Line 26"/>
                          <wps:cNvCnPr>
                            <a:cxnSpLocks noChangeShapeType="1"/>
                          </wps:cNvCnPr>
                          <wps:spPr bwMode="auto">
                            <a:xfrm>
                              <a:off x="4860" y="5235"/>
                              <a:ext cx="36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52" name="Line 27"/>
                          <wps:cNvCnPr>
                            <a:cxnSpLocks noChangeShapeType="1"/>
                          </wps:cNvCnPr>
                          <wps:spPr bwMode="auto">
                            <a:xfrm flipH="1">
                              <a:off x="4860" y="6090"/>
                              <a:ext cx="108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53" name="Text Box 28"/>
                          <wps:cNvSpPr txBox="1">
                            <a:spLocks noChangeArrowheads="1"/>
                          </wps:cNvSpPr>
                          <wps:spPr bwMode="auto">
                            <a:xfrm>
                              <a:off x="5100" y="6090"/>
                              <a:ext cx="54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BC1909">
                                <w:pPr>
                                  <w:rPr>
                                    <w:b/>
                                    <w:bCs/>
                                  </w:rPr>
                                </w:pPr>
                                <w:r>
                                  <w:rPr>
                                    <w:b/>
                                    <w:bCs/>
                                  </w:rPr>
                                  <w:t>V</w:t>
                                </w:r>
                              </w:p>
                            </w:txbxContent>
                          </wps:txbx>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15" o:spid="_x0000_s1050" style="position:absolute;margin-left:73pt;margin-top:7.15pt;width:207pt;height:208.25pt;z-index:251668480;mso-position-horizontal-relative:text;mso-position-vertical-relative:text" coordorigin="3240,3642" coordsize="4140,416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xRy2jgYAAJswAAAOAAAAZHJzL2Uyb0RvYy54bWzsW21v2zYQ/j5g/0HQ&#10;d9eSrHfEKRK/dAW6rVi7H0BLtCVUEjWKjp0O+++7I0XZjp0maRZ3ARTANiWK1PFeHh7vLhdvt2Vh&#10;3FDe5Kwam/YbyzRolbA0r1Zj88/P80FoGo0gVUoKVtGxeUsb8+3lzz9dbOqYOixjRUq5AZNUTbyp&#10;x2YmRB0Ph02S0ZI0b1hNK+hcMl4SAZd8NUw52cDsZTF0LMsfbhhPa84S2jRwd6o6zUs5/3JJE/H7&#10;ctlQYRRjE2gT8pvL7wV+Dy8vSLzipM7ypCWDfAcVJckreGk31ZQIYqx5fjRVmSecNWwp3iSsHLLl&#10;Mk+oXAOsxrburOYdZ+tarmUVb1Z1xyZg7R0+ffe0yW83H7mRp2MzdIE/FSlBSPK9hu0hdzb1KoaH&#10;3vH6U/2RqyVC8wNLvjTQPbzbj9cr9bCx2PzKUpiPrAWT3NkueYlTwLqNrRTCbScEuhVGAjcd3wkj&#10;C2hJoM/xXTcIJCEkTjKQJY4bOUgrdI9811EiTLJZO961sRMHu7YvRw5JrF4siW2Ju7yo8ySGT8tV&#10;aB1x9WHtg1FizanZTlI+ao6S8C/regAKUBORL/IiF7dSmYFHSFR18zFPkNd4sS8gWwsI+vG1hu3j&#10;6vVjahDBRUnxGBWbZKRa0aumBkMA84Tx+hbnbJNRkjZ4GwV5OIu8PCBkUeT1PC8KlB+22yWDLd3R&#10;xRNcU3o+Zcm6pJVQhstpAatnVZPldWMaPKblgoIe8vepLZUFFOJDI/B1qBrSmP52wivLipzrwcSz&#10;JgPXCmaDq8gNBoE1C1zLDe2JPfkHR9tuvG4osIEU0zpvaYW7R9SetJwWY5RNSts2bohEEOSUJEj/&#10;ShLhFrIEaW148gcwG56DtuBUJBk2l8C59j483HVINu84izJowMwetJydBYSeqyxA289O/0eRN5Ki&#10;1foPqsEb8Y6y0sAG8BoolbwmN7AOtTb9CFJdMZS4XMspaURWNAtnoTtwHX8G0phOB1fziTvw53bg&#10;TUfTyWRqa2lkeZrSCqd7vjAkb1mRp1ofG75aTAreCsmaTKKoXXize2yISrEjQwtQ/ypBagnAXWzC&#10;R0GgRI0ODTvIdLRFtpAZ4GvvQiLuCv8VZLoj5y70acE7fqBRM7RCpRQdZJ4Yt4PM45H3QOamhl26&#10;0aYPV48zJ9yjT+1vnzJSU9A/nHYf50aaq59xbddsa9hyPe1zuBEZYgv3EbukMqj96BvotjdUve9R&#10;ZuZbkeZ2KEWrsAi3qW6L8mC7UZajdzdtQU83sqI6sDqQgrrzeoxvLv+eYHz76B7ZsLFfO9Fg7ofB&#10;wJ273iAKrHBg2dF15Ftu5E7nh3jyIa/o8/HE2IA8PcdTurRDDETzA2Cx4O94bSQucwFebJGX4Ebh&#10;M61fifvrrEolfgqSF6q9h0NIvsYf/atwCPUVVVQpq9guttJJ0z5ZEy9YegtmwBnAOOgouODQyBj/&#10;ahobcGfHZvPXmqBnUryvwEwj20W3SMgL1wsQRfh+z2K/h1QJTDU2hWmo5kQon3ld83yVwZuU3VXs&#10;Cly7ZS63DiRZUQVLwQtACkX+GSDDPYYMuQXs2f25IMNXkOGOwlYNNED3kHFyv+4h42UhQ54RdsbZ&#10;Q0Z73PWOIANAUbpv0hv5AV6GZwVSWL2X8cBO3EPGy0JGe4zR+3kPGS1k+MeQIYMnZ/cyThzntJeB&#10;5xEZ/uoPJvvOew8ZLwsZ3QG9P5gcxDKCY8iQIesfBxnHB5MeMvqDSRdLPV8sozug95BxABmQMlV5&#10;uC786cg4/o+DDA8icHg02h1MesjoIeP8kLE7oPeQcQAZkYYMGRB3ZEqwhYtJpdL2ybZq0/ZdmkTm&#10;Xz7f1pCiVznggyF48agsiRu2Ic8RBPAPYWKEPZiL12Hze3IkBQTC5Zn/4URkUT07XA9lFW1U/kSE&#10;3hCSIYLnkDovIIAOyYGSphBIp1Dhgi2V7fl/Zma6jO1elkEhFSST4Ij4rSyDsilcHYr+jNF7D5RE&#10;7XhKfdvCExmGO6P6uh5k+w52uV59z5zVf53q29XlKPXtAu6Q0z6j+nrOqC2U0qGgXn179d0rjryn&#10;3MLriliU+nbB35dTX2MJ1VK/6CxyWw3YuRGy6uIAh20Lcqm9H3HG8qrXCcTHhUNOF5cEbT5fSs+z&#10;sYIV/N5jXe5OzojOypW8xyl+QnVeXzjUFw59s3DI6fJUr+XkvCvWlgcSWQEvTy9ttT6W2O9fy6d2&#10;/1Nw+S8AAAD//wMAUEsDBBQABgAIAAAAIQCqJg6+vAAAACEBAAAZAAAAZHJzL19yZWxzL2Uyb0Rv&#10;Yy54bWwucmVsc4SPQWrDMBBF94XcQcw+lp1FKMWyN6HgbUgOMEhjWcQaCUkt9e0jyCaBQJfzP/89&#10;ph///Cp+KWUXWEHXtCCIdTCOrYLr5Xv/CSIXZINrYFKwUYZx2H30Z1qx1FFeXMyiUjgrWEqJX1Jm&#10;vZDH3IRIXJs5JI+lnsnKiPqGluShbY8yPTNgeGGKyShIk+lAXLZYzf+zwzw7TaegfzxxeaOQzld3&#10;BWKyVBR4Mg4fYddEtiCHXr48NtwBAAD//wMAUEsDBBQABgAIAAAAIQDV/+4n4AAAAAoBAAAPAAAA&#10;ZHJzL2Rvd25yZXYueG1sTI9Ba8JAEIXvhf6HZYTe6iaNBonZiEjbkxSqhdLbmh2TYHY2ZNck/vuO&#10;p/Y2b+bx5nv5ZrKtGLD3jSMF8TwCgVQ601Cl4Ov49rwC4YMmo1tHqOCGHjbF40OuM+NG+sThECrB&#10;IeQzraAOocuk9GWNVvu565D4dna91YFlX0nT65HDbStfoiiVVjfEH2rd4a7G8nK4WgXvox63Sfw6&#10;7C/n3e3nuPz43seo1NNs2q5BBJzCnxnu+IwOBTOd3JWMFy3rRcpdwn1IQLBhmUa8OClYJNEKZJHL&#10;/xWKXwAAAP//AwBQSwMECgAAAAAAAAAhANiCwiuCBwAAggcAABQAAABkcnMvbWVkaWEvaW1hZ2Ux&#10;LnBuZ4lQTkcNChoKAAAADUlIRFIAAACwAAAAqAgCAAAAz1Dz/wAAAAFzUkdCAK7OHOkAAAAJcEhZ&#10;cwAADsMAAA7EAYguPqMAAAcnSURBVHhe7Z3RduMqDEVv7///c8ez6BAXMAiEJSGdPHRNEozE0UaA&#10;wZmv7+/v//CCAv8U+B9SQIG7AgACPPxSAEAACAABBp4VQIYAHb8U+PK6yvj6+ipC7bWle4n2CUSi&#10;4U5A/cleHd3U5g2IfuCvb5En+uw6nEN0Qn59VQ8lbjr3lob46TH0QQF5ooOOqwxR5wbkg9m04SpD&#10;NIFojiCKSWKBUcl5j38giuVG6jG6QEwFWNjVt4BY6Aezya0uXwidpaw1VXEvOzwLxJQyU5XXNb8I&#10;BNOzKRXqTt+/MSXc7e5tmTU9VX6qcFNhz0AUN6Y6b2fh45RfSE70rgUgPqGha0EvyQm8yrX8prla&#10;di50PpWwWTbqB4grr1JuRPL7kOVw8n3zA0TWopMnQMOQGG9A5DxRYHG9BQ1DGq4C3oBIbU7T8gRB&#10;ejVvT1EEilbGz7IzWuTadxHY+/s+MwTgWFYAQCxL5/NCAOEzrsutAhDL0vm8EED4jOtyqwDEsnQ+&#10;LwQQPuO63CoAsSydzwsBhM+4LrcKQCxL5/NCt0DcNzLydobPGG5tlU8g8m5W2vzMe11bpfNZmUMg&#10;0jZ3cQ6ReHzGZ5BnWuUNiOGhBxyz6+PhCoghDcgTw2ThB4gmDcgHQwKKAn4OyDwBEerZzmGOHPLh&#10;H4hLAvpDwEO9+AVmYzZVfqpwsy0vAsHXbraG+tnOXEPnq1kr/PL0J7EuW7Oj3lTldVteBILp2azu&#10;dee4S1kDIexebs5sJ54qP1VYOkMIK15oMfV2Fj5O+dke3xzynhwAEB9l6FrQS3ICr3Itv2l+lp0L&#10;w61KzIwb9QME8aYTvw8ZjyjTPT9AUIQADUOVvAGRHgCv97uxAz5EIRXws+wsGlxP5oVXPcQA7C3G&#10;T4Fugdgr9Cm18YHwNmScEjmzfgIIs6HRcQxA6Ohu1iqAMBsaHccAhI7uZq0CCLOh0XEMQOjobtYq&#10;gDAbGh3HAISO7matAgizodFxDEDo6G7Wqs+9jKdjau73t/h7GQ6B6IjC18tsz/7ZvMYPl9a73u7T&#10;wKtQuppDDA805+Mzr2p6dOV+gEjDwTA9DAscHU6+837mEM35wdOHl3BaZAzTWB1Uuqv8SZJ/IJqx&#10;5wu33BdnTU+VnyrcbMKLQCxLtnwhnu3kZ74XgaAnumUC7hfWneOenPFsJ1FkP5PK5vozTTPT4oKo&#10;SPBibjNEkTDubxMcwgksc7aAJt1V03MIejO2dEq6FvSSWxyTrITfND9DBvGm00IHlYyoui0/QFBG&#10;AeLNK/WoKDrgCojEBHIAhyc/k8piCdoURXhawwnM2rX8OYRPINbUdHAVHwhvQ4aDoOo2AUDo6m/O&#10;OoAwFxJdhwCErv7mrAMIcyHRdWg/ENdEN90JyP/QbSGsTymwedn5tAft/gbAlOjvFTa07Ez5oA58&#10;+gR3D9+DYG/Ne4aM/h4BTiTsjdmrte0BguIidhkoKqmX2QBEc6TAGKEe2jUHuEBMzWKQJNaCJHkV&#10;F4imr4kSJAnJQO6y9QoQyTkwsStIkvXsBwJ3pSTjt93WfiBSbkiv7e6iwrcV4AJRjwt3Duw8HvO2&#10;jm7q5wKRhMD8EUB8FCAODVMLVDf6HteQPRmi/0zE0zbHcWJFcHgPEHkiWY8d6RNiFomguPE2bt7+&#10;rucTQEGSAP64vC1D5GbnBSdWnpIo7LK1H4hdnqEeFQUAhIrsdo0CCLuxUfEMQKjIbtcogLAbGxXP&#10;AISK7HaNAojxXkyonRoAYbezqngGIFRkt2sUQNiNjYpnAOIje2euEOc5VQCh0g/tGgUQdmOj4tn+&#10;7e/UjOOWaumMz/2vSjz4RpnnDV4EgukZXxp6DXcU6qsy3PZbZPE8BD0M6iWPS2MCisWdQ9QPFHUS&#10;QJzDPnGBSOGPE2lidokLBFGgaMVCA2F/kiiPY2ggstx9MkJxAyDkO6FpiwDCdHjknQMQ8pqbtggg&#10;TIdH3jkAIa+5aYsAwnR45J0DEPKam7YIIEyHR945ACGvuWmLAMJ0eOSdAxDympu2CCBMh0feOQDx&#10;0Tydtb+/5OOhbhFA/IQg/zja/Wd4A56xAxA//1lcfXQqfRKNCQDxN0P0T1OGYiI0EMRfVA2VJ0ID&#10;UeSGIhOESgx5MhsdiGJWnyEoaIiTJADEB4liJhHqKGVW4cVH+dSX1BQH6qg//Tj3KSMIk+O3gKAE&#10;Q71M80nIDhBMrdXbS3EAQ0ZDpQiBf4IDQJTKNGngP1VN6Z0WyoQGIs7agY5aaCDSfYjhbDFOergE&#10;iQ5E6jr9nxsLNaUIvcq4J9J6cfG03KCn3xNLAohf5yGKEIbKDT/JMmCbT+y4Yj5jDiEm9RmGAMQZ&#10;cRLzEkCISX2GIQBxRpzEvAQQYlKfYQhAnBEnMS8BhJjUZxgCEGfEScxLACEm9RmGAMQZcRLzEkCI&#10;SX2GIQBxRpzEvAQQYlKfYQhAnBEnMS//AL4WeQP6OsgiAAAAAElFTkSuQmCCUEsBAi0AFAAGAAgA&#10;AAAhALGCZ7YKAQAAEwIAABMAAAAAAAAAAAAAAAAAAAAAAFtDb250ZW50X1R5cGVzXS54bWxQSwEC&#10;LQAUAAYACAAAACEAOP0h/9YAAACUAQAACwAAAAAAAAAAAAAAAAA7AQAAX3JlbHMvLnJlbHNQSwEC&#10;LQAUAAYACAAAACEAo8Ucto4GAACbMAAADgAAAAAAAAAAAAAAAAA6AgAAZHJzL2Uyb0RvYy54bWxQ&#10;SwECLQAUAAYACAAAACEAqiYOvrwAAAAhAQAAGQAAAAAAAAAAAAAAAAD0CAAAZHJzL19yZWxzL2Uy&#10;b0RvYy54bWwucmVsc1BLAQItABQABgAIAAAAIQDV/+4n4AAAAAoBAAAPAAAAAAAAAAAAAAAAAOcJ&#10;AABkcnMvZG93bnJldi54bWxQSwECLQAKAAAAAAAAACEA2ILCK4IHAACCBwAAFAAAAAAAAAAAAAAA&#10;AAD0CgAAZHJzL21lZGlhL2ltYWdlMS5wbmdQSwUGAAAAAAYABgB8AQAAqBIAAAAA&#10;">
                <v:shape id="Picture 16" o:spid="_x0000_s1051" type="#_x0000_t75" style="position:absolute;left:3240;top:3854;width:4140;height:395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hI6O/CAAAA3AAAAA8AAABkcnMvZG93bnJldi54bWxEj9GKwjAURN+F/YdwF3yziSLiVqO4C6L4&#10;Zt0PuDTXttrclCba6tebhQUfh5k5wyzXva3FnVpfOdYwThQI4tyZigsNv6ftaA7CB2SDtWPS8CAP&#10;69XHYImpcR0f6Z6FQkQI+xQ1lCE0qZQ+L8miT1xDHL2zay2GKNtCmha7CLe1nCg1kxYrjgslNvRT&#10;Un7NblbD93WC2ddTOX8w9Vbtuscl3DKth5/9ZgEiUB/e4f/23miYT8fwdyYeAbl6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ISOjvwgAAANwAAAAPAAAAAAAAAAAAAAAAAJ8C&#10;AABkcnMvZG93bnJldi54bWxQSwUGAAAAAAQABAD3AAAAjgMAAAAA&#10;" fillcolor="#0c9">
                  <v:imagedata r:id="rId19" o:title=""/>
                </v:shape>
                <v:group id="Group 17" o:spid="_x0000_s1052" style="position:absolute;left:4320;top:3642;width:2670;height:2808" coordorigin="4320,3642" coordsize="2670,280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s9O3sUAAADcAAAADwAAAGRycy9kb3ducmV2LnhtbESPT4vCMBTE78J+h/AW&#10;9qZpXRWpRhHZXTyI4B8Qb4/m2Rabl9Jk2/rtjSB4HGbmN8x82ZlSNFS7wrKCeBCBIE6tLjhTcDr+&#10;9qcgnEfWWFomBXdysFx89OaYaNvynpqDz0SAsEtQQe59lUjp0pwMuoGtiIN3tbVBH2SdSV1jG+Cm&#10;lMMomkiDBYeFHCta55TeDv9GwV+L7eo7/mm2t+v6fjmOd+dtTEp9fXarGQhPnX+HX+2NVjAdDeF5&#10;JhwBuXg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LPTt7FAAAA3AAA&#10;AA8AAAAAAAAAAAAAAAAAqgIAAGRycy9kb3ducmV2LnhtbFBLBQYAAAAABAAEAPoAAACcAwAAAAA=&#10;">
                  <v:shape id="_x0000_s1053" type="#_x0000_t202" style="position:absolute;left:6090;top:3687;width:90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du+cQA&#10;AADcAAAADwAAAGRycy9kb3ducmV2LnhtbESPW4vCMBSE34X9D+Es7NuarJdFq1EWRfBJWW/g26E5&#10;tsXmpDRZW/+9ERZ8HGbmG2Y6b20pblT7wrGGr64CQZw6U3Cm4bBffY5A+IBssHRMGu7kYT5760wx&#10;Ma7hX7rtQiYihH2CGvIQqkRKn+Zk0XddRRy9i6sthijrTJoamwi3pewp9S0tFhwXcqxokVN63f1Z&#10;DcfN5XwaqG22tMOqca2SbMdS64/39mcCIlAbXuH/9tpoGA368DwTj4CcP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oXbvnEAAAA3AAAAA8AAAAAAAAAAAAAAAAAmAIAAGRycy9k&#10;b3ducmV2LnhtbFBLBQYAAAAABAAEAPUAAACJAwAAAAA=&#10;" filled="f" stroked="f">
                    <v:textbox>
                      <w:txbxContent>
                        <w:p w:rsidR="0068597D" w:rsidRDefault="0068597D" w:rsidP="00BC1909">
                          <w:r>
                            <w:t>R</w:t>
                          </w:r>
                          <w:r>
                            <w:rPr>
                              <w:vertAlign w:val="subscript"/>
                            </w:rPr>
                            <w:t>1</w:t>
                          </w:r>
                        </w:p>
                      </w:txbxContent>
                    </v:textbox>
                  </v:shape>
                  <v:shape id="Text Box 19" o:spid="_x0000_s1054" type="#_x0000_t202" style="position:absolute;left:6060;top:4380;width:90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72jcQA&#10;AADcAAAADwAAAGRycy9kb3ducmV2LnhtbESPT2vCQBTE7wW/w/IKvdXdSixp6kbEUvCkVG2ht0f2&#10;5Q/Nvg3ZrYnf3hUEj8PM/IZZLEfbihP1vnGs4WWqQBAXzjRcaTgePp9TED4gG2wdk4YzeVjmk4cF&#10;ZsYN/EWnfahEhLDPUEMdQpdJ6YuaLPqp64ijV7reYoiyr6TpcYhw28qZUq/SYsNxocaO1jUVf/t/&#10;q+F7W/7+JGpXfdh5N7hRSbZvUuunx3H1DiLQGO7hW3tjNKRJAtcz8QjI/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X+9o3EAAAA3AAAAA8AAAAAAAAAAAAAAAAAmAIAAGRycy9k&#10;b3ducmV2LnhtbFBLBQYAAAAABAAEAPUAAACJAwAAAAA=&#10;" filled="f" stroked="f">
                    <v:textbox>
                      <w:txbxContent>
                        <w:p w:rsidR="0068597D" w:rsidRDefault="0068597D" w:rsidP="00BC1909">
                          <w:r>
                            <w:t>R</w:t>
                          </w:r>
                          <w:r>
                            <w:rPr>
                              <w:vertAlign w:val="subscript"/>
                            </w:rPr>
                            <w:t>2</w:t>
                          </w:r>
                        </w:p>
                      </w:txbxContent>
                    </v:textbox>
                  </v:shape>
                  <v:shape id="Text Box 20" o:spid="_x0000_s1055" type="#_x0000_t202" style="position:absolute;left:6090;top:5076;width:90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JTFsMA&#10;AADcAAAADwAAAGRycy9kb3ducmV2LnhtbESPQYvCMBSE78L+h/AWvGmyoqJdo4gieFLUXWFvj+bZ&#10;lm1eShNt/fdGEDwOM/MNM1u0thQ3qn3hWMNXX4EgTp0pONPwc9r0JiB8QDZYOiYNd/KwmH90ZpgY&#10;1/CBbseQiQhhn6CGPIQqkdKnOVn0fVcRR+/iaoshyjqTpsYmwm0pB0qNpcWC40KOFa1ySv+PV6vh&#10;d3f5Ow/VPlvbUdW4Vkm2U6l197NdfoMI1IZ3+NXeGg2T4QieZ+IRkPM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rJTFsMAAADcAAAADwAAAAAAAAAAAAAAAACYAgAAZHJzL2Rv&#10;d25yZXYueG1sUEsFBgAAAAAEAAQA9QAAAIgDAAAAAA==&#10;" filled="f" stroked="f">
                    <v:textbox>
                      <w:txbxContent>
                        <w:p w:rsidR="0068597D" w:rsidRDefault="0068597D" w:rsidP="00BC1909">
                          <w:r>
                            <w:t>R</w:t>
                          </w:r>
                          <w:r>
                            <w:rPr>
                              <w:vertAlign w:val="subscript"/>
                            </w:rPr>
                            <w:t>3</w:t>
                          </w:r>
                        </w:p>
                      </w:txbxContent>
                    </v:textbox>
                  </v:shape>
                  <v:shape id="Text Box 21" o:spid="_x0000_s1056" type="#_x0000_t202" style="position:absolute;left:4320;top:3642;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mDNYcQA&#10;AADcAAAADwAAAGRycy9kb3ducmV2LnhtbESPQWvCQBSE70L/w/IKveluiw2augliKfSkGFuht0f2&#10;mYRm34bs1sR/3xUEj8PMfMOs8tG24ky9bxxreJ4pEMSlMw1XGr4OH9MFCB+QDbaOScOFPOTZw2SF&#10;qXED7+lchEpECPsUNdQhdKmUvqzJop+5jjh6J9dbDFH2lTQ9DhFuW/miVCItNhwXauxoU1P5W/xZ&#10;Dd/b089xrnbVu33tBjcqyXYptX56HNdvIAKN4R6+tT+NhsU8geuZeARk9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pgzWHEAAAA3AAAAA8AAAAAAAAAAAAAAAAAmAIAAGRycy9k&#10;b3ducmV2LnhtbFBLBQYAAAAABAAEAPUAAACJAwAAAAA=&#10;" filled="f" stroked="f">
                    <v:textbox>
                      <w:txbxContent>
                        <w:p w:rsidR="0068597D" w:rsidRDefault="0068597D" w:rsidP="00BC1909">
                          <w:r>
                            <w:t>I</w:t>
                          </w:r>
                          <w:r>
                            <w:rPr>
                              <w:vertAlign w:val="subscript"/>
                            </w:rPr>
                            <w:t>1</w:t>
                          </w:r>
                        </w:p>
                      </w:txbxContent>
                    </v:textbox>
                  </v:shape>
                  <v:shape id="Text Box 22" o:spid="_x0000_s1057" type="#_x0000_t202" style="position:absolute;left:4320;top:438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xo+sMA&#10;AADcAAAADwAAAGRycy9kb3ducmV2LnhtbESPT4vCMBTE7wt+h/AEb5q46KrVKLKy4MnFv+Dt0Tzb&#10;YvNSmqztfvuNIOxxmJnfMItVa0vxoNoXjjUMBwoEcepMwZmG0/GrPwXhA7LB0jFp+CUPq2XnbYGJ&#10;cQ3v6XEImYgQ9glqyEOoEil9mpNFP3AVcfRurrYYoqwzaWpsItyW8l2pD2mx4LiQY0WfOaX3w4/V&#10;cN7drpeR+s42dlw1rlWS7Uxq3eu26zmIQG34D7/aW6NhOprA80w8AnL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Sxo+sMAAADcAAAADwAAAAAAAAAAAAAAAACYAgAAZHJzL2Rv&#10;d25yZXYueG1sUEsFBgAAAAAEAAQA9QAAAIgDAAAAAA==&#10;" filled="f" stroked="f">
                    <v:textbox>
                      <w:txbxContent>
                        <w:p w:rsidR="0068597D" w:rsidRDefault="0068597D" w:rsidP="00BC1909">
                          <w:r>
                            <w:t>I</w:t>
                          </w:r>
                          <w:r>
                            <w:rPr>
                              <w:vertAlign w:val="subscript"/>
                            </w:rPr>
                            <w:t>2</w:t>
                          </w:r>
                        </w:p>
                      </w:txbxContent>
                    </v:textbox>
                  </v:shape>
                  <v:shape id="Text Box 23" o:spid="_x0000_s1058" type="#_x0000_t202" style="position:absolute;left:4320;top:5019;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P8iMEA&#10;AADcAAAADwAAAGRycy9kb3ducmV2LnhtbERPz2vCMBS+D/wfwhO8rYlDR1dNi2wIOylTN9jt0Tzb&#10;YvNSmsx2/705CB4/vt/rYrStuFLvG8ca5okCQVw603Cl4XTcPqcgfEA22DomDf/kocgnT2vMjBv4&#10;i66HUIkYwj5DDXUIXSalL2uy6BPXEUfu7HqLIcK+kqbHIYbbVr4o9SotNhwbauzovabycvizGr53&#10;59+fhdpXH3bZDW5Uku2b1Ho2HTcrEIHG8BDf3Z9GQ7qIa+OZeARkf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Sz/IjBAAAA3AAAAA8AAAAAAAAAAAAAAAAAmAIAAGRycy9kb3du&#10;cmV2LnhtbFBLBQYAAAAABAAEAPUAAACGAwAAAAA=&#10;" filled="f" stroked="f">
                    <v:textbox>
                      <w:txbxContent>
                        <w:p w:rsidR="0068597D" w:rsidRDefault="0068597D" w:rsidP="00BC1909">
                          <w:r>
                            <w:t>I</w:t>
                          </w:r>
                          <w:r>
                            <w:rPr>
                              <w:vertAlign w:val="subscript"/>
                            </w:rPr>
                            <w:t>3</w:t>
                          </w:r>
                        </w:p>
                      </w:txbxContent>
                    </v:textbox>
                  </v:shape>
                  <v:line id="Line 24" o:spid="_x0000_s1059" style="position:absolute;visibility:visible;mso-wrap-style:square" from="4860,3912" to="5220,39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W6WucUAAADcAAAADwAAAGRycy9kb3ducmV2LnhtbESPzWrDMBCE74W8g9hAb42cUprYiRJC&#10;TKGHtpAfct5YG8vEWhlLddS3rwqFHIeZ+YZZrqNtxUC9bxwrmE4yEMSV0w3XCo6Ht6c5CB+QNbaO&#10;ScEPeVivRg9LLLS78Y6GfahFgrAvUIEJoSuk9JUhi37iOuLkXVxvMSTZ11L3eEtw28rnLHuVFhtO&#10;CwY72hqqrvtvq2Bmyp2cyfLj8FUOzTSPn/F0zpV6HMfNAkSgGO7h//a7VjB/yeHvTDoCcvU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W6WucUAAADcAAAADwAAAAAAAAAA&#10;AAAAAAChAgAAZHJzL2Rvd25yZXYueG1sUEsFBgAAAAAEAAQA+QAAAJMDAAAAAA==&#10;">
                    <v:stroke endarrow="block"/>
                  </v:line>
                  <v:line id="Line 25" o:spid="_x0000_s1060" style="position:absolute;visibility:visible;mso-wrap-style:square" from="4860,4590" to="5220,45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Y2p+cEAAADcAAAADwAAAGRycy9kb3ducmV2LnhtbERPy2oCMRTdC/5DuEJ3mlHwNRqldBC6&#10;qAW1dH2d3E6GTm6GSRzTvzcLocvDeW/30Taip87XjhVMJxkI4tLpmisFX5fDeAXCB2SNjWNS8Ece&#10;9rvhYIu5dnc+UX8OlUgh7HNUYEJocyl9aciin7iWOHE/rrMYEuwqqTu8p3DbyFmWLaTFmlODwZbe&#10;DJW/55tVsDTFSS5l8XH5LPp6uo7H+H1dK/Uyiq8bEIFi+Bc/3e9awWqe5qcz6QjI3Q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Zjan5wQAAANwAAAAPAAAAAAAAAAAAAAAA&#10;AKECAABkcnMvZG93bnJldi54bWxQSwUGAAAAAAQABAD5AAAAjwMAAAAA&#10;">
                    <v:stroke endarrow="block"/>
                  </v:line>
                  <v:line id="Line 26" o:spid="_x0000_s1061" style="position:absolute;visibility:visible;mso-wrap-style:square" from="4860,5235" to="5220,52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sEMYsUAAADcAAAADwAAAGRycy9kb3ducmV2LnhtbESPzWrDMBCE74W8g9hAb43sQvPjRAml&#10;ptBDU0hSet5YG8vEWhlLddS3jwKFHIeZ+YZZbaJtxUC9bxwryCcZCOLK6YZrBd+H96c5CB+QNbaO&#10;ScEfedisRw8rLLS78I6GfahFgrAvUIEJoSuk9JUhi37iOuLknVxvMSTZ11L3eElw28rnLJtKiw2n&#10;BYMdvRmqzvtfq2Bmyp2cyfLz8FUOTb6I2/hzXCj1OI6vSxCBYriH/9sfWsH8JYfbmXQE5PoK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sEMYsUAAADcAAAADwAAAAAAAAAA&#10;AAAAAAChAgAAZHJzL2Rvd25yZXYueG1sUEsFBgAAAAAEAAQA+QAAAJMDAAAAAA==&#10;">
                    <v:stroke endarrow="block"/>
                  </v:line>
                  <v:line id="Line 27" o:spid="_x0000_s1062" style="position:absolute;flip:x;visibility:visible;mso-wrap-style:square" from="4860,6090" to="5940,60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WzVhsUAAADcAAAADwAAAGRycy9kb3ducmV2LnhtbESPT2vCQBDF70K/wzIFL6FuqrTY6Cr1&#10;HxTEQ20PHofsmASzsyE7avz2bqHg8fHm/d686bxztbpQGyrPBl4HKSji3NuKCwO/P5uXMaggyBZr&#10;z2TgRgHms6feFDPrr/xNl70UKkI4ZGigFGkyrUNeksMw8A1x9I6+dShRtoW2LV4j3NV6mKbv2mHF&#10;saHEhpYl5af92cU3NjtejUbJwukk+aD1QbapFmP6z93nBJRQJ4/j//SXNTB+G8LfmEgAPbs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WzVhsUAAADcAAAADwAAAAAAAAAA&#10;AAAAAAChAgAAZHJzL2Rvd25yZXYueG1sUEsFBgAAAAAEAAQA+QAAAJMDAAAAAA==&#10;">
                    <v:stroke endarrow="block"/>
                  </v:line>
                  <v:shape id="Text Box 28" o:spid="_x0000_s1063" type="#_x0000_t202" style="position:absolute;left:5100;top:6090;width:54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874JMQA&#10;AADcAAAADwAAAGRycy9kb3ducmV2LnhtbESPT4vCMBTE7wt+h/AEb2viqotWo8iK4Mll/QfeHs2z&#10;LTYvpYm2fnuzsLDHYWZ+w8yXrS3Fg2pfONYw6CsQxKkzBWcajofN+wSED8gGS8ek4UkelovO2xwT&#10;4xr+occ+ZCJC2CeoIQ+hSqT0aU4Wfd9VxNG7utpiiLLOpKmxiXBbyg+lPqXFguNCjhV95ZTe9ner&#10;4bS7Xs4j9Z2t7bhqXKsk26nUutdtVzMQgdrwH/5rb42GyXgIv2fiEZC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O+CTEAAAA3AAAAA8AAAAAAAAAAAAAAAAAmAIAAGRycy9k&#10;b3ducmV2LnhtbFBLBQYAAAAABAAEAPUAAACJAwAAAAA=&#10;" filled="f" stroked="f">
                    <v:textbox>
                      <w:txbxContent>
                        <w:p w:rsidR="0068597D" w:rsidRDefault="0068597D" w:rsidP="00BC1909">
                          <w:pPr>
                            <w:rPr>
                              <w:b/>
                              <w:bCs/>
                            </w:rPr>
                          </w:pPr>
                          <w:r>
                            <w:rPr>
                              <w:b/>
                              <w:bCs/>
                            </w:rPr>
                            <w:t>V</w:t>
                          </w:r>
                        </w:p>
                      </w:txbxContent>
                    </v:textbox>
                  </v:shape>
                </v:group>
              </v:group>
            </w:pict>
          </mc:Fallback>
        </mc:AlternateContent>
      </w:r>
    </w:p>
    <w:p w:rsidR="00BC1909" w:rsidRPr="004A0B7E" w:rsidRDefault="00BC1909" w:rsidP="00BC1909">
      <w:pPr>
        <w:pStyle w:val="CommentText"/>
      </w:pPr>
    </w:p>
    <w:p w:rsidR="00BC1909" w:rsidRPr="004A0B7E" w:rsidRDefault="00BC1909" w:rsidP="00BC1909">
      <w:pPr>
        <w:pStyle w:val="CommentText"/>
      </w:pPr>
    </w:p>
    <w:p w:rsidR="00BC1909" w:rsidRPr="004A0B7E" w:rsidRDefault="00BC1909" w:rsidP="00BC1909">
      <w:pPr>
        <w:pStyle w:val="CommentText"/>
      </w:pPr>
    </w:p>
    <w:p w:rsidR="00BC1909" w:rsidRPr="004A0B7E" w:rsidRDefault="00BC1909" w:rsidP="00BC1909">
      <w:pPr>
        <w:pStyle w:val="CommentText"/>
      </w:pPr>
    </w:p>
    <w:p w:rsidR="00BC1909" w:rsidRPr="004A0B7E" w:rsidRDefault="00BC1909" w:rsidP="00BC1909">
      <w:pPr>
        <w:pStyle w:val="CommentText"/>
      </w:pPr>
    </w:p>
    <w:p w:rsidR="00BC1909" w:rsidRPr="004A0B7E" w:rsidRDefault="00BC1909" w:rsidP="00BC1909">
      <w:pPr>
        <w:pStyle w:val="CommentText"/>
      </w:pPr>
    </w:p>
    <w:p w:rsidR="00BC1909" w:rsidRPr="004A0B7E" w:rsidRDefault="00BC1909" w:rsidP="00BC1909">
      <w:pPr>
        <w:pStyle w:val="CommentText"/>
      </w:pPr>
    </w:p>
    <w:p w:rsidR="00BC1909" w:rsidRPr="004A0B7E" w:rsidRDefault="00BC1909" w:rsidP="00BC1909">
      <w:pPr>
        <w:pStyle w:val="CommentText"/>
      </w:pPr>
    </w:p>
    <w:p w:rsidR="00BC1909" w:rsidRPr="004A0B7E" w:rsidRDefault="00BC1909" w:rsidP="00BC1909">
      <w:pPr>
        <w:pStyle w:val="CommentText"/>
      </w:pPr>
    </w:p>
    <w:p w:rsidR="00BC1909" w:rsidRPr="004A0B7E" w:rsidRDefault="00BC1909" w:rsidP="00BC1909">
      <w:pPr>
        <w:pStyle w:val="CommentText"/>
      </w:pPr>
    </w:p>
    <w:p w:rsidR="00BC1909" w:rsidRPr="004A0B7E" w:rsidRDefault="00BC1909" w:rsidP="00BC1909">
      <w:pPr>
        <w:pStyle w:val="CommentText"/>
      </w:pPr>
    </w:p>
    <w:p w:rsidR="00BC1909" w:rsidRPr="004A0B7E" w:rsidRDefault="00BC1909" w:rsidP="00BC1909">
      <w:pPr>
        <w:pStyle w:val="CommentText"/>
      </w:pPr>
    </w:p>
    <w:p w:rsidR="00BC1909" w:rsidRDefault="00BC1909" w:rsidP="00BC1909">
      <w:pPr>
        <w:pStyle w:val="CommentText"/>
      </w:pPr>
      <w:r w:rsidRPr="004A0B7E">
        <w:t>In a parallel circuit:</w:t>
      </w:r>
    </w:p>
    <w:p w:rsidR="00BC1909" w:rsidRPr="004A0B7E" w:rsidRDefault="00BC1909" w:rsidP="00BC1909">
      <w:pPr>
        <w:pStyle w:val="CommentText"/>
      </w:pPr>
    </w:p>
    <w:p w:rsidR="00BC1909" w:rsidRPr="004A0B7E" w:rsidRDefault="00BC1909" w:rsidP="00BC1909">
      <w:pPr>
        <w:pStyle w:val="CommentText"/>
        <w:numPr>
          <w:ilvl w:val="0"/>
          <w:numId w:val="1"/>
        </w:numPr>
        <w:spacing w:after="120"/>
      </w:pPr>
      <w:r w:rsidRPr="004A0B7E">
        <w:t>The sum of currents I</w:t>
      </w:r>
      <w:r w:rsidRPr="004A0B7E">
        <w:rPr>
          <w:vertAlign w:val="subscript"/>
        </w:rPr>
        <w:t>1</w:t>
      </w:r>
      <w:r w:rsidRPr="004A0B7E">
        <w:t>, I</w:t>
      </w:r>
      <w:r w:rsidRPr="004A0B7E">
        <w:rPr>
          <w:vertAlign w:val="subscript"/>
        </w:rPr>
        <w:t>2</w:t>
      </w:r>
      <w:r w:rsidRPr="004A0B7E">
        <w:t xml:space="preserve"> and I</w:t>
      </w:r>
      <w:r w:rsidRPr="004A0B7E">
        <w:rPr>
          <w:vertAlign w:val="subscript"/>
        </w:rPr>
        <w:t>3</w:t>
      </w:r>
      <w:r w:rsidRPr="004A0B7E">
        <w:t xml:space="preserve"> is equal to the total current, I, </w:t>
      </w:r>
    </w:p>
    <w:p w:rsidR="00BC1909" w:rsidRPr="004A0B7E" w:rsidRDefault="00BC1909" w:rsidP="00BC1909">
      <w:pPr>
        <w:pStyle w:val="CommentText"/>
        <w:spacing w:after="120"/>
        <w:ind w:left="1080" w:firstLine="360"/>
      </w:pPr>
      <w:r w:rsidRPr="004A0B7E">
        <w:t xml:space="preserve">i.e. </w:t>
      </w:r>
      <w:r w:rsidRPr="004A0B7E">
        <w:tab/>
      </w:r>
      <w:r w:rsidRPr="004A0B7E">
        <w:tab/>
      </w:r>
      <w:proofErr w:type="gramStart"/>
      <w:r w:rsidRPr="004A0B7E">
        <w:t>I  =</w:t>
      </w:r>
      <w:proofErr w:type="gramEnd"/>
      <w:r w:rsidRPr="004A0B7E">
        <w:t xml:space="preserve">  I</w:t>
      </w:r>
      <w:r w:rsidRPr="004A0B7E">
        <w:rPr>
          <w:vertAlign w:val="subscript"/>
        </w:rPr>
        <w:t>1</w:t>
      </w:r>
      <w:r w:rsidRPr="004A0B7E">
        <w:t xml:space="preserve"> + I</w:t>
      </w:r>
      <w:r w:rsidRPr="004A0B7E">
        <w:rPr>
          <w:vertAlign w:val="subscript"/>
        </w:rPr>
        <w:t>2</w:t>
      </w:r>
      <w:r w:rsidRPr="004A0B7E">
        <w:t xml:space="preserve"> + I</w:t>
      </w:r>
      <w:r w:rsidRPr="004A0B7E">
        <w:rPr>
          <w:vertAlign w:val="subscript"/>
        </w:rPr>
        <w:t>3</w:t>
      </w:r>
    </w:p>
    <w:p w:rsidR="00BC1909" w:rsidRPr="004A0B7E" w:rsidRDefault="00BC1909" w:rsidP="00BC1909">
      <w:pPr>
        <w:pStyle w:val="CommentText"/>
        <w:numPr>
          <w:ilvl w:val="0"/>
          <w:numId w:val="1"/>
        </w:numPr>
        <w:spacing w:after="120"/>
      </w:pPr>
      <w:r w:rsidRPr="004A0B7E">
        <w:t xml:space="preserve">The source </w:t>
      </w:r>
      <w:proofErr w:type="spellStart"/>
      <w:r w:rsidRPr="004A0B7E">
        <w:t>p.d</w:t>
      </w:r>
      <w:proofErr w:type="spellEnd"/>
      <w:r w:rsidRPr="004A0B7E">
        <w:t>., V volts, is the same across each of the resistors.</w:t>
      </w:r>
    </w:p>
    <w:p w:rsidR="00BC1909" w:rsidRPr="004A0B7E" w:rsidRDefault="00BC1909" w:rsidP="00BC1909">
      <w:pPr>
        <w:pStyle w:val="CommentText"/>
        <w:spacing w:after="120"/>
        <w:ind w:firstLine="720"/>
      </w:pPr>
      <w:r w:rsidRPr="004A0B7E">
        <w:t>From Ohm’s law:</w:t>
      </w:r>
    </w:p>
    <w:p w:rsidR="00BC1909" w:rsidRPr="004A0B7E" w:rsidRDefault="00BC1909" w:rsidP="00BC1909">
      <w:pPr>
        <w:pStyle w:val="CommentText"/>
      </w:pPr>
      <w:r w:rsidRPr="004A0B7E">
        <w:t xml:space="preserve"> </w:t>
      </w:r>
      <w:r>
        <w:tab/>
      </w:r>
      <w:r w:rsidRPr="004A0B7E">
        <w:t xml:space="preserve"> </w:t>
      </w:r>
      <w:proofErr w:type="gramStart"/>
      <w:r w:rsidRPr="004A0B7E">
        <w:t>I</w:t>
      </w:r>
      <w:r w:rsidRPr="004A0B7E">
        <w:rPr>
          <w:vertAlign w:val="subscript"/>
        </w:rPr>
        <w:t>1</w:t>
      </w:r>
      <w:r w:rsidRPr="004A0B7E">
        <w:t xml:space="preserve">  =</w:t>
      </w:r>
      <w:proofErr w:type="gramEnd"/>
      <w:r w:rsidRPr="004A0B7E">
        <w:t xml:space="preserve">  </w:t>
      </w:r>
      <w:r w:rsidRPr="004A0B7E">
        <w:rPr>
          <w:u w:val="single"/>
        </w:rPr>
        <w:t xml:space="preserve">V </w:t>
      </w:r>
      <w:r w:rsidRPr="004A0B7E">
        <w:t xml:space="preserve">    ,   I</w:t>
      </w:r>
      <w:r w:rsidRPr="004A0B7E">
        <w:rPr>
          <w:vertAlign w:val="subscript"/>
        </w:rPr>
        <w:t>2</w:t>
      </w:r>
      <w:r w:rsidRPr="004A0B7E">
        <w:t xml:space="preserve">  =   </w:t>
      </w:r>
      <w:r w:rsidRPr="004A0B7E">
        <w:rPr>
          <w:u w:val="single"/>
        </w:rPr>
        <w:t>V</w:t>
      </w:r>
      <w:r w:rsidRPr="004A0B7E">
        <w:t xml:space="preserve">   ,    I</w:t>
      </w:r>
      <w:r w:rsidRPr="004A0B7E">
        <w:rPr>
          <w:vertAlign w:val="subscript"/>
        </w:rPr>
        <w:t>3</w:t>
      </w:r>
      <w:r w:rsidRPr="004A0B7E">
        <w:t xml:space="preserve"> = </w:t>
      </w:r>
      <w:r w:rsidRPr="004A0B7E">
        <w:rPr>
          <w:u w:val="single"/>
        </w:rPr>
        <w:t>V</w:t>
      </w:r>
      <w:r w:rsidRPr="004A0B7E">
        <w:t xml:space="preserve">       and    I  =  </w:t>
      </w:r>
      <w:r w:rsidRPr="004A0B7E">
        <w:rPr>
          <w:u w:val="single"/>
        </w:rPr>
        <w:t>V</w:t>
      </w:r>
    </w:p>
    <w:p w:rsidR="00BC1909" w:rsidRPr="004A0B7E" w:rsidRDefault="00BC1909" w:rsidP="00BC1909">
      <w:pPr>
        <w:pStyle w:val="CommentText"/>
      </w:pPr>
      <w:r w:rsidRPr="004A0B7E">
        <w:lastRenderedPageBreak/>
        <w:t xml:space="preserve">        </w:t>
      </w:r>
      <w:r>
        <w:tab/>
      </w:r>
      <w:r>
        <w:tab/>
      </w:r>
      <w:r w:rsidRPr="004A0B7E">
        <w:t>R</w:t>
      </w:r>
      <w:r w:rsidRPr="004A0B7E">
        <w:rPr>
          <w:vertAlign w:val="subscript"/>
        </w:rPr>
        <w:t>1</w:t>
      </w:r>
      <w:r w:rsidRPr="004A0B7E">
        <w:t xml:space="preserve">              </w:t>
      </w:r>
      <w:r>
        <w:t xml:space="preserve"> </w:t>
      </w:r>
      <w:r w:rsidRPr="004A0B7E">
        <w:t xml:space="preserve">   R</w:t>
      </w:r>
      <w:r w:rsidRPr="004A0B7E">
        <w:rPr>
          <w:vertAlign w:val="subscript"/>
        </w:rPr>
        <w:t>2</w:t>
      </w:r>
      <w:r w:rsidRPr="004A0B7E">
        <w:t xml:space="preserve">             R</w:t>
      </w:r>
      <w:r w:rsidRPr="004A0B7E">
        <w:rPr>
          <w:vertAlign w:val="subscript"/>
        </w:rPr>
        <w:t>3</w:t>
      </w:r>
      <w:r w:rsidRPr="004A0B7E">
        <w:t xml:space="preserve">                       R</w:t>
      </w:r>
    </w:p>
    <w:p w:rsidR="00BC1909" w:rsidRPr="004A0B7E" w:rsidRDefault="00BC1909" w:rsidP="00BC1909">
      <w:pPr>
        <w:pStyle w:val="CommentText"/>
      </w:pPr>
    </w:p>
    <w:p w:rsidR="00BC1909" w:rsidRPr="004A0B7E" w:rsidRDefault="00BC1909" w:rsidP="00BC1909">
      <w:pPr>
        <w:pStyle w:val="CommentText"/>
        <w:spacing w:after="120"/>
      </w:pPr>
      <w:r w:rsidRPr="004A0B7E">
        <w:t xml:space="preserve">Where </w:t>
      </w:r>
      <w:r w:rsidR="0008430F">
        <w:t>‘</w:t>
      </w:r>
      <w:r w:rsidRPr="004A0B7E">
        <w:t>R</w:t>
      </w:r>
      <w:r w:rsidR="0008430F">
        <w:t>’</w:t>
      </w:r>
      <w:r w:rsidRPr="004A0B7E">
        <w:t xml:space="preserve"> is the total circuit resistance. </w:t>
      </w:r>
      <w:r w:rsidR="0008430F">
        <w:t xml:space="preserve"> </w:t>
      </w:r>
      <w:r w:rsidRPr="004A0B7E">
        <w:t>Since</w:t>
      </w:r>
    </w:p>
    <w:p w:rsidR="00BC1909" w:rsidRPr="004A0B7E" w:rsidRDefault="00BC1909" w:rsidP="00BC1909">
      <w:pPr>
        <w:pStyle w:val="CommentText"/>
        <w:spacing w:after="120"/>
        <w:ind w:firstLine="720"/>
      </w:pPr>
      <w:r w:rsidRPr="004A0B7E">
        <w:t xml:space="preserve">I </w:t>
      </w:r>
      <w:proofErr w:type="gramStart"/>
      <w:r w:rsidRPr="004A0B7E">
        <w:t>=  I</w:t>
      </w:r>
      <w:r w:rsidRPr="004A0B7E">
        <w:rPr>
          <w:vertAlign w:val="subscript"/>
        </w:rPr>
        <w:t>1</w:t>
      </w:r>
      <w:proofErr w:type="gramEnd"/>
      <w:r w:rsidRPr="004A0B7E">
        <w:t xml:space="preserve">  +  I</w:t>
      </w:r>
      <w:r w:rsidRPr="004A0B7E">
        <w:rPr>
          <w:vertAlign w:val="subscript"/>
        </w:rPr>
        <w:t>2</w:t>
      </w:r>
      <w:r w:rsidRPr="004A0B7E">
        <w:t xml:space="preserve">  +  I</w:t>
      </w:r>
      <w:r w:rsidRPr="004A0B7E">
        <w:rPr>
          <w:vertAlign w:val="subscript"/>
        </w:rPr>
        <w:t>3</w:t>
      </w:r>
    </w:p>
    <w:p w:rsidR="00BC1909" w:rsidRPr="004A0B7E" w:rsidRDefault="00BC1909" w:rsidP="00BC1909">
      <w:pPr>
        <w:pStyle w:val="CommentText"/>
        <w:spacing w:after="120"/>
      </w:pPr>
      <w:r w:rsidRPr="004A0B7E">
        <w:t>Then</w:t>
      </w:r>
    </w:p>
    <w:p w:rsidR="00BC1909" w:rsidRPr="004A0B7E" w:rsidRDefault="00BC1909" w:rsidP="00BC1909">
      <w:pPr>
        <w:pStyle w:val="CommentText"/>
        <w:spacing w:after="120"/>
        <w:ind w:firstLine="720"/>
      </w:pPr>
      <w:r w:rsidRPr="00DC4730">
        <w:rPr>
          <w:position w:val="-30"/>
        </w:rPr>
        <w:object w:dxaOrig="1800" w:dyaOrig="680">
          <v:shape id="_x0000_i1026" type="#_x0000_t75" style="width:91.5pt;height:36pt" o:ole="">
            <v:imagedata r:id="rId20" o:title=""/>
          </v:shape>
          <o:OLEObject Type="Embed" ProgID="Equation.3" ShapeID="_x0000_i1026" DrawAspect="Content" ObjectID="_1562151508" r:id="rId21"/>
        </w:object>
      </w:r>
    </w:p>
    <w:p w:rsidR="00BC1909" w:rsidRDefault="00BC1909" w:rsidP="00BC1909">
      <w:pPr>
        <w:pStyle w:val="CommentText"/>
      </w:pPr>
      <w:r w:rsidRPr="004A0B7E">
        <w:t>Dividing throughout by V gives</w:t>
      </w:r>
    </w:p>
    <w:p w:rsidR="0008430F" w:rsidRPr="004A0B7E" w:rsidRDefault="0008430F" w:rsidP="00BC1909">
      <w:pPr>
        <w:pStyle w:val="CommentText"/>
      </w:pPr>
    </w:p>
    <w:p w:rsidR="00BC1909" w:rsidRDefault="0068597D" w:rsidP="00B431BA">
      <w:pPr>
        <w:pStyle w:val="CommentText"/>
        <w:shd w:val="clear" w:color="auto" w:fill="C6D9F1" w:themeFill="text2" w:themeFillTint="33"/>
        <w:ind w:left="1440" w:firstLine="720"/>
      </w:pPr>
      <w:r>
        <w:rPr>
          <w:noProof/>
          <w:position w:val="-30"/>
        </w:rPr>
        <w:object w:dxaOrig="1440" w:dyaOrig="1440">
          <v:shape id="_x0000_s1392" type="#_x0000_t75" style="position:absolute;left:0;text-align:left;margin-left:0;margin-top:.35pt;width:93pt;height:33.75pt;z-index:252172288;mso-position-horizontal:left" filled="t" fillcolor="#c6d9f1 [671]" stroked="t" strokecolor="#1f497d [3215]">
            <v:imagedata r:id="rId22" o:title=""/>
            <w10:wrap type="square" side="right"/>
          </v:shape>
          <o:OLEObject Type="Embed" ProgID="Equation.3" ShapeID="_x0000_s1392" DrawAspect="Content" ObjectID="_1562151521" r:id="rId23"/>
        </w:object>
      </w:r>
      <w:r w:rsidR="00B431BA">
        <w:t xml:space="preserve">   </w:t>
      </w:r>
      <w:r w:rsidR="0008430F">
        <w:t>Resistances in Parallel</w:t>
      </w:r>
    </w:p>
    <w:p w:rsidR="0008430F" w:rsidRDefault="0008430F" w:rsidP="00BC1909"/>
    <w:p w:rsidR="00B431BA" w:rsidRDefault="00B431BA" w:rsidP="00BC1909"/>
    <w:p w:rsidR="008B0E35" w:rsidRDefault="008B0E35">
      <w:pPr>
        <w:spacing w:after="200" w:line="276" w:lineRule="auto"/>
      </w:pPr>
      <w:r>
        <w:br w:type="page"/>
      </w:r>
    </w:p>
    <w:p w:rsidR="00BC1909" w:rsidRPr="004A0B7E" w:rsidRDefault="00BC1909" w:rsidP="00BC1909">
      <w:pPr>
        <w:pStyle w:val="CommentText"/>
      </w:pPr>
      <w:r w:rsidRPr="004A0B7E">
        <w:lastRenderedPageBreak/>
        <w:t xml:space="preserve">For the </w:t>
      </w:r>
      <w:r w:rsidRPr="004A0B7E">
        <w:rPr>
          <w:b/>
          <w:u w:val="single"/>
        </w:rPr>
        <w:t>special case of two resistors in parallel</w:t>
      </w:r>
    </w:p>
    <w:p w:rsidR="00BC1909" w:rsidRPr="004A0B7E" w:rsidRDefault="00BC1909" w:rsidP="00BC1909">
      <w:pPr>
        <w:pStyle w:val="CommentText"/>
      </w:pPr>
    </w:p>
    <w:p w:rsidR="00BC1909" w:rsidRPr="004A0B7E" w:rsidRDefault="00BC1909" w:rsidP="00BC1909">
      <w:pPr>
        <w:pStyle w:val="CommentText"/>
      </w:pPr>
      <w:proofErr w:type="gramStart"/>
      <w:r w:rsidRPr="004A0B7E">
        <w:rPr>
          <w:u w:val="single"/>
        </w:rPr>
        <w:t>1</w:t>
      </w:r>
      <w:r w:rsidRPr="004A0B7E">
        <w:t xml:space="preserve">  =</w:t>
      </w:r>
      <w:proofErr w:type="gramEnd"/>
      <w:r w:rsidRPr="004A0B7E">
        <w:t xml:space="preserve">   </w:t>
      </w:r>
      <w:r w:rsidRPr="004A0B7E">
        <w:rPr>
          <w:u w:val="single"/>
        </w:rPr>
        <w:t xml:space="preserve"> 1 </w:t>
      </w:r>
      <w:r w:rsidRPr="004A0B7E">
        <w:t xml:space="preserve">  +   </w:t>
      </w:r>
      <w:r w:rsidRPr="004A0B7E">
        <w:rPr>
          <w:u w:val="single"/>
        </w:rPr>
        <w:t xml:space="preserve">  1_</w:t>
      </w:r>
      <w:r w:rsidRPr="004A0B7E">
        <w:t xml:space="preserve">    =   </w:t>
      </w:r>
      <w:r w:rsidRPr="004A0B7E">
        <w:rPr>
          <w:u w:val="single"/>
        </w:rPr>
        <w:t>R</w:t>
      </w:r>
      <w:r w:rsidRPr="004A0B7E">
        <w:rPr>
          <w:u w:val="single"/>
          <w:vertAlign w:val="subscript"/>
        </w:rPr>
        <w:t>2</w:t>
      </w:r>
      <w:r w:rsidRPr="004A0B7E">
        <w:rPr>
          <w:u w:val="single"/>
        </w:rPr>
        <w:t xml:space="preserve"> +  R</w:t>
      </w:r>
      <w:r w:rsidRPr="004A0B7E">
        <w:rPr>
          <w:u w:val="single"/>
          <w:vertAlign w:val="subscript"/>
        </w:rPr>
        <w:t>1</w:t>
      </w:r>
    </w:p>
    <w:p w:rsidR="00BC1909" w:rsidRPr="004A0B7E" w:rsidRDefault="00BC1909" w:rsidP="00BC1909">
      <w:pPr>
        <w:pStyle w:val="CommentText"/>
        <w:spacing w:after="120"/>
      </w:pPr>
      <w:r w:rsidRPr="004A0B7E">
        <w:t>R       R</w:t>
      </w:r>
      <w:r w:rsidRPr="004A0B7E">
        <w:rPr>
          <w:vertAlign w:val="subscript"/>
        </w:rPr>
        <w:t>1</w:t>
      </w:r>
      <w:r w:rsidRPr="004A0B7E">
        <w:t xml:space="preserve">       R</w:t>
      </w:r>
      <w:r w:rsidRPr="004A0B7E">
        <w:rPr>
          <w:vertAlign w:val="subscript"/>
        </w:rPr>
        <w:t>2</w:t>
      </w:r>
      <w:r w:rsidRPr="004A0B7E">
        <w:t xml:space="preserve">     </w:t>
      </w:r>
      <w:r>
        <w:t xml:space="preserve">  </w:t>
      </w:r>
      <w:r w:rsidRPr="004A0B7E">
        <w:t xml:space="preserve">    R</w:t>
      </w:r>
      <w:r w:rsidRPr="004A0B7E">
        <w:rPr>
          <w:vertAlign w:val="subscript"/>
        </w:rPr>
        <w:t>1</w:t>
      </w:r>
      <w:r w:rsidRPr="004A0B7E">
        <w:sym w:font="Symbol" w:char="F02A"/>
      </w:r>
      <w:r w:rsidRPr="004A0B7E">
        <w:t xml:space="preserve"> R</w:t>
      </w:r>
      <w:r w:rsidRPr="004A0B7E">
        <w:rPr>
          <w:vertAlign w:val="subscript"/>
        </w:rPr>
        <w:t>2</w:t>
      </w:r>
    </w:p>
    <w:p w:rsidR="00BC1909" w:rsidRPr="004A0B7E" w:rsidRDefault="00BC1909" w:rsidP="00BC1909">
      <w:pPr>
        <w:pStyle w:val="CommentText"/>
        <w:spacing w:after="120"/>
      </w:pPr>
      <w:r w:rsidRPr="004A0B7E">
        <w:t>Hence,</w:t>
      </w:r>
    </w:p>
    <w:p w:rsidR="00BC1909" w:rsidRPr="004A0B7E" w:rsidRDefault="00BC1909" w:rsidP="00BC1909">
      <w:pPr>
        <w:pStyle w:val="CommentText"/>
      </w:pPr>
      <w:proofErr w:type="gramStart"/>
      <w:r w:rsidRPr="004A0B7E">
        <w:t>R  =</w:t>
      </w:r>
      <w:proofErr w:type="gramEnd"/>
      <w:r w:rsidRPr="004A0B7E">
        <w:t xml:space="preserve">    </w:t>
      </w:r>
      <w:r w:rsidRPr="004A0B7E">
        <w:rPr>
          <w:u w:val="single"/>
        </w:rPr>
        <w:t>R</w:t>
      </w:r>
      <w:r w:rsidRPr="004A0B7E">
        <w:rPr>
          <w:u w:val="single"/>
          <w:vertAlign w:val="subscript"/>
        </w:rPr>
        <w:t>1</w:t>
      </w:r>
      <w:r w:rsidRPr="004A0B7E">
        <w:rPr>
          <w:u w:val="single"/>
        </w:rPr>
        <w:t xml:space="preserve"> </w:t>
      </w:r>
      <w:r w:rsidR="008B0E35">
        <w:rPr>
          <w:u w:val="single"/>
        </w:rPr>
        <w:t xml:space="preserve"> </w:t>
      </w:r>
      <w:r w:rsidRPr="004A0B7E">
        <w:rPr>
          <w:u w:val="single"/>
        </w:rPr>
        <w:sym w:font="Symbol" w:char="F02A"/>
      </w:r>
      <w:r w:rsidRPr="004A0B7E">
        <w:rPr>
          <w:u w:val="single"/>
        </w:rPr>
        <w:t xml:space="preserve">  R</w:t>
      </w:r>
      <w:r w:rsidRPr="004A0B7E">
        <w:rPr>
          <w:u w:val="single"/>
          <w:vertAlign w:val="subscript"/>
        </w:rPr>
        <w:t>2</w:t>
      </w:r>
      <w:r w:rsidRPr="004A0B7E">
        <w:rPr>
          <w:u w:val="single"/>
        </w:rPr>
        <w:t xml:space="preserve"> </w:t>
      </w:r>
      <w:r w:rsidRPr="004A0B7E">
        <w:t xml:space="preserve">             </w:t>
      </w:r>
      <w:r>
        <w:t xml:space="preserve">  </w:t>
      </w:r>
      <w:r w:rsidRPr="004A0B7E">
        <w:rPr>
          <w:u w:val="single"/>
        </w:rPr>
        <w:t>(</w:t>
      </w:r>
      <w:r w:rsidRPr="004A0B7E">
        <w:t xml:space="preserve">i.e.  </w:t>
      </w:r>
      <w:proofErr w:type="gramStart"/>
      <w:r w:rsidRPr="004A0B7E">
        <w:rPr>
          <w:u w:val="single"/>
        </w:rPr>
        <w:t>product</w:t>
      </w:r>
      <w:r w:rsidRPr="004A0B7E">
        <w:t xml:space="preserve">  )</w:t>
      </w:r>
      <w:proofErr w:type="gramEnd"/>
    </w:p>
    <w:p w:rsidR="00BC1909" w:rsidRPr="004A0B7E" w:rsidRDefault="00BC1909" w:rsidP="00BC1909">
      <w:pPr>
        <w:pStyle w:val="CommentText"/>
      </w:pPr>
      <w:r w:rsidRPr="004A0B7E">
        <w:t xml:space="preserve">          </w:t>
      </w:r>
      <w:proofErr w:type="gramStart"/>
      <w:r w:rsidRPr="004A0B7E">
        <w:t>R</w:t>
      </w:r>
      <w:r w:rsidRPr="004A0B7E">
        <w:rPr>
          <w:vertAlign w:val="subscript"/>
        </w:rPr>
        <w:t>1</w:t>
      </w:r>
      <w:r w:rsidRPr="004A0B7E">
        <w:t xml:space="preserve">  +</w:t>
      </w:r>
      <w:proofErr w:type="gramEnd"/>
      <w:r w:rsidRPr="004A0B7E">
        <w:t xml:space="preserve">  R</w:t>
      </w:r>
      <w:r w:rsidRPr="004A0B7E">
        <w:rPr>
          <w:vertAlign w:val="subscript"/>
        </w:rPr>
        <w:t>2</w:t>
      </w:r>
      <w:r w:rsidRPr="004A0B7E">
        <w:t xml:space="preserve">                        </w:t>
      </w:r>
      <w:r>
        <w:t xml:space="preserve"> s</w:t>
      </w:r>
      <w:r w:rsidRPr="004A0B7E">
        <w:t>um</w:t>
      </w:r>
    </w:p>
    <w:p w:rsidR="00BC1909" w:rsidRPr="004A0B7E" w:rsidRDefault="00BC1909" w:rsidP="00BC1909">
      <w:pPr>
        <w:pStyle w:val="CommentText"/>
      </w:pPr>
    </w:p>
    <w:p w:rsidR="00BC1909" w:rsidRDefault="0068597D" w:rsidP="00BC1909">
      <w:pPr>
        <w:pStyle w:val="CommentText"/>
        <w:rPr>
          <w:sz w:val="28"/>
          <w:szCs w:val="28"/>
        </w:rPr>
      </w:pPr>
      <w:r>
        <w:pict>
          <v:rect id="_x0000_i1028" style="width:0;height:1.5pt" o:hralign="center" o:hrstd="t" o:hr="t" fillcolor="#9d9da1" stroked="f"/>
        </w:pict>
      </w:r>
    </w:p>
    <w:p w:rsidR="00BC1909" w:rsidRPr="00FE6A2F" w:rsidRDefault="00BC1909" w:rsidP="00BC1909">
      <w:pPr>
        <w:rPr>
          <w:lang w:eastAsia="en-US"/>
        </w:rPr>
      </w:pPr>
    </w:p>
    <w:p w:rsidR="00BC1909" w:rsidRPr="008B0E35" w:rsidRDefault="00857318" w:rsidP="00BC1909">
      <w:pPr>
        <w:rPr>
          <w:u w:val="single"/>
        </w:rPr>
      </w:pPr>
      <w:r w:rsidRPr="008B0E35">
        <w:rPr>
          <w:u w:val="single"/>
        </w:rPr>
        <w:t>Problem</w:t>
      </w:r>
    </w:p>
    <w:p w:rsidR="00BC1909" w:rsidRPr="00FE6A2F" w:rsidRDefault="00BC1909" w:rsidP="00BC1909">
      <w:pPr>
        <w:pStyle w:val="CommentText"/>
        <w:rPr>
          <w:b/>
          <w:bCs/>
          <w:u w:val="single"/>
        </w:rPr>
      </w:pPr>
    </w:p>
    <w:p w:rsidR="00BC1909" w:rsidRPr="00FE6A2F" w:rsidRDefault="00BC1909" w:rsidP="00BC1909">
      <w:pPr>
        <w:pStyle w:val="CommentText"/>
      </w:pPr>
      <w:r w:rsidRPr="00FE6A2F">
        <w:t xml:space="preserve">For the circuit shown, find (a) the value of the supply voltage, V, and (b) the value of current, I. Check your answer using </w:t>
      </w:r>
      <w:r w:rsidR="008B0E35">
        <w:t>MultiS</w:t>
      </w:r>
      <w:r w:rsidRPr="00FE6A2F">
        <w:t>im.</w:t>
      </w:r>
    </w:p>
    <w:p w:rsidR="00BC1909" w:rsidRPr="00FE6A2F" w:rsidRDefault="00814EFC" w:rsidP="00BC1909">
      <w:pPr>
        <w:pStyle w:val="CommentText"/>
      </w:pPr>
      <w:r>
        <w:rPr>
          <w:noProof/>
          <w:sz w:val="20"/>
          <w:lang w:eastAsia="en-GB"/>
        </w:rPr>
        <mc:AlternateContent>
          <mc:Choice Requires="wps">
            <w:drawing>
              <wp:anchor distT="0" distB="0" distL="114300" distR="114300" simplePos="0" relativeHeight="251678720" behindDoc="0" locked="0" layoutInCell="1" allowOverlap="1">
                <wp:simplePos x="0" y="0"/>
                <wp:positionH relativeFrom="column">
                  <wp:posOffset>1943100</wp:posOffset>
                </wp:positionH>
                <wp:positionV relativeFrom="paragraph">
                  <wp:posOffset>129540</wp:posOffset>
                </wp:positionV>
                <wp:extent cx="941070" cy="457200"/>
                <wp:effectExtent l="0" t="4445" r="1905" b="0"/>
                <wp:wrapNone/>
                <wp:docPr id="839"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107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BC1909">
                            <w:r>
                              <w:t>I</w:t>
                            </w:r>
                            <w:r>
                              <w:rPr>
                                <w:vertAlign w:val="subscript"/>
                              </w:rPr>
                              <w:t>2</w:t>
                            </w:r>
                            <w:r>
                              <w:t xml:space="preserve"> = 3A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6" o:spid="_x0000_s1064" type="#_x0000_t202" style="position:absolute;margin-left:153pt;margin-top:10.2pt;width:74.1pt;height:36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zCAtwIAAMMFAAAOAAAAZHJzL2Uyb0RvYy54bWysVFtvmzAUfp+0/2D5nXKJcwGVVG0I06Tu&#10;IrX7AQ6YYA1sZjuBbtp/37FJ0qTVpGkbD8j2Of7O5ft8rm+GtkF7pjSXIsXhVYARE4Usudim+Mtj&#10;7i0w0oaKkjZSsBQ/MY1vlm/fXPddwiJZy6ZkCgGI0Enfpbg2pkt8Xxc1a6m+kh0TYKykaqmBrdr6&#10;paI9oLeNHwXBzO+lKjslC6Y1nGajES8dflWxwnyqKs0MalIMuRn3V+6/sX9/eU2TraJdzYtDGvQv&#10;smgpFxD0BJVRQ9FO8VdQLS+U1LIyV4VsfVlVvGCuBqgmDF5U81DTjrlaoDm6O7VJ/z/Y4uP+s0K8&#10;TPFiEmMkaAskPbLBoDs5oMnMNqjvdAJ+Dx14mgHOgWhXrO7uZfFVIyFXNRVbdquU7GtGS0gwtDf9&#10;s6sjjrYgm/6DLCEO3RnpgIZKtbZ70A8E6EDU04kcm0sBhzEJgzlYCjCR6RzIdxFocrzcKW3eMdki&#10;u0ixAu4dON3fa2OTocnRxcYSMudN4/hvxMUBOI4nEBquWptNwtH5Iw7i9WK9IB6JZmuPBFnm3eYr&#10;4s3ycD7NJtlqlYU/bdyQJDUvSyZsmKO0QvJn1B1EPoriJC4tG15aOJuSVtvNqlFoT0HaufsODTlz&#10;8y/TcE2AWl6UFEYkuItiL58t5h7JydSL58HCC8L4Lp4FJCZZflnSPRfs30tCPbA6jaajln5bW+C+&#10;17XRpOUGhkfDW1DvyYkmVoFrUTpqDeXNuD5rhU3/uRVA95Fop1cr0VGsZtgM7m1EExveinkjyydQ&#10;sJKgMBAjTD5Y1FJ9x6iHKZJi/W1HFcOoeS/gFcQhIXbsuI1TLUbq3LI5t1BRAFSKDUbjcmXGUbXr&#10;FN/WEGl8d0LewsupuFP1c1aH9waTwhV3mGp2FJ3vndfz7F3+AgAA//8DAFBLAwQUAAYACAAAACEA&#10;a3M3c94AAAAJAQAADwAAAGRycy9kb3ducmV2LnhtbEyPzU7DMBCE70h9B2srcaN2g1vRkE1VgbiC&#10;KD8SNzfeJhHxOordJrw95kSPoxnNfFNsJ9eJMw2h9YywXCgQxJW3LdcI729PN3cgQjRsTeeZEH4o&#10;wLacXRUmt37kVzrvYy1SCYfcIDQx9rmUoWrImbDwPXHyjn5wJiY51NIOZkzlrpOZUmvpTMtpoTE9&#10;PTRUfe9PDuHj+fj1qdVL/ehW/egnJdltJOL1fNrdg4g0xf8w/OEndCgT08Gf2AbRIdyqdfoSETKl&#10;QaSAXukMxAFhk2mQZSEvH5S/AAAA//8DAFBLAQItABQABgAIAAAAIQC2gziS/gAAAOEBAAATAAAA&#10;AAAAAAAAAAAAAAAAAABbQ29udGVudF9UeXBlc10ueG1sUEsBAi0AFAAGAAgAAAAhADj9If/WAAAA&#10;lAEAAAsAAAAAAAAAAAAAAAAALwEAAF9yZWxzLy5yZWxzUEsBAi0AFAAGAAgAAAAhAJt3MIC3AgAA&#10;wwUAAA4AAAAAAAAAAAAAAAAALgIAAGRycy9lMm9Eb2MueG1sUEsBAi0AFAAGAAgAAAAhAGtzN3Pe&#10;AAAACQEAAA8AAAAAAAAAAAAAAAAAEQUAAGRycy9kb3ducmV2LnhtbFBLBQYAAAAABAAEAPMAAAAc&#10;BgAAAAA=&#10;" filled="f" stroked="f">
                <v:textbox>
                  <w:txbxContent>
                    <w:p w:rsidR="0068597D" w:rsidRDefault="0068597D" w:rsidP="00BC1909">
                      <w:r>
                        <w:t>I</w:t>
                      </w:r>
                      <w:r>
                        <w:rPr>
                          <w:vertAlign w:val="subscript"/>
                        </w:rPr>
                        <w:t>2</w:t>
                      </w:r>
                      <w:r>
                        <w:t xml:space="preserve"> = 3A</w:t>
                      </w:r>
                    </w:p>
                  </w:txbxContent>
                </v:textbox>
              </v:shape>
            </w:pict>
          </mc:Fallback>
        </mc:AlternateContent>
      </w:r>
      <w:r w:rsidR="00BC1909">
        <w:rPr>
          <w:noProof/>
          <w:sz w:val="20"/>
          <w:lang w:eastAsia="en-GB"/>
        </w:rPr>
        <w:drawing>
          <wp:anchor distT="0" distB="0" distL="114300" distR="114300" simplePos="0" relativeHeight="251670528" behindDoc="0" locked="0" layoutInCell="1" allowOverlap="1">
            <wp:simplePos x="0" y="0"/>
            <wp:positionH relativeFrom="column">
              <wp:posOffset>685800</wp:posOffset>
            </wp:positionH>
            <wp:positionV relativeFrom="paragraph">
              <wp:posOffset>91440</wp:posOffset>
            </wp:positionV>
            <wp:extent cx="3771900" cy="1339215"/>
            <wp:effectExtent l="19050" t="0" r="0" b="0"/>
            <wp:wrapNone/>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24" cstate="print"/>
                    <a:srcRect/>
                    <a:stretch>
                      <a:fillRect/>
                    </a:stretch>
                  </pic:blipFill>
                  <pic:spPr bwMode="auto">
                    <a:xfrm>
                      <a:off x="0" y="0"/>
                      <a:ext cx="3771900" cy="1339215"/>
                    </a:xfrm>
                    <a:prstGeom prst="rect">
                      <a:avLst/>
                    </a:prstGeom>
                    <a:noFill/>
                    <a:ln w="9525">
                      <a:noFill/>
                      <a:miter lim="800000"/>
                      <a:headEnd/>
                      <a:tailEnd/>
                    </a:ln>
                    <a:effectLst/>
                  </pic:spPr>
                </pic:pic>
              </a:graphicData>
            </a:graphic>
          </wp:anchor>
        </w:drawing>
      </w:r>
    </w:p>
    <w:p w:rsidR="00BC1909" w:rsidRPr="00FE6A2F" w:rsidRDefault="00814EFC" w:rsidP="00BC1909">
      <w:pPr>
        <w:pStyle w:val="CommentText"/>
      </w:pPr>
      <w:r>
        <w:rPr>
          <w:noProof/>
          <w:sz w:val="20"/>
          <w:lang w:eastAsia="en-GB"/>
        </w:rPr>
        <mc:AlternateContent>
          <mc:Choice Requires="wps">
            <w:drawing>
              <wp:anchor distT="0" distB="0" distL="114300" distR="114300" simplePos="0" relativeHeight="251679744" behindDoc="0" locked="0" layoutInCell="1" allowOverlap="1">
                <wp:simplePos x="0" y="0"/>
                <wp:positionH relativeFrom="column">
                  <wp:posOffset>1943100</wp:posOffset>
                </wp:positionH>
                <wp:positionV relativeFrom="paragraph">
                  <wp:posOffset>30480</wp:posOffset>
                </wp:positionV>
                <wp:extent cx="0" cy="228600"/>
                <wp:effectExtent l="57150" t="13335" r="57150" b="15240"/>
                <wp:wrapNone/>
                <wp:docPr id="838" name="Line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7E79BD5" id="Line 37" o:spid="_x0000_s1026" style="position:absolute;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3pt,2.4pt" to="153pt,2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PfCIKwIAAEwEAAAOAAAAZHJzL2Uyb0RvYy54bWysVNuO2jAQfa/Uf7D8DrlwWYgIqyqBvmxb&#10;pN1+gLEdYtWxLdsQUNV/79gButu+VFV5MGN75syZM+OsHs+dRCdundCqxNk4xYgrqplQhxJ/fdmO&#10;Fhg5TxQjUite4gt3+HH9/t2qNwXPdasl4xYBiHJFb0rcem+KJHG05R1xY224gstG24542NpDwizp&#10;Ab2TSZ6m86TXlhmrKXcOTuvhEq8jftNw6r80jeMeyRIDNx9XG9d9WJP1ihQHS0wr6JUG+QcWHREK&#10;kt6hauIJOlrxB1QnqNVON35MdZfophGUxxqgmiz9rZrnlhgeawFxnLnL5P4fLP182lkkWIkXE2iV&#10;Ih006UkojiYPQZzeuAJ8KrWzoTx6Vs/mSdNvDildtUQdeCT5cjEQl4WI5E1I2DgDKfb9J83Ahxy9&#10;jkqdG9sFSNAAnWNDLveG8LNHdDikcJrni3kae5WQ4hZnrPMfue5QMEosgXPEJacn5wMPUtxcQhql&#10;t0LK2G6pUF/i5SyfxQCnpWDhMrg5e9hX0qITCQMTf7EouHntZvVRsQjWcsI2V9sTIcFGPqrhrQB9&#10;JMchW8cZRpLDGwnWQE+qkBFqBcJXa5iZ78t0uVlsFtPRNJ9vRtO0rkcfttV0NN9mD7N6UldVnf0I&#10;5LNp0QrGuAr8b/ObTf9uPq4vaZi8+wTfhUreokdFgeztP5KOzQ79HSZlr9llZ0N1oe8wstH5+rzC&#10;m3i9j16/PgLrnwAAAP//AwBQSwMEFAAGAAgAAAAhAMw/J7ndAAAACAEAAA8AAABkcnMvZG93bnJl&#10;di54bWxMj0FLw0AQhe+C/2EZwZvdrUoJaTZFhHppVdqK1Ns2OybB7GzY3bTx3zvSgx4fb3jzfcVi&#10;dJ04YoitJw3TiQKBVHnbUq3hbbe8yUDEZMiazhNq+MYIi/LyojC59Sfa4HGbasEjFHOjoUmpz6WM&#10;VYPOxInvkbj79MGZxDHU0gZz4nHXyVulZtKZlvhDY3p8bLD62g5Ow2a9XGXvq2GswsfT9GX3un7e&#10;x0zr66vxYQ4i4Zj+juEXn9GhZKaDH8hG0Wm4UzN2SRru2YD7cz5wVhnIspD/BcofAAAA//8DAFBL&#10;AQItABQABgAIAAAAIQC2gziS/gAAAOEBAAATAAAAAAAAAAAAAAAAAAAAAABbQ29udGVudF9UeXBl&#10;c10ueG1sUEsBAi0AFAAGAAgAAAAhADj9If/WAAAAlAEAAAsAAAAAAAAAAAAAAAAALwEAAF9yZWxz&#10;Ly5yZWxzUEsBAi0AFAAGAAgAAAAhAGQ98IgrAgAATAQAAA4AAAAAAAAAAAAAAAAALgIAAGRycy9l&#10;Mm9Eb2MueG1sUEsBAi0AFAAGAAgAAAAhAMw/J7ndAAAACAEAAA8AAAAAAAAAAAAAAAAAhQQAAGRy&#10;cy9kb3ducmV2LnhtbFBLBQYAAAAABAAEAPMAAACPBQAAAAA=&#10;">
                <v:stroke endarrow="block"/>
              </v:line>
            </w:pict>
          </mc:Fallback>
        </mc:AlternateContent>
      </w:r>
    </w:p>
    <w:p w:rsidR="00BC1909" w:rsidRPr="00FE6A2F" w:rsidRDefault="00814EFC" w:rsidP="00BC1909">
      <w:pPr>
        <w:pStyle w:val="CommentText"/>
      </w:pPr>
      <w:r>
        <w:rPr>
          <w:noProof/>
          <w:sz w:val="20"/>
          <w:lang w:eastAsia="en-GB"/>
        </w:rPr>
        <mc:AlternateContent>
          <mc:Choice Requires="wps">
            <w:drawing>
              <wp:anchor distT="0" distB="0" distL="114300" distR="114300" simplePos="0" relativeHeight="251675648" behindDoc="0" locked="0" layoutInCell="1" allowOverlap="1">
                <wp:simplePos x="0" y="0"/>
                <wp:positionH relativeFrom="column">
                  <wp:posOffset>584835</wp:posOffset>
                </wp:positionH>
                <wp:positionV relativeFrom="paragraph">
                  <wp:posOffset>101600</wp:posOffset>
                </wp:positionV>
                <wp:extent cx="571500" cy="571500"/>
                <wp:effectExtent l="3810" t="1270" r="0" b="0"/>
                <wp:wrapNone/>
                <wp:docPr id="837"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BC1909">
                            <w:r>
                              <w:t>R</w:t>
                            </w:r>
                            <w:r>
                              <w:rPr>
                                <w:vertAlign w:val="subscript"/>
                              </w:rPr>
                              <w:t>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3" o:spid="_x0000_s1065" type="#_x0000_t202" style="position:absolute;margin-left:46.05pt;margin-top:8pt;width:45pt;height:4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ryruAIAAMMFAAAOAAAAZHJzL2Uyb0RvYy54bWysVMlu2zAQvRfoPxC8K1pM2ZYQOUgsqyiQ&#10;LkDSD6AlyiIqkSpJW06D/nuHlLckl6KtDgI5M3yzvZnrm33Xoh1TmkuR4fAqwIiJUlZcbDL87bHw&#10;5hhpQ0VFWylYhp+YxjeL9++uhz5lkWxkWzGFAETodOgz3BjTp76vy4Z1VF/JnglQ1lJ11MBVbfxK&#10;0QHQu9aPgmDqD1JVvZIl0xqk+ajEC4df16w0X+paM4PaDENsxv2V+6/t319c03SjaN/w8hAG/Yso&#10;OsoFOD1B5dRQtFX8DVTHSyW1rM1VKTtf1jUvmcsBsgmDV9k8NLRnLhcoju5PZdL/D7b8vPuqEK8y&#10;PJ/MMBK0gyY9sr1Bd3KPJhNboKHXKdg99GBp9iCHRrtkdX8vy+8aCblsqNiwW6Xk0DBaQYChfelf&#10;PB1xtAVZD59kBX7o1kgHtK9VZ6sH9UCADo16OjXHxlKCMJ6FcQCaElSHs/VA0+PjXmnzgckO2UOG&#10;FfTegdPdvTaj6dHE+hKy4G0Lcpq24oUAMEcJuIanVmeDcO18ToJkNV/NiUei6cojQZ57t8WSeNMi&#10;nMX5JF8u8/CX9RuStOFVxYR1c6RWSP6sdQeSj6Q4kUvLllcWzoak1Wa9bBXaUaB24T5XctCczfyX&#10;Ybh6QS6vUgojEtxFiVdM5zOPFCT2klkw94IwuUumAUlIXrxM6Z4L9u8poSHDSRzFI5fOQb/KLXDf&#10;29xo2nEDy6PlHbD3ZERTy8CVqFxrDeXteL4ohQ3/XApo97HRjq+WoiNZzX69d7MRkeMcrGX1BAxW&#10;EhgGZITNB4dGqp8YDbBFMqx/bKliGLUfBUxBEhJi1467kHgWwUVdataXGipKgMqwwWg8Ls24qra9&#10;4psGPI1zJ+QtTE7NHavtiI1RHeYNNoVL7rDV7Cq6vDur8+5d/AYAAP//AwBQSwMEFAAGAAgAAAAh&#10;AMS6x2rZAAAACQEAAA8AAABkcnMvZG93bnJldi54bWxMT8tOwzAQvCPxD9YicaN2K6jaNE6FQFxB&#10;tIDEbRtvk6jxOordJvw9mxPcdh6ancm3o2/VhfrYBLYwnxlQxGVwDVcWPvYvdytQMSE7bAOThR+K&#10;sC2ur3LMXBj4nS67VCkJ4ZihhTqlLtM6ljV5jLPQEYt2DL3HJLCvtOtxkHDf6oUxS+2xYflQY0dP&#10;NZWn3dlb+Hw9fn/dm7fq2T90QxiNZr/W1t7ejI8bUInG9GeGqb5Uh0I6HcKZXVSthfViLk7hlzJp&#10;0lcTcZDDCKOLXP9fUPwCAAD//wMAUEsBAi0AFAAGAAgAAAAhALaDOJL+AAAA4QEAABMAAAAAAAAA&#10;AAAAAAAAAAAAAFtDb250ZW50X1R5cGVzXS54bWxQSwECLQAUAAYACAAAACEAOP0h/9YAAACUAQAA&#10;CwAAAAAAAAAAAAAAAAAvAQAAX3JlbHMvLnJlbHNQSwECLQAUAAYACAAAACEAjN68q7gCAADDBQAA&#10;DgAAAAAAAAAAAAAAAAAuAgAAZHJzL2Uyb0RvYy54bWxQSwECLQAUAAYACAAAACEAxLrHatkAAAAJ&#10;AQAADwAAAAAAAAAAAAAAAAASBQAAZHJzL2Rvd25yZXYueG1sUEsFBgAAAAAEAAQA8wAAABgGAAAA&#10;AA==&#10;" filled="f" stroked="f">
                <v:textbox>
                  <w:txbxContent>
                    <w:p w:rsidR="0068597D" w:rsidRDefault="0068597D" w:rsidP="00BC1909">
                      <w:r>
                        <w:t>R</w:t>
                      </w:r>
                      <w:r>
                        <w:rPr>
                          <w:vertAlign w:val="subscript"/>
                        </w:rPr>
                        <w:t>3</w:t>
                      </w:r>
                    </w:p>
                  </w:txbxContent>
                </v:textbox>
              </v:shape>
            </w:pict>
          </mc:Fallback>
        </mc:AlternateContent>
      </w:r>
      <w:r>
        <w:rPr>
          <w:noProof/>
          <w:sz w:val="20"/>
          <w:lang w:eastAsia="en-GB"/>
        </w:rPr>
        <mc:AlternateContent>
          <mc:Choice Requires="wps">
            <w:drawing>
              <wp:anchor distT="0" distB="0" distL="114300" distR="114300" simplePos="0" relativeHeight="251674624" behindDoc="0" locked="0" layoutInCell="1" allowOverlap="1">
                <wp:simplePos x="0" y="0"/>
                <wp:positionH relativeFrom="column">
                  <wp:posOffset>988695</wp:posOffset>
                </wp:positionH>
                <wp:positionV relativeFrom="paragraph">
                  <wp:posOffset>128270</wp:posOffset>
                </wp:positionV>
                <wp:extent cx="571500" cy="571500"/>
                <wp:effectExtent l="0" t="0" r="1905" b="635"/>
                <wp:wrapNone/>
                <wp:docPr id="836"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BC1909">
                            <w:r>
                              <w:t>60Ω</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2" o:spid="_x0000_s1066" type="#_x0000_t202" style="position:absolute;margin-left:77.85pt;margin-top:10.1pt;width:45pt;height:4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qZDVuAIAAMMFAAAOAAAAZHJzL2Uyb0RvYy54bWysVNtunDAQfa/Uf7D8TrjE7C4obJUsS1Up&#10;vUhJP8ALZrEKNrW9C2nVf+/Y7C3JS9WWB2R7xmfOzBzPzbuxa9GeKc2lyHB4FWDERCkrLrYZ/vpY&#10;eAuMtKGioq0ULMNPTON3y7dvboY+ZZFsZFsxhQBE6HToM9wY06e+r8uGdVRfyZ4JMNZSddTAVm39&#10;StEB0LvWj4Jg5g9SVb2SJdMaTvPJiJcOv65ZaT7XtWYGtRkGbsb9lftv7N9f3tB0q2jf8PJAg/4F&#10;i45yAUFPUDk1FO0UfwXV8VJJLWtzVcrOl3XNS+ZygGzC4EU2Dw3tmcsFiqP7U5n0/4MtP+2/KMSr&#10;DC+uZxgJ2kGTHtlo0J0c0XVkCzT0OgW/hx48zQjn0GiXrO7vZflNIyFXDRVbdquUHBpGKyAY2pv+&#10;xdUJR1uQzfBRVhCH7ox0QGOtOls9qAcCdGjU06k5lksJh/E8jAOwlGA6rG0Emh4v90qb90x2yC4y&#10;rKD3Dpzu77WZXI8uNpaQBW9bOKdpK54dAOZ0AqHhqrVZEq6dP5MgWS/WC+KRaLb2SJDn3m2xIt6s&#10;COdxfp2vVnn4y8YNSdrwqmLChjlKKyR/1rqDyCdRnMSlZcsrC2cpabXdrFqF9hSkXbjPlRwsZzf/&#10;OQ1XL8jlRUphRIK7KPGK2WLukYLEXjIPFl4QJnfJLCAJyYvnKd1zwf49JTRkOImjeNLSmfSL3AL3&#10;vc6Nph03MDxa3oF6T040tQpci8q11lDeTuuLUlj651JAu4+Ndnq1Ep3EasbN6N4GcAQ0K+aNrJ5A&#10;wUqCwkCMMPlg0Uj1A6MBpkiG9fcdVQyj9oOAV5CEhNix4zYknkewUZeWzaWFihKgMmwwmpYrM42q&#10;Xa/4toFI07sT8hZeTs2dqs+sDu8NJoVL7jDV7Ci63Duv8+xd/gYAAP//AwBQSwMEFAAGAAgAAAAh&#10;ANKLCsDbAAAACgEAAA8AAABkcnMvZG93bnJldi54bWxMj8tOwzAQRfdI/IM1SOzouFHDI8SpEIgt&#10;iPKQ2LnxNImIx1HsNuHvma7o8j5050y5nn2vDjTGLrCB5UKDIq6D67gx8PH+fHULKibLzvaBycAv&#10;RVhX52elLVyY+I0Om9QoGeFYWANtSkOBGOuWvI2LMBBLtgujt0nk2KAb7STjvsdM62v0tmO50NqB&#10;HluqfzZ7b+DzZff9tdKvzZPPhynMGtnfoTGXF/PDPahEc/ovwxFf0KESpm3Ys4uqF53nN1I1kOkM&#10;lBSy1dHYSrIUB6sST1+o/gAAAP//AwBQSwECLQAUAAYACAAAACEAtoM4kv4AAADhAQAAEwAAAAAA&#10;AAAAAAAAAAAAAAAAW0NvbnRlbnRfVHlwZXNdLnhtbFBLAQItABQABgAIAAAAIQA4/SH/1gAAAJQB&#10;AAALAAAAAAAAAAAAAAAAAC8BAABfcmVscy8ucmVsc1BLAQItABQABgAIAAAAIQDFqZDVuAIAAMMF&#10;AAAOAAAAAAAAAAAAAAAAAC4CAABkcnMvZTJvRG9jLnhtbFBLAQItABQABgAIAAAAIQDSiwrA2wAA&#10;AAoBAAAPAAAAAAAAAAAAAAAAABIFAABkcnMvZG93bnJldi54bWxQSwUGAAAAAAQABADzAAAAGgYA&#10;AAAA&#10;" filled="f" stroked="f">
                <v:textbox>
                  <w:txbxContent>
                    <w:p w:rsidR="0068597D" w:rsidRDefault="0068597D" w:rsidP="00BC1909">
                      <w:r>
                        <w:t>60Ω</w:t>
                      </w:r>
                    </w:p>
                  </w:txbxContent>
                </v:textbox>
              </v:shape>
            </w:pict>
          </mc:Fallback>
        </mc:AlternateContent>
      </w:r>
      <w:r>
        <w:rPr>
          <w:noProof/>
          <w:sz w:val="20"/>
          <w:lang w:eastAsia="en-GB"/>
        </w:rPr>
        <mc:AlternateContent>
          <mc:Choice Requires="wps">
            <w:drawing>
              <wp:anchor distT="0" distB="0" distL="114300" distR="114300" simplePos="0" relativeHeight="251676672" behindDoc="0" locked="0" layoutInCell="1" allowOverlap="1">
                <wp:simplePos x="0" y="0"/>
                <wp:positionH relativeFrom="column">
                  <wp:posOffset>1600200</wp:posOffset>
                </wp:positionH>
                <wp:positionV relativeFrom="paragraph">
                  <wp:posOffset>141605</wp:posOffset>
                </wp:positionV>
                <wp:extent cx="571500" cy="571500"/>
                <wp:effectExtent l="0" t="3175" r="0" b="0"/>
                <wp:wrapNone/>
                <wp:docPr id="835" name="Text 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BC1909">
                            <w:r>
                              <w:t>R</w:t>
                            </w:r>
                            <w:r>
                              <w:rPr>
                                <w:vertAlign w:val="subscript"/>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4" o:spid="_x0000_s1067" type="#_x0000_t202" style="position:absolute;margin-left:126pt;margin-top:11.15pt;width:45pt;height:4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VOvLuAIAAMMFAAAOAAAAZHJzL2Uyb0RvYy54bWysVNtunDAQfa/Uf7D8TrjE7C4obJUsS1Up&#10;vUhJP8ALZrEKNrW9C2nVf+/Y7C3JS9WWB2TPjM/czszNu7Fr0Z4pzaXIcHgVYMREKSsuthn++lh4&#10;C4y0oaKirRQsw09M43fLt29uhj5lkWxkWzGFAETodOgz3BjTp76vy4Z1VF/JnglQ1lJ11MBVbf1K&#10;0QHQu9aPgmDmD1JVvZIl0xqk+aTES4df16w0n+taM4PaDENsxv2V+2/s31/e0HSraN/w8hAG/Yso&#10;OsoFOD1B5dRQtFP8FVTHSyW1rM1VKTtf1jUvmcsBsgmDF9k8NLRnLhcoju5PZdL/D7b8tP+iEK8y&#10;vLiOMRK0gyY9stGgOzmia2ILNPQ6BbuHHizNCHJotEtW9/ey/KaRkKuGii27VUoODaMVBBjal/7F&#10;0wlHW5DN8FFW4IfujHRAY606Wz2oBwJ0aNTTqTk2lhKE8TyMA9CUoDqcrQeaHh/3Spv3THbIHjKs&#10;oPcOnO7vtZlMjybWl5AFb1uQ07QVzwSAOUnANTy1OhuEa+fPJEjWi/WCeCSarT0S5Ll3W6yINyvC&#10;eZxf56tVHv6yfkOSNryqmLBujtQKyZ+17kDyiRQncmnZ8srC2ZC02m5WrUJ7CtQu3OdKDpqzmf88&#10;DFcvyOVFSmFEgrso8YrZYu6RgsReMg8WXhAmd8ksIAnJi+cp3XPB/j0lNGQ4iaN44tI56Be5Be57&#10;nRtNO25gebS8A/aejGhqGbgWlWutobydzhelsOGfSwHtPjba8dVSdCKrGTejm41odpyDjayegMFK&#10;AsOAjLD54NBI9QOjAbZIhvX3HVUMo/aDgClIQkLs2nEXEs8juKhLzeZSQ0UJUBk2GE3HlZlW1a5X&#10;fNuAp2nuhLyFyam5Y7UdsSmqw7zBpnDJHbaaXUWXd2d13r3L3wAAAP//AwBQSwMEFAAGAAgAAAAh&#10;ABmh4VvcAAAACgEAAA8AAABkcnMvZG93bnJldi54bWxMj0FPwzAMhe9I/IfISNxYsm5DUJpOCMQV&#10;xIBJu3mN11Y0TtVka/n3eCe42c9Pz98r1pPv1ImG2Aa2MJ8ZUMRVcC3XFj4/Xm7uQMWE7LALTBZ+&#10;KMK6vLwoMHdh5Hc6bVKtJIRjjhaalPpc61g15DHOQk8st0MYPCZZh1q7AUcJ953OjLnVHluWDw32&#10;9NRQ9b05egtfr4fddmne6me/6scwGc3+Xlt7fTU9PoBKNKU/M5zxBR1KYdqHI7uoOgvZKpMuSYZs&#10;AUoMi+VZ2ItzLoouC/2/QvkLAAD//wMAUEsBAi0AFAAGAAgAAAAhALaDOJL+AAAA4QEAABMAAAAA&#10;AAAAAAAAAAAAAAAAAFtDb250ZW50X1R5cGVzXS54bWxQSwECLQAUAAYACAAAACEAOP0h/9YAAACU&#10;AQAACwAAAAAAAAAAAAAAAAAvAQAAX3JlbHMvLnJlbHNQSwECLQAUAAYACAAAACEAfFTry7gCAADD&#10;BQAADgAAAAAAAAAAAAAAAAAuAgAAZHJzL2Uyb0RvYy54bWxQSwECLQAUAAYACAAAACEAGaHhW9wA&#10;AAAKAQAADwAAAAAAAAAAAAAAAAASBQAAZHJzL2Rvd25yZXYueG1sUEsFBgAAAAAEAAQA8wAAABsG&#10;AAAAAA==&#10;" filled="f" stroked="f">
                <v:textbox>
                  <w:txbxContent>
                    <w:p w:rsidR="0068597D" w:rsidRDefault="0068597D" w:rsidP="00BC1909">
                      <w:r>
                        <w:t>R</w:t>
                      </w:r>
                      <w:r>
                        <w:rPr>
                          <w:vertAlign w:val="subscript"/>
                        </w:rPr>
                        <w:t>2</w:t>
                      </w:r>
                    </w:p>
                  </w:txbxContent>
                </v:textbox>
              </v:shape>
            </w:pict>
          </mc:Fallback>
        </mc:AlternateContent>
      </w:r>
      <w:r>
        <w:rPr>
          <w:noProof/>
          <w:sz w:val="20"/>
          <w:lang w:eastAsia="en-GB"/>
        </w:rPr>
        <mc:AlternateContent>
          <mc:Choice Requires="wps">
            <w:drawing>
              <wp:anchor distT="0" distB="0" distL="114300" distR="114300" simplePos="0" relativeHeight="251677696" behindDoc="0" locked="0" layoutInCell="1" allowOverlap="1">
                <wp:simplePos x="0" y="0"/>
                <wp:positionH relativeFrom="column">
                  <wp:posOffset>2487930</wp:posOffset>
                </wp:positionH>
                <wp:positionV relativeFrom="paragraph">
                  <wp:posOffset>101600</wp:posOffset>
                </wp:positionV>
                <wp:extent cx="571500" cy="571500"/>
                <wp:effectExtent l="1905" t="1270" r="0" b="0"/>
                <wp:wrapNone/>
                <wp:docPr id="834"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BC1909">
                            <w:r>
                              <w:t>R</w:t>
                            </w:r>
                            <w:r>
                              <w:rPr>
                                <w:vertAlign w:val="subscript"/>
                              </w:rP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5" o:spid="_x0000_s1068" type="#_x0000_t202" style="position:absolute;margin-left:195.9pt;margin-top:8pt;width:45pt;height:4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I8e1uAIAAMMFAAAOAAAAZHJzL2Uyb0RvYy54bWysVNtunDAQfa/Uf7D8TrjE7C4obJUsS1Up&#10;vUhJP8ALZrEKNrW9C2nVf+/Y7C3JS9WWB2TPjM/czszNu7Fr0Z4pzaXIcHgVYMREKSsuthn++lh4&#10;C4y0oaKirRQsw09M43fLt29uhj5lkWxkWzGFAETodOgz3BjTp76vy4Z1VF/JnglQ1lJ11MBVbf1K&#10;0QHQu9aPgmDmD1JVvZIl0xqk+aTES4df16w0n+taM4PaDENsxv2V+2/s31/e0HSraN/w8hAG/Yso&#10;OsoFOD1B5dRQtFP8FVTHSyW1rM1VKTtf1jUvmcsBsgmDF9k8NLRnLhcoju5PZdL/D7b8tP+iEK8y&#10;vLgmGAnaQZMe2WjQnRzRdWwLNPQ6BbuHHizNCHJotEtW9/ey/KaRkKuGii27VUoODaMVBBjal/7F&#10;0wlHW5DN8FFW4IfujHRAY606Wz2oBwJ0aNTTqTk2lhKE8TyMA9CUoDqcrQeaHh/3Spv3THbIHjKs&#10;oPcOnO7vtZlMjybWl5AFb1uQ07QVzwSAOUnANTy1OhuEa+fPJEjWi/WCeCSarT0S5Ll3W6yINyvC&#10;eZxf56tVHv6yfkOSNryqmLBujtQKyZ+17kDyiRQncmnZ8srC2ZC02m5WrUJ7CtQu3OdKDpqzmf88&#10;DFcvyOVFSmFEgrso8YrZYu6RgsReMg8WXhAmd8ksIAnJi+cp3XPB/j0lNGQ4iaN44tI56Be5Be57&#10;nRtNO25gebS8A/aejGhqGbgWlWutobydzhelsOGfSwHtPjba8dVSdCKrGTejm41ofpyDjayegMFK&#10;AsOAjLD54NBI9QOjAbZIhvX3HVUMo/aDgClIQkLs2nEXEs8juKhLzeZSQ0UJUBk2GE3HlZlW1a5X&#10;fNuAp2nuhLyFyam5Y7UdsSmqw7zBpnDJHbaaXUWXd2d13r3L3wAAAP//AwBQSwMEFAAGAAgAAAAh&#10;AIR3nZDcAAAACgEAAA8AAABkcnMvZG93bnJldi54bWxMj81OwzAQhO9IfQdrK3Gjdkup2hCnqkBc&#10;QZQfids23iYR8TqK3Sa8PdsTHHdmNPtNvh19q87UxyawhfnMgCIug2u4svD+9nSzBhUTssM2MFn4&#10;oQjbYnKVY+bCwK903qdKSQnHDC3UKXWZ1rGsyWOchY5YvGPoPSY5+0q7Hgcp961eGLPSHhuWDzV2&#10;9FBT+b0/eQsfz8evz6V5qR79XTeE0Wj2G23t9XTc3YNKNKa/MFzwBR0KYTqEE7uoWgu3m7mgJzFW&#10;skkCy/VFOIhgRNFFrv9PKH4BAAD//wMAUEsBAi0AFAAGAAgAAAAhALaDOJL+AAAA4QEAABMAAAAA&#10;AAAAAAAAAAAAAAAAAFtDb250ZW50X1R5cGVzXS54bWxQSwECLQAUAAYACAAAACEAOP0h/9YAAACU&#10;AQAACwAAAAAAAAAAAAAAAAAvAQAAX3JlbHMvLnJlbHNQSwECLQAUAAYACAAAACEANSPHtbgCAADD&#10;BQAADgAAAAAAAAAAAAAAAAAuAgAAZHJzL2Uyb0RvYy54bWxQSwECLQAUAAYACAAAACEAhHedkNwA&#10;AAAKAQAADwAAAAAAAAAAAAAAAAASBQAAZHJzL2Rvd25yZXYueG1sUEsFBgAAAAAEAAQA8wAAABsG&#10;AAAAAA==&#10;" filled="f" stroked="f">
                <v:textbox>
                  <w:txbxContent>
                    <w:p w:rsidR="0068597D" w:rsidRDefault="0068597D" w:rsidP="00BC1909">
                      <w:r>
                        <w:t>R</w:t>
                      </w:r>
                      <w:r>
                        <w:rPr>
                          <w:vertAlign w:val="subscript"/>
                        </w:rPr>
                        <w:t>1</w:t>
                      </w:r>
                    </w:p>
                  </w:txbxContent>
                </v:textbox>
              </v:shape>
            </w:pict>
          </mc:Fallback>
        </mc:AlternateContent>
      </w:r>
      <w:r>
        <w:rPr>
          <w:noProof/>
          <w:sz w:val="20"/>
          <w:lang w:eastAsia="en-GB"/>
        </w:rPr>
        <mc:AlternateContent>
          <mc:Choice Requires="wps">
            <w:drawing>
              <wp:anchor distT="0" distB="0" distL="114300" distR="114300" simplePos="0" relativeHeight="251673600" behindDoc="0" locked="0" layoutInCell="1" allowOverlap="1">
                <wp:simplePos x="0" y="0"/>
                <wp:positionH relativeFrom="column">
                  <wp:posOffset>1969770</wp:posOffset>
                </wp:positionH>
                <wp:positionV relativeFrom="paragraph">
                  <wp:posOffset>113030</wp:posOffset>
                </wp:positionV>
                <wp:extent cx="571500" cy="571500"/>
                <wp:effectExtent l="0" t="3175" r="1905" b="0"/>
                <wp:wrapNone/>
                <wp:docPr id="833"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BC1909">
                            <w:r>
                              <w:t>20Ω</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1" o:spid="_x0000_s1069" type="#_x0000_t202" style="position:absolute;margin-left:155.1pt;margin-top:8.9pt;width:45pt;height:4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hhquAIAAMMFAAAOAAAAZHJzL2Uyb0RvYy54bWysVG1vmzAQ/j5p/8Hyd8pLIAFUUrUhTJO6&#10;F6ndD3DABGtgM9sJdNP++84mSZNWk6ZtfEC27/zcPXeP7/pm7Fq0p1IxwTPsX3kYUV6KivFthr88&#10;Fk6MkdKEV6QVnGb4iSp8s3z75nroUxqIRrQVlQhAuEqHPsON1n3quqpsaEfUlegpB2MtZEc0bOXW&#10;rSQZAL1r3cDz5u4gZNVLUVKl4DSfjHhp8eualvpTXSuqUZthyE3bv7T/jfm7y2uSbiXpG1Ye0iB/&#10;kUVHGIegJ6icaIJ2kr2C6lgphRK1vipF54q6ZiW1HICN771g89CQnlouUBzVn8qk/h9s+XH/WSJW&#10;ZTiezTDipIMmPdJRozsxoplvCjT0KgW/hx489Qjn0GhLVvX3ovyqEBerhvAtvZVSDA0lFSRob7pn&#10;VyccZUA2wwdRQRyy08ICjbXsTPWgHgjQoVFPp+aYXEo4jBZ+5IGlBNNhDbm5JD1e7qXS76jokFlk&#10;WELvLTjZ3ys9uR5dTCwuCta2tv8tvzgAzOkEQsNVYzNJ2Hb+SLxkHa/j0AmD+doJvTx3botV6MwL&#10;fxHls3y1yv2fJq4fpg2rKspNmKO0/PDPWncQ+SSKk7iUaFll4ExKSm43q1aiPQFpF/YzzYLkz9zc&#10;yzSsGbi8oOQHoXcXJE4xjxdOWISRkyy82PH85C6Ze2ES5sUlpXvG6b9TQkOGkyiIJi39lptnv9fc&#10;SNoxDcOjZR2o9+REUqPANa9sazVh7bQ+K4VJ/7kUULFjo61ejUQnsepxM9q3EcTHd7AR1RMoWApQ&#10;GIgRJh8sGiG/YzTAFMmw+rYjkmLUvufwChI/DM3YsZswWgSwkeeWzbmF8BKgMqwxmpYrPY2qXS/Z&#10;toFI07vj4hZeTs2sqs0Tm7ICSmYDk8KSO0w1M4rO99brefYufwEAAP//AwBQSwMEFAAGAAgAAAAh&#10;AGsfmPrcAAAACgEAAA8AAABkcnMvZG93bnJldi54bWxMj0tPwzAQhO9I/AdrkbhRu6U8GuJUCMSV&#10;quUh9baNt0lEvI5itwn/vtsTHHdmNPtNvhx9q47UxyawhenEgCIug2u4svD58XbzCComZIdtYLLw&#10;SxGWxeVFjpkLA6/puEmVkhKOGVqoU+oyrWNZk8c4CR2xePvQe0xy9pV2PQ5S7ls9M+Zee2xYPtTY&#10;0UtN5c/m4C18ve+333Ozql79XTeE0Wj2C23t9dX4/AQq0Zj+wnDGF3QohGkXDuyiai3cTs1MomI8&#10;yAQJzM1Z2IlgRNFFrv9PKE4AAAD//wMAUEsBAi0AFAAGAAgAAAAhALaDOJL+AAAA4QEAABMAAAAA&#10;AAAAAAAAAAAAAAAAAFtDb250ZW50X1R5cGVzXS54bWxQSwECLQAUAAYACAAAACEAOP0h/9YAAACU&#10;AQAACwAAAAAAAAAAAAAAAAAvAQAAX3JlbHMvLnJlbHNQSwECLQAUAAYACAAAACEAUS4YargCAADD&#10;BQAADgAAAAAAAAAAAAAAAAAuAgAAZHJzL2Uyb0RvYy54bWxQSwECLQAUAAYACAAAACEAax+Y+twA&#10;AAAKAQAADwAAAAAAAAAAAAAAAAASBQAAZHJzL2Rvd25yZXYueG1sUEsFBgAAAAAEAAQA8wAAABsG&#10;AAAAAA==&#10;" filled="f" stroked="f">
                <v:textbox>
                  <w:txbxContent>
                    <w:p w:rsidR="0068597D" w:rsidRDefault="0068597D" w:rsidP="00BC1909">
                      <w:r>
                        <w:t>20Ω</w:t>
                      </w:r>
                    </w:p>
                  </w:txbxContent>
                </v:textbox>
              </v:shape>
            </w:pict>
          </mc:Fallback>
        </mc:AlternateContent>
      </w:r>
      <w:r>
        <w:rPr>
          <w:noProof/>
          <w:sz w:val="20"/>
          <w:lang w:eastAsia="en-GB"/>
        </w:rPr>
        <mc:AlternateContent>
          <mc:Choice Requires="wps">
            <w:drawing>
              <wp:anchor distT="0" distB="0" distL="114300" distR="114300" simplePos="0" relativeHeight="251672576" behindDoc="0" locked="0" layoutInCell="1" allowOverlap="1">
                <wp:simplePos x="0" y="0"/>
                <wp:positionH relativeFrom="column">
                  <wp:posOffset>2884170</wp:posOffset>
                </wp:positionH>
                <wp:positionV relativeFrom="paragraph">
                  <wp:posOffset>73025</wp:posOffset>
                </wp:positionV>
                <wp:extent cx="571500" cy="571500"/>
                <wp:effectExtent l="0" t="1270" r="1905" b="0"/>
                <wp:wrapNone/>
                <wp:docPr id="83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BC1909">
                            <w:r>
                              <w:t>10Ω</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0" o:spid="_x0000_s1070" type="#_x0000_t202" style="position:absolute;margin-left:227.1pt;margin-top:5.75pt;width:45pt;height:4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WTQUuAIAAMMFAAAOAAAAZHJzL2Uyb0RvYy54bWysVNtunDAQfa/Uf7D8TrjE7C4obJUsS1Up&#10;vUhJP8ALZrEKNrW9C2nVf+/Y7C3JS9WWB2R7xmcu53hu3o1di/ZMaS5FhsOrACMmSllxsc3w18fC&#10;W2CkDRUVbaVgGX5iGr9bvn1zM/Qpi2Qj24opBCBCp0Of4caYPvV9XTaso/pK9kyAsZaqowa2autX&#10;ig6A3rV+FAQzf5Cq6pUsmdZwmk9GvHT4dc1K87muNTOozTDkZtxfuf/G/v3lDU23ivYNLw9p0L/I&#10;oqNcQNATVE4NRTvFX0F1vFRSy9pclbLzZV3zkrkaoJoweFHNQ0N75mqB5uj+1Cb9/2DLT/svCvEq&#10;w4vrCCNBOyDpkY0G3ckRXbsGDb1Owe+hB08zwjkQ7YrV/b0sv2kk5KqhYstulZJDw2gFCYa2tf7F&#10;VUuJTrUF2QwfZQVx6M5IBzTWqrPdg34gQAeink7k2FxKOIznYRyApQTTYW0j0PR4uVfavGeyQ3aR&#10;YQXcO3C6v9dmcj262FhCFrxtHf+teHYAmNMJhIar1maTcHT+TIJkvVgviEei2dojQZ57t8WKeLMi&#10;nMf5db5a5eEvGzckacOrigkb5iitkPwZdQeRT6I4iUvLllcWzqak1XazahXaU5B24T7XcrCc3fzn&#10;abh+QS0vSgojEtxFiVfMFnOPFCT2knmw8IIwuUtmAUlIXjwv6Z4L9u8loSHDSRzFk5bOSb+oLXDf&#10;69po2nEDw6PlHaj35ERTq8C1qBy1hvJ2Wl+0wqZ/bgXQfSTa6dVKdBKrGTejextRYsNb/W5k9QQK&#10;VhIUBmKEyQeLRqofGA0wRTKsv++oYhi1HwS8giQkxI4dtyHxPIKNurRsLi1UlACVYYPRtFyZaVTt&#10;esW3DUSa3p2Qt/Byau5Ufc7q8N5gUrjiDlPNjqLLvfM6z97lbwAAAP//AwBQSwMEFAAGAAgAAAAh&#10;AH09mKLbAAAACgEAAA8AAABkcnMvZG93bnJldi54bWxMj81OwzAQhO9IvIO1SNzoulWCII1TIRBX&#10;EOVH6s2Nt0lEvI5itwlvz/YEx/1mNDtTbmbfqxONsQtsYLnQoIjr4DpuDHy8P9/cgYrJsrN9YDLw&#10;QxE21eVFaQsXJn6j0zY1SkI4FtZAm9JQIMa6JW/jIgzEoh3C6G2Sc2zQjXaScN/jSutb9LZj+dDa&#10;gR5bqr+3R2/g8+Ww+8r0a/Pk82EKs0b292jM9dX8sAaVaE5/ZjjXl+pQSad9OLKLqjeQ5dlKrCIs&#10;c1BiyLMz2AvQQrAq8f+E6hcAAP//AwBQSwECLQAUAAYACAAAACEAtoM4kv4AAADhAQAAEwAAAAAA&#10;AAAAAAAAAAAAAAAAW0NvbnRlbnRfVHlwZXNdLnhtbFBLAQItABQABgAIAAAAIQA4/SH/1gAAAJQB&#10;AAALAAAAAAAAAAAAAAAAAC8BAABfcmVscy8ucmVsc1BLAQItABQABgAIAAAAIQAYWTQUuAIAAMMF&#10;AAAOAAAAAAAAAAAAAAAAAC4CAABkcnMvZTJvRG9jLnhtbFBLAQItABQABgAIAAAAIQB9PZii2wAA&#10;AAoBAAAPAAAAAAAAAAAAAAAAABIFAABkcnMvZG93bnJldi54bWxQSwUGAAAAAAQABADzAAAAGgYA&#10;AAAA&#10;" filled="f" stroked="f">
                <v:textbox>
                  <w:txbxContent>
                    <w:p w:rsidR="0068597D" w:rsidRDefault="0068597D" w:rsidP="00BC1909">
                      <w:r>
                        <w:t>10Ω</w:t>
                      </w:r>
                    </w:p>
                  </w:txbxContent>
                </v:textbox>
              </v:shape>
            </w:pict>
          </mc:Fallback>
        </mc:AlternateContent>
      </w:r>
    </w:p>
    <w:p w:rsidR="00BC1909" w:rsidRPr="00FE6A2F" w:rsidRDefault="00814EFC" w:rsidP="00BC1909">
      <w:pPr>
        <w:pStyle w:val="CommentText"/>
      </w:pPr>
      <w:r>
        <w:rPr>
          <w:noProof/>
          <w:sz w:val="20"/>
          <w:lang w:eastAsia="en-GB"/>
        </w:rPr>
        <mc:AlternateContent>
          <mc:Choice Requires="wps">
            <w:drawing>
              <wp:anchor distT="0" distB="0" distL="114300" distR="114300" simplePos="0" relativeHeight="251671552" behindDoc="0" locked="0" layoutInCell="1" allowOverlap="1">
                <wp:simplePos x="0" y="0"/>
                <wp:positionH relativeFrom="column">
                  <wp:posOffset>4457700</wp:posOffset>
                </wp:positionH>
                <wp:positionV relativeFrom="paragraph">
                  <wp:posOffset>22860</wp:posOffset>
                </wp:positionV>
                <wp:extent cx="571500" cy="571500"/>
                <wp:effectExtent l="0" t="1270" r="0" b="0"/>
                <wp:wrapNone/>
                <wp:docPr id="831"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BC1909">
                            <w:r>
                              <w:t>V</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9" o:spid="_x0000_s1071" type="#_x0000_t202" style="position:absolute;margin-left:351pt;margin-top:1.8pt;width:45pt;height:4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RWLuAIAAMMFAAAOAAAAZHJzL2Uyb0RvYy54bWysVNtunDAQfa/Uf7D8TrjE7C4obJUsS1Up&#10;vUhJP8ALZrEKNrW9C2nVf+/Y7C3JS9WWB2R7xmfmzBzPzbuxa9GeKc2lyHB4FWDERCkrLrYZ/vpY&#10;eAuMtKGioq0ULMNPTON3y7dvboY+ZZFsZFsxhQBE6HToM9wY06e+r8uGdVRfyZ4JMNZSddTAVm39&#10;StEB0LvWj4Jg5g9SVb2SJdMaTvPJiJcOv65ZaT7XtWYGtRmG3Iz7K/ff2L+/vKHpVtG+4eUhDfoX&#10;WXSUCwh6gsqpoWin+CuojpdKalmbq1J2vqxrXjLHAdiEwQs2Dw3tmeMCxdH9qUz6/8GWn/ZfFOJV&#10;hhfXIUaCdtCkRzYadCdHFCW2QEOvU/B76MHTjHAOjXZkdX8vy28aCblqqNiyW6Xk0DBaQYKhvelf&#10;XJ1wtAXZDB9lBXHozkgHNNaqs9WDeiBAh0Y9nZpjcynhMJ6HcQCWEkyHtY1A0+PlXmnznskO2UWG&#10;FfTegdP9vTaT69HFxhKy4G0L5zRtxbMDwJxOIDRctTabhGvnzyRI1ov1gngkmq09EuS5d1usiDcr&#10;wnmcX+erVR7+snFDkja8qpiwYY7SCsmfte4g8kkUJ3Fp2fLKwtmUtNpuVq1CewrSLtznSg6Ws5v/&#10;PA1XL+DyglIYkeAuSrxitph7pCCxl8yDhReEyV0yC0hC8uI5pXsu2L9TQkOGkziKJy2dk37BLXDf&#10;a2407biB4dHyDtR7cqKpVeBaVK61hvJ2Wl+UwqZ/LgW0+9hop1cr0UmsZtyM7m1cu0FhxbyR1RMo&#10;WElQGIgRJh8sGql+YDTAFMmw/r6jimHUfhDwCpKQEDt23IbE8wg26tKyubRQUQJUhg1G03JlplG1&#10;6xXfNhBpendC3sLLqblT9Tmrw3uDSeHIHaaaHUWXe+d1nr3L3wAAAP//AwBQSwMEFAAGAAgAAAAh&#10;ABQP5dbbAAAACAEAAA8AAABkcnMvZG93bnJldi54bWxMj8FOwzAQRO9I/IO1SNyoTYGWhGwqBOIK&#10;otBK3Nx4m0TE6yh2m/D3bE9wnJ3R7JtiNflOHWmIbWCE65kBRVwF13KN8PnxcnUPKibLznaBCeGH&#10;IqzK87PC5i6M/E7HdaqVlHDMLUKTUp9rHauGvI2z0BOLtw+Dt0nkUGs32FHKfafnxiy0ty3Lh8b2&#10;9NRQ9b0+eITN6/5re2ve6md/149hMpp9phEvL6bHB1CJpvQXhhO+oEMpTLtwYBdVh7A0c9mSEG4W&#10;oMRfZie9Q8jkoMtC/x9Q/gIAAP//AwBQSwECLQAUAAYACAAAACEAtoM4kv4AAADhAQAAEwAAAAAA&#10;AAAAAAAAAAAAAAAAW0NvbnRlbnRfVHlwZXNdLnhtbFBLAQItABQABgAIAAAAIQA4/SH/1gAAAJQB&#10;AAALAAAAAAAAAAAAAAAAAC8BAABfcmVscy8ucmVsc1BLAQItABQABgAIAAAAIQC1+RWLuAIAAMMF&#10;AAAOAAAAAAAAAAAAAAAAAC4CAABkcnMvZTJvRG9jLnhtbFBLAQItABQABgAIAAAAIQAUD+XW2wAA&#10;AAgBAAAPAAAAAAAAAAAAAAAAABIFAABkcnMvZG93bnJldi54bWxQSwUGAAAAAAQABADzAAAAGgYA&#10;AAAA&#10;" filled="f" stroked="f">
                <v:textbox>
                  <w:txbxContent>
                    <w:p w:rsidR="0068597D" w:rsidRDefault="0068597D" w:rsidP="00BC1909">
                      <w:r>
                        <w:t>V</w:t>
                      </w:r>
                    </w:p>
                  </w:txbxContent>
                </v:textbox>
              </v:shape>
            </w:pict>
          </mc:Fallback>
        </mc:AlternateContent>
      </w:r>
    </w:p>
    <w:p w:rsidR="00BC1909" w:rsidRPr="00FE6A2F" w:rsidRDefault="00BC1909" w:rsidP="00BC1909">
      <w:pPr>
        <w:pStyle w:val="CommentText"/>
      </w:pPr>
    </w:p>
    <w:p w:rsidR="00BC1909" w:rsidRPr="00FE6A2F" w:rsidRDefault="00BC1909" w:rsidP="00BC1909">
      <w:pPr>
        <w:pStyle w:val="CommentText"/>
      </w:pPr>
    </w:p>
    <w:p w:rsidR="00857318" w:rsidRDefault="008B0E35">
      <w:pPr>
        <w:spacing w:after="200" w:line="276" w:lineRule="auto"/>
        <w:rPr>
          <w:szCs w:val="20"/>
          <w:lang w:eastAsia="en-US"/>
        </w:rPr>
      </w:pPr>
      <w:r>
        <w:t>Solution:</w:t>
      </w:r>
      <w:r w:rsidR="00857318">
        <w:br w:type="page"/>
      </w:r>
    </w:p>
    <w:p w:rsidR="005F266C" w:rsidRPr="00AD79F9" w:rsidRDefault="005F266C" w:rsidP="005F266C">
      <w:pPr>
        <w:pStyle w:val="Heading1"/>
        <w:rPr>
          <w:u w:val="single"/>
        </w:rPr>
      </w:pPr>
      <w:bookmarkStart w:id="9" w:name="_Toc266880895"/>
      <w:bookmarkStart w:id="10" w:name="_Toc266953720"/>
      <w:bookmarkStart w:id="11" w:name="_Toc473790895"/>
      <w:r w:rsidRPr="00AD79F9">
        <w:rPr>
          <w:u w:val="single"/>
        </w:rPr>
        <w:lastRenderedPageBreak/>
        <w:t>Electrical Power</w:t>
      </w:r>
      <w:bookmarkEnd w:id="9"/>
      <w:bookmarkEnd w:id="10"/>
      <w:bookmarkEnd w:id="11"/>
    </w:p>
    <w:p w:rsidR="005F266C" w:rsidRPr="00690389" w:rsidRDefault="005F266C" w:rsidP="005F266C"/>
    <w:p w:rsidR="005F266C" w:rsidRDefault="005F266C" w:rsidP="0069786C">
      <w:pPr>
        <w:jc w:val="both"/>
      </w:pPr>
      <w:r>
        <w:t>Power is defined as the rate of doing work, or transferring energy.</w:t>
      </w:r>
    </w:p>
    <w:p w:rsidR="005F266C" w:rsidRPr="00690389" w:rsidRDefault="005F266C" w:rsidP="0069786C">
      <w:pPr>
        <w:jc w:val="both"/>
      </w:pPr>
      <w:r w:rsidRPr="00690389">
        <w:t>Power (</w:t>
      </w:r>
      <w:r w:rsidRPr="00690389">
        <w:rPr>
          <w:i/>
          <w:iCs/>
        </w:rPr>
        <w:t>P)</w:t>
      </w:r>
      <w:r w:rsidRPr="00690389">
        <w:t xml:space="preserve"> in an electrical circuit is given by the product of potential difference (</w:t>
      </w:r>
      <w:r w:rsidRPr="00690389">
        <w:rPr>
          <w:i/>
          <w:iCs/>
        </w:rPr>
        <w:t xml:space="preserve">V) </w:t>
      </w:r>
      <w:r w:rsidRPr="00690389">
        <w:t>and current (</w:t>
      </w:r>
      <w:r w:rsidRPr="00690389">
        <w:rPr>
          <w:i/>
          <w:iCs/>
        </w:rPr>
        <w:t>I).</w:t>
      </w:r>
      <w:r w:rsidRPr="00690389">
        <w:t xml:space="preserve"> The unit of power is the Watt (</w:t>
      </w:r>
      <w:r w:rsidRPr="00690389">
        <w:rPr>
          <w:i/>
          <w:iCs/>
        </w:rPr>
        <w:t>W)</w:t>
      </w:r>
      <w:r w:rsidRPr="00690389">
        <w:t>.</w:t>
      </w:r>
    </w:p>
    <w:p w:rsidR="005F266C" w:rsidRPr="00690389" w:rsidRDefault="005F266C" w:rsidP="005F266C">
      <w:pPr>
        <w:pStyle w:val="Header"/>
        <w:tabs>
          <w:tab w:val="clear" w:pos="4153"/>
          <w:tab w:val="clear" w:pos="8306"/>
        </w:tabs>
      </w:pPr>
    </w:p>
    <w:p w:rsidR="005F266C" w:rsidRPr="00BC64FA" w:rsidRDefault="005F266C" w:rsidP="0069786C">
      <w:pPr>
        <w:pStyle w:val="Header"/>
        <w:shd w:val="clear" w:color="auto" w:fill="C6D9F1" w:themeFill="text2" w:themeFillTint="33"/>
        <w:tabs>
          <w:tab w:val="clear" w:pos="4153"/>
          <w:tab w:val="clear" w:pos="8306"/>
        </w:tabs>
        <w:jc w:val="center"/>
        <w:rPr>
          <w:b/>
          <w:bCs/>
          <w:sz w:val="28"/>
        </w:rPr>
      </w:pPr>
      <w:r w:rsidRPr="00BC64FA">
        <w:rPr>
          <w:b/>
          <w:bCs/>
          <w:sz w:val="28"/>
        </w:rPr>
        <w:t>P = V * I</w:t>
      </w:r>
    </w:p>
    <w:p w:rsidR="005F266C" w:rsidRPr="00690389" w:rsidRDefault="005F266C" w:rsidP="005F266C">
      <w:pPr>
        <w:pStyle w:val="Header"/>
        <w:tabs>
          <w:tab w:val="clear" w:pos="4153"/>
          <w:tab w:val="clear" w:pos="8306"/>
        </w:tabs>
        <w:jc w:val="center"/>
        <w:rPr>
          <w:b/>
          <w:bCs/>
        </w:rPr>
      </w:pPr>
    </w:p>
    <w:p w:rsidR="005F266C" w:rsidRPr="00690389" w:rsidRDefault="005F266C" w:rsidP="005F266C">
      <w:pPr>
        <w:pStyle w:val="Header"/>
        <w:tabs>
          <w:tab w:val="clear" w:pos="4153"/>
          <w:tab w:val="clear" w:pos="8306"/>
        </w:tabs>
      </w:pPr>
      <w:r w:rsidRPr="00690389">
        <w:t>From Ohms law V = I * R. Hence</w:t>
      </w:r>
    </w:p>
    <w:p w:rsidR="005F266C" w:rsidRPr="00690389" w:rsidRDefault="005F266C" w:rsidP="005F266C">
      <w:pPr>
        <w:pStyle w:val="Header"/>
        <w:tabs>
          <w:tab w:val="clear" w:pos="4153"/>
          <w:tab w:val="clear" w:pos="8306"/>
        </w:tabs>
      </w:pPr>
    </w:p>
    <w:p w:rsidR="005F266C" w:rsidRDefault="005F266C" w:rsidP="005F266C">
      <w:pPr>
        <w:pStyle w:val="Header"/>
        <w:tabs>
          <w:tab w:val="clear" w:pos="4153"/>
          <w:tab w:val="clear" w:pos="8306"/>
        </w:tabs>
        <w:jc w:val="center"/>
      </w:pPr>
      <w:r w:rsidRPr="00690389">
        <w:t>P = (I*R) * I</w:t>
      </w:r>
    </w:p>
    <w:p w:rsidR="0069786C" w:rsidRPr="00690389" w:rsidRDefault="0069786C" w:rsidP="005F266C">
      <w:pPr>
        <w:pStyle w:val="Header"/>
        <w:tabs>
          <w:tab w:val="clear" w:pos="4153"/>
          <w:tab w:val="clear" w:pos="8306"/>
        </w:tabs>
        <w:jc w:val="center"/>
      </w:pPr>
    </w:p>
    <w:p w:rsidR="005F266C" w:rsidRPr="00BC64FA" w:rsidRDefault="005F266C" w:rsidP="0069786C">
      <w:pPr>
        <w:pStyle w:val="Header"/>
        <w:shd w:val="clear" w:color="auto" w:fill="C6D9F1" w:themeFill="text2" w:themeFillTint="33"/>
        <w:tabs>
          <w:tab w:val="clear" w:pos="4153"/>
          <w:tab w:val="clear" w:pos="8306"/>
        </w:tabs>
        <w:jc w:val="center"/>
        <w:rPr>
          <w:b/>
          <w:bCs/>
          <w:sz w:val="28"/>
        </w:rPr>
      </w:pPr>
      <w:r w:rsidRPr="00BC64FA">
        <w:rPr>
          <w:b/>
          <w:bCs/>
          <w:sz w:val="28"/>
        </w:rPr>
        <w:t>P = I</w:t>
      </w:r>
      <w:r w:rsidRPr="00BC64FA">
        <w:rPr>
          <w:b/>
          <w:bCs/>
          <w:sz w:val="28"/>
          <w:vertAlign w:val="superscript"/>
        </w:rPr>
        <w:t>2</w:t>
      </w:r>
      <w:r w:rsidRPr="00BC64FA">
        <w:rPr>
          <w:b/>
          <w:bCs/>
          <w:sz w:val="28"/>
        </w:rPr>
        <w:t>*R</w:t>
      </w:r>
    </w:p>
    <w:p w:rsidR="005F266C" w:rsidRPr="00690389" w:rsidRDefault="005F266C" w:rsidP="005F266C">
      <w:pPr>
        <w:pStyle w:val="Header"/>
        <w:tabs>
          <w:tab w:val="clear" w:pos="4153"/>
          <w:tab w:val="clear" w:pos="8306"/>
        </w:tabs>
        <w:jc w:val="center"/>
        <w:rPr>
          <w:b/>
          <w:bCs/>
        </w:rPr>
      </w:pPr>
    </w:p>
    <w:p w:rsidR="005F266C" w:rsidRPr="00690389" w:rsidRDefault="005F266C" w:rsidP="005F266C">
      <w:pPr>
        <w:pStyle w:val="Header"/>
        <w:tabs>
          <w:tab w:val="clear" w:pos="4153"/>
          <w:tab w:val="clear" w:pos="8306"/>
        </w:tabs>
      </w:pPr>
      <w:r w:rsidRPr="00690389">
        <w:t>Also from Ohms law I = V/R. Hence</w:t>
      </w:r>
    </w:p>
    <w:p w:rsidR="005F266C" w:rsidRDefault="005F266C" w:rsidP="005F266C">
      <w:pPr>
        <w:pStyle w:val="Header"/>
        <w:tabs>
          <w:tab w:val="clear" w:pos="4153"/>
          <w:tab w:val="clear" w:pos="8306"/>
        </w:tabs>
        <w:jc w:val="center"/>
      </w:pPr>
      <w:r w:rsidRPr="00690389">
        <w:t>P = V * (V/R)</w:t>
      </w:r>
    </w:p>
    <w:p w:rsidR="0069786C" w:rsidRPr="00690389" w:rsidRDefault="0069786C" w:rsidP="005F266C">
      <w:pPr>
        <w:pStyle w:val="Header"/>
        <w:tabs>
          <w:tab w:val="clear" w:pos="4153"/>
          <w:tab w:val="clear" w:pos="8306"/>
        </w:tabs>
        <w:jc w:val="center"/>
      </w:pPr>
    </w:p>
    <w:p w:rsidR="005F266C" w:rsidRPr="00BC64FA" w:rsidRDefault="005F266C" w:rsidP="0069786C">
      <w:pPr>
        <w:pStyle w:val="Header"/>
        <w:shd w:val="clear" w:color="auto" w:fill="C6D9F1" w:themeFill="text2" w:themeFillTint="33"/>
        <w:tabs>
          <w:tab w:val="clear" w:pos="4153"/>
          <w:tab w:val="clear" w:pos="8306"/>
        </w:tabs>
        <w:jc w:val="center"/>
        <w:rPr>
          <w:b/>
          <w:bCs/>
          <w:sz w:val="28"/>
          <w:vertAlign w:val="superscript"/>
        </w:rPr>
      </w:pPr>
      <w:r w:rsidRPr="00BC64FA">
        <w:rPr>
          <w:b/>
          <w:bCs/>
          <w:sz w:val="28"/>
        </w:rPr>
        <w:t xml:space="preserve">P = </w:t>
      </w:r>
      <w:r w:rsidRPr="00BC64FA">
        <w:rPr>
          <w:b/>
          <w:bCs/>
          <w:sz w:val="28"/>
          <w:u w:val="single"/>
        </w:rPr>
        <w:t>V</w:t>
      </w:r>
      <w:r w:rsidRPr="00BC64FA">
        <w:rPr>
          <w:b/>
          <w:bCs/>
          <w:sz w:val="28"/>
          <w:u w:val="single"/>
          <w:vertAlign w:val="superscript"/>
        </w:rPr>
        <w:t>2</w:t>
      </w:r>
    </w:p>
    <w:p w:rsidR="005F266C" w:rsidRPr="00BC64FA" w:rsidRDefault="005F266C" w:rsidP="0069786C">
      <w:pPr>
        <w:pStyle w:val="Header"/>
        <w:shd w:val="clear" w:color="auto" w:fill="C6D9F1" w:themeFill="text2" w:themeFillTint="33"/>
        <w:tabs>
          <w:tab w:val="clear" w:pos="4153"/>
          <w:tab w:val="clear" w:pos="8306"/>
        </w:tabs>
        <w:jc w:val="center"/>
        <w:rPr>
          <w:b/>
          <w:bCs/>
          <w:sz w:val="28"/>
        </w:rPr>
      </w:pPr>
      <w:r w:rsidRPr="00BC64FA">
        <w:rPr>
          <w:b/>
          <w:bCs/>
          <w:sz w:val="28"/>
        </w:rPr>
        <w:t xml:space="preserve">   </w:t>
      </w:r>
      <w:r>
        <w:rPr>
          <w:b/>
          <w:bCs/>
          <w:sz w:val="28"/>
        </w:rPr>
        <w:t xml:space="preserve"> </w:t>
      </w:r>
      <w:r w:rsidRPr="00BC64FA">
        <w:rPr>
          <w:b/>
          <w:bCs/>
          <w:sz w:val="28"/>
        </w:rPr>
        <w:t>R</w:t>
      </w:r>
    </w:p>
    <w:p w:rsidR="005F266C" w:rsidRPr="00690389" w:rsidRDefault="0068597D" w:rsidP="005F266C">
      <w:pPr>
        <w:pStyle w:val="Header"/>
        <w:tabs>
          <w:tab w:val="clear" w:pos="4153"/>
          <w:tab w:val="clear" w:pos="8306"/>
        </w:tabs>
        <w:rPr>
          <w:b/>
          <w:bCs/>
        </w:rPr>
      </w:pPr>
      <w:r>
        <w:pict>
          <v:rect id="_x0000_i1029" style="width:0;height:1.5pt" o:hralign="center" o:hrstd="t" o:hr="t" fillcolor="#9d9da1" stroked="f"/>
        </w:pict>
      </w:r>
    </w:p>
    <w:p w:rsidR="005F266C" w:rsidRPr="00690389" w:rsidRDefault="005F266C" w:rsidP="005F266C">
      <w:pPr>
        <w:pStyle w:val="Heading3"/>
      </w:pPr>
      <w:bookmarkStart w:id="12" w:name="_Toc266880897"/>
      <w:bookmarkStart w:id="13" w:name="_Toc266953722"/>
      <w:bookmarkStart w:id="14" w:name="_Toc473790896"/>
      <w:r w:rsidRPr="00690389">
        <w:t>Problems</w:t>
      </w:r>
      <w:bookmarkEnd w:id="12"/>
      <w:bookmarkEnd w:id="13"/>
      <w:bookmarkEnd w:id="14"/>
    </w:p>
    <w:p w:rsidR="005F266C" w:rsidRPr="00690389" w:rsidRDefault="005F266C" w:rsidP="005F266C"/>
    <w:p w:rsidR="005F266C" w:rsidRDefault="005F266C" w:rsidP="007B5300">
      <w:pPr>
        <w:numPr>
          <w:ilvl w:val="0"/>
          <w:numId w:val="5"/>
        </w:numPr>
        <w:ind w:left="360"/>
        <w:jc w:val="both"/>
      </w:pPr>
      <w:r w:rsidRPr="00690389">
        <w:t>Calculate the power dissipated when a current of 4mA flows through a resistance of 5k</w:t>
      </w:r>
      <w:r w:rsidRPr="00690389">
        <w:sym w:font="Symbol" w:char="F057"/>
      </w:r>
    </w:p>
    <w:p w:rsidR="005F266C" w:rsidRDefault="005F266C" w:rsidP="005F266C">
      <w:pPr>
        <w:pStyle w:val="Header"/>
        <w:tabs>
          <w:tab w:val="clear" w:pos="4153"/>
          <w:tab w:val="clear" w:pos="8306"/>
        </w:tabs>
      </w:pPr>
    </w:p>
    <w:p w:rsidR="005F266C" w:rsidRDefault="005F266C" w:rsidP="005F266C">
      <w:pPr>
        <w:pStyle w:val="Header"/>
        <w:tabs>
          <w:tab w:val="clear" w:pos="4153"/>
          <w:tab w:val="clear" w:pos="8306"/>
        </w:tabs>
      </w:pPr>
    </w:p>
    <w:p w:rsidR="007B5300" w:rsidRDefault="007B5300" w:rsidP="005F266C">
      <w:pPr>
        <w:pStyle w:val="Header"/>
        <w:tabs>
          <w:tab w:val="clear" w:pos="4153"/>
          <w:tab w:val="clear" w:pos="8306"/>
        </w:tabs>
      </w:pPr>
    </w:p>
    <w:p w:rsidR="005F266C" w:rsidRDefault="005F266C" w:rsidP="005F266C">
      <w:pPr>
        <w:pStyle w:val="Header"/>
        <w:tabs>
          <w:tab w:val="clear" w:pos="4153"/>
          <w:tab w:val="clear" w:pos="8306"/>
        </w:tabs>
      </w:pPr>
    </w:p>
    <w:p w:rsidR="005F266C" w:rsidRPr="00170000" w:rsidRDefault="005F266C" w:rsidP="007B5300">
      <w:pPr>
        <w:numPr>
          <w:ilvl w:val="0"/>
          <w:numId w:val="5"/>
        </w:numPr>
        <w:ind w:left="360"/>
        <w:jc w:val="both"/>
        <w:rPr>
          <w:szCs w:val="28"/>
        </w:rPr>
      </w:pPr>
      <w:r w:rsidRPr="00170000">
        <w:rPr>
          <w:szCs w:val="28"/>
        </w:rPr>
        <w:t xml:space="preserve">A resistor has a power rating of 5W.  If it </w:t>
      </w:r>
      <w:r w:rsidR="007B5300">
        <w:rPr>
          <w:szCs w:val="28"/>
        </w:rPr>
        <w:t xml:space="preserve">is connected to a 1.5V source, </w:t>
      </w:r>
      <w:r w:rsidRPr="00170000">
        <w:rPr>
          <w:szCs w:val="28"/>
        </w:rPr>
        <w:t>what is the maximum current flow permitted?</w:t>
      </w:r>
    </w:p>
    <w:p w:rsidR="005F266C" w:rsidRDefault="005F266C" w:rsidP="005F266C">
      <w:pPr>
        <w:pStyle w:val="Header"/>
        <w:tabs>
          <w:tab w:val="clear" w:pos="4153"/>
          <w:tab w:val="clear" w:pos="8306"/>
        </w:tabs>
      </w:pPr>
    </w:p>
    <w:p w:rsidR="005F266C" w:rsidRDefault="005F266C" w:rsidP="005F266C">
      <w:pPr>
        <w:pStyle w:val="Header"/>
        <w:tabs>
          <w:tab w:val="clear" w:pos="4153"/>
          <w:tab w:val="clear" w:pos="8306"/>
        </w:tabs>
      </w:pPr>
    </w:p>
    <w:p w:rsidR="005F266C" w:rsidRDefault="005F266C" w:rsidP="005F266C">
      <w:pPr>
        <w:pStyle w:val="Header"/>
        <w:tabs>
          <w:tab w:val="clear" w:pos="4153"/>
          <w:tab w:val="clear" w:pos="8306"/>
        </w:tabs>
      </w:pPr>
    </w:p>
    <w:p w:rsidR="005F266C" w:rsidRPr="00690389" w:rsidRDefault="005F266C" w:rsidP="005F266C">
      <w:pPr>
        <w:pStyle w:val="Header"/>
        <w:tabs>
          <w:tab w:val="clear" w:pos="4153"/>
          <w:tab w:val="clear" w:pos="8306"/>
        </w:tabs>
      </w:pPr>
    </w:p>
    <w:p w:rsidR="005F266C" w:rsidRPr="00690389" w:rsidRDefault="005F266C" w:rsidP="007B5300">
      <w:pPr>
        <w:numPr>
          <w:ilvl w:val="0"/>
          <w:numId w:val="5"/>
        </w:numPr>
        <w:ind w:left="360"/>
        <w:jc w:val="both"/>
      </w:pPr>
      <w:r w:rsidRPr="00690389">
        <w:t>A current of 5A flows in the winding of an electric motor, the resistance of the winding being 100</w:t>
      </w:r>
      <w:r w:rsidRPr="00690389">
        <w:sym w:font="Symbol" w:char="F057"/>
      </w:r>
      <w:r w:rsidRPr="00690389">
        <w:t>. Determine</w:t>
      </w:r>
    </w:p>
    <w:p w:rsidR="005F266C" w:rsidRPr="00690389" w:rsidRDefault="005F266C" w:rsidP="005F266C">
      <w:pPr>
        <w:numPr>
          <w:ilvl w:val="1"/>
          <w:numId w:val="5"/>
        </w:numPr>
        <w:ind w:left="1080"/>
      </w:pPr>
      <w:r w:rsidRPr="00690389">
        <w:t xml:space="preserve">The </w:t>
      </w:r>
      <w:proofErr w:type="spellStart"/>
      <w:r w:rsidRPr="00690389">
        <w:t>p.d</w:t>
      </w:r>
      <w:proofErr w:type="spellEnd"/>
      <w:r w:rsidRPr="00690389">
        <w:t>. across the winding</w:t>
      </w:r>
    </w:p>
    <w:p w:rsidR="005F266C" w:rsidRDefault="005F266C" w:rsidP="005F266C">
      <w:pPr>
        <w:numPr>
          <w:ilvl w:val="1"/>
          <w:numId w:val="5"/>
        </w:numPr>
        <w:ind w:left="1080"/>
      </w:pPr>
      <w:r w:rsidRPr="00690389">
        <w:t>The power dissipated by the coil</w:t>
      </w:r>
    </w:p>
    <w:p w:rsidR="005F266C" w:rsidRDefault="005F266C" w:rsidP="005F266C"/>
    <w:p w:rsidR="005F266C" w:rsidRDefault="005F266C" w:rsidP="005F266C"/>
    <w:p w:rsidR="00C3165F" w:rsidRPr="00AD79F9" w:rsidRDefault="00C3165F" w:rsidP="00C3165F">
      <w:pPr>
        <w:pStyle w:val="Heading1"/>
        <w:rPr>
          <w:u w:val="single"/>
        </w:rPr>
      </w:pPr>
      <w:bookmarkStart w:id="15" w:name="_Toc266953729"/>
      <w:bookmarkStart w:id="16" w:name="_Toc473790897"/>
      <w:r w:rsidRPr="00AD79F9">
        <w:rPr>
          <w:noProof/>
          <w:u w:val="single"/>
          <w:lang w:eastAsia="en-GB"/>
        </w:rPr>
        <w:drawing>
          <wp:anchor distT="0" distB="0" distL="114300" distR="114300" simplePos="0" relativeHeight="251706368" behindDoc="0" locked="0" layoutInCell="1" allowOverlap="1">
            <wp:simplePos x="0" y="0"/>
            <wp:positionH relativeFrom="column">
              <wp:posOffset>2493645</wp:posOffset>
            </wp:positionH>
            <wp:positionV relativeFrom="paragraph">
              <wp:posOffset>105410</wp:posOffset>
            </wp:positionV>
            <wp:extent cx="3147695" cy="2385060"/>
            <wp:effectExtent l="19050" t="0" r="0" b="0"/>
            <wp:wrapSquare wrapText="bothSides"/>
            <wp:docPr id="5" name="Picture 6" descr="cartoon_krchoff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rtoon_krchoff3.gif"/>
                    <pic:cNvPicPr/>
                  </pic:nvPicPr>
                  <pic:blipFill>
                    <a:blip r:embed="rId25" cstate="print"/>
                    <a:stretch>
                      <a:fillRect/>
                    </a:stretch>
                  </pic:blipFill>
                  <pic:spPr>
                    <a:xfrm>
                      <a:off x="0" y="0"/>
                      <a:ext cx="3147695" cy="2385060"/>
                    </a:xfrm>
                    <a:prstGeom prst="rect">
                      <a:avLst/>
                    </a:prstGeom>
                  </pic:spPr>
                </pic:pic>
              </a:graphicData>
            </a:graphic>
          </wp:anchor>
        </w:drawing>
      </w:r>
      <w:r w:rsidR="003410B7" w:rsidRPr="00AD79F9">
        <w:rPr>
          <w:u w:val="single"/>
        </w:rPr>
        <w:t>Kirchhoff’s</w:t>
      </w:r>
      <w:r w:rsidRPr="00AD79F9">
        <w:rPr>
          <w:u w:val="single"/>
        </w:rPr>
        <w:t xml:space="preserve"> Laws</w:t>
      </w:r>
      <w:bookmarkEnd w:id="15"/>
      <w:bookmarkEnd w:id="16"/>
    </w:p>
    <w:p w:rsidR="00C3165F" w:rsidRPr="00364C3C" w:rsidRDefault="00C3165F" w:rsidP="00C3165F"/>
    <w:p w:rsidR="00C3165F" w:rsidRPr="00364C3C" w:rsidRDefault="00C3165F" w:rsidP="00C3165F">
      <w:pPr>
        <w:pStyle w:val="Heading2"/>
        <w:rPr>
          <w:b w:val="0"/>
        </w:rPr>
      </w:pPr>
      <w:bookmarkStart w:id="17" w:name="_Toc266880905"/>
      <w:bookmarkStart w:id="18" w:name="_Toc266953730"/>
      <w:bookmarkStart w:id="19" w:name="_Toc473790898"/>
      <w:r w:rsidRPr="00364C3C">
        <w:t>Introduction</w:t>
      </w:r>
      <w:bookmarkEnd w:id="17"/>
      <w:bookmarkEnd w:id="18"/>
      <w:bookmarkEnd w:id="19"/>
    </w:p>
    <w:p w:rsidR="00C3165F" w:rsidRPr="00364C3C" w:rsidRDefault="00C3165F" w:rsidP="00C3165F"/>
    <w:p w:rsidR="00C3165F" w:rsidRPr="00364C3C" w:rsidRDefault="00C3165F" w:rsidP="00C3165F">
      <w:r w:rsidRPr="00364C3C">
        <w:t xml:space="preserve">The laws that determine the currents and voltage drops in </w:t>
      </w:r>
      <w:proofErr w:type="spellStart"/>
      <w:proofErr w:type="gramStart"/>
      <w:smartTag w:uri="urn:schemas-microsoft-com:office:smarttags" w:element="State">
        <w:smartTag w:uri="urn:schemas-microsoft-com:office:smarttags" w:element="place">
          <w:r w:rsidRPr="00364C3C">
            <w:t>d.c</w:t>
          </w:r>
          <w:proofErr w:type="gramEnd"/>
          <w:r w:rsidRPr="00364C3C">
            <w:t>.</w:t>
          </w:r>
        </w:smartTag>
      </w:smartTag>
      <w:proofErr w:type="spellEnd"/>
      <w:r w:rsidRPr="00364C3C">
        <w:t xml:space="preserve"> networks are:</w:t>
      </w:r>
    </w:p>
    <w:p w:rsidR="00C3165F" w:rsidRPr="00364C3C" w:rsidRDefault="00C3165F" w:rsidP="00C3165F">
      <w:pPr>
        <w:numPr>
          <w:ilvl w:val="0"/>
          <w:numId w:val="6"/>
        </w:numPr>
      </w:pPr>
      <w:r w:rsidRPr="00364C3C">
        <w:t>Ohms Law</w:t>
      </w:r>
    </w:p>
    <w:p w:rsidR="00C3165F" w:rsidRPr="00364C3C" w:rsidRDefault="00C3165F" w:rsidP="00C3165F">
      <w:pPr>
        <w:numPr>
          <w:ilvl w:val="0"/>
          <w:numId w:val="6"/>
        </w:numPr>
      </w:pPr>
      <w:r w:rsidRPr="00364C3C">
        <w:t>The laws for resistors in series and parallel</w:t>
      </w:r>
    </w:p>
    <w:p w:rsidR="00C3165F" w:rsidRPr="00364C3C" w:rsidRDefault="00485C5F" w:rsidP="00C3165F">
      <w:pPr>
        <w:numPr>
          <w:ilvl w:val="0"/>
          <w:numId w:val="6"/>
        </w:numPr>
      </w:pPr>
      <w:r w:rsidRPr="00364C3C">
        <w:t>Kirchhoff’s</w:t>
      </w:r>
      <w:r w:rsidR="00C3165F" w:rsidRPr="00364C3C">
        <w:t xml:space="preserve"> laws</w:t>
      </w:r>
    </w:p>
    <w:p w:rsidR="00C3165F" w:rsidRPr="00364C3C" w:rsidRDefault="00C3165F" w:rsidP="00C3165F"/>
    <w:p w:rsidR="00C3165F" w:rsidRDefault="003410B7" w:rsidP="00C3165F">
      <w:pPr>
        <w:pStyle w:val="Heading2"/>
      </w:pPr>
      <w:bookmarkStart w:id="20" w:name="_Toc266880906"/>
      <w:bookmarkStart w:id="21" w:name="_Toc266953731"/>
      <w:bookmarkStart w:id="22" w:name="_Toc473790899"/>
      <w:r w:rsidRPr="004F5FAE">
        <w:t>Kirchhoff’s</w:t>
      </w:r>
      <w:r w:rsidR="00C3165F" w:rsidRPr="004F5FAE">
        <w:t xml:space="preserve"> First Law</w:t>
      </w:r>
      <w:bookmarkEnd w:id="20"/>
      <w:bookmarkEnd w:id="21"/>
      <w:bookmarkEnd w:id="22"/>
    </w:p>
    <w:p w:rsidR="0086506C" w:rsidRPr="0086506C" w:rsidRDefault="0086506C" w:rsidP="0086506C"/>
    <w:p w:rsidR="00C3165F" w:rsidRPr="00364C3C" w:rsidRDefault="00C3165F" w:rsidP="003410B7">
      <w:pPr>
        <w:jc w:val="both"/>
        <w:rPr>
          <w:i/>
          <w:iCs/>
        </w:rPr>
      </w:pPr>
      <w:r w:rsidRPr="00364C3C">
        <w:t xml:space="preserve">At any junction in an electric circuit the total current flowing toward that junction is equal to the total current flowing away from the junction i.e. </w:t>
      </w:r>
      <w:r w:rsidRPr="00364C3C">
        <w:rPr>
          <w:i/>
          <w:iCs/>
        </w:rPr>
        <w:t>ΣI=0</w:t>
      </w:r>
    </w:p>
    <w:p w:rsidR="00C3165F" w:rsidRPr="00364C3C" w:rsidRDefault="00C3165F" w:rsidP="00C3165F">
      <w:pPr>
        <w:rPr>
          <w:i/>
          <w:iCs/>
        </w:rPr>
      </w:pPr>
    </w:p>
    <w:p w:rsidR="00C3165F" w:rsidRPr="00364C3C" w:rsidRDefault="00C3165F" w:rsidP="00C3165F">
      <w:r>
        <w:t>Therefore</w:t>
      </w:r>
    </w:p>
    <w:p w:rsidR="00C3165F" w:rsidRPr="00364C3C" w:rsidRDefault="00C3165F" w:rsidP="00C3165F"/>
    <w:p w:rsidR="00C3165F" w:rsidRPr="00364C3C" w:rsidRDefault="00814EFC" w:rsidP="00C3165F">
      <w:pPr>
        <w:rPr>
          <w:bCs/>
        </w:rPr>
      </w:pPr>
      <w:r>
        <w:rPr>
          <w:bCs/>
          <w:noProof/>
          <w:sz w:val="20"/>
        </w:rPr>
        <mc:AlternateContent>
          <mc:Choice Requires="wps">
            <w:drawing>
              <wp:anchor distT="0" distB="0" distL="114300" distR="114300" simplePos="0" relativeHeight="251704320" behindDoc="0" locked="0" layoutInCell="1" allowOverlap="1">
                <wp:simplePos x="0" y="0"/>
                <wp:positionH relativeFrom="column">
                  <wp:posOffset>3124200</wp:posOffset>
                </wp:positionH>
                <wp:positionV relativeFrom="paragraph">
                  <wp:posOffset>1225550</wp:posOffset>
                </wp:positionV>
                <wp:extent cx="228600" cy="0"/>
                <wp:effectExtent l="9525" t="11430" r="9525" b="7620"/>
                <wp:wrapNone/>
                <wp:docPr id="830" name="Line 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FF6482A" id="Line 60" o:spid="_x0000_s1026" style="position:absolute;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6pt,96.5pt" to="264pt,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ZV6yFAIAACoEAAAOAAAAZHJzL2Uyb0RvYy54bWysU02P2jAQvVfqf7B8h3wsUIgIqyqBXmiL&#10;tNsfYGyHWHVsyzYEVPW/d2wIYttLVTUHZ+wZP795M7N8PncSnbh1QqsSZ+MUI66oZkIdSvztdTOa&#10;Y+Q8UYxIrXiJL9zh59X7d8veFDzXrZaMWwQgyhW9KXHrvSmSxNGWd8SNteEKnI22HfGwtYeEWdID&#10;eieTPE1nSa8tM1ZT7hyc1lcnXkX8puHUf20axz2SJQZuPq42rvuwJqslKQ6WmFbQGw3yDyw6IhQ8&#10;eoeqiSfoaMUfUJ2gVjvd+DHVXaKbRlAec4BssvS3bF5aYnjMBcRx5i6T+3+w9MtpZ5FgJZ4/gT6K&#10;dFCkrVAczaI4vXEFxFRqZ0N69KxezFbT7w4pXbVEHXgk+XoxcC8LciZvroSNM/DEvv+sGcSQo9dR&#10;qXNjuwAJGqBzLMjlXhB+9ojCYZ7PZynQooMrIcVwz1jnP3HdoWCUWALniEtOW+cDD1IMIeEZpTdC&#10;ylhuqVBf4sU0n8YLTkvBgjOEOXvYV9KiEwkNE7+YFHgew6w+KhbBWk7Y+mZ7IuTVhselCniQCdC5&#10;WdeO+LFIF+v5ej4ZTfLZejRJ63r0cVNNRrNN9mFaP9VVVWc/A7VsUrSCMa4Cu6E7s8nfVf82J9e+&#10;uvfnXYbkLXrUC8gO/0g6ljJUL4yTK/aaXXZ2KDE0ZAy+DU/o+Mc92I8jvvoFAAD//wMAUEsDBBQA&#10;BgAIAAAAIQDO/AtU3QAAAAsBAAAPAAAAZHJzL2Rvd25yZXYueG1sTE9BTsMwELwj8QdrkbhUrUMK&#10;VRviVAjIjUsLiOs2XpKIeJ3Gbht4PYuEBLeZndHsTL4eXaeONITWs4GrWQKKuPK25drAy3M5XYIK&#10;Edli55kMfFKAdXF+lmNm/Yk3dNzGWkkIhwwNNDH2mdahashhmPmeWLR3PziMQoda2wFPEu46nSbJ&#10;QjtsWT402NN9Q9XH9uAMhPKV9uXXpJokb/PaU7p/eHpEYy4vxrtbUJHG+GeGn/pSHQrptPMHtkF1&#10;Bq5XqWyJIqzmAsRxky4F7H4vusj1/w3FNwAAAP//AwBQSwECLQAUAAYACAAAACEAtoM4kv4AAADh&#10;AQAAEwAAAAAAAAAAAAAAAAAAAAAAW0NvbnRlbnRfVHlwZXNdLnhtbFBLAQItABQABgAIAAAAIQA4&#10;/SH/1gAAAJQBAAALAAAAAAAAAAAAAAAAAC8BAABfcmVscy8ucmVsc1BLAQItABQABgAIAAAAIQBB&#10;ZV6yFAIAACoEAAAOAAAAAAAAAAAAAAAAAC4CAABkcnMvZTJvRG9jLnhtbFBLAQItABQABgAIAAAA&#10;IQDO/AtU3QAAAAsBAAAPAAAAAAAAAAAAAAAAAG4EAABkcnMvZG93bnJldi54bWxQSwUGAAAAAAQA&#10;BADzAAAAeAUAAAAA&#10;"/>
            </w:pict>
          </mc:Fallback>
        </mc:AlternateContent>
      </w:r>
      <w:r>
        <w:rPr>
          <w:bCs/>
          <w:noProof/>
          <w:sz w:val="20"/>
        </w:rPr>
        <mc:AlternateContent>
          <mc:Choice Requires="wps">
            <w:drawing>
              <wp:anchor distT="0" distB="0" distL="114300" distR="114300" simplePos="0" relativeHeight="251703296" behindDoc="0" locked="0" layoutInCell="1" allowOverlap="1">
                <wp:simplePos x="0" y="0"/>
                <wp:positionH relativeFrom="column">
                  <wp:posOffset>3124200</wp:posOffset>
                </wp:positionH>
                <wp:positionV relativeFrom="paragraph">
                  <wp:posOffset>692150</wp:posOffset>
                </wp:positionV>
                <wp:extent cx="228600" cy="0"/>
                <wp:effectExtent l="9525" t="11430" r="9525" b="7620"/>
                <wp:wrapNone/>
                <wp:docPr id="829" name="Line 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04B719D" id="Line 59" o:spid="_x0000_s1026" style="position:absolute;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6pt,54.5pt" to="264pt,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uYFAIAACoEAAAOAAAAZHJzL2Uyb0RvYy54bWysU02P2jAQvVfqf7B8h3wUKESEVZVAL7SL&#10;tNsfYGyHWHVsyzYEVPW/d2wIYttLVTUHZ+yZeX4zb7x8OncSnbh1QqsSZ+MUI66oZkIdSvztdTOa&#10;Y+Q8UYxIrXiJL9zhp9X7d8veFDzXrZaMWwQgyhW9KXHrvSmSxNGWd8SNteEKnI22HfGwtYeEWdID&#10;eieTPE1nSa8tM1ZT7hyc1lcnXkX8puHUPzeN4x7JEgM3H1cb131Yk9WSFAdLTCvojQb5BxYdEQou&#10;vUPVxBN0tOIPqE5Qq51u/JjqLtFNIyiPNUA1WfpbNS8tMTzWAs1x5t4m9/9g6dfTziLBSjzPFxgp&#10;0oFIW6E4mi5Cc3rjCoip1M6G8uhZvZitpt8dUrpqiTrwSPL1YiAvCxnJm5SwcQau2PdfNIMYcvQ6&#10;durc2C5AQg/QOQpyuQvCzx5ROMzz+SwF2ejgSkgx5Bnr/GeuOxSMEkvgHHHJaet84EGKISRco/RG&#10;SBnllgr1JV5M82lMcFoKFpwhzNnDvpIWnUgYmPjFosDzGGb1UbEI1nLC1jfbEyGvNlwuVcCDSoDO&#10;zbpOxI9FuljP1/PJaJLP1qNJWtejT5tqMpptso/T+kNdVXX2M1DLJkUrGOMqsBumM5v8nfq3d3Kd&#10;q/t83tuQvEWP/QKywz+SjlIG9a5zsNfssrODxDCQMfj2eMLEP+7Bfnziq18AAAD//wMAUEsDBBQA&#10;BgAIAAAAIQApjWWZ3AAAAAsBAAAPAAAAZHJzL2Rvd25yZXYueG1sTE/LTsMwELwj8Q/WInGpqE14&#10;qA1xKgTkxoUC4rqNlyQiXqex2wa+nkVCgtvMzmh2plhNvld7GmMX2ML53IAiroPruLHw8lydLUDF&#10;hOywD0wWPinCqjw+KjB34cBPtF+nRkkIxxwttCkNudaxbsljnIeBWLT3MHpMQsdGuxEPEu57nRlz&#10;rT12LB9aHOiupfpjvfMWYvVK2+prVs/M20UTKNvePz6gtacn0+0NqERT+jPDT32pDqV02oQdu6h6&#10;C5fLTLYkEcxSgDiusoWAze9Fl4X+v6H8BgAA//8DAFBLAQItABQABgAIAAAAIQC2gziS/gAAAOEB&#10;AAATAAAAAAAAAAAAAAAAAAAAAABbQ29udGVudF9UeXBlc10ueG1sUEsBAi0AFAAGAAgAAAAhADj9&#10;If/WAAAAlAEAAAsAAAAAAAAAAAAAAAAALwEAAF9yZWxzLy5yZWxzUEsBAi0AFAAGAAgAAAAhAL6z&#10;C5gUAgAAKgQAAA4AAAAAAAAAAAAAAAAALgIAAGRycy9lMm9Eb2MueG1sUEsBAi0AFAAGAAgAAAAh&#10;ACmNZZncAAAACwEAAA8AAAAAAAAAAAAAAAAAbgQAAGRycy9kb3ducmV2LnhtbFBLBQYAAAAABAAE&#10;APMAAAB3BQAAAAA=&#10;"/>
            </w:pict>
          </mc:Fallback>
        </mc:AlternateContent>
      </w:r>
      <w:r>
        <w:rPr>
          <w:bCs/>
          <w:noProof/>
          <w:sz w:val="20"/>
        </w:rPr>
        <mc:AlternateContent>
          <mc:Choice Requires="wps">
            <w:drawing>
              <wp:anchor distT="0" distB="0" distL="114300" distR="114300" simplePos="0" relativeHeight="251702272" behindDoc="0" locked="0" layoutInCell="1" allowOverlap="1">
                <wp:simplePos x="0" y="0"/>
                <wp:positionH relativeFrom="column">
                  <wp:posOffset>1143000</wp:posOffset>
                </wp:positionH>
                <wp:positionV relativeFrom="paragraph">
                  <wp:posOffset>1530350</wp:posOffset>
                </wp:positionV>
                <wp:extent cx="152400" cy="0"/>
                <wp:effectExtent l="9525" t="11430" r="9525" b="7620"/>
                <wp:wrapNone/>
                <wp:docPr id="828" name="Line 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52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95F77BB" id="Line 58" o:spid="_x0000_s1026" style="position:absolute;flip:x;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0pt,120.5pt" to="102pt,1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sLOWGwIAADQEAAAOAAAAZHJzL2Uyb0RvYy54bWysU9uO2yAQfa/Uf0C8J77USRMrzqqyk/Zh&#10;u4202w8ggGNUDAhInKjqv3cgl2bbl6qqH/DAzBzOzBwWD8deogO3TmhV4WycYsQV1UyoXYW/vqxH&#10;M4ycJ4oRqRWv8Ik7/LB8+2YxmJLnutOScYsARLlyMBXuvDdlkjja8Z64sTZcgbPVticetnaXMEsG&#10;QO9lkqfpNBm0ZcZqyp2D0+bsxMuI37ac+i9t67hHssLAzcfVxnUb1mS5IOXOEtMJeqFB/oFFT4SC&#10;S29QDfEE7a34A6oX1GqnWz+muk902wrKYw1QTZb+Vs1zRwyPtUBznLm1yf0/WPp02FgkWIVnOYxK&#10;kR6G9CgUR5NZaM5gXAkxtdrYUB49qmfzqOk3h5SuO6J2PJJ8ORnIy0JG8iolbJyBK7bDZ80ghuy9&#10;jp06trZHrRTmU0gM4NANdIyjOd1Gw48eUTjMJnmRwgDp1ZWQMiCEPGOd/8h1j4JRYQnsIx45PDof&#10;GP0KCeFKr4WUcfBSoaHC80k+iQlOS8GCM4Q5u9vW0qIDCdKJXywPPPdhVu8Vi2AdJ2x1sT0R8mzD&#10;5VIFPKgE6Fyssza+z9P5araaFaMin65GRdo0ow/ruhhN19n7SfOuqesm+xGoZUXZCca4CuyuOs2K&#10;v9PB5cWcFXZT6q0NyWv02C8ge/1H0nGoYY5nRWw1O23sddggzRh8eUZB+/d7sO8f+/InAAAA//8D&#10;AFBLAwQUAAYACAAAACEAJOW9GNsAAAALAQAADwAAAGRycy9kb3ducmV2LnhtbExP0UrDQBB8F/yH&#10;YwXf7F1jkZrmUoqoL4JgjT5fctskeLcXctc0/r0rCPZtZmeYnSm2s3diwjH2gTQsFwoEUhNsT62G&#10;6v3pZg0iJkPWuECo4RsjbMvLi8LkNpzoDad9agWHUMyNhi6lIZcyNh16ExdhQGLtEEZvEtOxlXY0&#10;Jw73TmZK3UlveuIPnRnwocPma3/0GnafL4+3r1Ptg7P3bfVhfaWeM62vr+bdBkTCOf2b4bc+V4eS&#10;O9XhSDYKx3yteEvSkK2WDNiRqRWD+u8iy0Kebyh/AAAA//8DAFBLAQItABQABgAIAAAAIQC2gziS&#10;/gAAAOEBAAATAAAAAAAAAAAAAAAAAAAAAABbQ29udGVudF9UeXBlc10ueG1sUEsBAi0AFAAGAAgA&#10;AAAhADj9If/WAAAAlAEAAAsAAAAAAAAAAAAAAAAALwEAAF9yZWxzLy5yZWxzUEsBAi0AFAAGAAgA&#10;AAAhAO2ws5YbAgAANAQAAA4AAAAAAAAAAAAAAAAALgIAAGRycy9lMm9Eb2MueG1sUEsBAi0AFAAG&#10;AAgAAAAhACTlvRjbAAAACwEAAA8AAAAAAAAAAAAAAAAAdQQAAGRycy9kb3ducmV2LnhtbFBLBQYA&#10;AAAABAAEAPMAAAB9BQAAAAA=&#10;"/>
            </w:pict>
          </mc:Fallback>
        </mc:AlternateContent>
      </w:r>
      <w:r>
        <w:rPr>
          <w:bCs/>
          <w:noProof/>
          <w:sz w:val="20"/>
        </w:rPr>
        <mc:AlternateContent>
          <mc:Choice Requires="wps">
            <w:drawing>
              <wp:anchor distT="0" distB="0" distL="114300" distR="114300" simplePos="0" relativeHeight="251701248" behindDoc="0" locked="0" layoutInCell="1" allowOverlap="1">
                <wp:simplePos x="0" y="0"/>
                <wp:positionH relativeFrom="column">
                  <wp:posOffset>1143000</wp:posOffset>
                </wp:positionH>
                <wp:positionV relativeFrom="paragraph">
                  <wp:posOffset>920750</wp:posOffset>
                </wp:positionV>
                <wp:extent cx="152400" cy="0"/>
                <wp:effectExtent l="9525" t="11430" r="9525" b="7620"/>
                <wp:wrapNone/>
                <wp:docPr id="827" name="Line 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52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0C96B62" id="Line 57" o:spid="_x0000_s1026" style="position:absolute;flip:x;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0pt,72.5pt" to="102pt,7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7z/LGgIAADQEAAAOAAAAZHJzL2Uyb0RvYy54bWysU8uu2yAQ3VfqPyD2iR91XlacqypO2kXa&#10;Rrq3H0AAx6gYEJA4UdV/70AezW03VVUv8MDMHM7MHOZPp06iI7dOaFXhbJhixBXVTKh9hb++rAdT&#10;jJwnihGpFa/wmTv8tHj7Zt6bkue61ZJxiwBEubI3FW69N2WSONryjrihNlyBs9G2Ix62dp8wS3pA&#10;72SSp+k46bVlxmrKnYPT+uLEi4jfNJz6L03juEeywsDNx9XGdRfWZDEn5d4S0wp6pUH+gUVHhIJL&#10;71A18QQdrPgDqhPUaqcbP6S6S3TTCMpjDVBNlv5WzXNLDI+1QHOcubfJ/T9Y+vm4tUiwCk/zCUaK&#10;dDCkjVAcjSahOb1xJcQs1daG8uhJPZuNpt8cUnrZErXnkeTL2UBeFjKSVylh4wxcses/aQYx5OB1&#10;7NSpsR1qpDAfQ2IAh26gUxzN+T4afvKIwmE2yosUBkhvroSUASHkGev8B647FIwKS2Af8chx43xg&#10;9CskhCu9FlLGwUuF+grPRvkoJjgtBQvOEObsfreUFh1JkE78YnngeQyz+qBYBGs5Yaur7YmQFxsu&#10;lyrgQSVA52pdtPF9ls5W09W0GBT5eDUo0roevF8vi8F4nU1G9bt6uayzH4FaVpStYIyrwO6m06z4&#10;Ox1cX8xFYXel3tuQvEaP/QKyt38kHYca5nhRxE6z89behg3SjMHXZxS0/7gH+/GxL34CAAD//wMA&#10;UEsDBBQABgAIAAAAIQD+7iQe2gAAAAsBAAAPAAAAZHJzL2Rvd25yZXYueG1sTE/RSsQwEHwX/Iew&#10;gm9eYj3lrjY9DlFfBOHOes9ps7bFZFOaXK/+vSsI+jazM8zOFJvZOzHhGPtAGq4XCgRSE2xPrYbq&#10;7elqBSImQ9a4QKjhCyNsyvOzwuQ2nGiH0z61gkMo5kZDl9KQSxmbDr2JizAgsfYRRm8S07GVdjQn&#10;DvdOZkrdSW964g+dGfChw+Zzf/QatoeXx5vXqfbB2XVbvVtfqedM68uLeXsPIuGc/szwU5+rQ8md&#10;6nAkG4VjvlK8JTFY3jJgR6aWDOrfiywL+X9D+Q0AAP//AwBQSwECLQAUAAYACAAAACEAtoM4kv4A&#10;AADhAQAAEwAAAAAAAAAAAAAAAAAAAAAAW0NvbnRlbnRfVHlwZXNdLnhtbFBLAQItABQABgAIAAAA&#10;IQA4/SH/1gAAAJQBAAALAAAAAAAAAAAAAAAAAC8BAABfcmVscy8ucmVsc1BLAQItABQABgAIAAAA&#10;IQC47z/LGgIAADQEAAAOAAAAAAAAAAAAAAAAAC4CAABkcnMvZTJvRG9jLnhtbFBLAQItABQABgAI&#10;AAAAIQD+7iQe2gAAAAsBAAAPAAAAAAAAAAAAAAAAAHQEAABkcnMvZG93bnJldi54bWxQSwUGAAAA&#10;AAQABADzAAAAewUAAAAA&#10;"/>
            </w:pict>
          </mc:Fallback>
        </mc:AlternateContent>
      </w:r>
      <w:r>
        <w:rPr>
          <w:bCs/>
          <w:noProof/>
          <w:sz w:val="20"/>
        </w:rPr>
        <mc:AlternateContent>
          <mc:Choice Requires="wps">
            <w:drawing>
              <wp:anchor distT="0" distB="0" distL="114300" distR="114300" simplePos="0" relativeHeight="251700224" behindDoc="0" locked="0" layoutInCell="1" allowOverlap="1">
                <wp:simplePos x="0" y="0"/>
                <wp:positionH relativeFrom="column">
                  <wp:posOffset>2209800</wp:posOffset>
                </wp:positionH>
                <wp:positionV relativeFrom="paragraph">
                  <wp:posOffset>1377950</wp:posOffset>
                </wp:positionV>
                <wp:extent cx="381000" cy="274955"/>
                <wp:effectExtent l="0" t="1905" r="0" b="0"/>
                <wp:wrapNone/>
                <wp:docPr id="826" name="Text Box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00" cy="274955"/>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C3165F">
                            <w:pPr>
                              <w:autoSpaceDE w:val="0"/>
                              <w:autoSpaceDN w:val="0"/>
                              <w:adjustRightInd w:val="0"/>
                              <w:rPr>
                                <w:color w:val="000000"/>
                              </w:rPr>
                            </w:pPr>
                            <w:r>
                              <w:rPr>
                                <w:color w:val="000000"/>
                              </w:rPr>
                              <w:t>I</w:t>
                            </w:r>
                            <w:r>
                              <w:rPr>
                                <w:color w:val="000000"/>
                                <w:vertAlign w:val="subscript"/>
                              </w:rPr>
                              <w:t>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6" o:spid="_x0000_s1072" type="#_x0000_t202" style="position:absolute;margin-left:174pt;margin-top:108.5pt;width:30pt;height:21.6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0dp1vgIAAMMFAAAOAAAAZHJzL2Uyb0RvYy54bWysVNtu2zAMfR+wfxD07vpSOYmNOkVrJ8OA&#10;7gK0+wDFlmNhtuRJSpyu2L+PkpPU7YBh2PYiSCR1eDvk1fWha9GeKc2lyHB4EWDERCkrLrYZ/vKw&#10;9hYYaUNFRVspWIYfmcbXy7dvroY+ZZFsZFsxhQBE6HToM9wY06e+r8uGdVRfyJ4JUNZSddTAU239&#10;StEB0LvWj4Jg5g9SVb2SJdMapMWoxEuHX9esNJ/qWjOD2gxDbMadyp0be/rLK5puFe0bXh7DoH8R&#10;RUe5AKdnqIIainaK/wLV8VJJLWtzUcrOl3XNS+ZygGzC4FU29w3tmcsFiqP7c5n0/4MtP+4/K8Sr&#10;DC+iGUaCdtCkB3Yw6FYeUDyzBRp6nYLdfQ+W5gByaLRLVvd3svyqkZB5Q8WW3Sglh4bRCgIM7U9/&#10;8nXE0RZkM3yQFfihOyMd0KFWna0e1AMBOjTq8dwcG0sJwstFGASgKUEVzUkSx84DTU+fe6XNOyY7&#10;ZC8ZVtB7B073d9rYYGh6MrG+hFzztnX9b8ULARiOEnANX63OBuHa+ZQEyWqxWhCPRLOVR4Ki8G7W&#10;OfFm63AeF5dFnhfhD+s3JGnDq4oJ6+ZErZD8WeuOJB9JcSaXli2vLJwNSavtJm8V2lNL7SDPk+RY&#10;kImZ/zIMVwTI5VVKYUSC2yjx1rPF3CNrEnvJPFh4QZjcJrOAJKRYv0zpjgv27ymhIcNJHMUjl36T&#10;G/TdTSo0ZpIbTTtuYHm0vAP2WpvjOFsGrkTlWmsob8f7pBQ2/OdSAOqp0Y6vlqIjWc1hc3CzcenY&#10;bMm8kdUjMFhJYBiQETYfXBqpvmM0wBbJsP62o4ph1L4XMAVJSIhdO+5B4nkEDzXVbKYaKkqAyrDB&#10;aLzmZlxVu17xbQOexrkT8gYmp+aO1c9RHecNNoVL7rjV7Cqavp3V8+5d/gQAAP//AwBQSwMEFAAG&#10;AAgAAAAhAOoK9BvgAAAACwEAAA8AAABkcnMvZG93bnJldi54bWxMjzFPwzAQhXck/oN1ldio3aYq&#10;VRqnQggYYABKBtic2E0C9jmy3TT8e64TbHfvnt59r9hNzrLRhNh7lLCYC2AGG697bCVU7w/XG2Ax&#10;KdTKejQSfkyEXXl5Uahc+xO+mXGfWkYhGHMloUtpyDmPTWecinM/GKTbwQenEq2h5TqoE4U7y5dC&#10;rLlTPdKHTg3mrjPN9/7oJLwebCX012ccH7P7pnpKzy/ho5byajbdboElM6U/M5zxCR1KYqr9EXVk&#10;VkK22lCXJGG5uKGBHCtxVmpS1iIDXhb8f4fyFwAA//8DAFBLAQItABQABgAIAAAAIQC2gziS/gAA&#10;AOEBAAATAAAAAAAAAAAAAAAAAAAAAABbQ29udGVudF9UeXBlc10ueG1sUEsBAi0AFAAGAAgAAAAh&#10;ADj9If/WAAAAlAEAAAsAAAAAAAAAAAAAAAAALwEAAF9yZWxzLy5yZWxzUEsBAi0AFAAGAAgAAAAh&#10;AHrR2nW+AgAAwwUAAA4AAAAAAAAAAAAAAAAALgIAAGRycy9lMm9Eb2MueG1sUEsBAi0AFAAGAAgA&#10;AAAhAOoK9BvgAAAACwEAAA8AAAAAAAAAAAAAAAAAGAUAAGRycy9kb3ducmV2LnhtbFBLBQYAAAAA&#10;BAAEAPMAAAAlBgAAAAA=&#10;" filled="f" fillcolor="#0c9" stroked="f">
                <v:textbox>
                  <w:txbxContent>
                    <w:p w:rsidR="0068597D" w:rsidRDefault="0068597D" w:rsidP="00C3165F">
                      <w:pPr>
                        <w:autoSpaceDE w:val="0"/>
                        <w:autoSpaceDN w:val="0"/>
                        <w:adjustRightInd w:val="0"/>
                        <w:rPr>
                          <w:color w:val="000000"/>
                        </w:rPr>
                      </w:pPr>
                      <w:r>
                        <w:rPr>
                          <w:color w:val="000000"/>
                        </w:rPr>
                        <w:t>I</w:t>
                      </w:r>
                      <w:r>
                        <w:rPr>
                          <w:color w:val="000000"/>
                          <w:vertAlign w:val="subscript"/>
                        </w:rPr>
                        <w:t>5</w:t>
                      </w:r>
                    </w:p>
                  </w:txbxContent>
                </v:textbox>
              </v:shape>
            </w:pict>
          </mc:Fallback>
        </mc:AlternateContent>
      </w:r>
      <w:r>
        <w:rPr>
          <w:bCs/>
          <w:noProof/>
          <w:sz w:val="20"/>
        </w:rPr>
        <mc:AlternateContent>
          <mc:Choice Requires="wps">
            <w:drawing>
              <wp:anchor distT="0" distB="0" distL="114300" distR="114300" simplePos="0" relativeHeight="251699200" behindDoc="0" locked="0" layoutInCell="1" allowOverlap="1">
                <wp:simplePos x="0" y="0"/>
                <wp:positionH relativeFrom="column">
                  <wp:posOffset>2438400</wp:posOffset>
                </wp:positionH>
                <wp:positionV relativeFrom="paragraph">
                  <wp:posOffset>844550</wp:posOffset>
                </wp:positionV>
                <wp:extent cx="381000" cy="274320"/>
                <wp:effectExtent l="0" t="1905" r="0" b="0"/>
                <wp:wrapNone/>
                <wp:docPr id="825" name="Text Box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00" cy="2743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C3165F">
                            <w:pPr>
                              <w:autoSpaceDE w:val="0"/>
                              <w:autoSpaceDN w:val="0"/>
                              <w:adjustRightInd w:val="0"/>
                              <w:rPr>
                                <w:color w:val="000000"/>
                              </w:rPr>
                            </w:pPr>
                            <w:r>
                              <w:rPr>
                                <w:color w:val="000000"/>
                              </w:rPr>
                              <w:t>I</w:t>
                            </w:r>
                            <w:r>
                              <w:rPr>
                                <w:color w:val="000000"/>
                                <w:vertAlign w:val="subscript"/>
                              </w:rPr>
                              <w:t>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5" o:spid="_x0000_s1073" type="#_x0000_t202" style="position:absolute;margin-left:192pt;margin-top:66.5pt;width:30pt;height:21.6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Gc+CwAIAAMMFAAAOAAAAZHJzL2Uyb0RvYy54bWysVMlu2zAQvRfoPxC8K1pM25IQOUgkuyiQ&#10;LkDSD6AlyiIqkSpJW06D/nuHlLckl6LtRaA4wzfLezPXN/uuRTumNJciw+FVgBETpay42GT42+PK&#10;izHShoqKtlKwDD8xjW8W799dD33KItnItmIKAYjQ6dBnuDGmT31flw3rqL6SPRNgrKXqqIFftfEr&#10;RQdA71o/CoKZP0hV9UqWTGu4LUYjXjj8umal+VLXmhnUZhhyM+6r3Hdtv/7imqYbRfuGl4c06F9k&#10;0VEuIOgJqqCGoq3ib6A6XiqpZW2uStn5sq55yVwNUE0YvKrmoaE9c7VAc3R/apP+f7Dl591XhXiV&#10;4TiaYiRoByQ9sr1Bd3KPplPboKHXKfg99OBp9nAPRLtidX8vy+8aCZk3VGzYrVJyaBitIMHQvvQv&#10;no442oKsh0+ygjh0a6QD2teqs92DfiBAB6KeTuTYXEq4nMRhEIClBFM0J5PIkefT9Pi4V9p8YLJD&#10;9pBhBdw7cLq718YmQ9Oji40l5Iq3reO/FS8uwHG8gdDw1NpsEo7O5yRIlvEyJh6JZkuPBEXh3a5y&#10;4s1W4XxaTIo8L8JfNm5I0oZXFRM2zFFaIfkz6g4iH0VxEpeWLa8snE1Jq806bxXaUSvtIM+TxLUc&#10;LGc3/2UarglQy6uSwogEd1HirWbx3CMrMvWSeRB7QZjcJbOAJKRYvSzpngv27yWhIcPJFGTnyjkn&#10;/aY24P1I9kVtNO24geXR8g7Ua30O42wVuBSVo9ZQ3o7ni1bY9M+tALqPRDu9WomOYjX79d7NxiQ6&#10;zsFaVk+gYCVBYSBG2HxwaKT6idEAWyTD+seWKoZR+1HAFCQhIXbtuB8ynYNokbq0rC8tVJQAlWGD&#10;0XjMzbiqtr3imwYijXMn5C1MTs2dqu2IjVkd5g02hSvusNXsKrr8d17n3bv4DQAA//8DAFBLAwQU&#10;AAYACAAAACEA1ec+Sd4AAAALAQAADwAAAGRycy9kb3ducmV2LnhtbExPPU/DMBDdkfgP1iGxUYcm&#10;KlWIUyEEDDBQSgbYnPiaBOJzZLtp+PdcJ9jufejde8VmtoOY0IfekYLrRQICqXGmp1ZB9f54tQYR&#10;oiajB0eo4AcDbMrzs0Lnxh3pDaddbAWHUMi1gi7GMZcyNB1aHRZuRGJt77zVkaFvpfH6yOF2kMsk&#10;WUmre+IPnR7xvsPme3ewCrb7oUrM12eYntKHpnqOL6/+o1bq8mK+uwURcY5/ZjjV5+pQcqfaHcgE&#10;MShI1xlviSykKR/syLITUzNzs1qCLAv5f0P5CwAA//8DAFBLAQItABQABgAIAAAAIQC2gziS/gAA&#10;AOEBAAATAAAAAAAAAAAAAAAAAAAAAABbQ29udGVudF9UeXBlc10ueG1sUEsBAi0AFAAGAAgAAAAh&#10;ADj9If/WAAAAlAEAAAsAAAAAAAAAAAAAAAAALwEAAF9yZWxzLy5yZWxzUEsBAi0AFAAGAAgAAAAh&#10;AIwZz4LAAgAAwwUAAA4AAAAAAAAAAAAAAAAALgIAAGRycy9lMm9Eb2MueG1sUEsBAi0AFAAGAAgA&#10;AAAhANXnPkneAAAACwEAAA8AAAAAAAAAAAAAAAAAGgUAAGRycy9kb3ducmV2LnhtbFBLBQYAAAAA&#10;BAAEAPMAAAAlBgAAAAA=&#10;" filled="f" fillcolor="#0c9" stroked="f">
                <v:textbox>
                  <w:txbxContent>
                    <w:p w:rsidR="0068597D" w:rsidRDefault="0068597D" w:rsidP="00C3165F">
                      <w:pPr>
                        <w:autoSpaceDE w:val="0"/>
                        <w:autoSpaceDN w:val="0"/>
                        <w:adjustRightInd w:val="0"/>
                        <w:rPr>
                          <w:color w:val="000000"/>
                        </w:rPr>
                      </w:pPr>
                      <w:r>
                        <w:rPr>
                          <w:color w:val="000000"/>
                        </w:rPr>
                        <w:t>I</w:t>
                      </w:r>
                      <w:r>
                        <w:rPr>
                          <w:color w:val="000000"/>
                          <w:vertAlign w:val="subscript"/>
                        </w:rPr>
                        <w:t>4</w:t>
                      </w:r>
                    </w:p>
                  </w:txbxContent>
                </v:textbox>
              </v:shape>
            </w:pict>
          </mc:Fallback>
        </mc:AlternateContent>
      </w:r>
      <w:r>
        <w:rPr>
          <w:bCs/>
          <w:noProof/>
          <w:sz w:val="20"/>
        </w:rPr>
        <mc:AlternateContent>
          <mc:Choice Requires="wps">
            <w:drawing>
              <wp:anchor distT="0" distB="0" distL="114300" distR="114300" simplePos="0" relativeHeight="251698176" behindDoc="0" locked="0" layoutInCell="1" allowOverlap="1">
                <wp:simplePos x="0" y="0"/>
                <wp:positionH relativeFrom="column">
                  <wp:posOffset>2209800</wp:posOffset>
                </wp:positionH>
                <wp:positionV relativeFrom="paragraph">
                  <wp:posOffset>615950</wp:posOffset>
                </wp:positionV>
                <wp:extent cx="381000" cy="274320"/>
                <wp:effectExtent l="0" t="1905" r="0" b="0"/>
                <wp:wrapNone/>
                <wp:docPr id="824" name="Text Box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00" cy="2743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C3165F">
                            <w:pPr>
                              <w:autoSpaceDE w:val="0"/>
                              <w:autoSpaceDN w:val="0"/>
                              <w:adjustRightInd w:val="0"/>
                              <w:rPr>
                                <w:color w:val="000000"/>
                              </w:rPr>
                            </w:pPr>
                            <w:r>
                              <w:rPr>
                                <w:color w:val="000000"/>
                              </w:rPr>
                              <w:t>I</w:t>
                            </w:r>
                            <w:r>
                              <w:rPr>
                                <w:color w:val="000000"/>
                                <w:vertAlign w:val="subscript"/>
                              </w:rPr>
                              <w:t>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4" o:spid="_x0000_s1074" type="#_x0000_t202" style="position:absolute;margin-left:174pt;margin-top:48.5pt;width:30pt;height:21.6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buP8wAIAAMMFAAAOAAAAZHJzL2Uyb0RvYy54bWysVMlu2zAQvRfoPxC8K1pM25IQOUgkuyiQ&#10;LkDSD6AlyiIqkSpJW06D/nuHlLckl6LtRaA4wzfLezPXN/uuRTumNJciw+FVgBETpay42GT42+PK&#10;izHShoqKtlKwDD8xjW8W799dD33KItnItmIKAYjQ6dBnuDGmT31flw3rqL6SPRNgrKXqqIFftfEr&#10;RQdA71o/CoKZP0hV9UqWTGu4LUYjXjj8umal+VLXmhnUZhhyM+6r3Hdtv/7imqYbRfuGl4c06F9k&#10;0VEuIOgJqqCGoq3ib6A6XiqpZW2uStn5sq55yVwNUE0YvKrmoaE9c7VAc3R/apP+f7Dl591XhXiV&#10;4TgiGAnaAUmPbG/QndyjKbENGnqdgt9DD55mD/dAtCtW9/ey/K6RkHlDxYbdKiWHhtEKEgztS//i&#10;6YijLch6+CQriEO3Rjqgfa062z3oBwJ0IOrpRI7NpYTLSRwGAVhKMEVzMokceT5Nj497pc0HJjtk&#10;DxlWwL0Dp7t7bWwyND262FhCrnjbOv5b8eICHMcbCA1Prc0m4eh8ToJkGS9j4pFotvRIUBTe7Son&#10;3mwVzqfFpMjzIvxl44YkbXhVMWHDHKUVkj+j7iDyURQncWnZ8srC2ZS02qzzVqEdtdIO8jxJXMvB&#10;cnbzX6bhmgC1vCopjEhwFyXeahbPPbIiUy+ZB7EXhMldMgtIQorVy5LuuWD/XhIaMpxMo+mopXPS&#10;b2oD3o9kX9RG044bWB4t70C91ucwzlaBS1E5ag3l7Xi+aIVN/9wKoPtItNOrlegoVrNf791sTCbH&#10;OVjL6gkUrCQoDMQImw8OjVQ/MRpgi2RY/9hSxTBqPwqYgiQkxK4d90OmcxAtUpeW9aWFihKgMmww&#10;Go+5GVfVtld800Ckce6EvIXJqblTtR2xMavDvMGmcMUdtppdRZf/zuu8exe/AQAA//8DAFBLAwQU&#10;AAYACAAAACEAoASgO+AAAAAKAQAADwAAAGRycy9kb3ducmV2LnhtbEyPMU/DMBCFdyT+g3VIbNSm&#10;jaANcSqEgAGGQpsBNid2k4B9jmw3Df+e6wTT6e49vftesZ6cZaMJsfco4XomgBlsvO6xlVDtnq6W&#10;wGJSqJX1aCT8mAjr8vysULn2R3w34za1jEIw5kpCl9KQcx6bzjgVZ34wSNreB6cSraHlOqgjhTvL&#10;50LccKd6pA+dGsxDZ5rv7cFJeNvbSuivzzg+Lx6b6iW9bsJHLeXlxXR/ByyZKf2Z4YRP6FASU+0P&#10;qCOzEhbZkrokCatbmmTIxOlQkzMTc+Blwf9XKH8BAAD//wMAUEsBAi0AFAAGAAgAAAAhALaDOJL+&#10;AAAA4QEAABMAAAAAAAAAAAAAAAAAAAAAAFtDb250ZW50X1R5cGVzXS54bWxQSwECLQAUAAYACAAA&#10;ACEAOP0h/9YAAACUAQAACwAAAAAAAAAAAAAAAAAvAQAAX3JlbHMvLnJlbHNQSwECLQAUAAYACAAA&#10;ACEAxW7j/MACAADDBQAADgAAAAAAAAAAAAAAAAAuAgAAZHJzL2Uyb0RvYy54bWxQSwECLQAUAAYA&#10;CAAAACEAoASgO+AAAAAKAQAADwAAAAAAAAAAAAAAAAAaBQAAZHJzL2Rvd25yZXYueG1sUEsFBgAA&#10;AAAEAAQA8wAAACcGAAAAAA==&#10;" filled="f" fillcolor="#0c9" stroked="f">
                <v:textbox>
                  <w:txbxContent>
                    <w:p w:rsidR="0068597D" w:rsidRDefault="0068597D" w:rsidP="00C3165F">
                      <w:pPr>
                        <w:autoSpaceDE w:val="0"/>
                        <w:autoSpaceDN w:val="0"/>
                        <w:adjustRightInd w:val="0"/>
                        <w:rPr>
                          <w:color w:val="000000"/>
                        </w:rPr>
                      </w:pPr>
                      <w:r>
                        <w:rPr>
                          <w:color w:val="000000"/>
                        </w:rPr>
                        <w:t>I</w:t>
                      </w:r>
                      <w:r>
                        <w:rPr>
                          <w:color w:val="000000"/>
                          <w:vertAlign w:val="subscript"/>
                        </w:rPr>
                        <w:t>3</w:t>
                      </w:r>
                    </w:p>
                  </w:txbxContent>
                </v:textbox>
              </v:shape>
            </w:pict>
          </mc:Fallback>
        </mc:AlternateContent>
      </w:r>
      <w:r>
        <w:rPr>
          <w:bCs/>
          <w:noProof/>
          <w:sz w:val="20"/>
        </w:rPr>
        <mc:AlternateContent>
          <mc:Choice Requires="wps">
            <w:drawing>
              <wp:anchor distT="0" distB="0" distL="114300" distR="114300" simplePos="0" relativeHeight="251697152" behindDoc="0" locked="0" layoutInCell="1" allowOverlap="1">
                <wp:simplePos x="0" y="0"/>
                <wp:positionH relativeFrom="column">
                  <wp:posOffset>1905000</wp:posOffset>
                </wp:positionH>
                <wp:positionV relativeFrom="paragraph">
                  <wp:posOffset>1377950</wp:posOffset>
                </wp:positionV>
                <wp:extent cx="381000" cy="274955"/>
                <wp:effectExtent l="0" t="1905" r="0" b="0"/>
                <wp:wrapNone/>
                <wp:docPr id="823" name="Text Box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00" cy="274955"/>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C3165F">
                            <w:pPr>
                              <w:autoSpaceDE w:val="0"/>
                              <w:autoSpaceDN w:val="0"/>
                              <w:adjustRightInd w:val="0"/>
                              <w:rPr>
                                <w:color w:val="000000"/>
                              </w:rPr>
                            </w:pPr>
                            <w:r>
                              <w:rPr>
                                <w:color w:val="000000"/>
                              </w:rPr>
                              <w:t>I</w:t>
                            </w:r>
                            <w:r>
                              <w:rPr>
                                <w:color w:val="000000"/>
                                <w:vertAlign w:val="subscript"/>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3" o:spid="_x0000_s1075" type="#_x0000_t202" style="position:absolute;margin-left:150pt;margin-top:108.5pt;width:30pt;height:21.6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fTYovwIAAMMFAAAOAAAAZHJzL2Uyb0RvYy54bWysVNuO0zAQfUfiHyy/Z3Op0zbRpmg3aRHS&#10;cpF2+QA3cRqLxA6223RB/Dtjp+1mFwkh4MWyZ8Znbmfm+s2xa9GBKc2lyHB4FWDERCkrLnYZ/vyw&#10;8ZYYaUNFRVspWIYfmcZvVq9fXQ99yiLZyLZiCgGI0OnQZ7gxpk99X5cN66i+kj0ToKyl6qiBp9r5&#10;laIDoHetHwXB3B+kqnolS6Y1SItRiVcOv65ZaT7WtWYGtRmG2Iw7lTu39vRX1zTdKdo3vDyFQf8i&#10;io5yAU4vUAU1FO0V/wWq46WSWtbmqpSdL+ual8zlANmEwYts7hvaM5cLFEf3lzLp/wdbfjh8UohX&#10;GV5GM4wE7aBJD+xo0K08onhmCzT0OgW7+x4szRHk0GiXrO7vZPlFIyHzhoodu1FKDg2jFQQY2p/+&#10;5OuIoy3IdngvK/BD90Y6oGOtOls9qAcCdGjU46U5NpYShLNlGASgKUEVLUgSx84DTc+fe6XNWyY7&#10;ZC8ZVtB7B04Pd9rYYGh6NrG+hNzwtnX9b8UzARiOEnANX63OBuHa+T0JkvVyvSQeieZrjwRF4d1s&#10;cuLNN+EiLmZFnhfhD+s3JGnDq4oJ6+ZMrZD8WetOJB9JcSGXli2vLJwNSavdNm8VOlBL7SDPk+RU&#10;kImZ/zwMVwTI5UVKYUSC2yjxNvPlwiMbEnvJIlh6QZjcJvOAJKTYPE/pjgv27ymhIcNJHMUjl36T&#10;G/TdTSo0ZpIbTTtuYHm0vAP2WpvTOFsGrkXlWmsob8f7pBQ2/KdSAOq50Y6vlqIjWc1xe3SzMSPn&#10;OdjK6hEYrCQwDMgImw8ujVTfMBpgi2RYf91TxTBq3wmYgiQkxK4d9yDxIoKHmmq2Uw0VJUBl2GA0&#10;XnMzrqp9r/iuAU/j3Al5A5NTc8dqO2JjVKd5g03hkjttNbuKpm9n9bR7Vz8BAAD//wMAUEsDBBQA&#10;BgAIAAAAIQCV+zAf4AAAAAsBAAAPAAAAZHJzL2Rvd25yZXYueG1sTI8xT8MwEIV3JP6DdUhs1G4j&#10;BZTGqRACBhigJQPdnNhNAvY5st00/HuuE2x3757efa/czM6yyYQ4eJSwXAhgBluvB+wk1B9PN3fA&#10;YlKolfVoJPyYCJvq8qJUhfYn3JpplzpGIRgLJaFPaSw4j21vnIoLPxqk28EHpxKtoeM6qBOFO8tX&#10;QuTcqQHpQ69G89Cb9nt3dBLeD7YW+msfp+fssa1f0utb+GykvL6a79fAkpnTnxnO+IQOFTE1/og6&#10;MishE4K6JAmr5S0N5Mjys9KQkosMeFXy/x2qXwAAAP//AwBQSwECLQAUAAYACAAAACEAtoM4kv4A&#10;AADhAQAAEwAAAAAAAAAAAAAAAAAAAAAAW0NvbnRlbnRfVHlwZXNdLnhtbFBLAQItABQABgAIAAAA&#10;IQA4/SH/1gAAAJQBAAALAAAAAAAAAAAAAAAAAC8BAABfcmVscy8ucmVsc1BLAQItABQABgAIAAAA&#10;IQBWfTYovwIAAMMFAAAOAAAAAAAAAAAAAAAAAC4CAABkcnMvZTJvRG9jLnhtbFBLAQItABQABgAI&#10;AAAAIQCV+zAf4AAAAAsBAAAPAAAAAAAAAAAAAAAAABkFAABkcnMvZG93bnJldi54bWxQSwUGAAAA&#10;AAQABADzAAAAJgYAAAAA&#10;" filled="f" fillcolor="#0c9" stroked="f">
                <v:textbox>
                  <w:txbxContent>
                    <w:p w:rsidR="0068597D" w:rsidRDefault="0068597D" w:rsidP="00C3165F">
                      <w:pPr>
                        <w:autoSpaceDE w:val="0"/>
                        <w:autoSpaceDN w:val="0"/>
                        <w:adjustRightInd w:val="0"/>
                        <w:rPr>
                          <w:color w:val="000000"/>
                        </w:rPr>
                      </w:pPr>
                      <w:r>
                        <w:rPr>
                          <w:color w:val="000000"/>
                        </w:rPr>
                        <w:t>I</w:t>
                      </w:r>
                      <w:r>
                        <w:rPr>
                          <w:color w:val="000000"/>
                          <w:vertAlign w:val="subscript"/>
                        </w:rPr>
                        <w:t>2</w:t>
                      </w:r>
                    </w:p>
                  </w:txbxContent>
                </v:textbox>
              </v:shape>
            </w:pict>
          </mc:Fallback>
        </mc:AlternateContent>
      </w:r>
      <w:r>
        <w:rPr>
          <w:bCs/>
          <w:noProof/>
          <w:sz w:val="20"/>
        </w:rPr>
        <mc:AlternateContent>
          <mc:Choice Requires="wps">
            <w:drawing>
              <wp:anchor distT="0" distB="0" distL="114300" distR="114300" simplePos="0" relativeHeight="251696128" behindDoc="0" locked="0" layoutInCell="1" allowOverlap="1">
                <wp:simplePos x="0" y="0"/>
                <wp:positionH relativeFrom="column">
                  <wp:posOffset>2362200</wp:posOffset>
                </wp:positionH>
                <wp:positionV relativeFrom="paragraph">
                  <wp:posOffset>1073150</wp:posOffset>
                </wp:positionV>
                <wp:extent cx="228600" cy="76200"/>
                <wp:effectExtent l="9525" t="11430" r="38100" b="55245"/>
                <wp:wrapNone/>
                <wp:docPr id="822" name="Line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762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453D87E" id="Line 52" o:spid="_x0000_s1026" style="position:absolute;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6pt,84.5pt" to="204pt,9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VJ3sLQIAAFAEAAAOAAAAZHJzL2Uyb0RvYy54bWysVMuu2jAQ3VfqP1jeQx4FLkSEqyqBbmiL&#10;dG8/wNgOserYlm0IqOq/d2wCLe2mqpqFM45nzpw5M87y+dxJdOLWCa1KnI1TjLiimgl1KPGX181o&#10;jpHzRDEiteIlvnCHn1dv3yx7U/Bct1oybhGAKFf0psSt96ZIEkdb3hE31oYrOGy07YiHrT0kzJIe&#10;0DuZ5Gk6S3ptmbGacufga309xKuI3zSc+s9N47hHssTAzcfVxnUf1mS1JMXBEtMKOtAg/8CiI0JB&#10;0jtUTTxBRyv+gOoEtdrpxo+p7hLdNILyWANUk6W/VfPSEsNjLSCOM3eZ3P+DpZ9OO4sEK/E8zzFS&#10;pIMmbYXiaJoHcXrjCvCp1M6G8uhZvZitpl8dUrpqiTrwSPL1YiAuCxHJQ0jYOAMp9v1HzcCHHL2O&#10;Sp0b2wVI0ACdY0Mu94bws0cUPub5fJZC2ygcPc2g3zEBKW6xxjr/gesOBaPEEnhHbHLaOh+4kOLm&#10;ElIpvRFSxpZLhfoSL6b5NAY4LQULh8HN2cO+khadSBia+Ax5H9ysPioWwVpO2HqwPRESbOSjIt4K&#10;0EhyHLJ1nGEkOdyTYF3pSRUyQr1AeLCuc/NtkS7W8/V8Mprks/Voktb16P2mmoxmm+xpWr+rq6rO&#10;vgfy2aRoBWNcBf63Gc4mfzcjw226Tt99iu9CJY/oUVEge3tH0rHhocfXadlrdtnZUF3oPYxtdB6u&#10;WLgXv+6j188fweoHAAAA//8DAFBLAwQUAAYACAAAACEAzsaoE+AAAAALAQAADwAAAGRycy9kb3du&#10;cmV2LnhtbExPQU7DMBC8I/EHa5G4UTsFFTfEqRBSubQUtUUV3NzYJBHxOrKdNvye5QS3mZ3R7Eyx&#10;GF3HTjbE1qOCbCKAWay8abFW8LZf3khgMWk0uvNoFXzbCIvy8qLQufFn3NrTLtWMQjDmWkGTUp9z&#10;HqvGOh0nvrdI2qcPTieioeYm6DOFu45PhZhxp1ukD43u7VNjq6/d4BRs18uVPKyGsQofz9lm/7p+&#10;eY9Sqeur8fEBWLJj+jPDb32qDiV1OvoBTWSdgtv7KW1JJMzmBMhxJySBI11kJoCXBf+/ofwBAAD/&#10;/wMAUEsBAi0AFAAGAAgAAAAhALaDOJL+AAAA4QEAABMAAAAAAAAAAAAAAAAAAAAAAFtDb250ZW50&#10;X1R5cGVzXS54bWxQSwECLQAUAAYACAAAACEAOP0h/9YAAACUAQAACwAAAAAAAAAAAAAAAAAvAQAA&#10;X3JlbHMvLnJlbHNQSwECLQAUAAYACAAAACEApVSd7C0CAABQBAAADgAAAAAAAAAAAAAAAAAuAgAA&#10;ZHJzL2Uyb0RvYy54bWxQSwECLQAUAAYACAAAACEAzsaoE+AAAAALAQAADwAAAAAAAAAAAAAAAACH&#10;BAAAZHJzL2Rvd25yZXYueG1sUEsFBgAAAAAEAAQA8wAAAJQFAAAAAA==&#10;">
                <v:stroke endarrow="block"/>
              </v:line>
            </w:pict>
          </mc:Fallback>
        </mc:AlternateContent>
      </w:r>
      <w:r>
        <w:rPr>
          <w:bCs/>
          <w:noProof/>
          <w:sz w:val="20"/>
        </w:rPr>
        <mc:AlternateContent>
          <mc:Choice Requires="wps">
            <w:drawing>
              <wp:anchor distT="0" distB="0" distL="114300" distR="114300" simplePos="0" relativeHeight="251695104" behindDoc="0" locked="0" layoutInCell="1" allowOverlap="1">
                <wp:simplePos x="0" y="0"/>
                <wp:positionH relativeFrom="column">
                  <wp:posOffset>2362200</wp:posOffset>
                </wp:positionH>
                <wp:positionV relativeFrom="paragraph">
                  <wp:posOffset>1377950</wp:posOffset>
                </wp:positionV>
                <wp:extent cx="152400" cy="228600"/>
                <wp:effectExtent l="9525" t="11430" r="57150" b="45720"/>
                <wp:wrapNone/>
                <wp:docPr id="821" name="Line 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240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3161951" id="Line 51" o:spid="_x0000_s1026" style="position:absolute;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6pt,108.5pt" to="198pt,1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9YOMLAIAAFEEAAAOAAAAZHJzL2Uyb0RvYy54bWysVMuu2jAQ3VfqP1jeQx4NFCLCVUWgG9qL&#10;dG8/wNgOserYlm0IqOq/d2wCLe2mqpqFM45nzpw5M87i6dxJdOLWCa0qnI1TjLiimgl1qPCX181o&#10;hpHzRDEiteIVvnCHn5Zv3yx6U/Jct1oybhGAKFf2psKt96ZMEkdb3hE31oYrOGy07YiHrT0kzJIe&#10;0DuZ5Gk6TXptmbGacufga309xMuI3zSc+uemcdwjWWHg5uNq47oPa7JckPJgiWkFHWiQf2DREaEg&#10;6R2qJp6goxV/QHWCWu1048dUd4luGkF5rAGqydLfqnlpieGxFhDHmbtM7v/B0s+nnUWCVXiWZxgp&#10;0kGTtkJxNMmCOL1xJfis1M6G8uhZvZitpl8dUnrVEnXgkeTrxUBcjEgeQsLGGUix7z9pBj7k6HVU&#10;6tzYLkCCBugcG3K5N4SfPaLwMZvkRQpto3CU57Mp2MApIeUt2FjnP3LdoWBUWALxCE5OW+evrjeX&#10;kEvpjZAy9lwq1Fd4PsknMcBpKVg4DG7OHvYradGJhKmJz5D3wc3qo2IRrOWErQfbEyHBRj5K4q0A&#10;kSTHIVvHGUaSw0UJ1pWeVCEjFAyEB+s6ON/m6Xw9W8+KUZFP16MirevRh82qGE032ftJ/a5erers&#10;eyCfFWUrGOMq8L8NcVb83ZAM1+k6fvcxvguVPKJH8YHs7R1Jx46HJl/HZa/ZZWdDdaH5MLfRebhj&#10;4WL8uo9eP/8Eyx8AAAD//wMAUEsDBBQABgAIAAAAIQCanxBv4gAAAAsBAAAPAAAAZHJzL2Rvd25y&#10;ZXYueG1sTI/NTsMwEITvSLyDtUjcqPMj2hDiVAipXFqK2iIENzdekoh4HcVOG96e5QS32d3R7DfF&#10;crKdOOHgW0cK4lkEAqlypqVawethdZOB8EGT0Z0jVPCNHpbl5UWhc+POtMPTPtSCQ8jnWkETQp9L&#10;6asGrfYz1yPx7dMNVgceh1qaQZ853HYyiaK5tLol/tDoHh8brL72o1Ww26zW2dt6nKrh4yneHl42&#10;z+8+U+r6anq4BxFwCn9m+MVndCiZ6ehGMl50CtJFwl2CgiResGBHejdnceTNbRqBLAv5v0P5AwAA&#10;//8DAFBLAQItABQABgAIAAAAIQC2gziS/gAAAOEBAAATAAAAAAAAAAAAAAAAAAAAAABbQ29udGVu&#10;dF9UeXBlc10ueG1sUEsBAi0AFAAGAAgAAAAhADj9If/WAAAAlAEAAAsAAAAAAAAAAAAAAAAALwEA&#10;AF9yZWxzLy5yZWxzUEsBAi0AFAAGAAgAAAAhANv1g4wsAgAAUQQAAA4AAAAAAAAAAAAAAAAALgIA&#10;AGRycy9lMm9Eb2MueG1sUEsBAi0AFAAGAAgAAAAhAJqfEG/iAAAACwEAAA8AAAAAAAAAAAAAAAAA&#10;hgQAAGRycy9kb3ducmV2LnhtbFBLBQYAAAAABAAEAPMAAACVBQAAAAA=&#10;">
                <v:stroke endarrow="block"/>
              </v:line>
            </w:pict>
          </mc:Fallback>
        </mc:AlternateContent>
      </w:r>
      <w:r>
        <w:rPr>
          <w:bCs/>
          <w:noProof/>
          <w:sz w:val="20"/>
        </w:rPr>
        <mc:AlternateContent>
          <mc:Choice Requires="wps">
            <w:drawing>
              <wp:anchor distT="0" distB="0" distL="114300" distR="114300" simplePos="0" relativeHeight="251694080" behindDoc="0" locked="0" layoutInCell="1" allowOverlap="1">
                <wp:simplePos x="0" y="0"/>
                <wp:positionH relativeFrom="column">
                  <wp:posOffset>1905000</wp:posOffset>
                </wp:positionH>
                <wp:positionV relativeFrom="paragraph">
                  <wp:posOffset>1301750</wp:posOffset>
                </wp:positionV>
                <wp:extent cx="152400" cy="152400"/>
                <wp:effectExtent l="9525" t="49530" r="47625" b="7620"/>
                <wp:wrapNone/>
                <wp:docPr id="820" name="Line 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52400" cy="1524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BC60F4B" id="Line 50" o:spid="_x0000_s1026" style="position:absolute;flip:y;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0pt,102.5pt" to="162pt,1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D+SMgIAAFsEAAAOAAAAZHJzL2Uyb0RvYy54bWysVE2P2jAQvVfqf7B8h3w0UIgIq4pAL7SL&#10;tNveje0Qq45t2YaAqv73jk2gu+2lqpqDM86M37x5M87i4dxJdOLWCa0qnI1TjLiimgl1qPCX581o&#10;hpHzRDEiteIVvnCHH5Zv3yx6U/Jct1oybhGAKFf2psKt96ZMEkdb3hE31oYrcDbadsTD1h4SZkkP&#10;6J1M8jSdJr22zFhNuXPwtb468TLiNw2n/rFpHPdIVhi4+bjauO7DmiwXpDxYYlpBBxrkH1h0RChI&#10;eoeqiSfoaMUfUJ2gVjvd+DHVXaKbRlAea4BqsvS3ap5aYnisBcRx5i6T+3+w9PNpZ5FgFZ7loI8i&#10;HTRpKxRHkyhOb1wJMSu1s6E8elZPZqvpN4eUXrVEHXgk+XwxcC4LciavjoSNM5Bi33/SDGLI0euo&#10;1LmxHWqkMF/DwQAOaqBzbM3l3hp+9ojCx2ySFykQpOAa7JCLlAEmHDbW+Y9cdygYFZZQQgQlp63z&#10;19BbSAhXeiOkjN2XCvUVnk/ySTzgtBQsOEOYs4f9Slp0ImF+4hNrBM/LMKuPikWwlhO2HmxPhAQb&#10;+SiOtwLkkhyHbB1nGEkOVyZYV3pShYxQMBAerOsIfZ+n8/VsPStGRT5dj4q0rkcfNqtiNN1k7yf1&#10;u3q1qrMfgXxWlK1gjKvA/zbOWfF34zJcrOsg3gf6LlTyGj2KD2Rv70g69j60O9w/V+41u+xsqC7s&#10;YIJj8HDbwhV5uY9Rv/4Jy58AAAD//wMAUEsDBBQABgAIAAAAIQB1d6m34QAAAAsBAAAPAAAAZHJz&#10;L2Rvd25yZXYueG1sTI9BT8MwDIXvSPyHyEjcWLJuQ6w0nRACiROCDU3aLWtCW9Y4JfHWwq/HnOD2&#10;bD89f69Yjb4TJxdTG1DDdKJAOKyCbbHW8LZ5vLoBkcigNV1Ap+HLJViV52eFyW0Y8NWd1lQLDsGU&#10;Gw0NUZ9LmarGeZMmoXfIt/cQvSEeYy1tNAOH+05mSl1Lb1rkD43p3X3jqsP66DUsN8MivMTDdj5t&#10;P3ffDx/UPz2T1pcX490tCHIj/ZnhF5/RoWSmfTiiTaLTMFOKu5CGTC1YsGOWzVnseZMtFciykP87&#10;lD8AAAD//wMAUEsBAi0AFAAGAAgAAAAhALaDOJL+AAAA4QEAABMAAAAAAAAAAAAAAAAAAAAAAFtD&#10;b250ZW50X1R5cGVzXS54bWxQSwECLQAUAAYACAAAACEAOP0h/9YAAACUAQAACwAAAAAAAAAAAAAA&#10;AAAvAQAAX3JlbHMvLnJlbHNQSwECLQAUAAYACAAAACEAlAg/kjICAABbBAAADgAAAAAAAAAAAAAA&#10;AAAuAgAAZHJzL2Uyb0RvYy54bWxQSwECLQAUAAYACAAAACEAdXept+EAAAALAQAADwAAAAAAAAAA&#10;AAAAAACMBAAAZHJzL2Rvd25yZXYueG1sUEsFBgAAAAAEAAQA8wAAAJoFAAAAAA==&#10;">
                <v:stroke endarrow="block"/>
              </v:line>
            </w:pict>
          </mc:Fallback>
        </mc:AlternateContent>
      </w:r>
      <w:r>
        <w:rPr>
          <w:bCs/>
          <w:noProof/>
          <w:sz w:val="20"/>
        </w:rPr>
        <mc:AlternateContent>
          <mc:Choice Requires="wps">
            <w:drawing>
              <wp:anchor distT="0" distB="0" distL="114300" distR="114300" simplePos="0" relativeHeight="251693056" behindDoc="0" locked="0" layoutInCell="1" allowOverlap="1">
                <wp:simplePos x="0" y="0"/>
                <wp:positionH relativeFrom="column">
                  <wp:posOffset>2362200</wp:posOffset>
                </wp:positionH>
                <wp:positionV relativeFrom="paragraph">
                  <wp:posOffset>768350</wp:posOffset>
                </wp:positionV>
                <wp:extent cx="152400" cy="152400"/>
                <wp:effectExtent l="9525" t="49530" r="47625" b="7620"/>
                <wp:wrapNone/>
                <wp:docPr id="819" name="Line 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52400" cy="1524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2BE541D" id="Line 49" o:spid="_x0000_s1026" style="position:absolute;flip:y;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6pt,60.5pt" to="198pt,7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1lwoMgIAAFsEAAAOAAAAZHJzL2Uyb0RvYy54bWysVE2P2jAQvVfqf7B8hyQ0UIgIq4pAL7SL&#10;tNveje0Qq45t2YaAqv73jp1Ad9tLVZWDGXtm3rz5yvLh0kp05tYJrUqcjVOMuKKaCXUs8Zfn7WiO&#10;kfNEMSK14iW+cocfVm/fLDtT8IlutGTcIgBRruhMiRvvTZEkjja8JW6sDVegrLVtiYerPSbMkg7Q&#10;W5lM0nSWdNoyYzXlzsFr1SvxKuLXNaf+sa4d90iWGLj5eNp4HsKZrJakOFpiGkEHGuQfWLREKAh6&#10;h6qIJ+hkxR9QraBWO137MdVtoutaUB5zgGyy9LdsnhpieMwFiuPMvUzu/8HSz+e9RYKVeJ4tMFKk&#10;hSbthOIoX4TidMYVYLNWexvSoxf1ZHaafnNI6XVD1JFHks9XA35Z8EheuYSLMxDi0H3SDGzIyetY&#10;qUttW1RLYb4GxwAO1UCX2JrrvTX84hGFx2w6yVNoIAXVIIdYpAgwwdlY5z9y3aIglFhCChGUnHfO&#10;96Y3k2Cu9FZICe+kkAp1JV5MJ9Po4LQULCiDztnjYS0tOpMwP/EXcwTNSzOrT4pFsIYTthlkT4QE&#10;GflYHG8FlEtyHKK1nGEkOaxMkHp6UoWIkDAQHqR+hL4v0sVmvpnno3wy24zytKpGH7brfDTbZu+n&#10;1btqva6yH4F8lheNYIyrwP82zln+d+MyLFY/iPeBvhcqeY0eiw9kb/+RdOx9aHc/OAfNrnsbsgtj&#10;ABMcjYdtCyvy8h6tfn0TVj8BAAD//wMAUEsDBBQABgAIAAAAIQAGofuf4AAAAAsBAAAPAAAAZHJz&#10;L2Rvd25yZXYueG1sTE/LTsMwELwj8Q/WInGjTtIHNMSpEAKJE4K2qsTNjZckNF4H220CX89ygtvM&#10;zmh2pliNthMn9KF1pCCdJCCQKmdaqhVsN49XNyBC1GR05wgVfGGAVXl+VujcuIFe8bSOteAQCrlW&#10;0MTY51KGqkGrw8T1SKy9O291ZOprabweONx2MkuShbS6Jf7Q6B7vG6wO66NVsNwMc/fiD7tZ2n6+&#10;fT98xP7pOSp1eTHe3YKIOMY/M/zW5+pQcqe9O5IJolMwvc54S2QhSxmwY7pcMNjzZTZPQJaF/L+h&#10;/AEAAP//AwBQSwECLQAUAAYACAAAACEAtoM4kv4AAADhAQAAEwAAAAAAAAAAAAAAAAAAAAAAW0Nv&#10;bnRlbnRfVHlwZXNdLnhtbFBLAQItABQABgAIAAAAIQA4/SH/1gAAAJQBAAALAAAAAAAAAAAAAAAA&#10;AC8BAABfcmVscy8ucmVsc1BLAQItABQABgAIAAAAIQCb1lwoMgIAAFsEAAAOAAAAAAAAAAAAAAAA&#10;AC4CAABkcnMvZTJvRG9jLnhtbFBLAQItABQABgAIAAAAIQAGofuf4AAAAAsBAAAPAAAAAAAAAAAA&#10;AAAAAIwEAABkcnMvZG93bnJldi54bWxQSwUGAAAAAAQABADzAAAAmQUAAAAA&#10;">
                <v:stroke endarrow="block"/>
              </v:line>
            </w:pict>
          </mc:Fallback>
        </mc:AlternateContent>
      </w:r>
      <w:r>
        <w:rPr>
          <w:bCs/>
          <w:noProof/>
          <w:sz w:val="20"/>
        </w:rPr>
        <mc:AlternateContent>
          <mc:Choice Requires="wps">
            <w:drawing>
              <wp:anchor distT="0" distB="0" distL="114300" distR="114300" simplePos="0" relativeHeight="251692032" behindDoc="0" locked="0" layoutInCell="1" allowOverlap="1">
                <wp:simplePos x="0" y="0"/>
                <wp:positionH relativeFrom="column">
                  <wp:posOffset>1828800</wp:posOffset>
                </wp:positionH>
                <wp:positionV relativeFrom="paragraph">
                  <wp:posOffset>920750</wp:posOffset>
                </wp:positionV>
                <wp:extent cx="228600" cy="76200"/>
                <wp:effectExtent l="9525" t="11430" r="38100" b="55245"/>
                <wp:wrapNone/>
                <wp:docPr id="818" name="Line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762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65117E7" id="Line 48" o:spid="_x0000_s1026" style="position:absolute;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in,72.5pt" to="162pt,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769LAIAAFAEAAAOAAAAZHJzL2Uyb0RvYy54bWysVMuu2jAQ3VfqP1jeQx4NXIgIV1UC3dAW&#10;6d5+gLEdYtWxLdsQUNV/79g8WtpNVTULZxzPnDkzZ5zF86mX6MitE1pVOBunGHFFNRNqX+Evr+vR&#10;DCPniWJEasUrfOYOPy/fvlkMpuS57rRk3CIAUa4cTIU7702ZJI52vCdurA1XcNhq2xMPW7tPmCUD&#10;oPcyydN0mgzaMmM15c7B1+ZyiJcRv2059Z/b1nGPZIWBm4+rjesurMlyQcq9JaYT9EqD/AOLnggF&#10;Se9QDfEEHaz4A6oX1GqnWz+muk902wrKYw1QTZb+Vs1LRwyPtUBznLm3yf0/WPrpuLVIsArPMpBK&#10;kR5E2gjFUTELzRmMK8GnVlsbyqMn9WI2mn51SOm6I2rPI8nXs4G4LEQkDyFh4wyk2A0fNQMfcvA6&#10;durU2j5AQg/QKQpyvgvCTx5R+Jjns2kKslE4epqC3jEBKW+xxjr/geseBaPCEnhHbHLcOB+4kPLm&#10;ElIpvRZSRsmlQkOF55N8EgOcloKFw+Dm7H5XS4uOJAxNfK55H9ysPigWwTpO2OpqeyIk2MjHjngr&#10;oEeS45Ct5wwjyeGeBOtCT6qQEeoFwlfrMjff5ul8NVvNilGRT1ejIm2a0ft1XYym6+xp0rxr6rrJ&#10;vgfyWVF2gjGuAv/bDGfF383I9TZdpu8+xfdGJY/osaNA9vaOpKPgQePLtOw0O29tqC5oD2Mbna9X&#10;LNyLX/fR6+ePYPkDAAD//wMAUEsDBBQABgAIAAAAIQBVtjbB4AAAAAsBAAAPAAAAZHJzL2Rvd25y&#10;ZXYueG1sTE9BTsMwELwj8QdrkbhRp6EFK8SpEFK5tIDaoqrc3HhJIuJ1FDtt+D3LCW4zO6PZmXwx&#10;ulacsA+NJw3TSQICqfS2oUrD+255o0CEaMia1hNq+MYAi+LyIjeZ9Wfa4GkbK8EhFDKjoY6xy6QM&#10;ZY3OhInvkFj79L0zkWlfSdubM4e7VqZJciedaYg/1KbDpxrLr+3gNGzWy5Xar4ax7D+ep6+7t/XL&#10;ISitr6/GxwcQEcf4Z4bf+lwdCu509APZIFoNqVK8JbIwmzNgx206Y3Dky/w+AVnk8v+G4gcAAP//&#10;AwBQSwECLQAUAAYACAAAACEAtoM4kv4AAADhAQAAEwAAAAAAAAAAAAAAAAAAAAAAW0NvbnRlbnRf&#10;VHlwZXNdLnhtbFBLAQItABQABgAIAAAAIQA4/SH/1gAAAJQBAAALAAAAAAAAAAAAAAAAAC8BAABf&#10;cmVscy8ucmVsc1BLAQItABQABgAIAAAAIQAXJ769LAIAAFAEAAAOAAAAAAAAAAAAAAAAAC4CAABk&#10;cnMvZTJvRG9jLnhtbFBLAQItABQABgAIAAAAIQBVtjbB4AAAAAsBAAAPAAAAAAAAAAAAAAAAAIYE&#10;AABkcnMvZG93bnJldi54bWxQSwUGAAAAAAQABADzAAAAkwUAAAAA&#10;">
                <v:stroke endarrow="block"/>
              </v:line>
            </w:pict>
          </mc:Fallback>
        </mc:AlternateContent>
      </w:r>
      <w:r>
        <w:rPr>
          <w:bCs/>
          <w:noProof/>
          <w:sz w:val="20"/>
        </w:rPr>
        <mc:AlternateContent>
          <mc:Choice Requires="wps">
            <w:drawing>
              <wp:anchor distT="0" distB="0" distL="114300" distR="114300" simplePos="0" relativeHeight="251691008" behindDoc="0" locked="0" layoutInCell="1" allowOverlap="1">
                <wp:simplePos x="0" y="0"/>
                <wp:positionH relativeFrom="column">
                  <wp:posOffset>2209800</wp:posOffset>
                </wp:positionH>
                <wp:positionV relativeFrom="paragraph">
                  <wp:posOffset>1073150</wp:posOffset>
                </wp:positionV>
                <wp:extent cx="533400" cy="838200"/>
                <wp:effectExtent l="9525" t="11430" r="9525" b="7620"/>
                <wp:wrapNone/>
                <wp:docPr id="817" name="Line 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33400" cy="838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515CF69" id="Line 47" o:spid="_x0000_s1026" style="position:absolute;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4pt,84.5pt" to="3in,1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RFFGAIAAC8EAAAOAAAAZHJzL2Uyb0RvYy54bWysU02P2jAQvVfqf7B8hyQQ2BARVhWBXmgX&#10;abc/wNgOserYlm0IqOp/79h8aGkvVdUcnLE98+bNzPP8+dRJdOTWCa0qnA1TjLiimgm1r/C3t/Wg&#10;wMh5ohiRWvEKn7nDz4uPH+a9KflIt1oybhGAKFf2psKt96ZMEkdb3hE31IYruGy07YiHrd0nzJIe&#10;0DuZjNJ0mvTaMmM15c7BaX25xIuI3zSc+pemcdwjWWHg5uNq47oLa7KYk3JviWkFvdIg/8CiI0JB&#10;0jtUTTxBByv+gOoEtdrpxg+p7hLdNILyWANUk6W/VfPaEsNjLdAcZ+5tcv8Pln49bi0SrMJF9oSR&#10;Ih0MaSMUR/lTaE5vXAk+S7W1oTx6Uq9mo+l3h5RetkTteST5djYQl4WI5CEkbJyBFLv+i2bgQw5e&#10;x06dGtsFSOgBOsWBnO8D4SePKBxOxuM8hbFRuCrGBQw8ZiDlLdhY5z9z3aFgVFgC8QhOjhvnAxlS&#10;3lxCLqXXQso4c6lQX+HZZDSJAU5LwcJlcHN2v1tKi44kqCZ+17wPblYfFItgLSdsdbU9EfJiQ3Kp&#10;Ah6UA3Su1kUWP2bpbFWsinyQj6arQZ7W9eDTepkPpuvsaVKP6+Wyzn4GalletoIxrgK7m0Sz/O8k&#10;cH0sF3HdRXpvQ/KIHvsFZG//SDrOM4zwIoadZuetvc0ZVBmdry8oyP79Huz373zxCwAA//8DAFBL&#10;AwQUAAYACAAAACEACW7HxN4AAAALAQAADwAAAGRycy9kb3ducmV2LnhtbEyPwU7DMBBE70j8g7VI&#10;XCpqN6mqEuJUCMiNCwXEdZssSUS8TmO3DXw9y6ncZvVGszP5ZnK9OtIYOs8WFnMDirjydceNhbfX&#10;8mYNKkTkGnvPZOGbAmyKy4scs9qf+IWO29goCeGQoYU2xiHTOlQtOQxzPxAL+/Sjwyjn2Oh6xJOE&#10;u14nxqy0w47lQ4sDPbRUfW0PzkIo32lf/syqmflIG0/J/vH5Ca29vpru70BFmuLZDH/1pToU0mnn&#10;D1wH1VtIl2vZEgWsbkWIY5kmInaCzMKALnL9f0PxCwAA//8DAFBLAQItABQABgAIAAAAIQC2gziS&#10;/gAAAOEBAAATAAAAAAAAAAAAAAAAAAAAAABbQ29udGVudF9UeXBlc10ueG1sUEsBAi0AFAAGAAgA&#10;AAAhADj9If/WAAAAlAEAAAsAAAAAAAAAAAAAAAAALwEAAF9yZWxzLy5yZWxzUEsBAi0AFAAGAAgA&#10;AAAhACoFEUUYAgAALwQAAA4AAAAAAAAAAAAAAAAALgIAAGRycy9lMm9Eb2MueG1sUEsBAi0AFAAG&#10;AAgAAAAhAAlux8TeAAAACwEAAA8AAAAAAAAAAAAAAAAAcgQAAGRycy9kb3ducmV2LnhtbFBLBQYA&#10;AAAABAAEAPMAAAB9BQAAAAA=&#10;"/>
            </w:pict>
          </mc:Fallback>
        </mc:AlternateContent>
      </w:r>
      <w:r>
        <w:rPr>
          <w:bCs/>
          <w:noProof/>
          <w:sz w:val="20"/>
        </w:rPr>
        <mc:AlternateContent>
          <mc:Choice Requires="wps">
            <w:drawing>
              <wp:anchor distT="0" distB="0" distL="114300" distR="114300" simplePos="0" relativeHeight="251689984" behindDoc="0" locked="0" layoutInCell="1" allowOverlap="1">
                <wp:simplePos x="0" y="0"/>
                <wp:positionH relativeFrom="column">
                  <wp:posOffset>2209800</wp:posOffset>
                </wp:positionH>
                <wp:positionV relativeFrom="paragraph">
                  <wp:posOffset>1073150</wp:posOffset>
                </wp:positionV>
                <wp:extent cx="76200" cy="76200"/>
                <wp:effectExtent l="9525" t="11430" r="9525" b="7620"/>
                <wp:wrapNone/>
                <wp:docPr id="816" name="Oval 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ellipse">
                          <a:avLst/>
                        </a:prstGeom>
                        <a:solidFill>
                          <a:srgbClr val="000000"/>
                        </a:solidFill>
                        <a:ln w="9525">
                          <a:solidFill>
                            <a:srgbClr val="000000"/>
                          </a:solidFill>
                          <a:round/>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w14:anchorId="127F2976" id="Oval 46" o:spid="_x0000_s1026" style="position:absolute;margin-left:174pt;margin-top:84.5pt;width:6pt;height:6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d0uEgIAAC8EAAAOAAAAZHJzL2Uyb0RvYy54bWysU8Fu2zAMvQ/YPwi6L06CJG2NOEWRrsOA&#10;bi3Q7QMYWY6FyaJGKXG6rx8lp1m6XYZhPgikST3xPZLL60NnxV5TMOgqORmNpdBOYW3ctpJfv9y9&#10;u5QiRHA1WHS6ks86yOvV2zfL3pd6ii3aWpNgEBfK3leyjdGXRRFUqzsII/TacbBB6iCyS9uiJugZ&#10;vbPFdDxeFD1S7QmVDoH/3g5Bucr4TaNVfGiaoKOwleTaYj4pn5t0FqsllFsC3xp1LAP+oYoOjONH&#10;T1C3EEHsyPwB1RlFGLCJI4VdgU1jlM4cmM1k/Bubpxa8zlxYnOBPMoX/B6s+7x9JmLqSl5OFFA46&#10;btLDHqyYLZI4vQ8l5zz5R0r0gr9H9S0Ih+sW3FbfEGHfaqi5pEnKL15dSE7gq2LTf8KakWEXMet0&#10;aKhLgKyAOOR2PJ/aoQ9RKP55seAOS6E4MpgJH8qXq55C/KCxE8mopLbW+JDkghL29yEO2S9ZuXq0&#10;pr4z1maHtpu1JcFc+eX8ZQJM8jzNOtFX8mo+nWfkV7HwdxCEO1dzNVAmpd4f7QjGDjZzsu4oXVJr&#10;UH2D9TMrRzjMLO8YGy3SDyl6ntdKhu87IC2F/ehY/avJbJYGPDuz+cWUHTqPbM4j4BRDVVJFkmJw&#10;1nFYi50ns235rUkm7PCGe9aYLGfq51DXsVyeytyT4walsT/3c9avPV/9BAAA//8DAFBLAwQUAAYA&#10;CAAAACEAYVHCed4AAAALAQAADwAAAGRycy9kb3ducmV2LnhtbExPQU7DMBC8I/EHa5G4IGqXVlFI&#10;41SoAsQRWh7gxNskbbyOYqdNeT3Lid5mdkazM/l6cp044RBaTxrmMwUCqfK2pVrD9+7tMQURoiFr&#10;Ok+o4YIB1sXtTW4y68/0hadtrAWHUMiMhibGPpMyVA06E2a+R2Jt7wdnItOhlnYwZw53nXxSKpHO&#10;tMQfGtPjpsHquB2dhvJwaY/Lh/p1Rz+bftz3H+/h02t9fze9rEBEnOK/Gf7qc3UouFPpR7JBdBoW&#10;y5S3RBaSZwbsWCSKQcmXdK5AFrm83lD8AgAA//8DAFBLAQItABQABgAIAAAAIQC2gziS/gAAAOEB&#10;AAATAAAAAAAAAAAAAAAAAAAAAABbQ29udGVudF9UeXBlc10ueG1sUEsBAi0AFAAGAAgAAAAhADj9&#10;If/WAAAAlAEAAAsAAAAAAAAAAAAAAAAALwEAAF9yZWxzLy5yZWxzUEsBAi0AFAAGAAgAAAAhAP6N&#10;3S4SAgAALwQAAA4AAAAAAAAAAAAAAAAALgIAAGRycy9lMm9Eb2MueG1sUEsBAi0AFAAGAAgAAAAh&#10;AGFRwnneAAAACwEAAA8AAAAAAAAAAAAAAAAAbAQAAGRycy9kb3ducmV2LnhtbFBLBQYAAAAABAAE&#10;APMAAAB3BQAAAAA=&#10;" fillcolor="black"/>
            </w:pict>
          </mc:Fallback>
        </mc:AlternateContent>
      </w:r>
      <w:r>
        <w:rPr>
          <w:bCs/>
          <w:noProof/>
          <w:sz w:val="20"/>
        </w:rPr>
        <mc:AlternateContent>
          <mc:Choice Requires="wps">
            <w:drawing>
              <wp:anchor distT="0" distB="0" distL="114300" distR="114300" simplePos="0" relativeHeight="251688960" behindDoc="0" locked="0" layoutInCell="1" allowOverlap="1">
                <wp:simplePos x="0" y="0"/>
                <wp:positionH relativeFrom="column">
                  <wp:posOffset>1752600</wp:posOffset>
                </wp:positionH>
                <wp:positionV relativeFrom="paragraph">
                  <wp:posOffset>692150</wp:posOffset>
                </wp:positionV>
                <wp:extent cx="914400" cy="838200"/>
                <wp:effectExtent l="9525" t="11430" r="9525" b="7620"/>
                <wp:wrapNone/>
                <wp:docPr id="815" name="Line 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914400" cy="838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A4454D" id="Line 45" o:spid="_x0000_s1026" style="position:absolute;flip:y;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8pt,54.5pt" to="210pt,1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GXS4HQIAADkEAAAOAAAAZHJzL2Uyb0RvYy54bWysU8GO2jAQvVfqP1i+QxI20BARVhWBXrYt&#10;0m57N7ZDrDq2ZRsCqvrvHZtAl/ZSVc3BGdszb97MGy8eT51ER26d0KrC2TjFiCuqmVD7Cn952YwK&#10;jJwnihGpFa/wmTv8uHz7ZtGbkk90qyXjFgGIcmVvKtx6b8okcbTlHXFjbbiCy0bbjnjY2n3CLOkB&#10;vZPJJE1nSa8tM1ZT7hyc1pdLvIz4TcOp/9w0jnskKwzcfFxtXHdhTZYLUu4tMa2gAw3yDyw6IhQk&#10;vUHVxBN0sOIPqE5Qq51u/JjqLtFNIyiPNUA1WfpbNc8tMTzWAs1x5tYm9/9g6afj1iLBKlxkU4wU&#10;6UCkJ6E4yqehOb1xJfis1NaG8uhJPZsnTb85pPSqJWrPI8mXs4G4LEQkdyFh4wyk2PUfNQMfcvA6&#10;durU2A41UpivITCAQzfQKUpzvknDTx5ROJxneZ6CgBSuiocCpI+5SBlgQrCxzn/gukPBqLCEEiIo&#10;OT45H2j9cgnuSm+ElFF9qVAPCaaTaQxwWgoWLoObs/vdSlp0JGF+4jfkvXOz+qBYBGs5YevB9kTI&#10;iw3JpQp4UA7QGazLgHyfp/N1sS7yUT6ZrUd5Wtej95tVPpptsnfT+qFerersR6CW5WUrGOMqsLsO&#10;a5b/3TAMz+YyZrdxvbUhuUeP/QKy138kHZUNYl7GYqfZeWuvisN8RufhLYUH8HoP9usXv/wJAAD/&#10;/wMAUEsDBBQABgAIAAAAIQAm/d8N3QAAAAsBAAAPAAAAZHJzL2Rvd25yZXYueG1sTI/LTsMwEEX3&#10;SPyDNUjsqN1QFRriVBUCNkhIlLRrJx6SCHscxW4a/p5hBbsZnav7KLazd2LCMfaBNCwXCgRSE2xP&#10;rYbq4/nmHkRMhqxxgVDDN0bYlpcXhcltONM7TvvUCjahmBsNXUpDLmVsOvQmLsKAxOwzjN4kfsdW&#10;2tGc2dw7mSm1lt70xAmdGfCxw+Zrf/IadsfXp9u3qfbB2U1bHayv1Eum9fXVvHsAkXBOf2L4rc/V&#10;oeROdTiRjcJpyO7WvCUxUBs+WLHiQBA1o9VSgSwL+X9D+QMAAP//AwBQSwECLQAUAAYACAAAACEA&#10;toM4kv4AAADhAQAAEwAAAAAAAAAAAAAAAAAAAAAAW0NvbnRlbnRfVHlwZXNdLnhtbFBLAQItABQA&#10;BgAIAAAAIQA4/SH/1gAAAJQBAAALAAAAAAAAAAAAAAAAAC8BAABfcmVscy8ucmVsc1BLAQItABQA&#10;BgAIAAAAIQAqGXS4HQIAADkEAAAOAAAAAAAAAAAAAAAAAC4CAABkcnMvZTJvRG9jLnhtbFBLAQIt&#10;ABQABgAIAAAAIQAm/d8N3QAAAAsBAAAPAAAAAAAAAAAAAAAAAHcEAABkcnMvZG93bnJldi54bWxQ&#10;SwUGAAAAAAQABADzAAAAgQUAAAAA&#10;"/>
            </w:pict>
          </mc:Fallback>
        </mc:AlternateContent>
      </w:r>
      <w:r>
        <w:rPr>
          <w:bCs/>
          <w:noProof/>
          <w:sz w:val="20"/>
        </w:rPr>
        <mc:AlternateContent>
          <mc:Choice Requires="wps">
            <w:drawing>
              <wp:anchor distT="0" distB="0" distL="114300" distR="114300" simplePos="0" relativeHeight="251687936" behindDoc="0" locked="0" layoutInCell="1" allowOverlap="1">
                <wp:simplePos x="0" y="0"/>
                <wp:positionH relativeFrom="column">
                  <wp:posOffset>1752600</wp:posOffset>
                </wp:positionH>
                <wp:positionV relativeFrom="paragraph">
                  <wp:posOffset>920750</wp:posOffset>
                </wp:positionV>
                <wp:extent cx="914400" cy="304800"/>
                <wp:effectExtent l="9525" t="11430" r="9525" b="7620"/>
                <wp:wrapNone/>
                <wp:docPr id="814" name="Line 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304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EB6E6E" id="Line 44" o:spid="_x0000_s1026" style="position:absolute;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8pt,72.5pt" to="210pt,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Ts/GAIAAC8EAAAOAAAAZHJzL2Uyb0RvYy54bWysU8GO2jAQvVfqP1i+QxI2UIgIq4pAL7RF&#10;2u0HGNshVh3bsg0BVf33jp1AS3upqubgjO2ZN29mnpfPl1aiM7dOaFXibJxixBXVTKhjib+8bkdz&#10;jJwnihGpFS/xlTv8vHr7ZtmZgk90oyXjFgGIckVnStx4b4okcbThLXFjbbiCy1rblnjY2mPCLOkA&#10;vZXJJE1nSactM1ZT7hycVv0lXkX8uubUf65rxz2SJQZuPq42roewJqslKY6WmEbQgQb5BxYtEQqS&#10;3qEq4gk6WfEHVCuo1U7Xfkx1m+i6FpTHGqCaLP2tmpeGGB5rgeY4c2+T+3+w9NN5b5FgJZ5nOUaK&#10;tDCknVAc5XloTmdcAT5rtbehPHpRL2an6VeHlF43RB15JPl6NRCXhYjkISRsnIEUh+6jZuBDTl7H&#10;Tl1q2wZI6AG6xIFc7wPhF48oHC6yPE9hbBSuntJ8DnbIQIpbsLHOf+C6RcEosQTiEZycd873rjeX&#10;kEvprZASzkkhFeogwXQyjQFOS8HCZbhz9nhYS4vOJKgmfkPeBzerT4pFsIYTthlsT4TsbeApVcCD&#10;coDOYPWy+LZIF5v5Zp6P8slsM8rTqhq9367z0WybvZtWT9V6XWXfA7UsLxrBGFeB3U2iWf53Ehge&#10;Sy+uu0jvbUge0WNrgeztH0nHeYYR9mI4aHbd29DaMFpQZXQeXlCQ/a/76PXzna9+AAAA//8DAFBL&#10;AwQUAAYACAAAACEA4Goaid4AAAALAQAADwAAAGRycy9kb3ducmV2LnhtbExPy07DMBC8I/EP1iJx&#10;qVqHtBQIcSoE5NYLpYjrNl6SiHidxm4b+HqWE9x2dkbzyFej69SRhtB6NnA1S0ARV962XBvYvpbT&#10;W1AhIlvsPJOBLwqwKs7PcsysP/ELHTexVmLCIUMDTYx9pnWoGnIYZr4nFu7DDw6jwKHWdsCTmLtO&#10;p0my1A5bloQGe3psqPrcHJyBUL7RvvyeVJPkfV57SvdP62c05vJifLgHFWmMf2L4rS/VoZBOO39g&#10;G1RnIL1ZypYoxOJaDlEsJBDUTj538wR0kev/G4ofAAAA//8DAFBLAQItABQABgAIAAAAIQC2gziS&#10;/gAAAOEBAAATAAAAAAAAAAAAAAAAAAAAAABbQ29udGVudF9UeXBlc10ueG1sUEsBAi0AFAAGAAgA&#10;AAAhADj9If/WAAAAlAEAAAsAAAAAAAAAAAAAAAAALwEAAF9yZWxzLy5yZWxzUEsBAi0AFAAGAAgA&#10;AAAhAAUpOz8YAgAALwQAAA4AAAAAAAAAAAAAAAAALgIAAGRycy9lMm9Eb2MueG1sUEsBAi0AFAAG&#10;AAgAAAAhAOBqGoneAAAACwEAAA8AAAAAAAAAAAAAAAAAcgQAAGRycy9kb3ducmV2LnhtbFBLBQYA&#10;AAAABAAEAPMAAAB9BQAAAAA=&#10;"/>
            </w:pict>
          </mc:Fallback>
        </mc:AlternateContent>
      </w:r>
      <w:r>
        <w:rPr>
          <w:bCs/>
          <w:noProof/>
          <w:sz w:val="20"/>
        </w:rPr>
        <mc:AlternateContent>
          <mc:Choice Requires="wps">
            <w:drawing>
              <wp:anchor distT="0" distB="0" distL="114300" distR="114300" simplePos="0" relativeHeight="251686912" behindDoc="0" locked="0" layoutInCell="1" allowOverlap="1">
                <wp:simplePos x="0" y="0"/>
                <wp:positionH relativeFrom="column">
                  <wp:posOffset>2667000</wp:posOffset>
                </wp:positionH>
                <wp:positionV relativeFrom="paragraph">
                  <wp:posOffset>615950</wp:posOffset>
                </wp:positionV>
                <wp:extent cx="457200" cy="152400"/>
                <wp:effectExtent l="9525" t="11430" r="9525" b="7620"/>
                <wp:wrapNone/>
                <wp:docPr id="813" name="Rectangle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 cy="1524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00CC99"/>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37AA046D" id="Rectangle 43" o:spid="_x0000_s1026" style="position:absolute;margin-left:210pt;margin-top:48.5pt;width:36pt;height:12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vChYeAIAAP8EAAAOAAAAZHJzL2Uyb0RvYy54bWysVFFv0zAQfkfiP1h+79J06dZGS6cpaRHS&#10;gInBD3Btp7Fw7HB2m46J/87ZacvKXhCiD66dO3933913vrndt5rsJDhlTUHTizEl0nArlNkU9OuX&#10;1WhGifPMCKatkQV9ko7eLt6+uem7XE5sY7WQQBDEuLzvCtp43+VJ4ngjW+YubCcNGmsLLfN4hE0i&#10;gPWI3upkMh5fJb0F0YHl0jn8Wg1Guoj4dS25/1TXTnqiC4q5+bhCXNdhTRY3LN8A6xrFD2mwf8ii&#10;Zcpg0BNUxTwjW1CvoFrFwTpb+wtu28TWteIyckA26fgPNo8N62TkgsVx3alM7v/B8o+7ByBKFHSW&#10;XlJiWItN+oxlY2ajJckuQ4X6zuXo+Ng9QODounvLvzlibNmgm7wDsH0jmcC80uCfnF0IB4dXybr/&#10;YAXCs623sVj7GtoAiGUg+9iTp1NP5N4Tjh+z6TX2mRKOpnQ6yXAfIrD8eLkD599J25KwKShg7hGc&#10;7e6dH1yPLiGWsSulNX5nuTakL+h8OpnGC85qJYIxcoTNutRAdiwIJ/4Occ/cWuVRvlq1WL+TE8tD&#10;MZZGxCieKT3sMWltAjhyw9wOu0Emz/PxfDlbzrJRNrlajrJxVY3uVmU2ulql19PqsirLKv0Z8kyz&#10;vFFCSBNSPUo2zf5OEofhGcR2Eu0ZJXfOvCzn89fMk/M0YkOQ1fE/sosqCI0fBLS24glFAHaYQXwz&#10;cNNY+EFJj/NXUPd9y0BSot8bFNI8zbIwsPEQRUAJvLSsX1qY4QhVUO6BkuFQ+mHMtx2oTYOx0thl&#10;Y+9QfrWK0gjSHPI6iBanLHI4vAhhjF+eo9fvd2vxCwAA//8DAFBLAwQUAAYACAAAACEAgoxNk+AA&#10;AAAKAQAADwAAAGRycy9kb3ducmV2LnhtbEyPTU/DMAyG70j7D5EncUEsXTU+VppOFQgkdoIWph29&#10;JrSFxqmarCv/HnOCk2350evH6WaynRjN4FtHCpaLCIShyumWagVv5ePlLQgfkDR2joyCb+Nhk83O&#10;Uky0O9GrGYtQCw4hn6CCJoQ+kdJXjbHoF643xLsPN1gMPA611AOeONx2Mo6ia2mxJb7QYG/uG1N9&#10;FUerYFvu3/V49bR7xsnl48NnXlyUL0qdz6f8DkQwU/iD4Vef1SFjp4M7kvaiU7DieEYVrG+4MrBa&#10;x9wcmIyXEcgslf9fyH4AAAD//wMAUEsBAi0AFAAGAAgAAAAhALaDOJL+AAAA4QEAABMAAAAAAAAA&#10;AAAAAAAAAAAAAFtDb250ZW50X1R5cGVzXS54bWxQSwECLQAUAAYACAAAACEAOP0h/9YAAACUAQAA&#10;CwAAAAAAAAAAAAAAAAAvAQAAX3JlbHMvLnJlbHNQSwECLQAUAAYACAAAACEA67woWHgCAAD/BAAA&#10;DgAAAAAAAAAAAAAAAAAuAgAAZHJzL2Uyb0RvYy54bWxQSwECLQAUAAYACAAAACEAgoxNk+AAAAAK&#10;AQAADwAAAAAAAAAAAAAAAADSBAAAZHJzL2Rvd25yZXYueG1sUEsFBgAAAAAEAAQA8wAAAN8FAAAA&#10;AA==&#10;" filled="f" fillcolor="#0c9"/>
            </w:pict>
          </mc:Fallback>
        </mc:AlternateContent>
      </w:r>
      <w:r>
        <w:rPr>
          <w:bCs/>
          <w:noProof/>
          <w:sz w:val="20"/>
        </w:rPr>
        <mc:AlternateContent>
          <mc:Choice Requires="wps">
            <w:drawing>
              <wp:anchor distT="0" distB="0" distL="114300" distR="114300" simplePos="0" relativeHeight="251685888" behindDoc="0" locked="0" layoutInCell="1" allowOverlap="1">
                <wp:simplePos x="0" y="0"/>
                <wp:positionH relativeFrom="column">
                  <wp:posOffset>1295400</wp:posOffset>
                </wp:positionH>
                <wp:positionV relativeFrom="paragraph">
                  <wp:posOffset>1454150</wp:posOffset>
                </wp:positionV>
                <wp:extent cx="457200" cy="152400"/>
                <wp:effectExtent l="9525" t="11430" r="9525" b="7620"/>
                <wp:wrapNone/>
                <wp:docPr id="812"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 cy="1524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00CC99"/>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301F4C99" id="Rectangle 42" o:spid="_x0000_s1026" style="position:absolute;margin-left:102pt;margin-top:114.5pt;width:36pt;height:12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pAl6eAIAAP8EAAAOAAAAZHJzL2Uyb0RvYy54bWysVMGO0zAQvSPxD5bv3TQh3W2jpqsqaRHS&#10;AisWPsC1ncbCsY3tNl0Q/87YaUvLXhCiB9fOjN/Mm3nj+f2hk2jPrRNalTi9GWPEFdVMqG2Jv3xe&#10;j6YYOU8UI1IrXuJn7vD94vWreW8KnulWS8YtAhDlit6UuPXeFEniaMs74m604QqMjbYd8XC024RZ&#10;0gN6J5NsPL5Nem2ZsZpy5+BrPRjxIuI3Daf+Y9M47pEsMeTm42rjuglrspiTYmuJaQU9pkH+IYuO&#10;CAVBz1A18QTtrHgB1QlqtdONv6G6S3TTCMojB2CTjv9g89QSwyMXKI4z5zK5/wdLP+wfLRKsxNM0&#10;w0iRDpr0CcpG1FZylGehQr1xBTg+mUcbODrzoOlXh5SuWnDjS2t133LCIK80+CdXF8LBwVW06d9r&#10;BvBk53Us1qGxXQCEMqBD7MnzuSf84BGFj/nkDvqMEQVTOsly2IcIpDhdNtb5t1x3KGxKbCH3CE72&#10;D84PrieXEEvptZASvpNCKtSXeDbJJvGC01KwYIwc7XZTSYv2JAgn/o5xr9w64UG+UnRQv7MTKUIx&#10;VorFKJ4IOewhaakCOHCD3I67QSY/ZuPZarqa5qM8u12N8nFdj5brKh/drtO7Sf2mrqo6/RnyTPOi&#10;FYxxFVI9STbN/04Sx+EZxHYW7RUld828qmazl8yT6zRiQ4DV6T+yiyoIjR8EtNHsGURg9TCD8GbA&#10;ptX2O0Y9zF+J3bcdsRwj+U6BkGZpnoeBjYcoAozspWVzaSGKAlSJqbcYDYfKD2O+M1ZsW4iVxi4r&#10;vQT5NSJKI0hzyOsoWpiyyOH4IoQxvjxHr9/v1uIXAAAA//8DAFBLAwQUAAYACAAAACEAHwJ2ZOAA&#10;AAALAQAADwAAAGRycy9kb3ducmV2LnhtbEyPwU7DMBBE70j8g7VIXBC1CbRAiFNFIJDKCRJAHLex&#10;SQLxOordNPw9ywlub7Sj2ZlsPbteTHYMnScNZwsFwlLtTUeNhpfq/vQKRIhIBntPVsO3DbDODw8y&#10;TI3f07OdytgIDqGQooY2xiGVMtStdRgWfrDEtw8/Oowsx0aaEfcc7nqZKLWSDjviDy0O9ra19Ve5&#10;cxoeq/dXMy0f3jY4+2K6+yzKk+pJ6+OjubgBEe0c/8zwW5+rQ86dtn5HJoheQ6IueEtkSK4Z2JFc&#10;rhi2DMtzBTLP5P8N+Q8AAAD//wMAUEsBAi0AFAAGAAgAAAAhALaDOJL+AAAA4QEAABMAAAAAAAAA&#10;AAAAAAAAAAAAAFtDb250ZW50X1R5cGVzXS54bWxQSwECLQAUAAYACAAAACEAOP0h/9YAAACUAQAA&#10;CwAAAAAAAAAAAAAAAAAvAQAAX3JlbHMvLnJlbHNQSwECLQAUAAYACAAAACEASKQJengCAAD/BAAA&#10;DgAAAAAAAAAAAAAAAAAuAgAAZHJzL2Uyb0RvYy54bWxQSwECLQAUAAYACAAAACEAHwJ2ZOAAAAAL&#10;AQAADwAAAAAAAAAAAAAAAADSBAAAZHJzL2Rvd25yZXYueG1sUEsFBgAAAAAEAAQA8wAAAN8FAAAA&#10;AA==&#10;" filled="f" fillcolor="#0c9"/>
            </w:pict>
          </mc:Fallback>
        </mc:AlternateContent>
      </w:r>
      <w:r>
        <w:rPr>
          <w:bCs/>
          <w:noProof/>
          <w:sz w:val="20"/>
        </w:rPr>
        <mc:AlternateContent>
          <mc:Choice Requires="wps">
            <w:drawing>
              <wp:anchor distT="0" distB="0" distL="114300" distR="114300" simplePos="0" relativeHeight="251684864" behindDoc="0" locked="0" layoutInCell="1" allowOverlap="1">
                <wp:simplePos x="0" y="0"/>
                <wp:positionH relativeFrom="column">
                  <wp:posOffset>2743200</wp:posOffset>
                </wp:positionH>
                <wp:positionV relativeFrom="paragraph">
                  <wp:posOffset>1835150</wp:posOffset>
                </wp:positionV>
                <wp:extent cx="457200" cy="152400"/>
                <wp:effectExtent l="9525" t="11430" r="9525" b="7620"/>
                <wp:wrapNone/>
                <wp:docPr id="811" name="Rectangle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 cy="1524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00CC99"/>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2B6A732" id="Rectangle 41" o:spid="_x0000_s1026" style="position:absolute;margin-left:3in;margin-top:144.5pt;width:36pt;height:12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jWocdwIAAP8EAAAOAAAAZHJzL2Uyb0RvYy54bWysVFFv0zAQfkfiP1h+79KUdGujpdOUtAhp&#10;wMTgB7i201g4dji7TQfiv3N22tKyF4Tog+vLnc/fd/edb+/2rSY7CU5ZU9D0akyJNNwKZTYF/fJ5&#10;NZpR4jwzgmlrZEGfpaN3i9evbvsulxPbWC0kEExiXN53BW287/IkcbyRLXNXtpMGnbWFlnk0YZMI&#10;YD1mb3UyGY+vk96C6MBy6Rx+rQYnXcT8dS25/1jXTnqiC4rYfFwhruuwJotblm+AdY3iBxjsH1C0&#10;TBm89JSqYp6RLagXqVrFwTpb+ytu28TWteIyckA26fgPNk8N62TkgsVx3alM7v+l5R92j0CUKOgs&#10;TSkxrMUmfcKyMbPRkmRpqFDfuRwDn7pHCBxd92D5V0eMLRsMk/cAtm8kE4grxicXB4Lh8ChZ9++t&#10;wPRs620s1r6GNiTEMpB97MnzqSdy7wnHj9n0BvtMCUdXOp1kuEdECcuPhztw/q20LQmbggJij8nZ&#10;7sH5IfQYEu4ydqW0jm3XhvQFnU8n03jAWa1EcEaOsFmXGsiOBeHE3+Hei7BWeZSvVi3W7xTE8lCM&#10;pRHxFs+UHvYIWpuQHLkhtsNukMmP+Xi+nC1n2SibXC9H2biqRverMhtdr9KbafWmKssq/Rlwplne&#10;KCGkCVCPkk2zv5PEYXgGsZ1Ee0HJXTIvy/n8JfPkEkZsCLI6/kd2UQWh8YOA1lY8owjADjOIbwZu&#10;GgvfKelx/grqvm0ZSEr0O4NCmqdZFgY2GlEElMC5Z33uYYZjqoJyD5QMRumHMd92oDYN3pXGLht7&#10;j/KrVZRGkOaAC5EHA6cscji8CGGMz+0Y9fvdWvwCAAD//wMAUEsDBBQABgAIAAAAIQBpRXPB4gAA&#10;AAsBAAAPAAAAZHJzL2Rvd25yZXYueG1sTI9BT4NAEIXvJv6HzZh4MXYptKYiS0M0mtiTghqPU3YE&#10;lN0l7Jbiv3c86e29zMub72Xb2fRiotF3zipYLiIQZGunO9soeKnuLzcgfECrsXeWFHyTh21+epJh&#10;qt3RPtNUhkZwifUpKmhDGFIpfd2SQb9wA1m+fbjRYGA7NlKPeORy08s4iq6kwc7yhxYHum2p/ioP&#10;RsGuen/V0/rh7RFnV0x3n0V5UT0pdX42FzcgAs3hLwy/+IwOOTPt3cFqL3oFqyTmLUFBvLlmwYl1&#10;tGKxV5Askwhknsn/G/IfAAAA//8DAFBLAQItABQABgAIAAAAIQC2gziS/gAAAOEBAAATAAAAAAAA&#10;AAAAAAAAAAAAAABbQ29udGVudF9UeXBlc10ueG1sUEsBAi0AFAAGAAgAAAAhADj9If/WAAAAlAEA&#10;AAsAAAAAAAAAAAAAAAAALwEAAF9yZWxzLy5yZWxzUEsBAi0AFAAGAAgAAAAhAK2Nahx3AgAA/wQA&#10;AA4AAAAAAAAAAAAAAAAALgIAAGRycy9lMm9Eb2MueG1sUEsBAi0AFAAGAAgAAAAhAGlFc8HiAAAA&#10;CwEAAA8AAAAAAAAAAAAAAAAA0QQAAGRycy9kb3ducmV2LnhtbFBLBQYAAAAABAAEAPMAAADgBQAA&#10;AAA=&#10;" filled="f" fillcolor="#0c9"/>
            </w:pict>
          </mc:Fallback>
        </mc:AlternateContent>
      </w:r>
      <w:r>
        <w:rPr>
          <w:bCs/>
          <w:noProof/>
          <w:sz w:val="20"/>
        </w:rPr>
        <mc:AlternateContent>
          <mc:Choice Requires="wps">
            <w:drawing>
              <wp:anchor distT="0" distB="0" distL="114300" distR="114300" simplePos="0" relativeHeight="251683840" behindDoc="0" locked="0" layoutInCell="1" allowOverlap="1">
                <wp:simplePos x="0" y="0"/>
                <wp:positionH relativeFrom="column">
                  <wp:posOffset>2667000</wp:posOffset>
                </wp:positionH>
                <wp:positionV relativeFrom="paragraph">
                  <wp:posOffset>1149350</wp:posOffset>
                </wp:positionV>
                <wp:extent cx="457200" cy="152400"/>
                <wp:effectExtent l="9525" t="11430" r="9525" b="7620"/>
                <wp:wrapNone/>
                <wp:docPr id="810" name="Rectangle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 cy="1524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00CC99"/>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360293A" id="Rectangle 40" o:spid="_x0000_s1026" style="position:absolute;margin-left:210pt;margin-top:90.5pt;width:36pt;height:12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lUs+dgIAAP8EAAAOAAAAZHJzL2Uyb0RvYy54bWysVFFv0zAQfkfiP1h+79KUdGujpdOUtAhp&#10;wMTgB7i201g4dji7TcfEf+fstN3KXhCiD66dO3933913vr7Zt5rsJDhlTUHTizEl0nArlNkU9NvX&#10;1WhGifPMCKatkQV9lI7eLN6+ue67XE5sY7WQQBDEuLzvCtp43+VJ4ngjW+YubCcNGmsLLfN4hE0i&#10;gPWI3upkMh5fJr0F0YHl0jn8Wg1Guoj4dS25/1zXTnqiC4q5+bhCXNdhTRbXLN8A6xrFD2mwf8ii&#10;Zcpg0BNUxTwjW1CvoFrFwTpb+wtu28TWteIyckA26fgPNg8N62TkgsVx3alM7v/B8k+7eyBKFHSW&#10;Yn0Ma7FJX7BszGy0JFmsUN+5HB0funsIHF13Z/l3R4wtG3STtwC2byQTmFcaKpqcXQgHh1fJuv9o&#10;BcKzrbexWPsa2gCIZSD72JPHU0/k3hOOH7PpFfaZEo6mdDrJcB8isPx4uQPn30vbkrApKGDuEZzt&#10;7pwfXI8uIZaxK6V1bLs2pC/ofDqZxgvOaiWCMXKEzbrUQHYsCCf+DnHP3FrlUb5atVi/kxPLQzGW&#10;RsQonik97DFpbQI4csPcDrtBJk/z8Xw5W86yUTa5XI6ycVWNbldlNrpcpVfT6l1VllX6K+SZZnmj&#10;hJAmpHqUbJr9nSQOwzOI7STaM0runHlZzuevmSfnacSGIKvjf2QXVRAaH4bR5WsrHlEEYIcZxDcD&#10;N42Fn5T0OH8FdT+2DCQl+oNBIc3TDMVHfDxEEVACLy3rlxZmOEIVlHugZDiUfhjzbQdq02CsNHbZ&#10;2FuUX62iNJ7zOogWpyxyOLwIYYxfnqPX87u1+A0AAP//AwBQSwMEFAAGAAgAAAAhAKtKrCTgAAAA&#10;CwEAAA8AAABkcnMvZG93bnJldi54bWxMj8FOwzAQRO9I/IO1SFwQtRu1qIQ4VQQCCU4lAcTRjZck&#10;EK+j2E3D37Oc4DareZqdybaz68WEY+g8aVguFAik2tuOGg0v1f3lBkSIhqzpPaGGbwywzU9PMpNa&#10;f6RnnMrYCA6hkBoNbYxDKmWoW3QmLPyAxN6HH52JfI6NtKM5crjrZaLUlXSmI/7QmgFvW6y/yoPT&#10;8FS9v9pp/fD2aGZfTHefRXlR7bQ+P5uLGxAR5/gHw299rg45d9r7A9kgeg0rjmeUjc2SBROr64TF&#10;XkOi1gpknsn/G/IfAAAA//8DAFBLAQItABQABgAIAAAAIQC2gziS/gAAAOEBAAATAAAAAAAAAAAA&#10;AAAAAAAAAABbQ29udGVudF9UeXBlc10ueG1sUEsBAi0AFAAGAAgAAAAhADj9If/WAAAAlAEAAAsA&#10;AAAAAAAAAAAAAAAALwEAAF9yZWxzLy5yZWxzUEsBAi0AFAAGAAgAAAAhAA6VSz52AgAA/wQAAA4A&#10;AAAAAAAAAAAAAAAALgIAAGRycy9lMm9Eb2MueG1sUEsBAi0AFAAGAAgAAAAhAKtKrCTgAAAACwEA&#10;AA8AAAAAAAAAAAAAAAAA0AQAAGRycy9kb3ducmV2LnhtbFBLBQYAAAAABAAEAPMAAADdBQAAAAA=&#10;" filled="f" fillcolor="#0c9"/>
            </w:pict>
          </mc:Fallback>
        </mc:AlternateContent>
      </w:r>
      <w:r>
        <w:rPr>
          <w:bCs/>
          <w:noProof/>
          <w:sz w:val="20"/>
        </w:rPr>
        <mc:AlternateContent>
          <mc:Choice Requires="wps">
            <w:drawing>
              <wp:anchor distT="0" distB="0" distL="114300" distR="114300" simplePos="0" relativeHeight="251682816" behindDoc="0" locked="0" layoutInCell="1" allowOverlap="1">
                <wp:simplePos x="0" y="0"/>
                <wp:positionH relativeFrom="column">
                  <wp:posOffset>1828800</wp:posOffset>
                </wp:positionH>
                <wp:positionV relativeFrom="paragraph">
                  <wp:posOffset>692150</wp:posOffset>
                </wp:positionV>
                <wp:extent cx="381000" cy="274955"/>
                <wp:effectExtent l="0" t="1905" r="0" b="0"/>
                <wp:wrapNone/>
                <wp:docPr id="809" name="Text Box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00" cy="274955"/>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C3165F">
                            <w:pPr>
                              <w:autoSpaceDE w:val="0"/>
                              <w:autoSpaceDN w:val="0"/>
                              <w:adjustRightInd w:val="0"/>
                              <w:rPr>
                                <w:color w:val="000000"/>
                              </w:rPr>
                            </w:pPr>
                            <w:r>
                              <w:rPr>
                                <w:color w:val="000000"/>
                              </w:rPr>
                              <w:t>I</w:t>
                            </w:r>
                            <w:r>
                              <w:rPr>
                                <w:color w:val="000000"/>
                                <w:vertAlign w:val="subscript"/>
                              </w:rP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9" o:spid="_x0000_s1076" type="#_x0000_t202" style="position:absolute;margin-left:2in;margin-top:54.5pt;width:30pt;height:21.6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xMKdvQIAAMMFAAAOAAAAZHJzL2Uyb0RvYy54bWysVO1u2yAU/T9p74D47/ojJLGtOlVrJ9Ok&#10;7kNq9wDExjGaDR6QOF21d98FJ2nSSdO07Q8C7uXcj3O41zf7rkU7pjSXIsPhVYARE6WsuNhk+Mvj&#10;yosx0oaKirZSsAw/MY1vFm/fXA99yiLZyLZiCgGI0OnQZ7gxpk99X5cN66i+kj0TYKyl6qiBo9r4&#10;laIDoHetHwXBzB+kqnolS6Y13BajES8cfl2z0nyqa80MajMMuRm3Kreu7eovrmm6UbRveHlIg/5F&#10;Fh3lAoKeoApqKNoq/gtUx0sltazNVSk7X9Y1L5mrAaoJg1fVPDS0Z64WaI7uT23S/w+2/Lj7rBCv&#10;MhwHCUaCdkDSI9sbdCf3aJLYBg29TsHvoQdPs4d7INoVq/t7WX7VSMi8oWLDbpWSQ8NoBQmG9qV/&#10;9nTE0RZkPXyQFcShWyMd0L5Wne0e9AMBOhD1dCLH5lLC5SQOgwAsJZiiOUmmUxeBpsfHvdLmHZMd&#10;spsMK+DegdPdvTY2GZoeXWwsIVe8bR3/rbi4AMfxBkLDU2uzSTg6n5MgWcbLmHgkmi09EhSFd7vK&#10;iTdbhfNpMSnyvAh/2LghSRteVUzYMEdpheTPqDuIfBTFSVxatryycDYlrTbrvFVoR620gzxPHFmQ&#10;/Jmbf5mGawLU8qqkMCLBXZR4q1k898iKTL1kHsReECZ3ySwgCSlWlyXdc8H+vSQ0ZDiZRtNRS7+p&#10;DXh3P/WyNpp23MDwaHln1Xt0oqlV4FJUjlpDeTvuz1ph039pBaAeiXZ6tRIdxWr26737GxOnNSvm&#10;tayeQMFKgsJAjDD5YNNI9R2jAaZIhvW3LVUMo/a9gF+QhITYseMOZDqP4KDOLetzCxUlQGXYYDRu&#10;czOOqm2v+KaBSOO/E/IWfk7Nnapfsjr8N5gUrrjDVLOj6PzsvF5m7+InAAAA//8DAFBLAwQUAAYA&#10;CAAAACEAafiNTd4AAAALAQAADwAAAGRycy9kb3ducmV2LnhtbExPu07EMBDskfgHa5HoOJsEUAhx&#10;TggBBRTAkQI6J/YlAXsd2b5c+Hv2Kuh2HpqdqdaLs2w2IY4eJZyvBDCDndcj9hKa94ezAlhMCrWy&#10;Ho2EHxNhXR8fVarUfo9vZt6knlEIxlJJGFKaSs5jNxin4spPBknb+uBUIhh6roPaU7izPBPiijs1&#10;In0Y1GTuBtN9b3ZOwuvWNkJ/fcb5Mb/vmqf0/BI+WilPT5bbG2DJLOnPDIf6VB1q6tT6HerIrISs&#10;KGhLIkFc00GO/OLAtMRcZjnwuuL/N9S/AAAA//8DAFBLAQItABQABgAIAAAAIQC2gziS/gAAAOEB&#10;AAATAAAAAAAAAAAAAAAAAAAAAABbQ29udGVudF9UeXBlc10ueG1sUEsBAi0AFAAGAAgAAAAhADj9&#10;If/WAAAAlAEAAAsAAAAAAAAAAAAAAAAALwEAAF9yZWxzLy5yZWxzUEsBAi0AFAAGAAgAAAAhAGDE&#10;wp29AgAAwwUAAA4AAAAAAAAAAAAAAAAALgIAAGRycy9lMm9Eb2MueG1sUEsBAi0AFAAGAAgAAAAh&#10;AGn4jU3eAAAACwEAAA8AAAAAAAAAAAAAAAAAFwUAAGRycy9kb3ducmV2LnhtbFBLBQYAAAAABAAE&#10;APMAAAAiBgAAAAA=&#10;" filled="f" fillcolor="#0c9" stroked="f">
                <v:textbox>
                  <w:txbxContent>
                    <w:p w:rsidR="0068597D" w:rsidRDefault="0068597D" w:rsidP="00C3165F">
                      <w:pPr>
                        <w:autoSpaceDE w:val="0"/>
                        <w:autoSpaceDN w:val="0"/>
                        <w:adjustRightInd w:val="0"/>
                        <w:rPr>
                          <w:color w:val="000000"/>
                        </w:rPr>
                      </w:pPr>
                      <w:r>
                        <w:rPr>
                          <w:color w:val="000000"/>
                        </w:rPr>
                        <w:t>I</w:t>
                      </w:r>
                      <w:r>
                        <w:rPr>
                          <w:color w:val="000000"/>
                          <w:vertAlign w:val="subscript"/>
                        </w:rPr>
                        <w:t>1</w:t>
                      </w:r>
                    </w:p>
                  </w:txbxContent>
                </v:textbox>
              </v:shape>
            </w:pict>
          </mc:Fallback>
        </mc:AlternateContent>
      </w:r>
      <w:r>
        <w:rPr>
          <w:bCs/>
          <w:noProof/>
          <w:sz w:val="20"/>
        </w:rPr>
        <mc:AlternateContent>
          <mc:Choice Requires="wps">
            <w:drawing>
              <wp:anchor distT="0" distB="0" distL="114300" distR="114300" simplePos="0" relativeHeight="251681792" behindDoc="0" locked="0" layoutInCell="1" allowOverlap="1">
                <wp:simplePos x="0" y="0"/>
                <wp:positionH relativeFrom="column">
                  <wp:posOffset>1295400</wp:posOffset>
                </wp:positionH>
                <wp:positionV relativeFrom="paragraph">
                  <wp:posOffset>844550</wp:posOffset>
                </wp:positionV>
                <wp:extent cx="457200" cy="152400"/>
                <wp:effectExtent l="9525" t="11430" r="9525" b="7620"/>
                <wp:wrapNone/>
                <wp:docPr id="808" name="Rectangle 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 cy="1524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00CC99"/>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CB1394F" id="Rectangle 38" o:spid="_x0000_s1026" style="position:absolute;margin-left:102pt;margin-top:66.5pt;width:36pt;height:12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Q0WPeQIAAP8EAAAOAAAAZHJzL2Uyb0RvYy54bWysVFFv2yAQfp+0/4B4T2ynTptYdarITqZJ&#10;3Vat2w8ggGM0DAxInK7af9+Bk6xZX6ZpfsAHd9zdd/cdt3eHTqI9t05oVeJsnGLEFdVMqG2Jv35Z&#10;j2YYOU8UI1IrXuIn7vDd4u2b294UfKJbLRm3CJwoV/SmxK33pkgSR1veETfWhitQNtp2xMPWbhNm&#10;SQ/eO5lM0vQ66bVlxmrKnYPTelDiRfTfNJz6T03juEeyxJCbj6uN6yasyeKWFFtLTCvoMQ3yD1l0&#10;RCgIenZVE0/QzopXrjpBrXa68WOqu0Q3jaA8YgA0WfoHmseWGB6xQHGcOZfJ/T+39OP+wSLBSjxL&#10;oVWKdNCkz1A2oraSo6tZqFBvXAGGj+bBBozO3Gv6zSGlqxbM+NJa3becMMgrC/bJxYWwcXAVbfoP&#10;moF7svM6FuvQ2C44hDKgQ+zJ07kn/OARhcN8egN9xoiCKptOcpBDBFKcLhvr/DuuOxSEElvIPTon&#10;+3vnB9OTSYil9FpICeekkAr1JZ5PJ9N4wWkpWFBGjHa7qaRFexKIE79j3AuzTnigrxRdqF/4ghEp&#10;QjFWikXZEyEHGZKWKqgBG+R2lAaaPM/T+Wq2muWjfHK9GuVpXY+W6yofXa+zm2l9VVdVnf0MeWZ5&#10;0QrGuAqpniib5X9HiePwDGQ7k/YCkrtEXlXz+WvkyWUasSGA6vSP6CILQuMHAm00ewISWD3MILwZ&#10;ILTa/sCoh/krsfu+I5ZjJN8rINI8y/MwsHETSYCRfanZvNQQRcFViam3GA2byg9jvjNWbFuIlcUu&#10;K70E+jUiUiNQc8jrSFqYsojh+CKEMX65j1a/363FLwAAAP//AwBQSwMEFAAGAAgAAAAhADT41wDf&#10;AAAACwEAAA8AAABkcnMvZG93bnJldi54bWxMT0FOwzAQvCPxB2uRuCBqk9IWhThVBAIJTpAA4riN&#10;TRKI11HspuH3LCe4zeyMZmey7ex6MdkxdJ40XCwUCEu1Nx01Gl6qu/MrECEiGew9WQ3fNsA2Pz7K&#10;MDX+QM92KmMjOIRCihraGIdUylC31mFY+MESax9+dBiZjo00Ix443PUyUWotHXbEH1oc7E1r669y&#10;7zQ8Vu+vZlrdvz3g7Ivp9rMoz6onrU9P5uIaRLRz/DPDb32uDjl32vk9mSB6DYm65C2RheWSATuS&#10;zZrBji+rjQKZZ/L/hvwHAAD//wMAUEsBAi0AFAAGAAgAAAAhALaDOJL+AAAA4QEAABMAAAAAAAAA&#10;AAAAAAAAAAAAAFtDb250ZW50X1R5cGVzXS54bWxQSwECLQAUAAYACAAAACEAOP0h/9YAAACUAQAA&#10;CwAAAAAAAAAAAAAAAAAvAQAAX3JlbHMvLnJlbHNQSwECLQAUAAYACAAAACEA50NFj3kCAAD/BAAA&#10;DgAAAAAAAAAAAAAAAAAuAgAAZHJzL2Uyb0RvYy54bWxQSwECLQAUAAYACAAAACEANPjXAN8AAAAL&#10;AQAADwAAAAAAAAAAAAAAAADTBAAAZHJzL2Rvd25yZXYueG1sUEsFBgAAAAAEAAQA8wAAAN8FAAAA&#10;AA==&#10;" filled="f" fillcolor="#0c9"/>
            </w:pict>
          </mc:Fallback>
        </mc:AlternateContent>
      </w:r>
      <w:r>
        <w:rPr>
          <w:bCs/>
          <w:noProof/>
          <w:sz w:val="20"/>
        </w:rPr>
        <mc:AlternateContent>
          <mc:Choice Requires="wps">
            <w:drawing>
              <wp:anchor distT="0" distB="0" distL="114300" distR="114300" simplePos="0" relativeHeight="251705344" behindDoc="0" locked="0" layoutInCell="1" allowOverlap="1">
                <wp:simplePos x="0" y="0"/>
                <wp:positionH relativeFrom="column">
                  <wp:posOffset>3200400</wp:posOffset>
                </wp:positionH>
                <wp:positionV relativeFrom="paragraph">
                  <wp:posOffset>1911350</wp:posOffset>
                </wp:positionV>
                <wp:extent cx="228600" cy="0"/>
                <wp:effectExtent l="9525" t="11430" r="9525" b="7620"/>
                <wp:wrapNone/>
                <wp:docPr id="807" name="Line 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B9809D8" id="Line 61" o:spid="_x0000_s1026" style="position:absolute;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2pt,150.5pt" to="270pt,1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XbixFQIAACoEAAAOAAAAZHJzL2Uyb0RvYy54bWysU8uu0zAQ3SPxD5b3bR6kvW3U9AolLZsC&#10;le7lA1zbaSwc27LdphXi3xm7DyhsECILx48zx2fmjBfPp16iI7dOaFXhbJxixBXVTKh9hb+8rkcz&#10;jJwnihGpFa/wmTv8vHz7ZjGYkue605Jxi4BEuXIwFe68N2WSONrxnrixNlzBYattTzws7T5hlgzA&#10;3sskT9NpMmjLjNWUOwe7zeUQLyN/23LqP7et4x7JCoM2H0cbx10Yk+WClHtLTCfoVQb5BxU9EQou&#10;vVM1xBN0sOIPql5Qq51u/ZjqPtFtKyiPOUA2WfpbNi8dMTzmAsVx5l4m9/9o6afj1iLBKjxLnzBS&#10;pAeTNkJxNM1CcQbjSsDUamtDevSkXsxG068OKV13RO15FPl6NhAXI5KHkLBwBq7YDR81Aww5eB0r&#10;dWptHyihBugUDTnfDeEnjyhs5vlsmoJt9HaUkPIWZ6zzH7juUZhUWILmyEuOG+dBOUBvkHCN0msh&#10;ZbRbKjRUeD7JJzHAaSlYOAwwZ/e7Wlp0JKFh4hfKAGQPMKsPikWyjhO2us49EfIyB7xUgQ8yATnX&#10;2aUjvs3T+Wq2mhWjIp+uRkXaNKP367oYTdfZ06R519R1k30P0rKi7ARjXAV1t+7Mir9z//pOLn11&#10;7897GZJH9pgiiL39o+hoZXDv0gc7zc5bG6oRXIWGjODr4wkd/+s6on4+8eUPAAAA//8DAFBLAwQU&#10;AAYACAAAACEAoVuZF90AAAALAQAADwAAAGRycy9kb3ducmV2LnhtbEyPT0/DMAzF70h8h8hIXCaW&#10;7B9CpemEgN64MEBcvca0FY3TNdlW+PQYaRLcnu2n59/L16Pv1IGG2Aa2MJsaUMRVcC3XFl5fyqsb&#10;UDEhO+wCk4UvirAuzs9yzFw48jMdNqlWEsIxQwtNSn2mdawa8hinoSeW20cYPCYZh1q7AY8S7js9&#10;N+Zae2xZPjTY031D1edm7y3E8o125fekmpj3RR1ovnt4ekRrLy/Gu1tQicb0Z4ZffEGHQpi2Yc8u&#10;qs7CyiylS7KwMDMR4lgtjYjtaaOLXP/vUPwAAAD//wMAUEsBAi0AFAAGAAgAAAAhALaDOJL+AAAA&#10;4QEAABMAAAAAAAAAAAAAAAAAAAAAAFtDb250ZW50X1R5cGVzXS54bWxQSwECLQAUAAYACAAAACEA&#10;OP0h/9YAAACUAQAACwAAAAAAAAAAAAAAAAAvAQAAX3JlbHMvLnJlbHNQSwECLQAUAAYACAAAACEA&#10;pF24sRUCAAAqBAAADgAAAAAAAAAAAAAAAAAuAgAAZHJzL2Uyb0RvYy54bWxQSwECLQAUAAYACAAA&#10;ACEAoVuZF90AAAALAQAADwAAAAAAAAAAAAAAAABvBAAAZHJzL2Rvd25yZXYueG1sUEsFBgAAAAAE&#10;AAQA8wAAAHkFAAAAAA==&#10;"/>
            </w:pict>
          </mc:Fallback>
        </mc:AlternateContent>
      </w:r>
      <w:r w:rsidR="00C3165F" w:rsidRPr="00364C3C">
        <w:rPr>
          <w:bCs/>
        </w:rPr>
        <w:t>I</w:t>
      </w:r>
      <w:r w:rsidR="00C3165F" w:rsidRPr="00364C3C">
        <w:rPr>
          <w:bCs/>
          <w:vertAlign w:val="subscript"/>
        </w:rPr>
        <w:t>1</w:t>
      </w:r>
      <w:r w:rsidR="00C3165F" w:rsidRPr="00364C3C">
        <w:rPr>
          <w:bCs/>
        </w:rPr>
        <w:t xml:space="preserve"> + I</w:t>
      </w:r>
      <w:r w:rsidR="00C3165F" w:rsidRPr="00364C3C">
        <w:rPr>
          <w:bCs/>
          <w:vertAlign w:val="subscript"/>
        </w:rPr>
        <w:t>2</w:t>
      </w:r>
      <w:r w:rsidR="00C3165F" w:rsidRPr="00364C3C">
        <w:rPr>
          <w:bCs/>
        </w:rPr>
        <w:t xml:space="preserve"> = I</w:t>
      </w:r>
      <w:r w:rsidR="00C3165F" w:rsidRPr="00364C3C">
        <w:rPr>
          <w:bCs/>
          <w:vertAlign w:val="subscript"/>
        </w:rPr>
        <w:t>3</w:t>
      </w:r>
      <w:r w:rsidR="00C3165F" w:rsidRPr="00364C3C">
        <w:rPr>
          <w:bCs/>
        </w:rPr>
        <w:t xml:space="preserve"> + I</w:t>
      </w:r>
      <w:r w:rsidR="00C3165F" w:rsidRPr="00364C3C">
        <w:rPr>
          <w:bCs/>
          <w:vertAlign w:val="subscript"/>
        </w:rPr>
        <w:t>4</w:t>
      </w:r>
      <w:r w:rsidR="00C3165F" w:rsidRPr="00364C3C">
        <w:rPr>
          <w:bCs/>
        </w:rPr>
        <w:t xml:space="preserve"> + I</w:t>
      </w:r>
      <w:r w:rsidR="00C3165F" w:rsidRPr="00364C3C">
        <w:rPr>
          <w:bCs/>
          <w:vertAlign w:val="subscript"/>
        </w:rPr>
        <w:t xml:space="preserve">5       </w:t>
      </w:r>
      <w:r w:rsidR="00C3165F" w:rsidRPr="00364C3C">
        <w:rPr>
          <w:bCs/>
        </w:rPr>
        <w:t>OR     I</w:t>
      </w:r>
      <w:r w:rsidR="00C3165F" w:rsidRPr="00364C3C">
        <w:rPr>
          <w:bCs/>
          <w:vertAlign w:val="subscript"/>
        </w:rPr>
        <w:t>1</w:t>
      </w:r>
      <w:r w:rsidR="00C3165F" w:rsidRPr="00364C3C">
        <w:rPr>
          <w:bCs/>
        </w:rPr>
        <w:t xml:space="preserve"> + I</w:t>
      </w:r>
      <w:r w:rsidR="00C3165F" w:rsidRPr="00364C3C">
        <w:rPr>
          <w:bCs/>
          <w:vertAlign w:val="subscript"/>
        </w:rPr>
        <w:t>2</w:t>
      </w:r>
      <w:r w:rsidR="00C3165F" w:rsidRPr="00364C3C">
        <w:rPr>
          <w:bCs/>
        </w:rPr>
        <w:t xml:space="preserve"> - I</w:t>
      </w:r>
      <w:r w:rsidR="00C3165F" w:rsidRPr="00364C3C">
        <w:rPr>
          <w:bCs/>
          <w:vertAlign w:val="subscript"/>
        </w:rPr>
        <w:t>3</w:t>
      </w:r>
      <w:r w:rsidR="00C3165F" w:rsidRPr="00364C3C">
        <w:rPr>
          <w:bCs/>
        </w:rPr>
        <w:t xml:space="preserve"> - I</w:t>
      </w:r>
      <w:r w:rsidR="00C3165F" w:rsidRPr="00364C3C">
        <w:rPr>
          <w:bCs/>
          <w:vertAlign w:val="subscript"/>
        </w:rPr>
        <w:t>4</w:t>
      </w:r>
      <w:r w:rsidR="00C3165F" w:rsidRPr="00364C3C">
        <w:rPr>
          <w:bCs/>
        </w:rPr>
        <w:t xml:space="preserve"> - I</w:t>
      </w:r>
      <w:r w:rsidR="00C3165F" w:rsidRPr="00364C3C">
        <w:rPr>
          <w:bCs/>
          <w:vertAlign w:val="subscript"/>
        </w:rPr>
        <w:t xml:space="preserve">5  </w:t>
      </w:r>
      <w:r w:rsidR="00C3165F" w:rsidRPr="00364C3C">
        <w:rPr>
          <w:bCs/>
        </w:rPr>
        <w:t xml:space="preserve"> =</w:t>
      </w:r>
      <w:r w:rsidR="00C3165F" w:rsidRPr="00364C3C">
        <w:rPr>
          <w:bCs/>
          <w:vertAlign w:val="subscript"/>
        </w:rPr>
        <w:t xml:space="preserve">   </w:t>
      </w:r>
      <w:r w:rsidR="00C3165F" w:rsidRPr="00364C3C">
        <w:rPr>
          <w:bCs/>
        </w:rPr>
        <w:t>0</w:t>
      </w:r>
    </w:p>
    <w:p w:rsidR="00C3165F" w:rsidRPr="00364C3C" w:rsidRDefault="00C3165F" w:rsidP="00C3165F">
      <w:pPr>
        <w:rPr>
          <w:b/>
          <w:bCs/>
        </w:rPr>
      </w:pPr>
    </w:p>
    <w:p w:rsidR="00C3165F" w:rsidRPr="00364C3C" w:rsidRDefault="00C3165F" w:rsidP="00C3165F">
      <w:pPr>
        <w:rPr>
          <w:b/>
          <w:bCs/>
        </w:rPr>
      </w:pPr>
    </w:p>
    <w:p w:rsidR="00C3165F" w:rsidRPr="00364C3C" w:rsidRDefault="00C3165F" w:rsidP="00C3165F">
      <w:pPr>
        <w:rPr>
          <w:b/>
          <w:bCs/>
        </w:rPr>
      </w:pPr>
    </w:p>
    <w:p w:rsidR="00C3165F" w:rsidRPr="00364C3C" w:rsidRDefault="00C3165F" w:rsidP="00C3165F">
      <w:pPr>
        <w:rPr>
          <w:b/>
          <w:bCs/>
        </w:rPr>
      </w:pPr>
    </w:p>
    <w:p w:rsidR="00C3165F" w:rsidRPr="00364C3C" w:rsidRDefault="00C3165F" w:rsidP="00C3165F">
      <w:pPr>
        <w:rPr>
          <w:b/>
          <w:bCs/>
        </w:rPr>
      </w:pPr>
    </w:p>
    <w:p w:rsidR="00C3165F" w:rsidRPr="00364C3C" w:rsidRDefault="00C3165F" w:rsidP="00C3165F">
      <w:pPr>
        <w:rPr>
          <w:b/>
          <w:bCs/>
        </w:rPr>
      </w:pPr>
    </w:p>
    <w:p w:rsidR="00C3165F" w:rsidRPr="00364C3C" w:rsidRDefault="00C3165F" w:rsidP="00C3165F">
      <w:pPr>
        <w:rPr>
          <w:b/>
          <w:bCs/>
        </w:rPr>
      </w:pPr>
    </w:p>
    <w:p w:rsidR="00C3165F" w:rsidRPr="00364C3C" w:rsidRDefault="00C3165F" w:rsidP="00C3165F">
      <w:pPr>
        <w:rPr>
          <w:b/>
          <w:bCs/>
        </w:rPr>
      </w:pPr>
    </w:p>
    <w:p w:rsidR="00C3165F" w:rsidRPr="00364C3C" w:rsidRDefault="00C3165F" w:rsidP="00C3165F">
      <w:pPr>
        <w:rPr>
          <w:b/>
          <w:bCs/>
        </w:rPr>
      </w:pPr>
    </w:p>
    <w:p w:rsidR="00C3165F" w:rsidRPr="00364C3C" w:rsidRDefault="00C3165F" w:rsidP="00C3165F">
      <w:pPr>
        <w:rPr>
          <w:b/>
          <w:bCs/>
        </w:rPr>
      </w:pPr>
    </w:p>
    <w:p w:rsidR="00C3165F" w:rsidRPr="00364C3C" w:rsidRDefault="00C3165F" w:rsidP="00C3165F">
      <w:pPr>
        <w:rPr>
          <w:b/>
          <w:bCs/>
        </w:rPr>
      </w:pPr>
    </w:p>
    <w:p w:rsidR="00C3165F" w:rsidRPr="00364C3C" w:rsidRDefault="00C3165F" w:rsidP="00C3165F">
      <w:pPr>
        <w:rPr>
          <w:b/>
          <w:bCs/>
        </w:rPr>
      </w:pPr>
    </w:p>
    <w:p w:rsidR="00C3165F" w:rsidRPr="00364C3C" w:rsidRDefault="00C3165F" w:rsidP="00C3165F">
      <w:pPr>
        <w:rPr>
          <w:b/>
          <w:bCs/>
        </w:rPr>
      </w:pPr>
    </w:p>
    <w:p w:rsidR="00C3165F" w:rsidRPr="00364C3C" w:rsidRDefault="00C3165F" w:rsidP="00C3165F">
      <w:pPr>
        <w:rPr>
          <w:b/>
          <w:bCs/>
        </w:rPr>
      </w:pPr>
    </w:p>
    <w:p w:rsidR="00C3165F" w:rsidRPr="00364C3C" w:rsidRDefault="00C3165F" w:rsidP="00C3165F">
      <w:pPr>
        <w:pStyle w:val="Heading3"/>
        <w:rPr>
          <w:b w:val="0"/>
          <w:sz w:val="32"/>
          <w:szCs w:val="32"/>
        </w:rPr>
      </w:pPr>
      <w:r w:rsidRPr="00364C3C">
        <w:br w:type="page"/>
      </w:r>
    </w:p>
    <w:p w:rsidR="00F92ADC" w:rsidRPr="004F5FAE" w:rsidRDefault="00F92ADC" w:rsidP="00F92ADC">
      <w:pPr>
        <w:pStyle w:val="Heading2"/>
      </w:pPr>
      <w:bookmarkStart w:id="23" w:name="_Toc266880908"/>
      <w:bookmarkStart w:id="24" w:name="_Toc266953733"/>
      <w:bookmarkStart w:id="25" w:name="_Toc473790900"/>
      <w:r w:rsidRPr="004F5FAE">
        <w:lastRenderedPageBreak/>
        <w:t>Second Law</w:t>
      </w:r>
      <w:bookmarkEnd w:id="23"/>
      <w:bookmarkEnd w:id="24"/>
      <w:bookmarkEnd w:id="25"/>
    </w:p>
    <w:p w:rsidR="00F92ADC" w:rsidRPr="00364C3C" w:rsidRDefault="00F92ADC" w:rsidP="00F92ADC"/>
    <w:p w:rsidR="00F92ADC" w:rsidRPr="00364C3C" w:rsidRDefault="00F92ADC" w:rsidP="0086506C">
      <w:pPr>
        <w:jc w:val="both"/>
      </w:pPr>
      <w:r w:rsidRPr="00364C3C">
        <w:t>In any closed loop in a network, the algebraic sum of the voltage drops taken around the loop is equal to the resultant e.m.f. acting in that loop.</w:t>
      </w:r>
    </w:p>
    <w:p w:rsidR="00F92ADC" w:rsidRPr="00364C3C" w:rsidRDefault="00F92ADC" w:rsidP="00F92ADC"/>
    <w:p w:rsidR="00F92ADC" w:rsidRPr="00364C3C" w:rsidRDefault="00F92ADC" w:rsidP="00F92ADC">
      <w:r w:rsidRPr="00364C3C">
        <w:t>Thus in the circuit</w:t>
      </w:r>
    </w:p>
    <w:p w:rsidR="00F92ADC" w:rsidRPr="00364C3C" w:rsidRDefault="00F92ADC" w:rsidP="00F92ADC"/>
    <w:p w:rsidR="00F92ADC" w:rsidRPr="00364C3C" w:rsidRDefault="00F92ADC" w:rsidP="00F92ADC">
      <w:pPr>
        <w:rPr>
          <w:vertAlign w:val="subscript"/>
        </w:rPr>
      </w:pPr>
      <w:r w:rsidRPr="00364C3C">
        <w:t>E</w:t>
      </w:r>
      <w:r w:rsidRPr="00364C3C">
        <w:rPr>
          <w:vertAlign w:val="subscript"/>
        </w:rPr>
        <w:t>1</w:t>
      </w:r>
      <w:r w:rsidRPr="00364C3C">
        <w:t xml:space="preserve"> – E</w:t>
      </w:r>
      <w:r w:rsidRPr="00364C3C">
        <w:rPr>
          <w:vertAlign w:val="subscript"/>
        </w:rPr>
        <w:t>2</w:t>
      </w:r>
      <w:r w:rsidRPr="00364C3C">
        <w:t xml:space="preserve"> = IR</w:t>
      </w:r>
      <w:r w:rsidRPr="00364C3C">
        <w:rPr>
          <w:vertAlign w:val="subscript"/>
        </w:rPr>
        <w:t>1</w:t>
      </w:r>
      <w:r w:rsidRPr="00364C3C">
        <w:t xml:space="preserve"> + IR</w:t>
      </w:r>
      <w:r w:rsidRPr="00364C3C">
        <w:rPr>
          <w:vertAlign w:val="subscript"/>
        </w:rPr>
        <w:t>2</w:t>
      </w:r>
      <w:r w:rsidRPr="00364C3C">
        <w:t xml:space="preserve"> + IR</w:t>
      </w:r>
      <w:r w:rsidRPr="00364C3C">
        <w:rPr>
          <w:vertAlign w:val="subscript"/>
        </w:rPr>
        <w:t>3</w:t>
      </w:r>
    </w:p>
    <w:p w:rsidR="00F92ADC" w:rsidRPr="00364C3C" w:rsidRDefault="00F92ADC" w:rsidP="00F92ADC"/>
    <w:p w:rsidR="00F92ADC" w:rsidRPr="00364C3C" w:rsidRDefault="00814EFC" w:rsidP="00F92ADC">
      <w:pPr>
        <w:pStyle w:val="Header"/>
        <w:tabs>
          <w:tab w:val="clear" w:pos="4153"/>
          <w:tab w:val="clear" w:pos="8306"/>
        </w:tabs>
      </w:pPr>
      <w:r>
        <w:rPr>
          <w:noProof/>
          <w:sz w:val="20"/>
        </w:rPr>
        <mc:AlternateContent>
          <mc:Choice Requires="wps">
            <w:drawing>
              <wp:anchor distT="0" distB="0" distL="114300" distR="114300" simplePos="0" relativeHeight="251730944" behindDoc="0" locked="0" layoutInCell="1" allowOverlap="1">
                <wp:simplePos x="0" y="0"/>
                <wp:positionH relativeFrom="column">
                  <wp:posOffset>381000</wp:posOffset>
                </wp:positionH>
                <wp:positionV relativeFrom="paragraph">
                  <wp:posOffset>146050</wp:posOffset>
                </wp:positionV>
                <wp:extent cx="381000" cy="274955"/>
                <wp:effectExtent l="0" t="0" r="0" b="1270"/>
                <wp:wrapNone/>
                <wp:docPr id="806" name="Text Box 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00" cy="274955"/>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F92ADC">
                            <w:pPr>
                              <w:autoSpaceDE w:val="0"/>
                              <w:autoSpaceDN w:val="0"/>
                              <w:adjustRightInd w:val="0"/>
                              <w:rPr>
                                <w:color w:val="000000"/>
                              </w:rPr>
                            </w:pPr>
                            <w:r>
                              <w:rPr>
                                <w:color w:val="000000"/>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4" o:spid="_x0000_s1077" type="#_x0000_t202" style="position:absolute;margin-left:30pt;margin-top:11.5pt;width:30pt;height:21.65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5LwnvgIAAMMFAAAOAAAAZHJzL2Uyb0RvYy54bWysVNtu2zAMfR+wfxD07vpSJbGNOkVrJ8OA&#10;7gK0+wDFlmNhtuRJSpyu2L+PkpPU7YBh2PYiSCR1eDvk1fWha9GeKc2lyHB4EWDERCkrLrYZ/vKw&#10;9mKMtKGioq0ULMOPTOPr5ds3V0Ofskg2sq2YQgAidDr0GW6M6VPf12XDOqovZM8EKGupOmrgqbZ+&#10;pegA6F3rR0Ew9wepql7JkmkN0mJU4qXDr2tWmk91rZlBbYYhNuNO5c6NPf3lFU23ivYNL49h0L+I&#10;oqNcgNMzVEENRTvFf4HqeKmklrW5KGXny7rmJXM5QDZh8Cqb+4b2zOUCxdH9uUz6/8GWH/efFeJV&#10;huNgjpGgHTTpgR0MupUHFBNboKHXKdjd92BpDiCHRrtkdX8ny68aCZk3VGzZjVJyaBitIMDQ/vQn&#10;X0ccbUE2wwdZgR+6M9IBHWrV2epBPRCgQ6Mez82xsZQgvIzDIABNCapoQZLZzHmg6elzr7R5x2SH&#10;7CXDCnrvwOn+ThsbDE1PJtaXkGvetq7/rXghAMNRAq7hq9XZIFw7n5IgWcWrmHgkmq88EhSFd7PO&#10;iTdfh4tZcVnkeRH+sH5Dkja8qpiwbk7UCsmfte5I8pEUZ3Jp2fLKwtmQtNpu8lahPbXUDvI8SY4F&#10;mZj5L8NwRYBcXqUURiS4jRJvPY8XHlmTmZcsgtgLwuQ2mQckIcX6ZUp3XLB/TwkNGU5m0Wzk0m9y&#10;g767SYXGTHKjaccNLI+Wd5a9JyOaWgauROVaayhvx/ukFDb851IA6qnRjq+WoiNZzWFzcLNxOT/N&#10;wUZWj8BgJYFhQEbYfHBppPqO0QBbJMP6244qhlH7XsAUJCEhdu24B5ktInioqWYz1VBRAlSGDUbj&#10;NTfjqtr1im8b8DTOnZA3MDk1d6y2IzZGdZw32BQuueNWs6to+nZWz7t3+RMAAP//AwBQSwMEFAAG&#10;AAgAAAAhAJsznrrcAAAACAEAAA8AAABkcnMvZG93bnJldi54bWxMjz1PwzAQhnck/oN1SGzUppEi&#10;FOJUCAEDDEDJAJsTX5NAfI5sNw3/nutEp9PpefV+lJvFjWLGEAdPGq5XCgRS6+1AnYb64/HqBkRM&#10;hqwZPaGGX4ywqc7PSlNYf6B3nLepE2xCsTAa+pSmQsrY9uhMXPkJidnOB2cSv6GTNpgDm7tRrpXK&#10;pTMDcUJvJrzvsf3Z7p2Gt91YK/v9Feen7KGtn9PLa/hstL68WO5uQSRc0r8YjvW5OlTcqfF7slGM&#10;GnLFU5KGdcb3yDkORMMgz0BWpTwdUP0BAAD//wMAUEsBAi0AFAAGAAgAAAAhALaDOJL+AAAA4QEA&#10;ABMAAAAAAAAAAAAAAAAAAAAAAFtDb250ZW50X1R5cGVzXS54bWxQSwECLQAUAAYACAAAACEAOP0h&#10;/9YAAACUAQAACwAAAAAAAAAAAAAAAAAvAQAAX3JlbHMvLnJlbHNQSwECLQAUAAYACAAAACEAiOS8&#10;J74CAADDBQAADgAAAAAAAAAAAAAAAAAuAgAAZHJzL2Uyb0RvYy54bWxQSwECLQAUAAYACAAAACEA&#10;mzOeutwAAAAIAQAADwAAAAAAAAAAAAAAAAAYBQAAZHJzL2Rvd25yZXYueG1sUEsFBgAAAAAEAAQA&#10;8wAAACEGAAAAAA==&#10;" filled="f" fillcolor="#0c9" stroked="f">
                <v:textbox>
                  <w:txbxContent>
                    <w:p w:rsidR="0068597D" w:rsidRDefault="0068597D" w:rsidP="00F92ADC">
                      <w:pPr>
                        <w:autoSpaceDE w:val="0"/>
                        <w:autoSpaceDN w:val="0"/>
                        <w:adjustRightInd w:val="0"/>
                        <w:rPr>
                          <w:color w:val="000000"/>
                        </w:rPr>
                      </w:pPr>
                      <w:r>
                        <w:rPr>
                          <w:color w:val="000000"/>
                        </w:rPr>
                        <w:t>I</w:t>
                      </w:r>
                    </w:p>
                  </w:txbxContent>
                </v:textbox>
              </v:shape>
            </w:pict>
          </mc:Fallback>
        </mc:AlternateContent>
      </w:r>
    </w:p>
    <w:p w:rsidR="00F92ADC" w:rsidRPr="00364C3C" w:rsidRDefault="00814EFC" w:rsidP="00F92ADC">
      <w:pPr>
        <w:pStyle w:val="Header"/>
        <w:tabs>
          <w:tab w:val="clear" w:pos="4153"/>
          <w:tab w:val="clear" w:pos="8306"/>
        </w:tabs>
      </w:pPr>
      <w:r>
        <w:rPr>
          <w:noProof/>
          <w:sz w:val="20"/>
        </w:rPr>
        <mc:AlternateContent>
          <mc:Choice Requires="wps">
            <w:drawing>
              <wp:anchor distT="0" distB="0" distL="114300" distR="114300" simplePos="0" relativeHeight="251729920" behindDoc="0" locked="0" layoutInCell="1" allowOverlap="1">
                <wp:simplePos x="0" y="0"/>
                <wp:positionH relativeFrom="column">
                  <wp:posOffset>1371600</wp:posOffset>
                </wp:positionH>
                <wp:positionV relativeFrom="paragraph">
                  <wp:posOffset>885190</wp:posOffset>
                </wp:positionV>
                <wp:extent cx="381000" cy="274955"/>
                <wp:effectExtent l="0" t="0" r="0" b="1905"/>
                <wp:wrapNone/>
                <wp:docPr id="805" name="Text Box 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00" cy="274955"/>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F92ADC">
                            <w:pPr>
                              <w:autoSpaceDE w:val="0"/>
                              <w:autoSpaceDN w:val="0"/>
                              <w:adjustRightInd w:val="0"/>
                              <w:rPr>
                                <w:color w:val="000000"/>
                              </w:rPr>
                            </w:pPr>
                            <w:r>
                              <w:rPr>
                                <w:color w:val="000000"/>
                              </w:rPr>
                              <w:t>R</w:t>
                            </w:r>
                            <w:r>
                              <w:rPr>
                                <w:color w:val="000000"/>
                                <w:vertAlign w:val="subscript"/>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3" o:spid="_x0000_s1078" type="#_x0000_t202" style="position:absolute;margin-left:108pt;margin-top:69.7pt;width:30pt;height:21.65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YY+hvgIAAMMFAAAOAAAAZHJzL2Uyb0RvYy54bWysVNuO0zAQfUfiHyy/Z3Op0ybRpmg3aRHS&#10;cpF2+QA3cRqLxA6223RB/Dtjp+12Fwkh4MWyZ8Znbmfm+s2h79CeKc2lyHF4FWDERCVrLrY5/vyw&#10;9hKMtKGipp0ULMePTOM3y9evrschY5FsZVczhQBE6GwcctwaM2S+r6uW9VRfyYEJUDZS9dTAU239&#10;WtER0PvOj4Jg7o9S1YOSFdMapOWkxEuH3zSsMh+bRjODuhxDbMadyp0be/rLa5ptFR1aXh3DoH8R&#10;RU+5AKdnqJIainaK/wLV80pJLRtzVcnel03DK+ZygGzC4EU29y0dmMsFiqOHc5n0/4OtPuw/KcTr&#10;HCdBjJGgPTTpgR0MupUHlMxsgcZBZ2B3P4ClOYAcGu2S1cOdrL5oJGTRUrFlN0rJsWW0hgBD+9O/&#10;+DrhaAuyGd/LGvzQnZEO6NCo3lYP6oEAHRr1eG6OjaUC4SwJgwA0FaiiBUnj2Hmg2enzoLR5y2SP&#10;7CXHCnrvwOn+ThsbDM1OJtaXkGveda7/nXgmAMNJAq7hq9XZIFw7v6dBukpWCfFINF95JChL72Zd&#10;EG++DhdxOSuLogx/WL8hyVpe10xYNydqheTPWnck+USKM7m07Hht4WxIWm03RafQnlpqB0WRpseC&#10;XJj5z8NwRYBcXqQURiS4jVJvPU8WHlmT2EsXQeIFYXqbzgOSknL9PKU7Lti/p4TGHKdxFE9c+k1u&#10;0Hc3qdCYi9xo1nMDy6PjvWXvyYhmloErUbvWGsq76X5RChv+UykA9dRox1dL0Yms5rA5uNmYLU5z&#10;sJH1IzBYSWAYkBE2H1xaqb5hNMIWybH+uqOKYdS9EzAFaUiIXTvuQeJFBA91qdlcaqioACrHBqPp&#10;WphpVe0GxbcteJrmTsgbmJyGO1bbEZuiOs4bbAqX3HGr2VV0+XZWT7t3+RMAAP//AwBQSwMEFAAG&#10;AAgAAAAhAKYPBZ7gAAAACwEAAA8AAABkcnMvZG93bnJldi54bWxMj8FOwzAQRO9I/IO1SNyo0xS1&#10;JcSpEAIOcCiUHODmxNskYK+j2E3D37M9wXFnRrNv8s3krBhxCJ0nBfNZAgKp9qajRkH5/ni1BhGi&#10;JqOtJ1TwgwE2xflZrjPjj/SG4y42gksoZFpBG2OfSRnqFp0OM98jsbf3g9ORz6GRZtBHLndWpkmy&#10;lE53xB9a3eN9i/X37uAUvO5tmZivzzA+LR7q8jm+bIePSqnLi+nuFkTEKf6F4YTP6FAwU+UPZIKw&#10;CtL5krdENhY31yA4ka5OSsXKOl2BLHL5f0PxCwAA//8DAFBLAQItABQABgAIAAAAIQC2gziS/gAA&#10;AOEBAAATAAAAAAAAAAAAAAAAAAAAAABbQ29udGVudF9UeXBlc10ueG1sUEsBAi0AFAAGAAgAAAAh&#10;ADj9If/WAAAAlAEAAAsAAAAAAAAAAAAAAAAALwEAAF9yZWxzLy5yZWxzUEsBAi0AFAAGAAgAAAAh&#10;AEVhj6G+AgAAwwUAAA4AAAAAAAAAAAAAAAAALgIAAGRycy9lMm9Eb2MueG1sUEsBAi0AFAAGAAgA&#10;AAAhAKYPBZ7gAAAACwEAAA8AAAAAAAAAAAAAAAAAGAUAAGRycy9kb3ducmV2LnhtbFBLBQYAAAAA&#10;BAAEAPMAAAAlBgAAAAA=&#10;" filled="f" fillcolor="#0c9" stroked="f">
                <v:textbox>
                  <w:txbxContent>
                    <w:p w:rsidR="0068597D" w:rsidRDefault="0068597D" w:rsidP="00F92ADC">
                      <w:pPr>
                        <w:autoSpaceDE w:val="0"/>
                        <w:autoSpaceDN w:val="0"/>
                        <w:adjustRightInd w:val="0"/>
                        <w:rPr>
                          <w:color w:val="000000"/>
                        </w:rPr>
                      </w:pPr>
                      <w:r>
                        <w:rPr>
                          <w:color w:val="000000"/>
                        </w:rPr>
                        <w:t>R</w:t>
                      </w:r>
                      <w:r>
                        <w:rPr>
                          <w:color w:val="000000"/>
                          <w:vertAlign w:val="subscript"/>
                        </w:rPr>
                        <w:t>2</w:t>
                      </w:r>
                    </w:p>
                  </w:txbxContent>
                </v:textbox>
              </v:shape>
            </w:pict>
          </mc:Fallback>
        </mc:AlternateContent>
      </w:r>
      <w:r>
        <w:rPr>
          <w:noProof/>
          <w:sz w:val="20"/>
        </w:rPr>
        <mc:AlternateContent>
          <mc:Choice Requires="wps">
            <w:drawing>
              <wp:anchor distT="0" distB="0" distL="114300" distR="114300" simplePos="0" relativeHeight="251728896" behindDoc="0" locked="0" layoutInCell="1" allowOverlap="1">
                <wp:simplePos x="0" y="0"/>
                <wp:positionH relativeFrom="column">
                  <wp:posOffset>2438400</wp:posOffset>
                </wp:positionH>
                <wp:positionV relativeFrom="paragraph">
                  <wp:posOffset>580390</wp:posOffset>
                </wp:positionV>
                <wp:extent cx="381000" cy="274320"/>
                <wp:effectExtent l="0" t="0" r="0" b="2540"/>
                <wp:wrapNone/>
                <wp:docPr id="804" name="Text 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00" cy="2743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F92ADC">
                            <w:pPr>
                              <w:autoSpaceDE w:val="0"/>
                              <w:autoSpaceDN w:val="0"/>
                              <w:adjustRightInd w:val="0"/>
                              <w:rPr>
                                <w:color w:val="000000"/>
                              </w:rPr>
                            </w:pPr>
                            <w:r>
                              <w:rPr>
                                <w:color w:val="000000"/>
                              </w:rPr>
                              <w:t>R</w:t>
                            </w:r>
                            <w:r>
                              <w:rPr>
                                <w:color w:val="000000"/>
                                <w:vertAlign w:val="subscript"/>
                              </w:rPr>
                              <w:t>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2" o:spid="_x0000_s1079" type="#_x0000_t202" style="position:absolute;margin-left:192pt;margin-top:45.7pt;width:30pt;height:21.6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gCnvwIAAMMFAAAOAAAAZHJzL2Uyb0RvYy54bWysVMlu2zAQvRfoPxC8K1pM25IQOUgkuyiQ&#10;LkDSD6AlyiIqkSpJW06D/nuHlLckl6LtRaA4wzfLezPXN/uuRTumNJciw+FVgBETpay42GT42+PK&#10;izHShoqKtlKwDD8xjW8W799dD33KItnItmIKAYjQ6dBnuDGmT31flw3rqL6SPRNgrKXqqIFftfEr&#10;RQdA71o/CoKZP0hV9UqWTGu4LUYjXjj8umal+VLXmhnUZhhyM+6r3Hdtv/7imqYbRfuGl4c06F9k&#10;0VEuIOgJqqCGoq3ib6A6XiqpZW2uStn5sq55yVwNUE0YvKrmoaE9c7VAc3R/apP+f7Dl591XhXiV&#10;4TggGAnaAUmPbG/QndyjOLINGnqdgt9DD55mD/dAtCtW9/ey/K6RkHlDxYbdKiWHhtEKEgztS//i&#10;6YijLch6+CQriEO3Rjqgfa062z3oBwJ0IOrpRI7NpYTLSRwGAVhKMEVzMokceT5Nj497pc0HJjtk&#10;DxlWwL0Dp7t7bWwyND262FhCrnjbOv5b8eICHMcbCA1Prc0m4eh8ToJkGS9j4pFotvRIUBTe7Son&#10;3mwVzqfFpMjzIvxl44YkbXhVMWHDHKUVkj+j7iDyURQncWnZ8srC2ZS02qzzVqEdtdIO8jxJXMvB&#10;cnbzX6bhmgC1vCopjEhwFyXeahbPPbIiUy+ZB7EXhMldMgtIQorVy5LuuWD/XhIaMpxMo+mopXPS&#10;b2oD3o9kX9RG044bWB4t76x6j040tQpcispRayhvx/NFK2z651YA3UeinV6tREexmv1672ZjEh/n&#10;YC2rJ1CwkqAwECNsPjg0Uv3EaIAtkmH9Y0sVw6j9KGAKkpAQu3bcD5nOQbRIXVrWlxYqSoDKsMFo&#10;POZmXFXbXvFNA5HGuRPyFian5k7VdsTGrA7zBpvCFXfYanYVXf47r/PuXfwGAAD//wMAUEsDBBQA&#10;BgAIAAAAIQAJ3Tbn4AAAAAoBAAAPAAAAZHJzL2Rvd25yZXYueG1sTI89T8MwEIZ3JP6DdUhs1Cmx&#10;qhLiVAgBAwyUkgE2J74mAX9EtpuGf891gvHuHr33vOVmtoZNGOLgnYTlIgOGrvV6cJ2E+v3xag0s&#10;JuW0Mt6hhB+MsKnOz0pVaH90bzjtUscoxMVCSehTGgvOY9ujVXHhR3R02/tgVaIxdFwHdaRwa/h1&#10;lq24VYOjD70a8b7H9nt3sBK2e1Nn+uszTk/5Q1s/p5fX8NFIeXkx390CSzinPxhO+qQOFTk1/uB0&#10;ZEZCvhbUJUm4WQpgBAhxWjRE5mIFvCr5/wrVLwAAAP//AwBQSwECLQAUAAYACAAAACEAtoM4kv4A&#10;AADhAQAAEwAAAAAAAAAAAAAAAAAAAAAAW0NvbnRlbnRfVHlwZXNdLnhtbFBLAQItABQABgAIAAAA&#10;IQA4/SH/1gAAAJQBAAALAAAAAAAAAAAAAAAAAC8BAABfcmVscy8ucmVsc1BLAQItABQABgAIAAAA&#10;IQAmhgCnvwIAAMMFAAAOAAAAAAAAAAAAAAAAAC4CAABkcnMvZTJvRG9jLnhtbFBLAQItABQABgAI&#10;AAAAIQAJ3Tbn4AAAAAoBAAAPAAAAAAAAAAAAAAAAABkFAABkcnMvZG93bnJldi54bWxQSwUGAAAA&#10;AAQABADzAAAAJgYAAAAA&#10;" filled="f" fillcolor="#0c9" stroked="f">
                <v:textbox>
                  <w:txbxContent>
                    <w:p w:rsidR="0068597D" w:rsidRDefault="0068597D" w:rsidP="00F92ADC">
                      <w:pPr>
                        <w:autoSpaceDE w:val="0"/>
                        <w:autoSpaceDN w:val="0"/>
                        <w:adjustRightInd w:val="0"/>
                        <w:rPr>
                          <w:color w:val="000000"/>
                        </w:rPr>
                      </w:pPr>
                      <w:r>
                        <w:rPr>
                          <w:color w:val="000000"/>
                        </w:rPr>
                        <w:t>R</w:t>
                      </w:r>
                      <w:r>
                        <w:rPr>
                          <w:color w:val="000000"/>
                          <w:vertAlign w:val="subscript"/>
                        </w:rPr>
                        <w:t>3</w:t>
                      </w:r>
                    </w:p>
                  </w:txbxContent>
                </v:textbox>
              </v:shape>
            </w:pict>
          </mc:Fallback>
        </mc:AlternateContent>
      </w:r>
      <w:r>
        <w:rPr>
          <w:noProof/>
          <w:sz w:val="20"/>
        </w:rPr>
        <mc:AlternateContent>
          <mc:Choice Requires="wps">
            <w:drawing>
              <wp:anchor distT="0" distB="0" distL="114300" distR="114300" simplePos="0" relativeHeight="251727872" behindDoc="0" locked="0" layoutInCell="1" allowOverlap="1">
                <wp:simplePos x="0" y="0"/>
                <wp:positionH relativeFrom="column">
                  <wp:posOffset>1295400</wp:posOffset>
                </wp:positionH>
                <wp:positionV relativeFrom="paragraph">
                  <wp:posOffset>-181610</wp:posOffset>
                </wp:positionV>
                <wp:extent cx="381000" cy="274320"/>
                <wp:effectExtent l="0" t="0" r="0" b="2540"/>
                <wp:wrapNone/>
                <wp:docPr id="80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00" cy="2743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F92ADC">
                            <w:pPr>
                              <w:autoSpaceDE w:val="0"/>
                              <w:autoSpaceDN w:val="0"/>
                              <w:adjustRightInd w:val="0"/>
                              <w:rPr>
                                <w:color w:val="000000"/>
                              </w:rPr>
                            </w:pPr>
                            <w:r>
                              <w:rPr>
                                <w:color w:val="000000"/>
                              </w:rPr>
                              <w:t>R</w:t>
                            </w:r>
                            <w:r>
                              <w:rPr>
                                <w:color w:val="000000"/>
                                <w:vertAlign w:val="subscript"/>
                              </w:rP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1" o:spid="_x0000_s1080" type="#_x0000_t202" style="position:absolute;margin-left:102pt;margin-top:-14.3pt;width:30pt;height:21.6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7sQHvgIAAMMFAAAOAAAAZHJzL2Uyb0RvYy54bWysVNtu2zAMfR+wfxD07voSJbGNOkVrJ8OA&#10;7gK0+wDFlmNhtuRJSpyu2L+PkpvU7YBh2PYiSCJF8vAc8fLq2LXowJTmUmQ4vAgwYqKUFRe7DH+5&#10;33gxRtpQUdFWCpbhB6bx1ertm8uhT1kkG9lWTCEIInQ69BlujOlT39dlwzqqL2TPBBhrqTpq4Kh2&#10;fqXoANG71o+CYOEPUlW9kiXTGm6L0YhXLn5ds9J8qmvNDGozDLUZtyq3bu3qry5pulO0b3j5VAb9&#10;iyo6ygUkPYcqqKFor/gvoTpeKqllbS5K2fmyrnnJHAZAEwav0Nw1tGcOCzRH9+c26f8Xtvx4+KwQ&#10;rzIcBzOMBO2ApHt2NOhGHlEc2gYNvU7B764HT3OEeyDagdX9rSy/aiRk3lCxY9dKyaFhtIIC3Ut/&#10;8nSMo22Q7fBBVpCH7o10gY616mz3oB8IogNRD2dybC0lXM7iMAjAUoIpWpJZ5MjzaXp63Ctt3jHZ&#10;IbvJsALuXXB6uNUGYIDrycXmEnLD29bx34oXF+A43kBqeGpttghH52MSJOt4HROPRIu1R4Ki8K43&#10;OfEWm3A5L2ZFnhfhD5s3JGnDq4oJm+YkrZD8GXVPIh9FcRaXli2vbDhbkla7bd4qdKBW2kGeJ4kl&#10;C4qfuPkvy3BmwPIKUhiR4CZKvM0iXnpkQ+ZesgxiLwiTm2QRkIQUm5eQbrlg/w4JDRlO5tF81NJv&#10;sAHvJ7In2GjacQPDo+WdVe/JiaZWgWtROWoN5e24n7TClv/cCujYiWinVyvRUazmuD26vzFzrbVi&#10;3srqARSsJCgMxAiTDzaNVN8xGmCKZFh/21PFMGrfC/gFSUiIHTvuQOZLEC1SU8t2aqGihFAZNhiN&#10;29yMo2rfK75rINP474S8hp9Tc6fq56oAkj3ApHDgnqaaHUXTs/N6nr2rnwAAAP//AwBQSwMEFAAG&#10;AAgAAAAhAA5ACZPfAAAACgEAAA8AAABkcnMvZG93bnJldi54bWxMj7FOwzAQhnck3sE6JLbWJlRR&#10;lcapEAIGGICSgW5OfE0C9jmy3TS8Pe4E4919+u/7y+1sDZvQh8GRhJulAIbUOj1QJ6H+eFysgYWo&#10;SCvjCCX8YIBtdXlRqkK7E73jtIsdSyEUCiWhj3EsOA9tj1aFpRuR0u3gvFUxjb7j2qtTCreGZ0Lk&#10;3KqB0odejXjfY/u9O1oJbwdTC/21D9PT7UNbP8eXV//ZSHl9Nd9tgEWc4x8MZ/2kDlVyatyRdGBG&#10;QiZWqUuUsMjWObBEZPl50yR0lQOvSv6/QvULAAD//wMAUEsBAi0AFAAGAAgAAAAhALaDOJL+AAAA&#10;4QEAABMAAAAAAAAAAAAAAAAAAAAAAFtDb250ZW50X1R5cGVzXS54bWxQSwECLQAUAAYACAAAACEA&#10;OP0h/9YAAACUAQAACwAAAAAAAAAAAAAAAAAvAQAAX3JlbHMvLnJlbHNQSwECLQAUAAYACAAAACEA&#10;jO7EB74CAADDBQAADgAAAAAAAAAAAAAAAAAuAgAAZHJzL2Uyb0RvYy54bWxQSwECLQAUAAYACAAA&#10;ACEADkAJk98AAAAKAQAADwAAAAAAAAAAAAAAAAAYBQAAZHJzL2Rvd25yZXYueG1sUEsFBgAAAAAE&#10;AAQA8wAAACQGAAAAAA==&#10;" filled="f" fillcolor="#0c9" stroked="f">
                <v:textbox>
                  <w:txbxContent>
                    <w:p w:rsidR="0068597D" w:rsidRDefault="0068597D" w:rsidP="00F92ADC">
                      <w:pPr>
                        <w:autoSpaceDE w:val="0"/>
                        <w:autoSpaceDN w:val="0"/>
                        <w:adjustRightInd w:val="0"/>
                        <w:rPr>
                          <w:color w:val="000000"/>
                        </w:rPr>
                      </w:pPr>
                      <w:r>
                        <w:rPr>
                          <w:color w:val="000000"/>
                        </w:rPr>
                        <w:t>R</w:t>
                      </w:r>
                      <w:r>
                        <w:rPr>
                          <w:color w:val="000000"/>
                          <w:vertAlign w:val="subscript"/>
                        </w:rPr>
                        <w:t>1</w:t>
                      </w:r>
                    </w:p>
                  </w:txbxContent>
                </v:textbox>
              </v:shape>
            </w:pict>
          </mc:Fallback>
        </mc:AlternateContent>
      </w:r>
      <w:r>
        <w:rPr>
          <w:noProof/>
          <w:sz w:val="20"/>
        </w:rPr>
        <mc:AlternateContent>
          <mc:Choice Requires="wps">
            <w:drawing>
              <wp:anchor distT="0" distB="0" distL="114300" distR="114300" simplePos="0" relativeHeight="251726848" behindDoc="0" locked="0" layoutInCell="1" allowOverlap="1">
                <wp:simplePos x="0" y="0"/>
                <wp:positionH relativeFrom="column">
                  <wp:posOffset>685800</wp:posOffset>
                </wp:positionH>
                <wp:positionV relativeFrom="paragraph">
                  <wp:posOffset>808990</wp:posOffset>
                </wp:positionV>
                <wp:extent cx="381000" cy="274320"/>
                <wp:effectExtent l="0" t="0" r="0" b="2540"/>
                <wp:wrapNone/>
                <wp:docPr id="802" name="Text Box 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00" cy="2743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F92ADC">
                            <w:pPr>
                              <w:autoSpaceDE w:val="0"/>
                              <w:autoSpaceDN w:val="0"/>
                              <w:adjustRightInd w:val="0"/>
                              <w:rPr>
                                <w:color w:val="000000"/>
                              </w:rPr>
                            </w:pPr>
                            <w:r>
                              <w:rPr>
                                <w:color w:val="000000"/>
                              </w:rPr>
                              <w:t>E</w:t>
                            </w:r>
                            <w:r>
                              <w:rPr>
                                <w:color w:val="000000"/>
                                <w:vertAlign w:val="subscript"/>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0" o:spid="_x0000_s1081" type="#_x0000_t202" style="position:absolute;margin-left:54pt;margin-top:63.7pt;width:30pt;height:21.6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XrI8wAIAAMMFAAAOAAAAZHJzL2Uyb0RvYy54bWysVNtu2zAMfR+wfxD07vpSJbGNOkNrx8OA&#10;7gK0+wDFlmNhtuRJSpxu2L+PknNr+zJsezFkkSIPeQ55827fd2jHlOZSZDi8CjBiopI1F5sMf30s&#10;vRgjbaioaScFy/AT0/jd8u2bm3FIWSRb2dVMIQgidDoOGW6NGVLf11XLeqqv5MAEGBupemrgV238&#10;WtERovedHwXB3B+lqgclK6Y13BaTES9d/KZhlfncNJoZ1GUYsBn3Ve67tl9/eUPTjaJDy6sDDPoX&#10;KHrKBSQ9hSqooWir+KtQPa+U1LIxV5Xsfdk0vGKuBqgmDF5U89DSgblaoDl6OLVJ/7+w1afdF4V4&#10;neE4iDAStAeSHtneoDu5R7Fr0DjoFPweBvA0e7gHol2xeriX1TeNhMxbKjbsVik5tozWADC0rfUv&#10;nlpKdKptkPX4UdaQh26NdIH2jept96AfCKIDUU8nciyWCi6v4zAIwFKBKVqQ68hh82l6fDwobd4z&#10;2SN7yLAC7l1wurvXxoKh6dHF5hKy5F3n+O/EswtwnG4gNTy1NgvC0fkzCZJVvIqJR6L5yiNBUXi3&#10;ZU68eRkuZsV1kedF+MvmDUna8rpmwqY5Siskf0bdQeSTKE7i0rLjtQ1nIWm1WeedQjtqpR3keZK4&#10;loPl7OY/h+GaALW8KCmMSHAXJV45jxceKcnMSxZB7AVhcpfMA5KQonxe0j0X7N9LQmOGk1k0m7R0&#10;Bv2qNuD9SPZFbTTtuYHl0fHeqvfoRFOrwJWoHbWG8m46X7TCwj+3Aug+Eu30aiU6idXs13s3G+Q0&#10;B2tZP4GClQSFgRhh88GhleoHRiNskQzr71uqGEbdBwFTkIQE3iLjfshsAaJF6tKyvrRQUUGoDBuM&#10;pmNuplW1HRTftJBpmjshb2FyGu5UbadqQnWYN9gUrrjDVrOr6PLfeZ137/I3AAAA//8DAFBLAwQU&#10;AAYACAAAACEA8LmUm94AAAALAQAADwAAAGRycy9kb3ducmV2LnhtbExPsU7DMBTckfgH6yGxUbsF&#10;pVUap0IIGGAASgbYnNhNAvZzZLtp+HteJtju3p3u3RW7yVk2mhB7jxKWCwHMYON1j62E6v3hagMs&#10;JoVaWY9Gwo+JsCvPzwqVa3/CNzPuU8soBGOuJHQpDTnnsemMU3HhB4OkHXxwKhENLddBnSjcWb4S&#10;IuNO9UgfOjWYu8403/ujk/B6sJXQX59xfLy+b6qn9PwSPmopLy+m2y2wZKb0Z4a5PlWHkjrV/og6&#10;MktcbGhLIrBa3wCbHdl8qQmsRQa8LPj/DeUvAAAA//8DAFBLAQItABQABgAIAAAAIQC2gziS/gAA&#10;AOEBAAATAAAAAAAAAAAAAAAAAAAAAABbQ29udGVudF9UeXBlc10ueG1sUEsBAi0AFAAGAAgAAAAh&#10;ADj9If/WAAAAlAEAAAsAAAAAAAAAAAAAAAAALwEAAF9yZWxzLy5yZWxzUEsBAi0AFAAGAAgAAAAh&#10;AHBesjzAAgAAwwUAAA4AAAAAAAAAAAAAAAAALgIAAGRycy9lMm9Eb2MueG1sUEsBAi0AFAAGAAgA&#10;AAAhAPC5lJveAAAACwEAAA8AAAAAAAAAAAAAAAAAGgUAAGRycy9kb3ducmV2LnhtbFBLBQYAAAAA&#10;BAAEAPMAAAAlBgAAAAA=&#10;" filled="f" fillcolor="#0c9" stroked="f">
                <v:textbox>
                  <w:txbxContent>
                    <w:p w:rsidR="0068597D" w:rsidRDefault="0068597D" w:rsidP="00F92ADC">
                      <w:pPr>
                        <w:autoSpaceDE w:val="0"/>
                        <w:autoSpaceDN w:val="0"/>
                        <w:adjustRightInd w:val="0"/>
                        <w:rPr>
                          <w:color w:val="000000"/>
                        </w:rPr>
                      </w:pPr>
                      <w:r>
                        <w:rPr>
                          <w:color w:val="000000"/>
                        </w:rPr>
                        <w:t>E</w:t>
                      </w:r>
                      <w:r>
                        <w:rPr>
                          <w:color w:val="000000"/>
                          <w:vertAlign w:val="subscript"/>
                        </w:rPr>
                        <w:t>2</w:t>
                      </w:r>
                    </w:p>
                  </w:txbxContent>
                </v:textbox>
              </v:shape>
            </w:pict>
          </mc:Fallback>
        </mc:AlternateContent>
      </w:r>
      <w:r>
        <w:rPr>
          <w:noProof/>
          <w:sz w:val="20"/>
        </w:rPr>
        <mc:AlternateContent>
          <mc:Choice Requires="wps">
            <w:drawing>
              <wp:anchor distT="0" distB="0" distL="114300" distR="114300" simplePos="0" relativeHeight="251725824" behindDoc="0" locked="0" layoutInCell="1" allowOverlap="1">
                <wp:simplePos x="0" y="0"/>
                <wp:positionH relativeFrom="column">
                  <wp:posOffset>685800</wp:posOffset>
                </wp:positionH>
                <wp:positionV relativeFrom="paragraph">
                  <wp:posOffset>-257810</wp:posOffset>
                </wp:positionV>
                <wp:extent cx="381000" cy="274955"/>
                <wp:effectExtent l="0" t="0" r="0" b="1905"/>
                <wp:wrapNone/>
                <wp:docPr id="801" name="Text Box 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00" cy="274955"/>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F92ADC">
                            <w:pPr>
                              <w:autoSpaceDE w:val="0"/>
                              <w:autoSpaceDN w:val="0"/>
                              <w:adjustRightInd w:val="0"/>
                              <w:rPr>
                                <w:color w:val="000000"/>
                              </w:rPr>
                            </w:pPr>
                            <w:r>
                              <w:rPr>
                                <w:color w:val="000000"/>
                              </w:rPr>
                              <w:t>E</w:t>
                            </w:r>
                            <w:r>
                              <w:rPr>
                                <w:color w:val="000000"/>
                                <w:vertAlign w:val="subscript"/>
                              </w:rP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9" o:spid="_x0000_s1082" type="#_x0000_t202" style="position:absolute;margin-left:54pt;margin-top:-20.3pt;width:30pt;height:21.65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1EIUvAIAAMMFAAAOAAAAZHJzL2Uyb0RvYy54bWysVNuO0zAQfUfiHyy/Z3PBvSTadLWbNAhp&#10;uUi7fICbOI1FYgfbbbIg/p2x03bbRUIIeLFsz/jM5RzP9c3YtWjPlOZSpDi8CjBiopQVF9sUf34s&#10;vCVG2lBR0VYKluInpvHN6vWr66FPWCQb2VZMIQAROhn6FDfG9Inv67JhHdVXsmcCjLVUHTVwVFu/&#10;UnQA9K71oyCY+4NUVa9kybSG23wy4pXDr2tWmo91rZlBbYohN+NW5daNXf3VNU22ivYNLw9p0L/I&#10;oqNcQNATVE4NRTvFf4HqeKmklrW5KmXny7rmJXM1QDVh8KKah4b2zNUCzdH9qU36/8GWH/afFOJV&#10;ipdBiJGgHZD0yEaD7uSIFrFt0NDrBPweevA0I9wD0a5Y3d/L8otGQmYNFVt2q5QcGkYrSDC0L/2z&#10;pxOOtiCb4b2sIA7dGemAxlp1tnvQDwToQNTTiRybSwmXb5ZhEIClBFO0IPFs5iLQ5Pi4V9q8ZbJD&#10;dpNiBdw7cLq/18YmQ5Oji40lZMHb1vHfiosLcJxuIDQ8tTabhKPzexzE6+V6STwSzdceCfLcuy0y&#10;4s2LcDHL3+RZloc/bNyQJA2vKiZsmKO0QvJn1B1EPoniJC4tW15ZOJuSVttN1iq0p1baQZbFjixI&#10;/szNv0zDNQFqeVFSGJHgLoq9Yr5ceKQgMy9eBEsvCOO7eB6QmOTFZUn3XLB/LwkNKY5n0WzS0m9q&#10;A97dT72sjSYdNzA8Wt5Z9R6daGIVuBaVo9ZQ3k77s1bY9J9bAahHop1erUQnsZpxM7q/QZyarZg3&#10;snoCBSsJCgMxwuSDTSPVN4wGmCIp1l93VDGM2ncCfkEcEmLHjjuQ2SKCgzq3bM4tVJQAlWKD0bTN&#10;zDSqdr3i2wYiTf9OyFv4OTV3qn7O6vDfYFK44g5TzY6i87Pzep69q58AAAD//wMAUEsDBBQABgAI&#10;AAAAIQAK74Zs3gAAAAkBAAAPAAAAZHJzL2Rvd25yZXYueG1sTI/BTsMwEETvSPyDtUjcWrsFhSqN&#10;UyEEHOAAlBzg5sTbJGCvI9tNw9/jnOA4s6PZN8VusoaN6EPvSMJqKYAhNU731Eqo3h8WG2AhKtLK&#10;OEIJPxhgV56fFSrX7kRvOO5jy1IJhVxJ6GIccs5D06FVYekGpHQ7OG9VTNK3XHt1SuXW8LUQGbeq&#10;p/ShUwPeddh8749WwuvBVEJ/fYbx8eq+qZ7i84v/qKW8vJhut8AiTvEvDDN+QocyMdXuSDowk7TY&#10;pC1RwuJaZMDmRDY7tYT1DfCy4P8XlL8AAAD//wMAUEsBAi0AFAAGAAgAAAAhALaDOJL+AAAA4QEA&#10;ABMAAAAAAAAAAAAAAAAAAAAAAFtDb250ZW50X1R5cGVzXS54bWxQSwECLQAUAAYACAAAACEAOP0h&#10;/9YAAACUAQAACwAAAAAAAAAAAAAAAAAvAQAAX3JlbHMvLnJlbHNQSwECLQAUAAYACAAAACEAc9RC&#10;FLwCAADDBQAADgAAAAAAAAAAAAAAAAAuAgAAZHJzL2Uyb0RvYy54bWxQSwECLQAUAAYACAAAACEA&#10;Cu+GbN4AAAAJAQAADwAAAAAAAAAAAAAAAAAWBQAAZHJzL2Rvd25yZXYueG1sUEsFBgAAAAAEAAQA&#10;8wAAACEGAAAAAA==&#10;" filled="f" fillcolor="#0c9" stroked="f">
                <v:textbox>
                  <w:txbxContent>
                    <w:p w:rsidR="0068597D" w:rsidRDefault="0068597D" w:rsidP="00F92ADC">
                      <w:pPr>
                        <w:autoSpaceDE w:val="0"/>
                        <w:autoSpaceDN w:val="0"/>
                        <w:adjustRightInd w:val="0"/>
                        <w:rPr>
                          <w:color w:val="000000"/>
                        </w:rPr>
                      </w:pPr>
                      <w:r>
                        <w:rPr>
                          <w:color w:val="000000"/>
                        </w:rPr>
                        <w:t>E</w:t>
                      </w:r>
                      <w:r>
                        <w:rPr>
                          <w:color w:val="000000"/>
                          <w:vertAlign w:val="subscript"/>
                        </w:rPr>
                        <w:t>1</w:t>
                      </w:r>
                    </w:p>
                  </w:txbxContent>
                </v:textbox>
              </v:shape>
            </w:pict>
          </mc:Fallback>
        </mc:AlternateContent>
      </w:r>
      <w:r>
        <w:rPr>
          <w:noProof/>
          <w:sz w:val="20"/>
        </w:rPr>
        <mc:AlternateContent>
          <mc:Choice Requires="wps">
            <w:drawing>
              <wp:anchor distT="0" distB="0" distL="114300" distR="114300" simplePos="0" relativeHeight="251724800" behindDoc="0" locked="0" layoutInCell="1" allowOverlap="1">
                <wp:simplePos x="0" y="0"/>
                <wp:positionH relativeFrom="column">
                  <wp:posOffset>533400</wp:posOffset>
                </wp:positionH>
                <wp:positionV relativeFrom="paragraph">
                  <wp:posOffset>199390</wp:posOffset>
                </wp:positionV>
                <wp:extent cx="228600" cy="0"/>
                <wp:effectExtent l="19050" t="56515" r="9525" b="57785"/>
                <wp:wrapNone/>
                <wp:docPr id="800" name="Line 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3FA9CC1" id="Line 78" o:spid="_x0000_s1026" style="position:absolute;flip:x;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2pt,15.7pt" to="60pt,1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NQFfMAIAAFYEAAAOAAAAZHJzL2Uyb0RvYy54bWysVMFu2zAMvQ/YPwi6p7azNHWMOsUQJ9sh&#10;6wq0+wBFkmNhsiRISpxg2L+PVNK03S7DMB9kyiSfHh8p394dek320gdlTU2Lq5wSabgVymxr+u1p&#10;NSopCZEZwbQ1sqZHGejd/P2728FVcmw7q4X0BEBMqAZX0y5GV2VZ4J3sWbiyThpwttb3LMLWbzPh&#10;2QDovc7GeT7NBuuF85bLEOBrc3LSecJvW8nj17YNMhJdU+AW0+rTusE1m9+yauuZ6xQ/02D/wKJn&#10;ysChF6iGRUZ2Xv0B1SvubbBtvOK2z2zbKi5TDVBNkf9WzWPHnEy1gDjBXWQK/w+W3+8fPFGipmUO&#10;+hjWQ5PWykhyU6I4gwsVxCzMg8fy+ME8urXl3wMxdtExs5WJ5NPRQV6BGdmbFNwEB0dshi9WQAzb&#10;RZuUOrS+J61W7jMmIjioQQ6pNcdLa+QhEg4fx+NyigT5sytjFSJgnvMhfpK2J2jUVAP7hMf26xCR&#10;0UsIhhu7UlqnxmtDhprOrsfXKSFYrQQ6MSz47WahPdkzHJ30pPLA8zrM250RCayTTCzPdmRKg01i&#10;0iV6BUppSfG0XgpKtITbgtaJnjZ4ItQKhM/WaXp+zPLZslyWk9FkPF2OJnnTjD6uFpPRdFXcXDcf&#10;msWiKX4i+WJSdUoIaZD/8yQXk7+blPOdOs3gZZYvQmVv0ZOiQPb5nUintmOnTzOzseL44LE6nAAY&#10;3hR8vmh4O17vU9TL72D+CwAA//8DAFBLAwQUAAYACAAAACEAyZ1p/N0AAAAIAQAADwAAAGRycy9k&#10;b3ducmV2LnhtbEyPwU7DMBBE70j8g7VI3KgTCFVJ41QIgcQJ0RYhcXPjbRIar4O9bQJfj6se4Lg7&#10;o5k3xWK0nTigD60jBekkAYFUOdNSreBt/XQ1AxFYk9GdI1TwjQEW5flZoXPjBlriYcW1iCEUcq2g&#10;Ye5zKUPVoNVh4nqkqG2dt5rj6WtpvB5iuO3kdZJMpdUtxYZG9/jQYLVb7a2Cu/Vw61797j1L26+P&#10;n8dP7p9fWKnLi/F+DoJx5D8zHPEjOpSRaeP2ZILoFMyyOIUV3KQZiKMe60BsTg9ZFvL/gPIXAAD/&#10;/wMAUEsBAi0AFAAGAAgAAAAhALaDOJL+AAAA4QEAABMAAAAAAAAAAAAAAAAAAAAAAFtDb250ZW50&#10;X1R5cGVzXS54bWxQSwECLQAUAAYACAAAACEAOP0h/9YAAACUAQAACwAAAAAAAAAAAAAAAAAvAQAA&#10;X3JlbHMvLnJlbHNQSwECLQAUAAYACAAAACEAUDUBXzACAABWBAAADgAAAAAAAAAAAAAAAAAuAgAA&#10;ZHJzL2Uyb0RvYy54bWxQSwECLQAUAAYACAAAACEAyZ1p/N0AAAAIAQAADwAAAAAAAAAAAAAAAACK&#10;BAAAZHJzL2Rvd25yZXYueG1sUEsFBgAAAAAEAAQA8wAAAJQFAAAAAA==&#10;">
                <v:stroke endarrow="block"/>
              </v:line>
            </w:pict>
          </mc:Fallback>
        </mc:AlternateContent>
      </w:r>
      <w:r>
        <w:rPr>
          <w:noProof/>
          <w:sz w:val="20"/>
        </w:rPr>
        <mc:AlternateContent>
          <mc:Choice Requires="wps">
            <w:drawing>
              <wp:anchor distT="0" distB="0" distL="114300" distR="114300" simplePos="0" relativeHeight="251723776" behindDoc="0" locked="0" layoutInCell="1" allowOverlap="1">
                <wp:simplePos x="0" y="0"/>
                <wp:positionH relativeFrom="column">
                  <wp:posOffset>457200</wp:posOffset>
                </wp:positionH>
                <wp:positionV relativeFrom="paragraph">
                  <wp:posOffset>1266190</wp:posOffset>
                </wp:positionV>
                <wp:extent cx="381000" cy="0"/>
                <wp:effectExtent l="9525" t="8890" r="9525" b="10160"/>
                <wp:wrapNone/>
                <wp:docPr id="799" name="Line 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1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C017DA5" id="Line 77" o:spid="_x0000_s1026" style="position:absolute;flip:x;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pt,99.7pt" to="66pt,9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TwZTGwIAADQEAAAOAAAAZHJzL2Uyb0RvYy54bWysU9uO2yAQfa/Uf0C8J7azzs2Ks6rspH3Y&#10;biPt9gMI4BgVAwISJ6r67x3Ipdn2parqBzwwM4czM4fF47GT6MCtE1qVOBumGHFFNRNqV+Kvr+vB&#10;DCPniWJEasVLfOIOPy7fv1v0puAj3WrJuEUAolzRmxK33psiSRxteUfcUBuuwNlo2xEPW7tLmCU9&#10;oHcyGaXpJOm1ZcZqyp2D0/rsxMuI3zSc+i9N47hHssTAzcfVxnUb1mS5IMXOEtMKeqFB/oFFR4SC&#10;S29QNfEE7a34A6oT1GqnGz+kukt00wjKYw1QTZb+Vs1LSwyPtUBznLm1yf0/WPp82FgkWImn8zlG&#10;inQwpCehOJpOQ3N64wqIqdTGhvLoUb2YJ02/OaR01RK145Hk68lAXhYykjcpYeMMXLHtP2sGMWTv&#10;dezUsbEdaqQwn0JiAIduoGMczek2Gn70iMLhwyxLUxggvboSUgSEkGes8x+57lAwSiyBfcQjhyfn&#10;A6NfISFc6bWQMg5eKtSXeD4ejWOC01Kw4Axhzu62lbToQIJ04hfLA899mNV7xSJYywlbXWxPhDzb&#10;cLlUAQ8qAToX66yN7/N0vpqtZvkgH01Wgzyt68GHdZUPJutsOq4f6qqqsx+BWpYXrWCMq8DuqtMs&#10;/zsdXF7MWWE3pd7akLxFj/0Cstd/JB2HGuZ4VsRWs9PGXocN0ozBl2cUtH+/B/v+sS9/AgAA//8D&#10;AFBLAwQUAAYACAAAACEAOQiuBtsAAAAKAQAADwAAAGRycy9kb3ducmV2LnhtbEyPQUvEMBCF74L/&#10;IYzgzU3titpu02UR9SIIrnXPaTO2xWRSmmy3/nunIOhx3jze+16xnZ0VE46h96TgepWAQGq86alV&#10;UL0/Xd2DCFGT0dYTKvjGANvy/KzQufEnesNpH1vBIRRyraCLccilDE2HToeVH5D49+lHpyOfYyvN&#10;qE8c7qxMk+RWOt0TN3R6wIcOm6/90SnYHV4e169T7bw1WVt9GFclz6lSlxfzbgMi4hz/zLDgMzqU&#10;zFT7I5kgrIK7lKdE1rPsBsRiWC9K/avIspD/J5Q/AAAA//8DAFBLAQItABQABgAIAAAAIQC2gziS&#10;/gAAAOEBAAATAAAAAAAAAAAAAAAAAAAAAABbQ29udGVudF9UeXBlc10ueG1sUEsBAi0AFAAGAAgA&#10;AAAhADj9If/WAAAAlAEAAAsAAAAAAAAAAAAAAAAALwEAAF9yZWxzLy5yZWxzUEsBAi0AFAAGAAgA&#10;AAAhAMFPBlMbAgAANAQAAA4AAAAAAAAAAAAAAAAALgIAAGRycy9lMm9Eb2MueG1sUEsBAi0AFAAG&#10;AAgAAAAhADkIrgbbAAAACgEAAA8AAAAAAAAAAAAAAAAAdQQAAGRycy9kb3ducmV2LnhtbFBLBQYA&#10;AAAABAAEAPMAAAB9BQAAAAA=&#10;"/>
            </w:pict>
          </mc:Fallback>
        </mc:AlternateContent>
      </w:r>
      <w:r>
        <w:rPr>
          <w:noProof/>
          <w:sz w:val="20"/>
        </w:rPr>
        <mc:AlternateContent>
          <mc:Choice Requires="wps">
            <w:drawing>
              <wp:anchor distT="0" distB="0" distL="114300" distR="114300" simplePos="0" relativeHeight="251722752" behindDoc="0" locked="0" layoutInCell="1" allowOverlap="1">
                <wp:simplePos x="0" y="0"/>
                <wp:positionH relativeFrom="column">
                  <wp:posOffset>457200</wp:posOffset>
                </wp:positionH>
                <wp:positionV relativeFrom="paragraph">
                  <wp:posOffset>199390</wp:posOffset>
                </wp:positionV>
                <wp:extent cx="0" cy="1066800"/>
                <wp:effectExtent l="9525" t="8890" r="9525" b="10160"/>
                <wp:wrapNone/>
                <wp:docPr id="798" name="Line 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066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689FC93" id="Line 76" o:spid="_x0000_s1026" style="position:absolute;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pt,15.7pt" to="36pt,9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BJhrFAIAACsEAAAOAAAAZHJzL2Uyb0RvYy54bWysU8GO2jAQvVfqP1i+QxIaWIgIqyqBXmiL&#10;tNsPMLZDrDq2ZRsCqvrvHTuA2PZSVc3BGdszb97MGy+fz51EJ26d0KrE2TjFiCuqmVCHEn973Yzm&#10;GDlPFCNSK17iC3f4efX+3bI3BZ/oVkvGLQIQ5YrelLj13hRJ4mjLO+LG2nAFl422HfGwtYeEWdID&#10;eieTSZrOkl5bZqym3Dk4rYdLvIr4TcOp/9o0jnskSwzcfFxtXPdhTVZLUhwsMa2gVxrkH1h0RChI&#10;eoeqiSfoaMUfUJ2gVjvd+DHVXaKbRlAea4BqsvS3al5aYnisBZrjzL1N7v/B0i+nnUWClfhpAVIp&#10;0oFIW6E4epqF5vTGFeBTqZ0N5dGzejFbTb87pHTVEnXgkeTrxUBcFiKSNyFh4wyk2PefNQMfcvQ6&#10;durc2C5AQg/QOQpyuQvCzx7R4ZDCaZbOZvM0ipWQ4hZorPOfuO5QMEosgXQEJqet84EIKW4uIY/S&#10;GyFl1Fsq1Jd4MZ1MY4DTUrBwGdycPewradGJhImJX6wKbh7drD4qFsFaTtj6ansi5GBDcqkCHpQC&#10;dK7WMBI/FuliPV/P81E+ma1HeVrXo4+bKh/NNtnTtP5QV1Wd/QzUsrxoBWNcBXa38czyv5P/+lCG&#10;wboP6L0NyVv02C8ge/tH0lHLIN8wCHvNLjt70xgmMjpfX08Y+cc92I9vfPULAAD//wMAUEsDBBQA&#10;BgAIAAAAIQCW653K3AAAAAgBAAAPAAAAZHJzL2Rvd25yZXYueG1sTI/BTsMwEETvSPyDtUhcKuo0&#10;rYCGOBUCcuuFAuK6jZckIl6nsdsGvr4LFziOZjTzJl+NrlMHGkLr2cBsmoAirrxtuTbw+lJe3YIK&#10;Edli55kMfFGAVXF+lmNm/ZGf6bCJtZISDhkaaGLsM61D1ZDDMPU9sXgffnAYRQ61tgMepdx1Ok2S&#10;a+2wZVlosKeHhqrPzd4ZCOUb7crvSTVJ3ue1p3T3uH5CYy4vxvs7UJHG+BeGH3xBh0KYtn7PNqjO&#10;wE0qV6KB+WwBSvxfvZXccrkAXeT6/4HiBAAA//8DAFBLAQItABQABgAIAAAAIQC2gziS/gAAAOEB&#10;AAATAAAAAAAAAAAAAAAAAAAAAABbQ29udGVudF9UeXBlc10ueG1sUEsBAi0AFAAGAAgAAAAhADj9&#10;If/WAAAAlAEAAAsAAAAAAAAAAAAAAAAALwEAAF9yZWxzLy5yZWxzUEsBAi0AFAAGAAgAAAAhAHIE&#10;mGsUAgAAKwQAAA4AAAAAAAAAAAAAAAAALgIAAGRycy9lMm9Eb2MueG1sUEsBAi0AFAAGAAgAAAAh&#10;AJbrncrcAAAACAEAAA8AAAAAAAAAAAAAAAAAbgQAAGRycy9kb3ducmV2LnhtbFBLBQYAAAAABAAE&#10;APMAAAB3BQAAAAA=&#10;"/>
            </w:pict>
          </mc:Fallback>
        </mc:AlternateContent>
      </w:r>
      <w:r>
        <w:rPr>
          <w:noProof/>
          <w:sz w:val="20"/>
        </w:rPr>
        <mc:AlternateContent>
          <mc:Choice Requires="wps">
            <w:drawing>
              <wp:anchor distT="0" distB="0" distL="114300" distR="114300" simplePos="0" relativeHeight="251721728" behindDoc="0" locked="0" layoutInCell="1" allowOverlap="1">
                <wp:simplePos x="0" y="0"/>
                <wp:positionH relativeFrom="column">
                  <wp:posOffset>457200</wp:posOffset>
                </wp:positionH>
                <wp:positionV relativeFrom="paragraph">
                  <wp:posOffset>199390</wp:posOffset>
                </wp:positionV>
                <wp:extent cx="381000" cy="0"/>
                <wp:effectExtent l="9525" t="8890" r="9525" b="10160"/>
                <wp:wrapNone/>
                <wp:docPr id="797" name="Line 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1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59C018F" id="Line 75" o:spid="_x0000_s1026" style="position:absolute;flip:x;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pt,15.7pt" to="66pt,1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nxfIGwIAADQEAAAOAAAAZHJzL2Uyb0RvYy54bWysU9uO2yAQfa/Uf0C8J7azzs2Ks6rspH3Y&#10;biPt9gMI4BgVAwISJ6r67x3Ipdn2parqBzwwM4czM4fF47GT6MCtE1qVOBumGHFFNRNqV+Kvr+vB&#10;DCPniWJEasVLfOIOPy7fv1v0puAj3WrJuEUAolzRmxK33psiSRxteUfcUBuuwNlo2xEPW7tLmCU9&#10;oHcyGaXpJOm1ZcZqyp2D0/rsxMuI3zSc+i9N47hHssTAzcfVxnUb1mS5IMXOEtMKeqFB/oFFR4SC&#10;S29QNfEE7a34A6oT1GqnGz+kukt00wjKYw1QTZb+Vs1LSwyPtUBznLm1yf0/WPp82FgkWImn8ylG&#10;inQwpCehOJqOQ3N64wqIqdTGhvLoUb2YJ02/OaR01RK145Hk68lAXhYykjcpYeMMXLHtP2sGMWTv&#10;dezUsbEdaqQwn0JiAIduoGMczek2Gn70iMLhwyxLUxggvboSUgSEkGes8x+57lAwSiyBfcQjhyfn&#10;A6NfISFc6bWQMg5eKtSXeD4ejWOC01Kw4Axhzu62lbToQIJ04hfLA899mNV7xSJYywlbXWxPhDzb&#10;cLlUAQ8qAToX66yN7/N0vpqtZvkgH01Wgzyt68GHdZUPJutsOq4f6qqqsx+BWpYXrWCMq8DuqtMs&#10;/zsdXF7MWWE3pd7akLxFj/0Cstd/JB2HGuZ4VsRWs9PGXocN0ozBl2cUtH+/B/v+sS9/AgAA//8D&#10;AFBLAwQUAAYACAAAACEAt3bVj9sAAAAIAQAADwAAAGRycy9kb3ducmV2LnhtbEyPwU7DMBBE70j8&#10;g7VI3KjTBAEN2VQVAi5ISJTQsxMvSYS9jmI3DX+PIw5w3JnR7JtiO1sjJhp97xhhvUpAEDdO99wi&#10;VO9PV3cgfFCslXFMCN/kYVuenxUq1+7EbzTtQytiCftcIXQhDLmUvunIKr9yA3H0Pt1oVYjn2Eo9&#10;qlMst0amSXIjreo5fujUQA8dNV/7o0XYHV4es9epts7oTVt9aFslzyni5cW8uwcRaA5/YVjwIzqU&#10;kal2R9ZeGITbNE4JCNn6GsTiZ4tQ/wqyLOT/AeUPAAAA//8DAFBLAQItABQABgAIAAAAIQC2gziS&#10;/gAAAOEBAAATAAAAAAAAAAAAAAAAAAAAAABbQ29udGVudF9UeXBlc10ueG1sUEsBAi0AFAAGAAgA&#10;AAAhADj9If/WAAAAlAEAAAsAAAAAAAAAAAAAAAAALwEAAF9yZWxzLy5yZWxzUEsBAi0AFAAGAAgA&#10;AAAhAEufF8gbAgAANAQAAA4AAAAAAAAAAAAAAAAALgIAAGRycy9lMm9Eb2MueG1sUEsBAi0AFAAG&#10;AAgAAAAhALd21Y/bAAAACAEAAA8AAAAAAAAAAAAAAAAAdQQAAGRycy9kb3ducmV2LnhtbFBLBQYA&#10;AAAABAAEAPMAAAB9BQAAAAA=&#10;"/>
            </w:pict>
          </mc:Fallback>
        </mc:AlternateContent>
      </w:r>
      <w:r>
        <w:rPr>
          <w:noProof/>
          <w:sz w:val="20"/>
        </w:rPr>
        <mc:AlternateContent>
          <mc:Choice Requires="wps">
            <w:drawing>
              <wp:anchor distT="0" distB="0" distL="114300" distR="114300" simplePos="0" relativeHeight="251720704" behindDoc="0" locked="0" layoutInCell="1" allowOverlap="1">
                <wp:simplePos x="0" y="0"/>
                <wp:positionH relativeFrom="column">
                  <wp:posOffset>838200</wp:posOffset>
                </wp:positionH>
                <wp:positionV relativeFrom="paragraph">
                  <wp:posOffset>1113790</wp:posOffset>
                </wp:positionV>
                <wp:extent cx="0" cy="304800"/>
                <wp:effectExtent l="9525" t="18415" r="9525" b="10160"/>
                <wp:wrapNone/>
                <wp:docPr id="796" name="Line 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0480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CF54CF9" id="Line 74" o:spid="_x0000_s1026" style="position:absolute;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6pt,87.7pt" to="66pt,11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jdAHFAIAACsEAAAOAAAAZHJzL2Uyb0RvYy54bWysU8GO2jAQvVfqP1i+QxI2y0JEWFUJ9EK7&#10;SLv9AGM7xKpjW7YhoKr/3rEDiG0vVdUcnLE98+bNvPHi+dRJdOTWCa1KnI1TjLiimgm1L/G3t/Vo&#10;hpHzRDEiteIlPnOHn5cfPyx6U/CJbrVk3CIAUa7oTYlb702RJI62vCNurA1XcNlo2xEPW7tPmCU9&#10;oHcymaTpNOm1ZcZqyp2D03q4xMuI3zSc+pemcdwjWWLg5uNq47oLa7JckGJviWkFvdAg/8CiI0JB&#10;0htUTTxBByv+gOoEtdrpxo+p7hLdNILyWANUk6W/VfPaEsNjLdAcZ25tcv8Pln49bi0SrMRP8ylG&#10;inQg0kYojp7y0JzeuAJ8KrW1oTx6Uq9mo+l3h5SuWqL2PJJ8OxuIy0JE8i4kbJyBFLv+i2bgQw5e&#10;x06dGtsFSOgBOkVBzjdB+MkjOhxSOH1I81katUpIcY0z1vnPXHcoGCWWwDnikuPG+cCDFFeXkEbp&#10;tZAyyi0V6oHsPH1MY4TTUrBwG/yc3e8qadGRhImJX6wKbu7drD4oFtFaTtjqYnsi5GBDdqkCHpQC&#10;fC7WMBI/5ul8NVvN8lE+ma5GeVrXo0/rKh9N19nTY/1QV1Wd/QzUsrxoBWNcBXbX8czyv5P/8lCG&#10;wboN6K0PyXv02DAge/1H0lHLIN8wCDvNzlt71RgmMjpfXk8Y+fs92PdvfPkLAAD//wMAUEsDBBQA&#10;BgAIAAAAIQAlttJC3gAAAAsBAAAPAAAAZHJzL2Rvd25yZXYueG1sTI9BT4NAEIXvJv6HzZh4s4uU&#10;KkWWRpt46U1stMcpuwKRnSXslsK/d+pFb/NmXt58L99MthOjGXzrSMH9IgJhqHK6pVrB/v31LgXh&#10;A5LGzpFRMBsPm+L6KsdMuzO9mbEMteAQ8hkqaELoMyl91RiLfuF6Q3z7coPFwHKopR7wzOG2k3EU&#10;PUiLLfGHBnuzbUz1XZ4sp6w+05cdpvt57srDOtl+7EaySt3eTM9PIIKZwp8ZLviMDgUzHd2JtBcd&#10;62XMXQIPj6sExMXxuzkqiONlArLI5f8OxQ8AAAD//wMAUEsBAi0AFAAGAAgAAAAhALaDOJL+AAAA&#10;4QEAABMAAAAAAAAAAAAAAAAAAAAAAFtDb250ZW50X1R5cGVzXS54bWxQSwECLQAUAAYACAAAACEA&#10;OP0h/9YAAACUAQAACwAAAAAAAAAAAAAAAAAvAQAAX3JlbHMvLnJlbHNQSwECLQAUAAYACAAAACEA&#10;eI3QBxQCAAArBAAADgAAAAAAAAAAAAAAAAAuAgAAZHJzL2Uyb0RvYy54bWxQSwECLQAUAAYACAAA&#10;ACEAJbbSQt4AAAALAQAADwAAAAAAAAAAAAAAAABuBAAAZHJzL2Rvd25yZXYueG1sUEsFBgAAAAAE&#10;AAQA8wAAAHkFAAAAAA==&#10;" strokeweight="1.5pt"/>
            </w:pict>
          </mc:Fallback>
        </mc:AlternateContent>
      </w:r>
      <w:r>
        <w:rPr>
          <w:noProof/>
          <w:sz w:val="20"/>
        </w:rPr>
        <mc:AlternateContent>
          <mc:Choice Requires="wps">
            <w:drawing>
              <wp:anchor distT="0" distB="0" distL="114300" distR="114300" simplePos="0" relativeHeight="251719680" behindDoc="0" locked="0" layoutInCell="1" allowOverlap="1">
                <wp:simplePos x="0" y="0"/>
                <wp:positionH relativeFrom="column">
                  <wp:posOffset>838200</wp:posOffset>
                </wp:positionH>
                <wp:positionV relativeFrom="paragraph">
                  <wp:posOffset>46990</wp:posOffset>
                </wp:positionV>
                <wp:extent cx="0" cy="304800"/>
                <wp:effectExtent l="9525" t="18415" r="9525" b="10160"/>
                <wp:wrapNone/>
                <wp:docPr id="795" name="Line 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0480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F9FFB97" id="Line 73" o:spid="_x0000_s1026" style="position:absolute;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6pt,3.7pt" to="66pt,2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MYQOFQIAACsEAAAOAAAAZHJzL2Uyb0RvYy54bWysU02P2jAQvVfqf7B8hyQQWIgIqyqBXmgX&#10;abc/wNgOserYlm0IqOp/79h8iG0vVdUcnLE98+bNvPHi+dRJdOTWCa1KnA1TjLiimgm1L/G3t/Vg&#10;hpHzRDEiteIlPnOHn5cfPyx6U/CRbrVk3CIAUa7oTYlb702RJI62vCNuqA1XcNlo2xEPW7tPmCU9&#10;oHcyGaXpNOm1ZcZqyp2D0/pyiZcRv2k49S9N47hHssTAzcfVxnUX1mS5IMXeEtMKeqVB/oFFR4SC&#10;pHeomniCDlb8AdUJarXTjR9S3SW6aQTlsQaoJkt/q+a1JYbHWqA5ztzb5P4fLP163FokWImf5hOM&#10;FOlApI1QHD2NQ3N64wrwqdTWhvLoSb2ajabfHVK6aona80jy7WwgLgsRybuQsHEGUuz6L5qBDzl4&#10;HTt1amwXIKEH6BQFOd8F4SeP6OWQwuk4zWdp1CohxS3OWOc/c92hYJRYAueIS44b5wMPUtxcQhql&#10;10LKKLdUqAey83SSxginpWDhNvg5u99V0qIjCRMTv1gV3Dy6WX1QLKK1nLDV1fZEyIsN2aUKeFAK&#10;8Llal5H4MU/nq9lqlg/y0XQ1yNO6HnxaV/lgus6eJvW4rqo6+xmoZXnRCsa4Cuxu45nlfyf/9aFc&#10;Bus+oPc+JO/RY8OA7O0fSUctg3yXQdhpdt7am8YwkdH5+nrCyD/uwX5848tfAAAA//8DAFBLAwQU&#10;AAYACAAAACEAQWCzlNsAAAAIAQAADwAAAGRycy9kb3ducmV2LnhtbEyPQU+DQBCF7yb+h82YeLOL&#10;FRSRpdEmXnoTG9vjlh2ByM4Sdkvh3zv1Uo8vb/LN9/LVZDsx4uBbRwruFxEIpMqZlmoF28/3uxSE&#10;D5qM7hyhghk9rIrrq1xnxp3oA8cy1IIh5DOtoAmhz6T0VYNW+4Xrkbj7doPVgeNQSzPoE8NtJ5dR&#10;9Citbok/NLrHdYPVT3m0TEl26dtGp9t57sr9c7z+2oxklbq9mV5fQAScwuUYzvqsDgU7HdyRjBcd&#10;54clbwkKnmIQ5/4vHxQkSQyyyOX/AcUvAAAA//8DAFBLAQItABQABgAIAAAAIQC2gziS/gAAAOEB&#10;AAATAAAAAAAAAAAAAAAAAAAAAABbQ29udGVudF9UeXBlc10ueG1sUEsBAi0AFAAGAAgAAAAhADj9&#10;If/WAAAAlAEAAAsAAAAAAAAAAAAAAAAALwEAAF9yZWxzLy5yZWxzUEsBAi0AFAAGAAgAAAAhADcx&#10;hA4VAgAAKwQAAA4AAAAAAAAAAAAAAAAALgIAAGRycy9lMm9Eb2MueG1sUEsBAi0AFAAGAAgAAAAh&#10;AEFgs5TbAAAACAEAAA8AAAAAAAAAAAAAAAAAbwQAAGRycy9kb3ducmV2LnhtbFBLBQYAAAAABAAE&#10;APMAAAB3BQAAAAA=&#10;" strokeweight="1.5pt"/>
            </w:pict>
          </mc:Fallback>
        </mc:AlternateContent>
      </w:r>
      <w:r>
        <w:rPr>
          <w:noProof/>
          <w:sz w:val="20"/>
        </w:rPr>
        <mc:AlternateContent>
          <mc:Choice Requires="wps">
            <w:drawing>
              <wp:anchor distT="0" distB="0" distL="114300" distR="114300" simplePos="0" relativeHeight="251718656" behindDoc="0" locked="0" layoutInCell="1" allowOverlap="1">
                <wp:simplePos x="0" y="0"/>
                <wp:positionH relativeFrom="column">
                  <wp:posOffset>914400</wp:posOffset>
                </wp:positionH>
                <wp:positionV relativeFrom="paragraph">
                  <wp:posOffset>1266190</wp:posOffset>
                </wp:positionV>
                <wp:extent cx="381000" cy="0"/>
                <wp:effectExtent l="9525" t="8890" r="9525" b="10160"/>
                <wp:wrapNone/>
                <wp:docPr id="794" name="Line 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1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A964F7F" id="Line 72" o:spid="_x0000_s1026" style="position:absolute;flip:x;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in,99.7pt" to="102pt,9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DPC4GwIAADQEAAAOAAAAZHJzL2Uyb0RvYy54bWysU02P2yAQvVfqf0DcE9tZJ5tYcVaVnbSH&#10;dBtptz+AAI5RMSAgcaKq/70D+Wi2vVRVfcADM/N4M/OYPx07iQ7cOqFVibNhihFXVDOhdiX++roa&#10;TDFynihGpFa8xCfu8NPi/bt5bwo+0q2WjFsEIMoVvSlx670pksTRlnfEDbXhCpyNth3xsLW7hFnS&#10;A3onk1GaTpJeW2asptw5OK3PTryI+E3Dqf/SNI57JEsM3HxcbVy3YU0Wc1LsLDGtoBca5B9YdEQo&#10;uPQGVRNP0N6KP6A6Qa12uvFDqrtEN42gPNYA1WTpb9W8tMTwWAs0x5lbm9z/g6XPh41FgpX4cZZj&#10;pEgHQ1oLxdHjKDSnN66AmEptbCiPHtWLWWv6zSGlq5aoHY8kX08G8rKQkbxJCRtn4Ipt/1kziCF7&#10;r2Onjo3tUCOF+RQSAzh0Ax3jaE630fCjRxQOH6ZZmsIA6dWVkCIghDxjnf/IdYeCUWIJ7CMeOayd&#10;D4x+hYRwpVdCyjh4qVBf4tl4NI4JTkvBgjOEObvbVtKiAwnSiV8sDzz3YVbvFYtgLSdsebE9EfJs&#10;w+VSBTyoBOhcrLM2vs/S2XK6nOaDfDRZDvK0rgcfVlU+mKyyx3H9UFdVnf0I1LK8aAVjXAV2V51m&#10;+d/p4PJizgq7KfXWhuQteuwXkL3+I+k41DDHsyK2mp029jpskGYMvjyjoP37Pdj3j33xEwAA//8D&#10;AFBLAwQUAAYACAAAACEABY2CBtoAAAALAQAADwAAAGRycy9kb3ducmV2LnhtbExPTUvEMBC9C/6H&#10;MII3N7EWsd2myyLqRRBcq+e0mW2LzaQ02W79986C4N7mffDmvWKzuEHMOIXek4bblQKB1HjbU6uh&#10;+ni+eQARoiFrBk+o4QcDbMrLi8Lk1h/pHeddbAWHUMiNhi7GMZcyNB06E1Z+RGJt7ydnIsOplXYy&#10;Rw53g0yUupfO9MQfOjPiY4fN9+7gNGy/Xp/u3uba+cFmbfVpXaVeEq2vr5btGkTEJf6b4VSfq0PJ&#10;nWp/IBvEwDhNeUvkI8tSEOxI1Imp/xhZFvJ8Q/kLAAD//wMAUEsBAi0AFAAGAAgAAAAhALaDOJL+&#10;AAAA4QEAABMAAAAAAAAAAAAAAAAAAAAAAFtDb250ZW50X1R5cGVzXS54bWxQSwECLQAUAAYACAAA&#10;ACEAOP0h/9YAAACUAQAACwAAAAAAAAAAAAAAAAAvAQAAX3JlbHMvLnJlbHNQSwECLQAUAAYACAAA&#10;ACEAGQzwuBsCAAA0BAAADgAAAAAAAAAAAAAAAAAuAgAAZHJzL2Uyb0RvYy54bWxQSwECLQAUAAYA&#10;CAAAACEABY2CBtoAAAALAQAADwAAAAAAAAAAAAAAAAB1BAAAZHJzL2Rvd25yZXYueG1sUEsFBgAA&#10;AAAEAAQA8wAAAHwFAAAAAA==&#10;"/>
            </w:pict>
          </mc:Fallback>
        </mc:AlternateContent>
      </w:r>
      <w:r>
        <w:rPr>
          <w:noProof/>
          <w:sz w:val="20"/>
        </w:rPr>
        <mc:AlternateContent>
          <mc:Choice Requires="wps">
            <w:drawing>
              <wp:anchor distT="0" distB="0" distL="114300" distR="114300" simplePos="0" relativeHeight="251717632" behindDoc="0" locked="0" layoutInCell="1" allowOverlap="1">
                <wp:simplePos x="0" y="0"/>
                <wp:positionH relativeFrom="column">
                  <wp:posOffset>914400</wp:posOffset>
                </wp:positionH>
                <wp:positionV relativeFrom="paragraph">
                  <wp:posOffset>1189990</wp:posOffset>
                </wp:positionV>
                <wp:extent cx="0" cy="152400"/>
                <wp:effectExtent l="19050" t="27940" r="19050" b="19685"/>
                <wp:wrapNone/>
                <wp:docPr id="793" name="Line 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5240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D10A232" id="Line 71" o:spid="_x0000_s1026" style="position:absolute;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in,93.7pt" to="1in,10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4WA9FQIAACsEAAAOAAAAZHJzL2Uyb0RvYy54bWysU8uu2yAQ3VfqPyD2ie3ENw8rzlVlJ92k&#10;vZHu7QcQwDEqBgQkTlT13zuQR5t2U1X1As/AzOHMnGHxfOokOnLrhFYlzoYpRlxRzYTal/jL23ow&#10;w8h5ohiRWvESn7nDz8v37xa9KfhIt1oybhGAKFf0psSt96ZIEkdb3hE31IYrOGy07YgH1+4TZkkP&#10;6J1MRmk6SXptmbGacudgt74c4mXEbxpO/UvTOO6RLDFw83G1cd2FNVkuSLG3xLSCXmmQf2DREaHg&#10;0jtUTTxBByv+gOoEtdrpxg+p7hLdNILyWANUk6W/VfPaEsNjLdAcZ+5tcv8Pln4+bi0SrMTT+Rgj&#10;RToQaSMUR9MsNKc3roCYSm1tKI+e1KvZaPrVIaWrlqg9jyTfzgbyYkbykBIcZ+CKXf9JM4ghB69j&#10;p06N7QIk9ACdoiDnuyD85BG9bFLYzZ5GeRq1SkhxyzPW+Y9cdygYJZbAOeKS48Z5YA6ht5BwjdJr&#10;IWWUWyrUl3g8ywAzHDktBQun0bH7XSUtOpIwMfELfQC0hzCrD4pFtJYTtrrangh5sSFeqoAHpQCf&#10;q3UZiW/zdL6arWb5IB9NVoM8revBh3WVDybrbPpUj+uqqrPvgVqWF61gjKvA7jaeWf538l8fymWw&#10;7gN670PyiB5LBLK3fyQdtQzyXQZhp9l5a0M3gqwwkTH4+nrCyP/qx6ifb3z5AwAA//8DAFBLAwQU&#10;AAYACAAAACEAUiDtsdwAAAALAQAADwAAAGRycy9kb3ducmV2LnhtbEyPwU7DMBBE70j8g7VI3KiT&#10;EkFI41QIiRscaPmAbWziFHsd2W4b+Hq2XOC2szuafdOuZ+/E0cQ0BlJQLgoQhvqgRxoUvG+fb2oQ&#10;KSNpdIGMgi+TYN1dXrTY6HCiN3Pc5EFwCKUGFdicp0bK1FvjMS3CZIhvHyF6zCzjIHXEE4d7J5dF&#10;cSc9jsQfLE7myZr+c3PwCl6q8uG1kHa6rbVDuf/uk4tJqeur+XEFIps5/5nhjM/o0DHTLhxIJ+FY&#10;VxV3yTzU9xWIs+N3s1OwLMsKZNfK/x26HwAAAP//AwBQSwECLQAUAAYACAAAACEAtoM4kv4AAADh&#10;AQAAEwAAAAAAAAAAAAAAAAAAAAAAW0NvbnRlbnRfVHlwZXNdLnhtbFBLAQItABQABgAIAAAAIQA4&#10;/SH/1gAAAJQBAAALAAAAAAAAAAAAAAAAAC8BAABfcmVscy8ucmVsc1BLAQItABQABgAIAAAAIQDF&#10;4WA9FQIAACsEAAAOAAAAAAAAAAAAAAAAAC4CAABkcnMvZTJvRG9jLnhtbFBLAQItABQABgAIAAAA&#10;IQBSIO2x3AAAAAsBAAAPAAAAAAAAAAAAAAAAAG8EAABkcnMvZG93bnJldi54bWxQSwUGAAAAAAQA&#10;BADzAAAAeAUAAAAA&#10;" strokeweight="3pt"/>
            </w:pict>
          </mc:Fallback>
        </mc:AlternateContent>
      </w:r>
      <w:r>
        <w:rPr>
          <w:noProof/>
          <w:sz w:val="20"/>
        </w:rPr>
        <mc:AlternateContent>
          <mc:Choice Requires="wps">
            <w:drawing>
              <wp:anchor distT="0" distB="0" distL="114300" distR="114300" simplePos="0" relativeHeight="251716608" behindDoc="0" locked="0" layoutInCell="1" allowOverlap="1">
                <wp:simplePos x="0" y="0"/>
                <wp:positionH relativeFrom="column">
                  <wp:posOffset>914400</wp:posOffset>
                </wp:positionH>
                <wp:positionV relativeFrom="paragraph">
                  <wp:posOffset>199390</wp:posOffset>
                </wp:positionV>
                <wp:extent cx="381000" cy="0"/>
                <wp:effectExtent l="9525" t="8890" r="9525" b="10160"/>
                <wp:wrapNone/>
                <wp:docPr id="792" name="Line 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1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4AC3352" id="Line 70" o:spid="_x0000_s1026" style="position:absolute;flip:x;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in,15.7pt" to="102pt,1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qpP8HAIAADQEAAAOAAAAZHJzL2Uyb0RvYy54bWysU02P2yAQvVfqf0DcE9tZJ5tYcVaVnbSH&#10;dBtptz+AAI5RMSAgcaKq/70D+Wi2vVRVfcADM/N482aYPx07iQ7cOqFVibNhihFXVDOhdiX++roa&#10;TDFynihGpFa8xCfu8NPi/bt5bwo+0q2WjFsEIMoVvSlx670pksTRlnfEDbXhCpyNth3xsLW7hFnS&#10;A3onk1GaTpJeW2asptw5OK3PTryI+E3Dqf/SNI57JEsM3HxcbVy3YU0Wc1LsLDGtoBca5B9YdEQo&#10;uPQGVRNP0N6KP6A6Qa12uvFDqrtEN42gPNYA1WTpb9W8tMTwWAuI48xNJvf/YOnzYWORYCV+nI0w&#10;UqSDJq2F4ugxitMbV0BMpTY2lEeP6sWsNf3mkNJVS9SOR5KvJwN5WZAzeZMSNs7AFdv+s2YQQ/Ze&#10;R6WOje1QI4X5FBIDOKiBjrE1p1tr+NEjCocP0yxNoYH06kpIERBCnrHOf+S6Q8EosQT2EY8c1s4H&#10;Rr9CQrjSKyFlbLxUqC/xbDwaxwSnpWDBGcKc3W0radGBhNGJXywPPPdhVu8Vi2AtJ2x5sT0R8mzD&#10;5VIFPKgE6Fys82x8n6Wz5XQ5zQf5aLIc5GldDz6sqnwwWWWP4/qhrqo6+xGoZXnRCsa4Cuyuc5rl&#10;fzcHlxdznrDbpN5kSN6iR72A7PUfScemhj6Gh+WKrWanjb02G0YzBl+eUZj9+z3Y94998RMAAP//&#10;AwBQSwMEFAAGAAgAAAAhAL+M7SzbAAAACQEAAA8AAABkcnMvZG93bnJldi54bWxMj0FLxDAQhe+C&#10;/yGM4M1NtltEa9NlEfUiCK7Vc9qMbTGZlCbbrf/eWTzo8b15vPleuV28EzNOcQikYb1SIJDaYAfq&#10;NNRvj1c3IGIyZI0LhBq+McK2Oj8rTWHDkV5x3qdOcAnFwmjoUxoLKWPbozdxFUYkvn2GyZvEcuqk&#10;ncyRy72TmVLX0puB+ENvRrzvsf3aH7yG3cfzw+Zlbnxw9rar362v1VOm9eXFsrsDkXBJf2E44TM6&#10;VMzUhAPZKBzrPOctScNmnYPgQKZORvNryKqU/xdUPwAAAP//AwBQSwECLQAUAAYACAAAACEAtoM4&#10;kv4AAADhAQAAEwAAAAAAAAAAAAAAAAAAAAAAW0NvbnRlbnRfVHlwZXNdLnhtbFBLAQItABQABgAI&#10;AAAAIQA4/SH/1gAAAJQBAAALAAAAAAAAAAAAAAAAAC8BAABfcmVscy8ucmVsc1BLAQItABQABgAI&#10;AAAAIQB4qpP8HAIAADQEAAAOAAAAAAAAAAAAAAAAAC4CAABkcnMvZTJvRG9jLnhtbFBLAQItABQA&#10;BgAIAAAAIQC/jO0s2wAAAAkBAAAPAAAAAAAAAAAAAAAAAHYEAABkcnMvZG93bnJldi54bWxQSwUG&#10;AAAAAAQABADzAAAAfgUAAAAA&#10;"/>
            </w:pict>
          </mc:Fallback>
        </mc:AlternateContent>
      </w:r>
      <w:r>
        <w:rPr>
          <w:noProof/>
          <w:sz w:val="20"/>
        </w:rPr>
        <mc:AlternateContent>
          <mc:Choice Requires="wps">
            <w:drawing>
              <wp:anchor distT="0" distB="0" distL="114300" distR="114300" simplePos="0" relativeHeight="251715584" behindDoc="0" locked="0" layoutInCell="1" allowOverlap="1">
                <wp:simplePos x="0" y="0"/>
                <wp:positionH relativeFrom="column">
                  <wp:posOffset>914400</wp:posOffset>
                </wp:positionH>
                <wp:positionV relativeFrom="paragraph">
                  <wp:posOffset>123190</wp:posOffset>
                </wp:positionV>
                <wp:extent cx="0" cy="152400"/>
                <wp:effectExtent l="19050" t="27940" r="19050" b="19685"/>
                <wp:wrapNone/>
                <wp:docPr id="791" name="Line 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5240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FBB4F29" id="Line 69" o:spid="_x0000_s1026" style="position:absolute;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in,9.7pt" to="1in,2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WiKHEwIAACsEAAAOAAAAZHJzL2Uyb0RvYy54bWysU8GO2jAQvVfqP1i+QxI2y0JEWFUJ9EJb&#10;pN1+gLEdYtWxLdsQUNV/79gBtLu9rFbNwZnxjJ/fzBsvHk+dREdundCqxNk4xYgrqplQ+xL/fF6P&#10;Zhg5TxQjUite4jN3+HH5+dOiNwWf6FZLxi0CEOWK3pS49d4USeJoyzvixtpwBcFG2454cO0+YZb0&#10;gN7JZJKm06TXlhmrKXcOdushiJcRv2k49T+axnGPZImBm4+rjesurMlyQYq9JaYV9EKDfIBFR4SC&#10;S29QNfEEHaz4B6oT1GqnGz+mukt00wjKYw1QTZa+qeapJYbHWqA5ztza5P4fLP1+3FokWIkf5hlG&#10;inQg0kYojqbz0JzeuAJyKrW1oTx6Uk9mo+kvh5SuWqL2PJJ8Phs4l4UTyasjwXEGrtj13zSDHHLw&#10;Onbq1NguQEIP0CkKcr4Jwk8e0WGTwm52P8nTqFVCius5Y53/ynWHglFiCZwjLjlunA88SHFNCdco&#10;vRZSRrmlQn2J72YZYIaQ01KwEI2O3e8qadGRhImJX6zqTZrVB8UiWssJW11sT4QcbLhdqoAHpQCf&#10;izWMxO95Ol/NVrN8lE+mq1Ge1vXoy7rKR9N19nBf39VVVWd/ArUsL1rBGFeB3XU8s/x98l8eyjBY&#10;twG99SF5jR4bBmSv/0g6ahnkGwZhp9l5a68aw0TG5MvrCSP/0gf75Rtf/gUAAP//AwBQSwMEFAAG&#10;AAgAAAAhAOnYMlfaAAAACQEAAA8AAABkcnMvZG93bnJldi54bWxMj8FOwzAQRO9I/IO1SNyoU2qh&#10;NsSpEBI3OFD6AdvYxGntdWS7beDr2XKB287uaPZNs56CFyeb8hBJw3xWgbDURTNQr2H78XK3BJEL&#10;kkEfyWr4shnW7fVVg7WJZ3q3p03pBYdQrlGDK2WspcydswHzLI6W+PYZU8DCMvXSJDxzePDyvqoe&#10;ZMCB+IPD0T472x02x6DhVc1Xb5V042JpPMr9d5d9ylrf3kxPjyCKncqfGS74jA4tM+3ikUwWnrVS&#10;3KXwsFIgLobfxU6DWiiQbSP/N2h/AAAA//8DAFBLAQItABQABgAIAAAAIQC2gziS/gAAAOEBAAAT&#10;AAAAAAAAAAAAAAAAAAAAAABbQ29udGVudF9UeXBlc10ueG1sUEsBAi0AFAAGAAgAAAAhADj9If/W&#10;AAAAlAEAAAsAAAAAAAAAAAAAAAAALwEAAF9yZWxzLy5yZWxzUEsBAi0AFAAGAAgAAAAhAG1aIocT&#10;AgAAKwQAAA4AAAAAAAAAAAAAAAAALgIAAGRycy9lMm9Eb2MueG1sUEsBAi0AFAAGAAgAAAAhAOnY&#10;MlfaAAAACQEAAA8AAAAAAAAAAAAAAAAAbQQAAGRycy9kb3ducmV2LnhtbFBLBQYAAAAABAAEAPMA&#10;AAB0BQAAAAA=&#10;" strokeweight="3pt"/>
            </w:pict>
          </mc:Fallback>
        </mc:AlternateContent>
      </w:r>
      <w:r>
        <w:rPr>
          <w:noProof/>
          <w:sz w:val="20"/>
        </w:rPr>
        <mc:AlternateContent>
          <mc:Choice Requires="wps">
            <w:drawing>
              <wp:anchor distT="0" distB="0" distL="114300" distR="114300" simplePos="0" relativeHeight="251714560" behindDoc="0" locked="0" layoutInCell="1" allowOverlap="1">
                <wp:simplePos x="0" y="0"/>
                <wp:positionH relativeFrom="column">
                  <wp:posOffset>2362200</wp:posOffset>
                </wp:positionH>
                <wp:positionV relativeFrom="paragraph">
                  <wp:posOffset>961390</wp:posOffset>
                </wp:positionV>
                <wp:extent cx="0" cy="304800"/>
                <wp:effectExtent l="9525" t="8890" r="9525" b="10160"/>
                <wp:wrapNone/>
                <wp:docPr id="790" name="Line 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04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2F3C684" id="Line 68" o:spid="_x0000_s1026" style="position:absolute;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6pt,75.7pt" to="186pt,9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S0mFAIAACoEAAAOAAAAZHJzL2Uyb0RvYy54bWysU8GO2jAQvVfqP1i+QxI2sBARVlUCvWy7&#10;SLv9AGM7xKpjW7YhoKr/3rEDiG0vVdUcnLE98+bNvPHy6dRJdOTWCa1KnI1TjLiimgm1L/G3t81o&#10;jpHzRDEiteIlPnOHn1YfPyx7U/CJbrVk3CIAUa7oTYlb702RJI62vCNurA1XcNlo2xEPW7tPmCU9&#10;oHcymaTpLOm1ZcZqyp2D03q4xKuI3zSc+pemcdwjWWLg5uNq47oLa7JakmJviWkFvdAg/8CiI0JB&#10;0htUTTxBByv+gOoEtdrpxo+p7hLdNILyWANUk6W/VfPaEsNjLdAcZ25tcv8Pln49bi0SrMSPC+iP&#10;Ih2I9CwUR7N5aE5vXAE+ldraUB49qVfzrOl3h5SuWqL2PJJ8OxuIy0JE8i4kbJyBFLv+i2bgQw5e&#10;x06dGtsFSOgBOkVBzjdB+MkjOhxSOH1I83katUpIcY0z1vnPXHcoGCWWwDnikuOz84EHKa4uIY3S&#10;GyFllFsq1Jd4MZ1MY4DTUrBwGdyc3e8qadGRhIGJXywKbu7drD4oFsFaTtj6Ynsi5GBDcqkCHlQC&#10;dC7WMBE/FuliPV/P81E+ma1HeVrXo0+bKh/NNtnjtH6oq6rOfgZqWV60gjGuArvrdGb536l/eSfD&#10;XN3m89aG5D167BeQvf4j6ShlUG+Yg51m5629SgwDGZ0vjydM/P0e7PsnvvoFAAD//wMAUEsDBBQA&#10;BgAIAAAAIQDwJJue3wAAAAsBAAAPAAAAZHJzL2Rvd25yZXYueG1sTI/NTsMwEITvSLyDtUhcKuo0&#10;LT8NcSoE5NYLBcR1Gy9JRLxOY7cNPD2LOMBxZ0az3+Sr0XXqQENoPRuYTRNQxJW3LdcGXp7LixtQ&#10;ISJb7DyTgU8KsCpOT3LMrD/yEx02sVZSwiFDA02MfaZ1qBpyGKa+Jxbv3Q8Oo5xDre2ARyl3nU6T&#10;5Eo7bFk+NNjTfUPVx2bvDITylXbl16SaJG/z2lO6e1g/ojHnZ+PdLahIY/wLww++oEMhTFu/ZxtU&#10;Z2B+ncqWKMblbAFKEr/KVpTlcgG6yPX/DcU3AAAA//8DAFBLAQItABQABgAIAAAAIQC2gziS/gAA&#10;AOEBAAATAAAAAAAAAAAAAAAAAAAAAABbQ29udGVudF9UeXBlc10ueG1sUEsBAi0AFAAGAAgAAAAh&#10;ADj9If/WAAAAlAEAAAsAAAAAAAAAAAAAAAAALwEAAF9yZWxzLy5yZWxzUEsBAi0AFAAGAAgAAAAh&#10;AGthLSYUAgAAKgQAAA4AAAAAAAAAAAAAAAAALgIAAGRycy9lMm9Eb2MueG1sUEsBAi0AFAAGAAgA&#10;AAAhAPAkm57fAAAACwEAAA8AAAAAAAAAAAAAAAAAbgQAAGRycy9kb3ducmV2LnhtbFBLBQYAAAAA&#10;BAAEAPMAAAB6BQAAAAA=&#10;"/>
            </w:pict>
          </mc:Fallback>
        </mc:AlternateContent>
      </w:r>
      <w:r>
        <w:rPr>
          <w:noProof/>
          <w:sz w:val="20"/>
        </w:rPr>
        <mc:AlternateContent>
          <mc:Choice Requires="wps">
            <w:drawing>
              <wp:anchor distT="0" distB="0" distL="114300" distR="114300" simplePos="0" relativeHeight="251713536" behindDoc="0" locked="0" layoutInCell="1" allowOverlap="1">
                <wp:simplePos x="0" y="0"/>
                <wp:positionH relativeFrom="column">
                  <wp:posOffset>1752600</wp:posOffset>
                </wp:positionH>
                <wp:positionV relativeFrom="paragraph">
                  <wp:posOffset>1266190</wp:posOffset>
                </wp:positionV>
                <wp:extent cx="609600" cy="0"/>
                <wp:effectExtent l="9525" t="8890" r="9525" b="10160"/>
                <wp:wrapNone/>
                <wp:docPr id="789" name="Line 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9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0CCB439" id="Line 67" o:spid="_x0000_s1026" style="position:absolute;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8pt,99.7pt" to="186pt,9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ajAFAIAACo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fhpvsBI&#10;kQ5E2grF0ewpNKc3roCYSu1sKI+e1YvZavrdIaWrlqgDjyRfLwbyspCRvEkJG2fgin3/WTOIIUev&#10;Y6fOje0CJPQAnaMgl7sg/OwRhcNZupilIBsdXAkphjxjnf/EdYeCUWIJnCMuOW2dDzxIMYSEa5Te&#10;CCmj3FKhvsSL6WQaE5yWggVnCHP2sK+kRScSBiZ+sSjwPIZZfVQsgrWcsPXN9kTIqw2XSxXwoBKg&#10;c7OuE/FjkS7W8/U8H+WT2XqUp3U9+rip8tFskz1N6w91VdXZz0Aty4tWMMZVYDdMZ5b/nfq3d3Kd&#10;q/t83tuQvEWP/QKywz+SjlIG9a5zsNfssrODxDCQMfj2eMLEP+7Bfnziq18AAAD//wMAUEsDBBQA&#10;BgAIAAAAIQDOpbkg3gAAAAsBAAAPAAAAZHJzL2Rvd25yZXYueG1sTI/BTsMwEETvSPyDtUhcqtYh&#10;RS0NcSoE5MaFUsR1Gy9JRLxOY7cNfD2LhATHnRnNvsnXo+vUkYbQejZwNUtAEVfetlwb2L6U0xtQ&#10;ISJb7DyTgU8KsC7Oz3LMrD/xMx03sVZSwiFDA02MfaZ1qBpyGGa+Jxbv3Q8Oo5xDre2AJyl3nU6T&#10;ZKEdtiwfGuzpvqHqY3NwBkL5Svvya1JNkrd57SndPzw9ojGXF+PdLahIY/wLww++oEMhTDt/YBtU&#10;ZyBdLmRLFGO1ugYlifkyFWX3q+gi1/83FN8AAAD//wMAUEsBAi0AFAAGAAgAAAAhALaDOJL+AAAA&#10;4QEAABMAAAAAAAAAAAAAAAAAAAAAAFtDb250ZW50X1R5cGVzXS54bWxQSwECLQAUAAYACAAAACEA&#10;OP0h/9YAAACUAQAACwAAAAAAAAAAAAAAAAAvAQAAX3JlbHMvLnJlbHNQSwECLQAUAAYACAAAACEA&#10;kc2owBQCAAAqBAAADgAAAAAAAAAAAAAAAAAuAgAAZHJzL2Uyb0RvYy54bWxQSwECLQAUAAYACAAA&#10;ACEAzqW5IN4AAAALAQAADwAAAAAAAAAAAAAAAABuBAAAZHJzL2Rvd25yZXYueG1sUEsFBgAAAAAE&#10;AAQA8wAAAHkFAAAAAA==&#10;"/>
            </w:pict>
          </mc:Fallback>
        </mc:AlternateContent>
      </w:r>
      <w:r>
        <w:rPr>
          <w:noProof/>
          <w:sz w:val="20"/>
        </w:rPr>
        <mc:AlternateContent>
          <mc:Choice Requires="wps">
            <w:drawing>
              <wp:anchor distT="0" distB="0" distL="114300" distR="114300" simplePos="0" relativeHeight="251712512" behindDoc="0" locked="0" layoutInCell="1" allowOverlap="1">
                <wp:simplePos x="0" y="0"/>
                <wp:positionH relativeFrom="column">
                  <wp:posOffset>2362200</wp:posOffset>
                </wp:positionH>
                <wp:positionV relativeFrom="paragraph">
                  <wp:posOffset>199390</wp:posOffset>
                </wp:positionV>
                <wp:extent cx="0" cy="304800"/>
                <wp:effectExtent l="9525" t="8890" r="9525" b="10160"/>
                <wp:wrapNone/>
                <wp:docPr id="788" name="Line 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04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882129B" id="Line 66" o:spid="_x0000_s1026" style="position:absolute;flip:y;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6pt,15.7pt" to="186pt,3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gozKGgIAADQEAAAOAAAAZHJzL2Uyb0RvYy54bWysU8GO2jAQvVfqP1i+QxI2sBARVhWBXmgX&#10;abe9G9shVh3bsg0BVf33jh2gbHupqubgjD0zz29mnudPp1aiI7dOaFXibJhixBXVTKh9ib+8rgdT&#10;jJwnihGpFS/xmTv8tHj/bt6Zgo90oyXjFgGIckVnStx4b4okcbThLXFDbbgCZ61tSzxs7T5hlnSA&#10;3spklKaTpNOWGaspdw5Oq96JFxG/rjn1z3XtuEeyxMDNx9XGdRfWZDEnxd4S0wh6oUH+gUVLhIJL&#10;b1AV8QQdrPgDqhXUaqdrP6S6TXRdC8pjDVBNlv5WzUtDDI+1QHOcubXJ/T9Y+vm4tUiwEj9OYVSK&#10;tDCkjVAcTSahOZ1xBcQs1daG8uhJvZiNpt8cUnrZELXnkeTr2UBeFjKSNylh4wxcses+aQYx5OB1&#10;7NSpti2qpTBfQ2IAh26gUxzN+TYafvKI9ocUTh/SfJrGqSWkCAghz1jnP3LdomCUWAL7iEeOG+cD&#10;o18hIVzptZAyDl4q1JV4Nh6NY4LTUrDgDGHO7ndLadGRBOnEL5YHnvswqw+KRbCGE7a62J4I2dtw&#10;uVQBDyoBOher18b3WTpbTVfTfJCPJqtBnlbV4MN6mQ8m6+xxXD1Uy2WV/QjUsrxoBGNcBXZXnWb5&#10;3+ng8mJ6hd2UemtD8hY99gvIXv+RdBxqmGOviJ1m5629DhukGYMvzyho/34P9v1jX/wEAAD//wMA&#10;UEsDBBQABgAIAAAAIQAY/UtF3gAAAAkBAAAPAAAAZHJzL2Rvd25yZXYueG1sTI9BT8MwDIXvSPsP&#10;kSdxY+m6ibHSdJom4IKExCic08a01RKnarKu/HuMOMDN9nt6/l6+m5wVIw6h86RguUhAINXedNQo&#10;KN8eb+5AhKjJaOsJFXxhgF0xu8p1ZvyFXnE8xkZwCIVMK2hj7DMpQ92i02HheyTWPv3gdOR1aKQZ&#10;9IXDnZVpktxKpzviD63u8dBifTqenYL9x/PD6mWsnLdm25TvxpXJU6rU9Xza34OIOMU/M/zgMzoU&#10;zFT5M5kgrILVJuUukYflGgQbfg+Vgs12DbLI5f8GxTcAAAD//wMAUEsBAi0AFAAGAAgAAAAhALaD&#10;OJL+AAAA4QEAABMAAAAAAAAAAAAAAAAAAAAAAFtDb250ZW50X1R5cGVzXS54bWxQSwECLQAUAAYA&#10;CAAAACEAOP0h/9YAAACUAQAACwAAAAAAAAAAAAAAAAAvAQAAX3JlbHMvLnJlbHNQSwECLQAUAAYA&#10;CAAAACEANIKMyhoCAAA0BAAADgAAAAAAAAAAAAAAAAAuAgAAZHJzL2Uyb0RvYy54bWxQSwECLQAU&#10;AAYACAAAACEAGP1LRd4AAAAJAQAADwAAAAAAAAAAAAAAAAB0BAAAZHJzL2Rvd25yZXYueG1sUEsF&#10;BgAAAAAEAAQA8wAAAH8FAAAAAA==&#10;"/>
            </w:pict>
          </mc:Fallback>
        </mc:AlternateContent>
      </w:r>
      <w:r>
        <w:rPr>
          <w:noProof/>
          <w:sz w:val="20"/>
        </w:rPr>
        <mc:AlternateContent>
          <mc:Choice Requires="wps">
            <w:drawing>
              <wp:anchor distT="0" distB="0" distL="114300" distR="114300" simplePos="0" relativeHeight="251711488" behindDoc="0" locked="0" layoutInCell="1" allowOverlap="1">
                <wp:simplePos x="0" y="0"/>
                <wp:positionH relativeFrom="column">
                  <wp:posOffset>1752600</wp:posOffset>
                </wp:positionH>
                <wp:positionV relativeFrom="paragraph">
                  <wp:posOffset>199390</wp:posOffset>
                </wp:positionV>
                <wp:extent cx="609600" cy="0"/>
                <wp:effectExtent l="9525" t="8890" r="9525" b="10160"/>
                <wp:wrapNone/>
                <wp:docPr id="787" name="Line 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9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E09FE72" id="Line 65" o:spid="_x0000_s1026" style="position:absolute;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8pt,15.7pt" to="186pt,1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Lo+FAIAACo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fhp/oSR&#10;Ih2ItBWKo9k0NKc3roCYSu1sKI+e1YvZavrdIaWrlqgDjyRfLwbyspCRvEkJG2fgin3/WTOIIUev&#10;Y6fOje0CJPQAnaMgl7sg/OwRhcNZupilIBsdXAkphjxjnf/EdYeCUWIJnCMuOW2dDzxIMYSEa5Te&#10;CCmj3FKhvsSL6WQaE5yWggVnCHP2sK+kRScSBiZ+sSjwPIZZfVQsgrWcsPXN9kTIqw2XSxXwoBKg&#10;c7OuE/FjkS7W8/U8H+WT2XqUp3U9+rip8tFskz1N6w91VdXZz0Aty4tWMMZVYDdMZ5b/nfq3d3Kd&#10;q/t83tuQvEWP/QKywz+SjlIG9a5zsNfssrODxDCQMfj2eMLEP+7Bfnziq18AAAD//wMAUEsDBBQA&#10;BgAIAAAAIQA9Ox2c3QAAAAkBAAAPAAAAZHJzL2Rvd25yZXYueG1sTI/BTsMwEETvSPyDtUhcKuo0&#10;QS0KcSoE5MaFAuK6jZckIl6nsdsGvp5FPcBxZ0czb4r15Hp1oDF0ng0s5gko4trbjhsDry/V1Q2o&#10;EJEt9p7JwBcFWJfnZwXm1h/5mQ6b2CgJ4ZCjgTbGIdc61C05DHM/EMvvw48Oo5xjo+2IRwl3vU6T&#10;ZKkddiwNLQ5031L9udk7A6F6o131PatnyXvWeEp3D0+PaMzlxXR3CyrSFP/M8Isv6FAK09bv2QbV&#10;G0hXS9kSDWSLa1BiyFapCNuToMtC/19Q/gAAAP//AwBQSwECLQAUAAYACAAAACEAtoM4kv4AAADh&#10;AQAAEwAAAAAAAAAAAAAAAAAAAAAAW0NvbnRlbnRfVHlwZXNdLnhtbFBLAQItABQABgAIAAAAIQA4&#10;/SH/1gAAAJQBAAALAAAAAAAAAAAAAAAAAC8BAABfcmVscy8ucmVsc1BLAQItABQABgAIAAAAIQAq&#10;vLo+FAIAACoEAAAOAAAAAAAAAAAAAAAAAC4CAABkcnMvZTJvRG9jLnhtbFBLAQItABQABgAIAAAA&#10;IQA9Ox2c3QAAAAkBAAAPAAAAAAAAAAAAAAAAAG4EAABkcnMvZG93bnJldi54bWxQSwUGAAAAAAQA&#10;BADzAAAAeAUAAAAA&#10;"/>
            </w:pict>
          </mc:Fallback>
        </mc:AlternateContent>
      </w:r>
      <w:r>
        <w:rPr>
          <w:noProof/>
          <w:sz w:val="20"/>
        </w:rPr>
        <mc:AlternateContent>
          <mc:Choice Requires="wps">
            <w:drawing>
              <wp:anchor distT="0" distB="0" distL="114300" distR="114300" simplePos="0" relativeHeight="251710464" behindDoc="0" locked="0" layoutInCell="1" allowOverlap="1">
                <wp:simplePos x="0" y="0"/>
                <wp:positionH relativeFrom="column">
                  <wp:posOffset>2286000</wp:posOffset>
                </wp:positionH>
                <wp:positionV relativeFrom="paragraph">
                  <wp:posOffset>504190</wp:posOffset>
                </wp:positionV>
                <wp:extent cx="152400" cy="457200"/>
                <wp:effectExtent l="9525" t="8890" r="9525" b="10160"/>
                <wp:wrapNone/>
                <wp:docPr id="786" name="Rectangle 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4572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00CC99"/>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8DE4E51" id="Rectangle 64" o:spid="_x0000_s1026" style="position:absolute;margin-left:180pt;margin-top:39.7pt;width:12pt;height:36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PF3seQIAAP8EAAAOAAAAZHJzL2Uyb0RvYy54bWysVMGO0zAQvSPxD5bvbZKSdtto01WVtAhp&#10;gRULH+DaTmPh2MZ2my6If2fstGXLXhCiB9fOjGfem3nj27tjJ9GBWye0KnE2TjHiimom1K7EXz5v&#10;RnOMnCeKEakVL/ETd/hu+frVbW8KPtGtloxbBEGUK3pT4tZ7UySJoy3viBtrwxUYG2074uFodwmz&#10;pIfonUwmaTpLem2ZsZpy5+BrPRjxMsZvGk79x6Zx3CNZYsDm42rjug1rsrwlxc4S0wp6gkH+AUVH&#10;hIKkl1A18QTtrXgRqhPUaqcbP6a6S3TTCMojB2CTpX+weWyJ4ZELFMeZS5nc/wtLPxweLBKsxDfz&#10;GUaKdNCkT1A2onaSo1keKtQbV4Djo3mwgaMz95p+dUjpqgU3vrJW9y0nDHBlwT+5uhAODq6ibf9e&#10;MwhP9l7HYh0b24WAUAZ0jD15uvSEHz2i8DGbTvIUOkfBlE9voOcxAynOl411/i3XHQqbElvAHoOT&#10;w73zAQwpzi4hl9IbIWVsu1SoL/FiOpnGC05LwYIxcrS7bSUtOpAgnPg75b1y64QH+UrRlXh+cSJF&#10;KMZasZjFEyGHPSCRKgQHboDttBtk8mORLtbz9Twf5ZPZepSndT1abap8NNtkN9P6TV1VdfYz4Mzy&#10;ohWMcRWgniWb5X8nidPwDGK7iPaKkrtmXlWLxUvmyTWMWGVgdf6P7KIKQuMHAW01ewIRWD3MILwZ&#10;sGm1/Y5RD/NXYvdtTyzHSL5TIKRFludhYOMhNh4j+9yyfW4hikKoElNvMRoOlR/GfG+s2LWQK4td&#10;VnoF8mtElEaQ5oDrJFqYssjh9CKEMX5+jl6/363lLwAAAP//AwBQSwMEFAAGAAgAAAAhAITHin/h&#10;AAAACgEAAA8AAABkcnMvZG93bnJldi54bWxMj01PwzAMhu9I/IfISFzQlo51H5SmUwUCCU7QAuLo&#10;NaYtNEnVZF3595gTHG0/ev286W4ynRhp8K2zChbzCATZyunW1gpeyrvZFoQPaDV2zpKCb/Kwy05P&#10;Uky0O9pnGotQCw6xPkEFTQh9IqWvGjLo564ny7cPNxgMPA611AMeOdx08jKK1tJga/lDgz3dNFR9&#10;FQej4LF8f9Xj6v7tASeXj7efeXFRPil1fjbl1yACTeEPhl99VoeMnfbuYLUXnYLlOuIuQcHmKgbB&#10;wHIb82LP5GoRg8xS+b9C9gMAAP//AwBQSwECLQAUAAYACAAAACEAtoM4kv4AAADhAQAAEwAAAAAA&#10;AAAAAAAAAAAAAAAAW0NvbnRlbnRfVHlwZXNdLnhtbFBLAQItABQABgAIAAAAIQA4/SH/1gAAAJQB&#10;AAALAAAAAAAAAAAAAAAAAC8BAABfcmVscy8ucmVsc1BLAQItABQABgAIAAAAIQBwPF3seQIAAP8E&#10;AAAOAAAAAAAAAAAAAAAAAC4CAABkcnMvZTJvRG9jLnhtbFBLAQItABQABgAIAAAAIQCEx4p/4QAA&#10;AAoBAAAPAAAAAAAAAAAAAAAAANMEAABkcnMvZG93bnJldi54bWxQSwUGAAAAAAQABADzAAAA4QUA&#10;AAAA&#10;" filled="f" fillcolor="#0c9"/>
            </w:pict>
          </mc:Fallback>
        </mc:AlternateContent>
      </w:r>
      <w:r>
        <w:rPr>
          <w:noProof/>
          <w:sz w:val="20"/>
        </w:rPr>
        <mc:AlternateContent>
          <mc:Choice Requires="wps">
            <w:drawing>
              <wp:anchor distT="0" distB="0" distL="114300" distR="114300" simplePos="0" relativeHeight="251709440" behindDoc="0" locked="0" layoutInCell="1" allowOverlap="1">
                <wp:simplePos x="0" y="0"/>
                <wp:positionH relativeFrom="column">
                  <wp:posOffset>1295400</wp:posOffset>
                </wp:positionH>
                <wp:positionV relativeFrom="paragraph">
                  <wp:posOffset>1189990</wp:posOffset>
                </wp:positionV>
                <wp:extent cx="457200" cy="152400"/>
                <wp:effectExtent l="9525" t="8890" r="9525" b="10160"/>
                <wp:wrapNone/>
                <wp:docPr id="785" name="Rectangle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 cy="1524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00CC99"/>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30CF06AB" id="Rectangle 63" o:spid="_x0000_s1026" style="position:absolute;margin-left:102pt;margin-top:93.7pt;width:36pt;height:12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sh/ReQIAAP8EAAAOAAAAZHJzL2Uyb0RvYy54bWysVNuO2jAQfa/Uf7D8zoawgYVow2qVQFWp&#10;l1W3/QDjOMSqY7tjQ9hW/feOHaBL96WqyoOxM+Mzc2bO+Pbu0CmyF+Ck0QVNr8aUCM1NLfW2oF8+&#10;r0dzSpxnumbKaFHQJ+Ho3fL1q9ve5mJiWqNqAQRBtMt7W9DWe5snieOt6Ji7MlZoNDYGOubxCNuk&#10;BtYjeqeSyXg8S3oDtQXDhXP4tRqMdBnxm0Zw/7FpnPBEFRRz83GFuG7CmixvWb4FZlvJj2mwf8ii&#10;Y1Jj0DNUxTwjO5AvoDrJwTjT+CtuusQ0jeQickA26fgPNo8tsyJyweI4ey6T+3+w/MP+AYisC3oz&#10;n1KiWYdN+oRlY3qrBJldhwr11uXo+GgfIHB09p3hXx3RpmzRTdwDmL4VrMa80uCfXFwIB4dXyaZ/&#10;b2qEZztvYrEODXQBEMtADrEnT+eeiIMnHD9m0xvsMyUcTel0kuE+RGD56bIF598I05GwKShg7hGc&#10;7d85P7ieXEIsbdZSKfzOcqVJX9DFdDKNF5xRsg7GyBG2m1IB2bMgnPg7xr1w66RH+SrZFXR+dmJ5&#10;KMZK1zGKZ1INe0xa6QCO3DC3426QyY/FeLGar+bZKJvMVqNsXFWj+3WZjWbr9GZaXVdlWaU/Q55p&#10;lreyroUOqZ4km2Z/J4nj8AxiO4v2gpK7ZF6Wi8VL5sllGrEhyOr0H9lFFYTGDwLamPoJRQBmmEF8&#10;M3DTGvhOSY/zV1D3bcdAUKLeahTSIs2yMLDxEEVACTy3bJ5bmOYIVVDugZLhUPphzHcW5LbFWGns&#10;sjb3KL9GRmkEaQ55HUWLUxY5HF+EMMbPz9Hr97u1/AUAAP//AwBQSwMEFAAGAAgAAAAhAHwhvrnh&#10;AAAACwEAAA8AAABkcnMvZG93bnJldi54bWxMj0FPhDAQhe8m/odmTLwYt0Bwd4OUDdFooicFNR67&#10;dASUTgntsvjvHU96m5n38uZ7+W6xg5hx8r0jBfEqAoHUONNTq+ClvrvcgvBBk9GDI1TwjR52xelJ&#10;rjPjjvSMcxVawSHkM62gC2HMpPRNh1b7lRuRWPtwk9WB16mVZtJHDreDTKJoLa3uiT90esSbDpuv&#10;6mAVPNbvr2a+un970Isr59vPsrqon5Q6P1vKaxABl/Bnhl98RoeCmfbuQMaLQUESpdwlsLDdpCDY&#10;kWzWfNnzEMcpyCKX/zsUPwAAAP//AwBQSwECLQAUAAYACAAAACEAtoM4kv4AAADhAQAAEwAAAAAA&#10;AAAAAAAAAAAAAAAAW0NvbnRlbnRfVHlwZXNdLnhtbFBLAQItABQABgAIAAAAIQA4/SH/1gAAAJQB&#10;AAALAAAAAAAAAAAAAAAAAC8BAABfcmVscy8ucmVsc1BLAQItABQABgAIAAAAIQChsh/ReQIAAP8E&#10;AAAOAAAAAAAAAAAAAAAAAC4CAABkcnMvZTJvRG9jLnhtbFBLAQItABQABgAIAAAAIQB8Ib654QAA&#10;AAsBAAAPAAAAAAAAAAAAAAAAANMEAABkcnMvZG93bnJldi54bWxQSwUGAAAAAAQABADzAAAA4QUA&#10;AAAA&#10;" filled="f" fillcolor="#0c9"/>
            </w:pict>
          </mc:Fallback>
        </mc:AlternateContent>
      </w:r>
      <w:r>
        <w:rPr>
          <w:noProof/>
          <w:sz w:val="20"/>
        </w:rPr>
        <mc:AlternateContent>
          <mc:Choice Requires="wps">
            <w:drawing>
              <wp:anchor distT="0" distB="0" distL="114300" distR="114300" simplePos="0" relativeHeight="251708416" behindDoc="0" locked="0" layoutInCell="1" allowOverlap="1">
                <wp:simplePos x="0" y="0"/>
                <wp:positionH relativeFrom="column">
                  <wp:posOffset>1295400</wp:posOffset>
                </wp:positionH>
                <wp:positionV relativeFrom="paragraph">
                  <wp:posOffset>123190</wp:posOffset>
                </wp:positionV>
                <wp:extent cx="457200" cy="152400"/>
                <wp:effectExtent l="9525" t="8890" r="9525" b="10160"/>
                <wp:wrapNone/>
                <wp:docPr id="784" name="Rectangle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 cy="1524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00CC99"/>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75740FF" id="Rectangle 62" o:spid="_x0000_s1026" style="position:absolute;margin-left:102pt;margin-top:9.7pt;width:36pt;height:12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qj7zeAIAAP8EAAAOAAAAZHJzL2Uyb0RvYy54bWysVFFv0zAQfkfiP1h+79KUtGujpdOUtAhp&#10;wMTgB7iO01g4tjm7TQfiv3N22rKyF4Tog2vnzt/dd/edb24PnSJ7AU4aXdD0akyJ0NzUUm8L+uXz&#10;ejSnxHmma6aMFgV9Eo7eLl+/uultLiamNaoWQBBEu7y3BW29t3mSON6KjrkrY4VGY2OgYx6PsE1q&#10;YD2idyqZjMezpDdQWzBcOIdfq8FIlxG/aQT3H5vGCU9UQTE3H1eI6yasyfKG5VtgtpX8mAb7hyw6&#10;JjUGPUNVzDOyA/kCqpMcjDONv+KmS0zTSC4iB2STjv9g89gyKyIXLI6z5zK5/wfLP+wfgMi6oNfz&#10;jBLNOmzSJywb01slyGwSKtRbl6Pjo32AwNHZe8O/OqJN2aKbuAMwfStYjXmlwT+5uBAODq+STf/e&#10;1AjPdt7EYh0a6AIgloEcYk+ezj0RB084fsym19hnSjia0ukkw32IwPLTZQvOvxWmI2FTUMDcIzjb&#10;3zs/uJ5cQixt1lIp/M5ypUlf0MV0Mo0XnFGyDsbIEbabUgHZsyCc+DvGvXDrpEf5KtkVdH52Ynko&#10;xkrXMYpnUg17TFrpAI7cMLfjbpDJj8V4sZqv5tkom8xWo2xcVaO7dZmNZuv0elq9qcqySn+GPNMs&#10;b2VdCx1SPUk2zf5OEsfhGcR2Fu0FJXfJvCwXi5fMk8s0YkOQ1ek/sosqCI0fBLQx9ROKAMwwg/hm&#10;4KY18J2SHuevoO7bjoGgRL3TKKRFmmVhYOMhioASeG7ZPLcwzRGqoNwDJcOh9MOY7yzIbYux0thl&#10;be5Qfo2M0gjSHPI6ihanLHI4vghhjJ+fo9fvd2v5CwAA//8DAFBLAwQUAAYACAAAACEAiaBKneAA&#10;AAAJAQAADwAAAGRycy9kb3ducmV2LnhtbEyPQU+EMBCF7yb+h2ZMvJjdIuKqSNkQjSbryQU1Hmdp&#10;BZROCe2y+O8dT3qc917efC9bz7YXkxl950jB+TICYah2uqNGwUv1sLgG4QOSxt6RUfBtPKzz46MM&#10;U+0OtDVTGRrBJeRTVNCGMKRS+ro1Fv3SDYbY+3CjxcDn2Eg94oHLbS/jKFpJix3xhxYHc9ea+qvc&#10;WwVP1furni4f3zY4u2K6/yzKs+pZqdOTubgFEcwc/sLwi8/okDPTzu1Je9EriKOEtwQ2bhIQHIiv&#10;VizsFCQXCcg8k/8X5D8AAAD//wMAUEsBAi0AFAAGAAgAAAAhALaDOJL+AAAA4QEAABMAAAAAAAAA&#10;AAAAAAAAAAAAAFtDb250ZW50X1R5cGVzXS54bWxQSwECLQAUAAYACAAAACEAOP0h/9YAAACUAQAA&#10;CwAAAAAAAAAAAAAAAAAvAQAAX3JlbHMvLnJlbHNQSwECLQAUAAYACAAAACEAAqo+83gCAAD/BAAA&#10;DgAAAAAAAAAAAAAAAAAuAgAAZHJzL2Uyb0RvYy54bWxQSwECLQAUAAYACAAAACEAiaBKneAAAAAJ&#10;AQAADwAAAAAAAAAAAAAAAADSBAAAZHJzL2Rvd25yZXYueG1sUEsFBgAAAAAEAAQA8wAAAN8FAAAA&#10;AA==&#10;" filled="f" fillcolor="#0c9"/>
            </w:pict>
          </mc:Fallback>
        </mc:AlternateContent>
      </w:r>
    </w:p>
    <w:p w:rsidR="00F92ADC" w:rsidRPr="00364C3C" w:rsidRDefault="00F92ADC" w:rsidP="00F92ADC">
      <w:pPr>
        <w:pStyle w:val="Header"/>
        <w:tabs>
          <w:tab w:val="clear" w:pos="4153"/>
          <w:tab w:val="clear" w:pos="8306"/>
        </w:tabs>
      </w:pPr>
    </w:p>
    <w:p w:rsidR="00F92ADC" w:rsidRPr="00364C3C" w:rsidRDefault="00F92ADC" w:rsidP="00F92ADC">
      <w:pPr>
        <w:pStyle w:val="Header"/>
        <w:tabs>
          <w:tab w:val="clear" w:pos="4153"/>
          <w:tab w:val="clear" w:pos="8306"/>
        </w:tabs>
      </w:pPr>
    </w:p>
    <w:p w:rsidR="00F92ADC" w:rsidRPr="00364C3C" w:rsidRDefault="00F92ADC" w:rsidP="00F92ADC">
      <w:pPr>
        <w:pStyle w:val="Header"/>
        <w:tabs>
          <w:tab w:val="clear" w:pos="4153"/>
          <w:tab w:val="clear" w:pos="8306"/>
        </w:tabs>
      </w:pPr>
    </w:p>
    <w:p w:rsidR="00F92ADC" w:rsidRPr="00364C3C" w:rsidRDefault="00F92ADC" w:rsidP="00F92ADC">
      <w:pPr>
        <w:pStyle w:val="Header"/>
        <w:tabs>
          <w:tab w:val="clear" w:pos="4153"/>
          <w:tab w:val="clear" w:pos="8306"/>
        </w:tabs>
      </w:pPr>
    </w:p>
    <w:p w:rsidR="00F92ADC" w:rsidRPr="00364C3C" w:rsidRDefault="00F92ADC" w:rsidP="00F92ADC">
      <w:pPr>
        <w:pStyle w:val="Header"/>
        <w:tabs>
          <w:tab w:val="clear" w:pos="4153"/>
          <w:tab w:val="clear" w:pos="8306"/>
        </w:tabs>
      </w:pPr>
    </w:p>
    <w:p w:rsidR="00F92ADC" w:rsidRPr="00364C3C" w:rsidRDefault="00F92ADC" w:rsidP="00F92ADC">
      <w:pPr>
        <w:pStyle w:val="Header"/>
        <w:tabs>
          <w:tab w:val="clear" w:pos="4153"/>
          <w:tab w:val="clear" w:pos="8306"/>
        </w:tabs>
      </w:pPr>
    </w:p>
    <w:p w:rsidR="00F92ADC" w:rsidRPr="00364C3C" w:rsidRDefault="00F92ADC" w:rsidP="00F92ADC">
      <w:pPr>
        <w:pStyle w:val="Header"/>
        <w:tabs>
          <w:tab w:val="clear" w:pos="4153"/>
          <w:tab w:val="clear" w:pos="8306"/>
        </w:tabs>
      </w:pPr>
    </w:p>
    <w:p w:rsidR="00BC1909" w:rsidRDefault="00BC1909" w:rsidP="00BC1909">
      <w:pPr>
        <w:pStyle w:val="Heading2"/>
        <w:rPr>
          <w:b w:val="0"/>
          <w:i/>
          <w:sz w:val="24"/>
          <w:szCs w:val="24"/>
        </w:rPr>
      </w:pPr>
    </w:p>
    <w:p w:rsidR="00F92ADC" w:rsidRDefault="00F92ADC" w:rsidP="00F92ADC">
      <w:pPr>
        <w:pStyle w:val="Heading3"/>
      </w:pPr>
      <w:bookmarkStart w:id="26" w:name="_Toc266880911"/>
      <w:bookmarkStart w:id="27" w:name="_Toc266953736"/>
      <w:bookmarkStart w:id="28" w:name="_Toc473790901"/>
      <w:r>
        <w:t>Worked Example</w:t>
      </w:r>
      <w:bookmarkEnd w:id="26"/>
      <w:bookmarkEnd w:id="27"/>
      <w:bookmarkEnd w:id="28"/>
      <w:r>
        <w:t xml:space="preserve"> </w:t>
      </w:r>
    </w:p>
    <w:p w:rsidR="00F92ADC" w:rsidRPr="00FF719C" w:rsidRDefault="00F92ADC" w:rsidP="0086506C">
      <w:pPr>
        <w:pStyle w:val="Header"/>
        <w:tabs>
          <w:tab w:val="clear" w:pos="4153"/>
          <w:tab w:val="clear" w:pos="8306"/>
        </w:tabs>
        <w:jc w:val="both"/>
      </w:pPr>
      <w:r w:rsidRPr="00FF719C">
        <w:t xml:space="preserve">Use </w:t>
      </w:r>
      <w:r w:rsidR="0086506C" w:rsidRPr="00FF719C">
        <w:t>Kirchhoff’s</w:t>
      </w:r>
      <w:r w:rsidRPr="00FF719C">
        <w:t xml:space="preserve"> laws to determine the currents flowing in each branch of the network.</w:t>
      </w:r>
    </w:p>
    <w:p w:rsidR="00F92ADC" w:rsidRPr="00FF719C" w:rsidRDefault="00F92ADC" w:rsidP="00F92ADC">
      <w:pPr>
        <w:pStyle w:val="Header"/>
        <w:tabs>
          <w:tab w:val="clear" w:pos="4153"/>
          <w:tab w:val="clear" w:pos="8306"/>
        </w:tabs>
      </w:pPr>
    </w:p>
    <w:p w:rsidR="00F92ADC" w:rsidRPr="00FF719C" w:rsidRDefault="00F92ADC" w:rsidP="00F92ADC">
      <w:pPr>
        <w:pStyle w:val="Header"/>
        <w:tabs>
          <w:tab w:val="clear" w:pos="4153"/>
          <w:tab w:val="clear" w:pos="8306"/>
        </w:tabs>
      </w:pPr>
    </w:p>
    <w:p w:rsidR="00F92ADC" w:rsidRPr="00FF719C" w:rsidRDefault="00F92ADC" w:rsidP="00F92ADC">
      <w:pPr>
        <w:pStyle w:val="Header"/>
        <w:tabs>
          <w:tab w:val="clear" w:pos="4153"/>
          <w:tab w:val="clear" w:pos="8306"/>
        </w:tabs>
      </w:pPr>
    </w:p>
    <w:p w:rsidR="00F92ADC" w:rsidRPr="00FF719C" w:rsidRDefault="00F92ADC" w:rsidP="00F92ADC">
      <w:pPr>
        <w:pStyle w:val="Header"/>
        <w:tabs>
          <w:tab w:val="clear" w:pos="4153"/>
          <w:tab w:val="clear" w:pos="8306"/>
        </w:tabs>
      </w:pPr>
    </w:p>
    <w:p w:rsidR="00F92ADC" w:rsidRPr="00FF719C" w:rsidRDefault="00F92ADC" w:rsidP="00F92ADC">
      <w:pPr>
        <w:pStyle w:val="Header"/>
        <w:tabs>
          <w:tab w:val="clear" w:pos="4153"/>
          <w:tab w:val="clear" w:pos="8306"/>
        </w:tabs>
      </w:pPr>
    </w:p>
    <w:p w:rsidR="00F92ADC" w:rsidRPr="00FF719C" w:rsidRDefault="00F92ADC" w:rsidP="00F92ADC">
      <w:pPr>
        <w:pStyle w:val="Header"/>
        <w:tabs>
          <w:tab w:val="clear" w:pos="4153"/>
          <w:tab w:val="clear" w:pos="8306"/>
        </w:tabs>
      </w:pPr>
    </w:p>
    <w:p w:rsidR="00F92ADC" w:rsidRPr="00FF719C" w:rsidRDefault="00F92ADC" w:rsidP="00F92ADC">
      <w:pPr>
        <w:pStyle w:val="Header"/>
        <w:tabs>
          <w:tab w:val="clear" w:pos="4153"/>
          <w:tab w:val="clear" w:pos="8306"/>
        </w:tabs>
      </w:pPr>
    </w:p>
    <w:p w:rsidR="00F92ADC" w:rsidRPr="00FF719C" w:rsidRDefault="00814EFC" w:rsidP="00F92ADC">
      <w:pPr>
        <w:pStyle w:val="Header"/>
        <w:tabs>
          <w:tab w:val="clear" w:pos="4153"/>
          <w:tab w:val="clear" w:pos="8306"/>
        </w:tabs>
      </w:pPr>
      <w:r>
        <w:rPr>
          <w:noProof/>
          <w:sz w:val="20"/>
        </w:rPr>
        <mc:AlternateContent>
          <mc:Choice Requires="wps">
            <w:drawing>
              <wp:anchor distT="0" distB="0" distL="114300" distR="114300" simplePos="0" relativeHeight="251756544" behindDoc="0" locked="0" layoutInCell="1" allowOverlap="1">
                <wp:simplePos x="0" y="0"/>
                <wp:positionH relativeFrom="column">
                  <wp:posOffset>647700</wp:posOffset>
                </wp:positionH>
                <wp:positionV relativeFrom="paragraph">
                  <wp:posOffset>175895</wp:posOffset>
                </wp:positionV>
                <wp:extent cx="762000" cy="274320"/>
                <wp:effectExtent l="0" t="0" r="0" b="0"/>
                <wp:wrapNone/>
                <wp:docPr id="783"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2000" cy="2743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F92ADC">
                            <w:pPr>
                              <w:autoSpaceDE w:val="0"/>
                              <w:autoSpaceDN w:val="0"/>
                              <w:adjustRightInd w:val="0"/>
                              <w:rPr>
                                <w:color w:val="000000"/>
                              </w:rPr>
                            </w:pPr>
                            <w:r>
                              <w:rPr>
                                <w:color w:val="000000"/>
                              </w:rPr>
                              <w:t>r</w:t>
                            </w:r>
                            <w:r>
                              <w:rPr>
                                <w:color w:val="000000"/>
                                <w:vertAlign w:val="subscript"/>
                              </w:rPr>
                              <w:t>1</w:t>
                            </w:r>
                            <w:r>
                              <w:rPr>
                                <w:color w:val="000000"/>
                              </w:rPr>
                              <w:t xml:space="preserve"> = 2</w:t>
                            </w:r>
                            <w:r>
                              <w:rPr>
                                <w:color w:val="000000"/>
                              </w:rPr>
                              <w:sym w:font="Symbol" w:char="F057"/>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8" o:spid="_x0000_s1083" type="#_x0000_t202" style="position:absolute;margin-left:51pt;margin-top:13.85pt;width:60pt;height:21.6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qGZnwAIAAMQFAAAOAAAAZHJzL2Uyb0RvYy54bWysVNtunDAQfa/Uf7D8TrjEuwsobJXAUlVK&#10;L1LSD/CCWayCTW3vsmnVf+/Y7C3JS9X2BRnP+MzlnJmbd/u+QzumNJciw+FVgBETlay52GT462Pp&#10;xRhpQ0VNOylYhp+Yxu+Wb9/cjEPKItnKrmYKAYjQ6ThkuDVmSH1fVy3rqb6SAxNgbKTqqYFftfFr&#10;RUdA7zs/CoK5P0pVD0pWTGu4LSYjXjr8pmGV+dw0mhnUZRhyM+6r3Hdtv/7yhqYbRYeWV4c06F9k&#10;0VMuIOgJqqCGoq3ir6B6XimpZWOuKtn7sml4xVwNUE0YvKjmoaUDc7VAc/RwapP+f7DVp90XhXid&#10;4UV8jZGgPZD0yPYG3ck9CoPYdmgcdAqODwO4mj0YgGlXrR7uZfVNIyHzlooNu1VKji2jNWQY2pf+&#10;xdMJR1uQ9fhR1hCIbo10QPtG9bZ90BAE6MDU04kdm0wFl4s5EA6WCkzRglxHjj2fpsfHg9LmPZM9&#10;socMKyDfgdPdvTY2GZoeXWwsIUvedU4AnXh2AY7TDYSGp9Zmk3B8/kyCZBWvYuKRaL7ySFAU3m2Z&#10;E29ehotZcV3keRH+snFDkra8rpmwYY7aCsmfcXdQ+aSKk7q07Hht4WxKWm3WeafQjlptB3meJK7l&#10;YDm7+c/TcE2AWl6UFEYkuIsSr5zHC4+UZOYliyD2gjC5S+YBSUhRPi/pngv27yWhMcPJLJpNWjon&#10;/ao24P1I9kVtNO25ge3R8T7DsfU5zLNV4ErUjlpDeTedL1ph0z+3Aug+Eu30aiU6idXs13s3HCQ6&#10;zsFa1k+gYCVBYSBGWH1waKX6gdEIayTD+vuWKoZR90HAFCQhIXbvuB8yW4Bokbq0rC8tVFQAlWGD&#10;0XTMzbSrtoPimxYiTXMn5C1MTsOdqu2ITVkd5g1WhSvusNbsLrr8d17n5bv8DQAA//8DAFBLAwQU&#10;AAYACAAAACEAvc941N0AAAAJAQAADwAAAGRycy9kb3ducmV2LnhtbEyPsU7EMBBEeyT+wVokOs7G&#10;SARCnBNCQAEFcKSAzol9ScBeR7YvF/6evQrKmR3NvqnWi3dstjGNARWcrwQwi10wI/YKmveHsytg&#10;KWs02gW0Cn5sgnV9fFTp0oQ9vtl5k3tGJZhKrWDIeSo5T91gvU6rMFmk2zZErzPJ2HMT9Z7KveNS&#10;iEvu9Yj0YdCTvRts973ZeQWvW9cI8/WZ5seL+655ys8v8aNV6vRkub0Blu2S/8JwwCd0qImpDTs0&#10;iTnSQtKWrEAWBTAKSHkwWgWFuAZeV/z/gvoXAAD//wMAUEsBAi0AFAAGAAgAAAAhALaDOJL+AAAA&#10;4QEAABMAAAAAAAAAAAAAAAAAAAAAAFtDb250ZW50X1R5cGVzXS54bWxQSwECLQAUAAYACAAAACEA&#10;OP0h/9YAAACUAQAACwAAAAAAAAAAAAAAAAAvAQAAX3JlbHMvLnJlbHNQSwECLQAUAAYACAAAACEA&#10;p6hmZ8ACAADEBQAADgAAAAAAAAAAAAAAAAAuAgAAZHJzL2Uyb0RvYy54bWxQSwECLQAUAAYACAAA&#10;ACEAvc941N0AAAAJAQAADwAAAAAAAAAAAAAAAAAaBQAAZHJzL2Rvd25yZXYueG1sUEsFBgAAAAAE&#10;AAQA8wAAACQGAAAAAA==&#10;" filled="f" fillcolor="#0c9" stroked="f">
                <v:textbox>
                  <w:txbxContent>
                    <w:p w:rsidR="0068597D" w:rsidRDefault="0068597D" w:rsidP="00F92ADC">
                      <w:pPr>
                        <w:autoSpaceDE w:val="0"/>
                        <w:autoSpaceDN w:val="0"/>
                        <w:adjustRightInd w:val="0"/>
                        <w:rPr>
                          <w:color w:val="000000"/>
                        </w:rPr>
                      </w:pPr>
                      <w:r>
                        <w:rPr>
                          <w:color w:val="000000"/>
                        </w:rPr>
                        <w:t>r</w:t>
                      </w:r>
                      <w:r>
                        <w:rPr>
                          <w:color w:val="000000"/>
                          <w:vertAlign w:val="subscript"/>
                        </w:rPr>
                        <w:t>1</w:t>
                      </w:r>
                      <w:r>
                        <w:rPr>
                          <w:color w:val="000000"/>
                        </w:rPr>
                        <w:t xml:space="preserve"> = 2</w:t>
                      </w:r>
                      <w:r>
                        <w:rPr>
                          <w:color w:val="000000"/>
                        </w:rPr>
                        <w:sym w:font="Symbol" w:char="F057"/>
                      </w:r>
                    </w:p>
                  </w:txbxContent>
                </v:textbox>
              </v:shape>
            </w:pict>
          </mc:Fallback>
        </mc:AlternateContent>
      </w:r>
      <w:r>
        <w:rPr>
          <w:noProof/>
          <w:sz w:val="20"/>
        </w:rPr>
        <mc:AlternateContent>
          <mc:Choice Requires="wps">
            <w:drawing>
              <wp:anchor distT="0" distB="0" distL="114300" distR="114300" simplePos="0" relativeHeight="251755520" behindDoc="0" locked="0" layoutInCell="1" allowOverlap="1">
                <wp:simplePos x="0" y="0"/>
                <wp:positionH relativeFrom="column">
                  <wp:posOffset>3009900</wp:posOffset>
                </wp:positionH>
                <wp:positionV relativeFrom="paragraph">
                  <wp:posOffset>175895</wp:posOffset>
                </wp:positionV>
                <wp:extent cx="762000" cy="274320"/>
                <wp:effectExtent l="0" t="0" r="0" b="0"/>
                <wp:wrapNone/>
                <wp:docPr id="782" name="Text Box 1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2000" cy="2743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F92ADC">
                            <w:pPr>
                              <w:autoSpaceDE w:val="0"/>
                              <w:autoSpaceDN w:val="0"/>
                              <w:adjustRightInd w:val="0"/>
                              <w:rPr>
                                <w:color w:val="000000"/>
                              </w:rPr>
                            </w:pPr>
                            <w:r>
                              <w:rPr>
                                <w:color w:val="000000"/>
                              </w:rPr>
                              <w:t>r</w:t>
                            </w:r>
                            <w:r>
                              <w:rPr>
                                <w:color w:val="000000"/>
                                <w:vertAlign w:val="subscript"/>
                              </w:rPr>
                              <w:t>2</w:t>
                            </w:r>
                            <w:r>
                              <w:rPr>
                                <w:color w:val="000000"/>
                              </w:rPr>
                              <w:t xml:space="preserve"> = 1</w:t>
                            </w:r>
                            <w:r>
                              <w:rPr>
                                <w:color w:val="000000"/>
                              </w:rPr>
                              <w:sym w:font="Symbol" w:char="F057"/>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7" o:spid="_x0000_s1084" type="#_x0000_t202" style="position:absolute;margin-left:237pt;margin-top:13.85pt;width:60pt;height:21.6pt;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mUINwAIAAMQFAAAOAAAAZHJzL2Uyb0RvYy54bWysVMlu2zAQvRfoPxC8K1pCWwsiF4lkFwXS&#10;BUj6AbREWUQlUiVpy2nRf++Q8pbkUrS9CBRn+GZ5b+bm3b7v0I4pzaXIcXgVYMREJWsuNjn++rjy&#10;Eoy0oaKmnRQsx09M43eLt29uxiFjkWxlVzOFAETobBxy3BozZL6vq5b1VF/JgQkwNlL11MCv2vi1&#10;oiOg950fBcHcH6WqByUrpjXclpMRLxx+07DKfG4azQzqcgy5GfdV7ru2X39xQ7ONokPLq0Ma9C+y&#10;6CkXEPQEVVJD0VbxV1A9r5TUsjFXlex92TS8Yq4GqCYMXlTz0NKBuVqgOXo4tUn/P9jq0+6LQrzO&#10;cZxEGAnaA0mPbG/QndyjMIhth8ZBZ+D4MICr2YMBmHbV6uFeVt80ErJoqdiwW6Xk2DJaQ4ahfelf&#10;PJ1wtAVZjx9lDYHo1kgHtG9Ub9sHDUGADkw9ndixyVRwGc+BcLBUYIpich059nyaHR8PSpv3TPbI&#10;HnKsgHwHTnf32thkaHZ0sbGEXPGucwLoxLMLcJxuIDQ8tTabhOPzZxqky2SZEI9E86VHgrL0blcF&#10;8earMJ6V12VRlOEvGzckWcvrmgkb5qitkPwZdweVT6o4qUvLjtcWzqak1WZddArtqNV2UBRp6loO&#10;lrOb/zwN1wSo5UVJYUSCuyj1VvMk9siKzLw0DhIvCNO7dB6QlJSr5yXdc8H+vSQ05jidRbNJS+ek&#10;X9UGvB/JvqiNZj03sD063uc4sT6HebYKXIraUWso76bzRSts+udWAN1Hop1erUQnsZr9eu+Gg1wf&#10;52At6ydQsJKgMBAjrD44tFL9wGiENZJj/X1LFcOo+yBgCtKQELt33A+ZxSBapC4t60sLFRVA5dhg&#10;NB0LM+2q7aD4poVI09wJeQuT03CnajtiU1aHeYNV4Yo7rDW7iy7/ndd5+S5+AwAA//8DAFBLAwQU&#10;AAYACAAAACEAJ99Fo+AAAAAJAQAADwAAAGRycy9kb3ducmV2LnhtbEyPzU7DMBCE70i8g7VI3KhN&#10;KaQN2VQIAQc4AG0OcHPibRLwT2S7aXh73BMcZ2c0+02xnoxmI/nQO4twORPAyDZO9bZFqLaPF0tg&#10;IUqrpHaWEH4owLo8PSlkrtzBvtO4iS1LJTbkEqGLccg5D01HRoaZG8gmb+e8kTFJ33Ll5SGVG83n&#10;QtxwI3ubPnRyoPuOmu/N3iC87XQl1NdnGJ+uHprqOb68+o8a8fxsursFFmmKf2E44id0KBNT7fZW&#10;BaYRFtkibYkI8ywDlgLXq+OhRsjECnhZ8P8Lyl8AAAD//wMAUEsBAi0AFAAGAAgAAAAhALaDOJL+&#10;AAAA4QEAABMAAAAAAAAAAAAAAAAAAAAAAFtDb250ZW50X1R5cGVzXS54bWxQSwECLQAUAAYACAAA&#10;ACEAOP0h/9YAAACUAQAACwAAAAAAAAAAAAAAAAAvAQAAX3JlbHMvLnJlbHNQSwECLQAUAAYACAAA&#10;ACEAVZlCDcACAADEBQAADgAAAAAAAAAAAAAAAAAuAgAAZHJzL2Uyb0RvYy54bWxQSwECLQAUAAYA&#10;CAAAACEAJ99Fo+AAAAAJAQAADwAAAAAAAAAAAAAAAAAaBQAAZHJzL2Rvd25yZXYueG1sUEsFBgAA&#10;AAAEAAQA8wAAACcGAAAAAA==&#10;" filled="f" fillcolor="#0c9" stroked="f">
                <v:textbox>
                  <w:txbxContent>
                    <w:p w:rsidR="0068597D" w:rsidRDefault="0068597D" w:rsidP="00F92ADC">
                      <w:pPr>
                        <w:autoSpaceDE w:val="0"/>
                        <w:autoSpaceDN w:val="0"/>
                        <w:adjustRightInd w:val="0"/>
                        <w:rPr>
                          <w:color w:val="000000"/>
                        </w:rPr>
                      </w:pPr>
                      <w:r>
                        <w:rPr>
                          <w:color w:val="000000"/>
                        </w:rPr>
                        <w:t>r</w:t>
                      </w:r>
                      <w:r>
                        <w:rPr>
                          <w:color w:val="000000"/>
                          <w:vertAlign w:val="subscript"/>
                        </w:rPr>
                        <w:t>2</w:t>
                      </w:r>
                      <w:r>
                        <w:rPr>
                          <w:color w:val="000000"/>
                        </w:rPr>
                        <w:t xml:space="preserve"> = 1</w:t>
                      </w:r>
                      <w:r>
                        <w:rPr>
                          <w:color w:val="000000"/>
                        </w:rPr>
                        <w:sym w:font="Symbol" w:char="F057"/>
                      </w:r>
                    </w:p>
                  </w:txbxContent>
                </v:textbox>
              </v:shape>
            </w:pict>
          </mc:Fallback>
        </mc:AlternateContent>
      </w:r>
      <w:r>
        <w:rPr>
          <w:noProof/>
          <w:sz w:val="20"/>
        </w:rPr>
        <mc:AlternateContent>
          <mc:Choice Requires="wps">
            <w:drawing>
              <wp:anchor distT="0" distB="0" distL="114300" distR="114300" simplePos="0" relativeHeight="251754496" behindDoc="0" locked="0" layoutInCell="1" allowOverlap="1">
                <wp:simplePos x="0" y="0"/>
                <wp:positionH relativeFrom="column">
                  <wp:posOffset>723900</wp:posOffset>
                </wp:positionH>
                <wp:positionV relativeFrom="paragraph">
                  <wp:posOffset>-814705</wp:posOffset>
                </wp:positionV>
                <wp:extent cx="762000" cy="274320"/>
                <wp:effectExtent l="0" t="0" r="0" b="0"/>
                <wp:wrapNone/>
                <wp:docPr id="781" name="Text Box 1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2000" cy="2743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F92ADC">
                            <w:pPr>
                              <w:autoSpaceDE w:val="0"/>
                              <w:autoSpaceDN w:val="0"/>
                              <w:adjustRightInd w:val="0"/>
                              <w:rPr>
                                <w:color w:val="000000"/>
                              </w:rPr>
                            </w:pPr>
                            <w:r>
                              <w:rPr>
                                <w:color w:val="000000"/>
                              </w:rPr>
                              <w:t>E</w:t>
                            </w:r>
                            <w:r>
                              <w:rPr>
                                <w:color w:val="000000"/>
                                <w:vertAlign w:val="subscript"/>
                              </w:rPr>
                              <w:t>1</w:t>
                            </w:r>
                            <w:r>
                              <w:rPr>
                                <w:color w:val="000000"/>
                              </w:rPr>
                              <w:t xml:space="preserve"> = 4V</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6" o:spid="_x0000_s1085" type="#_x0000_t202" style="position:absolute;margin-left:57pt;margin-top:-64.15pt;width:60pt;height:21.6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4WutwAIAAMQFAAAOAAAAZHJzL2Uyb0RvYy54bWysVNtunDAQfa/Uf7D8TrjUyy4obJTAblUp&#10;vUhJP8ALZrEKNrW9C2nVf+/Y7C3JS9X2BRnP+MzlnJnrm7Fr0Z4pzaXIcHgVYMREKSsuthn++rj2&#10;FhhpQ0VFWylYhp+YxjfLt2+uhz5lkWxkWzGFAETodOgz3BjTp76vy4Z1VF/Jngkw1lJ11MCv2vqV&#10;ogOgd60fBUHsD1JVvZIl0xpui8mIlw6/rllpPte1Zga1GYbcjPsq993Yr7+8pulW0b7h5SEN+hdZ&#10;dJQLCHqCKqihaKf4K6iOl0pqWZurUna+rGteMlcDVBMGL6p5aGjPXC3QHN2f2qT/H2z5af9FIV5l&#10;eL4IMRK0A5Ie2WjQnRxRGMS2Q0OvU3B86MHVjGAApl21ur+X5TeNhMwbKrbsVik5NIxWkGFoX/oX&#10;TyccbUE2w0dZQSC6M9IBjbXqbPugIQjQgamnEzs2mRIu5zEQDpYSTNGcvIscez5Nj497pc17Jjtk&#10;DxlWQL4Dp/t7bWwyND262FhCrnnbOgG04tkFOE43EBqeWptNwvH5MwmS1WK1IB6J4pVHgqLwbtc5&#10;8eJ1OJ8V74o8L8JfNm5I0oZXFRM2zFFbIfkz7g4qn1RxUpeWLa8snE1Jq+0mbxXaU6vtIM+TxLUc&#10;LGc3/3karglQy4uSwogEd1HirePF3CNrMvOSebDwgjC5S+KAJKRYPy/pngv27yWhIcPJLJpNWjon&#10;/ao24P1I9kVtNO24ge3R8i7DC+tzmGerwJWoHLWG8nY6X7TCpn9uBdB9JNrp1Up0EqsZN6MbDkKO&#10;c7CR1RMoWElQGIgRVh8cGql+YDTAGsmw/r6jimHUfhAwBUlIiN077ofM5iBapC4tm0sLFSVAZdhg&#10;NB1zM+2qXa/4toFI09wJeQuTU3OnajtiU1aHeYNV4Yo7rDW7iy7/ndd5+S5/AwAA//8DAFBLAwQU&#10;AAYACAAAACEAS3Ih5OAAAAAMAQAADwAAAGRycy9kb3ducmV2LnhtbEyPzU7DMBCE70i8g7VI3Frn&#10;B1AU4lQIAQc4UEoOcHNiNwnY68h20/D2bE9wnNnR7DfVZrGGzdqH0aGAdJ0A09g5NWIvoHl/XBXA&#10;QpSopHGoBfzoAJv6/KySpXJHfNPzLvaMSjCUUsAQ41RyHrpBWxnWbtJIt73zVkaSvufKyyOVW8Oz&#10;JLnhVo5IHwY56ftBd9+7gxWw3ZsmUV+fYX7KH7rmOb68+o9WiMuL5e4WWNRL/AvDCZ/QoSam1h1Q&#10;BWZIp1e0JQpYpVmRA6NIlp+slqziOgVeV/z/iPoXAAD//wMAUEsBAi0AFAAGAAgAAAAhALaDOJL+&#10;AAAA4QEAABMAAAAAAAAAAAAAAAAAAAAAAFtDb250ZW50X1R5cGVzXS54bWxQSwECLQAUAAYACAAA&#10;ACEAOP0h/9YAAACUAQAACwAAAAAAAAAAAAAAAAAvAQAAX3JlbHMvLnJlbHNQSwECLQAUAAYACAAA&#10;ACEAHeFrrcACAADEBQAADgAAAAAAAAAAAAAAAAAuAgAAZHJzL2Uyb0RvYy54bWxQSwECLQAUAAYA&#10;CAAAACEAS3Ih5OAAAAAMAQAADwAAAAAAAAAAAAAAAAAaBQAAZHJzL2Rvd25yZXYueG1sUEsFBgAA&#10;AAAEAAQA8wAAACcGAAAAAA==&#10;" filled="f" fillcolor="#0c9" stroked="f">
                <v:textbox>
                  <w:txbxContent>
                    <w:p w:rsidR="0068597D" w:rsidRDefault="0068597D" w:rsidP="00F92ADC">
                      <w:pPr>
                        <w:autoSpaceDE w:val="0"/>
                        <w:autoSpaceDN w:val="0"/>
                        <w:adjustRightInd w:val="0"/>
                        <w:rPr>
                          <w:color w:val="000000"/>
                        </w:rPr>
                      </w:pPr>
                      <w:r>
                        <w:rPr>
                          <w:color w:val="000000"/>
                        </w:rPr>
                        <w:t>E</w:t>
                      </w:r>
                      <w:r>
                        <w:rPr>
                          <w:color w:val="000000"/>
                          <w:vertAlign w:val="subscript"/>
                        </w:rPr>
                        <w:t>1</w:t>
                      </w:r>
                      <w:r>
                        <w:rPr>
                          <w:color w:val="000000"/>
                        </w:rPr>
                        <w:t xml:space="preserve"> = 4V</w:t>
                      </w:r>
                    </w:p>
                  </w:txbxContent>
                </v:textbox>
              </v:shape>
            </w:pict>
          </mc:Fallback>
        </mc:AlternateContent>
      </w:r>
      <w:r>
        <w:rPr>
          <w:noProof/>
          <w:sz w:val="20"/>
        </w:rPr>
        <mc:AlternateContent>
          <mc:Choice Requires="wps">
            <w:drawing>
              <wp:anchor distT="0" distB="0" distL="114300" distR="114300" simplePos="0" relativeHeight="251753472" behindDoc="0" locked="0" layoutInCell="1" allowOverlap="1">
                <wp:simplePos x="0" y="0"/>
                <wp:positionH relativeFrom="column">
                  <wp:posOffset>2171700</wp:posOffset>
                </wp:positionH>
                <wp:positionV relativeFrom="paragraph">
                  <wp:posOffset>252095</wp:posOffset>
                </wp:positionV>
                <wp:extent cx="0" cy="838200"/>
                <wp:effectExtent l="9525" t="6350" r="9525" b="12700"/>
                <wp:wrapNone/>
                <wp:docPr id="780" name="Line 1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38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2FD8311" id="Line 105" o:spid="_x0000_s1026" style="position:absolute;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1pt,19.85pt" to="171pt,8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R8EwIAACsEAAAOAAAAZHJzL2Uyb0RvYy54bWysU8GO2yAQvVfqPyDfE9tZJ+tYcVaVnfSy&#10;7Uba7QcQwDEqBgQkTlT13ztgJ9q0l6qqD3iAmTdv5g2rp3Mn0IkZy5Uso3SaRIhJoiiXhzL69rad&#10;5BGyDkuKhZKsjC7MRk/rjx9WvS7YTLVKUGYQgEhb9LqMWud0EceWtKzDdqo0k3DZKNNhB1tziKnB&#10;PaB3Ip4lySLulaHaKMKshdN6uIzWAb9pGHEvTWOZQ6KMgJsLqwnr3q/xeoWLg8G65WSkgf+BRYe5&#10;hKQ3qBo7jI6G/wHVcWKUVY2bEtXFqmk4YaEGqCZNfqvmtcWahVqgOVbf2mT/Hyz5etoZxGkZPebQ&#10;H4k7EOmZS4bSZO6702tbgFMld8bXR87yVT8r8t0iqaoWywMLLN8uGgJTHxHfhfiN1ZBj339RFHzw&#10;0anQqnNjOg8JTUDnoMjlpgg7O0SGQwKn+UMOYgdwXFzjtLHuM1Md8kYZCSAdcPHp2TrPAxdXF59G&#10;qi0XIugtJOrLaDmfzUOAVYJTf+ndrDnsK2HQCfuJCd+Y987NqKOkAaxlmG5G22EuBhuSC+nxoBKg&#10;M1rDSPxYJstNvsmzSTZbbCZZUteTT9sqmyy26eO8fqirqk5/emppVrScUiY9u+t4ptnfyT8+lGGw&#10;bgN6a0N8jx76BWSv/0A6SOnVG+Zgr+hlZ64Sw0QG5/H1+JF/vwf7/Rtf/wIAAP//AwBQSwMEFAAG&#10;AAgAAAAhACpNvvLdAAAACgEAAA8AAABkcnMvZG93bnJldi54bWxMj0FPwzAMhe9I/IfISFwmlq5D&#10;FErTCQG9cdkAcfUa01Y0TtdkW+HXY8QBbrbf0/P3itXkenWgMXSeDSzmCSji2tuOGwMvz9XFNagQ&#10;kS32nsnAJwVYlacnBebWH3lNh01slIRwyNFAG+OQax3qlhyGuR+IRXv3o8Mo69hoO+JRwl2v0yS5&#10;0g47lg8tDnTfUv2x2TsDoXqlXfU1q2fJ27LxlO4enh7RmPOz6e4WVKQp/pnhB1/QoRSmrd+zDao3&#10;sLxMpUuU4SYDJYbfw1ac2SIDXRb6f4XyGwAA//8DAFBLAQItABQABgAIAAAAIQC2gziS/gAAAOEB&#10;AAATAAAAAAAAAAAAAAAAAAAAAABbQ29udGVudF9UeXBlc10ueG1sUEsBAi0AFAAGAAgAAAAhADj9&#10;If/WAAAAlAEAAAsAAAAAAAAAAAAAAAAALwEAAF9yZWxzLy5yZWxzUEsBAi0AFAAGAAgAAAAhAGzH&#10;5HwTAgAAKwQAAA4AAAAAAAAAAAAAAAAALgIAAGRycy9lMm9Eb2MueG1sUEsBAi0AFAAGAAgAAAAh&#10;ACpNvvLdAAAACgEAAA8AAAAAAAAAAAAAAAAAbQQAAGRycy9kb3ducmV2LnhtbFBLBQYAAAAABAAE&#10;APMAAAB3BQAAAAA=&#10;"/>
            </w:pict>
          </mc:Fallback>
        </mc:AlternateContent>
      </w:r>
      <w:r>
        <w:rPr>
          <w:noProof/>
          <w:sz w:val="20"/>
        </w:rPr>
        <mc:AlternateContent>
          <mc:Choice Requires="wps">
            <w:drawing>
              <wp:anchor distT="0" distB="0" distL="114300" distR="114300" simplePos="0" relativeHeight="251752448" behindDoc="0" locked="0" layoutInCell="1" allowOverlap="1">
                <wp:simplePos x="0" y="0"/>
                <wp:positionH relativeFrom="column">
                  <wp:posOffset>2171700</wp:posOffset>
                </wp:positionH>
                <wp:positionV relativeFrom="paragraph">
                  <wp:posOffset>-967105</wp:posOffset>
                </wp:positionV>
                <wp:extent cx="0" cy="762000"/>
                <wp:effectExtent l="9525" t="6350" r="9525" b="12700"/>
                <wp:wrapNone/>
                <wp:docPr id="779" name="Line 1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7620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C296A4C" id="Line 104" o:spid="_x0000_s1026" style="position:absolute;flip:y;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1pt,-76.15pt" to="171pt,-16.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HXgRGgIAADUEAAAOAAAAZHJzL2Uyb0RvYy54bWysU02P2yAQvVfqf0DcE9up82XFWVVx0kva&#10;Rtpt7wRwjIoBAYkTVf3vHXCSZttLVdUHPDAzjzczj8XTuZXoxK0TWpU4G6YYcUU1E+pQ4i8vm8EM&#10;I+eJYkRqxUt84Q4/Ld++WXSm4CPdaMm4RQCiXNGZEjfemyJJHG14S9xQG67AWWvbEg9be0iYJR2g&#10;tzIZpekk6bRlxmrKnYPTqnfiZcSva07957p23CNZYuDm42rjug9rslyQ4mCJaQS90iD/wKIlQsGl&#10;d6iKeIKOVvwB1QpqtdO1H1LdJrquBeWxBqgmS3+r5rkhhsdaoDnO3Nvk/h8s/XTaWSRYiafTOUaK&#10;tDCkrVAcZWkeutMZV0DQSu1sqI+e1bPZavrNIaVXDVEHHlm+XAwkZiEjeZUSNs7AHfvuo2YQQ45e&#10;x1ada9uiWgrzNSQGcGgHOsfZXO6z4WePaH9I4XQ6ganHsSWkCAghz1jnP3DdomCUWAL9iEdOW+cD&#10;o18hIVzpjZAyTl4q1JV4Ph6NY4LTUrDgDGHOHvYradGJBO3EL5YHnscwq4+KRbCGE7a+2p4I2dtw&#10;uVQBDyoBOlerF8f3eTpfz9azfJCPJutBnlbV4P1mlQ8mm2w6rt5Vq1WV/QjUsrxoBGNcBXY3oWb5&#10;3wnh+mR6id2lem9D8ho99gvI3v6RdBxqmGOviL1ml529DRu0GYOv7yiI/3EP9uNrX/4EAAD//wMA&#10;UEsDBBQABgAIAAAAIQAYeXc03gAAAAwBAAAPAAAAZHJzL2Rvd25yZXYueG1sTI/BTsMwEETvSP0H&#10;a5G4tU4TQJDGqaoKuCAhUQJnJ94mEfY6it00/D2LOMBxZ0czb4rt7KyYcAy9JwXrVQICqfGmp1ZB&#10;9fa4vAMRoiajrSdU8IUBtuXiotC58Wd6xekQW8EhFHKtoItxyKUMTYdOh5UfkPh39KPTkc+xlWbU&#10;Zw53VqZJciud7okbOj3gvsPm83ByCnYfzw/Zy1Q7b819W70bVyVPqVJXl/NuAyLiHP/M8IPP6FAy&#10;U+1PZIKwCrLrlLdEBcv1TZqBYMuvVLOUsSLLQv4fUX4DAAD//wMAUEsBAi0AFAAGAAgAAAAhALaD&#10;OJL+AAAA4QEAABMAAAAAAAAAAAAAAAAAAAAAAFtDb250ZW50X1R5cGVzXS54bWxQSwECLQAUAAYA&#10;CAAAACEAOP0h/9YAAACUAQAACwAAAAAAAAAAAAAAAAAvAQAAX3JlbHMvLnJlbHNQSwECLQAUAAYA&#10;CAAAACEAVh14ERoCAAA1BAAADgAAAAAAAAAAAAAAAAAuAgAAZHJzL2Uyb0RvYy54bWxQSwECLQAU&#10;AAYACAAAACEAGHl3NN4AAAAMAQAADwAAAAAAAAAAAAAAAAB0BAAAZHJzL2Rvd25yZXYueG1sUEsF&#10;BgAAAAAEAAQA8wAAAH8FAAAAAA==&#10;"/>
            </w:pict>
          </mc:Fallback>
        </mc:AlternateContent>
      </w:r>
      <w:r>
        <w:rPr>
          <w:noProof/>
          <w:sz w:val="20"/>
        </w:rPr>
        <mc:AlternateContent>
          <mc:Choice Requires="wps">
            <w:drawing>
              <wp:anchor distT="0" distB="0" distL="114300" distR="114300" simplePos="0" relativeHeight="251751424" behindDoc="0" locked="0" layoutInCell="1" allowOverlap="1">
                <wp:simplePos x="0" y="0"/>
                <wp:positionH relativeFrom="column">
                  <wp:posOffset>1333500</wp:posOffset>
                </wp:positionH>
                <wp:positionV relativeFrom="paragraph">
                  <wp:posOffset>-967105</wp:posOffset>
                </wp:positionV>
                <wp:extent cx="1676400" cy="0"/>
                <wp:effectExtent l="9525" t="6350" r="9525" b="12700"/>
                <wp:wrapNone/>
                <wp:docPr id="778" name="Line 1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76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4EF40B1" id="Line 103" o:spid="_x0000_s1026" style="position:absolute;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5pt,-76.15pt" to="237pt,-76.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rPKUFQIAACwEAAAOAAAAZHJzL2Uyb0RvYy54bWysU02P2jAQvVfqf7B8hyRs+IoIq4pAL7SL&#10;tNsfYGyHWHVsyzYEVPW/d2wIYttLVTUHZ+yZeX4zb7x4PrcSnbh1QqsSZ8MUI66oZkIdSvztbTOY&#10;YeQ8UYxIrXiJL9zh5+XHD4vOFHykGy0ZtwhAlCs6U+LGe1MkiaMNb4kbasMVOGttW+Jhaw8Js6QD&#10;9FYmozSdJJ22zFhNuXNwWl2deBnx65pT/1LXjnskSwzcfFxtXPdhTZYLUhwsMY2gNxrkH1i0RCi4&#10;9A5VEU/Q0Yo/oFpBrXa69kOq20TXtaA81gDVZOlv1bw2xPBYCzTHmXub3P+DpV9PO4sEK/F0ClIp&#10;0oJIW6E4ytKn0J3OuAKCVmpnQ330rF7NVtPvDim9aog68Mjy7WIgMQsZybuUsHEG7th3XzSDGHL0&#10;OrbqXNs2QEIT0Dkqcrkrws8eUTjMJtNJnoJwtPclpOgTjXX+M9ctCkaJJbCOwOS0dT4QIUUfEu5R&#10;eiOkjIJLhboSz8ejcUxwWgoWnCHM2cN+JS06kTAy8YtVgecxzOqjYhGs4YStb7YnQl5tuFyqgAel&#10;AJ2bdZ2JH/N0vp6tZ/kgH03WgzytqsGnzSofTDbZdFw9VatVlf0M1LK8aARjXAV2/Xxm+d/pf3sp&#10;18m6T+i9Dcl79NgvINv/I+moZZDvOgh7zS4722sMIxmDb88nzPzjHuzHR778BQAA//8DAFBLAwQU&#10;AAYACAAAACEAS0e6/N8AAAANAQAADwAAAGRycy9kb3ducmV2LnhtbEyPzU7DMBCE70i8g7VIXKrW&#10;Tlp+FOJUCMiNCwXEdZssSUS8TmO3DTw9ywHBcWdHM9/k68n16kBj6DxbSBYGFHHl644bCy/P5fwa&#10;VIjINfaeycInBVgXpyc5ZrU/8hMdNrFREsIhQwttjEOmdahachgWfiCW37sfHUY5x0bXIx4l3PU6&#10;NeZSO+xYGloc6K6l6mOzdxZC+Uq78mtWzczbsvGU7u4fH9Da87Pp9gZUpCn+meEHX9ChEKat33Md&#10;VG8hTYxsiRbmyUW6BCWW1dVKpO2vpItc/19RfAMAAP//AwBQSwECLQAUAAYACAAAACEAtoM4kv4A&#10;AADhAQAAEwAAAAAAAAAAAAAAAAAAAAAAW0NvbnRlbnRfVHlwZXNdLnhtbFBLAQItABQABgAIAAAA&#10;IQA4/SH/1gAAAJQBAAALAAAAAAAAAAAAAAAAAC8BAABfcmVscy8ucmVsc1BLAQItABQABgAIAAAA&#10;IQBnrPKUFQIAACwEAAAOAAAAAAAAAAAAAAAAAC4CAABkcnMvZTJvRG9jLnhtbFBLAQItABQABgAI&#10;AAAAIQBLR7r83wAAAA0BAAAPAAAAAAAAAAAAAAAAAG8EAABkcnMvZG93bnJldi54bWxQSwUGAAAA&#10;AAQABADzAAAAewUAAAAA&#10;"/>
            </w:pict>
          </mc:Fallback>
        </mc:AlternateContent>
      </w:r>
      <w:r>
        <w:rPr>
          <w:noProof/>
          <w:sz w:val="20"/>
        </w:rPr>
        <mc:AlternateContent>
          <mc:Choice Requires="wps">
            <w:drawing>
              <wp:anchor distT="0" distB="0" distL="114300" distR="114300" simplePos="0" relativeHeight="251750400" behindDoc="0" locked="0" layoutInCell="1" allowOverlap="1">
                <wp:simplePos x="0" y="0"/>
                <wp:positionH relativeFrom="column">
                  <wp:posOffset>3009900</wp:posOffset>
                </wp:positionH>
                <wp:positionV relativeFrom="paragraph">
                  <wp:posOffset>-967105</wp:posOffset>
                </wp:positionV>
                <wp:extent cx="0" cy="457200"/>
                <wp:effectExtent l="9525" t="6350" r="9525" b="12700"/>
                <wp:wrapNone/>
                <wp:docPr id="777" name="Line 1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D485748" id="Line 102" o:spid="_x0000_s1026" style="position:absolute;flip:y;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7pt,-76.15pt" to="237pt,-40.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Tb2QGQIAADUEAAAOAAAAZHJzL2Uyb0RvYy54bWysU02P2yAQvVfqf0DcE9up82XFWVVx0kva&#10;Rtpt7wRwjIoBAYkTVf3vHYiTbtpLVdUHPMDMmzczj8XTuZXoxK0TWpU4G6YYcUU1E+pQ4i8vm8EM&#10;I+eJYkRqxUt84Q4/Ld++WXSm4CPdaMm4RQCiXNGZEjfemyJJHG14S9xQG67gsta2JR629pAwSzpA&#10;b2UyStNJ0mnLjNWUOwen1fUSLyN+XXPqP9e14x7JEgM3H1cb131Yk+WCFAdLTCNoT4P8A4uWCAVJ&#10;71AV8QQdrfgDqhXUaqdrP6S6TXRdC8pjDVBNlv5WzXNDDI+1QHOcubfJ/T9Y+um0s0iwEk+nU4wU&#10;aWFIW6E4ytJR6E5nXAFOK7WzoT56Vs9mq+k3h5ReNUQdeGT5cjEQmIWI5CEkbJyBHPvuo2bgQ45e&#10;x1ada9uiWgrzNQQGcGgHOsfZXO6z4WeP6PWQwmk+nsLYYxpSBIQQZ6zzH7huUTBKLIF+xCOnrfOB&#10;0S+X4K70RkgZJy8V6ko8H4/GMcBpKVi4DG7OHvYradGJBO3Er8/74Gb1UbEI1nDC1r3tiZBXG5JL&#10;FfCgEqDTW1dxfJ+n8/VsPcsH+WiyHuRpVQ3eb1b5YLLJpuPqXbVaVdmPQC3Li0YwxlVgdxNqlv+d&#10;EPonc5XYXar3NiSP6LFfQPb2j6TjUMMcr4rYa3bZ2duwQZvRuX9HQfyv92C/fu3LnwAAAP//AwBQ&#10;SwMEFAAGAAgAAAAhAF63arDfAAAADAEAAA8AAABkcnMvZG93bnJldi54bWxMj8FOwzAQRO9I/IO1&#10;SNxau0mBEuJUFQIuSJUogbMTL0lEvI5iNw1/zyIOcNzZ0cybfDu7Xkw4hs6ThtVSgUCqve2o0VC+&#10;Pi42IEI0ZE3vCTV8YYBtcX6Wm8z6E73gdIiN4BAKmdHQxjhkUoa6RWfC0g9I/PvwozORz7GRdjQn&#10;Dne9TJS6ls50xA2tGfC+xfrzcHQadu/PD+l+qpzv7W1TvllXqqdE68uLeXcHIuIc/8zwg8/oUDBT&#10;5Y9kg+g1rG/WvCVqWKyukhQEW36liqWNSkEWufw/ovgGAAD//wMAUEsBAi0AFAAGAAgAAAAhALaD&#10;OJL+AAAA4QEAABMAAAAAAAAAAAAAAAAAAAAAAFtDb250ZW50X1R5cGVzXS54bWxQSwECLQAUAAYA&#10;CAAAACEAOP0h/9YAAACUAQAACwAAAAAAAAAAAAAAAAAvAQAAX3JlbHMvLnJlbHNQSwECLQAUAAYA&#10;CAAAACEA/U29kBkCAAA1BAAADgAAAAAAAAAAAAAAAAAuAgAAZHJzL2Uyb0RvYy54bWxQSwECLQAU&#10;AAYACAAAACEAXrdqsN8AAAAMAQAADwAAAAAAAAAAAAAAAABzBAAAZHJzL2Rvd25yZXYueG1sUEsF&#10;BgAAAAAEAAQA8wAAAH8FAAAAAA==&#10;"/>
            </w:pict>
          </mc:Fallback>
        </mc:AlternateContent>
      </w:r>
      <w:r>
        <w:rPr>
          <w:noProof/>
          <w:sz w:val="20"/>
        </w:rPr>
        <mc:AlternateContent>
          <mc:Choice Requires="wps">
            <w:drawing>
              <wp:anchor distT="0" distB="0" distL="114300" distR="114300" simplePos="0" relativeHeight="251749376" behindDoc="0" locked="0" layoutInCell="1" allowOverlap="1">
                <wp:simplePos x="0" y="0"/>
                <wp:positionH relativeFrom="column">
                  <wp:posOffset>1333500</wp:posOffset>
                </wp:positionH>
                <wp:positionV relativeFrom="paragraph">
                  <wp:posOffset>-967105</wp:posOffset>
                </wp:positionV>
                <wp:extent cx="0" cy="457200"/>
                <wp:effectExtent l="9525" t="6350" r="9525" b="12700"/>
                <wp:wrapNone/>
                <wp:docPr id="776" name="Line 1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414F461" id="Line 101" o:spid="_x0000_s1026" style="position:absolute;flip:y;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5pt,-76.15pt" to="105pt,-40.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45SGgIAADUEAAAOAAAAZHJzL2Uyb0RvYy54bWysU8uu2jAQ3VfqP1jeQxIaXhHhqiLQDe1F&#10;urfdG9shVh3bsg0BVf33jh2gpd1UVbNw/DhzfGbmePF0biU6ceuEViXOhilGXFHNhDqU+PPrZjDD&#10;yHmiGJFa8RJfuMNPy7dvFp0p+Eg3WjJuEZAoV3SmxI33pkgSRxveEjfUhis4rLVtiYelPSTMkg7Y&#10;W5mM0nSSdNoyYzXlzsFu1R/iZeSva079c1077pEsMWjzcbRx3IcxWS5IcbDENIJeZZB/UNESoeDS&#10;O1VFPEFHK/6gagW12unaD6luE13XgvKYA2STpb9l89IQw2MuUBxn7mVy/4+WfjrtLBKsxNPpBCNF&#10;WmjSViiOsjQL1emMKwC0Ujsb8qNn9WK2mn51SOlVQ9SBR5WvFwOBMSJ5CAkLZ+COffdRM8CQo9ex&#10;VOfatqiWwnwJgYEcyoHOsTeXe2/42SPab1LYzcdTaHsQlpAiMIQ4Y53/wHWLwqTEEuRHPnLaOt9D&#10;b5AAV3ojpIydlwp1JZ6PR+MY4LQULBwGmLOH/UpadCLBO/G73vsAs/qoWCRrOGHr69wTIfs56JQq&#10;8EEmIOc6683xbZ7O17P1LB/ko8l6kKdVNXi/WeWDySabjqt31WpVZd+DtCwvGsEYV0HdzahZ/ndG&#10;uD6Z3mJ3q97LkDyyx9KC2Ns/io5NDX3sHbHX7LKzobShv+DNCL6+o2D+X9cR9fO1L38AAAD//wMA&#10;UEsDBBQABgAIAAAAIQBl6KeF3gAAAAwBAAAPAAAAZHJzL2Rvd25yZXYueG1sTI/BTsMwEETvSPyD&#10;tUjcWjuJQCWNU1UIuCAhUULPTrwkEfE6it00/D2LOMBxZ0czb4rd4gYx4xR6TxqStQKB1HjbU6uh&#10;entcbUCEaMiawRNq+MIAu/LyojC59Wd6xfkQW8EhFHKjoYtxzKUMTYfOhLUfkfj34SdnIp9TK+1k&#10;zhzuBpkqdSud6YkbOjPifYfN5+HkNOyPzw/Zy1w7P9i7tnq3rlJPqdbXV8t+CyLiEv/M8IPP6FAy&#10;U+1PZIMYNKSJ4i1Rwyq5STMQbPmVapY2KgNZFvL/iPIbAAD//wMAUEsBAi0AFAAGAAgAAAAhALaD&#10;OJL+AAAA4QEAABMAAAAAAAAAAAAAAAAAAAAAAFtDb250ZW50X1R5cGVzXS54bWxQSwECLQAUAAYA&#10;CAAAACEAOP0h/9YAAACUAQAACwAAAAAAAAAAAAAAAAAvAQAAX3JlbHMvLnJlbHNQSwECLQAUAAYA&#10;CAAAACEA3AeOUhoCAAA1BAAADgAAAAAAAAAAAAAAAAAuAgAAZHJzL2Uyb0RvYy54bWxQSwECLQAU&#10;AAYACAAAACEAZeinhd4AAAAMAQAADwAAAAAAAAAAAAAAAAB0BAAAZHJzL2Rvd25yZXYueG1sUEsF&#10;BgAAAAAEAAQA8wAAAH8FAAAAAA==&#10;"/>
            </w:pict>
          </mc:Fallback>
        </mc:AlternateContent>
      </w:r>
      <w:r>
        <w:rPr>
          <w:noProof/>
          <w:sz w:val="20"/>
        </w:rPr>
        <mc:AlternateContent>
          <mc:Choice Requires="wps">
            <w:drawing>
              <wp:anchor distT="0" distB="0" distL="114300" distR="114300" simplePos="0" relativeHeight="251748352" behindDoc="0" locked="0" layoutInCell="1" allowOverlap="1">
                <wp:simplePos x="0" y="0"/>
                <wp:positionH relativeFrom="column">
                  <wp:posOffset>3009900</wp:posOffset>
                </wp:positionH>
                <wp:positionV relativeFrom="paragraph">
                  <wp:posOffset>556895</wp:posOffset>
                </wp:positionV>
                <wp:extent cx="0" cy="533400"/>
                <wp:effectExtent l="9525" t="6350" r="9525" b="12700"/>
                <wp:wrapNone/>
                <wp:docPr id="775" name="Line 1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334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53FB37D" id="Line 100" o:spid="_x0000_s1026" style="position:absolute;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7pt,43.85pt" to="237pt,8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ZkAbFQIAACsEAAAOAAAAZHJzL2Uyb0RvYy54bWysU82O2jAQvlfqO1i+QxIILESEVZVAL7SL&#10;tNsHMLZDrDq2ZRsCqvruHZsfse2lqpqDM/bMfPPN3+L51El05NYJrUqcDVOMuKKaCbUv8be39WCG&#10;kfNEMSK14iU+c4eflx8/LHpT8JFutWTcIgBRruhNiVvvTZEkjra8I26oDVegbLTtiIer3SfMkh7Q&#10;O5mM0nSa9NoyYzXlzsFrfVHiZcRvGk79S9M47pEsMXDz8bTx3IUzWS5IsbfEtIJeaZB/YNERoSDo&#10;HaomnqCDFX9AdYJa7XTjh1R3iW4aQXnMAbLJ0t+yeW2J4TEXKI4z9zK5/wdLvx63FglW4qenCUaK&#10;dNCkjVAcZWmsTm9cAUaV2tqQHz2pV7PR9LtDSlctUXseWb6dDThmoZ7JO5dwcQZi7PovmoENOXgd&#10;S3VqbBcgoQjoFDtyvneEnzyil0cKr5PxOL/QSUhx8zPW+c9cdygIJZZAOuKS48b5wIMUN5MQRum1&#10;kDL2WyrUl3g+GU2ig9NSsKAMZs7ud5W06EjCxMQvJgWaRzOrD4pFsJYTtrrKngh5kSG4VAEPMgE6&#10;V+kyEj/m6Xw1W83yQT6argZ5WteDT+sqH0zX2dOkHtdVVWc/A7UsL1rBGFeB3W08s/zv2n9dlMtg&#10;3Qf0XobkPXqsF5C9/SPp2MrQvbBPrthpdt7aW4thIqPxdXvCyD/eQX7c8eUvAAAA//8DAFBLAwQU&#10;AAYACAAAACEAJFdiOd4AAAAKAQAADwAAAGRycy9kb3ducmV2LnhtbEyPwU7DMAyG70i8Q2QkLtOW&#10;bkxkKk0nBPTGhQHa1WtNW9E4XZNthafHaAc42v70+/uz9eg6daQhtJ4tzGcJKOLSVy3XFt5ei+kK&#10;VIjIFXaeycIXBVjnlxcZppU/8QsdN7FWEsIhRQtNjH2qdSgbchhmvieW24cfHEYZh1pXA54k3HV6&#10;kSS32mHL8qHBnh4aKj83B2chFO+0L74n5STZ3tSeFvvH5ye09vpqvL8DFWmMfzD86os65OK08weu&#10;guosLM1SukQLK2NACXBe7IQ0cwM6z/T/CvkPAAAA//8DAFBLAQItABQABgAIAAAAIQC2gziS/gAA&#10;AOEBAAATAAAAAAAAAAAAAAAAAAAAAABbQ29udGVudF9UeXBlc10ueG1sUEsBAi0AFAAGAAgAAAAh&#10;ADj9If/WAAAAlAEAAAsAAAAAAAAAAAAAAAAALwEAAF9yZWxzLy5yZWxzUEsBAi0AFAAGAAgAAAAh&#10;AIVmQBsVAgAAKwQAAA4AAAAAAAAAAAAAAAAALgIAAGRycy9lMm9Eb2MueG1sUEsBAi0AFAAGAAgA&#10;AAAhACRXYjneAAAACgEAAA8AAAAAAAAAAAAAAAAAbwQAAGRycy9kb3ducmV2LnhtbFBLBQYAAAAA&#10;BAAEAPMAAAB6BQAAAAA=&#10;"/>
            </w:pict>
          </mc:Fallback>
        </mc:AlternateContent>
      </w:r>
      <w:r>
        <w:rPr>
          <w:noProof/>
          <w:sz w:val="20"/>
        </w:rPr>
        <mc:AlternateContent>
          <mc:Choice Requires="wps">
            <w:drawing>
              <wp:anchor distT="0" distB="0" distL="114300" distR="114300" simplePos="0" relativeHeight="251747328" behindDoc="0" locked="0" layoutInCell="1" allowOverlap="1">
                <wp:simplePos x="0" y="0"/>
                <wp:positionH relativeFrom="column">
                  <wp:posOffset>1333500</wp:posOffset>
                </wp:positionH>
                <wp:positionV relativeFrom="paragraph">
                  <wp:posOffset>1090295</wp:posOffset>
                </wp:positionV>
                <wp:extent cx="1676400" cy="0"/>
                <wp:effectExtent l="9525" t="6350" r="9525" b="12700"/>
                <wp:wrapNone/>
                <wp:docPr id="774" name="Line 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76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24FB0D" id="Line 99" o:spid="_x0000_s1026" style="position:absolute;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5pt,85.85pt" to="237pt,8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7ETFQIAACsEAAAOAAAAZHJzL2Uyb0RvYy54bWysU02P2yAQvVfqf0DcE9up82XFWVV20su2&#10;jbTbH0AAx6gYEJA4UdX/3oHEUba9VFV9wAMz83gzb1g9nTuJTtw6oVWJs3GKEVdUM6EOJf72uh0t&#10;MHKeKEakVrzEF+7w0/r9u1VvCj7RrZaMWwQgyhW9KXHrvSmSxNGWd8SNteEKnI22HfGwtYeEWdID&#10;eieTSZrOkl5bZqym3Dk4ra9OvI74TcOp/9o0jnskSwzcfFxtXPdhTdYrUhwsMa2gNxrkH1h0RCi4&#10;9A5VE0/Q0Yo/oDpBrXa68WOqu0Q3jaA81gDVZOlv1by0xPBYCzTHmXub3P+DpV9OO4sEK/F8nmOk&#10;SAciPQvF0XIZmtMbV0BMpXY2lEfP6sU8a/rdIaWrlqgDjyRfLwbyspCRvEkJG2fgin3/WTOIIUev&#10;Y6fOje0CJPQAnaMgl7sg/OwRhcNsNp/lKehGB19CiiHRWOc/cd2hYJRYAukITE7PzgcipBhCwj1K&#10;b4WUUW+pUF/i5XQyjQlOS8GCM4Q5e9hX0qITCRMTv1gVeB7DrD4qFsFaTtjmZnsi5NWGy6UKeFAK&#10;0LlZ15H4sUyXm8VmkY/yyWwzytO6Hn3cVvlots3m0/pDXVV19jNQy/KiFYxxFdgN45nlfyf/7aFc&#10;B+s+oPc2JG/RY7+A7PCPpKOWQb7rIOw1u+zsoDFMZAy+vZ4w8o97sB/f+PoXAAAA//8DAFBLAwQU&#10;AAYACAAAACEA1kly3d0AAAALAQAADwAAAGRycy9kb3ducmV2LnhtbEyPQUvDQBCF74L/YRnBS7Gb&#10;xGIkZlNEzc2LVfE6zY5JMDubZrdt9Nc7gqDHee/x5nvlenaDOtAUes8G0mUCirjxtufWwMtzfXEN&#10;KkRki4NnMvBJAdbV6UmJhfVHfqLDJrZKSjgUaKCLcSy0Dk1HDsPSj8TivfvJYZRzarWd8CjlbtBZ&#10;klxphz3Lhw5Huuuo+djsnYFQv9Ku/lo0i+TtsvWU7e4fH9CY87P59gZUpDn+heEHX9ChEqat37MN&#10;ajCQpYlsiWLkaQ5KEqt8Jcr2V9FVqf9vqL4BAAD//wMAUEsBAi0AFAAGAAgAAAAhALaDOJL+AAAA&#10;4QEAABMAAAAAAAAAAAAAAAAAAAAAAFtDb250ZW50X1R5cGVzXS54bWxQSwECLQAUAAYACAAAACEA&#10;OP0h/9YAAACUAQAACwAAAAAAAAAAAAAAAAAvAQAAX3JlbHMvLnJlbHNQSwECLQAUAAYACAAAACEA&#10;P9+xExUCAAArBAAADgAAAAAAAAAAAAAAAAAuAgAAZHJzL2Uyb0RvYy54bWxQSwECLQAUAAYACAAA&#10;ACEA1kly3d0AAAALAQAADwAAAAAAAAAAAAAAAABvBAAAZHJzL2Rvd25yZXYueG1sUEsFBgAAAAAE&#10;AAQA8wAAAHkFAAAAAA==&#10;"/>
            </w:pict>
          </mc:Fallback>
        </mc:AlternateContent>
      </w:r>
      <w:r>
        <w:rPr>
          <w:noProof/>
          <w:sz w:val="20"/>
        </w:rPr>
        <mc:AlternateContent>
          <mc:Choice Requires="wps">
            <w:drawing>
              <wp:anchor distT="0" distB="0" distL="114300" distR="114300" simplePos="0" relativeHeight="251746304" behindDoc="0" locked="0" layoutInCell="1" allowOverlap="1">
                <wp:simplePos x="0" y="0"/>
                <wp:positionH relativeFrom="column">
                  <wp:posOffset>1333500</wp:posOffset>
                </wp:positionH>
                <wp:positionV relativeFrom="paragraph">
                  <wp:posOffset>556895</wp:posOffset>
                </wp:positionV>
                <wp:extent cx="0" cy="533400"/>
                <wp:effectExtent l="9525" t="6350" r="9525" b="12700"/>
                <wp:wrapNone/>
                <wp:docPr id="773" name="Line 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334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466F309" id="Line 98" o:spid="_x0000_s1026" style="position:absolute;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5pt,43.85pt" to="105pt,8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tNzbFQIAACoEAAAOAAAAZHJzL2Uyb0RvYy54bWysU02P2jAQvVfqf7B8hyQQWIgIqyqBXmgX&#10;abc/wNgOserYlm0IqOp/79h8iG0vVdUcnLE98+bNvPHi+dRJdOTWCa1KnA1TjLiimgm1L/G3t/Vg&#10;hpHzRDEiteIlPnOHn5cfPyx6U/CRbrVk3CIAUa7oTYlb702RJI62vCNuqA1XcNlo2xEPW7tPmCU9&#10;oHcyGaXpNOm1ZcZqyp2D0/pyiZcRv2k49S9N47hHssTAzcfVxnUX1mS5IMXeEtMKeqVB/oFFR4SC&#10;pHeomniCDlb8AdUJarXTjR9S3SW6aQTlsQaoJkt/q+a1JYbHWqA5ztzb5P4fLP163FokWImfnsYY&#10;KdKBSBuhOJrPQnN64wrwqdTWhvLoSb2ajabfHVK6aona80jy7WwgLgsRybuQsHEGUuz6L5qBDzl4&#10;HTt1amwXIKEH6BQFOd8F4SeP6OWQwulkPM7TqFVCilucsc5/5rpDwSixBM4Rlxw3zgcepLi5hDRK&#10;r4WUUW6pUF/i+WQ0iQFOS8HCZXBzdr+rpEVHEgYmfrEouHl0s/qgWARrOWGrq+2JkBcbkksV8KAS&#10;oHO1LhPxY57OV7PVLB/ko+lqkKd1Pfi0rvLBdJ09TepxXVV19jNQy/KiFYxxFdjdpjPL/0796zu5&#10;zNV9Pu9tSN6jx34B2ds/ko5SBvUuc7DT7Ly1N4lhIKPz9fGEiX/cg/34xJe/AAAA//8DAFBLAwQU&#10;AAYACAAAACEA+TKKxN0AAAAKAQAADwAAAGRycy9kb3ducmV2LnhtbEyPwU7DMAyG70i8Q2QkLhNL&#10;WiQ6laYTAnrjwgbi6rWmrWicrsm2wtNjxAGOtj/9/v5iPbtBHWkKvWcLydKAIq5903Nr4WVbXa1A&#10;hYjc4OCZLHxSgHV5flZg3vgTP9NxE1slIRxytNDFOOZah7ojh2HpR2K5vfvJYZRxanUz4UnC3aBT&#10;Y260w57lQ4cj3XdUf2wOzkKoXmlffS3qhXm7bj2l+4enR7T28mK+uwUVaY5/MPzoizqU4rTzB26C&#10;GiykiZEu0cIqy0AJ8LvYCZklGeiy0P8rlN8AAAD//wMAUEsBAi0AFAAGAAgAAAAhALaDOJL+AAAA&#10;4QEAABMAAAAAAAAAAAAAAAAAAAAAAFtDb250ZW50X1R5cGVzXS54bWxQSwECLQAUAAYACAAAACEA&#10;OP0h/9YAAACUAQAACwAAAAAAAAAAAAAAAAAvAQAAX3JlbHMvLnJlbHNQSwECLQAUAAYACAAAACEA&#10;0bTc2xUCAAAqBAAADgAAAAAAAAAAAAAAAAAuAgAAZHJzL2Uyb0RvYy54bWxQSwECLQAUAAYACAAA&#10;ACEA+TKKxN0AAAAKAQAADwAAAAAAAAAAAAAAAABvBAAAZHJzL2Rvd25yZXYueG1sUEsFBgAAAAAE&#10;AAQA8wAAAHkFAAAAAA==&#10;"/>
            </w:pict>
          </mc:Fallback>
        </mc:AlternateContent>
      </w:r>
      <w:r>
        <w:rPr>
          <w:noProof/>
          <w:sz w:val="20"/>
        </w:rPr>
        <mc:AlternateContent>
          <mc:Choice Requires="wps">
            <w:drawing>
              <wp:anchor distT="0" distB="0" distL="114300" distR="114300" simplePos="0" relativeHeight="251745280" behindDoc="0" locked="0" layoutInCell="1" allowOverlap="1">
                <wp:simplePos x="0" y="0"/>
                <wp:positionH relativeFrom="column">
                  <wp:posOffset>3009900</wp:posOffset>
                </wp:positionH>
                <wp:positionV relativeFrom="paragraph">
                  <wp:posOffset>-433705</wp:posOffset>
                </wp:positionV>
                <wp:extent cx="0" cy="533400"/>
                <wp:effectExtent l="9525" t="6350" r="9525" b="12700"/>
                <wp:wrapNone/>
                <wp:docPr id="772" name="Line 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5334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16E417F" id="Line 97" o:spid="_x0000_s1026" style="position:absolute;flip:y;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7pt,-34.15pt" to="237pt,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OsQxGwIAADQEAAAOAAAAZHJzL2Uyb0RvYy54bWysU02P2yAQvVfqf0DcE9uJ82XFWVVx0kva&#10;jbTb3gngGBUDAhInqvrfO5CPZttLVdUHPDAzjzczj/nTqZXoyK0TWpU466cYcUU1E2pf4i+v694U&#10;I+eJYkRqxUt85g4/Ld6/m3em4APdaMm4RQCiXNGZEjfemyJJHG14S1xfG67AWWvbEg9bu0+YJR2g&#10;tzIZpOk46bRlxmrKnYPT6uLEi4hf15z657p23CNZYuDm42rjugtrspiTYm+JaQS90iD/wKIlQsGl&#10;d6iKeIIOVvwB1QpqtdO171PdJrquBeWxBqgmS3+r5qUhhsdaoDnO3Nvk/h8s/XzcWiRYiSeTAUaK&#10;tDCkjVAczSahOZ1xBcQs1daG8uhJvZiNpt8cUnrZELXnkeTr2UBeFjKSNylh4wxcses+aQYx5OB1&#10;7NSpti2qpTBfQ2IAh26gUxzN+T4afvKIXg4pnI6GwzyNU0tIERBCnrHOf+S6RcEosQT2EY8cN84H&#10;Rr9CQrjSayFlHLxUqCvxbDQYxQSnpWDBGcKc3e+W0qIjCdKJXywPPI9hVh8Ui2ANJ2x1tT0R8mLD&#10;5VIFPKgE6Fytiza+z9LZarqa5r18MF718rSqeh/Wy7w3XmeTUTWslssq+xGoZXnRCMa4CuxuOs3y&#10;v9PB9cVcFHZX6r0NyVv02C8ge/tH0nGoYY4XRew0O2/tbdggzRh8fUZB+497sB8f++InAAAA//8D&#10;AFBLAwQUAAYACAAAACEA0/H2Ld4AAAAKAQAADwAAAGRycy9kb3ducmV2LnhtbEyPwU7DMAyG70h7&#10;h8iTuG0p29hGaTpNCLggIW0rnNPGtBWJUzVZV94eIw5wtP3p9/dnu9FZMWAfWk8KbuYJCKTKm5Zq&#10;BcXpabYFEaImo60nVPCFAXb55CrTqfEXOuBwjLXgEAqpVtDE2KVShqpBp8Pcd0h8+/C905HHvpam&#10;1xcOd1YukmQtnW6JPzS6w4cGq8/j2SnYv788Ll+H0nlr7urizbgieV4odT0d9/cgIo7xD4YffVaH&#10;nJ1KfyYThFWw2qy4S1QwW2+XIJj43ZSM3m5A5pn8XyH/BgAA//8DAFBLAQItABQABgAIAAAAIQC2&#10;gziS/gAAAOEBAAATAAAAAAAAAAAAAAAAAAAAAABbQ29udGVudF9UeXBlc10ueG1sUEsBAi0AFAAG&#10;AAgAAAAhADj9If/WAAAAlAEAAAsAAAAAAAAAAAAAAAAALwEAAF9yZWxzLy5yZWxzUEsBAi0AFAAG&#10;AAgAAAAhAKU6xDEbAgAANAQAAA4AAAAAAAAAAAAAAAAALgIAAGRycy9lMm9Eb2MueG1sUEsBAi0A&#10;FAAGAAgAAAAhANPx9i3eAAAACgEAAA8AAAAAAAAAAAAAAAAAdQQAAGRycy9kb3ducmV2LnhtbFBL&#10;BQYAAAAABAAEAPMAAACABQAAAAA=&#10;"/>
            </w:pict>
          </mc:Fallback>
        </mc:AlternateContent>
      </w:r>
      <w:r>
        <w:rPr>
          <w:noProof/>
          <w:sz w:val="20"/>
        </w:rPr>
        <mc:AlternateContent>
          <mc:Choice Requires="wps">
            <w:drawing>
              <wp:anchor distT="0" distB="0" distL="114300" distR="114300" simplePos="0" relativeHeight="251744256" behindDoc="0" locked="0" layoutInCell="1" allowOverlap="1">
                <wp:simplePos x="0" y="0"/>
                <wp:positionH relativeFrom="column">
                  <wp:posOffset>1333500</wp:posOffset>
                </wp:positionH>
                <wp:positionV relativeFrom="paragraph">
                  <wp:posOffset>-281305</wp:posOffset>
                </wp:positionV>
                <wp:extent cx="0" cy="381000"/>
                <wp:effectExtent l="9525" t="6350" r="9525" b="12700"/>
                <wp:wrapNone/>
                <wp:docPr id="771" name="Line 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810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231FC08" id="Line 96" o:spid="_x0000_s1026" style="position:absolute;flip:y;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5pt,-22.15pt" to="105pt,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sPEjGgIAADQEAAAOAAAAZHJzL2Uyb0RvYy54bWysU8GO2jAQvVfqP1i+QxIWWIgIqyqBXmgX&#10;abe9G9shVh3bsg0BVf33jh2gbHupqubgjD0zz29mnhdPp1aiI7dOaFXgbJhixBXVTKh9gb+8rgcz&#10;jJwnihGpFS/wmTv8tHz/btGZnI90oyXjFgGIcnlnCtx4b/IkcbThLXFDbbgCZ61tSzxs7T5hlnSA&#10;3spklKbTpNOWGaspdw5Oq96JlxG/rjn1z3XtuEeywMDNx9XGdRfWZLkg+d4S0wh6oUH+gUVLhIJL&#10;b1AV8QQdrPgDqhXUaqdrP6S6TXRdC8pjDVBNlv5WzUtDDI+1QHOcubXJ/T9Y+vm4tUiwAj8+Zhgp&#10;0sKQNkJxNJ+G5nTG5RBTqq0N5dGTejEbTb85pHTZELXnkeTr2UBeFjKSNylh4wxcses+aQYx5OB1&#10;7NSpti2qpTBfQ2IAh26gUxzN+TYafvKI9ocUTh9mWZrGqSUkDwghz1jnP3LdomAUWAL7iEeOG+cD&#10;o18hIVzptZAyDl4q1BV4PhlNYoLTUrDgDGHO7neltOhIgnTiF8sDz32Y1QfFIljDCVtdbE+E7G24&#10;XKqAB5UAnYvVa+P7PJ2vZqvZeDAeTVeDcVpVgw/rcjyYrrPHSfVQlWWV/QjUsnHeCMa4CuyuOs3G&#10;f6eDy4vpFXZT6q0NyVv02C8ge/1H0nGoYY69Inaanbf2OmyQZgy+PKOg/fs92PePffkTAAD//wMA&#10;UEsDBBQABgAIAAAAIQCQpgNE3QAAAAoBAAAPAAAAZHJzL2Rvd25yZXYueG1sTI9NT8MwDIbvSPyH&#10;yEjctmTd+CpNpwkBFyQkRuGcNqatSJyqybry7zHiAEfbj14/b7GdvRMTjrEPpGG1VCCQmmB7ajVU&#10;rw+LaxAxGbLGBUINXxhhW56eFCa34UgvOO1TKziEYm40dCkNuZSx6dCbuAwDEt8+wuhN4nFspR3N&#10;kcO9k5lSl9KbnvhDZwa867D53B+8ht370/36eap9cPamrd6sr9RjpvX52by7BZFwTn8w/OizOpTs&#10;VIcD2SichmyluEvSsNhs1iCY+N3UjF5cgSwL+b9C+Q0AAP//AwBQSwECLQAUAAYACAAAACEAtoM4&#10;kv4AAADhAQAAEwAAAAAAAAAAAAAAAAAAAAAAW0NvbnRlbnRfVHlwZXNdLnhtbFBLAQItABQABgAI&#10;AAAAIQA4/SH/1gAAAJQBAAALAAAAAAAAAAAAAAAAAC8BAABfcmVscy8ucmVsc1BLAQItABQABgAI&#10;AAAAIQDwsPEjGgIAADQEAAAOAAAAAAAAAAAAAAAAAC4CAABkcnMvZTJvRG9jLnhtbFBLAQItABQA&#10;BgAIAAAAIQCQpgNE3QAAAAoBAAAPAAAAAAAAAAAAAAAAAHQEAABkcnMvZG93bnJldi54bWxQSwUG&#10;AAAAAAQABADzAAAAfgUAAAAA&#10;"/>
            </w:pict>
          </mc:Fallback>
        </mc:AlternateContent>
      </w:r>
      <w:r>
        <w:rPr>
          <w:noProof/>
          <w:sz w:val="20"/>
        </w:rPr>
        <mc:AlternateContent>
          <mc:Choice Requires="wps">
            <w:drawing>
              <wp:anchor distT="0" distB="0" distL="114300" distR="114300" simplePos="0" relativeHeight="251743232" behindDoc="0" locked="0" layoutInCell="1" allowOverlap="1">
                <wp:simplePos x="0" y="0"/>
                <wp:positionH relativeFrom="column">
                  <wp:posOffset>2171700</wp:posOffset>
                </wp:positionH>
                <wp:positionV relativeFrom="paragraph">
                  <wp:posOffset>-128905</wp:posOffset>
                </wp:positionV>
                <wp:extent cx="762000" cy="274320"/>
                <wp:effectExtent l="0" t="0" r="0" b="0"/>
                <wp:wrapNone/>
                <wp:docPr id="770" name="Text Box 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2000" cy="2743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F92ADC">
                            <w:pPr>
                              <w:autoSpaceDE w:val="0"/>
                              <w:autoSpaceDN w:val="0"/>
                              <w:adjustRightInd w:val="0"/>
                              <w:rPr>
                                <w:color w:val="000000"/>
                              </w:rPr>
                            </w:pPr>
                            <w:r>
                              <w:rPr>
                                <w:color w:val="000000"/>
                              </w:rPr>
                              <w:t>R = 4</w:t>
                            </w:r>
                            <w:r>
                              <w:rPr>
                                <w:color w:val="000000"/>
                              </w:rPr>
                              <w:sym w:font="Symbol" w:char="F057"/>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5" o:spid="_x0000_s1086" type="#_x0000_t202" style="position:absolute;margin-left:171pt;margin-top:-10.15pt;width:60pt;height:21.6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yqbRvgIAAMMFAAAOAAAAZHJzL2Uyb0RvYy54bWysVNtunDAQfa/Uf7D8TrjUuywobJTAUlVK&#10;L1LSD/CCWayCTW3vsmnVf+/Y7C3JS9X2BRnP+MzlnJnrm33foR1TmkuR4fAqwIiJStZcbDL89bH0&#10;FhhpQ0VNOylYhp+YxjfLt2+uxyFlkWxlVzOFAETodBwy3BozpL6vq5b1VF/JgQkwNlL11MCv2vi1&#10;oiOg950fBcHcH6WqByUrpjXcFpMRLx1+07DKfG4azQzqMgy5GfdV7ru2X395TdONokPLq0Ma9C+y&#10;6CkXEPQEVVBD0VbxV1A9r5TUsjFXlex92TS8Yq4GqCYMXlTz0NKBuVqgOXo4tUn/P9jq0+6LQrzO&#10;cBxDfwTtgaRHtjfoTu5RMrMNGgedgt/DAJ5mD/dAtCtWD/ey+qaRkHlLxYbdKiXHltEaEgztS//i&#10;6YSjLch6/ChriEO3RjqgfaN62z3oBwJ0SOTpRI7NpYLLeA58g6UCUxSTd5Ejz6fp8fGgtHnPZI/s&#10;IcMKuHfgdHevjU2GpkcXG0vIkned478Tzy7AcbqB0PDU2mwSjs6fSZCsFqsF8Ug0X3kkKArvtsyJ&#10;Ny/DeFa8K/K8CH/ZuCFJW17XTNgwR2mF5M+oO4h8EsVJXFp2vLZwNiWtNuu8U2hHrbSDPE8S13Kw&#10;nN3852m4JkAtL0oKIxLcRYlXzhexR0oy85I4WHhBmNwl84AkpCifl3TPBfv3ktCY4WQWzSYtnZN+&#10;VRvwfiT7ojaa9tzA8uh4n+GF9TmMs1XgStSOWkN5N50vWmHTP7cC6D4S7fRqJTqJ1ezXezcb5DQH&#10;a1k/gYKVBIWBGGHzwaGV6gdGI2yRDOvvW6oYRt0HAVOQhISAm3E/ZBaDaJG6tKwvLVRUAJVhg9F0&#10;zM20qraD4psWIk1zJ+QtTE7DnartiE1ZHeYNNoUr7rDV7Cq6/Hde5927/A0AAP//AwBQSwMEFAAG&#10;AAgAAAAhANY0M0rgAAAACgEAAA8AAABkcnMvZG93bnJldi54bWxMj8FOwzAQRO9I/IO1SNxam6Sq&#10;IMSpEAIOcKCUHODmxNskYK8j203D3+Oe4Dg7o9k35Wa2hk3ow+BIwtVSAENqnR6ok1C/Py6ugYWo&#10;SCvjCCX8YIBNdX5WqkK7I73htIsdSyUUCiWhj3EsOA9tj1aFpRuRkrd33qqYpO+49uqYyq3hmRBr&#10;btVA6UOvRrzvsf3eHayE7d7UQn99hukpf2jr5/jy6j8aKS8v5rtbYBHn+BeGE35ChyoxNe5AOjAj&#10;IV9laUuUsMhEDiwlVuvTpZGQZTfAq5L/n1D9AgAA//8DAFBLAQItABQABgAIAAAAIQC2gziS/gAA&#10;AOEBAAATAAAAAAAAAAAAAAAAAAAAAABbQ29udGVudF9UeXBlc10ueG1sUEsBAi0AFAAGAAgAAAAh&#10;ADj9If/WAAAAlAEAAAsAAAAAAAAAAAAAAAAALwEAAF9yZWxzLy5yZWxzUEsBAi0AFAAGAAgAAAAh&#10;AOfKptG+AgAAwwUAAA4AAAAAAAAAAAAAAAAALgIAAGRycy9lMm9Eb2MueG1sUEsBAi0AFAAGAAgA&#10;AAAhANY0M0rgAAAACgEAAA8AAAAAAAAAAAAAAAAAGAUAAGRycy9kb3ducmV2LnhtbFBLBQYAAAAA&#10;BAAEAPMAAAAlBgAAAAA=&#10;" filled="f" fillcolor="#0c9" stroked="f">
                <v:textbox>
                  <w:txbxContent>
                    <w:p w:rsidR="0068597D" w:rsidRDefault="0068597D" w:rsidP="00F92ADC">
                      <w:pPr>
                        <w:autoSpaceDE w:val="0"/>
                        <w:autoSpaceDN w:val="0"/>
                        <w:adjustRightInd w:val="0"/>
                        <w:rPr>
                          <w:color w:val="000000"/>
                        </w:rPr>
                      </w:pPr>
                      <w:r>
                        <w:rPr>
                          <w:color w:val="000000"/>
                        </w:rPr>
                        <w:t>R = 4</w:t>
                      </w:r>
                      <w:r>
                        <w:rPr>
                          <w:color w:val="000000"/>
                        </w:rPr>
                        <w:sym w:font="Symbol" w:char="F057"/>
                      </w:r>
                    </w:p>
                  </w:txbxContent>
                </v:textbox>
              </v:shape>
            </w:pict>
          </mc:Fallback>
        </mc:AlternateContent>
      </w:r>
      <w:r>
        <w:rPr>
          <w:noProof/>
          <w:sz w:val="20"/>
        </w:rPr>
        <mc:AlternateContent>
          <mc:Choice Requires="wps">
            <w:drawing>
              <wp:anchor distT="0" distB="0" distL="114300" distR="114300" simplePos="0" relativeHeight="251742208" behindDoc="0" locked="0" layoutInCell="1" allowOverlap="1">
                <wp:simplePos x="0" y="0"/>
                <wp:positionH relativeFrom="column">
                  <wp:posOffset>1332230</wp:posOffset>
                </wp:positionH>
                <wp:positionV relativeFrom="paragraph">
                  <wp:posOffset>-508635</wp:posOffset>
                </wp:positionV>
                <wp:extent cx="1905" cy="152400"/>
                <wp:effectExtent l="19050" t="25400" r="19050" b="20320"/>
                <wp:wrapNone/>
                <wp:docPr id="769" name="Line 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1905" cy="15240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439E210" id="Line 94" o:spid="_x0000_s1026" style="position:absolute;rotation:90;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4.9pt,-40.05pt" to="105.05pt,-2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EwMdIAIAADwEAAAOAAAAZHJzL2Uyb0RvYy54bWysU82O2jAQvlfqO1i+QxI2sBARVhWBXmiL&#10;tNsHMLZDrDq2ZRsCqvruHTtZtrSXqmoOztgz8803f8unSyvRmVsntCpxNk4x4opqJtSxxF9ftqM5&#10;Rs4TxYjUipf4yh1+Wr1/t+xMwSe60ZJxiwBEuaIzJW68N0WSONrwlrixNlyBsta2JR6u9pgwSzpA&#10;b2UySdNZ0mnLjNWUOwevVa/Eq4hf15z6L3XtuEeyxMDNx9PG8xDOZLUkxdES0wg60CD/wKIlQkHQ&#10;G1RFPEEnK/6AagW12unaj6luE13XgvKYA2STpb9l89wQw2MuUBxnbmVy/w+Wfj7vLRKsxI+zBUaK&#10;tNCknVAcLfJQnM64AmzWam9DevSins1O028OKb1uiDrySPLlasAvCx7JnUu4OAMhDt0nzcCGnLyO&#10;lbrUtkVWQ0emeRq++AoVQZfYnuutPfziEYXHbJFOMaKgyKYT8InRSBGAAjdjnf/IdYuCUGIJSURI&#10;ct45H4i9mQRzpbdCyth/qVBX4od5NpBwWgoWtMHO2eNhLS06kzBCPdMe7c7M6pNiEa3hhG0G2RMh&#10;exmiSxXwIBvgM0j9jHxfpIvNfDPPR/lkthnlaVWNPmzX+Wi2zR6n1UO1XlfZj5BMlheNYIyrwO51&#10;XrP87+Zh2Jx+0m4Te6tDco8eCwZkX/+RdGxu6Gc/GQfNrnsbqhH6DCMajYd1Cjvw6z1avS396icA&#10;AAD//wMAUEsDBBQABgAIAAAAIQCOYTsN2gAAAAsBAAAPAAAAZHJzL2Rvd25yZXYueG1sTE/LSsQw&#10;FN0L/kO4ghuZSa041Np0ENEPcBxEd2kTmzLJTWjSpv69Vze6PA/Oo9mvzrJFT3H0KOB6WwDT2Hs1&#10;4iDg+Pq8qYDFJFFJ61EL+NIR9u35WSNr5TO+6OWQBkYhGGspwKQUas5jb7STceuDRtI+/eRkIjgN&#10;XE0yU7izvCyKHXdyRGowMuhHo/vTYXZUcjy9j29heQq5M1c55w87zLdCXF6sD/fAkl7Tnxl+5tN0&#10;aGlT52dUkVnCdxV9SQI2u+oGGDnKsiSm+2UK4G3D/39ovwEAAP//AwBQSwECLQAUAAYACAAAACEA&#10;toM4kv4AAADhAQAAEwAAAAAAAAAAAAAAAAAAAAAAW0NvbnRlbnRfVHlwZXNdLnhtbFBLAQItABQA&#10;BgAIAAAAIQA4/SH/1gAAAJQBAAALAAAAAAAAAAAAAAAAAC8BAABfcmVscy8ucmVsc1BLAQItABQA&#10;BgAIAAAAIQCWEwMdIAIAADwEAAAOAAAAAAAAAAAAAAAAAC4CAABkcnMvZTJvRG9jLnhtbFBLAQIt&#10;ABQABgAIAAAAIQCOYTsN2gAAAAsBAAAPAAAAAAAAAAAAAAAAAHoEAABkcnMvZG93bnJldi54bWxQ&#10;SwUGAAAAAAQABADzAAAAgQUAAAAA&#10;" strokeweight="3pt"/>
            </w:pict>
          </mc:Fallback>
        </mc:AlternateContent>
      </w:r>
      <w:r>
        <w:rPr>
          <w:noProof/>
          <w:sz w:val="20"/>
        </w:rPr>
        <mc:AlternateContent>
          <mc:Choice Requires="wps">
            <w:drawing>
              <wp:anchor distT="0" distB="0" distL="114300" distR="114300" simplePos="0" relativeHeight="251741184" behindDoc="0" locked="0" layoutInCell="1" allowOverlap="1">
                <wp:simplePos x="0" y="0"/>
                <wp:positionH relativeFrom="column">
                  <wp:posOffset>2095500</wp:posOffset>
                </wp:positionH>
                <wp:positionV relativeFrom="paragraph">
                  <wp:posOffset>-205105</wp:posOffset>
                </wp:positionV>
                <wp:extent cx="152400" cy="457200"/>
                <wp:effectExtent l="9525" t="6350" r="9525" b="12700"/>
                <wp:wrapNone/>
                <wp:docPr id="768" name="Rectangle 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4572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00CC99"/>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C0F0380" id="Rectangle 93" o:spid="_x0000_s1026" style="position:absolute;margin-left:165pt;margin-top:-16.15pt;width:12pt;height:36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MbieQIAAP8EAAAOAAAAZHJzL2Uyb0RvYy54bWysVNuO2yAQfa/Uf0C8Z21nnWxsrbNa2UlV&#10;qZdVt/0AAjhGxUCBxNlW/fcOOEk33Zeqah4IeIaZc2bOcHt36CXac+uEVhXOrlKMuKKaCbWt8JfP&#10;68kCI+eJYkRqxSv8xB2+W75+dTuYkk91pyXjFkEQ5crBVLjz3pRJ4mjHe+KutOEKjK22PfFwtNuE&#10;WTJA9F4m0zSdJ4O2zFhNuXPwtRmNeBnjty2n/mPbOu6RrDBg83G1cd2ENVneknJriekEPcIg/4Ci&#10;J0JB0nOohniCdla8CNULarXTrb+iuk902wrKIwdgk6V/sHnsiOGRCxTHmXOZ3P8LSz/sHywSrMI3&#10;c2iVIj006ROUjait5Ki4DhUajCvB8dE82MDRmXeafnVI6boDN35vrR46ThjgyoJ/cnEhHBxcRZvh&#10;vWYQnuy8jsU6tLYPAaEM6BB78nTuCT94ROFjNpvmKXSOgimf3UDPYwZSni4b6/wbrnsUNhW2gD0G&#10;J/t3zgcwpDy5hFxKr4WUse1SoaHCxWw6ixecloIFY+Rot5taWrQnQTjxd8x74dYLD/KVoq/w4uxE&#10;ylCMlWIxiydCjntAIlUIDtwA23E3yuRHkRarxWqRT/LpfDXJ06aZ3K/rfDJfZzez5rqp6yb7GXBm&#10;edkJxrgKUE+SzfK/k8RxeEaxnUV7QcldMq/ronjJPLmEEasMrE7/kV1UQWj8KKCNZk8gAqvHGYQ3&#10;Azadtt8xGmD+Kuy+7YjlGMm3CoRUZHkeBjYeYuMxss8tm+cWoiiEqjD1FqPxUPtxzHfGim0HubLY&#10;ZaXvQX6tiNII0hxxHUULUxY5HF+EMMbPz9Hr97u1/AUAAP//AwBQSwMEFAAGAAgAAAAhANxz/nzh&#10;AAAACgEAAA8AAABkcnMvZG93bnJldi54bWxMj81OxDAMhO9IvENkJC5oN2XD8lOarioQSHCCFhDH&#10;bGPaQuNUTbZb3h5zgpvtGY2/yTaz68WEY+g8aThdJiCQam87ajS8VHeLSxAhGrKm94QavjHAJj88&#10;yExq/Z6ecSpjIziEQmo0tDEOqZShbtGZsPQDEmsffnQm8jo20o5mz+Gul6skOZfOdMQfWjPgTYv1&#10;V7lzGh6r91c7re/fHszsi+n2syhPqietj4/m4hpExDn+meEXn9EhZ6at35ENotegVMJdooaFWikQ&#10;7FDrM75sebi6AJln8n+F/AcAAP//AwBQSwECLQAUAAYACAAAACEAtoM4kv4AAADhAQAAEwAAAAAA&#10;AAAAAAAAAAAAAAAAW0NvbnRlbnRfVHlwZXNdLnhtbFBLAQItABQABgAIAAAAIQA4/SH/1gAAAJQB&#10;AAALAAAAAAAAAAAAAAAAAC8BAABfcmVscy8ucmVsc1BLAQItABQABgAIAAAAIQBI/MbieQIAAP8E&#10;AAAOAAAAAAAAAAAAAAAAAC4CAABkcnMvZTJvRG9jLnhtbFBLAQItABQABgAIAAAAIQDcc/584QAA&#10;AAoBAAAPAAAAAAAAAAAAAAAAANMEAABkcnMvZG93bnJldi54bWxQSwUGAAAAAAQABADzAAAA4QUA&#10;AAAA&#10;" filled="f" fillcolor="#0c9"/>
            </w:pict>
          </mc:Fallback>
        </mc:AlternateContent>
      </w:r>
      <w:r>
        <w:rPr>
          <w:noProof/>
          <w:sz w:val="20"/>
        </w:rPr>
        <mc:AlternateContent>
          <mc:Choice Requires="wps">
            <w:drawing>
              <wp:anchor distT="0" distB="0" distL="114300" distR="114300" simplePos="0" relativeHeight="251740160" behindDoc="0" locked="0" layoutInCell="1" allowOverlap="1">
                <wp:simplePos x="0" y="0"/>
                <wp:positionH relativeFrom="column">
                  <wp:posOffset>1332865</wp:posOffset>
                </wp:positionH>
                <wp:positionV relativeFrom="paragraph">
                  <wp:posOffset>-356870</wp:posOffset>
                </wp:positionV>
                <wp:extent cx="1270" cy="152400"/>
                <wp:effectExtent l="19050" t="25400" r="19050" b="20955"/>
                <wp:wrapNone/>
                <wp:docPr id="447" name="Line 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1270" cy="15240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C50869F" id="Line 92" o:spid="_x0000_s1026" style="position:absolute;rotation:90;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4.95pt,-28.1pt" to="105.05pt,-1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75WQIAIAADwEAAAOAAAAZHJzL2Uyb0RvYy54bWysU8GO2jAQvVfqP1i+QxI2sBARVhWBXmiL&#10;tNsPMLZDrDq2ZRsCqvrvHTtZtrSXqmoOju0Zv3kzb2b5dGklOnPrhFYlzsYpRlxRzYQ6lvjry3Y0&#10;x8h5ohiRWvESX7nDT6v375adKfhEN1oybhGAKFd0psSN96ZIEkcb3hI31oYrMNbatsTD0R4TZkkH&#10;6K1MJmk6SzptmbGacufgtuqNeBXx65pT/6WuHfdIlhi4+bjauB7CmqyWpDhaYhpBBxrkH1i0RCgI&#10;eoOqiCfoZMUfUK2gVjtd+zHVbaLrWlAec4BssvS3bJ4bYnjMBYrjzK1M7v/B0s/nvUWClTjPHzFS&#10;pAWRdkJxtJiE4nTGFeCzVnsb0qMX9Wx2mn5zSOl1Q9SRR5IvVwPvsvAiuXsSDs5AiEP3STPwISev&#10;Y6UutW2R1aDINE/DF2+hIugS5bne5OEXjyhcZpNHkJCCIZtO4E2MRooAFLgZ6/xHrlsUNiWWkESE&#10;JOed84HYm0twV3orpIz6S4W6Ej/Ms4GE01KwYA1+zh4Pa2nRmYQW6pn2aHduVp8Ui2gNJ2wz7D0R&#10;st9DdKkCHmQDfIZd3yPfF+liM9/M81E+mW1GeVpVow/bdT6abbPHafVQrddV9iMkk+VFIxjjKrB7&#10;7dcs/7t+GCan77Rbx97qkNyjx4IB2dd/JB3FDXr2nXHQ7Lq3oRpBZ2jR6DyMU5iBX8/R623oVz8B&#10;AAD//wMAUEsDBBQABgAIAAAAIQDPzeic2wAAAAsBAAAPAAAAZHJzL2Rvd25yZXYueG1sTE9LTsMw&#10;EN0jcQdrkNig1mkoqIQ4FUJwAEqFYOfEJo5qj63YicPtGdjA8n30PvV+cZbNeoyDRwGbdQFMY+fV&#10;gL2A4+vzagcsJolKWo9awJeOsG/Oz2pZKZ/xRc+H1DMKwVhJASalUHEeO6OdjGsfNJL26UcnE8Gx&#10;52qUmcKd5WVR3HInB6QGI4N+NLo7HSZHJcfT+/AW5qeQW3OVc/6w/XQjxOXF8nAPLOkl/ZnhZz5N&#10;h4Y2tX5CFZklfLejL0nAaru9BkaOsiyJaX+ZDfCm5v8/NN8AAAD//wMAUEsBAi0AFAAGAAgAAAAh&#10;ALaDOJL+AAAA4QEAABMAAAAAAAAAAAAAAAAAAAAAAFtDb250ZW50X1R5cGVzXS54bWxQSwECLQAU&#10;AAYACAAAACEAOP0h/9YAAACUAQAACwAAAAAAAAAAAAAAAAAvAQAAX3JlbHMvLnJlbHNQSwECLQAU&#10;AAYACAAAACEAMu+VkCACAAA8BAAADgAAAAAAAAAAAAAAAAAuAgAAZHJzL2Uyb0RvYy54bWxQSwEC&#10;LQAUAAYACAAAACEAz83onNsAAAALAQAADwAAAAAAAAAAAAAAAAB6BAAAZHJzL2Rvd25yZXYueG1s&#10;UEsFBgAAAAAEAAQA8wAAAIIFAAAAAA==&#10;" strokeweight="3pt"/>
            </w:pict>
          </mc:Fallback>
        </mc:AlternateContent>
      </w:r>
      <w:r>
        <w:rPr>
          <w:noProof/>
          <w:sz w:val="20"/>
        </w:rPr>
        <mc:AlternateContent>
          <mc:Choice Requires="wps">
            <w:drawing>
              <wp:anchor distT="0" distB="0" distL="114300" distR="114300" simplePos="0" relativeHeight="251739136" behindDoc="0" locked="0" layoutInCell="1" allowOverlap="1">
                <wp:simplePos x="0" y="0"/>
                <wp:positionH relativeFrom="column">
                  <wp:posOffset>1332865</wp:posOffset>
                </wp:positionH>
                <wp:positionV relativeFrom="paragraph">
                  <wp:posOffset>-661670</wp:posOffset>
                </wp:positionV>
                <wp:extent cx="1270" cy="304800"/>
                <wp:effectExtent l="9525" t="15875" r="9525" b="11430"/>
                <wp:wrapNone/>
                <wp:docPr id="446" name="Line 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1270" cy="30480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EA1924" id="Line 91" o:spid="_x0000_s1026" style="position:absolute;rotation:90;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4.95pt,-52.1pt" to="105.05pt,-2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qv5hIAIAADwEAAAOAAAAZHJzL2Uyb0RvYy54bWysU02P2jAQvVfqf7B8hyRsYCEirKoEeqFd&#10;pN3+AGM7xKpjW7YhoKr/vWOHpaW9VFVzcPzx/Pxm3szy6dxJdOLWCa1KnI1TjLiimgl1KPGX181o&#10;jpHzRDEiteIlvnCHn1bv3y17U/CJbrVk3CIgUa7oTYlb702RJI62vCNurA1XcNho2xEPS3tImCU9&#10;sHcymaTpLOm1ZcZqyp2D3Xo4xKvI3zSc+uemcdwjWWLQ5uNo47gPY7JakuJgiWkFvcog/6CiI0LB&#10;ozeqmniCjlb8QdUJarXTjR9T3SW6aQTlMQaIJkt/i+alJYbHWCA5ztzS5P4fLf182lkkWInzfIaR&#10;Ih2YtBWKo0UWktMbVwCmUjsbwqNn9WK2mn51SOmqJerAo8jXi4F78UZydyUsnIEn9v0nzQBDjl7H&#10;TJ0b2yGrwZFpnoYv7kJG0Dnac7nZw88eUdjMJo9gIYWDhzSfwwXQl5AiEAVtxjr/kesOhUmJJQQR&#10;Kclp6/wAfYMEuNIbIWX0XyrUA/0inQ4inJaChdOAc/awr6RFJxJKaFA6sN3BrD4qFtlaTtj6OvdE&#10;yGEOQqUKfBAN6LnOhhr5tkgX6/l6no/yyWw9ytO6Hn3YVPlotskep/VDXVV19j0Ek+VFKxjjKqh7&#10;q9cs/7t6uHbOUGm3ir3lIblnj7kFsW//KDqaG/wcKmOv2WVnQzaCz1CiEXxtp9ADv64j6mfTr34A&#10;AAD//wMAUEsDBBQABgAIAAAAIQBCZkax4QAAAAsBAAAPAAAAZHJzL2Rvd25yZXYueG1sTI/NTsMw&#10;EITvSLyDtUjcWqc/VFGIU0VIiAtIUNpK3Nx4G0fE6xA7beDpWbjAcWZHs9/k69G14oR9aDwpmE0T&#10;EEiVNw3VCrav95MURIiajG49oYJPDLAuLi9ynRl/phc8bWItuIRCphXYGLtMylBZdDpMfYfEt6Pv&#10;nY4s+1qaXp+53LVyniQr6XRD/MHqDu8sVu+bwSko7fL4sWu+nsvdw5t82mt8LG8Gpa6vxvIWRMQx&#10;/oXhB5/RoWCmgx/IBNGyTle8JSqYpMkCBCfmiyU7h19nBrLI5f8NxTcAAAD//wMAUEsBAi0AFAAG&#10;AAgAAAAhALaDOJL+AAAA4QEAABMAAAAAAAAAAAAAAAAAAAAAAFtDb250ZW50X1R5cGVzXS54bWxQ&#10;SwECLQAUAAYACAAAACEAOP0h/9YAAACUAQAACwAAAAAAAAAAAAAAAAAvAQAAX3JlbHMvLnJlbHNQ&#10;SwECLQAUAAYACAAAACEA8Kr+YSACAAA8BAAADgAAAAAAAAAAAAAAAAAuAgAAZHJzL2Uyb0RvYy54&#10;bWxQSwECLQAUAAYACAAAACEAQmZGseEAAAALAQAADwAAAAAAAAAAAAAAAAB6BAAAZHJzL2Rvd25y&#10;ZXYueG1sUEsFBgAAAAAEAAQA8wAAAIgFAAAAAA==&#10;" strokeweight="1.5pt"/>
            </w:pict>
          </mc:Fallback>
        </mc:AlternateContent>
      </w:r>
      <w:r>
        <w:rPr>
          <w:noProof/>
          <w:sz w:val="20"/>
        </w:rPr>
        <mc:AlternateContent>
          <mc:Choice Requires="wps">
            <w:drawing>
              <wp:anchor distT="0" distB="0" distL="114300" distR="114300" simplePos="0" relativeHeight="251738112" behindDoc="0" locked="0" layoutInCell="1" allowOverlap="1">
                <wp:simplePos x="0" y="0"/>
                <wp:positionH relativeFrom="column">
                  <wp:posOffset>1332230</wp:posOffset>
                </wp:positionH>
                <wp:positionV relativeFrom="paragraph">
                  <wp:posOffset>-508635</wp:posOffset>
                </wp:positionV>
                <wp:extent cx="1905" cy="304800"/>
                <wp:effectExtent l="9525" t="15875" r="9525" b="10795"/>
                <wp:wrapNone/>
                <wp:docPr id="445" name="Line 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1905" cy="30480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79E5CE3" id="Line 90" o:spid="_x0000_s1026" style="position:absolute;rotation:90;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4.9pt,-40.05pt" to="105.05pt,-1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U/WGHQIAADwEAAAOAAAAZHJzL2Uyb0RvYy54bWysU8uu2jAQ3VfqP1jeQxJuoBARrqoEuqEt&#10;0r39AGM7xKpjW7YhoKr/3rEDtLSbqmoWjh/Hx2fOzCyfz51EJ26d0KrE2TjFiCuqmVCHEn953Yzm&#10;GDlPFCNSK17iC3f4efX2zbI3BZ/oVkvGLQIS5YrelLj13hRJ4mjLO+LG2nAFh422HfGwtIeEWdID&#10;eyeTSZrOkl5bZqym3DnYrYdDvIr8TcOp/9w0jnskSwzafBxtHPdhTFZLUhwsMa2gVxnkH1R0RCh4&#10;9E5VE0/Q0Yo/qDpBrXa68WOqu0Q3jaA8xgDRZOlv0by0xPAYC5jjzN0m9/9o6afTziLBSpznU4wU&#10;6SBJW6E4WkRzeuMKwFRqZ0N49KxezFbTrw4pXbVEHXgU+XoxcC8LdiYPV8LCGXhi33/UDDDk6HV0&#10;6tzYDlkNGZnmafjiLjiCzjE9l3t6+NkjCpvZIgWJFA6e0nwOF8JrpAhEQZuxzn/gukNhUmIJQURK&#10;cto6P0BvkABXeiOkjPmXCvUD/SDCaSlYOA04Zw/7Slp0IqGEBqUD2wPM6qNika3lhK2vc0+EHOYg&#10;VKrAB9GAnutsqJFvi3Sxnq/n+SifzNajPK3r0ftNlY9mm+zdtH6qq6rOvodgsrxoBWNcBXW3es3y&#10;v6uHa+cMlXav2LsPySN79BbE3v5RdExuyGdoMFfsNbvsbHAjrKBEI/jaTqEHfl1H1M+mX/0AAAD/&#10;/wMAUEsDBBQABgAIAAAAIQCVgYFn4QAAAAsBAAAPAAAAZHJzL2Rvd25yZXYueG1sTI/NTsMwEITv&#10;SLyDtUjcWof+RFWIU0VIiAtIUNpK3LbxNo6I7RA7beDpWbjAcWZHs9/k69G24kR9aLxTcDNNQJCr&#10;vG5crWD7ej9ZgQgRncbWO1LwSQHWxeVFjpn2Z/dCp02sBZe4kKECE2OXSRkqQxbD1Hfk+Hb0vcXI&#10;sq+l7vHM5baVsyRJpcXG8QeDHd0Zqt43g1VQmsXxY9d8PZe7hzf5tEd6LJeDUtdXY3kLItIY/8Lw&#10;g8/oUDDTwQ9OB9GyXqW8JSqYLNM5CE7M5gt2Dr9OArLI5f8NxTcAAAD//wMAUEsBAi0AFAAGAAgA&#10;AAAhALaDOJL+AAAA4QEAABMAAAAAAAAAAAAAAAAAAAAAAFtDb250ZW50X1R5cGVzXS54bWxQSwEC&#10;LQAUAAYACAAAACEAOP0h/9YAAACUAQAACwAAAAAAAAAAAAAAAAAvAQAAX3JlbHMvLnJlbHNQSwEC&#10;LQAUAAYACAAAACEAB1P1hh0CAAA8BAAADgAAAAAAAAAAAAAAAAAuAgAAZHJzL2Uyb0RvYy54bWxQ&#10;SwECLQAUAAYACAAAACEAlYGBZ+EAAAALAQAADwAAAAAAAAAAAAAAAAB3BAAAZHJzL2Rvd25yZXYu&#10;eG1sUEsFBgAAAAAEAAQA8wAAAIUFAAAAAA==&#10;" strokeweight="1.5pt"/>
            </w:pict>
          </mc:Fallback>
        </mc:AlternateContent>
      </w:r>
      <w:r>
        <w:rPr>
          <w:noProof/>
          <w:sz w:val="20"/>
        </w:rPr>
        <mc:AlternateContent>
          <mc:Choice Requires="wps">
            <w:drawing>
              <wp:anchor distT="0" distB="0" distL="114300" distR="114300" simplePos="0" relativeHeight="251737088" behindDoc="0" locked="0" layoutInCell="1" allowOverlap="1">
                <wp:simplePos x="0" y="0"/>
                <wp:positionH relativeFrom="column">
                  <wp:posOffset>3009900</wp:posOffset>
                </wp:positionH>
                <wp:positionV relativeFrom="paragraph">
                  <wp:posOffset>-814705</wp:posOffset>
                </wp:positionV>
                <wp:extent cx="762000" cy="274320"/>
                <wp:effectExtent l="0" t="0" r="0" b="0"/>
                <wp:wrapNone/>
                <wp:docPr id="444" name="Text Box 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2000" cy="2743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F92ADC">
                            <w:pPr>
                              <w:autoSpaceDE w:val="0"/>
                              <w:autoSpaceDN w:val="0"/>
                              <w:adjustRightInd w:val="0"/>
                              <w:rPr>
                                <w:color w:val="000000"/>
                              </w:rPr>
                            </w:pPr>
                            <w:r>
                              <w:rPr>
                                <w:color w:val="000000"/>
                              </w:rPr>
                              <w:t>E</w:t>
                            </w:r>
                            <w:r>
                              <w:rPr>
                                <w:color w:val="000000"/>
                                <w:vertAlign w:val="subscript"/>
                              </w:rPr>
                              <w:t>2</w:t>
                            </w:r>
                            <w:r>
                              <w:rPr>
                                <w:color w:val="000000"/>
                              </w:rPr>
                              <w:t xml:space="preserve"> = 2V</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9" o:spid="_x0000_s1087" type="#_x0000_t202" style="position:absolute;margin-left:237pt;margin-top:-64.15pt;width:60pt;height:21.6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z7byvgIAAMMFAAAOAAAAZHJzL2Uyb0RvYy54bWysVO1umzAU/T9p72D5P+WjDgmopGohTJO6&#10;D6ndAzhggjWwme2EdNXefdcmSdNOmqZtf5DxvT7345x7r673fYd2TGkuRYbDiwAjJipZc7HJ8JeH&#10;0ltgpA0VNe2kYBl+ZBpfL9++uRqHlEWylV3NFAIQodNxyHBrzJD6vq5a1lN9IQcmwNhI1VMDv2rj&#10;14qOgN53fhQEsT9KVQ9KVkxruC0mI146/KZhlfnUNJoZ1GUYcjPuq9x3bb/+8oqmG0WHlleHNOhf&#10;ZNFTLiDoCaqghqKt4r9A9bxSUsvGXFSy92XT8Iq5GqCaMHhVzX1LB+Zqgebo4dQm/f9gq4+7zwrx&#10;OsOEEIwE7YGkB7Y36Fbu0SKxDRoHnYLf/QCeZg/3QLQrVg93svqqkZB5S8WG3Sglx5bRGhIM7Uv/&#10;7OmEoy3Ievwga4hDt0Y6oH2jets96AcCdCDq8USOzaWCy3kMfIOlAlM0J5eRI8+n6fHxoLR5x2SP&#10;7CHDCrh34HR3p41NhqZHFxtLyJJ3neO/Ey8uwHG6gdDw1NpsEo7OpyRIVovVgngkilceCYrCuylz&#10;4sVlOJ8Vl0WeF+EPGzckacvrmgkb5iitkPwZdQeRT6I4iUvLjtcWzqak1WaddwrtqJV2kOeJIwuS&#10;P3PzX6bhmgC1vCopjEhwGyVeGS/mHinJzEvmwcILwuQ2iQOSkKJ8WdIdF+zfS0JjhpNZNJu09Jva&#10;gPcj2We10bTnBpZHx/sML6zPYZytAleidtQayrvpfNYKm/5zK6BjR6KdXq1EJ7Ga/Xo/zUZ8nIO1&#10;rB9BwUqCwkCMsPng0Er1HaMRtkiG9bctVQyj7r2AKUhCQuzacT9kNgfRInVuWZ9bqKgAKsMGo+mY&#10;m2lVbQfFNy1EmuZOyBuYnIY7VdsRm7I6zBtsClfcYavZVXT+77yed+/yJwAAAP//AwBQSwMEFAAG&#10;AAgAAAAhAHOqdeDiAAAADAEAAA8AAABkcnMvZG93bnJldi54bWxMj0tPwzAQhO9I/Adrkbi1TvqA&#10;EOJUCAEHegBKDnBz4m0S8COy3TT8e7YnOO7saOabYjMZzUb0oXdWQDpPgKFtnOptK6B6f5xlwEKU&#10;VkntLAr4wQCb8vyskLlyR/uG4y62jEJsyKWALsYh5zw0HRoZ5m5AS7+980ZGOn3LlZdHCjeaL5Lk&#10;ihvZW2ro5ID3HTbfu4MR8LrXVaK+PsP4tHxoque4ffEftRCXF9PdLbCIU/wzwwmf0KEkptodrApM&#10;C1hdr2hLFDBLF9kSGFnWNyepJilbp8DLgv8fUf4CAAD//wMAUEsBAi0AFAAGAAgAAAAhALaDOJL+&#10;AAAA4QEAABMAAAAAAAAAAAAAAAAAAAAAAFtDb250ZW50X1R5cGVzXS54bWxQSwECLQAUAAYACAAA&#10;ACEAOP0h/9YAAACUAQAACwAAAAAAAAAAAAAAAAAvAQAAX3JlbHMvLnJlbHNQSwECLQAUAAYACAAA&#10;ACEA+s+28r4CAADDBQAADgAAAAAAAAAAAAAAAAAuAgAAZHJzL2Uyb0RvYy54bWxQSwECLQAUAAYA&#10;CAAAACEAc6p14OIAAAAMAQAADwAAAAAAAAAAAAAAAAAYBQAAZHJzL2Rvd25yZXYueG1sUEsFBgAA&#10;AAAEAAQA8wAAACcGAAAAAA==&#10;" filled="f" fillcolor="#0c9" stroked="f">
                <v:textbox>
                  <w:txbxContent>
                    <w:p w:rsidR="0068597D" w:rsidRDefault="0068597D" w:rsidP="00F92ADC">
                      <w:pPr>
                        <w:autoSpaceDE w:val="0"/>
                        <w:autoSpaceDN w:val="0"/>
                        <w:adjustRightInd w:val="0"/>
                        <w:rPr>
                          <w:color w:val="000000"/>
                        </w:rPr>
                      </w:pPr>
                      <w:r>
                        <w:rPr>
                          <w:color w:val="000000"/>
                        </w:rPr>
                        <w:t>E</w:t>
                      </w:r>
                      <w:r>
                        <w:rPr>
                          <w:color w:val="000000"/>
                          <w:vertAlign w:val="subscript"/>
                        </w:rPr>
                        <w:t>2</w:t>
                      </w:r>
                      <w:r>
                        <w:rPr>
                          <w:color w:val="000000"/>
                        </w:rPr>
                        <w:t xml:space="preserve"> = 2V</w:t>
                      </w:r>
                    </w:p>
                  </w:txbxContent>
                </v:textbox>
              </v:shape>
            </w:pict>
          </mc:Fallback>
        </mc:AlternateContent>
      </w:r>
      <w:r>
        <w:rPr>
          <w:noProof/>
          <w:sz w:val="20"/>
        </w:rPr>
        <mc:AlternateContent>
          <mc:Choice Requires="wps">
            <w:drawing>
              <wp:anchor distT="0" distB="0" distL="114300" distR="114300" simplePos="0" relativeHeight="251736064" behindDoc="0" locked="0" layoutInCell="1" allowOverlap="1">
                <wp:simplePos x="0" y="0"/>
                <wp:positionH relativeFrom="column">
                  <wp:posOffset>3009265</wp:posOffset>
                </wp:positionH>
                <wp:positionV relativeFrom="paragraph">
                  <wp:posOffset>-661670</wp:posOffset>
                </wp:positionV>
                <wp:extent cx="1270" cy="304800"/>
                <wp:effectExtent l="9525" t="15875" r="9525" b="11430"/>
                <wp:wrapNone/>
                <wp:docPr id="443" name="Line 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1270" cy="30480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785781D" id="Line 88" o:spid="_x0000_s1026" style="position:absolute;rotation:90;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6.95pt,-52.1pt" to="237.05pt,-2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CqJ/IAIAADwEAAAOAAAAZHJzL2Uyb0RvYy54bWysU8uO2jAU3VfqP1jZQxIITIgIoyqBbmgH&#10;aaYfYGyHWHVsyzYEVPXfe+0ALe2mqpqFc30fx+e+ls/nTqATM5YrWUbpOIkQk0RRLg9l9OVtM8oj&#10;ZB2WFAslWRldmI2eV+/fLXtdsIlqlaDMIACRtuh1GbXO6SKOLWlZh+1YaSbB2CjTYQdXc4ipwT2g&#10;dyKeJMk87pWh2ijCrAVtPRijVcBvGkbcS9NY5pAoI+DmwmnCufdnvFri4mCwbjm50sD/wKLDXMKj&#10;d6gaO4yOhv8B1XFilFWNGxPVxappOGEhB8gmTX7L5rXFmoVcoDhW38tk/x8s+XzaGcRpGWXZNEIS&#10;d9CkLZcM5bkvTq9tAT6V3BmfHjnLV71V5KtFUlUtlgcWSL5dNMSlPiJ+CPEXq+GJff9JUfDBR6dC&#10;pc6N6ZBR0JFZlvgvaKEi6Bzac7m3h50dIqBMJ0/QQgKGaZLlEOBfw4UH8ty0se4jUx3yQhkJSCJA&#10;4tPWusH15uLdpdpwIUCPCyFRD/CLZDaQsEpw6q3eaM1hXwmDTtiP0MB0QHtwM+ooaUBrGabrq+ww&#10;F4MMRIX0eJAN8LlKw4x8WySLdb7Os1E2ma9HWVLXow+bKhvNN+nTrJ7WVVWn330yaVa0nFImPbvb&#10;vKbZ383DdXOGSbtP7L0O8SN6qC2Qvf0D6dBc389hMvaKXnbGV8P3GUY0OF/Xye/Ar/fg9XPpVz8A&#10;AAD//wMAUEsDBBQABgAIAAAAIQBI8Feg4QAAAAsBAAAPAAAAZHJzL2Rvd25yZXYueG1sTI/BTsMw&#10;EETvSPyDtUjcWruQohDiVBES4gISLRSJmxtvk4h4HWKnDXw9Cxc47uxo5k2+mlwnDjiE1pOGxVyB&#10;QKq8banW8PJ8N0tBhGjIms4TavjEAKvi9CQ3mfVHWuNhE2vBIRQyo6GJsc+kDFWDzoS575H4t/eD&#10;M5HPoZZ2MEcOd528UOpKOtMSNzSmx9sGq/fN6DSUTbL/2LZfT+X2/k0+vhp8KJej1udnU3kDIuIU&#10;/8zwg8/oUDDTzo9kg+g0JEvFW6KGWaouQbAjuU5Z2f0qC5BFLv9vKL4BAAD//wMAUEsBAi0AFAAG&#10;AAgAAAAhALaDOJL+AAAA4QEAABMAAAAAAAAAAAAAAAAAAAAAAFtDb250ZW50X1R5cGVzXS54bWxQ&#10;SwECLQAUAAYACAAAACEAOP0h/9YAAACUAQAACwAAAAAAAAAAAAAAAAAvAQAAX3JlbHMvLnJlbHNQ&#10;SwECLQAUAAYACAAAACEAQwqifyACAAA8BAAADgAAAAAAAAAAAAAAAAAuAgAAZHJzL2Uyb0RvYy54&#10;bWxQSwECLQAUAAYACAAAACEASPBXoOEAAAALAQAADwAAAAAAAAAAAAAAAAB6BAAAZHJzL2Rvd25y&#10;ZXYueG1sUEsFBgAAAAAEAAQA8wAAAIgFAAAAAA==&#10;" strokeweight="1.5pt"/>
            </w:pict>
          </mc:Fallback>
        </mc:AlternateContent>
      </w:r>
      <w:r>
        <w:rPr>
          <w:noProof/>
          <w:sz w:val="20"/>
        </w:rPr>
        <mc:AlternateContent>
          <mc:Choice Requires="wps">
            <w:drawing>
              <wp:anchor distT="0" distB="0" distL="114300" distR="114300" simplePos="0" relativeHeight="251735040" behindDoc="0" locked="0" layoutInCell="1" allowOverlap="1">
                <wp:simplePos x="0" y="0"/>
                <wp:positionH relativeFrom="column">
                  <wp:posOffset>3008630</wp:posOffset>
                </wp:positionH>
                <wp:positionV relativeFrom="paragraph">
                  <wp:posOffset>-508635</wp:posOffset>
                </wp:positionV>
                <wp:extent cx="1905" cy="152400"/>
                <wp:effectExtent l="28575" t="25400" r="28575" b="20320"/>
                <wp:wrapNone/>
                <wp:docPr id="442" name="Line 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71610">
                          <a:off x="0" y="0"/>
                          <a:ext cx="1905" cy="15240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135ADF" id="Line 87" o:spid="_x0000_s1026" style="position:absolute;rotation:5976457fd;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6.9pt,-40.05pt" to="237.05pt,-2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76P9IQIAADwEAAAOAAAAZHJzL2Uyb0RvYy54bWysU9uO2yAQfa/Uf0C8J7azzs2Ks6rspC9p&#10;N9JuP4AAjlExICBxoqr/3oFcurt9qar6AQ/McDgzZ2bxeOokOnLrhFYlzoYpRlxRzYTal/jby3ow&#10;w8h5ohiRWvESn7nDj8uPHxa9KfhIt1oybhGAKFf0psSt96ZIEkdb3hE31IYrcDbadsTD1u4TZkkP&#10;6J1MRmk6SXptmbGacufgtL448TLiNw2n/qlpHPdIlhi4+bjauO7CmiwXpNhbYlpBrzTIP7DoiFDw&#10;6B2qJp6ggxV/QHWCWu1044dUd4luGkF5zAGyydJ32Ty3xPCYCxTHmXuZ3P+DpV+PW4sEK3GejzBS&#10;pAORNkJxNJuG4vTGFRBTqa0N6dGTejYbTb87pHTVErXnkeTL2cC9LNxI3lwJG2fgiV3/RTOIIQev&#10;Y6VOje2Q1aDIOJ9mkyyNp1ARdIrynO/y8JNHFA6zeTrGiIIjG4/yNIqXkCIABW7GOv+Z6w4Fo8QS&#10;koiQ5LhxPhD7HRLClV4LKaP+UqG+xA+zDDCDy2kpWPDGjd3vKmnRkYQWil9M812Y1QfFIlrLCVtd&#10;bU+EvNjwulQBD7IBPlfr0iM/5ul8NVvN8kE+mqwGeVrXg0/rKh9M1tl0XD/UVVVnPwO1LC9awRhX&#10;gd2tX7P87/rhOjmXTrt37L0OyVv0WDAge/tH0lHcoOelM3aanbf2Jjq0aAy+jlOYgdd7sF8P/fIX&#10;AAAA//8DAFBLAwQUAAYACAAAACEAD2feYuAAAAALAQAADwAAAGRycy9kb3ducmV2LnhtbEyPwU7D&#10;MBBE70j8g7VI3FqnTRWlIU5VIfWEkGjLB7jxEkfE6zR209CvZ+ECx50dzbwpN5PrxIhDaD0pWMwT&#10;EEi1Ny01Ct6Pu1kOIkRNRneeUMEXBthU93elLoy/0h7HQ2wEh1AotAIbY19IGWqLToe575H49+EH&#10;pyOfQyPNoK8c7jq5TJJMOt0SN1jd47PF+vNwcQpeX87ndrrtt2TrdTqm6+PibXdT6vFh2j6BiDjF&#10;PzP84DM6VMx08hcyQXQKVtmSt0QFsyxPQbBjlWesnH6VBGRVyv8bqm8AAAD//wMAUEsBAi0AFAAG&#10;AAgAAAAhALaDOJL+AAAA4QEAABMAAAAAAAAAAAAAAAAAAAAAAFtDb250ZW50X1R5cGVzXS54bWxQ&#10;SwECLQAUAAYACAAAACEAOP0h/9YAAACUAQAACwAAAAAAAAAAAAAAAAAvAQAAX3JlbHMvLnJlbHNQ&#10;SwECLQAUAAYACAAAACEA4e+j/SECAAA8BAAADgAAAAAAAAAAAAAAAAAuAgAAZHJzL2Uyb0RvYy54&#10;bWxQSwECLQAUAAYACAAAACEAD2feYuAAAAALAQAADwAAAAAAAAAAAAAAAAB7BAAAZHJzL2Rvd25y&#10;ZXYueG1sUEsFBgAAAAAEAAQA8wAAAIgFAAAAAA==&#10;" strokeweight="3pt"/>
            </w:pict>
          </mc:Fallback>
        </mc:AlternateContent>
      </w:r>
      <w:r>
        <w:rPr>
          <w:noProof/>
          <w:sz w:val="20"/>
        </w:rPr>
        <mc:AlternateContent>
          <mc:Choice Requires="wps">
            <w:drawing>
              <wp:anchor distT="0" distB="0" distL="114300" distR="114300" simplePos="0" relativeHeight="251734016" behindDoc="0" locked="0" layoutInCell="1" allowOverlap="1">
                <wp:simplePos x="0" y="0"/>
                <wp:positionH relativeFrom="column">
                  <wp:posOffset>1257300</wp:posOffset>
                </wp:positionH>
                <wp:positionV relativeFrom="paragraph">
                  <wp:posOffset>99695</wp:posOffset>
                </wp:positionV>
                <wp:extent cx="152400" cy="457200"/>
                <wp:effectExtent l="9525" t="6350" r="9525" b="12700"/>
                <wp:wrapNone/>
                <wp:docPr id="441" name="Rectangle 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4572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00CC99"/>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D03FA39" id="Rectangle 86" o:spid="_x0000_s1026" style="position:absolute;margin-left:99pt;margin-top:7.85pt;width:12pt;height:36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WXrTeAIAAP8EAAAOAAAAZHJzL2Uyb0RvYy54bWysVMGO0zAQvSPxD5bvbZKSdtto01WVtAhp&#10;gRULH+DaTmPh2MZ2my6If2fstGXLXhCiB9fOjGfem3nj27tjJ9GBWye0KnE2TjHiimom1K7EXz5v&#10;RnOMnCeKEakVL/ETd/hu+frVbW8KPtGtloxbBEGUK3pT4tZ7UySJoy3viBtrwxUYG2074uFodwmz&#10;pIfonUwmaTpLem2ZsZpy5+BrPRjxMsZvGk79x6Zx3CNZYsDm42rjug1rsrwlxc4S0wp6gkH+AUVH&#10;hIKkl1A18QTtrXgRqhPUaqcbP6a6S3TTCMojB2CTpX+weWyJ4ZELFMeZS5nc/wtLPxweLBKsxHme&#10;YaRIB036BGUjaic5ms9ChXrjCnB8NA82cHTmXtOvDildteDGV9bqvuWEAa4s+CdXF8LBwVW07d9r&#10;BuHJ3utYrGNjuxAQyoCOsSdPl57wo0cUPmbTSZ5C5yiY8ukN9DxmIMX5srHOv+W6Q2FTYgvYY3By&#10;uHc+gCHF2SXkUnojpIxtlwr1JV5MJ9N4wWkpWDBGjna3raRFBxKEE3+nvFdunfAgXym6Es8vTqQI&#10;xVgrFrN4IuSwByRSheDADbCddoNMfizSxXq+nuejfDJbj/K0rkerTZWPZpvsZlq/qauqzn4GnFle&#10;tIIxrgLUs2Sz/O8kcRqeQWwX0V5RctfMq2qxeMk8uYYRqwyszv+RXVRBaPwgoK1mTyACq4cZhDcD&#10;Nq223zHqYf5K7L7tieUYyXcKhLTI8jwMbDzExmNkn1u2zy1EUQhVYuotRsOh8sOY740VuxZyZbHL&#10;Sq9Afo2I0gjSHHCdRAtTFjmcXoQwxs/P0ev3u7X8BQAA//8DAFBLAwQUAAYACAAAACEAeKOQ0N8A&#10;AAAJAQAADwAAAGRycy9kb3ducmV2LnhtbEyPQU+EMBCF7yb+h2ZMvBi3SLLCImVDNJroScE1Hrt0&#10;BJROCe2y+O8dT3qbN/Py5nv5drGDmHHyvSMFV6sIBFLjTE+tgtf6/jIF4YMmowdHqOAbPWyL05Nc&#10;Z8Yd6QXnKrSCQ8hnWkEXwphJ6ZsOrfYrNyLx7cNNVgeWUyvNpI8cbgcZR9G1tLon/tDpEW87bL6q&#10;g1XwVL/vzLx+eHvUiyvnu8+yuqiflTo/W8obEAGX8GeGX3xGh4KZ9u5AxouB9SblLoGHdQKCDXEc&#10;82KvIE0SkEUu/zcofgAAAP//AwBQSwECLQAUAAYACAAAACEAtoM4kv4AAADhAQAAEwAAAAAAAAAA&#10;AAAAAAAAAAAAW0NvbnRlbnRfVHlwZXNdLnhtbFBLAQItABQABgAIAAAAIQA4/SH/1gAAAJQBAAAL&#10;AAAAAAAAAAAAAAAAAC8BAABfcmVscy8ucmVsc1BLAQItABQABgAIAAAAIQCMWXrTeAIAAP8EAAAO&#10;AAAAAAAAAAAAAAAAAC4CAABkcnMvZTJvRG9jLnhtbFBLAQItABQABgAIAAAAIQB4o5DQ3wAAAAkB&#10;AAAPAAAAAAAAAAAAAAAAANIEAABkcnMvZG93bnJldi54bWxQSwUGAAAAAAQABADzAAAA3gUAAAAA&#10;" filled="f" fillcolor="#0c9"/>
            </w:pict>
          </mc:Fallback>
        </mc:AlternateContent>
      </w:r>
      <w:r>
        <w:rPr>
          <w:noProof/>
          <w:sz w:val="20"/>
        </w:rPr>
        <mc:AlternateContent>
          <mc:Choice Requires="wps">
            <w:drawing>
              <wp:anchor distT="0" distB="0" distL="114300" distR="114300" simplePos="0" relativeHeight="251732992" behindDoc="0" locked="0" layoutInCell="1" allowOverlap="1">
                <wp:simplePos x="0" y="0"/>
                <wp:positionH relativeFrom="column">
                  <wp:posOffset>2781300</wp:posOffset>
                </wp:positionH>
                <wp:positionV relativeFrom="paragraph">
                  <wp:posOffset>252095</wp:posOffset>
                </wp:positionV>
                <wp:extent cx="457200" cy="152400"/>
                <wp:effectExtent l="19050" t="15875" r="19050" b="12700"/>
                <wp:wrapNone/>
                <wp:docPr id="440" name="Rectangle 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385556">
                          <a:off x="0" y="0"/>
                          <a:ext cx="457200" cy="1524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00CC99"/>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141CFE3" id="Rectangle 85" o:spid="_x0000_s1026" style="position:absolute;margin-left:219pt;margin-top:19.85pt;width:36pt;height:12pt;rotation:-5882463fd;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YC5bgwIAAA4FAAAOAAAAZHJzL2Uyb0RvYy54bWysVNFu2yAUfZ+0f0C8p45TO02sOFVkJ9Ok&#10;bqvW7QMI4BgNAwMSp6v277vgNGvWl2laHhzgXg7n3HtgcXvsJDpw64RWJU6vxhhxRTUTalfir182&#10;oxlGzhPFiNSKl/iRO3y7fPtm0ZuCT3SrJeMWAYhyRW9K3HpviiRxtOUdcVfacAXBRtuOeJjaXcIs&#10;6QG9k8lkPJ4mvbbMWE25c7BaD0G8jPhNw6n/1DSOeyRLDNx8/Nr43YZvslyQYmeJaQU90SD/wKIj&#10;QsGhZ6iaeIL2VryC6gS12unGX1HdJbppBOVRA6hJx3+oeWiJ4VELFMeZc5nc/4OlHw/3FglW4iyD&#10;+ijSQZM+Q9mI2kmOZnmoUG9cAYkP5t4Gjc7cafrNIaWrFtL4ylrdt5ww4JWG/ORiQ5g42Iq2/QfN&#10;AJ7svY7FOja2Q1ZDU0b59SzP82lchqqgY2zR47lF/OgRhcUsv4G2Y0QhlOaTDMbhQFIErEDOWOff&#10;cd2hMCixBSkRlBzunB9Sn1NCutIbISWsk0Iq1Jd4nk/yuMFpKVgIRsl2t62kRQcSfBR/p3Mv0jrh&#10;wc1SdCWenZNIEWqzViye4omQwxhISxXAQRtwO40G1zzNx/P1bD3LRtlkuh5l47oerTZVNppu0pu8&#10;vq6rqk5/Bp5pVrSCMa4C1WcHp9nfOeR0lwbvnT18IcldKq+q+fy18uSSRmwIqHr+j+qiKYIPBj9t&#10;NXsET8TuQz/hCYFutdr+wKiH61hi931PLMdIvlfgq3ka/enjJJoAI/sysn0ZIYoCVImptxgNk8oP&#10;t35vrNi1cFYau6z0CtzYiGiN4NSB18nDcOmihtMDEW71y3nM+v2MLX8BAAD//wMAUEsDBBQABgAI&#10;AAAAIQA/0+vm3wAAAAkBAAAPAAAAZHJzL2Rvd25yZXYueG1sTI/BTsMwEETvSPyDtUjcqNNSkjTE&#10;qRBSD3AqhfbsxEsSNV5HttsGvp7lBMedGc2+KdeTHcQZfegdKZjPEhBIjTM9tQo+3jd3OYgQNRk9&#10;OEIFXxhgXV1flbow7kJveN7FVnAJhUIr6GIcCylD06HVYeZGJPY+nbc68ulbaby+cLkd5CJJUml1&#10;T/yh0yM+d9gcdyerwDTp/f7w8vq9zfy00cf5qj5sjVK3N9PTI4iIU/wLwy8+o0PFTLU7kQliULBM&#10;F7wlsvGQgeDAMk9ZqBXkWQayKuX/BdUPAAAA//8DAFBLAQItABQABgAIAAAAIQC2gziS/gAAAOEB&#10;AAATAAAAAAAAAAAAAAAAAAAAAABbQ29udGVudF9UeXBlc10ueG1sUEsBAi0AFAAGAAgAAAAhADj9&#10;If/WAAAAlAEAAAsAAAAAAAAAAAAAAAAALwEAAF9yZWxzLy5yZWxzUEsBAi0AFAAGAAgAAAAhALpg&#10;LluDAgAADgUAAA4AAAAAAAAAAAAAAAAALgIAAGRycy9lMm9Eb2MueG1sUEsBAi0AFAAGAAgAAAAh&#10;AD/T6+bfAAAACQEAAA8AAAAAAAAAAAAAAAAA3QQAAGRycy9kb3ducmV2LnhtbFBLBQYAAAAABAAE&#10;APMAAADpBQAAAAA=&#10;" filled="f" fillcolor="#0c9"/>
            </w:pict>
          </mc:Fallback>
        </mc:AlternateContent>
      </w:r>
    </w:p>
    <w:p w:rsidR="00F92ADC" w:rsidRPr="00FF719C" w:rsidRDefault="00F92ADC" w:rsidP="00F92ADC">
      <w:pPr>
        <w:pStyle w:val="Header"/>
        <w:tabs>
          <w:tab w:val="clear" w:pos="4153"/>
          <w:tab w:val="clear" w:pos="8306"/>
        </w:tabs>
      </w:pPr>
    </w:p>
    <w:p w:rsidR="00F92ADC" w:rsidRPr="00FF719C" w:rsidRDefault="00F92ADC" w:rsidP="00F92ADC">
      <w:pPr>
        <w:pStyle w:val="Header"/>
        <w:tabs>
          <w:tab w:val="clear" w:pos="4153"/>
          <w:tab w:val="clear" w:pos="8306"/>
        </w:tabs>
      </w:pPr>
    </w:p>
    <w:p w:rsidR="00F92ADC" w:rsidRPr="00FF719C" w:rsidRDefault="00F92ADC" w:rsidP="00F92ADC">
      <w:pPr>
        <w:pStyle w:val="Header"/>
        <w:tabs>
          <w:tab w:val="clear" w:pos="4153"/>
          <w:tab w:val="clear" w:pos="8306"/>
        </w:tabs>
      </w:pPr>
    </w:p>
    <w:p w:rsidR="00F92ADC" w:rsidRPr="00FF719C" w:rsidRDefault="00F92ADC" w:rsidP="00F92ADC">
      <w:pPr>
        <w:pStyle w:val="Header"/>
        <w:tabs>
          <w:tab w:val="clear" w:pos="4153"/>
          <w:tab w:val="clear" w:pos="8306"/>
        </w:tabs>
      </w:pPr>
    </w:p>
    <w:p w:rsidR="00F92ADC" w:rsidRPr="00FF719C" w:rsidRDefault="00F92ADC" w:rsidP="00F92ADC">
      <w:pPr>
        <w:pStyle w:val="Header"/>
        <w:tabs>
          <w:tab w:val="clear" w:pos="4153"/>
          <w:tab w:val="clear" w:pos="8306"/>
        </w:tabs>
      </w:pPr>
    </w:p>
    <w:p w:rsidR="00F92ADC" w:rsidRPr="00FF719C" w:rsidRDefault="00F92ADC" w:rsidP="00F92ADC">
      <w:pPr>
        <w:pStyle w:val="Header"/>
        <w:tabs>
          <w:tab w:val="clear" w:pos="4153"/>
          <w:tab w:val="clear" w:pos="8306"/>
        </w:tabs>
      </w:pPr>
    </w:p>
    <w:p w:rsidR="00F92ADC" w:rsidRPr="00FF719C" w:rsidRDefault="00F92ADC" w:rsidP="00F92ADC">
      <w:pPr>
        <w:pStyle w:val="Header"/>
        <w:tabs>
          <w:tab w:val="clear" w:pos="4153"/>
          <w:tab w:val="clear" w:pos="8306"/>
        </w:tabs>
      </w:pPr>
    </w:p>
    <w:p w:rsidR="00F92ADC" w:rsidRPr="00FF719C" w:rsidRDefault="00F92ADC" w:rsidP="00F92ADC">
      <w:pPr>
        <w:pStyle w:val="Header"/>
        <w:tabs>
          <w:tab w:val="clear" w:pos="4153"/>
          <w:tab w:val="clear" w:pos="8306"/>
        </w:tabs>
        <w:rPr>
          <w:b/>
          <w:bCs/>
        </w:rPr>
      </w:pPr>
      <w:r w:rsidRPr="00FF719C">
        <w:rPr>
          <w:b/>
          <w:bCs/>
        </w:rPr>
        <w:t>1</w:t>
      </w:r>
      <w:r w:rsidRPr="00FF719C">
        <w:rPr>
          <w:b/>
          <w:bCs/>
          <w:vertAlign w:val="superscript"/>
        </w:rPr>
        <w:t>st</w:t>
      </w:r>
      <w:r w:rsidRPr="00FF719C">
        <w:rPr>
          <w:b/>
          <w:bCs/>
        </w:rPr>
        <w:t xml:space="preserve"> Law</w:t>
      </w:r>
    </w:p>
    <w:p w:rsidR="00F92ADC" w:rsidRPr="00FF719C" w:rsidRDefault="00F92ADC" w:rsidP="00F92ADC">
      <w:pPr>
        <w:pStyle w:val="Header"/>
        <w:tabs>
          <w:tab w:val="clear" w:pos="4153"/>
          <w:tab w:val="clear" w:pos="8306"/>
        </w:tabs>
      </w:pPr>
      <w:r w:rsidRPr="00FF719C">
        <w:t xml:space="preserve">Use </w:t>
      </w:r>
      <w:r w:rsidR="0086506C" w:rsidRPr="00FF719C">
        <w:t>Kirchhoff’s</w:t>
      </w:r>
      <w:r w:rsidRPr="00FF719C">
        <w:t xml:space="preserve"> law and label current directions on the original circuit diagram. </w:t>
      </w:r>
    </w:p>
    <w:p w:rsidR="00F92ADC" w:rsidRPr="00FF719C" w:rsidRDefault="00F92ADC" w:rsidP="00F92ADC">
      <w:pPr>
        <w:pStyle w:val="Header"/>
        <w:tabs>
          <w:tab w:val="clear" w:pos="4153"/>
          <w:tab w:val="clear" w:pos="8306"/>
        </w:tabs>
      </w:pPr>
      <w:r w:rsidRPr="00FF719C">
        <w:t>It is usual to assume that the current flows from the positive terminals of the batteries.</w:t>
      </w:r>
    </w:p>
    <w:p w:rsidR="00F92ADC" w:rsidRPr="00FF719C" w:rsidRDefault="00F92ADC" w:rsidP="00F92ADC">
      <w:pPr>
        <w:pStyle w:val="Header"/>
        <w:tabs>
          <w:tab w:val="clear" w:pos="4153"/>
          <w:tab w:val="clear" w:pos="8306"/>
        </w:tabs>
      </w:pPr>
    </w:p>
    <w:p w:rsidR="00F92ADC" w:rsidRPr="00FF719C" w:rsidRDefault="00F92ADC" w:rsidP="00F92ADC">
      <w:pPr>
        <w:pStyle w:val="Header"/>
        <w:tabs>
          <w:tab w:val="clear" w:pos="4153"/>
          <w:tab w:val="clear" w:pos="8306"/>
        </w:tabs>
      </w:pPr>
    </w:p>
    <w:p w:rsidR="00F92ADC" w:rsidRPr="00FF719C" w:rsidRDefault="00F92ADC" w:rsidP="00F92ADC">
      <w:pPr>
        <w:pStyle w:val="Header"/>
        <w:tabs>
          <w:tab w:val="clear" w:pos="4153"/>
          <w:tab w:val="clear" w:pos="8306"/>
        </w:tabs>
      </w:pPr>
    </w:p>
    <w:p w:rsidR="00F92ADC" w:rsidRPr="00FF719C" w:rsidRDefault="00814EFC" w:rsidP="00F92ADC">
      <w:pPr>
        <w:pStyle w:val="Header"/>
        <w:tabs>
          <w:tab w:val="clear" w:pos="4153"/>
          <w:tab w:val="clear" w:pos="8306"/>
        </w:tabs>
      </w:pPr>
      <w:r>
        <w:rPr>
          <w:noProof/>
          <w:sz w:val="20"/>
        </w:rPr>
        <mc:AlternateContent>
          <mc:Choice Requires="wps">
            <w:drawing>
              <wp:anchor distT="0" distB="0" distL="114300" distR="114300" simplePos="0" relativeHeight="251787264" behindDoc="0" locked="0" layoutInCell="1" allowOverlap="1">
                <wp:simplePos x="0" y="0"/>
                <wp:positionH relativeFrom="column">
                  <wp:posOffset>2171700</wp:posOffset>
                </wp:positionH>
                <wp:positionV relativeFrom="paragraph">
                  <wp:posOffset>123190</wp:posOffset>
                </wp:positionV>
                <wp:extent cx="609600" cy="274955"/>
                <wp:effectExtent l="0" t="3810" r="0" b="0"/>
                <wp:wrapNone/>
                <wp:docPr id="438" name="Text Box 1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9600" cy="274955"/>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F92ADC">
                            <w:pPr>
                              <w:autoSpaceDE w:val="0"/>
                              <w:autoSpaceDN w:val="0"/>
                              <w:adjustRightInd w:val="0"/>
                              <w:rPr>
                                <w:color w:val="000000"/>
                              </w:rPr>
                            </w:pPr>
                            <w:r>
                              <w:rPr>
                                <w:color w:val="000000"/>
                              </w:rPr>
                              <w:t>I</w:t>
                            </w:r>
                            <w:r>
                              <w:rPr>
                                <w:color w:val="000000"/>
                                <w:vertAlign w:val="subscript"/>
                              </w:rPr>
                              <w:t>1</w:t>
                            </w:r>
                            <w:r>
                              <w:rPr>
                                <w:color w:val="000000"/>
                              </w:rPr>
                              <w:t>+</w:t>
                            </w:r>
                            <w:r>
                              <w:rPr>
                                <w:color w:val="000000"/>
                                <w:vertAlign w:val="subscript"/>
                              </w:rPr>
                              <w:t xml:space="preserve"> </w:t>
                            </w:r>
                            <w:r>
                              <w:rPr>
                                <w:color w:val="000000"/>
                              </w:rPr>
                              <w:t>I</w:t>
                            </w:r>
                            <w:r>
                              <w:rPr>
                                <w:color w:val="000000"/>
                                <w:vertAlign w:val="subscript"/>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8" o:spid="_x0000_s1088" type="#_x0000_t202" style="position:absolute;margin-left:171pt;margin-top:9.7pt;width:48pt;height:21.65pt;z-index:25178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BpPsvAIAAMQFAAAOAAAAZHJzL2Uyb0RvYy54bWysVG1vmzAQ/j5p/8Hyd8pLTRJQSdVCmCZ1&#10;L1K7H+CACdbAZrYT0k377zubJE1baZq28QHZvvNz99w9vqvrfd+hHVOaS5Hh8CLAiIlK1lxsMvzl&#10;ofQWGGlDRU07KViGH5nG18u3b67GIWWRbGVXM4UAROh0HDLcGjOkvq+rlvVUX8iBCTA2UvXUwFZt&#10;/FrREdD7zo+CYOaPUtWDkhXTGk6LyYiXDr9pWGU+NY1mBnUZhtyM+yv3X9u/v7yi6UbRoeXVIQ36&#10;F1n0lAsIeoIqqKFoq/grqJ5XSmrZmItK9r5sGl4xxwHYhMELNvctHZjjAsXRw6lM+v/BVh93nxXi&#10;dYbJJbRK0B6a9MD2Bt3KPQrhDCo0DjoFx/sBXM0eDNBpx1YPd7L6qpGQeUvFht0oJceW0RoyDO1N&#10;/+zqhKMtyHr8IGsIRLdGOqB9o3pbPigIAnTo1OOpOzaZCg5nQTILwFKBKZqTJI5dBJoeLw9Km3dM&#10;9sguMqyg+Q6c7u60scnQ9OhiYwlZ8q5zAujEswNwnE4gNFy1NpuE6+ePJEhWi9WCeCSarTwSFIV3&#10;U+bEm5XhPC4uizwvwp82bkjSltc1EzbMUVsh+bPeHVQ+qeKkLi07Xls4m5JWm3XeKbSjVttBnifJ&#10;oSBnbv7zNFwRgMsLSmFEgtso8crZYu6RksReMg8WXhAmt1BzkpCifE7pjgv275TQmOEkjuJJS7/h&#10;FsD3mhtNe25genS8z/DC+hzes1XgStSutYbyblqflcKm/1QKaPex0U6vVqKTWM1+vZ8ex9yGt2Je&#10;y/oRFKwkKAzECKMPFq1U3zEaYYxkWH/bUsUw6t4LeAVJSIidO25D4nkEG3VuWZ9bqKgAKsMGo2mZ&#10;m2lWbQfFNy1Emt6dkDfwchruVP2U1eG9wahw5A5jzc6i873zehq+y18AAAD//wMAUEsDBBQABgAI&#10;AAAAIQAfe1lG4AAAAAkBAAAPAAAAZHJzL2Rvd25yZXYueG1sTI/BTsMwEETvSPyDtUjcqEMSlTbE&#10;qRACDnAotDnAzYndJGCvI9tNw9+znOC4M6PZN+VmtoZN2ofBoYDrRQJMY+vUgJ2Aev94tQIWokQl&#10;jUMt4FsH2FTnZ6UslDvhm552sWNUgqGQAvoYx4Lz0PbayrBwo0byDs5bGen0HVdenqjcGp4myZJb&#10;OSB96OWo73vdfu2OVsDrwdSJ+vwI01P20NbP8WXr3xshLi/mu1tgUc/xLwy/+IQOFTE17ogqMCMg&#10;y1PaEslY58AokGcrEhoBy/QGeFXy/wuqHwAAAP//AwBQSwECLQAUAAYACAAAACEAtoM4kv4AAADh&#10;AQAAEwAAAAAAAAAAAAAAAAAAAAAAW0NvbnRlbnRfVHlwZXNdLnhtbFBLAQItABQABgAIAAAAIQA4&#10;/SH/1gAAAJQBAAALAAAAAAAAAAAAAAAAAC8BAABfcmVscy8ucmVsc1BLAQItABQABgAIAAAAIQD9&#10;BpPsvAIAAMQFAAAOAAAAAAAAAAAAAAAAAC4CAABkcnMvZTJvRG9jLnhtbFBLAQItABQABgAIAAAA&#10;IQAfe1lG4AAAAAkBAAAPAAAAAAAAAAAAAAAAABYFAABkcnMvZG93bnJldi54bWxQSwUGAAAAAAQA&#10;BADzAAAAIwYAAAAA&#10;" filled="f" fillcolor="#0c9" stroked="f">
                <v:textbox>
                  <w:txbxContent>
                    <w:p w:rsidR="0068597D" w:rsidRDefault="0068597D" w:rsidP="00F92ADC">
                      <w:pPr>
                        <w:autoSpaceDE w:val="0"/>
                        <w:autoSpaceDN w:val="0"/>
                        <w:adjustRightInd w:val="0"/>
                        <w:rPr>
                          <w:color w:val="000000"/>
                        </w:rPr>
                      </w:pPr>
                      <w:r>
                        <w:rPr>
                          <w:color w:val="000000"/>
                        </w:rPr>
                        <w:t>I</w:t>
                      </w:r>
                      <w:r>
                        <w:rPr>
                          <w:color w:val="000000"/>
                          <w:vertAlign w:val="subscript"/>
                        </w:rPr>
                        <w:t>1</w:t>
                      </w:r>
                      <w:r>
                        <w:rPr>
                          <w:color w:val="000000"/>
                        </w:rPr>
                        <w:t>+</w:t>
                      </w:r>
                      <w:r>
                        <w:rPr>
                          <w:color w:val="000000"/>
                          <w:vertAlign w:val="subscript"/>
                        </w:rPr>
                        <w:t xml:space="preserve"> </w:t>
                      </w:r>
                      <w:r>
                        <w:rPr>
                          <w:color w:val="000000"/>
                        </w:rPr>
                        <w:t>I</w:t>
                      </w:r>
                      <w:r>
                        <w:rPr>
                          <w:color w:val="000000"/>
                          <w:vertAlign w:val="subscript"/>
                        </w:rPr>
                        <w:t>2</w:t>
                      </w:r>
                    </w:p>
                  </w:txbxContent>
                </v:textbox>
              </v:shape>
            </w:pict>
          </mc:Fallback>
        </mc:AlternateContent>
      </w:r>
    </w:p>
    <w:p w:rsidR="00F92ADC" w:rsidRPr="00FF719C" w:rsidRDefault="00F92ADC" w:rsidP="00F92ADC">
      <w:pPr>
        <w:pStyle w:val="Header"/>
        <w:tabs>
          <w:tab w:val="clear" w:pos="4153"/>
          <w:tab w:val="clear" w:pos="8306"/>
        </w:tabs>
      </w:pPr>
    </w:p>
    <w:p w:rsidR="00F92ADC" w:rsidRPr="00FF719C" w:rsidRDefault="00F92ADC" w:rsidP="00F92ADC">
      <w:pPr>
        <w:pStyle w:val="Header"/>
        <w:tabs>
          <w:tab w:val="clear" w:pos="4153"/>
          <w:tab w:val="clear" w:pos="8306"/>
        </w:tabs>
      </w:pPr>
    </w:p>
    <w:p w:rsidR="00F92ADC" w:rsidRPr="00FF719C" w:rsidRDefault="00F92ADC" w:rsidP="00F92ADC">
      <w:pPr>
        <w:pStyle w:val="Header"/>
        <w:tabs>
          <w:tab w:val="clear" w:pos="4153"/>
          <w:tab w:val="clear" w:pos="8306"/>
        </w:tabs>
      </w:pPr>
    </w:p>
    <w:p w:rsidR="00F92ADC" w:rsidRPr="00FF719C" w:rsidRDefault="00F92ADC" w:rsidP="00F92ADC">
      <w:pPr>
        <w:pStyle w:val="Header"/>
        <w:tabs>
          <w:tab w:val="clear" w:pos="4153"/>
          <w:tab w:val="clear" w:pos="8306"/>
        </w:tabs>
      </w:pPr>
    </w:p>
    <w:p w:rsidR="00F92ADC" w:rsidRPr="00FF719C" w:rsidRDefault="00814EFC" w:rsidP="00F92ADC">
      <w:pPr>
        <w:pStyle w:val="Header"/>
        <w:tabs>
          <w:tab w:val="clear" w:pos="4153"/>
          <w:tab w:val="clear" w:pos="8306"/>
        </w:tabs>
      </w:pPr>
      <w:r>
        <w:rPr>
          <w:noProof/>
          <w:sz w:val="20"/>
        </w:rPr>
        <w:lastRenderedPageBreak/>
        <mc:AlternateContent>
          <mc:Choice Requires="wps">
            <w:drawing>
              <wp:anchor distT="0" distB="0" distL="114300" distR="114300" simplePos="0" relativeHeight="251786240" behindDoc="0" locked="0" layoutInCell="1" allowOverlap="1">
                <wp:simplePos x="0" y="0"/>
                <wp:positionH relativeFrom="column">
                  <wp:posOffset>2400300</wp:posOffset>
                </wp:positionH>
                <wp:positionV relativeFrom="paragraph">
                  <wp:posOffset>-1362710</wp:posOffset>
                </wp:positionV>
                <wp:extent cx="304800" cy="274320"/>
                <wp:effectExtent l="0" t="0" r="0" b="2540"/>
                <wp:wrapNone/>
                <wp:docPr id="437" name="Text Box 1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800" cy="2743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F92ADC">
                            <w:pPr>
                              <w:autoSpaceDE w:val="0"/>
                              <w:autoSpaceDN w:val="0"/>
                              <w:adjustRightInd w:val="0"/>
                              <w:rPr>
                                <w:color w:val="000000"/>
                              </w:rPr>
                            </w:pPr>
                            <w:r>
                              <w:rPr>
                                <w:color w:val="000000"/>
                              </w:rPr>
                              <w:t>I</w:t>
                            </w:r>
                            <w:r>
                              <w:rPr>
                                <w:color w:val="000000"/>
                                <w:vertAlign w:val="subscript"/>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7" o:spid="_x0000_s1089" type="#_x0000_t202" style="position:absolute;margin-left:189pt;margin-top:-107.3pt;width:24pt;height:21.6pt;z-index:25178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i3YTvwIAAMQFAAAOAAAAZHJzL2Uyb0RvYy54bWysVMlu2zAQvRfoPxC8K1pM25IQOUgkuyiQ&#10;LkDSD6AlyiIqkSpJW06D/nuHlLckl6KtDgI5M3yzvZnrm33Xoh1TmkuR4fAqwIiJUlZcbDL87XHl&#10;xRhpQ0VFWylYhp+YxjeL9++uhz5lkWxkWzGFAETodOgz3BjTp76vy4Z1VF/JnglQ1lJ11MBVbfxK&#10;0QHQu9aPgmDmD1JVvZIl0xqkxajEC4df16w0X+paM4PaDENsxv2V+6/t319c03SjaN/w8hAG/Yso&#10;OsoFOD1BFdRQtFX8DVTHSyW1rM1VKTtf1jUvmcsBsgmDV9k8NLRnLhcoju5PZdL/D7b8vPuqEK8y&#10;TCZzjATtoEmPbG/QndyjEGRQoaHXKRg+9GBq9qCATrtsdX8vy+8aCZk3VGzYrVJyaBitIMLQvvQv&#10;no442oKsh0+yAkd0a6QD2teqs+WDgiBAh049nbpjgylBOAlIHICmBFU0J5PIdc+n6fFxr7T5wGSH&#10;7CHDCprvwOnuXhsbDE2PJtaXkCveto4ArXghAMNRAq7hqdXZIFw/n5MgWcbLmHgkmi09EhSFd7vK&#10;iTdbhfNpMSnyvAh/Wb8hSRteVUxYN0duheTPendg+ciKE7u0bHll4WxIWm3WeavQjlpuB3meJK7k&#10;oDmb+S/DcEWAXF6lFEYkuIsSbzWL5x5ZkamXzIPYC8LkLpkFJCHF6mVK91ywf08JDRlOptF05NI5&#10;6De5BfC9zY2mHTewPVreZRiocTCiqWXgUlSutYbydjxflMKGfy4FtPvYaMdXS9GRrGa/3o/DER/n&#10;YC2rJ2CwksAwICOsPjg0Uv3EaIA1kmH9Y0sVw6j9KGAKkpAQu3fchUznQFqkLjXrSw0VJUBl2GA0&#10;HnMz7qptr/imAU/j3Al5C5NTc8dqO2JjVId5g1XhkjusNbuLLu/O6rx8F78BAAD//wMAUEsDBBQA&#10;BgAIAAAAIQD2JgSS4wAAAA0BAAAPAAAAZHJzL2Rvd25yZXYueG1sTI/BTsMwEETvSPyDtUjcWidp&#10;lFZpnAoh4AAHSsmB3pzYTQL2OordNPw9ywmOOzuaeVPsZmvYpEffOxQQLyNgGhunemwFVO+Piw0w&#10;HyQqaRxqAd/aw668vipkrtwF3/R0CC2jEPS5FNCFMOSc+6bTVvqlGzTS7+RGKwOdY8vVKC8Ubg1P&#10;oijjVvZIDZ0c9H2nm6/D2QrYn0wVqc+jn55WD031HF5ex49aiNub+W4LLOg5/JnhF5/QoSSm2p1R&#10;eWYErNYb2hIELJI4zYCRJU0ykmqS4nWcAi8L/n9F+QMAAP//AwBQSwECLQAUAAYACAAAACEAtoM4&#10;kv4AAADhAQAAEwAAAAAAAAAAAAAAAAAAAAAAW0NvbnRlbnRfVHlwZXNdLnhtbFBLAQItABQABgAI&#10;AAAAIQA4/SH/1gAAAJQBAAALAAAAAAAAAAAAAAAAAC8BAABfcmVscy8ucmVsc1BLAQItABQABgAI&#10;AAAAIQDwi3YTvwIAAMQFAAAOAAAAAAAAAAAAAAAAAC4CAABkcnMvZTJvRG9jLnhtbFBLAQItABQA&#10;BgAIAAAAIQD2JgSS4wAAAA0BAAAPAAAAAAAAAAAAAAAAABkFAABkcnMvZG93bnJldi54bWxQSwUG&#10;AAAAAAQABADzAAAAKQYAAAAA&#10;" filled="f" fillcolor="#0c9" stroked="f">
                <v:textbox>
                  <w:txbxContent>
                    <w:p w:rsidR="0068597D" w:rsidRDefault="0068597D" w:rsidP="00F92ADC">
                      <w:pPr>
                        <w:autoSpaceDE w:val="0"/>
                        <w:autoSpaceDN w:val="0"/>
                        <w:adjustRightInd w:val="0"/>
                        <w:rPr>
                          <w:color w:val="000000"/>
                        </w:rPr>
                      </w:pPr>
                      <w:r>
                        <w:rPr>
                          <w:color w:val="000000"/>
                        </w:rPr>
                        <w:t>I</w:t>
                      </w:r>
                      <w:r>
                        <w:rPr>
                          <w:color w:val="000000"/>
                          <w:vertAlign w:val="subscript"/>
                        </w:rPr>
                        <w:t>2</w:t>
                      </w:r>
                    </w:p>
                  </w:txbxContent>
                </v:textbox>
              </v:shape>
            </w:pict>
          </mc:Fallback>
        </mc:AlternateContent>
      </w:r>
      <w:r>
        <w:rPr>
          <w:noProof/>
          <w:sz w:val="20"/>
        </w:rPr>
        <mc:AlternateContent>
          <mc:Choice Requires="wps">
            <w:drawing>
              <wp:anchor distT="0" distB="0" distL="114300" distR="114300" simplePos="0" relativeHeight="251785216" behindDoc="0" locked="0" layoutInCell="1" allowOverlap="1">
                <wp:simplePos x="0" y="0"/>
                <wp:positionH relativeFrom="column">
                  <wp:posOffset>2171700</wp:posOffset>
                </wp:positionH>
                <wp:positionV relativeFrom="paragraph">
                  <wp:posOffset>-905510</wp:posOffset>
                </wp:positionV>
                <wp:extent cx="0" cy="381000"/>
                <wp:effectExtent l="57150" t="8890" r="57150" b="19685"/>
                <wp:wrapNone/>
                <wp:docPr id="436" name="Line 1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810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91D7882" id="Line 136" o:spid="_x0000_s1026" style="position:absolute;z-index:25178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1pt,-71.3pt" to="171pt,-4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ALgKgIAAE0EAAAOAAAAZHJzL2Uyb0RvYy54bWysVMGO2jAQvVfqP1i+QxIIFCLCqkqgl20X&#10;abcfYGyHWHVsyzYEVPXfO3aA7raXqioHM7Zn3rx5M87q4dxJdOLWCa1KnI1TjLiimgl1KPHXl+1o&#10;gZHzRDEiteIlvnCHH9bv3616U/CJbrVk3CIAUa7oTYlb702RJI62vCNurA1XcNlo2xEPW3tImCU9&#10;oHcymaTpPOm1ZcZqyp2D03q4xOuI3zSc+qemcdwjWWLg5uNq47oPa7JekeJgiWkFvdIg/8CiI0JB&#10;0jtUTTxBRyv+gOoEtdrpxo+p7hLdNILyWANUk6W/VfPcEsNjLSCOM3eZ3P+DpV9OO4sEK3E+nWOk&#10;SAdNehSKowz2oE5vXAFOldrZUB89q2fzqOk3h5SuWqIOPLJ8uRgIzEJE8iYkbJyBHPv+s2bgQ45e&#10;R6nOje0CJIiAzrEjl3tH+NkjOhxSOJ0usjSNzUpIcYsz1vlPXHcoGCWWQDriktOj84EHKW4uIY3S&#10;WyFl7LdUqC/xcjaZxQCnpWDhMrg5e9hX0qITCRMTf7EouHntZvVRsQjWcsI2V9sTIcFGPqrhrQB9&#10;JMchW8cZRpLDIwnWQE+qkBFqBcJXaxia78t0uVlsFvkon8w3ozyt69HHbZWP5tvsw6ye1lVVZz8C&#10;+SwvWsEYV4H/bYCz/O8G5PqUhtG7j/BdqOQtelQUyN7+I+nY7NDfYVL2ml12NlQX+g4zG52v7ys8&#10;itf76PXrK7D+CQAA//8DAFBLAwQUAAYACAAAACEAQKDFy+EAAAAMAQAADwAAAGRycy9kb3ducmV2&#10;LnhtbEyPQUvDQBCF74L/YRnBW7tJLCXEbIoI9dKqtBXR2zY7JsHsbNjdtPHfO+JBj/Pm8d73ytVk&#10;e3FCHzpHCtJ5AgKpdqajRsHLYT3LQYSoyejeESr4wgCr6vKi1IVxZ9rhaR8bwSEUCq2gjXEopAx1&#10;i1aHuRuQ+PfhvNWRT99I4/WZw20vsyRZSqs74oZWD3jfYv25H62C3Xa9yV8341T794f06fC8fXwL&#10;uVLXV9PdLYiIU/wzww8+o0PFTEc3kgmiV3CzyHhLVDBLF9kSBFt+pSNLOSuyKuX/EdU3AAAA//8D&#10;AFBLAQItABQABgAIAAAAIQC2gziS/gAAAOEBAAATAAAAAAAAAAAAAAAAAAAAAABbQ29udGVudF9U&#10;eXBlc10ueG1sUEsBAi0AFAAGAAgAAAAhADj9If/WAAAAlAEAAAsAAAAAAAAAAAAAAAAALwEAAF9y&#10;ZWxzLy5yZWxzUEsBAi0AFAAGAAgAAAAhANGkAuAqAgAATQQAAA4AAAAAAAAAAAAAAAAALgIAAGRy&#10;cy9lMm9Eb2MueG1sUEsBAi0AFAAGAAgAAAAhAECgxcvhAAAADAEAAA8AAAAAAAAAAAAAAAAAhAQA&#10;AGRycy9kb3ducmV2LnhtbFBLBQYAAAAABAAEAPMAAACSBQAAAAA=&#10;">
                <v:stroke endarrow="block"/>
              </v:line>
            </w:pict>
          </mc:Fallback>
        </mc:AlternateContent>
      </w:r>
      <w:r>
        <w:rPr>
          <w:noProof/>
          <w:sz w:val="20"/>
        </w:rPr>
        <mc:AlternateContent>
          <mc:Choice Requires="wps">
            <w:drawing>
              <wp:anchor distT="0" distB="0" distL="114300" distR="114300" simplePos="0" relativeHeight="251784192" behindDoc="0" locked="0" layoutInCell="1" allowOverlap="1">
                <wp:simplePos x="0" y="0"/>
                <wp:positionH relativeFrom="column">
                  <wp:posOffset>1562100</wp:posOffset>
                </wp:positionH>
                <wp:positionV relativeFrom="paragraph">
                  <wp:posOffset>-1057910</wp:posOffset>
                </wp:positionV>
                <wp:extent cx="381000" cy="0"/>
                <wp:effectExtent l="9525" t="56515" r="19050" b="57785"/>
                <wp:wrapNone/>
                <wp:docPr id="434" name="Line 1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810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F3FB427" id="Line 135" o:spid="_x0000_s1026" style="position:absolute;z-index:25178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3pt,-83.3pt" to="153pt,-8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BpxiKgIAAE0EAAAOAAAAZHJzL2Uyb0RvYy54bWysVM2O2jAQvlfqO1i+QxIIFCLCqkqgF9pF&#10;2u0DGNshVh3bsg0BVX33js1Pd7uXVdUcnHFm5ptv/rJ4OHUSHbl1QqsSZ8MUI66oZkLtS/z9eT2Y&#10;YeQ8UYxIrXiJz9zhh+XHD4veFHykWy0ZtwhAlCt6U+LWe1MkiaMt74gbasMVKBttO+LhavcJs6QH&#10;9E4mozSdJr22zFhNuXPwtb4o8TLiNw2n/rFpHPdIlhi4+XjaeO7CmSwXpNhbYlpBrzTIP7DoiFAQ&#10;9A5VE0/QwYo3UJ2gVjvd+CHVXaKbRlAec4BssvSvbJ5aYnjMBYrjzL1M7v/B0m/HrUWClTgf5xgp&#10;0kGTNkJxlI0noTq9cQUYVWprQ370pJ7MRtMfDildtUTteWT5fDbgmAWP5JVLuDgDMXb9V83Ahhy8&#10;jqU6NbYLkFAEdIodOd87wk8eUfg4nmVpCn2jN1VCipufsc5/4bpDQSixBNIRlxw3zgcepLiZhDBK&#10;r4WUsd9Sob7E88loEh2cloIFZTBzdr+rpEVHEiYmPjEp0Lw0s/qgWARrOWGrq+yJkCAjH6vhrYD6&#10;SI5DtI4zjCSHJQnShZ5UISLkCoSv0mVofs7T+Wq2muWDfDRdDfK0rgef11U+mK6zT5N6XFdVnf0K&#10;5LO8aAVjXAX+twHO8vcNyHWVLqN3H+F7oZLX6LGiQPb2jqRjs0N/L5Oy0+y8tSG70HeY2Wh83a+w&#10;FC/v0erPX2D5GwAA//8DAFBLAwQUAAYACAAAACEAiFt6e+EAAAANAQAADwAAAGRycy9kb3ducmV2&#10;LnhtbEyPwU7DMBBE70j8g7VI3FonBVlRiFNVlcqlBdQWIbi58TaJGq8j22nD3+MeEBx3djTzppiP&#10;pmNndL61JCGdJsCQKqtbqiW871eTDJgPirTqLKGEb/QwL29vCpVre6EtnnehZjGEfK4kNCH0Oee+&#10;atAoP7U9UvwdrTMqxNPVXDt1ieGm47MkEdyolmJDo3pcNliddoORsN2s1tnHehgr9/Wcvu7fNi+f&#10;PpPy/m5cPAELOIY/M1zxIzqUkelgB9KedRJmjyJuCRImqRACWLQ8JFfp8CvxsuD/V5Q/AAAA//8D&#10;AFBLAQItABQABgAIAAAAIQC2gziS/gAAAOEBAAATAAAAAAAAAAAAAAAAAAAAAABbQ29udGVudF9U&#10;eXBlc10ueG1sUEsBAi0AFAAGAAgAAAAhADj9If/WAAAAlAEAAAsAAAAAAAAAAAAAAAAALwEAAF9y&#10;ZWxzLy5yZWxzUEsBAi0AFAAGAAgAAAAhACgGnGIqAgAATQQAAA4AAAAAAAAAAAAAAAAALgIAAGRy&#10;cy9lMm9Eb2MueG1sUEsBAi0AFAAGAAgAAAAhAIhbenvhAAAADQEAAA8AAAAAAAAAAAAAAAAAhAQA&#10;AGRycy9kb3ducmV2LnhtbFBLBQYAAAAABAAEAPMAAACSBQAAAAA=&#10;">
                <v:stroke endarrow="block"/>
              </v:line>
            </w:pict>
          </mc:Fallback>
        </mc:AlternateContent>
      </w:r>
      <w:r>
        <w:rPr>
          <w:noProof/>
          <w:sz w:val="20"/>
        </w:rPr>
        <mc:AlternateContent>
          <mc:Choice Requires="wps">
            <w:drawing>
              <wp:anchor distT="0" distB="0" distL="114300" distR="114300" simplePos="0" relativeHeight="251783168" behindDoc="0" locked="0" layoutInCell="1" allowOverlap="1">
                <wp:simplePos x="0" y="0"/>
                <wp:positionH relativeFrom="column">
                  <wp:posOffset>2476500</wp:posOffset>
                </wp:positionH>
                <wp:positionV relativeFrom="paragraph">
                  <wp:posOffset>-1057910</wp:posOffset>
                </wp:positionV>
                <wp:extent cx="304800" cy="0"/>
                <wp:effectExtent l="19050" t="56515" r="9525" b="57785"/>
                <wp:wrapNone/>
                <wp:docPr id="433" name="Line 1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048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0C7D5D4" id="Line 134" o:spid="_x0000_s1026" style="position:absolute;flip:x;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5pt,-83.3pt" to="219pt,-8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XT3uMgIAAFcEAAAOAAAAZHJzL2Uyb0RvYy54bWysVE2P2jAQvVfqf7B8hyQQKESEVZVAe6Bb&#10;pN3+AGM7xKpjW7YhoKr/vWPzsbvtpaqagzPOzDy/mXnO4uHUSXTk1gmtSpwNU4y4opoJtS/xt+f1&#10;YIaR80QxIrXiJT5zhx+W798telPwkW61ZNwiAFGu6E2JW+9NkSSOtrwjbqgNV+BstO2Ih63dJ8yS&#10;HtA7mYzSdJr02jJjNeXOwdf64sTLiN80nPqvTeO4R7LEwM3H1cZ1F9ZkuSDF3hLTCnqlQf6BRUeE&#10;gkPvUDXxBB2s+AOqE9Rqpxs/pLpLdNMIymMNUE2W/lbNU0sMj7VAc5y5t8n9P1j6eNxaJFiJ8/EY&#10;I0U6GNJGKI6ycR660xtXQFCltjbUR0/qyWw0/e6Q0lVL1J5Hls9nA4lZyEjepISNM3DGrv+iGcSQ&#10;g9exVafGdqiRwnwOiQEc2oFOcTbn+2z4ySMKH8dpPkthgvTmSkgREEKesc5/4rpDwSixBPoRjxw3&#10;zgdGLyEhXOm1kDJOXirUl3g+GU1igtNSsOAMYc7ud5W06EiCduITywPP6zCrD4pFsJYTtrranggJ&#10;NvKxL94K6JTkOJzWcYaR5HBdgnWhJ1U4EWoFwlfrIp8f83S+mq1m+SAfTVeDPK3rwcd1lQ+m6+zD&#10;pB7XVVVnPwP5LC9awRhXgf9Nyln+d1K5XqqLCO9ivjcqeYseOwpkb+9IOo49TPqimZ1m560N1QUF&#10;gHpj8PWmhevxeh+jXv4Hy18AAAD//wMAUEsDBBQABgAIAAAAIQA3+zUe4QAAAA0BAAAPAAAAZHJz&#10;L2Rvd25yZXYueG1sTI/BTsMwEETvSPyDtUjcWie0RG2IUyEEEicEbYXEzY1NEhqvg71tAl/PckD0&#10;uLOjmTfFanSdONoQW48K0mkCwmLlTYu1gu3mYbIAEUmj0Z1Hq+DLRliV52eFzo0f8MUe11QLDsGY&#10;awUNUZ9LGavGOh2nvrfIv3cfnCY+Qy1N0AOHu05eJUkmnW6RGxrd27vGVvv1wSlYboZr/xz2r/O0&#10;/Xz7vv+g/vGJlLq8GG9vQJAd6d8Mv/iMDiUz7fwBTRSdgtky4S2kYJJmWQaCLfPZgqXdnyTLQp6u&#10;KH8AAAD//wMAUEsBAi0AFAAGAAgAAAAhALaDOJL+AAAA4QEAABMAAAAAAAAAAAAAAAAAAAAAAFtD&#10;b250ZW50X1R5cGVzXS54bWxQSwECLQAUAAYACAAAACEAOP0h/9YAAACUAQAACwAAAAAAAAAAAAAA&#10;AAAvAQAAX3JlbHMvLnJlbHNQSwECLQAUAAYACAAAACEAcF097jICAABXBAAADgAAAAAAAAAAAAAA&#10;AAAuAgAAZHJzL2Uyb0RvYy54bWxQSwECLQAUAAYACAAAACEAN/s1HuEAAAANAQAADwAAAAAAAAAA&#10;AAAAAACMBAAAZHJzL2Rvd25yZXYueG1sUEsFBgAAAAAEAAQA8wAAAJoFAAAAAA==&#10;">
                <v:stroke endarrow="block"/>
              </v:line>
            </w:pict>
          </mc:Fallback>
        </mc:AlternateContent>
      </w:r>
      <w:r>
        <w:rPr>
          <w:noProof/>
          <w:sz w:val="20"/>
        </w:rPr>
        <mc:AlternateContent>
          <mc:Choice Requires="wps">
            <w:drawing>
              <wp:anchor distT="0" distB="0" distL="114300" distR="114300" simplePos="0" relativeHeight="251782144" behindDoc="0" locked="0" layoutInCell="1" allowOverlap="1">
                <wp:simplePos x="0" y="0"/>
                <wp:positionH relativeFrom="column">
                  <wp:posOffset>647700</wp:posOffset>
                </wp:positionH>
                <wp:positionV relativeFrom="paragraph">
                  <wp:posOffset>85090</wp:posOffset>
                </wp:positionV>
                <wp:extent cx="762000" cy="274320"/>
                <wp:effectExtent l="0" t="0" r="0" b="2540"/>
                <wp:wrapNone/>
                <wp:docPr id="432" name="Text Box 1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2000" cy="2743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F92ADC">
                            <w:pPr>
                              <w:autoSpaceDE w:val="0"/>
                              <w:autoSpaceDN w:val="0"/>
                              <w:adjustRightInd w:val="0"/>
                              <w:rPr>
                                <w:color w:val="000000"/>
                              </w:rPr>
                            </w:pPr>
                            <w:r>
                              <w:rPr>
                                <w:color w:val="000000"/>
                              </w:rPr>
                              <w:t>r</w:t>
                            </w:r>
                            <w:r>
                              <w:rPr>
                                <w:color w:val="000000"/>
                                <w:vertAlign w:val="subscript"/>
                              </w:rPr>
                              <w:t>1</w:t>
                            </w:r>
                            <w:r>
                              <w:rPr>
                                <w:color w:val="000000"/>
                              </w:rPr>
                              <w:t xml:space="preserve"> = 2</w:t>
                            </w:r>
                            <w:r>
                              <w:rPr>
                                <w:color w:val="000000"/>
                              </w:rPr>
                              <w:sym w:font="Symbol" w:char="F057"/>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3" o:spid="_x0000_s1090" type="#_x0000_t202" style="position:absolute;margin-left:51pt;margin-top:6.7pt;width:60pt;height:21.6pt;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JM4bvgIAAMQFAAAOAAAAZHJzL2Uyb0RvYy54bWysVMlu2zAQvRfoPxC8K1pMLxIiB4lkFQXS&#10;BUj6AbREWUQlUiVpy2nQf++Q8pbkUrS9ECRn+GZ5j3N9s+9atGNKcylSHF4FGDFRyoqLTYq/PRbe&#10;AiNtqKhoKwVL8RPT+Gb5/t310Ccsko1sK6YQgAidDH2KG2P6xPd12bCO6ivZMwHGWqqOGjiqjV8p&#10;OgB61/pREMz8QaqqV7JkWsNtPhrx0uHXNSvNl7rWzKA2xZCbcaty69qu/vKaJhtF+4aXhzToX2TR&#10;US4g6Akqp4aireJvoDpeKqllba5K2fmyrnnJXA1QTRi8quahoT1ztUBzdH9qk/5/sOXn3VeFeJVi&#10;MokwErQDkh7Z3qA7uUfhZGI7NPQ6AceHHlzNHgzAtKtW9/ey/K6RkFlDxYbdKiWHhtEKMgztS//i&#10;6YijLch6+CQrCES3Rjqgfa062z5oCAJ0YOrpxI5NpoTL+QwIB0sJpmgO6Tr2fJocH/dKmw9Mdshu&#10;UqyAfAdOd/fa2GRocnSxsYQseNs6AbTixQU4jjcQGp5am03C8fkcB/FqsVoQj0SzlUeCPPdui4x4&#10;syKcT/NJnmV5+MvGDUnS8KpiwoY5aiskf8bdQeWjKk7q0rLllYWzKWm1WWetQjtqtR1kWRy7loPl&#10;7Oa/TMM1AWp5VVIYkeAuir1itph7pCBTL54HCy8I47t4FpCY5MXLku65YP9eEhpSHE+j6ailc9Jv&#10;agPej2Rf1EaTjhuYHi3vUrywPof/bBW4EpWj1lDejvuLVtj0z60Auo9EO71aiY5iNfv1fvwcrrVW&#10;zGtZPYGClQSFgRhh9MGmkeonRgOMkRTrH1uqGEbtRwG/IA4JsXPHHch0DqJF6tKyvrRQUQJUig1G&#10;4zYz46za9opvGog0/jshb+Hn1Nyp+pzV4b/BqHDFHcaanUWXZ+d1Hr7L3wAAAP//AwBQSwMEFAAG&#10;AAgAAAAhAP3oW7DeAAAACQEAAA8AAABkcnMvZG93bnJldi54bWxMjzFPwzAQhXck/oN1SGzUJoUI&#10;hTgVQsAAA6VkaDcndpOAfY5sNw3/nusE2727p3ffK1ezs2wyIQ4eJVwvBDCDrdcDdhLqz+erO2Ax&#10;KdTKejQSfkyEVXV+VqpC+yN+mGmTOkYhGAsloU9pLDiPbW+cigs/GqTb3genEsnQcR3UkcKd5ZkQ&#10;OXdqQPrQq9E89qb93hychPXe1kJ/7eL0snxq69f09h62jZSXF/PDPbBk5vRnhhM+oUNFTI0/oI7M&#10;khYZdUk0LG+AkSHLTotGwm2eA69K/r9B9QsAAP//AwBQSwECLQAUAAYACAAAACEAtoM4kv4AAADh&#10;AQAAEwAAAAAAAAAAAAAAAAAAAAAAW0NvbnRlbnRfVHlwZXNdLnhtbFBLAQItABQABgAIAAAAIQA4&#10;/SH/1gAAAJQBAAALAAAAAAAAAAAAAAAAAC8BAABfcmVscy8ucmVsc1BLAQItABQABgAIAAAAIQDC&#10;JM4bvgIAAMQFAAAOAAAAAAAAAAAAAAAAAC4CAABkcnMvZTJvRG9jLnhtbFBLAQItABQABgAIAAAA&#10;IQD96Fuw3gAAAAkBAAAPAAAAAAAAAAAAAAAAABgFAABkcnMvZG93bnJldi54bWxQSwUGAAAAAAQA&#10;BADzAAAAIwYAAAAA&#10;" filled="f" fillcolor="#0c9" stroked="f">
                <v:textbox>
                  <w:txbxContent>
                    <w:p w:rsidR="0068597D" w:rsidRDefault="0068597D" w:rsidP="00F92ADC">
                      <w:pPr>
                        <w:autoSpaceDE w:val="0"/>
                        <w:autoSpaceDN w:val="0"/>
                        <w:adjustRightInd w:val="0"/>
                        <w:rPr>
                          <w:color w:val="000000"/>
                        </w:rPr>
                      </w:pPr>
                      <w:r>
                        <w:rPr>
                          <w:color w:val="000000"/>
                        </w:rPr>
                        <w:t>r</w:t>
                      </w:r>
                      <w:r>
                        <w:rPr>
                          <w:color w:val="000000"/>
                          <w:vertAlign w:val="subscript"/>
                        </w:rPr>
                        <w:t>1</w:t>
                      </w:r>
                      <w:r>
                        <w:rPr>
                          <w:color w:val="000000"/>
                        </w:rPr>
                        <w:t xml:space="preserve"> = 2</w:t>
                      </w:r>
                      <w:r>
                        <w:rPr>
                          <w:color w:val="000000"/>
                        </w:rPr>
                        <w:sym w:font="Symbol" w:char="F057"/>
                      </w:r>
                    </w:p>
                  </w:txbxContent>
                </v:textbox>
              </v:shape>
            </w:pict>
          </mc:Fallback>
        </mc:AlternateContent>
      </w:r>
      <w:r>
        <w:rPr>
          <w:noProof/>
          <w:sz w:val="20"/>
        </w:rPr>
        <mc:AlternateContent>
          <mc:Choice Requires="wps">
            <w:drawing>
              <wp:anchor distT="0" distB="0" distL="114300" distR="114300" simplePos="0" relativeHeight="251781120" behindDoc="0" locked="0" layoutInCell="1" allowOverlap="1">
                <wp:simplePos x="0" y="0"/>
                <wp:positionH relativeFrom="column">
                  <wp:posOffset>3009900</wp:posOffset>
                </wp:positionH>
                <wp:positionV relativeFrom="paragraph">
                  <wp:posOffset>85090</wp:posOffset>
                </wp:positionV>
                <wp:extent cx="762000" cy="274320"/>
                <wp:effectExtent l="0" t="0" r="0" b="2540"/>
                <wp:wrapNone/>
                <wp:docPr id="431" name="Text Box 1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2000" cy="2743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F92ADC">
                            <w:pPr>
                              <w:autoSpaceDE w:val="0"/>
                              <w:autoSpaceDN w:val="0"/>
                              <w:adjustRightInd w:val="0"/>
                              <w:rPr>
                                <w:color w:val="000000"/>
                              </w:rPr>
                            </w:pPr>
                            <w:r>
                              <w:rPr>
                                <w:color w:val="000000"/>
                              </w:rPr>
                              <w:t>r</w:t>
                            </w:r>
                            <w:r>
                              <w:rPr>
                                <w:color w:val="000000"/>
                                <w:vertAlign w:val="subscript"/>
                              </w:rPr>
                              <w:t>2</w:t>
                            </w:r>
                            <w:r>
                              <w:rPr>
                                <w:color w:val="000000"/>
                              </w:rPr>
                              <w:t xml:space="preserve"> = 1</w:t>
                            </w:r>
                            <w:r>
                              <w:rPr>
                                <w:color w:val="000000"/>
                              </w:rPr>
                              <w:sym w:font="Symbol" w:char="F057"/>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2" o:spid="_x0000_s1091" type="#_x0000_t202" style="position:absolute;margin-left:237pt;margin-top:6.7pt;width:60pt;height:21.6pt;z-index:25178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yx9gvwIAAMQFAAAOAAAAZHJzL2Uyb0RvYy54bWysVMlu2zAQvRfoPxC8K1pMLxIiB4lkFQXS&#10;BUj6AbREWUQlUiVpy2nQf++Q8pbkUrS9ECRn+GZ5j3N9s+9atGNKcylSHF4FGDFRyoqLTYq/PRbe&#10;AiNtqKhoKwVL8RPT+Gb5/t310Ccsko1sK6YQgAidDH2KG2P6xPd12bCO6ivZMwHGWqqOGjiqjV8p&#10;OgB61/pREMz8QaqqV7JkWsNtPhrx0uHXNSvNl7rWzKA2xZCbcaty69qu/vKaJhtF+4aXhzToX2TR&#10;US4g6Akqp4aireJvoDpeKqllba5K2fmyrnnJXA1QTRi8quahoT1ztUBzdH9qk/5/sOXn3VeFeJVi&#10;MgkxErQDkh7Z3qA7uUfhJLIdGnqdgONDD65mDwZg2lWr+3tZftdIyKyhYsNulZJDw2gFGYb2pX/x&#10;dMTRFmQ9fJIVBKJbIx3QvladbR80BAE6MPV0YscmU8LlfAaEg6UEUzQnk8ix59Pk+LhX2nxgskN2&#10;k2IF5DtwurvXxiZDk6OLjSVkwdvWCaAVLy7AcbyB0PDU2mwSjs/nOIhXi9WCeCSarTwS5Ll3W2TE&#10;mxXhfJpP8izLw182bkiShlcVEzbMUVsh+TPuDiofVXFSl5YtryycTUmrzTprFdpRq+0gy+LYtRws&#10;Zzf/ZRquCVDLq5LCiAR3UewVs8XcIwWZevE8WHhBGN/Fs4DEJC9elnTPBfv3ktCQ4ngaTUctnZN+&#10;UxvwfiT7ojaadNzA9Gh5l+KF9Tn8Z6vAlagctYbydtxftMKmf24F0H0k2unVSnQUq9mv9+5zTB2y&#10;FfNaVk+gYCVBYSBGGH2waaT6idEAYyTF+seWKoZR+1HAL4hDQuzccQcynYNokbq0rC8tVJQAlWKD&#10;0bjNzDirtr3imwYijf9OyFv4OTV3qj5ndfhvMCpccYexZmfR5dl5nYfv8jcAAAD//wMAUEsDBBQA&#10;BgAIAAAAIQBn+GbH3wAAAAkBAAAPAAAAZHJzL2Rvd25yZXYueG1sTI8xT8MwEIV3JP6DdUhs1IGG&#10;ACFOhRAw0AEoGWBz4msSiM+R7abh33OdYLu79/Tue8VqtoOY0IfekYLzRQICqXGmp1ZB9f54dg0i&#10;RE1GD45QwQ8GWJXHR4XOjdvTG06b2AoOoZBrBV2MYy5laDq0OizciMTa1nmrI6++lcbrPYfbQV4k&#10;SSat7ok/dHrE+w6b783OKnjdDlVivj7D9LR8aKrnuH7xH7VSpyfz3S2IiHP8M8MBn9GhZKba7cgE&#10;MShIr1LuEllYpiDYcHlzONQ8ZBnIspD/G5S/AAAA//8DAFBLAQItABQABgAIAAAAIQC2gziS/gAA&#10;AOEBAAATAAAAAAAAAAAAAAAAAAAAAABbQ29udGVudF9UeXBlc10ueG1sUEsBAi0AFAAGAAgAAAAh&#10;ADj9If/WAAAAlAEAAAsAAAAAAAAAAAAAAAAALwEAAF9yZWxzLy5yZWxzUEsBAi0AFAAGAAgAAAAh&#10;ACvLH2C/AgAAxAUAAA4AAAAAAAAAAAAAAAAALgIAAGRycy9lMm9Eb2MueG1sUEsBAi0AFAAGAAgA&#10;AAAhAGf4ZsffAAAACQEAAA8AAAAAAAAAAAAAAAAAGQUAAGRycy9kb3ducmV2LnhtbFBLBQYAAAAA&#10;BAAEAPMAAAAlBgAAAAA=&#10;" filled="f" fillcolor="#0c9" stroked="f">
                <v:textbox>
                  <w:txbxContent>
                    <w:p w:rsidR="0068597D" w:rsidRDefault="0068597D" w:rsidP="00F92ADC">
                      <w:pPr>
                        <w:autoSpaceDE w:val="0"/>
                        <w:autoSpaceDN w:val="0"/>
                        <w:adjustRightInd w:val="0"/>
                        <w:rPr>
                          <w:color w:val="000000"/>
                        </w:rPr>
                      </w:pPr>
                      <w:r>
                        <w:rPr>
                          <w:color w:val="000000"/>
                        </w:rPr>
                        <w:t>r</w:t>
                      </w:r>
                      <w:r>
                        <w:rPr>
                          <w:color w:val="000000"/>
                          <w:vertAlign w:val="subscript"/>
                        </w:rPr>
                        <w:t>2</w:t>
                      </w:r>
                      <w:r>
                        <w:rPr>
                          <w:color w:val="000000"/>
                        </w:rPr>
                        <w:t xml:space="preserve"> = 1</w:t>
                      </w:r>
                      <w:r>
                        <w:rPr>
                          <w:color w:val="000000"/>
                        </w:rPr>
                        <w:sym w:font="Symbol" w:char="F057"/>
                      </w:r>
                    </w:p>
                  </w:txbxContent>
                </v:textbox>
              </v:shape>
            </w:pict>
          </mc:Fallback>
        </mc:AlternateContent>
      </w:r>
      <w:r>
        <w:rPr>
          <w:noProof/>
          <w:sz w:val="20"/>
        </w:rPr>
        <mc:AlternateContent>
          <mc:Choice Requires="wps">
            <w:drawing>
              <wp:anchor distT="0" distB="0" distL="114300" distR="114300" simplePos="0" relativeHeight="251780096" behindDoc="0" locked="0" layoutInCell="1" allowOverlap="1">
                <wp:simplePos x="0" y="0"/>
                <wp:positionH relativeFrom="column">
                  <wp:posOffset>723900</wp:posOffset>
                </wp:positionH>
                <wp:positionV relativeFrom="paragraph">
                  <wp:posOffset>-905510</wp:posOffset>
                </wp:positionV>
                <wp:extent cx="762000" cy="274320"/>
                <wp:effectExtent l="0" t="0" r="0" b="2540"/>
                <wp:wrapNone/>
                <wp:docPr id="430" name="Text Box 1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2000" cy="2743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F92ADC">
                            <w:pPr>
                              <w:autoSpaceDE w:val="0"/>
                              <w:autoSpaceDN w:val="0"/>
                              <w:adjustRightInd w:val="0"/>
                              <w:rPr>
                                <w:color w:val="000000"/>
                              </w:rPr>
                            </w:pPr>
                            <w:r>
                              <w:rPr>
                                <w:color w:val="000000"/>
                              </w:rPr>
                              <w:t>E</w:t>
                            </w:r>
                            <w:r>
                              <w:rPr>
                                <w:color w:val="000000"/>
                                <w:vertAlign w:val="subscript"/>
                              </w:rPr>
                              <w:t>1</w:t>
                            </w:r>
                            <w:r>
                              <w:rPr>
                                <w:color w:val="000000"/>
                              </w:rPr>
                              <w:t xml:space="preserve"> = 4V</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1" o:spid="_x0000_s1092" type="#_x0000_t202" style="position:absolute;margin-left:57pt;margin-top:-71.3pt;width:60pt;height:21.6pt;z-index:25178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c14BvwIAAMQFAAAOAAAAZHJzL2Uyb0RvYy54bWysVNtu2zAMfR+wfxD07voS5WKjztDa8TCg&#10;uwDtPkCx5ViYLXmSEqcb9u+j5CR1O2AYtr0Ikkgd8pBHvH5z7Fp0YEpzKVIcXgUYMVHKiotdij8/&#10;FN4KI22oqGgrBUvxI9P4zfr1q+uhT1gkG9lWTCEAEToZ+hQ3xvSJ7+uyYR3VV7JnAoy1VB01cFQ7&#10;v1J0APSu9aMgWPiDVFWvZMm0htt8NOK1w69rVpqPda2ZQW2KITfjVuXWrV399TVNdor2DS9PadC/&#10;yKKjXEDQC1RODUV7xX+B6nippJa1uSpl58u65iVzHIBNGLxgc9/QnjkuUBzdX8qk/x9s+eHwSSFe&#10;pZjMoD6CdtCkB3Y06FYeUTgLbYWGXifgeN+DqzmCATrt2Or+TpZfNBIya6jYsRul5NAwWkGG7qU/&#10;eTriaAuyHd7LCgLRvZEO6FirzpYPCoIAHTJ5vHTHJlPC5XIBDQdLCaZoSWaR655Pk/PjXmnzlskO&#10;2U2KFTTfgdPDnTZAA1zPLjaWkAVvWyeAVjy7AMfxBkLDU2uzSbh+fo+DeLParIhHosXGI0GeezdF&#10;RrxFES7n+SzPsjz8YeOGJGl4VTFhw5y1FZI/691J5aMqLurSsuWVhbMpabXbZq1CB2q1HWRZHNtm&#10;QfITN/95Gs4MXF5QCiMS3EaxVyxWS48UZO7Fy2DlBWF8Gy8CEpO8eE7pjgv275TQkOJ4Hs1HLf2G&#10;G/T93OwJN5p03MD0aHmX4pX1Of1nq8CNqFxrDeXtuJ+Uwqb/VAqo2LnRTq9WoqNYzXF7dJ9jfvkH&#10;W1k9goKVBIWBGGH0waaR6htGA4yRFOuve6oYRu07Ab8gDgkBN+MOZL4E0SI1tWynFipKgEqxwWjc&#10;ZmacVfte8V0DkcZ/J+QN/JyaO1XbLzZmBZTsAUaFI3caa3YWTc/O62n4rn8CAAD//wMAUEsDBBQA&#10;BgAIAAAAIQCAOKJz4QAAAAwBAAAPAAAAZHJzL2Rvd25yZXYueG1sTI/BTsMwEETvSPyDtUjcWidp&#10;VNEQp0IIOMCBUnKAmxO7ScBeR7abhr9ne4LjzI5m35Tb2Ro2aR8GhwLSZQJMY+vUgJ2A+v1xcQMs&#10;RIlKGodawI8OsK0uL0pZKHfCNz3tY8eoBEMhBfQxjgXnoe21lWHpRo10OzhvZSTpO668PFG5NTxL&#10;kjW3ckD60MtR3/e6/d4frYDdwdSJ+voM09Pqoa2f48ur/2iEuL6a726BRT3HvzCc8QkdKmJq3BFV&#10;YIZ0mtOWKGCR5tkaGEWy1dlqyNpscuBVyf+PqH4BAAD//wMAUEsBAi0AFAAGAAgAAAAhALaDOJL+&#10;AAAA4QEAABMAAAAAAAAAAAAAAAAAAAAAAFtDb250ZW50X1R5cGVzXS54bWxQSwECLQAUAAYACAAA&#10;ACEAOP0h/9YAAACUAQAACwAAAAAAAAAAAAAAAAAvAQAAX3JlbHMvLnJlbHNQSwECLQAUAAYACAAA&#10;ACEA4HNeAb8CAADEBQAADgAAAAAAAAAAAAAAAAAuAgAAZHJzL2Uyb0RvYy54bWxQSwECLQAUAAYA&#10;CAAAACEAgDiic+EAAAAMAQAADwAAAAAAAAAAAAAAAAAZBQAAZHJzL2Rvd25yZXYueG1sUEsFBgAA&#10;AAAEAAQA8wAAACcGAAAAAA==&#10;" filled="f" fillcolor="#0c9" stroked="f">
                <v:textbox>
                  <w:txbxContent>
                    <w:p w:rsidR="0068597D" w:rsidRDefault="0068597D" w:rsidP="00F92ADC">
                      <w:pPr>
                        <w:autoSpaceDE w:val="0"/>
                        <w:autoSpaceDN w:val="0"/>
                        <w:adjustRightInd w:val="0"/>
                        <w:rPr>
                          <w:color w:val="000000"/>
                        </w:rPr>
                      </w:pPr>
                      <w:r>
                        <w:rPr>
                          <w:color w:val="000000"/>
                        </w:rPr>
                        <w:t>E</w:t>
                      </w:r>
                      <w:r>
                        <w:rPr>
                          <w:color w:val="000000"/>
                          <w:vertAlign w:val="subscript"/>
                        </w:rPr>
                        <w:t>1</w:t>
                      </w:r>
                      <w:r>
                        <w:rPr>
                          <w:color w:val="000000"/>
                        </w:rPr>
                        <w:t xml:space="preserve"> = 4V</w:t>
                      </w:r>
                    </w:p>
                  </w:txbxContent>
                </v:textbox>
              </v:shape>
            </w:pict>
          </mc:Fallback>
        </mc:AlternateContent>
      </w:r>
      <w:r>
        <w:rPr>
          <w:noProof/>
          <w:sz w:val="20"/>
        </w:rPr>
        <mc:AlternateContent>
          <mc:Choice Requires="wps">
            <w:drawing>
              <wp:anchor distT="0" distB="0" distL="114300" distR="114300" simplePos="0" relativeHeight="251779072" behindDoc="0" locked="0" layoutInCell="1" allowOverlap="1">
                <wp:simplePos x="0" y="0"/>
                <wp:positionH relativeFrom="column">
                  <wp:posOffset>2171700</wp:posOffset>
                </wp:positionH>
                <wp:positionV relativeFrom="paragraph">
                  <wp:posOffset>161290</wp:posOffset>
                </wp:positionV>
                <wp:extent cx="0" cy="838200"/>
                <wp:effectExtent l="9525" t="8890" r="9525" b="10160"/>
                <wp:wrapNone/>
                <wp:docPr id="429" name="Line 1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38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7EEFAFC" id="Line 130" o:spid="_x0000_s1026" style="position:absolute;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1pt,12.7pt" to="171pt,7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Vpe/EwIAACsEAAAOAAAAZHJzL2Uyb0RvYy54bWysU8GO2jAQvVfqP1i+QxIIFCLCqkqgl22L&#10;tNsPMLZDrDq2ZRsCqvrvHZuAlvZSVc3BGdvjN2/mzayezp1EJ26d0KrE2TjFiCuqmVCHEn973Y4W&#10;GDlPFCNSK17iC3f4af3+3ao3BZ/oVkvGLQIQ5YrelLj13hRJ4mjLO+LG2nAFl422HfGwtYeEWdID&#10;eieTSZrOk15bZqym3Dk4ra+XeB3xm4ZT/7VpHPdIlhi4+bjauO7DmqxXpDhYYlpBBxrkH1h0RCgI&#10;eoeqiSfoaMUfUJ2gVjvd+DHVXaKbRlAec4BssvS3bF5aYnjMBYrjzL1M7v/B0i+nnUWClTifLDFS&#10;pAORnoXiKJvG6vTGFeBUqZ0N+dGzejHPmn53SOmqJerAI8vXi4GHWahn8vAkbJyBGPv+s2bgQ45e&#10;x1KdG9sFSCgCOkdFLndF+Nkjej2kcLqYLkDsCE6K2ztjnf/EdYeCUWIJpCMuOT07H3iQ4uYSwii9&#10;FVJGvaVCfYmXs8ksPnBaChYug5uzh30lLTqR0DHxG+I+uFl9VCyCtZywzWB7IuTVhuBSBTzIBOgM&#10;1rUlfizT5WaxWeSjfDLfjPK0rkcft1U+mm+zD7N6WldVnf0M1LK8aAVjXAV2t/bM8r+TfxiUa2Pd&#10;G/RehuQRPdYLyN7+kXSUMqgX5skVe80uO3uTGDoyOg/TE1r+7R7stzO+/gUAAP//AwBQSwMEFAAG&#10;AAgAAAAhAD9kNsndAAAACgEAAA8AAABkcnMvZG93bnJldi54bWxMj8FOwzAMhu9IvENkJC4TS+k6&#10;QKXphIDeuGyAuHqNaSsap2uyrfD0GHGAo+1Pv7+/WE2uVwcaQ+fZwOU8AUVce9txY+Dlubq4ARUi&#10;ssXeMxn4pACr8vSkwNz6I6/psImNkhAOORpoYxxyrUPdksMw9wOx3N796DDKODbajniUcNfrNEmu&#10;tMOO5UOLA923VH9s9s5AqF5pV33N6lnytmg8pbuHp0c05vxsursFFWmKfzD86Is6lOK09Xu2QfUG&#10;FlkqXaKBdJmBEuB3sRVyeZ2BLgv9v0L5DQAA//8DAFBLAQItABQABgAIAAAAIQC2gziS/gAAAOEB&#10;AAATAAAAAAAAAAAAAAAAAAAAAABbQ29udGVudF9UeXBlc10ueG1sUEsBAi0AFAAGAAgAAAAhADj9&#10;If/WAAAAlAEAAAsAAAAAAAAAAAAAAAAALwEAAF9yZWxzLy5yZWxzUEsBAi0AFAAGAAgAAAAhANxW&#10;l78TAgAAKwQAAA4AAAAAAAAAAAAAAAAALgIAAGRycy9lMm9Eb2MueG1sUEsBAi0AFAAGAAgAAAAh&#10;AD9kNsndAAAACgEAAA8AAAAAAAAAAAAAAAAAbQQAAGRycy9kb3ducmV2LnhtbFBLBQYAAAAABAAE&#10;APMAAAB3BQAAAAA=&#10;"/>
            </w:pict>
          </mc:Fallback>
        </mc:AlternateContent>
      </w:r>
      <w:r>
        <w:rPr>
          <w:noProof/>
          <w:sz w:val="20"/>
        </w:rPr>
        <mc:AlternateContent>
          <mc:Choice Requires="wps">
            <w:drawing>
              <wp:anchor distT="0" distB="0" distL="114300" distR="114300" simplePos="0" relativeHeight="251778048" behindDoc="0" locked="0" layoutInCell="1" allowOverlap="1">
                <wp:simplePos x="0" y="0"/>
                <wp:positionH relativeFrom="column">
                  <wp:posOffset>2171700</wp:posOffset>
                </wp:positionH>
                <wp:positionV relativeFrom="paragraph">
                  <wp:posOffset>-1057910</wp:posOffset>
                </wp:positionV>
                <wp:extent cx="0" cy="762000"/>
                <wp:effectExtent l="9525" t="8890" r="9525" b="10160"/>
                <wp:wrapNone/>
                <wp:docPr id="427" name="Line 1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7620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84C9759" id="Line 129" o:spid="_x0000_s1026" style="position:absolute;flip:y;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1pt,-83.3pt" to="171pt,-2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0i0BGgIAADUEAAAOAAAAZHJzL2Uyb0RvYy54bWysU02P2yAQvVfqf0DcE8ep82XFWVV20kva&#10;Rtpt7wRwjIoBAYkTVf3vHXCSZttLVdUHPDAzjzczj+XTuZXoxK0TWhU4HY4w4opqJtShwF9eNoM5&#10;Rs4TxYjUihf4wh1+Wr19s+xMzse60ZJxiwBEubwzBW68N3mSONrwlrihNlyBs9a2JR629pAwSzpA&#10;b2UyHo2mSactM1ZT7hycVr0TryJ+XXPqP9e14x7JAgM3H1cb131Yk9WS5AdLTCPolQb5BxYtEQou&#10;vUNVxBN0tOIPqFZQq52u/ZDqNtF1LSiPNUA16ei3ap4bYnisBZrjzL1N7v/B0k+nnUWCFTgbzzBS&#10;pIUhbYXiKB0vQnc643IIKtXOhvroWT2brabfHFK6bIg68Mjy5WIgMQ0ZyauUsHEG7th3HzWDGHL0&#10;OrbqXNsW1VKYryExgEM70DnO5nKfDT97RPtDCqezKUw9ji0heUAIecY6/4HrFgWjwBLoRzxy2jof&#10;GP0KCeFKb4SUcfJSoa7Ai8l4EhOcloIFZwhz9rAvpUUnErQTv1geeB7DrD4qFsEaTtj6ansiZG/D&#10;5VIFPKgE6FytXhzfF6PFer6eZ4NsPF0PslFVDd5vymww3aSzSfWuKssq/RGopVneCMa4CuxuQk2z&#10;vxPC9cn0ErtL9d6G5DV67BeQvf0j6TjUMMdeEXvNLjt7GzZoMwZf31EQ/+Me7MfXvvoJAAD//wMA&#10;UEsDBBQABgAIAAAAIQCzOX9L3gAAAAwBAAAPAAAAZHJzL2Rvd25yZXYueG1sTI/BTsMwEETvSPyD&#10;tUjcWqdpFUEap6oQcEFCooSenXhJIux1FLtp+HsWcaDHnR3NvCl2s7NiwjH0nhSslgkIpMabnloF&#10;1fvT4g5EiJqMtp5QwTcG2JXXV4XOjT/TG06H2AoOoZBrBV2MQy5laDp0Oiz9gMS/Tz86HfkcW2lG&#10;feZwZ2WaJJl0uidu6PSADx02X4eTU7A/vjyuX6faeWvu2+rDuCp5TpW6vZn3WxAR5/hvhl98RoeS&#10;mWp/IhOEVbDepLwlKlissiwDwZY/qWZpw4osC3k5ovwBAAD//wMAUEsBAi0AFAAGAAgAAAAhALaD&#10;OJL+AAAA4QEAABMAAAAAAAAAAAAAAAAAAAAAAFtDb250ZW50X1R5cGVzXS54bWxQSwECLQAUAAYA&#10;CAAAACEAOP0h/9YAAACUAQAACwAAAAAAAAAAAAAAAAAvAQAAX3JlbHMvLnJlbHNQSwECLQAUAAYA&#10;CAAAACEAl9ItARoCAAA1BAAADgAAAAAAAAAAAAAAAAAuAgAAZHJzL2Uyb0RvYy54bWxQSwECLQAU&#10;AAYACAAAACEAszl/S94AAAAMAQAADwAAAAAAAAAAAAAAAAB0BAAAZHJzL2Rvd25yZXYueG1sUEsF&#10;BgAAAAAEAAQA8wAAAH8FAAAAAA==&#10;"/>
            </w:pict>
          </mc:Fallback>
        </mc:AlternateContent>
      </w:r>
      <w:r>
        <w:rPr>
          <w:noProof/>
          <w:sz w:val="20"/>
        </w:rPr>
        <mc:AlternateContent>
          <mc:Choice Requires="wps">
            <w:drawing>
              <wp:anchor distT="0" distB="0" distL="114300" distR="114300" simplePos="0" relativeHeight="251777024" behindDoc="0" locked="0" layoutInCell="1" allowOverlap="1">
                <wp:simplePos x="0" y="0"/>
                <wp:positionH relativeFrom="column">
                  <wp:posOffset>1333500</wp:posOffset>
                </wp:positionH>
                <wp:positionV relativeFrom="paragraph">
                  <wp:posOffset>-1057910</wp:posOffset>
                </wp:positionV>
                <wp:extent cx="1676400" cy="0"/>
                <wp:effectExtent l="9525" t="8890" r="9525" b="10160"/>
                <wp:wrapNone/>
                <wp:docPr id="426" name="Line 1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76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DC2F181" id="Line 128" o:spid="_x0000_s1026" style="position:absolute;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5pt,-83.3pt" to="237pt,-8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ymXTFAIAACw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TifzDBS&#10;pAORtkJxlE3moTu9cQUEVWpnQ330rF7MVtPvDildtUQdeGT5ejGQmIWM5E1K2DgDd+z7z5pBDDl6&#10;HVt1bmwXIKEJ6BwVudwV4WePKBxms6dZnoJwdPAlpBgSjXX+E9cdCkaJJbCOwOS0dT4QIcUQEu5R&#10;eiOkjIJLhfoSL6aTaUxwWgoWnCHM2cO+khadSBiZ+MWqwPMYZvVRsQjWcsLWN9sTIa82XC5VwINS&#10;gM7Nus7Ej0W6WM/X83wETV+P8rSuRx83VT6abbKnaf2hrqo6+xmoZXnRCsa4CuyG+czyv9P/9lKu&#10;k3Wf0HsbkrfosV9AdvhH0lHLIN91EPaaXXZ20BhGMgbfnk+Y+cc92I+PfPULAAD//wMAUEsDBBQA&#10;BgAIAAAAIQCPOxLq3wAAAA0BAAAPAAAAZHJzL2Rvd25yZXYueG1sTI/BTsMwEETvSPyDtUhcqtZO&#10;qFIU4lQIyI0LBdSrGy9JRLxOY7cNfD3LoYLjzo5m3hTryfXiiGPoPGlIFgoEUu1tR42Gt9dqfgsi&#10;REPW9J5QwxcGWJeXF4XJrT/RCx43sREcQiE3GtoYh1zKULfoTFj4AYl/H350JvI5NtKO5sThrpep&#10;Upl0piNuaM2ADy3Wn5uD0xCqd9xX37N6prY3jcd0//j8ZLS+vpru70BEnOKfGX7xGR1KZtr5A9kg&#10;eg1ponhL1DBPsiwDwZblasnS7izJspD/V5Q/AAAA//8DAFBLAQItABQABgAIAAAAIQC2gziS/gAA&#10;AOEBAAATAAAAAAAAAAAAAAAAAAAAAABbQ29udGVudF9UeXBlc10ueG1sUEsBAi0AFAAGAAgAAAAh&#10;ADj9If/WAAAAlAEAAAsAAAAAAAAAAAAAAAAALwEAAF9yZWxzLy5yZWxzUEsBAi0AFAAGAAgAAAAh&#10;AJbKZdMUAgAALAQAAA4AAAAAAAAAAAAAAAAALgIAAGRycy9lMm9Eb2MueG1sUEsBAi0AFAAGAAgA&#10;AAAhAI87EurfAAAADQEAAA8AAAAAAAAAAAAAAAAAbgQAAGRycy9kb3ducmV2LnhtbFBLBQYAAAAA&#10;BAAEAPMAAAB6BQAAAAA=&#10;"/>
            </w:pict>
          </mc:Fallback>
        </mc:AlternateContent>
      </w:r>
      <w:r>
        <w:rPr>
          <w:noProof/>
          <w:sz w:val="20"/>
        </w:rPr>
        <mc:AlternateContent>
          <mc:Choice Requires="wps">
            <w:drawing>
              <wp:anchor distT="0" distB="0" distL="114300" distR="114300" simplePos="0" relativeHeight="251776000" behindDoc="0" locked="0" layoutInCell="1" allowOverlap="1">
                <wp:simplePos x="0" y="0"/>
                <wp:positionH relativeFrom="column">
                  <wp:posOffset>3009900</wp:posOffset>
                </wp:positionH>
                <wp:positionV relativeFrom="paragraph">
                  <wp:posOffset>-1057910</wp:posOffset>
                </wp:positionV>
                <wp:extent cx="0" cy="457200"/>
                <wp:effectExtent l="9525" t="8890" r="9525" b="10160"/>
                <wp:wrapNone/>
                <wp:docPr id="425" name="Line 1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31F2C2B" id="Line 127" o:spid="_x0000_s1026" style="position:absolute;flip:y;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7pt,-83.3pt" to="237pt,-4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bXTcGAIAADUEAAAOAAAAZHJzL2Uyb0RvYy54bWysU02P2yAQvVfqf0DcE8ep82XFWVV20kva&#10;Rtpt7wRwjIoBAYkTVf3vHXCSbtpLVdUHPMDMmzczj+XTuZXoxK0TWhU4HY4w4opqJtShwF9eNoM5&#10;Rs4TxYjUihf4wh1+Wr19s+xMzse60ZJxiwBEubwzBW68N3mSONrwlrihNlzBZa1tSzxs7SFhlnSA&#10;3spkPBpNk05bZqym3Dk4rfpLvIr4dc2p/1zXjnskCwzcfFxtXPdhTVZLkh8sMY2gVxrkH1i0RChI&#10;eoeqiCfoaMUfUK2gVjtd+yHVbaLrWlAea4Bq0tFv1Tw3xPBYCzTHmXub3P+DpZ9OO4sEK3A2nmCk&#10;SAtD2grFUTqehe50xuXgVKqdDfXRs3o2W02/OaR02RB14JHly8VAYBoikoeQsHEGcuy7j5qBDzl6&#10;HVt1rm2LainM1xAYwKEd6Bxnc7nPhp89ov0hhdNsMoOxxzQkDwghzljnP3DdomAUWAL9iEdOW+cD&#10;o18uwV3pjZAyTl4q1BV4MYHaw43TUrBwGTf2sC+lRScStBO/a94HN6uPikWwhhO2vtqeCNnbkFyq&#10;gAeVAJ2r1Yvj+2K0WM/X82yQjafrQTaqqsH7TZkNppt0NqneVWVZpT8CtTTLG8EYV4HdTahp9ndC&#10;uD6ZXmJ3qd7bkDyix34B2ds/ko5DDXPsFbHX7LKzt2GDNqPz9R0F8b/eg/36ta9+AgAA//8DAFBL&#10;AwQUAAYACAAAACEAM/JfOd8AAAAMAQAADwAAAGRycy9kb3ducmV2LnhtbEyPwU7DMBBE70j8g7VI&#10;3FqnJTI0xKkqBFwqIVECZydekoh4HcVuGv6eRT3AcWdHM2/y7ex6MeEYOk8aVssEBFLtbUeNhvLt&#10;aXEHIkRD1vSeUMM3BtgWlxe5yaw/0StOh9gIDqGQGQ1tjEMmZahbdCYs/YDEv08/OhP5HBtpR3Pi&#10;cNfLdZIo6UxH3NCaAR9arL8OR6dh97F/vHmZKud7u2nKd+vK5Hmt9fXVvLsHEXGOf2b4xWd0KJip&#10;8keyQfQa0tuUt0QNi5VSCgRbzlLF0iZVIItc/h9R/AAAAP//AwBQSwECLQAUAAYACAAAACEAtoM4&#10;kv4AAADhAQAAEwAAAAAAAAAAAAAAAAAAAAAAW0NvbnRlbnRfVHlwZXNdLnhtbFBLAQItABQABgAI&#10;AAAAIQA4/SH/1gAAAJQBAAALAAAAAAAAAAAAAAAAAC8BAABfcmVscy8ucmVsc1BLAQItABQABgAI&#10;AAAAIQDAbXTcGAIAADUEAAAOAAAAAAAAAAAAAAAAAC4CAABkcnMvZTJvRG9jLnhtbFBLAQItABQA&#10;BgAIAAAAIQAz8l853wAAAAwBAAAPAAAAAAAAAAAAAAAAAHIEAABkcnMvZG93bnJldi54bWxQSwUG&#10;AAAAAAQABADzAAAAfgUAAAAA&#10;"/>
            </w:pict>
          </mc:Fallback>
        </mc:AlternateContent>
      </w:r>
      <w:r>
        <w:rPr>
          <w:noProof/>
          <w:sz w:val="20"/>
        </w:rPr>
        <mc:AlternateContent>
          <mc:Choice Requires="wps">
            <w:drawing>
              <wp:anchor distT="0" distB="0" distL="114300" distR="114300" simplePos="0" relativeHeight="251774976" behindDoc="0" locked="0" layoutInCell="1" allowOverlap="1">
                <wp:simplePos x="0" y="0"/>
                <wp:positionH relativeFrom="column">
                  <wp:posOffset>1333500</wp:posOffset>
                </wp:positionH>
                <wp:positionV relativeFrom="paragraph">
                  <wp:posOffset>-1057910</wp:posOffset>
                </wp:positionV>
                <wp:extent cx="0" cy="457200"/>
                <wp:effectExtent l="9525" t="8890" r="9525" b="10160"/>
                <wp:wrapNone/>
                <wp:docPr id="424" name="Line 1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9C7655B" id="Line 126" o:spid="_x0000_s1026" style="position:absolute;flip:y;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5pt,-83.3pt" to="105pt,-4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Zp10GQIAADUEAAAOAAAAZHJzL2Uyb0RvYy54bWysU8GO2jAQvVfqP1i+QxIaWIgIq4pAL9sW&#10;abe9G9shVh3bsg0BVf33jp1Al/ZSVc3BGdszb97MPC8fz61EJ26d0KrE2TjFiCuqmVCHEn952Y7m&#10;GDlPFCNSK17iC3f4cfX2zbIzBZ/oRkvGLQIQ5YrOlLjx3hRJ4mjDW+LG2nAFl7W2LfGwtYeEWdIB&#10;eiuTSZrOkk5bZqym3Dk4rfpLvIr4dc2p/1zXjnskSwzcfFxtXPdhTVZLUhwsMY2gAw3yDyxaIhQk&#10;vUFVxBN0tOIPqFZQq52u/ZjqNtF1LSiPNUA1WfpbNc8NMTzWAs1x5tYm9/9g6afTziLBSpxPcowU&#10;aWFIT0JxlE1moTudcQU4rdXOhvroWT2bJ02/OaT0uiHqwCPLl4uBwCxEJHchYeMM5Nh3HzUDH3L0&#10;OrbqXNsW1VKYryEwgEM70DnO5nKbDT97RPtDCqf59AHGHtOQIiCEOGOd/8B1i4JRYgn0Ix45PTkf&#10;GP1yCe5Kb4WUcfJSoa7Ei+lkGgOcloKFy+Dm7GG/lhadSNBO/Ia8d25WHxWLYA0nbDPYngjZ25Bc&#10;qoAHlQCdwerF8X2RLjbzzTwf5ZPZZpSnVTV6v13no9k2e5hW76r1usp+BGpZXjSCMa4Cu6tQs/zv&#10;hDA8mV5iN6ne2pDco8d+AdnrP5KOQw1z7BWx1+yys9dhgzaj8/COgvhf78F+/dpXPwEAAP//AwBQ&#10;SwMEFAAGAAgAAAAhAAitkgzeAAAADAEAAA8AAABkcnMvZG93bnJldi54bWxMj8FOwzAQRO9I/IO1&#10;SNxaOwFZNMSpKgRcKiFRAmcnXpIIex3Fbpr+PUYc4Lizo5k35XZxls04hcGTgmwtgCG13gzUKajf&#10;nlZ3wELUZLT1hArOGGBbXV6UujD+RK84H2LHUgiFQivoYxwLzkPbo9Nh7Uek9Pv0k9MxnVPHzaRP&#10;KdxZngshudMDpYZej/jQY/t1ODoFu4/9483L3Dhvzaar342rxXOu1PXVsrsHFnGJf2b4wU/oUCWm&#10;xh/JBGYV5JlIW6KCVSalBJYsv1KTpM2tBF6V/P+I6hsAAP//AwBQSwECLQAUAAYACAAAACEAtoM4&#10;kv4AAADhAQAAEwAAAAAAAAAAAAAAAAAAAAAAW0NvbnRlbnRfVHlwZXNdLnhtbFBLAQItABQABgAI&#10;AAAAIQA4/SH/1gAAAJQBAAALAAAAAAAAAAAAAAAAAC8BAABfcmVscy8ucmVsc1BLAQItABQABgAI&#10;AAAAIQDfZp10GQIAADUEAAAOAAAAAAAAAAAAAAAAAC4CAABkcnMvZTJvRG9jLnhtbFBLAQItABQA&#10;BgAIAAAAIQAIrZIM3gAAAAwBAAAPAAAAAAAAAAAAAAAAAHMEAABkcnMvZG93bnJldi54bWxQSwUG&#10;AAAAAAQABADzAAAAfgUAAAAA&#10;"/>
            </w:pict>
          </mc:Fallback>
        </mc:AlternateContent>
      </w:r>
      <w:r>
        <w:rPr>
          <w:noProof/>
          <w:sz w:val="20"/>
        </w:rPr>
        <mc:AlternateContent>
          <mc:Choice Requires="wps">
            <w:drawing>
              <wp:anchor distT="0" distB="0" distL="114300" distR="114300" simplePos="0" relativeHeight="251773952" behindDoc="0" locked="0" layoutInCell="1" allowOverlap="1">
                <wp:simplePos x="0" y="0"/>
                <wp:positionH relativeFrom="column">
                  <wp:posOffset>3009900</wp:posOffset>
                </wp:positionH>
                <wp:positionV relativeFrom="paragraph">
                  <wp:posOffset>466090</wp:posOffset>
                </wp:positionV>
                <wp:extent cx="0" cy="533400"/>
                <wp:effectExtent l="9525" t="8890" r="9525" b="10160"/>
                <wp:wrapNone/>
                <wp:docPr id="423" name="Line 1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334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6086C81" id="Line 125" o:spid="_x0000_s1026" style="position:absolute;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7pt,36.7pt" to="237pt,7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Pv7BEwIAACsEAAAOAAAAZHJzL2Uyb0RvYy54bWysU8GO2jAQvVfqP1i+QxIIFCLCqkqgl20X&#10;abcfYGyHWHVsyzYEVPXfO3YA7W4vVdUcnBnP+PnNvPHq4dxJdOLWCa1KnI1TjLiimgl1KPH3l+1o&#10;gZHzRDEiteIlvnCHH9YfP6x6U/CJbrVk3CIAUa7oTYlb702RJI62vCNurA1XEGy07YgH1x4SZkkP&#10;6J1MJmk6T3ptmbGacudgtx6CeB3xm4ZT/9Q0jnskSwzcfFxtXPdhTdYrUhwsMa2gVxrkH1h0RCi4&#10;9A5VE0/Q0Yo/oDpBrXa68WOqu0Q3jaA81gDVZOm7ap5bYnisBZrjzL1N7v/B0m+nnUWClTifTDFS&#10;pAORHoXiKJvMQnd64wpIqtTOhvroWT2bR01/OKR01RJ14JHly8XAwSycSN4cCY4zcMe+/6oZ5JCj&#10;17FV58Z2ARKagM5RkctdEX72iA6bFHZn02meRrESUtzOGev8F647FIwSSyAdccnp0fnAgxS3lHCN&#10;0lshZdRbKtSXeDmDCkPEaSlYCEbHHvaVtOhEwsTELxb1Ls3qo2IRrOWEba62J0IONlwuVcCDSoDO&#10;1RpG4ucyXW4Wm0U+yifzzShP63r0eVvlo/k2+zSrp3VV1dmvQC3Li1YwxlVgdxvPLP87+a8PZRis&#10;+4De25C8RY/9ArK3fyQdpQzqDXOw1+yyszeJYSJj8vX1hJF/7YP9+o2vfwMAAP//AwBQSwMEFAAG&#10;AAgAAAAhAJvsF9DdAAAACgEAAA8AAABkcnMvZG93bnJldi54bWxMj8FOwzAMhu9IvENkJC4TS9kK&#10;RaXphIDeuGyAuHqNaSsap2uyrfD0GHGAo+1Pv7+/WE2uVwcaQ+fZwOU8AUVce9txY+Dlubq4ARUi&#10;ssXeMxn4pACr8vSkwNz6I6/psImNkhAOORpoYxxyrUPdksMw9wOx3N796DDKODbajniUcNfrRZJc&#10;a4cdy4cWB7pvqf7Y7J2BUL3Srvqa1bPkbdl4Wuwenh7RmPOz6e4WVKQp/sHwoy/qUIrT1u/ZBtUb&#10;SLNUukQD2TIFJcDvYivkVZaCLgv9v0L5DQAA//8DAFBLAQItABQABgAIAAAAIQC2gziS/gAAAOEB&#10;AAATAAAAAAAAAAAAAAAAAAAAAABbQ29udGVudF9UeXBlc10ueG1sUEsBAi0AFAAGAAgAAAAhADj9&#10;If/WAAAAlAEAAAsAAAAAAAAAAAAAAAAALwEAAF9yZWxzLy5yZWxzUEsBAi0AFAAGAAgAAAAhAFM+&#10;/sETAgAAKwQAAA4AAAAAAAAAAAAAAAAALgIAAGRycy9lMm9Eb2MueG1sUEsBAi0AFAAGAAgAAAAh&#10;AJvsF9DdAAAACgEAAA8AAAAAAAAAAAAAAAAAbQQAAGRycy9kb3ducmV2LnhtbFBLBQYAAAAABAAE&#10;APMAAAB3BQAAAAA=&#10;"/>
            </w:pict>
          </mc:Fallback>
        </mc:AlternateContent>
      </w:r>
      <w:r>
        <w:rPr>
          <w:noProof/>
          <w:sz w:val="20"/>
        </w:rPr>
        <mc:AlternateContent>
          <mc:Choice Requires="wps">
            <w:drawing>
              <wp:anchor distT="0" distB="0" distL="114300" distR="114300" simplePos="0" relativeHeight="251772928" behindDoc="0" locked="0" layoutInCell="1" allowOverlap="1">
                <wp:simplePos x="0" y="0"/>
                <wp:positionH relativeFrom="column">
                  <wp:posOffset>1333500</wp:posOffset>
                </wp:positionH>
                <wp:positionV relativeFrom="paragraph">
                  <wp:posOffset>999490</wp:posOffset>
                </wp:positionV>
                <wp:extent cx="1676400" cy="0"/>
                <wp:effectExtent l="9525" t="8890" r="9525" b="10160"/>
                <wp:wrapNone/>
                <wp:docPr id="422" name="Line 1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76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6CC39DE" id="Line 124" o:spid="_x0000_s1026" style="position:absolute;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5pt,78.7pt" to="237pt,7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JKWXFQIAACwEAAAOAAAAZHJzL2Uyb0RvYy54bWysU02P2jAQvVfqf7B8h3w0s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bjIc4wU&#10;6UCkrVAcZXkRutMbV0LQSu1sqI+e1YvZavrdIaVXLVEHHlm+XgwkZiEjeZMSNs7AHfv+s2YQQ45e&#10;x1adG9sFSGgCOkdFLndF+NkjCofZ9GlapCAcHXwJKYdEY53/xHWHglFhCawjMDltnQ9ESDmEhHuU&#10;3ggpo+BSob7C80k+iQlOS8GCM4Q5e9ivpEUnEkYmfrEq8DyGWX1ULIK1nLD1zfZEyKsNl0sV8KAU&#10;oHOzrjPxY57O17P1rBgV+XQ9KtK6Hn3crIrRdJM9TeoP9WpVZz8DtawoW8EYV4HdMJ9Z8Xf6317K&#10;dbLuE3pvQ/IWPfYLyA7/SDpqGeS7DsJes8vODhrDSMbg2/MJM/+4B/vxkS9/AQAA//8DAFBLAwQU&#10;AAYACAAAACEAK3tgQt0AAAALAQAADwAAAGRycy9kb3ducmV2LnhtbEyPwU7DMBBE70j8g7VIXCpq&#10;NwSKQpwKAblxaQFx3SZLEhGv09htA1/PIiHBcWdGs2/y1eR6daAxdJ4tLOYGFHHl644bCy/P5cUN&#10;qBCRa+w9k4VPCrAqTk9yzGp/5DUdNrFRUsIhQwttjEOmdahachjmfiAW792PDqOcY6PrEY9S7nqd&#10;GHOtHXYsH1oc6L6l6mOzdxZC+Uq78mtWzczbZeMp2T08PaK152fT3S2oSFP8C8MPvqBDIUxbv+c6&#10;qN5CsjCyJYpxtUxBSSJdpqJsfxVd5Pr/huIbAAD//wMAUEsBAi0AFAAGAAgAAAAhALaDOJL+AAAA&#10;4QEAABMAAAAAAAAAAAAAAAAAAAAAAFtDb250ZW50X1R5cGVzXS54bWxQSwECLQAUAAYACAAAACEA&#10;OP0h/9YAAACUAQAACwAAAAAAAAAAAAAAAAAvAQAAX3JlbHMvLnJlbHNQSwECLQAUAAYACAAAACEA&#10;cySllxUCAAAsBAAADgAAAAAAAAAAAAAAAAAuAgAAZHJzL2Uyb0RvYy54bWxQSwECLQAUAAYACAAA&#10;ACEAK3tgQt0AAAALAQAADwAAAAAAAAAAAAAAAABvBAAAZHJzL2Rvd25yZXYueG1sUEsFBgAAAAAE&#10;AAQA8wAAAHkFAAAAAA==&#10;"/>
            </w:pict>
          </mc:Fallback>
        </mc:AlternateContent>
      </w:r>
      <w:r>
        <w:rPr>
          <w:noProof/>
          <w:sz w:val="20"/>
        </w:rPr>
        <mc:AlternateContent>
          <mc:Choice Requires="wps">
            <w:drawing>
              <wp:anchor distT="0" distB="0" distL="114300" distR="114300" simplePos="0" relativeHeight="251771904" behindDoc="0" locked="0" layoutInCell="1" allowOverlap="1">
                <wp:simplePos x="0" y="0"/>
                <wp:positionH relativeFrom="column">
                  <wp:posOffset>1333500</wp:posOffset>
                </wp:positionH>
                <wp:positionV relativeFrom="paragraph">
                  <wp:posOffset>466090</wp:posOffset>
                </wp:positionV>
                <wp:extent cx="0" cy="533400"/>
                <wp:effectExtent l="9525" t="8890" r="9525" b="10160"/>
                <wp:wrapNone/>
                <wp:docPr id="421" name="Line 1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334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8EAE374" id="Line 123" o:spid="_x0000_s1026" style="position:absolute;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5pt,36.7pt" to="105pt,7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9Z+jFQIAACsEAAAOAAAAZHJzL2Uyb0RvYy54bWysU02P2jAQvVfqf7B8h3wQKESEVUWgl22L&#10;tNsfYGyHWHVsyzYEVPW/d+wAYttLVTUHZ2zPvHkzb7x8OncSnbh1QqsKZ+MUI66oZkIdKvztdTua&#10;Y+Q8UYxIrXiFL9zhp9X7d8velDzXrZaMWwQgypW9qXDrvSmTxNGWd8SNteEKLhttO+Jhaw8Js6QH&#10;9E4meZrOkl5bZqym3Dk4rYdLvIr4TcOp/9o0jnskKwzcfFxtXPdhTVZLUh4sMa2gVxrkH1h0RChI&#10;eoeqiSfoaMUfUJ2gVjvd+DHVXaKbRlAea4BqsvS3al5aYnisBZrjzL1N7v/B0i+nnUWCVbjIM4wU&#10;6UCkZ6E4yvJJ6E5vXAlOa7WzoT56Vi/mWdPvDim9bok68Mjy9WIgMAsRyZuQsHEGcuz7z5qBDzl6&#10;HVt1bmwXIKEJ6BwVudwV4WeP6HBI4XQ6mRRpFCsh5S3OWOc/cd2hYFRYAumIS07PzgcepLy5hDRK&#10;b4WUUW+pUF/hxTSfxgCnpWDhMrg5e9ivpUUnEiYmfrEouHl0s/qoWARrOWGbq+2JkIMNyaUKeFAJ&#10;0Llaw0j8WKSLzXwzL0ZFPtuMirSuRx+362I022YfpvWkXq/r7GeglhVlKxjjKrC7jWdW/J3814cy&#10;DNZ9QO9tSN6ix34B2ds/ko5SBvWGOdhrdtnZm8QwkdH5+nrCyD/uwX5846tfAAAA//8DAFBLAwQU&#10;AAYACAAAACEARon/Ld4AAAAKAQAADwAAAGRycy9kb3ducmV2LnhtbEyPwU7DMAyG70i8Q2QkLhNL&#10;1g2GStMJAb3twgBx9VrTVjRO12Rb4elnxAGOtj/9/v5sNbpOHWgIrWcLs6kBRVz6quXawutLcXUL&#10;KkTkCjvPZOGLAqzy87MM08of+ZkOm1grCeGQooUmxj7VOpQNOQxT3xPL7cMPDqOMQ62rAY8S7jqd&#10;GHOjHbYsHxrs6aGh8nOzdxZC8Ua74ntSTsz7vPaU7B7XT2jt5cV4fwcq0hj/YPjRF3XIxWnr91wF&#10;1VlIZka6RAvL+QKUAL+LrZDXywXoPNP/K+QnAAAA//8DAFBLAQItABQABgAIAAAAIQC2gziS/gAA&#10;AOEBAAATAAAAAAAAAAAAAAAAAAAAAABbQ29udGVudF9UeXBlc10ueG1sUEsBAi0AFAAGAAgAAAAh&#10;ADj9If/WAAAAlAEAAAsAAAAAAAAAAAAAAAAALwEAAF9yZWxzLy5yZWxzUEsBAi0AFAAGAAgAAAAh&#10;AGX1n6MVAgAAKwQAAA4AAAAAAAAAAAAAAAAALgIAAGRycy9lMm9Eb2MueG1sUEsBAi0AFAAGAAgA&#10;AAAhAEaJ/y3eAAAACgEAAA8AAAAAAAAAAAAAAAAAbwQAAGRycy9kb3ducmV2LnhtbFBLBQYAAAAA&#10;BAAEAPMAAAB6BQAAAAA=&#10;"/>
            </w:pict>
          </mc:Fallback>
        </mc:AlternateContent>
      </w:r>
      <w:r>
        <w:rPr>
          <w:noProof/>
          <w:sz w:val="20"/>
        </w:rPr>
        <mc:AlternateContent>
          <mc:Choice Requires="wps">
            <w:drawing>
              <wp:anchor distT="0" distB="0" distL="114300" distR="114300" simplePos="0" relativeHeight="251770880" behindDoc="0" locked="0" layoutInCell="1" allowOverlap="1">
                <wp:simplePos x="0" y="0"/>
                <wp:positionH relativeFrom="column">
                  <wp:posOffset>3009900</wp:posOffset>
                </wp:positionH>
                <wp:positionV relativeFrom="paragraph">
                  <wp:posOffset>-524510</wp:posOffset>
                </wp:positionV>
                <wp:extent cx="0" cy="533400"/>
                <wp:effectExtent l="9525" t="8890" r="9525" b="10160"/>
                <wp:wrapNone/>
                <wp:docPr id="420" name="Line 1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5334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B941CBF" id="Line 122" o:spid="_x0000_s1026" style="position:absolute;flip:y;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7pt,-41.3pt" to="237pt,.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AsDGwIAADUEAAAOAAAAZHJzL2Uyb0RvYy54bWysU02P2jAQvVfqf7Byh3wQKESEVZVAL7RF&#10;2m3vxnaIVce2bENAVf97xw5Qtr1UVXNwxp6Z5zczz8uncyfQiRnLlSyjdJxEiEmiKJeHMvryshnN&#10;I2QdlhQLJVkZXZiNnlZv3yx7XbBMtUpQZhCASFv0uoxa53QRx5a0rMN2rDST4GyU6bCDrTnE1OAe&#10;0DsRZ0kyi3tlqDaKMGvhtB6c0SrgNw0j7nPTWOaQKCPg5sJqwrr3a7xa4uJgsG45udLA/8Ciw1zC&#10;pXeoGjuMjob/AdVxYpRVjRsT1cWqaThhoQaoJk1+q+a5xZqFWqA5Vt/bZP8fLPl02hnEaRnlGfRH&#10;4g6GtOWSoTTLfHd6bQsIquTO+PrIWT7rrSLfLJKqarE8sMDy5aIhMfUZ8asUv7Ea7tj3HxWFGHx0&#10;KrTq3JgONYLrrz7Rg0M70DnM5nKfDTs7RIZDAqfTySRPwthiXHgEn6eNdR+Y6pA3ykgA/YCHT1vr&#10;PKNfIT5cqg0XIkxeSNSX0WKaTUOCVYJT7/Rh1hz2lTDohL12whfKA89jmFFHSQNYyzBdX22HuRhs&#10;uFxIjweVAJ2rNYjj+yJZrOfreT7Ks9l6lCd1PXq/qfLRbJO+m9aTuqrq9IenluZFyyll0rO7CTXN&#10;/04I1yczSOwu1Xsb4tfooV9A9vYPpMNQ/RwHRewVvezMbdigzRB8fUde/I97sB9f++onAAAA//8D&#10;AFBLAwQUAAYACAAAACEAhag3hN0AAAAJAQAADwAAAGRycy9kb3ducmV2LnhtbEyPwU7DMAyG70i8&#10;Q2QkbltKqcZWmk4TAi5ISBtl57QxbUXiVE3WlbfHiAMcbX/6/f3FdnZWTDiG3pOCm2UCAqnxpqdW&#10;QfX2tFiDCFGT0dYTKvjCANvy8qLQufFn2uN0iK3gEAq5VtDFOORShqZDp8PSD0h8+/Cj05HHsZVm&#10;1GcOd1amSbKSTvfEHzo94EOHzefh5BTsji+Pt69T7bw1m7Z6N65KnlOlrq/m3T2IiHP8g+FHn9Wh&#10;ZKfan8gEYRVkdxl3iQoW63QFgonfTc1oBrIs5P8G5TcAAAD//wMAUEsBAi0AFAAGAAgAAAAhALaD&#10;OJL+AAAA4QEAABMAAAAAAAAAAAAAAAAAAAAAAFtDb250ZW50X1R5cGVzXS54bWxQSwECLQAUAAYA&#10;CAAAACEAOP0h/9YAAACUAQAACwAAAAAAAAAAAAAAAAAvAQAAX3JlbHMvLnJlbHNQSwECLQAUAAYA&#10;CAAAACEAHpgLAxsCAAA1BAAADgAAAAAAAAAAAAAAAAAuAgAAZHJzL2Uyb0RvYy54bWxQSwECLQAU&#10;AAYACAAAACEAhag3hN0AAAAJAQAADwAAAAAAAAAAAAAAAAB1BAAAZHJzL2Rvd25yZXYueG1sUEsF&#10;BgAAAAAEAAQA8wAAAH8FAAAAAA==&#10;"/>
            </w:pict>
          </mc:Fallback>
        </mc:AlternateContent>
      </w:r>
      <w:r>
        <w:rPr>
          <w:noProof/>
          <w:sz w:val="20"/>
        </w:rPr>
        <mc:AlternateContent>
          <mc:Choice Requires="wps">
            <w:drawing>
              <wp:anchor distT="0" distB="0" distL="114300" distR="114300" simplePos="0" relativeHeight="251769856" behindDoc="0" locked="0" layoutInCell="1" allowOverlap="1">
                <wp:simplePos x="0" y="0"/>
                <wp:positionH relativeFrom="column">
                  <wp:posOffset>1333500</wp:posOffset>
                </wp:positionH>
                <wp:positionV relativeFrom="paragraph">
                  <wp:posOffset>-372110</wp:posOffset>
                </wp:positionV>
                <wp:extent cx="0" cy="381000"/>
                <wp:effectExtent l="9525" t="8890" r="9525" b="10160"/>
                <wp:wrapNone/>
                <wp:docPr id="419" name="Line 1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810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C13FFA8" id="Line 121" o:spid="_x0000_s1026" style="position:absolute;flip:y;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5pt,-29.3pt" to="105pt,.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Tp3HHQIAADUEAAAOAAAAZHJzL2Uyb0RvYy54bWysU02P2jAQvVfqf7B8hyRsoBARVlUCvWy7&#10;SLvt3dgOserYlm0IqOp/79gBWtpLVTUHxx9vnt/MPC8fT51ER26d0KrE2TjFiCuqmVD7En9+3Yzm&#10;GDlPFCNSK17iM3f4cfX2zbI3BZ/oVkvGLQIS5YrelLj13hRJ4mjLO+LG2nAFh422HfGwtPuEWdID&#10;eyeTSZrOkl5bZqym3DnYrYdDvIr8TcOpf24axz2SJQZtPo42jrswJqslKfaWmFbQiwzyDyo6IhRc&#10;eqOqiSfoYMUfVJ2gVjvd+DHVXaKbRlAec4BssvS3bF5aYnjMBYrjzK1M7v/R0k/HrUWClTjPFhgp&#10;0kGTnoTiKJtkoTq9cQWAKrW1IT96Ui/mSdOvDildtUTteVT5ejYQGCOSu5CwcAbu2PUfNQMMOXgd&#10;S3VqbIcaKcyXEBjIoRzoFHtzvvWGnzyiwyaF3Yd5lqaxbQkpAkOIM9b5D1x3KExKLEF+5CPHJ+ch&#10;B4BeIQGu9EZIGTsvFepLvJhOpjHAaSlYOAwwZ/e7Slp0JME78QsFAbI7mNUHxSJZywlbX+aeCDnM&#10;AS9V4INMQM5lNpjj2yJdrOfreT7KJ7P1KE/revR+U+Wj2SZ7N60f6qqqs+9BWpYXrWCMq6DuatQs&#10;/zsjXJ7MYLGbVW9lSO7ZY4og9vqPomNTQx8HR+w0O29tqEboL3gzgi/vKJj/13VE/Xztqx8AAAD/&#10;/wMAUEsDBBQABgAIAAAAIQBLJvZW3AAAAAkBAAAPAAAAZHJzL2Rvd25yZXYueG1sTI/BTsMwDIbv&#10;SLxDZCRuW7IC0yhNpwkBFySkjcI5bUxbkThVk3Xl7THiAEfbn35/f7GdvRMTjrEPpGG1VCCQmmB7&#10;ajVUr4+LDYiYDFnjAqGGL4ywLc/PCpPbcKI9TofUCg6hmBsNXUpDLmVsOvQmLsOAxLePMHqTeBxb&#10;aUdz4nDvZKbUWnrTE3/ozID3HTafh6PXsHt/frh6mWofnL1tqzfrK/WUaX15Me/uQCSc0x8MP/qs&#10;DiU71eFINgqnIVsp7pI0LG42axBM/G5qRq9BloX836D8BgAA//8DAFBLAQItABQABgAIAAAAIQC2&#10;gziS/gAAAOEBAAATAAAAAAAAAAAAAAAAAAAAAABbQ29udGVudF9UeXBlc10ueG1sUEsBAi0AFAAG&#10;AAgAAAAhADj9If/WAAAAlAEAAAsAAAAAAAAAAAAAAAAALwEAAF9yZWxzLy5yZWxzUEsBAi0AFAAG&#10;AAgAAAAhAKBOnccdAgAANQQAAA4AAAAAAAAAAAAAAAAALgIAAGRycy9lMm9Eb2MueG1sUEsBAi0A&#10;FAAGAAgAAAAhAEsm9lbcAAAACQEAAA8AAAAAAAAAAAAAAAAAdwQAAGRycy9kb3ducmV2LnhtbFBL&#10;BQYAAAAABAAEAPMAAACABQAAAAA=&#10;"/>
            </w:pict>
          </mc:Fallback>
        </mc:AlternateContent>
      </w:r>
      <w:r>
        <w:rPr>
          <w:noProof/>
          <w:sz w:val="20"/>
        </w:rPr>
        <mc:AlternateContent>
          <mc:Choice Requires="wps">
            <w:drawing>
              <wp:anchor distT="0" distB="0" distL="114300" distR="114300" simplePos="0" relativeHeight="251768832" behindDoc="0" locked="0" layoutInCell="1" allowOverlap="1">
                <wp:simplePos x="0" y="0"/>
                <wp:positionH relativeFrom="column">
                  <wp:posOffset>2171700</wp:posOffset>
                </wp:positionH>
                <wp:positionV relativeFrom="paragraph">
                  <wp:posOffset>-219710</wp:posOffset>
                </wp:positionV>
                <wp:extent cx="762000" cy="274320"/>
                <wp:effectExtent l="0" t="0" r="0" b="2540"/>
                <wp:wrapNone/>
                <wp:docPr id="418" name="Text Box 1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2000" cy="2743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F92ADC">
                            <w:pPr>
                              <w:autoSpaceDE w:val="0"/>
                              <w:autoSpaceDN w:val="0"/>
                              <w:adjustRightInd w:val="0"/>
                              <w:rPr>
                                <w:color w:val="000000"/>
                              </w:rPr>
                            </w:pPr>
                            <w:r>
                              <w:rPr>
                                <w:color w:val="000000"/>
                              </w:rPr>
                              <w:t>R = 4</w:t>
                            </w:r>
                            <w:r>
                              <w:rPr>
                                <w:color w:val="000000"/>
                              </w:rPr>
                              <w:sym w:font="Symbol" w:char="F057"/>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0" o:spid="_x0000_s1093" type="#_x0000_t202" style="position:absolute;margin-left:171pt;margin-top:-17.3pt;width:60pt;height:21.6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TMhZwAIAAMQFAAAOAAAAZHJzL2Uyb0RvYy54bWysVNlu3CAUfa/Uf0C8O17KLLbiiRJ7XFVK&#10;FynpBzA2HqPa4AIzdlr133vBsyV5qdq+IOBezl3O4V7fjF2L9kxpLkWKw6sAIyZKWXGxTfHXx8Jb&#10;YqQNFRVtpWApfmIa36zevrke+oRFspFtxRQCEKGToU9xY0yf+L4uG9ZRfSV7JsBYS9VRA0e19StF&#10;B0DvWj8Kgrk/SFX1SpZMa7jNJyNeOfy6ZqX5XNeaGdSmGHIzblVu3djVX13TZKto3/DykAb9iyw6&#10;ygUEPUHl1FC0U/wVVMdLJbWszVUpO1/WNS+ZqwGqCYMX1Tw0tGeuFmiO7k9t0v8Ptvy0/6IQr1JM&#10;QqBK0A5IemSjQXdyRGHkOjT0OgHHhx5czQgGYNpVq/t7WX7TSMisoWLLbpWSQ8NoBRmGtrf+xVPL&#10;iU60BdkMH2UFgejOSAc01qqz7YOGIEAHpp5O7NhkSrhczIFwsJRgihbk3ZSbT5Pj415p857JDtlN&#10;ihWQ78Dp/l4bmwxNji42lpAFb1sngFY8uwDH6QZCw1Nrs0k4Pn/GQbxerpfEI9F87ZEgz73bIiPe&#10;vAgXs/xdnmV5+MvGDUnS8KpiwoY5aiskf8bdQeWTKk7q0rLllYWzKWm13WStQntqtR1kWRy7loPl&#10;7OY/T8M1AWp5UVIYkeAuir1ivlx4pCAzL14ESy8I47t4HpCY5MXzku65YP9eEhpSHM+i2aSlc9Kv&#10;agPenRCBmIvaaNJxA9Oj5V2Kl9bn8J+tAteictQayttpf9EKm/65FYB6JNrp1Up0EqsZN6P7HLPI&#10;ttbqdyOrJ1CwkqAwECOMPtg0Uv3AaIAxkmL9fUcVw6j9IOAXxCEhdu64A5ktQLRIXVo2lxYqSoBK&#10;scFo2mZmmlW7XvFtA5GmfyfkLfycmjtVn7M6/DcYFa64w1izs+jy7LzOw3f1GwAA//8DAFBLAwQU&#10;AAYACAAAACEAYNz+veAAAAAJAQAADwAAAGRycy9kb3ducmV2LnhtbEyPwU7DMBBE70j8g7VI3FqH&#10;JoqqNJsKIeAAB2jJAW5O7CYp9jqy3TT8Pe4JjrMzmn1Tbmej2aScHywh3C0TYIpaKwfqEOqPp8Ua&#10;mA+CpNCWFMKP8rCtrq9KUUh7pp2a9qFjsYR8IRD6EMaCc9/2ygi/tKOi6B2sMyJE6TounTjHcqP5&#10;KklybsRA8UMvRvXQq/Z7fzII7wddJ/L45afn9LGtX8Lrm/tsEG9v5vsNsKDm8BeGC35EhyoyNfZE&#10;0jONkGaruCUgLNIsBxYTWX65NAjrHHhV8v8Lql8AAAD//wMAUEsBAi0AFAAGAAgAAAAhALaDOJL+&#10;AAAA4QEAABMAAAAAAAAAAAAAAAAAAAAAAFtDb250ZW50X1R5cGVzXS54bWxQSwECLQAUAAYACAAA&#10;ACEAOP0h/9YAAACUAQAACwAAAAAAAAAAAAAAAAAvAQAAX3JlbHMvLnJlbHNQSwECLQAUAAYACAAA&#10;ACEAJUzIWcACAADEBQAADgAAAAAAAAAAAAAAAAAuAgAAZHJzL2Uyb0RvYy54bWxQSwECLQAUAAYA&#10;CAAAACEAYNz+veAAAAAJAQAADwAAAAAAAAAAAAAAAAAaBQAAZHJzL2Rvd25yZXYueG1sUEsFBgAA&#10;AAAEAAQA8wAAACcGAAAAAA==&#10;" filled="f" fillcolor="#0c9" stroked="f">
                <v:textbox>
                  <w:txbxContent>
                    <w:p w:rsidR="0068597D" w:rsidRDefault="0068597D" w:rsidP="00F92ADC">
                      <w:pPr>
                        <w:autoSpaceDE w:val="0"/>
                        <w:autoSpaceDN w:val="0"/>
                        <w:adjustRightInd w:val="0"/>
                        <w:rPr>
                          <w:color w:val="000000"/>
                        </w:rPr>
                      </w:pPr>
                      <w:r>
                        <w:rPr>
                          <w:color w:val="000000"/>
                        </w:rPr>
                        <w:t>R = 4</w:t>
                      </w:r>
                      <w:r>
                        <w:rPr>
                          <w:color w:val="000000"/>
                        </w:rPr>
                        <w:sym w:font="Symbol" w:char="F057"/>
                      </w:r>
                    </w:p>
                  </w:txbxContent>
                </v:textbox>
              </v:shape>
            </w:pict>
          </mc:Fallback>
        </mc:AlternateContent>
      </w:r>
      <w:r>
        <w:rPr>
          <w:noProof/>
          <w:sz w:val="20"/>
        </w:rPr>
        <mc:AlternateContent>
          <mc:Choice Requires="wps">
            <w:drawing>
              <wp:anchor distT="0" distB="0" distL="114300" distR="114300" simplePos="0" relativeHeight="251767808" behindDoc="0" locked="0" layoutInCell="1" allowOverlap="1">
                <wp:simplePos x="0" y="0"/>
                <wp:positionH relativeFrom="column">
                  <wp:posOffset>1332230</wp:posOffset>
                </wp:positionH>
                <wp:positionV relativeFrom="paragraph">
                  <wp:posOffset>-599440</wp:posOffset>
                </wp:positionV>
                <wp:extent cx="1905" cy="152400"/>
                <wp:effectExtent l="19050" t="27940" r="19050" b="27305"/>
                <wp:wrapNone/>
                <wp:docPr id="417" name="Line 1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1905" cy="15240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58EF403" id="Line 119" o:spid="_x0000_s1026" style="position:absolute;rotation:90;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4.9pt,-47.2pt" to="105.05pt,-3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wPK7IQIAAD0EAAAOAAAAZHJzL2Uyb0RvYy54bWysU8GO2yAQvVfqPyDuWZusk02sdVZVnPSS&#10;tpF2+wEEcIyKAQEbJ6r67x2wN9ttL1VVHzAww5s3M2/uH86dQifhvDS6wuQmx0hoZrjUxwp/fdpO&#10;Fhj5QDWnymhR4Yvw+GH1/t19b0sxNa1RXDgEINqXva1wG4Its8yzVnTU3xgrNBgb4zoa4OiOGXe0&#10;B/ROZdM8n2e9cdw6w4T3cFsPRrxK+E0jWPjSNF4EpCoM3EJaXVoPcc1W97Q8OmpbyUYa9B9YdFRq&#10;CHqFqmmg6NnJP6A6yZzxpgk3zHSZaRrJRMoBsiH5b9k8ttSKlAsUx9trmfz/g2WfT3uHJK9wQe4w&#10;0rSDJu2kFoiQZaxOb30JTmu9dzE/dtaPdmfYN4+0WbdUH0Vi+XSx8JDEF9mbJ/HgLcQ49J8MBx/6&#10;HEwq1blxHXIGWjIr8vilWygJOqf+XK79EeeAGFySZT7DiIGBzKbwJkWjZQSK3Kzz4aMwHYqbCivI&#10;IkHS086HSOzVJbprs5VKJQEojfoK3y7ISMIbJXm0Rj/vjoe1cuhEo4YGpgPaGzdnnjVPaK2gfDPu&#10;A5Vq2EN0pSMeZAN8xt0gku/LfLlZbBbFpJjON5Mir+vJh+26mMy35G5W39brdU1+xGRIUbaSc6Ej&#10;uxfBkuLvBDGOziC1q2SvdcjeoqeCAdmXfyKdmhv7OSjjYPhl72I1Yp9Bo8l5nKc4BL+ek9fr1K9+&#10;AgAA//8DAFBLAwQUAAYACAAAACEAJmWJ1toAAAALAQAADwAAAGRycy9kb3ducmV2LnhtbExPy0rE&#10;MBTdC/5DuIIbmUmNONTadBDRD3AcRHdpE5syzU1o0qb+vVc3ujwPzqPer25ki5ni4FHC9bYAZrDz&#10;esBewvH1eVMCi0mhVqNHI+HLRNg352e1qrTP+GKWQ+oZhWCslASbUqg4j501TsWtDwZJ+/STU4ng&#10;1HM9qUzhbuSiKHbcqQGpwapgHq3pTofZUcnx9D68heUp5NZe5Zw/xn6+lfLyYn24B5bMmv7M8DOf&#10;pkNDm1o/o45sJHxX0pckYVOKHTByCCGIaX+ZG+BNzf9/aL4BAAD//wMAUEsBAi0AFAAGAAgAAAAh&#10;ALaDOJL+AAAA4QEAABMAAAAAAAAAAAAAAAAAAAAAAFtDb250ZW50X1R5cGVzXS54bWxQSwECLQAU&#10;AAYACAAAACEAOP0h/9YAAACUAQAACwAAAAAAAAAAAAAAAAAvAQAAX3JlbHMvLnJlbHNQSwECLQAU&#10;AAYACAAAACEAU8DyuyECAAA9BAAADgAAAAAAAAAAAAAAAAAuAgAAZHJzL2Uyb0RvYy54bWxQSwEC&#10;LQAUAAYACAAAACEAJmWJ1toAAAALAQAADwAAAAAAAAAAAAAAAAB7BAAAZHJzL2Rvd25yZXYueG1s&#10;UEsFBgAAAAAEAAQA8wAAAIIFAAAAAA==&#10;" strokeweight="3pt"/>
            </w:pict>
          </mc:Fallback>
        </mc:AlternateContent>
      </w:r>
      <w:r>
        <w:rPr>
          <w:noProof/>
          <w:sz w:val="20"/>
        </w:rPr>
        <mc:AlternateContent>
          <mc:Choice Requires="wps">
            <w:drawing>
              <wp:anchor distT="0" distB="0" distL="114300" distR="114300" simplePos="0" relativeHeight="251766784" behindDoc="0" locked="0" layoutInCell="1" allowOverlap="1">
                <wp:simplePos x="0" y="0"/>
                <wp:positionH relativeFrom="column">
                  <wp:posOffset>2095500</wp:posOffset>
                </wp:positionH>
                <wp:positionV relativeFrom="paragraph">
                  <wp:posOffset>-295910</wp:posOffset>
                </wp:positionV>
                <wp:extent cx="152400" cy="457200"/>
                <wp:effectExtent l="9525" t="8890" r="9525" b="10160"/>
                <wp:wrapNone/>
                <wp:docPr id="416" name="Rectangle 1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4572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00CC99"/>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733BAEB" id="Rectangle 118" o:spid="_x0000_s1026" style="position:absolute;margin-left:165pt;margin-top:-23.3pt;width:12pt;height:36pt;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06geQIAAAAFAAAOAAAAZHJzL2Uyb0RvYy54bWysVMGO0zAQvSPxD5bvbeKSdtto01WVtAhp&#10;gRULH+DaTmPh2MF2my6If2fstGXLXhCiB9fOjGfem3nj27tjq9BBWCeNLjAZpxgJzQyXelfgL583&#10;ozlGzlPNqTJaFPhJOHy3fP3qtu9yMTGNUVxYBEG0y/uuwI33XZ4kjjWipW5sOqHBWBvbUg9Hu0u4&#10;pT1Eb1UySdNZ0hvLO2uYcA6+VoMRL2P8uhbMf6xrJzxSBQZsPq42rtuwJstbmu8s7RrJTjDoP6Bo&#10;qdSQ9BKqop6ivZUvQrWSWeNM7cfMtImpa8lE5ABsSPoHm8eGdiJygeK47lIm9//Csg+HB4skL3BG&#10;Zhhp2kKTPkHZqN4pgQiZhxL1ncvB87F7sIGk6+4N++qQNmUDfmJlrekbQTkAI8E/uboQDg6uom3/&#10;3nCIT/fexGoda9uGgFAHdIxNebo0RRw9YvCRTCdZCq1jYMqmN9D0mIHm58uddf6tMC0KmwJbAB+D&#10;08O98wEMzc8uIZc2G6lU7LvSqC/wYjqZxgvOKMmDMXK0u22pLDrQoJz4O+W9cmulB/0q2RZ4fnGi&#10;eSjGWvOYxVOphj0gUToEB26A7bQbdPJjkS7W8/U8G2WT2XqUpVU1Wm3KbDTbkJtp9aYqy4r8DDhJ&#10;ljeSc6ED1LNmSfZ3mjhNz6C2i2qvKLlr5mW5WLxknlzDiFUGVuf/yC6qIDR+ENDW8CcQgTXDEMKj&#10;AZvG2O8Y9TCABXbf9tQKjNQ7DUJakCwLExsPsfEY2eeW7XML1QxCFZh5i9FwKP0w5/vOyl0DuUjs&#10;sjYrkF8tozSCNAdcJ9HCmEUOpychzPHzc/T6/XAtfwEAAP//AwBQSwMEFAAGAAgAAAAhAJFsb0bh&#10;AAAACgEAAA8AAABkcnMvZG93bnJldi54bWxMj0FPhDAQhe8m/odmTLyY3eKyEIMMG6LRRE8Kajx2&#10;6QgobQntsvjvHU96fPNe3nwv3y1mEDNNvncW4XIdgSDbON3bFuGlvltdgfBBWa0GZwnhmzzsitOT&#10;XGXaHe0zzVVoBZdYnymELoQxk9I3HRnl124ky96Hm4wKLKdW6kkdudwMchNFqTSqt/yhUyPddNR8&#10;VQeD8Fi/v+o5uX97UIsr59vPsrqonxDPz5byGkSgJfyF4Ref0aFgpr07WO3FgBDHEW8JCKttmoLg&#10;RJxs+bJH2CRbkEUu/08ofgAAAP//AwBQSwECLQAUAAYACAAAACEAtoM4kv4AAADhAQAAEwAAAAAA&#10;AAAAAAAAAAAAAAAAW0NvbnRlbnRfVHlwZXNdLnhtbFBLAQItABQABgAIAAAAIQA4/SH/1gAAAJQB&#10;AAALAAAAAAAAAAAAAAAAAC8BAABfcmVscy8ucmVsc1BLAQItABQABgAIAAAAIQB/706geQIAAAAF&#10;AAAOAAAAAAAAAAAAAAAAAC4CAABkcnMvZTJvRG9jLnhtbFBLAQItABQABgAIAAAAIQCRbG9G4QAA&#10;AAoBAAAPAAAAAAAAAAAAAAAAANMEAABkcnMvZG93bnJldi54bWxQSwUGAAAAAAQABADzAAAA4QUA&#10;AAAA&#10;" filled="f" fillcolor="#0c9"/>
            </w:pict>
          </mc:Fallback>
        </mc:AlternateContent>
      </w:r>
      <w:r>
        <w:rPr>
          <w:noProof/>
          <w:sz w:val="20"/>
        </w:rPr>
        <mc:AlternateContent>
          <mc:Choice Requires="wps">
            <w:drawing>
              <wp:anchor distT="0" distB="0" distL="114300" distR="114300" simplePos="0" relativeHeight="251765760" behindDoc="0" locked="0" layoutInCell="1" allowOverlap="1">
                <wp:simplePos x="0" y="0"/>
                <wp:positionH relativeFrom="column">
                  <wp:posOffset>1332865</wp:posOffset>
                </wp:positionH>
                <wp:positionV relativeFrom="paragraph">
                  <wp:posOffset>-447675</wp:posOffset>
                </wp:positionV>
                <wp:extent cx="1270" cy="152400"/>
                <wp:effectExtent l="19050" t="27940" r="19050" b="27940"/>
                <wp:wrapNone/>
                <wp:docPr id="639" name="Line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1270" cy="15240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AA64A1" id="Line 117" o:spid="_x0000_s1026" style="position:absolute;rotation:90;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4.95pt,-35.25pt" to="105.05pt,-2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jXFSIQIAAD0EAAAOAAAAZHJzL2Uyb0RvYy54bWysU02P2yAQvVfqf0DcE9uJ82XFWVVx0kva&#10;RtrtDyCAY1QMCEicqOp/74Cz2aa9VFV9wMAMb97MvFk+XVqJztw6oVWJs2GKEVdUM6GOJf76sh3M&#10;MXKeKEakVrzEV+7w0+r9u2VnCj7SjZaMWwQgyhWdKXHjvSmSxNGGt8QNteEKjLW2LfFwtMeEWdIB&#10;eiuTUZpOk05bZqym3Dm4rXojXkX8uubUf6lrxz2SJQZuPq42roewJqslKY6WmEbQGw3yDyxaIhQE&#10;vUNVxBN0suIPqFZQq52u/ZDqNtF1LSiPOUA2WfpbNs8NMTzmAsVx5l4m9/9g6efz3iLBSjwdLzBS&#10;pIUm7YTiKMtmoTqdcQU4rdXehvzoRT2bnabfHFJ63RB15JHly9XAwyy8SB6ehIMzEOPQfdIMfMjJ&#10;61iqS21bZDW0ZJKn4Yu3UBJ0if253vvDLx5RuMxGM+ghBUM2GcGbGI0UAShwM9b5j1y3KGxKLCGL&#10;CEnOO+cDsTeX4K70VkgZBSAV6ko8nmc3Ek5LwYI1+Dl7PKylRWcSNNQz7dEe3Kw+KRbRGk7Y5rb3&#10;RMh+D9GlCniQDfC57XqRfF+ki818M88H+Wi6GeRpVQ0+bNf5YLrNZpNqXK3XVfYjJJPlRSMY4yqw&#10;exVslv+dIG6j00vtLtl7HZJH9FgwIPv6j6Rjc0M/e2UcNLvubahG6DNoNDrf5ikMwa/n6PU29auf&#10;AAAA//8DAFBLAwQUAAYACAAAACEA1LN1otsAAAALAQAADwAAAGRycy9kb3ducmV2LnhtbExP3UrD&#10;MBS+F3yHcARvZEstbtSu6RDRB3AO0bu0yZqy5iQ0aVPf3qM37vL74fup9osd2KzH0DsUcL/OgGls&#10;neqxE3B8f10VwEKUqOTgUAv41gH29fVVJUvlEr7p+RA7RiEYSinAxOhLzkNrtJVh7bxG0k5utDIS&#10;HDuuRpko3A48z7Itt7JHajDS62ej2/NhslRyPH/2H35+8akxdymlr6GbNkLc3ixPO2BRL/HfDL/z&#10;aTrUtKlxE6rABsKPBX2JAlabYguMHHmeE9P8MQ/A64pffqh/AAAA//8DAFBLAQItABQABgAIAAAA&#10;IQC2gziS/gAAAOEBAAATAAAAAAAAAAAAAAAAAAAAAABbQ29udGVudF9UeXBlc10ueG1sUEsBAi0A&#10;FAAGAAgAAAAhADj9If/WAAAAlAEAAAsAAAAAAAAAAAAAAAAALwEAAF9yZWxzLy5yZWxzUEsBAi0A&#10;FAAGAAgAAAAhAIWNcVIhAgAAPQQAAA4AAAAAAAAAAAAAAAAALgIAAGRycy9lMm9Eb2MueG1sUEsB&#10;Ai0AFAAGAAgAAAAhANSzdaLbAAAACwEAAA8AAAAAAAAAAAAAAAAAewQAAGRycy9kb3ducmV2Lnht&#10;bFBLBQYAAAAABAAEAPMAAACDBQAAAAA=&#10;" strokeweight="3pt"/>
            </w:pict>
          </mc:Fallback>
        </mc:AlternateContent>
      </w:r>
      <w:r>
        <w:rPr>
          <w:noProof/>
          <w:sz w:val="20"/>
        </w:rPr>
        <mc:AlternateContent>
          <mc:Choice Requires="wps">
            <w:drawing>
              <wp:anchor distT="0" distB="0" distL="114300" distR="114300" simplePos="0" relativeHeight="251764736" behindDoc="0" locked="0" layoutInCell="1" allowOverlap="1">
                <wp:simplePos x="0" y="0"/>
                <wp:positionH relativeFrom="column">
                  <wp:posOffset>1332865</wp:posOffset>
                </wp:positionH>
                <wp:positionV relativeFrom="paragraph">
                  <wp:posOffset>-752475</wp:posOffset>
                </wp:positionV>
                <wp:extent cx="1270" cy="304800"/>
                <wp:effectExtent l="9525" t="18415" r="9525" b="18415"/>
                <wp:wrapNone/>
                <wp:docPr id="638" name="Line 1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1270" cy="30480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A8F6597" id="Line 116" o:spid="_x0000_s1026" style="position:absolute;rotation:90;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4.95pt,-59.25pt" to="105.05pt,-3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ygFtIgIAAD0EAAAOAAAAZHJzL2Uyb0RvYy54bWysU8GO2jAQvVfqP1i5QxIILESEVZVAL7SL&#10;tNsPMLZDrDq2ZRsCqvrvHTuQlvZSVc3BGc+Mn9/MG6+eL61AZ2YsV7KI0nESISaJolwei+jL23a0&#10;iJB1WFIslGRFdGU2el6/f7fqdM4mqlGCMoMARNq800XUOKfzOLakYS22Y6WZhGCtTIsdbM0xpgZ3&#10;gN6KeJIk87hThmqjCLMWvFUfjNYBv64ZcS91bZlDooiAmwurCevBr/F6hfOjwbrh5EYD/wOLFnMJ&#10;lw5QFXYYnQz/A6rlxCirajcmqo1VXXPCQg1QTZr8Vs1rgzULtUBzrB7aZP8fLPl83hvEaRHNpyCV&#10;xC2ItOOSoTSd++502uaQVMq98fWRi3zVO0W+WiRV2WB5ZIHl21XDwdSfiB+O+I3VcMeh+6Qo5OCT&#10;U6FVl9q0yCiQZJYl/gteaAm6BH2ugz7s4hABZzp5Ag0JBKZJtoAD/jaceyDPTRvrPjLVIm8UkYAq&#10;AiQ+76zrU+8pPl2qLRcC/DgXEnUAv0xmPQmrBKc+6oPWHA+lMOiM/Qz1THu0hzSjTpIGtIZhurnZ&#10;DnPR20BUSI8H1QCfm9UPybdlstwsNotslE3mm1GWVNXow7bMRvNt+jSrplVZVul3X0ya5Q2nlEnP&#10;7j6wafZ3A3F7Ov2oDSM79CF+RA+9BbL3fyAdxPV69pNxUPS6N74bXmeY0ZB8e0/+Efy6D1k/X/36&#10;BwAAAP//AwBQSwMEFAAGAAgAAAAhAH00YaXgAAAACwEAAA8AAABkcnMvZG93bnJldi54bWxMj8FO&#10;wzAQRO9I/IO1SNxahxKiEuJUERLiAhItFInbNt7GEbEdYqcNfD0LFzjO7Gj2TbGabCcONITWOwUX&#10;8wQEudrr1jUKXp7vZksQIaLT2HlHCj4pwKo8PSkw1/7o1nTYxEZwiQs5KjAx9rmUoTZkMcx9T45v&#10;ez9YjCyHRuoBj1xuO7lIkkxabB1/MNjTraH6fTNaBZVJ9x/b9uup2t6/ycdXpIfqalTq/GyqbkBE&#10;muJfGH7wGR1KZtr50ekgOtbLjLdEBbPrNAPBicVlys7u10lBloX8v6H8BgAA//8DAFBLAQItABQA&#10;BgAIAAAAIQC2gziS/gAAAOEBAAATAAAAAAAAAAAAAAAAAAAAAABbQ29udGVudF9UeXBlc10ueG1s&#10;UEsBAi0AFAAGAAgAAAAhADj9If/WAAAAlAEAAAsAAAAAAAAAAAAAAAAALwEAAF9yZWxzLy5yZWxz&#10;UEsBAi0AFAAGAAgAAAAhAJ/KAW0iAgAAPQQAAA4AAAAAAAAAAAAAAAAALgIAAGRycy9lMm9Eb2Mu&#10;eG1sUEsBAi0AFAAGAAgAAAAhAH00YaXgAAAACwEAAA8AAAAAAAAAAAAAAAAAfAQAAGRycy9kb3du&#10;cmV2LnhtbFBLBQYAAAAABAAEAPMAAACJBQAAAAA=&#10;" strokeweight="1.5pt"/>
            </w:pict>
          </mc:Fallback>
        </mc:AlternateContent>
      </w:r>
      <w:r>
        <w:rPr>
          <w:noProof/>
          <w:sz w:val="20"/>
        </w:rPr>
        <mc:AlternateContent>
          <mc:Choice Requires="wps">
            <w:drawing>
              <wp:anchor distT="0" distB="0" distL="114300" distR="114300" simplePos="0" relativeHeight="251763712" behindDoc="0" locked="0" layoutInCell="1" allowOverlap="1">
                <wp:simplePos x="0" y="0"/>
                <wp:positionH relativeFrom="column">
                  <wp:posOffset>1332230</wp:posOffset>
                </wp:positionH>
                <wp:positionV relativeFrom="paragraph">
                  <wp:posOffset>-599440</wp:posOffset>
                </wp:positionV>
                <wp:extent cx="1905" cy="304800"/>
                <wp:effectExtent l="9525" t="18415" r="9525" b="17780"/>
                <wp:wrapNone/>
                <wp:docPr id="637" name="Line 1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1905" cy="30480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F0CEDF4" id="Line 115" o:spid="_x0000_s1026" style="position:absolute;rotation:90;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4.9pt,-47.2pt" to="105.05pt,-2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c3SlHgIAAD0EAAAOAAAAZHJzL2Uyb0RvYy54bWysU8uO2jAU3VfqP1jeQxIIDESEUUWgG9pB&#10;mukHGNshVh3bsg0BVf33XjtAS7upqmbhXN/H8bmvxfO5lejErRNalTgbphhxRTUT6lDiL2+bwQwj&#10;54liRGrFS3zhDj8v379bdKbgI91oybhFAKJc0ZkSN96bIkkcbXhL3FAbrsBYa9sSD1d7SJglHaC3&#10;Mhml6TTptGXGasqdA23VG/Ey4tc1p/6lrh33SJYYuPl42njuw5ksF6Q4WGIaQa80yD+waIlQ8Ogd&#10;qiKeoKMVf0C1glrtdO2HVLeJrmtBecwBssnS37J5bYjhMRcojjP3Mrn/B0s/n3YWCVbi6fgJI0Va&#10;aNJWKI6ybBKq0xlXgNNK7WzIj57Vq9lq+tUhpVcNUQceWb5dDARmISJ5CAkXZ+CNffdJM/AhR69j&#10;qc61bZHV0JJJnoYvaqEk6Bz7c7n3h589oqDM5ukEIwqGcZrPICC8RooAFLgZ6/xHrlsUhBJLyCJC&#10;ktPW+d715hLcld4IKUFPCqlQ18P3JJyWggVrMDp72K+kRScSZqhn2qM9uFl9VCyiNZyw9VX2RMhe&#10;BqJSBTzIBvhcpX5Ivs3T+Xq2nuWDfDRdD/K0qgYfNqt8MN1kT5NqXK1WVfY9JJPlRSMY4yqwuw1s&#10;lv/dQFxXpx+1+8je65A8osfaAtnbP5KOzQ397Cdjr9llZ0M1Qp9hRqPzdZ/CEvx6j14/t375AwAA&#10;//8DAFBLAwQUAAYACAAAACEAqM1RTOEAAAALAQAADwAAAGRycy9kb3ducmV2LnhtbEyPwU7DMBBE&#10;70j8g7VI3FqHtoQqxKkiJMQFJCi0Um/beBtHxHaInTbw9Sxc4Dizo9k3+Wq0rThSHxrvFFxNExDk&#10;Kq8bVyt4e72fLEGEiE5j6x0p+KQAq+L8LMdM+5N7oeM61oJLXMhQgYmxy6QMlSGLYeo7cnw7+N5i&#10;ZNnXUvd44nLbylmSpNJi4/iDwY7uDFXv68EqKM3i8LFpvp7LzcNOPm2RHsvrQanLi7G8BRFpjH9h&#10;+MFndCiYae8Hp4NoWS9T3hIVTG6SFAQnZvMFO/tfZw6yyOX/DcU3AAAA//8DAFBLAQItABQABgAI&#10;AAAAIQC2gziS/gAAAOEBAAATAAAAAAAAAAAAAAAAAAAAAABbQ29udGVudF9UeXBlc10ueG1sUEsB&#10;Ai0AFAAGAAgAAAAhADj9If/WAAAAlAEAAAsAAAAAAAAAAAAAAAAALwEAAF9yZWxzLy5yZWxzUEsB&#10;Ai0AFAAGAAgAAAAhAJpzdKUeAgAAPQQAAA4AAAAAAAAAAAAAAAAALgIAAGRycy9lMm9Eb2MueG1s&#10;UEsBAi0AFAAGAAgAAAAhAKjNUUzhAAAACwEAAA8AAAAAAAAAAAAAAAAAeAQAAGRycy9kb3ducmV2&#10;LnhtbFBLBQYAAAAABAAEAPMAAACGBQAAAAA=&#10;" strokeweight="1.5pt"/>
            </w:pict>
          </mc:Fallback>
        </mc:AlternateContent>
      </w:r>
      <w:r>
        <w:rPr>
          <w:noProof/>
          <w:sz w:val="20"/>
        </w:rPr>
        <mc:AlternateContent>
          <mc:Choice Requires="wps">
            <w:drawing>
              <wp:anchor distT="0" distB="0" distL="114300" distR="114300" simplePos="0" relativeHeight="251762688" behindDoc="0" locked="0" layoutInCell="1" allowOverlap="1">
                <wp:simplePos x="0" y="0"/>
                <wp:positionH relativeFrom="column">
                  <wp:posOffset>1714500</wp:posOffset>
                </wp:positionH>
                <wp:positionV relativeFrom="paragraph">
                  <wp:posOffset>-1362710</wp:posOffset>
                </wp:positionV>
                <wp:extent cx="304800" cy="274320"/>
                <wp:effectExtent l="0" t="0" r="0" b="2540"/>
                <wp:wrapNone/>
                <wp:docPr id="636"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800" cy="2743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F92ADC">
                            <w:pPr>
                              <w:autoSpaceDE w:val="0"/>
                              <w:autoSpaceDN w:val="0"/>
                              <w:adjustRightInd w:val="0"/>
                              <w:rPr>
                                <w:color w:val="000000"/>
                              </w:rPr>
                            </w:pPr>
                            <w:r>
                              <w:rPr>
                                <w:color w:val="000000"/>
                              </w:rPr>
                              <w:t>I</w:t>
                            </w:r>
                            <w:r>
                              <w:rPr>
                                <w:color w:val="000000"/>
                                <w:vertAlign w:val="subscript"/>
                              </w:rP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4" o:spid="_x0000_s1094" type="#_x0000_t202" style="position:absolute;margin-left:135pt;margin-top:-107.3pt;width:24pt;height:21.6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NAUzwQIAAMQFAAAOAAAAZHJzL2Uyb0RvYy54bWysVNtunDAQfa/Uf7D8Tris9wIKGyWwVJXS&#10;i5T0A7xgFqtgU9u7bBr13zs2e0vyUrXlAdke+8ycmTNzfbPvWrRjSnMpUhxeBRgxUcqKi02Kvz0W&#10;3gIjbaioaCsFS/ET0/hm+f7d9dAnLJKNbCumEIAInQx9ihtj+sT3ddmwjuor2TMBxlqqjhrYqo1f&#10;KToAetf6URDM/EGqqleyZFrDaT4a8dLh1zUrzZe61sygNsUQm3F/5f5r+/eX1zTZKNo3vDyEQf8i&#10;io5yAU5PUDk1FG0VfwPV8VJJLWtzVcrOl3XNS+Y4AJsweMXmoaE9c1wgObo/pUn/P9jy8+6rQrxK&#10;8Wwyw0jQDor0yPYG3ck9CkNiMzT0OoGLDz1cNXswQKUdW93fy/K7RkJmDRUbdquUHBpGK4gwtC/9&#10;i6cjjrYg6+GTrMAR3RrpgPa16mz6ICEI0KFST6fq2GBKOJwEZBGApQRTNCeTyFXPp8nxca+0+cBk&#10;h+wixQqK78Dp7l4bGwxNjlesLyEL3rZOAK14cQAXxxNwDU+tzQbh6vkcB/FqsVoQj0SzlUeCPPdu&#10;i4x4syKcT/NJnmV5+Mv6DUnS8Kpiwro5aiskf1a7g8pHVZzUpWXLKwtnQ9Jqs85ahXbUajvIsjh2&#10;KQfL+Zr/MgyXBODyilIYkeAuir1itph7pCBTL54HCy8I47t4FpCY5MVLSvdcsH+nhIYUx9NoOmrp&#10;HPQbbgF8b7nRpOMGpkfLuxSDNA6XaGIVuBKVK62hvB3XF6mw4Z9TAeU+Ftrp1Up0FKvZr/euOaaT&#10;Yx+sZfUEClYSFAZihNEHi0aqnxgNMEZSrH9sqWIYtR8FdEEcEmLnjtuQ6RxEi9SlZX1poaIEqBQb&#10;jMZlZsZZte0V3zTgaew7IW+hc2ruVG1bbIzq0G8wKhy5w1izs+hy726dh+/yNwAAAP//AwBQSwME&#10;FAAGAAgAAAAhAKzHVOPjAAAADQEAAA8AAABkcnMvZG93bnJldi54bWxMj81OwzAQhO9IvIO1SNxa&#10;22nVVmmcCiHgAAdKyYHenNhNAv6JbDcNb89yguPOjma+KXaTNWTUIfbeCeBzBkS7xqvetQKq98fZ&#10;BkhM0ilpvNMCvnWEXXl9Vchc+Yt70+MhtQRDXMylgC6lIac0Np22Ms79oB3+Tj5YmfAMLVVBXjDc&#10;GpoxtqJW9g4bOjno+043X4ezFbA/mYqpz2McnxYPTfWcXl7DRy3E7c10twWS9JT+zPCLj+hQIlPt&#10;z05FYgRka4ZbkoBZxpcrIGhZ8A1KNUp8zZdAy4L+X1H+AAAA//8DAFBLAQItABQABgAIAAAAIQC2&#10;gziS/gAAAOEBAAATAAAAAAAAAAAAAAAAAAAAAABbQ29udGVudF9UeXBlc10ueG1sUEsBAi0AFAAG&#10;AAgAAAAhADj9If/WAAAAlAEAAAsAAAAAAAAAAAAAAAAALwEAAF9yZWxzLy5yZWxzUEsBAi0AFAAG&#10;AAgAAAAhABY0BTPBAgAAxAUAAA4AAAAAAAAAAAAAAAAALgIAAGRycy9lMm9Eb2MueG1sUEsBAi0A&#10;FAAGAAgAAAAhAKzHVOPjAAAADQEAAA8AAAAAAAAAAAAAAAAAGwUAAGRycy9kb3ducmV2LnhtbFBL&#10;BQYAAAAABAAEAPMAAAArBgAAAAA=&#10;" filled="f" fillcolor="#0c9" stroked="f">
                <v:textbox>
                  <w:txbxContent>
                    <w:p w:rsidR="0068597D" w:rsidRDefault="0068597D" w:rsidP="00F92ADC">
                      <w:pPr>
                        <w:autoSpaceDE w:val="0"/>
                        <w:autoSpaceDN w:val="0"/>
                        <w:adjustRightInd w:val="0"/>
                        <w:rPr>
                          <w:color w:val="000000"/>
                        </w:rPr>
                      </w:pPr>
                      <w:r>
                        <w:rPr>
                          <w:color w:val="000000"/>
                        </w:rPr>
                        <w:t>I</w:t>
                      </w:r>
                      <w:r>
                        <w:rPr>
                          <w:color w:val="000000"/>
                          <w:vertAlign w:val="subscript"/>
                        </w:rPr>
                        <w:t>1</w:t>
                      </w:r>
                    </w:p>
                  </w:txbxContent>
                </v:textbox>
              </v:shape>
            </w:pict>
          </mc:Fallback>
        </mc:AlternateContent>
      </w:r>
      <w:r>
        <w:rPr>
          <w:noProof/>
          <w:sz w:val="20"/>
        </w:rPr>
        <mc:AlternateContent>
          <mc:Choice Requires="wps">
            <w:drawing>
              <wp:anchor distT="0" distB="0" distL="114300" distR="114300" simplePos="0" relativeHeight="251761664" behindDoc="0" locked="0" layoutInCell="1" allowOverlap="1">
                <wp:simplePos x="0" y="0"/>
                <wp:positionH relativeFrom="column">
                  <wp:posOffset>3009900</wp:posOffset>
                </wp:positionH>
                <wp:positionV relativeFrom="paragraph">
                  <wp:posOffset>-905510</wp:posOffset>
                </wp:positionV>
                <wp:extent cx="762000" cy="274320"/>
                <wp:effectExtent l="0" t="0" r="0" b="2540"/>
                <wp:wrapNone/>
                <wp:docPr id="635" name="Text Box 1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2000" cy="2743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F92ADC">
                            <w:pPr>
                              <w:autoSpaceDE w:val="0"/>
                              <w:autoSpaceDN w:val="0"/>
                              <w:adjustRightInd w:val="0"/>
                              <w:rPr>
                                <w:color w:val="000000"/>
                              </w:rPr>
                            </w:pPr>
                            <w:r>
                              <w:rPr>
                                <w:color w:val="000000"/>
                              </w:rPr>
                              <w:t>E</w:t>
                            </w:r>
                            <w:r>
                              <w:rPr>
                                <w:color w:val="000000"/>
                                <w:vertAlign w:val="subscript"/>
                              </w:rPr>
                              <w:t>2</w:t>
                            </w:r>
                            <w:r>
                              <w:rPr>
                                <w:color w:val="000000"/>
                              </w:rPr>
                              <w:t xml:space="preserve"> = 2V</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3" o:spid="_x0000_s1095" type="#_x0000_t202" style="position:absolute;margin-left:237pt;margin-top:-71.3pt;width:60pt;height:21.6p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4iMwwQIAAMQFAAAOAAAAZHJzL2Uyb0RvYy54bWysVMlu2zAQvRfoPxC8K1pM2ZYQOUgkuyiQ&#10;LkDSD6AlyiIqkSpJW06D/nuHlLckl6LtRaA4wzfLezPXN/uuRTumNJciw+FVgBETpay42GT42+PK&#10;m2OkDRUVbaVgGX5iGt8s3r+7HvqURbKRbcUUAhCh06HPcGNMn/q+LhvWUX0leybAWEvVUQO/auNX&#10;ig6A3rV+FARTf5Cq6pUsmdZwW4xGvHD4dc1K86WuNTOozTDkZtxXue/afv3FNU03ivYNLw9p0L/I&#10;oqNcQNATVEENRVvF30B1vFRSy9pclbLzZV3zkrkaoJoweFXNQ0N75mqB5uj+1Cb9/2DLz7uvCvEq&#10;w9NJjJGgHZD0yPYG3ck9CsOJ7dDQ6xQcH3pwNXswANOuWt3fy/K7RkLmDRUbdquUHBpGK8gwtC/9&#10;i6cjjrYg6+GTrCAQ3RrpgPa16mz7oCEI0IGppxM7NpkSLmdTIBwsJZiiGZlEjj2fpsfHvdLmA5Md&#10;socMKyDfgdPdvTY2GZoeXWwsIVe8bZ0AWvHiAhzHGwgNT63NJuH4fE6CZDlfzolHounSI0FReLer&#10;nHjTVTiLi0mR50X4y8YNSdrwqmLChjlqKyR/xt1B5aMqTurSsuWVhbMpabVZ561CO2q1HeR5kriW&#10;g+Xs5r9MwzUBanlVUhiR4C5KvNV0PvPIisReMgvmXhAmd8k0IAkpVi9LuueC/XtJaMhwEkfxqKVz&#10;0m9qA96PZF/URtOOG9geLe8yPLc+h3m2ClyKylFrKG/H80UrbPrnVgDdR6KdXq1ER7Ga/XrvhiMm&#10;xzlYy+oJFKwkKAzECKsPDo1UPzEaYI1kWP/YUsUwaj8KmIIkJMTuHfdD4hmIFqlLy/rSQkUJUBk2&#10;GI3H3Iy7atsrvmkg0jh3Qt7C5NTcqdqO2JjVYd5gVbjiDmvN7qLLf+d1Xr6L3wAAAP//AwBQSwME&#10;FAAGAAgAAAAhALjg9nfiAAAADAEAAA8AAABkcnMvZG93bnJldi54bWxMj8FOwzAQRO9I/IO1SNxa&#10;pyW0JMSpEAIOcADaHODmxNskYK8j203D3+Oe4Lizo5k3xWYymo3ofG9JwGKeAENqrOqpFVDtHmc3&#10;wHyQpKS2hAJ+0MOmPD8rZK7skd5x3IaWxRDyuRTQhTDknPumQyP93A5I8be3zsgQT9dy5eQxhhvN&#10;l0my4kb2FBs6OeB9h8339mAEvO11laivTz8+XT001XN4eXUftRCXF9PdLbCAU/gzwwk/okMZmWp7&#10;IOWZFpCu07glCJgt0uUKWLRcZyepjlKWpcDLgv8fUf4CAAD//wMAUEsBAi0AFAAGAAgAAAAhALaD&#10;OJL+AAAA4QEAABMAAAAAAAAAAAAAAAAAAAAAAFtDb250ZW50X1R5cGVzXS54bWxQSwECLQAUAAYA&#10;CAAAACEAOP0h/9YAAACUAQAACwAAAAAAAAAAAAAAAAAvAQAAX3JlbHMvLnJlbHNQSwECLQAUAAYA&#10;CAAAACEAhOIjMMECAADEBQAADgAAAAAAAAAAAAAAAAAuAgAAZHJzL2Uyb0RvYy54bWxQSwECLQAU&#10;AAYACAAAACEAuOD2d+IAAAAMAQAADwAAAAAAAAAAAAAAAAAbBQAAZHJzL2Rvd25yZXYueG1sUEsF&#10;BgAAAAAEAAQA8wAAACoGAAAAAA==&#10;" filled="f" fillcolor="#0c9" stroked="f">
                <v:textbox>
                  <w:txbxContent>
                    <w:p w:rsidR="0068597D" w:rsidRDefault="0068597D" w:rsidP="00F92ADC">
                      <w:pPr>
                        <w:autoSpaceDE w:val="0"/>
                        <w:autoSpaceDN w:val="0"/>
                        <w:adjustRightInd w:val="0"/>
                        <w:rPr>
                          <w:color w:val="000000"/>
                        </w:rPr>
                      </w:pPr>
                      <w:r>
                        <w:rPr>
                          <w:color w:val="000000"/>
                        </w:rPr>
                        <w:t>E</w:t>
                      </w:r>
                      <w:r>
                        <w:rPr>
                          <w:color w:val="000000"/>
                          <w:vertAlign w:val="subscript"/>
                        </w:rPr>
                        <w:t>2</w:t>
                      </w:r>
                      <w:r>
                        <w:rPr>
                          <w:color w:val="000000"/>
                        </w:rPr>
                        <w:t xml:space="preserve"> = 2V</w:t>
                      </w:r>
                    </w:p>
                  </w:txbxContent>
                </v:textbox>
              </v:shape>
            </w:pict>
          </mc:Fallback>
        </mc:AlternateContent>
      </w:r>
      <w:r>
        <w:rPr>
          <w:noProof/>
          <w:sz w:val="20"/>
        </w:rPr>
        <mc:AlternateContent>
          <mc:Choice Requires="wps">
            <w:drawing>
              <wp:anchor distT="0" distB="0" distL="114300" distR="114300" simplePos="0" relativeHeight="251760640" behindDoc="0" locked="0" layoutInCell="1" allowOverlap="1">
                <wp:simplePos x="0" y="0"/>
                <wp:positionH relativeFrom="column">
                  <wp:posOffset>3009265</wp:posOffset>
                </wp:positionH>
                <wp:positionV relativeFrom="paragraph">
                  <wp:posOffset>-752475</wp:posOffset>
                </wp:positionV>
                <wp:extent cx="1270" cy="304800"/>
                <wp:effectExtent l="9525" t="18415" r="9525" b="18415"/>
                <wp:wrapNone/>
                <wp:docPr id="634" name="Line 1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1270" cy="30480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6118F1D" id="Line 112" o:spid="_x0000_s1026" style="position:absolute;rotation:90;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6.95pt,-59.25pt" to="237.05pt,-3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iyPLIAIAAD0EAAAOAAAAZHJzL2Uyb0RvYy54bWysU8uO2jAU3VfqP1jeQxIIDESEUUWgG9pB&#10;mukHGNshVh3bsg0BVf33XjtAS7upqmbhXN/H8bmvxfO5lejErRNalTgbphhxRTUT6lDiL2+bwQwj&#10;54liRGrFS3zhDj8v379bdKbgI91oybhFAKJc0ZkSN96bIkkcbXhL3FAbrsBYa9sSD1d7SJglHaC3&#10;Mhml6TTptGXGasqdA23VG/Ey4tc1p/6lrh33SJYYuPl42njuw5ksF6Q4WGIaQa80yD+waIlQ8Ogd&#10;qiKeoKMVf0C1glrtdO2HVLeJrmtBecwBssnS37J5bYjhMRcojjP3Mrn/B0s/n3YWCVbi6TjHSJEW&#10;mrQViqMsG4XqdMYV4LRSOxvyo2f1araafnVI6VVD1IFHlm8XA4FZiEgeQsLFGXhj333SDHzI0etY&#10;qnNtW2Q1tGSSp+GLWigJOsf+XO794WePKCiz0RP0kIJhnOYzCAivkSIABW7GOv+R6xYFocQSsoiQ&#10;5LR1vne9uQR3pTdCStCTQirUAfw8nfQknJaCBWswOnvYr6RFJxJmqGfaoz24WX1ULKI1nLD1VfZE&#10;yF4GolIFPMgG+Fylfki+zdP5erae5YN8NF0P8rSqBh82q3ww3WRPk2pcrVZV9j0kk+VFIxjjKrC7&#10;DWyW/91AXFenH7X7yN7rkDyix9oC2ds/ko7NDf3sJ2Ov2WVnQzVCn2FGo/N1n8IS/HqPXj+3fvkD&#10;AAD//wMAUEsDBBQABgAIAAAAIQB3onC04QAAAAsBAAAPAAAAZHJzL2Rvd25yZXYueG1sTI/BTsMw&#10;EETvSPyDtUjcWgeUVm2IU0VIiAtIUGil3rbxNo6I7RA7beDr2XKB486OZt7kq9G24kh9aLxTcDNN&#10;QJCrvG5creD97WGyABEiOo2td6TgiwKsisuLHDPtT+6VjutYCw5xIUMFJsYukzJUhiyGqe/I8e/g&#10;e4uRz76WuscTh9tW3ibJXFpsHDcY7OjeUPWxHqyC0qSHz03z/VJuHnfyeYv0VM4Gpa6vxvIORKQx&#10;/pnhjM/oUDDT3g9OB9EqSGcJb4kKJst0DoId6XLByv5XSUEWufy/ofgBAAD//wMAUEsBAi0AFAAG&#10;AAgAAAAhALaDOJL+AAAA4QEAABMAAAAAAAAAAAAAAAAAAAAAAFtDb250ZW50X1R5cGVzXS54bWxQ&#10;SwECLQAUAAYACAAAACEAOP0h/9YAAACUAQAACwAAAAAAAAAAAAAAAAAvAQAAX3JlbHMvLnJlbHNQ&#10;SwECLQAUAAYACAAAACEARIsjyyACAAA9BAAADgAAAAAAAAAAAAAAAAAuAgAAZHJzL2Uyb0RvYy54&#10;bWxQSwECLQAUAAYACAAAACEAd6JwtOEAAAALAQAADwAAAAAAAAAAAAAAAAB6BAAAZHJzL2Rvd25y&#10;ZXYueG1sUEsFBgAAAAAEAAQA8wAAAIgFAAAAAA==&#10;" strokeweight="1.5pt"/>
            </w:pict>
          </mc:Fallback>
        </mc:AlternateContent>
      </w:r>
      <w:r>
        <w:rPr>
          <w:noProof/>
          <w:sz w:val="20"/>
        </w:rPr>
        <mc:AlternateContent>
          <mc:Choice Requires="wps">
            <w:drawing>
              <wp:anchor distT="0" distB="0" distL="114300" distR="114300" simplePos="0" relativeHeight="251759616" behindDoc="0" locked="0" layoutInCell="1" allowOverlap="1">
                <wp:simplePos x="0" y="0"/>
                <wp:positionH relativeFrom="column">
                  <wp:posOffset>3008630</wp:posOffset>
                </wp:positionH>
                <wp:positionV relativeFrom="paragraph">
                  <wp:posOffset>-599440</wp:posOffset>
                </wp:positionV>
                <wp:extent cx="1905" cy="152400"/>
                <wp:effectExtent l="28575" t="27940" r="28575" b="27305"/>
                <wp:wrapNone/>
                <wp:docPr id="633" name="Line 1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71610">
                          <a:off x="0" y="0"/>
                          <a:ext cx="1905" cy="15240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0109A9B" id="Line 111" o:spid="_x0000_s1026" style="position:absolute;rotation:5976457fd;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6.9pt,-47.2pt" to="237.05pt,-3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dlVJQIAAD0EAAAOAAAAZHJzL2Uyb0RvYy54bWysU02P2yAQvVfqf0DcE5vEyWatdVaVnfSS&#10;dlfa7Q8ggGNUDAhInKjqf+9APtptL1VVHzAww+O9mcfD47FX6CCcl0ZXmIxzjIRmhku9q/CX1/Vo&#10;gZEPVHOqjBYVPgmPH5fv3z0MthQT0xnFhUMAon052Ap3IdgyyzzrRE/92FihIdga19MAS7fLuKMD&#10;oPcqm+T5PBuM49YZJryH3eYcxMuE37aChae29SIgVWHgFtLo0riNY7Z8oOXOUdtJdqFB/4FFT6WG&#10;S29QDQ0U7Z38A6qXzBlv2jBmps9M20omkgZQQ/Lf1Lx01IqkBYrj7a1M/v/Bss+HZ4ckr/B8OsVI&#10;0x6atJFaIEJIrM5gfQlJtX52UR876he7MeyrR9rUHdU7kVi+niwcTCeyN0fiwlu4Yzt8Mhxy6D6Y&#10;VKpj63rkDLRkVtyROcnTLpQEHVN/Trf+iGNADDbJfT7DiEGAzCZFnrqX0TICRW7W+fBRmB7FSYUV&#10;qEiQ9LDxAaRA6jUlpmuzlkolAyiNhgpPFwQwY8gbJXmMpoXbbWvl0IFGD6UvFgbQ3qQ5s9c8oXWC&#10;8tVlHqhU5znkKx3xQA3wuczOJvl2n9+vFqtFMSom89WoyJtm9GFdF6P5mtzNmmlT1w35HqmRouwk&#10;50JHdlfDkuLvDHF5Omer3Sx7q0P2Fj1JBLLXfyKdmhv7eXbG1vDTs4vViH0Gj6bky3uKj+DXdcr6&#10;+eqXPwAAAP//AwBQSwMEFAAGAAgAAAAhAKdjbLngAAAACwEAAA8AAABkcnMvZG93bnJldi54bWxM&#10;j8FuwjAQRO+V+g/WIvUGDgmKQhoHoUqcqkoF+gEm3iYR8TrEJqR8fbe9tMedHc28KTaT7cSIg28d&#10;KVguIhBIlTMt1Qo+jrt5BsIHTUZ3jlDBF3rYlI8Phc6Nu9Eex0OoBYeQz7WCJoQ+l9JXDVrtF65H&#10;4t+nG6wOfA61NIO+cbjtZBxFqbS6JW5odI8vDVbnw9UqeHu9XNrpvt9SU62TMVkfl++7u1JPs2n7&#10;DCLgFP7M8IPP6FAy08ldyXjRKVilMW8JCuZZnIJgxypLWTn9KgnIspD/N5TfAAAA//8DAFBLAQIt&#10;ABQABgAIAAAAIQC2gziS/gAAAOEBAAATAAAAAAAAAAAAAAAAAAAAAABbQ29udGVudF9UeXBlc10u&#10;eG1sUEsBAi0AFAAGAAgAAAAhADj9If/WAAAAlAEAAAsAAAAAAAAAAAAAAAAALwEAAF9yZWxzLy5y&#10;ZWxzUEsBAi0AFAAGAAgAAAAhACGt2VUlAgAAPQQAAA4AAAAAAAAAAAAAAAAALgIAAGRycy9lMm9E&#10;b2MueG1sUEsBAi0AFAAGAAgAAAAhAKdjbLngAAAACwEAAA8AAAAAAAAAAAAAAAAAfwQAAGRycy9k&#10;b3ducmV2LnhtbFBLBQYAAAAABAAEAPMAAACMBQAAAAA=&#10;" strokeweight="3pt"/>
            </w:pict>
          </mc:Fallback>
        </mc:AlternateContent>
      </w:r>
      <w:r>
        <w:rPr>
          <w:noProof/>
          <w:sz w:val="20"/>
        </w:rPr>
        <mc:AlternateContent>
          <mc:Choice Requires="wps">
            <w:drawing>
              <wp:anchor distT="0" distB="0" distL="114300" distR="114300" simplePos="0" relativeHeight="251758592" behindDoc="0" locked="0" layoutInCell="1" allowOverlap="1">
                <wp:simplePos x="0" y="0"/>
                <wp:positionH relativeFrom="column">
                  <wp:posOffset>1257300</wp:posOffset>
                </wp:positionH>
                <wp:positionV relativeFrom="paragraph">
                  <wp:posOffset>8890</wp:posOffset>
                </wp:positionV>
                <wp:extent cx="152400" cy="457200"/>
                <wp:effectExtent l="9525" t="8890" r="9525" b="10160"/>
                <wp:wrapNone/>
                <wp:docPr id="632" name="Rectangle 1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4572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00CC99"/>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6902F3F" id="Rectangle 110" o:spid="_x0000_s1026" style="position:absolute;margin-left:99pt;margin-top:.7pt;width:12pt;height:36p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7QNVeQIAAAAFAAAOAAAAZHJzL2Uyb0RvYy54bWysVFFv2yAQfp+0/4B4T22nTppYdarKTqZJ&#10;3Vat2w8ggGM0DAxInG7af9+BkzRZX6ZpeSDgO+6+7+47bu/2nUQ7bp3QqsTZVYoRV1QzoTYl/vpl&#10;NZph5DxRjEiteImfucN3i7dvbntT8LFutWTcIgiiXNGbErfemyJJHG15R9yVNlyBsdG2Ix6OdpMw&#10;S3qI3slknKbTpNeWGaspdw6+1oMRL2L8puHUf2oaxz2SJQZsPq42ruuwJotbUmwsMa2gBxjkH1B0&#10;RChIegpVE0/Q1opXoTpBrXa68VdUd4luGkF55ABssvQPNk8tMTxygeI4cyqT+39h6cfdo0WClXh6&#10;PcZIkQ6a9BnKRtRGcpRlsUS9cQV4PplHG0g686DpN4eUrlrw4/fW6r7lhAGwLJQ0ubgQDg6uonX/&#10;QTOIT7Zex2rtG9uFgFAHtI9NeT41he89ovAxm4zzFFpHwZRPbqDpMQMpjpeNdf4d1x0KmxJbAB+D&#10;k92D8wEMKY4uIZfSKyFl7LtUqC/xfDKexAtOS8GCMXK0m3UlLdqRoJz4O+S9cOuEB/1K0ZV4dnIi&#10;RSjGUrGYxRMhhz0gkSoEB26A7bAbdPJzns6Xs+UsH+Xj6XKUp3U9ul9V+Wi6ym4m9XVdVXX2K+DM&#10;8qIVjHEVoB41m+V/p4nD9AxqO6n2gpK7ZF5V8/lr5skljFhlYHX8j+yiCkLjwzS6Yq3ZM4jA6mEI&#10;4dGATavtD4x6GMASu+9bYjlG8r0CIc2zPA8TGw+x8RjZc8v63EIUhVAlpt5iNBwqP8z51lixaSFX&#10;Frus9D3IrxFRGi+4DqKFMYscDk9CmOPzc/R6ebgWvwEAAP//AwBQSwMEFAAGAAgAAAAhAMd+Dfrf&#10;AAAACAEAAA8AAABkcnMvZG93bnJldi54bWxMj8FOwzAQRO9I/QdrK3FB1CEUaEOcKgKBVE6QAOrR&#10;jZckEK+j2E3D37Oc4LZPM5qdSTeT7cSIg28dKbhYRCCQKmdaqhW8lg/nKxA+aDK6c4QKvtHDJpud&#10;pDox7kgvOBahFhxCPtEKmhD6REpfNWi1X7geibUPN1gdGIdamkEfOdx2Mo6ia2l1S/yh0T3eNVh9&#10;FQer4KncvZnx6vF9qyeXj/efeXFWPit1Op/yWxABp/Bnht/6XB0y7rR3BzJedMzrFW8JfCxBsB7H&#10;MfNewc3lEmSWyv8Dsh8AAAD//wMAUEsBAi0AFAAGAAgAAAAhALaDOJL+AAAA4QEAABMAAAAAAAAA&#10;AAAAAAAAAAAAAFtDb250ZW50X1R5cGVzXS54bWxQSwECLQAUAAYACAAAACEAOP0h/9YAAACUAQAA&#10;CwAAAAAAAAAAAAAAAAAvAQAAX3JlbHMvLnJlbHNQSwECLQAUAAYACAAAACEA8O0DVXkCAAAABQAA&#10;DgAAAAAAAAAAAAAAAAAuAgAAZHJzL2Uyb0RvYy54bWxQSwECLQAUAAYACAAAACEAx34N+t8AAAAI&#10;AQAADwAAAAAAAAAAAAAAAADTBAAAZHJzL2Rvd25yZXYueG1sUEsFBgAAAAAEAAQA8wAAAN8FAAAA&#10;AA==&#10;" filled="f" fillcolor="#0c9"/>
            </w:pict>
          </mc:Fallback>
        </mc:AlternateContent>
      </w:r>
      <w:r>
        <w:rPr>
          <w:noProof/>
          <w:sz w:val="20"/>
        </w:rPr>
        <mc:AlternateContent>
          <mc:Choice Requires="wps">
            <w:drawing>
              <wp:anchor distT="0" distB="0" distL="114300" distR="114300" simplePos="0" relativeHeight="251757568" behindDoc="0" locked="0" layoutInCell="1" allowOverlap="1">
                <wp:simplePos x="0" y="0"/>
                <wp:positionH relativeFrom="column">
                  <wp:posOffset>2781300</wp:posOffset>
                </wp:positionH>
                <wp:positionV relativeFrom="paragraph">
                  <wp:posOffset>161290</wp:posOffset>
                </wp:positionV>
                <wp:extent cx="457200" cy="152400"/>
                <wp:effectExtent l="19050" t="18415" r="19050" b="10160"/>
                <wp:wrapNone/>
                <wp:docPr id="631" name="Rectangle 1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385556">
                          <a:off x="0" y="0"/>
                          <a:ext cx="457200" cy="1524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00CC99"/>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4FC406E" id="Rectangle 109" o:spid="_x0000_s1026" style="position:absolute;margin-left:219pt;margin-top:12.7pt;width:36pt;height:12pt;rotation:-5882463fd;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NBvHiAIAAA8FAAAOAAAAZHJzL2Uyb0RvYy54bWysVFFv2yAQfp+0/4B4T22ndppYdarKTqZJ&#10;3Vat2w8ggGM0DAxInG7af9+B0yzZXqZpfsDAHcf33X3H7d2hl2jPrRNaVTi7SjHiimom1LbCnz+t&#10;J3OMnCeKEakVr/Azd/hu+frV7WBKPtWdloxbBEGUKwdT4c57UyaJox3vibvShiswttr2xMPSbhNm&#10;yQDRe5lM03SWDNoyYzXlzsFuMxrxMsZvW079h7Z13CNZYcDm42jjuAljsrwl5dYS0wl6hEH+AUVP&#10;hIJLT6Ea4gnaWfFHqF5Qq51u/RXVfaLbVlAeOQCbLP2NzVNHDI9cIDnOnNLk/l9Y+n7/aJFgFZ5d&#10;Zxgp0kORPkLaiNpKjrJ0EVI0GFeC55N5tIGkMw+afnFI6boDP35vrR46ThgAy4J/cnEgLBwcRZvh&#10;nWYQn+y8jtk6tLZHVkNVJsX1vCiKWdyGtKBDrNHzqUb84BGFzby4gbpjRMGUFdMc5uFCUoZYAZyx&#10;zr/hukdhUmELXGJQsn9wfnR9cQnuSq+FlLBPSqnQUOFFMS3iAaelYMEYKdvtppYW7UkQUvyO9164&#10;9cKDnKXoKzw/OZEy5GalWLzFEyHHOYCWKgQHboDtOBtl832RLlbz1Tyf5NPZapKnTTO5X9f5ZLbO&#10;bormuqnrJvsRcGZ52QnGuApQXySc5X8nkWMzjeI7ifiCkrtkXteLKAkAf+aWXMKIBQFWL//ILooi&#10;6GDU00azZ9BErD7UE94QqFan7TeMBujHCruvO2I5RvKtAl0tsjwPDRwXUQQY2XPL5txCFIVQFabe&#10;YjQuaj+2/c5Yse3grixWWel7UGMrojSCUkdcRw1D10UOxxcitPX5Onr9eseWPwEAAP//AwBQSwME&#10;FAAGAAgAAAAhAM2vlZvdAAAACAEAAA8AAABkcnMvZG93bnJldi54bWxMj8FOwzAQRO9I/IO1SNyo&#10;0zZKS4hTIaQe4FQK9LyJlyRqvI5itw18PcsJjqO3mn1TbCbXqzONofNsYD5LQBHX3nbcGHh/296t&#10;QYWIbLH3TAa+KMCmvL4qMLf+wq903sdGSQmHHA20MQ651qFuyWGY+YFY2KcfHUaJY6PtiBcpd71e&#10;JEmmHXYsH1oc6Kml+rg/OQO2zpYfh+eX791qnLZ4nN9Xh5015vZmenwAFWmKf8fwqy/qUIpT5U9s&#10;g+oNpNlCtkQBKSjh6TqTXBlYLVPQZaH/Dyh/AAAA//8DAFBLAQItABQABgAIAAAAIQC2gziS/gAA&#10;AOEBAAATAAAAAAAAAAAAAAAAAAAAAABbQ29udGVudF9UeXBlc10ueG1sUEsBAi0AFAAGAAgAAAAh&#10;ADj9If/WAAAAlAEAAAsAAAAAAAAAAAAAAAAALwEAAF9yZWxzLy5yZWxzUEsBAi0AFAAGAAgAAAAh&#10;AJs0G8eIAgAADwUAAA4AAAAAAAAAAAAAAAAALgIAAGRycy9lMm9Eb2MueG1sUEsBAi0AFAAGAAgA&#10;AAAhAM2vlZvdAAAACAEAAA8AAAAAAAAAAAAAAAAA4gQAAGRycy9kb3ducmV2LnhtbFBLBQYAAAAA&#10;BAAEAPMAAADsBQAAAAA=&#10;" filled="f" fillcolor="#0c9"/>
            </w:pict>
          </mc:Fallback>
        </mc:AlternateContent>
      </w:r>
    </w:p>
    <w:p w:rsidR="00F92ADC" w:rsidRPr="00FF719C" w:rsidRDefault="00F92ADC" w:rsidP="00F92ADC">
      <w:pPr>
        <w:pStyle w:val="Header"/>
        <w:tabs>
          <w:tab w:val="clear" w:pos="4153"/>
          <w:tab w:val="clear" w:pos="8306"/>
        </w:tabs>
      </w:pPr>
    </w:p>
    <w:p w:rsidR="00F92ADC" w:rsidRPr="00FF719C" w:rsidRDefault="00F92ADC" w:rsidP="00F92ADC">
      <w:pPr>
        <w:pStyle w:val="Header"/>
        <w:tabs>
          <w:tab w:val="clear" w:pos="4153"/>
          <w:tab w:val="clear" w:pos="8306"/>
        </w:tabs>
      </w:pPr>
    </w:p>
    <w:p w:rsidR="00F92ADC" w:rsidRPr="00FF719C" w:rsidRDefault="00814EFC" w:rsidP="00F92ADC">
      <w:pPr>
        <w:pStyle w:val="Header"/>
        <w:tabs>
          <w:tab w:val="clear" w:pos="4153"/>
          <w:tab w:val="clear" w:pos="8306"/>
        </w:tabs>
      </w:pPr>
      <w:r>
        <w:rPr>
          <w:noProof/>
          <w:sz w:val="20"/>
        </w:rPr>
        <mc:AlternateContent>
          <mc:Choice Requires="wps">
            <w:drawing>
              <wp:anchor distT="0" distB="0" distL="114300" distR="114300" simplePos="0" relativeHeight="251789312" behindDoc="0" locked="0" layoutInCell="1" allowOverlap="1">
                <wp:simplePos x="0" y="0"/>
                <wp:positionH relativeFrom="column">
                  <wp:posOffset>2286000</wp:posOffset>
                </wp:positionH>
                <wp:positionV relativeFrom="paragraph">
                  <wp:posOffset>16510</wp:posOffset>
                </wp:positionV>
                <wp:extent cx="800100" cy="342900"/>
                <wp:effectExtent l="0" t="0" r="0" b="3810"/>
                <wp:wrapNone/>
                <wp:docPr id="630" name="Text Box 1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01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F92ADC">
                            <w:smartTag w:uri="urn:schemas-microsoft-com:office:smarttags" w:element="place">
                              <w:r>
                                <w:t>Loop</w:t>
                              </w:r>
                            </w:smartTag>
                            <w:r>
                              <w:t xml:space="preserve"> 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0" o:spid="_x0000_s1096" type="#_x0000_t202" style="position:absolute;margin-left:180pt;margin-top:1.3pt;width:63pt;height:27pt;z-index:25178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5wZNuQIAAMQFAAAOAAAAZHJzL2Uyb0RvYy54bWysVG1vmzAQ/j5p/8Hyd8pLTRJQSdWGME3q&#10;XqR2P8ABE6yBzWwn0E377zubJE1bTZq28QGdfefn3p67q+uxa9GeKc2lyHB4EWDERCkrLrYZ/vJQ&#10;eAuMtKGioq0ULMOPTOPr5ds3V0Ofskg2sq2YQgAidDr0GW6M6VPf12XDOqovZM8EKGupOmrgqLZ+&#10;pegA6F3rR0Ew8wepql7JkmkNt/mkxEuHX9esNJ/qWjOD2gxDbMb9lftv7N9fXtF0q2jf8PIQBv2L&#10;KDrKBTg9QeXUULRT/BVUx0sltazNRSk7X9Y1L5nLAbIJgxfZ3De0Zy4XKI7uT2XS/w+2/Lj/rBCv&#10;Mjy7hPoI2kGTHtho0K0cUUhchYZep2B434OpGUEBnXbZ6v5Oll81EnLVULFlN0rJoWG0gghDW1v/&#10;7KntiU61BdkMH2QFjujOSAc01qqz5YOCIECHSB5P3bHBlHC5CKBCoClBdUmiBGTrgabHx73S5h2T&#10;HbJChhU034HT/Z02k+nRxPoSsuBt6wjQimcXgDndgGt4anU2CNfPH0mQrBfrBfFINFt7JMhz76ZY&#10;EW9WhPM4v8xXqzz8af2GJG14VTFh3Ry5FZI/692B5RMrTuzSsuWVhbMhabXdrFqF9hS4XbjvUJAz&#10;M/95GK5ekMuLlMKIBLdR4hWzxdwjBYm9ZB4svCBMbpNZQBKSF89TuuOC/XtKaMhwEkfxxKXf5ha4&#10;73VuNO24ge3R8s6xA8ysEU0tA9eicrKhvJ3ks1LY8J9KAe0+Ntrx1VJ0IqsZN6Mbjji2yJa/G1k9&#10;AoOVBIYBGWH1gdBI9R2jAdZIhvW3HVUMo/a9gClIQgIzhIw7kHgewUGdazbnGipKgMqwwWgSV2ba&#10;Vbte8W0Dnqa5E/IGJqfmjtVPUR3mDVaFS+6w1uwuOj87q6flu/wFAAD//wMAUEsDBBQABgAIAAAA&#10;IQByKHRk3AAAAAgBAAAPAAAAZHJzL2Rvd25yZXYueG1sTI/NTsMwEITvSLyDtUjcqE1prTZkUyEQ&#10;VxDlR+rNTbZJRLyOYrcJb89yosfRjGa+yTeT79SJhtgGRridGVDEZaharhE+3p9vVqBicly5LjAh&#10;/FCETXF5kbusCiO/0WmbaiUlHDOH0KTUZ1rHsiHv4iz0xOIdwuBdEjnUuhrcKOW+03NjrPauZVlo&#10;XE+PDZXf26NH+Hw57L4W5rV+8st+DJPR7Nca8fpqergHlWhK/2H4wxd0KIRpH45cRdUh3FkjXxLC&#10;3IISf7GyovcIS2tBF7k+P1D8AgAA//8DAFBLAQItABQABgAIAAAAIQC2gziS/gAAAOEBAAATAAAA&#10;AAAAAAAAAAAAAAAAAABbQ29udGVudF9UeXBlc10ueG1sUEsBAi0AFAAGAAgAAAAhADj9If/WAAAA&#10;lAEAAAsAAAAAAAAAAAAAAAAALwEAAF9yZWxzLy5yZWxzUEsBAi0AFAAGAAgAAAAhALDnBk25AgAA&#10;xAUAAA4AAAAAAAAAAAAAAAAALgIAAGRycy9lMm9Eb2MueG1sUEsBAi0AFAAGAAgAAAAhAHIodGTc&#10;AAAACAEAAA8AAAAAAAAAAAAAAAAAEwUAAGRycy9kb3ducmV2LnhtbFBLBQYAAAAABAAEAPMAAAAc&#10;BgAAAAA=&#10;" filled="f" stroked="f">
                <v:textbox>
                  <w:txbxContent>
                    <w:p w:rsidR="0068597D" w:rsidRDefault="0068597D" w:rsidP="00F92ADC">
                      <w:smartTag w:uri="urn:schemas-microsoft-com:office:smarttags" w:element="place">
                        <w:r>
                          <w:t>Loop</w:t>
                        </w:r>
                      </w:smartTag>
                      <w:r>
                        <w:t xml:space="preserve"> 2</w:t>
                      </w:r>
                    </w:p>
                  </w:txbxContent>
                </v:textbox>
              </v:shape>
            </w:pict>
          </mc:Fallback>
        </mc:AlternateContent>
      </w:r>
      <w:r>
        <w:rPr>
          <w:noProof/>
          <w:sz w:val="20"/>
        </w:rPr>
        <mc:AlternateContent>
          <mc:Choice Requires="wps">
            <w:drawing>
              <wp:anchor distT="0" distB="0" distL="114300" distR="114300" simplePos="0" relativeHeight="251788288" behindDoc="0" locked="0" layoutInCell="1" allowOverlap="1">
                <wp:simplePos x="0" y="0"/>
                <wp:positionH relativeFrom="column">
                  <wp:posOffset>1371600</wp:posOffset>
                </wp:positionH>
                <wp:positionV relativeFrom="paragraph">
                  <wp:posOffset>16510</wp:posOffset>
                </wp:positionV>
                <wp:extent cx="685800" cy="342900"/>
                <wp:effectExtent l="0" t="0" r="0" b="3810"/>
                <wp:wrapNone/>
                <wp:docPr id="629" name="Text Box 1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F92ADC">
                            <w:smartTag w:uri="urn:schemas-microsoft-com:office:smarttags" w:element="place">
                              <w:r>
                                <w:t>Loop</w:t>
                              </w:r>
                            </w:smartTag>
                            <w:r>
                              <w:t xml:space="preserve"> 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9" o:spid="_x0000_s1097" type="#_x0000_t202" style="position:absolute;margin-left:108pt;margin-top:1.3pt;width:54pt;height:27pt;z-index:25178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BWGCuwIAAMQFAAAOAAAAZHJzL2Uyb0RvYy54bWysVFtv2yAUfp+0/4B4d30pcWyrTtXG8TSp&#10;u0jtfgCxcYxmgwckTjftv++AkzRtNWnaxgM6cA7fuX2cq+t936EdU5pLkePwIsCIiUrWXGxy/OWh&#10;9BKMtKGipp0ULMePTOPrxds3V+OQsUi2squZQgAidDYOOW6NGTLf11XLeqov5MAEKBupemrgqDZ+&#10;regI6H3nR0EQ+6NU9aBkxbSG22JS4oXDbxpWmU9No5lBXY4hNuN25fa13f3FFc02ig4trw5h0L+I&#10;oqdcgNMTVEENRVvFX0H1vFJSy8ZcVLL3ZdPwirkcIJsweJHNfUsH5nKB4ujhVCb9/2Crj7vPCvE6&#10;x3GUYiRoD016YHuDbuUehZeprdA46AwM7wcwNXtQQKddtnq4k9VXjYRctlRs2I1ScmwZrSHC0L70&#10;z55OONqCrMcPsgZHdGukA9o3qrflg4IgQIdOPZ66Y4Op4DJOZkkAmgpUlyRKQbYeaHZ8PCht3jHZ&#10;IyvkWEHzHTjd3WkzmR5NrC8hS951cE+zTjy7AMzpBlzDU6uzQbh+/kiDdJWsEuKRKF55JCgK76Zc&#10;Ei8uw/msuCyWyyL8af2GJGt5XTNh3Ry5FZI/692B5RMrTuzSsuO1hbMhabVZLzuFdhS4Xbp1KMiZ&#10;mf88DFcvyOVFSmFEgtso9co4mXukJDMvnQeJF4TpbRoHJCVF+TylOy7Yv6eExhyns2g2cem3uQVu&#10;vc6NZj03MD063ucYqAHLGtHMMnAlaicbyrtJPiuFDf+pFNDuY6MdXy1FJ7Ka/XrvPscstsiWzGtZ&#10;PwKDlQSGARlh9IHQSvUdoxHGSI71ty1VDKPuvYBfkIaE2LnjDmQ2j+CgzjXrcw0VFUDl2GA0iUsz&#10;zartoPimBU/TvxPyBn5Owx2rn6I6/DcYFS65w1izs+j87Kyehu/iFwAAAP//AwBQSwMEFAAGAAgA&#10;AAAhACPT1+XcAAAACAEAAA8AAABkcnMvZG93bnJldi54bWxMj8FOwzAQRO9I/QdrkbhRu6G1IMSp&#10;KhBXEG1B4ubG2yQiXkex24S/ZznR245mNPumWE++E2ccYhvIwGKuQCBVwbVUG9jvXm7vQcRkydku&#10;EBr4wQjrcnZV2NyFkd7xvE214BKKuTXQpNTnUsaqQW/jPPRI7B3D4G1iOdTSDXbkct/JTCktvW2J&#10;PzS2x6cGq+/tyRv4eD1+fS7VW/3sV/0YJiXJP0hjbq6nzSOIhFP6D8MfPqNDyUyHcCIXRWcgW2je&#10;kvjQINi/y5asDwZWWoMsC3k5oPwFAAD//wMAUEsBAi0AFAAGAAgAAAAhALaDOJL+AAAA4QEAABMA&#10;AAAAAAAAAAAAAAAAAAAAAFtDb250ZW50X1R5cGVzXS54bWxQSwECLQAUAAYACAAAACEAOP0h/9YA&#10;AACUAQAACwAAAAAAAAAAAAAAAAAvAQAAX3JlbHMvLnJlbHNQSwECLQAUAAYACAAAACEAEQVhgrsC&#10;AADEBQAADgAAAAAAAAAAAAAAAAAuAgAAZHJzL2Uyb0RvYy54bWxQSwECLQAUAAYACAAAACEAI9PX&#10;5dwAAAAIAQAADwAAAAAAAAAAAAAAAAAVBQAAZHJzL2Rvd25yZXYueG1sUEsFBgAAAAAEAAQA8wAA&#10;AB4GAAAAAA==&#10;" filled="f" stroked="f">
                <v:textbox>
                  <w:txbxContent>
                    <w:p w:rsidR="0068597D" w:rsidRDefault="0068597D" w:rsidP="00F92ADC">
                      <w:smartTag w:uri="urn:schemas-microsoft-com:office:smarttags" w:element="place">
                        <w:r>
                          <w:t>Loop</w:t>
                        </w:r>
                      </w:smartTag>
                      <w:r>
                        <w:t xml:space="preserve"> 1</w:t>
                      </w:r>
                    </w:p>
                  </w:txbxContent>
                </v:textbox>
              </v:shape>
            </w:pict>
          </mc:Fallback>
        </mc:AlternateContent>
      </w:r>
    </w:p>
    <w:p w:rsidR="00F92ADC" w:rsidRPr="00FF719C" w:rsidRDefault="00F92ADC" w:rsidP="00F92ADC">
      <w:pPr>
        <w:pStyle w:val="Header"/>
        <w:tabs>
          <w:tab w:val="clear" w:pos="4153"/>
          <w:tab w:val="clear" w:pos="8306"/>
        </w:tabs>
      </w:pPr>
    </w:p>
    <w:p w:rsidR="00F92ADC" w:rsidRPr="00FF719C" w:rsidRDefault="00F92ADC" w:rsidP="00F92ADC">
      <w:pPr>
        <w:pStyle w:val="Header"/>
        <w:tabs>
          <w:tab w:val="clear" w:pos="4153"/>
          <w:tab w:val="clear" w:pos="8306"/>
        </w:tabs>
      </w:pPr>
    </w:p>
    <w:p w:rsidR="00F92ADC" w:rsidRPr="00FF719C" w:rsidRDefault="00F92ADC" w:rsidP="00F92ADC">
      <w:pPr>
        <w:pStyle w:val="Header"/>
        <w:tabs>
          <w:tab w:val="clear" w:pos="4153"/>
          <w:tab w:val="clear" w:pos="8306"/>
        </w:tabs>
      </w:pPr>
    </w:p>
    <w:p w:rsidR="00F92ADC" w:rsidRPr="00FF719C" w:rsidRDefault="00F92ADC" w:rsidP="00F92ADC">
      <w:pPr>
        <w:pStyle w:val="Header"/>
        <w:tabs>
          <w:tab w:val="clear" w:pos="4153"/>
          <w:tab w:val="clear" w:pos="8306"/>
        </w:tabs>
      </w:pPr>
    </w:p>
    <w:p w:rsidR="00F92ADC" w:rsidRPr="00FF719C" w:rsidRDefault="00F92ADC" w:rsidP="00F92ADC">
      <w:pPr>
        <w:pStyle w:val="Header"/>
        <w:tabs>
          <w:tab w:val="clear" w:pos="4153"/>
          <w:tab w:val="clear" w:pos="8306"/>
        </w:tabs>
        <w:rPr>
          <w:b/>
          <w:bCs/>
        </w:rPr>
      </w:pPr>
      <w:r w:rsidRPr="00FF719C">
        <w:rPr>
          <w:b/>
          <w:bCs/>
        </w:rPr>
        <w:t>2</w:t>
      </w:r>
      <w:r w:rsidRPr="00FF719C">
        <w:rPr>
          <w:b/>
          <w:bCs/>
          <w:vertAlign w:val="superscript"/>
        </w:rPr>
        <w:t>nd</w:t>
      </w:r>
      <w:r w:rsidRPr="00FF719C">
        <w:rPr>
          <w:b/>
          <w:bCs/>
        </w:rPr>
        <w:t xml:space="preserve"> Law</w:t>
      </w:r>
    </w:p>
    <w:p w:rsidR="00F92ADC" w:rsidRPr="00FF719C" w:rsidRDefault="00F92ADC" w:rsidP="00F92ADC">
      <w:pPr>
        <w:pStyle w:val="Header"/>
        <w:tabs>
          <w:tab w:val="clear" w:pos="4153"/>
          <w:tab w:val="clear" w:pos="8306"/>
        </w:tabs>
      </w:pPr>
      <w:r w:rsidRPr="00FF719C">
        <w:t xml:space="preserve">Divide the circuit into 2 loops and apply </w:t>
      </w:r>
      <w:r w:rsidR="00AD79F9" w:rsidRPr="00FF719C">
        <w:t>Kirchhoff’s</w:t>
      </w:r>
      <w:r w:rsidRPr="00FF719C">
        <w:t xml:space="preserve"> voltage law to each.</w:t>
      </w:r>
    </w:p>
    <w:p w:rsidR="00F92ADC" w:rsidRPr="00FF719C" w:rsidRDefault="00F92ADC" w:rsidP="00F92ADC">
      <w:pPr>
        <w:pStyle w:val="Header"/>
        <w:tabs>
          <w:tab w:val="clear" w:pos="4153"/>
          <w:tab w:val="clear" w:pos="8306"/>
        </w:tabs>
      </w:pPr>
    </w:p>
    <w:p w:rsidR="00F92ADC" w:rsidRPr="00FF719C" w:rsidRDefault="00F92ADC" w:rsidP="00F92ADC">
      <w:pPr>
        <w:pStyle w:val="Header"/>
        <w:tabs>
          <w:tab w:val="clear" w:pos="4153"/>
          <w:tab w:val="clear" w:pos="8306"/>
        </w:tabs>
      </w:pPr>
      <w:r w:rsidRPr="00FF719C">
        <w:t xml:space="preserve">In </w:t>
      </w:r>
      <w:smartTag w:uri="urn:schemas-microsoft-com:office:smarttags" w:element="place">
        <w:r w:rsidRPr="00FF719C">
          <w:t>Loop</w:t>
        </w:r>
      </w:smartTag>
      <w:r w:rsidRPr="00FF719C">
        <w:t xml:space="preserve"> 1</w:t>
      </w:r>
    </w:p>
    <w:p w:rsidR="00F92ADC" w:rsidRPr="00FF719C" w:rsidRDefault="00F92ADC" w:rsidP="00F92ADC">
      <w:pPr>
        <w:pStyle w:val="Header"/>
        <w:tabs>
          <w:tab w:val="clear" w:pos="4153"/>
          <w:tab w:val="clear" w:pos="8306"/>
        </w:tabs>
        <w:ind w:firstLine="720"/>
      </w:pPr>
      <w:r w:rsidRPr="00FF719C">
        <w:t>E</w:t>
      </w:r>
      <w:r w:rsidRPr="00FF719C">
        <w:rPr>
          <w:vertAlign w:val="subscript"/>
        </w:rPr>
        <w:t>1</w:t>
      </w:r>
      <w:r w:rsidRPr="00FF719C">
        <w:t xml:space="preserve"> = I</w:t>
      </w:r>
      <w:r w:rsidRPr="00FF719C">
        <w:rPr>
          <w:vertAlign w:val="subscript"/>
        </w:rPr>
        <w:t>1</w:t>
      </w:r>
      <w:r w:rsidRPr="00FF719C">
        <w:t>r</w:t>
      </w:r>
      <w:r w:rsidRPr="00FF719C">
        <w:rPr>
          <w:vertAlign w:val="subscript"/>
        </w:rPr>
        <w:t>1</w:t>
      </w:r>
      <w:r w:rsidRPr="00FF719C">
        <w:t xml:space="preserve"> + (I</w:t>
      </w:r>
      <w:r w:rsidRPr="00FF719C">
        <w:rPr>
          <w:vertAlign w:val="subscript"/>
        </w:rPr>
        <w:t>1</w:t>
      </w:r>
      <w:r w:rsidRPr="00FF719C">
        <w:t>+I</w:t>
      </w:r>
      <w:r w:rsidRPr="00FF719C">
        <w:rPr>
          <w:vertAlign w:val="subscript"/>
        </w:rPr>
        <w:t>2</w:t>
      </w:r>
      <w:r w:rsidRPr="00FF719C">
        <w:t>)R</w:t>
      </w:r>
    </w:p>
    <w:p w:rsidR="00F92ADC" w:rsidRPr="00FF719C" w:rsidRDefault="00F92ADC" w:rsidP="00F92ADC">
      <w:pPr>
        <w:pStyle w:val="Header"/>
        <w:tabs>
          <w:tab w:val="clear" w:pos="4153"/>
          <w:tab w:val="clear" w:pos="8306"/>
        </w:tabs>
      </w:pPr>
    </w:p>
    <w:p w:rsidR="00F92ADC" w:rsidRPr="00FF719C" w:rsidRDefault="00F92ADC" w:rsidP="00F92ADC">
      <w:pPr>
        <w:pStyle w:val="Header"/>
        <w:tabs>
          <w:tab w:val="clear" w:pos="4153"/>
          <w:tab w:val="clear" w:pos="8306"/>
        </w:tabs>
        <w:ind w:firstLine="720"/>
      </w:pPr>
      <w:r w:rsidRPr="00FF719C">
        <w:t>4 = 2I</w:t>
      </w:r>
      <w:r w:rsidRPr="00FF719C">
        <w:rPr>
          <w:vertAlign w:val="subscript"/>
        </w:rPr>
        <w:t>1</w:t>
      </w:r>
      <w:r w:rsidRPr="00FF719C">
        <w:t xml:space="preserve"> + 4(I</w:t>
      </w:r>
      <w:r w:rsidRPr="00FF719C">
        <w:rPr>
          <w:vertAlign w:val="subscript"/>
        </w:rPr>
        <w:t>1</w:t>
      </w:r>
      <w:r w:rsidRPr="00FF719C">
        <w:t>+I</w:t>
      </w:r>
      <w:r w:rsidRPr="00FF719C">
        <w:rPr>
          <w:vertAlign w:val="subscript"/>
        </w:rPr>
        <w:t>2</w:t>
      </w:r>
      <w:r w:rsidRPr="00FF719C">
        <w:t>)</w:t>
      </w:r>
    </w:p>
    <w:p w:rsidR="00F92ADC" w:rsidRPr="00FF719C" w:rsidRDefault="00F92ADC" w:rsidP="00F92ADC">
      <w:pPr>
        <w:pStyle w:val="Header"/>
        <w:tabs>
          <w:tab w:val="clear" w:pos="4153"/>
          <w:tab w:val="clear" w:pos="8306"/>
        </w:tabs>
        <w:ind w:firstLine="720"/>
      </w:pPr>
    </w:p>
    <w:p w:rsidR="00F92ADC" w:rsidRPr="00FF719C" w:rsidRDefault="00F92ADC" w:rsidP="00F92ADC">
      <w:pPr>
        <w:pStyle w:val="Header"/>
        <w:tabs>
          <w:tab w:val="clear" w:pos="4153"/>
          <w:tab w:val="clear" w:pos="8306"/>
        </w:tabs>
        <w:ind w:firstLine="720"/>
      </w:pPr>
      <w:r w:rsidRPr="00FF719C">
        <w:t>4 = 6I</w:t>
      </w:r>
      <w:r w:rsidRPr="00FF719C">
        <w:rPr>
          <w:vertAlign w:val="subscript"/>
        </w:rPr>
        <w:t>1</w:t>
      </w:r>
      <w:r w:rsidRPr="00FF719C">
        <w:t xml:space="preserve"> + 4I</w:t>
      </w:r>
      <w:r w:rsidRPr="00FF719C">
        <w:rPr>
          <w:vertAlign w:val="subscript"/>
        </w:rPr>
        <w:t>2</w:t>
      </w:r>
      <w:r w:rsidRPr="00FF719C">
        <w:tab/>
      </w:r>
      <w:r w:rsidRPr="00FF719C">
        <w:tab/>
        <w:t>(1)</w:t>
      </w:r>
    </w:p>
    <w:p w:rsidR="00F92ADC" w:rsidRPr="00FF719C" w:rsidRDefault="00F92ADC" w:rsidP="00F92ADC">
      <w:pPr>
        <w:pStyle w:val="Header"/>
        <w:tabs>
          <w:tab w:val="clear" w:pos="4153"/>
          <w:tab w:val="clear" w:pos="8306"/>
        </w:tabs>
        <w:ind w:firstLine="720"/>
      </w:pPr>
    </w:p>
    <w:p w:rsidR="00F92ADC" w:rsidRPr="00FF719C" w:rsidRDefault="00F92ADC" w:rsidP="00F92ADC">
      <w:pPr>
        <w:pStyle w:val="Header"/>
        <w:tabs>
          <w:tab w:val="clear" w:pos="4153"/>
          <w:tab w:val="clear" w:pos="8306"/>
        </w:tabs>
      </w:pPr>
      <w:r w:rsidRPr="00FF719C">
        <w:t xml:space="preserve">In </w:t>
      </w:r>
      <w:smartTag w:uri="urn:schemas-microsoft-com:office:smarttags" w:element="place">
        <w:r w:rsidRPr="00FF719C">
          <w:t>Loop</w:t>
        </w:r>
      </w:smartTag>
      <w:r w:rsidRPr="00FF719C">
        <w:t xml:space="preserve"> 2</w:t>
      </w:r>
    </w:p>
    <w:p w:rsidR="00F92ADC" w:rsidRPr="00FF719C" w:rsidRDefault="00F92ADC" w:rsidP="00F92ADC">
      <w:pPr>
        <w:pStyle w:val="Header"/>
        <w:tabs>
          <w:tab w:val="clear" w:pos="4153"/>
          <w:tab w:val="clear" w:pos="8306"/>
        </w:tabs>
        <w:ind w:firstLine="720"/>
      </w:pPr>
      <w:r w:rsidRPr="00FF719C">
        <w:t>E</w:t>
      </w:r>
      <w:r w:rsidRPr="00FF719C">
        <w:rPr>
          <w:vertAlign w:val="subscript"/>
        </w:rPr>
        <w:t>2</w:t>
      </w:r>
      <w:r w:rsidRPr="00FF719C">
        <w:t xml:space="preserve"> = I</w:t>
      </w:r>
      <w:r w:rsidRPr="00FF719C">
        <w:rPr>
          <w:vertAlign w:val="subscript"/>
        </w:rPr>
        <w:t>2</w:t>
      </w:r>
      <w:r w:rsidRPr="00FF719C">
        <w:t>r</w:t>
      </w:r>
      <w:r w:rsidRPr="00FF719C">
        <w:rPr>
          <w:vertAlign w:val="subscript"/>
        </w:rPr>
        <w:t>2</w:t>
      </w:r>
      <w:r w:rsidRPr="00FF719C">
        <w:t xml:space="preserve"> + (I</w:t>
      </w:r>
      <w:r w:rsidRPr="00FF719C">
        <w:rPr>
          <w:vertAlign w:val="subscript"/>
        </w:rPr>
        <w:t>1</w:t>
      </w:r>
      <w:r w:rsidRPr="00FF719C">
        <w:t>+I</w:t>
      </w:r>
      <w:r w:rsidRPr="00FF719C">
        <w:rPr>
          <w:vertAlign w:val="subscript"/>
        </w:rPr>
        <w:t>2</w:t>
      </w:r>
      <w:r w:rsidRPr="00FF719C">
        <w:t>)R</w:t>
      </w:r>
    </w:p>
    <w:p w:rsidR="00F92ADC" w:rsidRPr="00FF719C" w:rsidRDefault="00F92ADC" w:rsidP="00F92ADC">
      <w:pPr>
        <w:pStyle w:val="Header"/>
        <w:tabs>
          <w:tab w:val="clear" w:pos="4153"/>
          <w:tab w:val="clear" w:pos="8306"/>
        </w:tabs>
        <w:ind w:firstLine="720"/>
      </w:pPr>
    </w:p>
    <w:p w:rsidR="00F92ADC" w:rsidRPr="00FF719C" w:rsidRDefault="00F92ADC" w:rsidP="00F92ADC">
      <w:pPr>
        <w:pStyle w:val="Header"/>
        <w:tabs>
          <w:tab w:val="clear" w:pos="4153"/>
          <w:tab w:val="clear" w:pos="8306"/>
        </w:tabs>
        <w:ind w:firstLine="720"/>
      </w:pPr>
      <w:r w:rsidRPr="00FF719C">
        <w:t>2 = I</w:t>
      </w:r>
      <w:r w:rsidRPr="00FF719C">
        <w:rPr>
          <w:vertAlign w:val="subscript"/>
        </w:rPr>
        <w:t>2</w:t>
      </w:r>
      <w:r w:rsidRPr="00FF719C">
        <w:t xml:space="preserve"> + 4(I</w:t>
      </w:r>
      <w:r w:rsidRPr="00FF719C">
        <w:rPr>
          <w:vertAlign w:val="subscript"/>
        </w:rPr>
        <w:t>1</w:t>
      </w:r>
      <w:r w:rsidRPr="00FF719C">
        <w:t>+I</w:t>
      </w:r>
      <w:r w:rsidRPr="00FF719C">
        <w:rPr>
          <w:vertAlign w:val="subscript"/>
        </w:rPr>
        <w:t>2</w:t>
      </w:r>
      <w:r w:rsidRPr="00FF719C">
        <w:t>)</w:t>
      </w:r>
    </w:p>
    <w:p w:rsidR="00F92ADC" w:rsidRPr="00FF719C" w:rsidRDefault="00F92ADC" w:rsidP="00F92ADC">
      <w:pPr>
        <w:pStyle w:val="Header"/>
        <w:tabs>
          <w:tab w:val="clear" w:pos="4153"/>
          <w:tab w:val="clear" w:pos="8306"/>
        </w:tabs>
        <w:ind w:firstLine="720"/>
      </w:pPr>
    </w:p>
    <w:p w:rsidR="00F92ADC" w:rsidRPr="00FF719C" w:rsidRDefault="00F92ADC" w:rsidP="00F92ADC">
      <w:pPr>
        <w:pStyle w:val="Header"/>
        <w:tabs>
          <w:tab w:val="clear" w:pos="4153"/>
          <w:tab w:val="clear" w:pos="8306"/>
        </w:tabs>
        <w:ind w:firstLine="720"/>
      </w:pPr>
      <w:r w:rsidRPr="00FF719C">
        <w:t>2 = 4I</w:t>
      </w:r>
      <w:r w:rsidRPr="00FF719C">
        <w:rPr>
          <w:vertAlign w:val="subscript"/>
        </w:rPr>
        <w:t xml:space="preserve">1 </w:t>
      </w:r>
      <w:r w:rsidRPr="00FF719C">
        <w:t>+ 5I</w:t>
      </w:r>
      <w:r w:rsidRPr="00FF719C">
        <w:rPr>
          <w:vertAlign w:val="subscript"/>
        </w:rPr>
        <w:t>2</w:t>
      </w:r>
      <w:r w:rsidRPr="00FF719C">
        <w:tab/>
      </w:r>
      <w:r w:rsidRPr="00FF719C">
        <w:tab/>
        <w:t>(2)</w:t>
      </w:r>
    </w:p>
    <w:p w:rsidR="00F92ADC" w:rsidRPr="00FF719C" w:rsidRDefault="00F92ADC" w:rsidP="00F92ADC">
      <w:pPr>
        <w:rPr>
          <w:sz w:val="28"/>
          <w:szCs w:val="28"/>
        </w:rPr>
      </w:pPr>
    </w:p>
    <w:p w:rsidR="00F92ADC" w:rsidRPr="00FF719C" w:rsidRDefault="00F92ADC" w:rsidP="00F92ADC">
      <w:pPr>
        <w:rPr>
          <w:sz w:val="28"/>
          <w:szCs w:val="28"/>
        </w:rPr>
      </w:pPr>
    </w:p>
    <w:p w:rsidR="00F92ADC" w:rsidRPr="00FF719C" w:rsidRDefault="00F92ADC" w:rsidP="00F92ADC">
      <w:pPr>
        <w:pStyle w:val="Heading3"/>
      </w:pPr>
      <w:r>
        <w:br w:type="page"/>
      </w:r>
    </w:p>
    <w:p w:rsidR="00F92ADC" w:rsidRDefault="00F92ADC" w:rsidP="00F92ADC">
      <w:pPr>
        <w:rPr>
          <w:sz w:val="28"/>
          <w:szCs w:val="28"/>
        </w:rPr>
      </w:pPr>
    </w:p>
    <w:p w:rsidR="00F92ADC" w:rsidRDefault="00F92ADC" w:rsidP="00290336">
      <w:r>
        <w:t xml:space="preserve">Problem </w:t>
      </w:r>
      <w:r w:rsidR="00290336">
        <w:t>4</w:t>
      </w:r>
    </w:p>
    <w:p w:rsidR="00F92ADC" w:rsidRPr="00BE6376" w:rsidRDefault="00F92ADC" w:rsidP="00F92ADC">
      <w:r w:rsidRPr="00BE6376">
        <w:t xml:space="preserve">Use </w:t>
      </w:r>
      <w:r w:rsidR="00AD79F9" w:rsidRPr="00BE6376">
        <w:t>Kirchhoff’s</w:t>
      </w:r>
      <w:r w:rsidRPr="00BE6376">
        <w:t xml:space="preserve"> laws to find the equations for voltage drop in each loop.</w:t>
      </w:r>
    </w:p>
    <w:p w:rsidR="00F92ADC" w:rsidRDefault="00F92ADC" w:rsidP="00F92ADC"/>
    <w:p w:rsidR="00F92ADC" w:rsidRDefault="00814EFC" w:rsidP="00F92ADC">
      <w:r>
        <w:rPr>
          <w:noProof/>
          <w:sz w:val="20"/>
        </w:rPr>
        <mc:AlternateContent>
          <mc:Choice Requires="wps">
            <w:drawing>
              <wp:anchor distT="0" distB="0" distL="114300" distR="114300" simplePos="0" relativeHeight="251810816" behindDoc="0" locked="0" layoutInCell="1" allowOverlap="1">
                <wp:simplePos x="0" y="0"/>
                <wp:positionH relativeFrom="column">
                  <wp:posOffset>2476500</wp:posOffset>
                </wp:positionH>
                <wp:positionV relativeFrom="paragraph">
                  <wp:posOffset>610235</wp:posOffset>
                </wp:positionV>
                <wp:extent cx="533400" cy="274955"/>
                <wp:effectExtent l="0" t="3175" r="0" b="0"/>
                <wp:wrapNone/>
                <wp:docPr id="628" name="Text Box 1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3400" cy="274955"/>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F92ADC">
                            <w:pPr>
                              <w:autoSpaceDE w:val="0"/>
                              <w:autoSpaceDN w:val="0"/>
                              <w:adjustRightInd w:val="0"/>
                              <w:rPr>
                                <w:color w:val="000000"/>
                              </w:rPr>
                            </w:pPr>
                            <w:r>
                              <w:rPr>
                                <w:color w:val="000000"/>
                              </w:rPr>
                              <w:t>50</w:t>
                            </w:r>
                            <w:r>
                              <w:rPr>
                                <w:color w:val="000000"/>
                              </w:rPr>
                              <w:sym w:font="Symbol" w:char="F057"/>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1" o:spid="_x0000_s1098" type="#_x0000_t202" style="position:absolute;margin-left:195pt;margin-top:48.05pt;width:42pt;height:21.65pt;z-index:25181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nTsvQIAAMQFAAAOAAAAZHJzL2Uyb0RvYy54bWysVG1vmzAQ/j5p/8Hyd8pLTRJQSdVCmCZ1&#10;L1K7H+CACdbAZrYT0k377zubJE1baZq28QHZPvu5e+6eu6vrfd+hHVOaS5Hh8CLAiIlK1lxsMvzl&#10;ofQWGGlDRU07KViGH5nG18u3b67GIWWRbGVXM4UAROh0HDLcGjOkvq+rlvVUX8iBCTA2UvXUwFZt&#10;/FrREdD7zo+CYOaPUtWDkhXTGk6LyYiXDr9pWGU+NY1mBnUZhtiM+yv3X9u/v7yi6UbRoeXVIQz6&#10;F1H0lAtweoIqqKFoq/grqJ5XSmrZmItK9r5sGl4xxwHYhMELNvctHZjjAsnRwylN+v/BVh93nxXi&#10;dYZnEZRK0B6K9MD2Bt3KPQpnoc3QOOgULt4PcNXswQCVdmz1cCerrxoJmbdUbNiNUnJsGa0hQvfS&#10;P3s64WgLsh4/yBoc0a2RDmjfqN6mDxKCAB0q9Xiqjg2mgsP48pIEYKnAFM1JEsc2Np+mx8eD0uYd&#10;kz2yiwwrKL4Dp7s7baarxyvWl5Al7zongE48OwDM6QRcw1Nrs0G4ev5IgmS1WC2IR6LZyiNBUXg3&#10;ZU68WRnO4+KyyPMi/Gn9hiRteV0zYd0ctRWSP6vdQeWTKk7q0rLjtYWzIWm1WeedQjtqtR3keZIc&#10;EnJ2zX8ehssXcHlBKYxIcBslXjlbzD1SkthL5sHCC8LkNpkFJCFF+ZzSHRfs3ymhMcNJHMWTln7D&#10;LYDvNTea9tzA9Oh4n+GFvXPoZ6vAlahdaQ3l3bQ+S4UN/ykVUO5joZ1erUQnsZr9eu+aI54f+2At&#10;60dQsJKgMBAjjD5YtFJ9x2iEMZJh/W1LFcOoey+gC5KQEDt33IbE8wg26tyyPrdQUQFUhg1G0zI3&#10;06zaDopvWvA09Z2QN9A5DXeqti02RQWU7AZGhSN3GGt2Fp3v3a2n4bv8BQAA//8DAFBLAwQUAAYA&#10;CAAAACEAqSen1OAAAAAKAQAADwAAAGRycy9kb3ducmV2LnhtbEyPsU7DMBCGdyTewTokNmqXRKUJ&#10;cSqEgAGGQpsBNie+JoHYjmw3DW/PMcF4d5/++/5iM5uBTehD76yE5UIAQ9s43dtWQrV/vFoDC1FZ&#10;rQZnUcI3BtiU52eFyrU72TecdrFlFGJDriR0MY4556Hp0KiwcCNauh2cNyrS6FuuvTpRuBn4tRAr&#10;blRv6UOnRrzvsPnaHY2E18NQCf35Eaan5KGpnuPL1r/XUl5ezHe3wCLO8Q+GX31Sh5Kcane0OrBB&#10;QpIJ6hIlZKslMALSm5QWNZFJlgIvC/6/QvkDAAD//wMAUEsBAi0AFAAGAAgAAAAhALaDOJL+AAAA&#10;4QEAABMAAAAAAAAAAAAAAAAAAAAAAFtDb250ZW50X1R5cGVzXS54bWxQSwECLQAUAAYACAAAACEA&#10;OP0h/9YAAACUAQAACwAAAAAAAAAAAAAAAAAvAQAAX3JlbHMvLnJlbHNQSwECLQAUAAYACAAAACEA&#10;Q4507L0CAADEBQAADgAAAAAAAAAAAAAAAAAuAgAAZHJzL2Uyb0RvYy54bWxQSwECLQAUAAYACAAA&#10;ACEAqSen1OAAAAAKAQAADwAAAAAAAAAAAAAAAAAXBQAAZHJzL2Rvd25yZXYueG1sUEsFBgAAAAAE&#10;AAQA8wAAACQGAAAAAA==&#10;" filled="f" fillcolor="#0c9" stroked="f">
                <v:textbox>
                  <w:txbxContent>
                    <w:p w:rsidR="0068597D" w:rsidRDefault="0068597D" w:rsidP="00F92ADC">
                      <w:pPr>
                        <w:autoSpaceDE w:val="0"/>
                        <w:autoSpaceDN w:val="0"/>
                        <w:adjustRightInd w:val="0"/>
                        <w:rPr>
                          <w:color w:val="000000"/>
                        </w:rPr>
                      </w:pPr>
                      <w:r>
                        <w:rPr>
                          <w:color w:val="000000"/>
                        </w:rPr>
                        <w:t>50</w:t>
                      </w:r>
                      <w:r>
                        <w:rPr>
                          <w:color w:val="000000"/>
                        </w:rPr>
                        <w:sym w:font="Symbol" w:char="F057"/>
                      </w:r>
                    </w:p>
                  </w:txbxContent>
                </v:textbox>
              </v:shape>
            </w:pict>
          </mc:Fallback>
        </mc:AlternateContent>
      </w:r>
      <w:r>
        <w:rPr>
          <w:noProof/>
          <w:sz w:val="20"/>
        </w:rPr>
        <mc:AlternateContent>
          <mc:Choice Requires="wps">
            <w:drawing>
              <wp:anchor distT="0" distB="0" distL="114300" distR="114300" simplePos="0" relativeHeight="251809792" behindDoc="0" locked="0" layoutInCell="1" allowOverlap="1">
                <wp:simplePos x="0" y="0"/>
                <wp:positionH relativeFrom="column">
                  <wp:posOffset>2857500</wp:posOffset>
                </wp:positionH>
                <wp:positionV relativeFrom="paragraph">
                  <wp:posOffset>153035</wp:posOffset>
                </wp:positionV>
                <wp:extent cx="533400" cy="274955"/>
                <wp:effectExtent l="0" t="3175" r="0" b="0"/>
                <wp:wrapNone/>
                <wp:docPr id="627" name="Text Box 1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3400" cy="274955"/>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F92ADC">
                            <w:pPr>
                              <w:autoSpaceDE w:val="0"/>
                              <w:autoSpaceDN w:val="0"/>
                              <w:adjustRightInd w:val="0"/>
                              <w:rPr>
                                <w:color w:val="000000"/>
                              </w:rPr>
                            </w:pPr>
                            <w:r>
                              <w:rPr>
                                <w:color w:val="000000"/>
                              </w:rPr>
                              <w:t>100</w:t>
                            </w:r>
                            <w:r>
                              <w:rPr>
                                <w:color w:val="000000"/>
                              </w:rPr>
                              <w:sym w:font="Symbol" w:char="F057"/>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0" o:spid="_x0000_s1099" type="#_x0000_t202" style="position:absolute;margin-left:225pt;margin-top:12.05pt;width:42pt;height:21.65pt;z-index:25180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dFy2vwIAAMQFAAAOAAAAZHJzL2Uyb0RvYy54bWysVG1vmzAQ/j5p/8Hyd8pLDQmopGohmSZ1&#10;L1K7H+CACdbAZrYT0k377zubJE1baZq28QHZvvNz99w9vqvrfd+hHVOaS5Hj8CLAiIlK1lxscvzl&#10;YeXNMdKGipp2UrAcPzKNrxdv31yNQ8Yi2cquZgoBiNDZOOS4NWbIfF9XLeupvpADE2BspOqpga3a&#10;+LWiI6D3nR8FQeKPUtWDkhXTGk7LyYgXDr9pWGU+NY1mBnU5htyM+yv3X9u/v7ii2UbRoeXVIQ36&#10;F1n0lAsIeoIqqaFoq/grqJ5XSmrZmItK9r5sGl4xxwHYhMELNvctHZjjAsXRw6lM+v/BVh93nxXi&#10;dY6TaIaRoD006YHtDbqVexQmrkLjoDNwvB/A1ezBAJ12bPVwJ6uvGglZtFRs2I1ScmwZrSHD0NbW&#10;P7tqe6IzbUHW4wdZQyC6NdIB7RvV2/JBQRCgQ6ceT92xyVRwGF9ekgAsFZiiGUnj2EWg2fHyoLR5&#10;x2SP7CLHCprvwOnuThubDM2OLjaWkCvedU4AnXh2AI7TCYSGq9Zmk3D9/JEG6XK+nBOPRMnSI0FZ&#10;ejergnjJKpzF5WVZFGX408YNSdbyumbChjlqKyR/1ruDyidVnNSlZcdrC2dT0mqzLjqFdtRqOyiK&#10;ND0U5MzNf56GKwJweUEpjEhwG6XeKpnPPLIisZfOgrkXhOltmgQkJeXqOaU7Lti/U0JjjtM4iict&#10;/YZbAN9rbjTruYHp0fE+x3Prc3jPVoFLUbvWGsq7aX1WCpv+Uymg3cdGO71aiU5iNfv13j2OeG7D&#10;W/2uZf0IClYSFAZihNEHi1aq7xiNMEZyrL9tqWIYde8FvII0JMTOHbch8SyCjTq3rM8tVFQAlWOD&#10;0bQszDSrtoPimxYiTe9OyBt4OQ13qn7K6vDeYFQ4coexZmfR+d55PQ3fxS8AAAD//wMAUEsDBBQA&#10;BgAIAAAAIQC2SdoN4AAAAAkBAAAPAAAAZHJzL2Rvd25yZXYueG1sTI/NTsMwEITvSLyDtUjcqN02&#10;LVXIpkIIOMABaHOAmxO7ScA/ke2m4e1ZTnCcndHsN8V2soaNOsTeO4T5TADTrvGqdy1CtX+42gCL&#10;SToljXca4VtH2JbnZ4XMlT+5Nz3uUsuoxMVcInQpDTnnsem0lXHmB+3IO/hgZSIZWq6CPFG5NXwh&#10;xJpb2Tv60MlB33W6+dodLcLrwVRCfX7E8XF531RP6fklvNeIlxfT7Q2wpKf0F4ZffEKHkphqf3Qq&#10;MoOQrQRtSQiLbA6MAqtlRocaYX2dAS8L/n9B+QMAAP//AwBQSwECLQAUAAYACAAAACEAtoM4kv4A&#10;AADhAQAAEwAAAAAAAAAAAAAAAAAAAAAAW0NvbnRlbnRfVHlwZXNdLnhtbFBLAQItABQABgAIAAAA&#10;IQA4/SH/1gAAAJQBAAALAAAAAAAAAAAAAAAAAC8BAABfcmVscy8ucmVsc1BLAQItABQABgAIAAAA&#10;IQD1dFy2vwIAAMQFAAAOAAAAAAAAAAAAAAAAAC4CAABkcnMvZTJvRG9jLnhtbFBLAQItABQABgAI&#10;AAAAIQC2SdoN4AAAAAkBAAAPAAAAAAAAAAAAAAAAABkFAABkcnMvZG93bnJldi54bWxQSwUGAAAA&#10;AAQABADzAAAAJgYAAAAA&#10;" filled="f" fillcolor="#0c9" stroked="f">
                <v:textbox>
                  <w:txbxContent>
                    <w:p w:rsidR="0068597D" w:rsidRDefault="0068597D" w:rsidP="00F92ADC">
                      <w:pPr>
                        <w:autoSpaceDE w:val="0"/>
                        <w:autoSpaceDN w:val="0"/>
                        <w:adjustRightInd w:val="0"/>
                        <w:rPr>
                          <w:color w:val="000000"/>
                        </w:rPr>
                      </w:pPr>
                      <w:r>
                        <w:rPr>
                          <w:color w:val="000000"/>
                        </w:rPr>
                        <w:t>100</w:t>
                      </w:r>
                      <w:r>
                        <w:rPr>
                          <w:color w:val="000000"/>
                        </w:rPr>
                        <w:sym w:font="Symbol" w:char="F057"/>
                      </w:r>
                    </w:p>
                  </w:txbxContent>
                </v:textbox>
              </v:shape>
            </w:pict>
          </mc:Fallback>
        </mc:AlternateContent>
      </w:r>
      <w:r>
        <w:rPr>
          <w:noProof/>
          <w:sz w:val="20"/>
        </w:rPr>
        <mc:AlternateContent>
          <mc:Choice Requires="wps">
            <w:drawing>
              <wp:anchor distT="0" distB="0" distL="114300" distR="114300" simplePos="0" relativeHeight="251808768" behindDoc="0" locked="0" layoutInCell="1" allowOverlap="1">
                <wp:simplePos x="0" y="0"/>
                <wp:positionH relativeFrom="column">
                  <wp:posOffset>571500</wp:posOffset>
                </wp:positionH>
                <wp:positionV relativeFrom="paragraph">
                  <wp:posOffset>534035</wp:posOffset>
                </wp:positionV>
                <wp:extent cx="762000" cy="274320"/>
                <wp:effectExtent l="0" t="3175" r="0" b="0"/>
                <wp:wrapNone/>
                <wp:docPr id="626" name="Text Box 1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2000" cy="2743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F92ADC">
                            <w:pPr>
                              <w:autoSpaceDE w:val="0"/>
                              <w:autoSpaceDN w:val="0"/>
                              <w:adjustRightInd w:val="0"/>
                              <w:rPr>
                                <w:color w:val="000000"/>
                              </w:rPr>
                            </w:pPr>
                            <w:r>
                              <w:rPr>
                                <w:color w:val="000000"/>
                              </w:rPr>
                              <w:t>80V</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9" o:spid="_x0000_s1100" type="#_x0000_t202" style="position:absolute;margin-left:45pt;margin-top:42.05pt;width:60pt;height:21.6pt;z-index:25180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72TZvgIAAMQFAAAOAAAAZHJzL2Uyb0RvYy54bWysVO1umzAU/T9p72D5P+WjDgmopGohmSZ1&#10;H1K7B3DABGtgM9sJ6aq9+65NktJOmqZtf5DxvT7345x7r64PXYv2TGkuRYbDiwAjJkpZcbHN8JeH&#10;tbfASBsqKtpKwTL8yDS+Xr59czX0KYtkI9uKKQQgQqdDn+HGmD71fV02rKP6QvZMgLGWqqMGftXW&#10;rxQdAL1r/SgIYn+QquqVLJnWcFuMRrx0+HXNSvOprjUzqM0w5GbcV7nvxn795RVNt4r2DS+PadC/&#10;yKKjXEDQM1RBDUU7xX+B6nippJa1uShl58u65iVzNUA1YfCqmvuG9szVAs3R/blN+v/Blh/3nxXi&#10;VYbjKMZI0A5IemAHg27lAYWzxHZo6HUKjvc9uJoDGIBpV63u72T5VSMh84aKLbtRSg4NoxVkGNqX&#10;/uTpiKMtyGb4ICsIRHdGOqBDrTrbPmgIAnRg6vHMjk2mhMt5DISDpQRTNCeXkWPPp+npca+0ecdk&#10;h+whwwrId+B0f6eNTYamJxcbS8g1b1sngFa8uADH8QZCw1Nrs0k4Pp+SIFktVgvikSheeSQoCu9m&#10;nRMvXofzWXFZ5HkR/rBxQ5I2vKqYsGFO2grJn3F3VPmoirO6tGx5ZeFsSlptN3mr0J5abQd5njiy&#10;IPmJm/8yDdcEqOVVSWFEgtso8dbxYu6RNZl5yTxYeEGY3CZxQBJSrF+WdMcF+/eS0JDhZBbNRi39&#10;pjbg/UT2pDaadtzA9mh5l+GF9TnOs1XgSlSOWkN5O54nrbDpP7cCOnYi2unVSnQUqzlsDm44nudg&#10;I6tHULCSoDAQI6w+ODRSfcdogDWSYf1tRxXDqH0vYAqSkBC7d9wPmc1BtEhNLZuphYoSoDJsMBqP&#10;uRl31a5XfNtApHHuhLyByam5U7UdsTGr47zBqnDFHdea3UXTf+f1vHyXPwEAAP//AwBQSwMEFAAG&#10;AAgAAAAhACemf5jfAAAACQEAAA8AAABkcnMvZG93bnJldi54bWxMj8FOwzAQRO9I/IO1SNyonRRB&#10;CXEqhIADHAolB7g5sZsE7HVku2n4e7YnOO7MaPZNuZ6dZZMJcfAoIVsIYAZbrwfsJNTvjxcrYDEp&#10;1Mp6NBJ+TIR1dXpSqkL7A76ZaZs6RiUYCyWhT2ksOI9tb5yKCz8aJG/ng1OJztBxHdSByp3luRBX&#10;3KkB6UOvRnPfm/Z7u3cSXne2FvrrM05Py4e2fk4vm/DRSHl+Nt/dAktmTn9hOOITOlTE1Pg96sis&#10;hBtBU5KE1WUGjPw8OwoNBfPrJfCq5P8XVL8AAAD//wMAUEsBAi0AFAAGAAgAAAAhALaDOJL+AAAA&#10;4QEAABMAAAAAAAAAAAAAAAAAAAAAAFtDb250ZW50X1R5cGVzXS54bWxQSwECLQAUAAYACAAAACEA&#10;OP0h/9YAAACUAQAACwAAAAAAAAAAAAAAAAAvAQAAX3JlbHMvLnJlbHNQSwECLQAUAAYACAAAACEA&#10;r+9k2b4CAADEBQAADgAAAAAAAAAAAAAAAAAuAgAAZHJzL2Uyb0RvYy54bWxQSwECLQAUAAYACAAA&#10;ACEAJ6Z/mN8AAAAJAQAADwAAAAAAAAAAAAAAAAAYBQAAZHJzL2Rvd25yZXYueG1sUEsFBgAAAAAE&#10;AAQA8wAAACQGAAAAAA==&#10;" filled="f" fillcolor="#0c9" stroked="f">
                <v:textbox>
                  <w:txbxContent>
                    <w:p w:rsidR="0068597D" w:rsidRDefault="0068597D" w:rsidP="00F92ADC">
                      <w:pPr>
                        <w:autoSpaceDE w:val="0"/>
                        <w:autoSpaceDN w:val="0"/>
                        <w:adjustRightInd w:val="0"/>
                        <w:rPr>
                          <w:color w:val="000000"/>
                        </w:rPr>
                      </w:pPr>
                      <w:r>
                        <w:rPr>
                          <w:color w:val="000000"/>
                        </w:rPr>
                        <w:t>80V</w:t>
                      </w:r>
                    </w:p>
                  </w:txbxContent>
                </v:textbox>
              </v:shape>
            </w:pict>
          </mc:Fallback>
        </mc:AlternateContent>
      </w:r>
      <w:r>
        <w:rPr>
          <w:noProof/>
          <w:sz w:val="20"/>
        </w:rPr>
        <mc:AlternateContent>
          <mc:Choice Requires="wps">
            <w:drawing>
              <wp:anchor distT="0" distB="0" distL="114300" distR="114300" simplePos="0" relativeHeight="251807744" behindDoc="0" locked="0" layoutInCell="1" allowOverlap="1">
                <wp:simplePos x="0" y="0"/>
                <wp:positionH relativeFrom="column">
                  <wp:posOffset>2400300</wp:posOffset>
                </wp:positionH>
                <wp:positionV relativeFrom="paragraph">
                  <wp:posOffset>991235</wp:posOffset>
                </wp:positionV>
                <wp:extent cx="0" cy="533400"/>
                <wp:effectExtent l="9525" t="12700" r="9525" b="6350"/>
                <wp:wrapNone/>
                <wp:docPr id="625" name="Line 1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334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43DB418" id="Line 158" o:spid="_x0000_s1026" style="position:absolute;z-index:25180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9pt,78.05pt" to="189pt,120.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2Fw8EwIAACsEAAAOAAAAZHJzL2Uyb0RvYy54bWysU8GO2jAQvVfqP1i+QxIIFCLCqkqgl20X&#10;abcfYGyHWHVsyzYEVPXfO3YA7W4vVdUcnBnP+PnNvPHq4dxJdOLWCa1KnI1TjLiimgl1KPH3l+1o&#10;gZHzRDEiteIlvnCHH9YfP6x6U/CJbrVk3CIAUa7oTYlb702RJI62vCNurA1XEGy07YgH1x4SZkkP&#10;6J1MJmk6T3ptmbGacudgtx6CeB3xm4ZT/9Q0jnskSwzcfFxtXPdhTdYrUhwsMa2gVxrkH1h0RCi4&#10;9A5VE0/Q0Yo/oDpBrXa68WOqu0Q3jaA81gDVZOm7ap5bYnisBZrjzL1N7v/B0m+nnUWClXg+mWGk&#10;SAciPQrFUTZbhO70xhWQVKmdDfXRs3o2j5r+cEjpqiXqwCPLl4uBg1k4kbw5Ehxn4I59/1UzyCFH&#10;r2Orzo3tAiQ0AZ2jIpe7IvzsER02KezOptM8jWIlpLidM9b5L1x3KBgllkA64pLTo/OBByluKeEa&#10;pbdCyqi3VKgv8XIGFYeI01KwEIyOPewradGJhImJXyzqXZrVR8UiWMsJ21xtT4QcbLhcqoAHlQCd&#10;qzWMxM9lutwsNot8lE/mm1Ge1vXo87bKR/Nt9mlWT+uqqrNfgVqWF61gjKvA7jaeWf538l8fyjBY&#10;9wG9tyF5ix77BWRv/0g6ShnUG+Zgr9llZ28Sw0TG5OvrCSP/2gf79Rtf/wYAAP//AwBQSwMEFAAG&#10;AAgAAAAhAKvt9HbeAAAACwEAAA8AAABkcnMvZG93bnJldi54bWxMj8FOwzAQRO9I/IO1SFwqaieF&#10;UoU4FQJy40IBcd0mSxIRr9PYbQNfzyIOcNyZ0eybfD25Xh1oDJ1nC8ncgCKufN1xY+HlubxYgQoR&#10;ucbeM1n4pADr4vQkx6z2R36iwyY2Sko4ZGihjXHItA5VSw7D3A/E4r370WGUc2x0PeJRyl2vU2OW&#10;2mHH8qHFge5aqj42e2chlK+0K79m1cy8LRpP6e7+8QGtPT+bbm9ARZriXxh+8AUdCmHa+j3XQfUW&#10;Ftcr2RLFuFomoCTxq2wtpJcmAV3k+v+G4hsAAP//AwBQSwECLQAUAAYACAAAACEAtoM4kv4AAADh&#10;AQAAEwAAAAAAAAAAAAAAAAAAAAAAW0NvbnRlbnRfVHlwZXNdLnhtbFBLAQItABQABgAIAAAAIQA4&#10;/SH/1gAAAJQBAAALAAAAAAAAAAAAAAAAAC8BAABfcmVscy8ucmVsc1BLAQItABQABgAIAAAAIQA7&#10;2Fw8EwIAACsEAAAOAAAAAAAAAAAAAAAAAC4CAABkcnMvZTJvRG9jLnhtbFBLAQItABQABgAIAAAA&#10;IQCr7fR23gAAAAsBAAAPAAAAAAAAAAAAAAAAAG0EAABkcnMvZG93bnJldi54bWxQSwUGAAAAAAQA&#10;BADzAAAAeAUAAAAA&#10;"/>
            </w:pict>
          </mc:Fallback>
        </mc:AlternateContent>
      </w:r>
      <w:r>
        <w:rPr>
          <w:noProof/>
          <w:sz w:val="20"/>
        </w:rPr>
        <mc:AlternateContent>
          <mc:Choice Requires="wps">
            <w:drawing>
              <wp:anchor distT="0" distB="0" distL="114300" distR="114300" simplePos="0" relativeHeight="251806720" behindDoc="0" locked="0" layoutInCell="1" allowOverlap="1">
                <wp:simplePos x="0" y="0"/>
                <wp:positionH relativeFrom="column">
                  <wp:posOffset>3695700</wp:posOffset>
                </wp:positionH>
                <wp:positionV relativeFrom="paragraph">
                  <wp:posOffset>686435</wp:posOffset>
                </wp:positionV>
                <wp:extent cx="0" cy="838200"/>
                <wp:effectExtent l="9525" t="12700" r="9525" b="6350"/>
                <wp:wrapNone/>
                <wp:docPr id="624" name="Line 1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38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30688EB" id="Line 157" o:spid="_x0000_s1026" style="position:absolute;z-index:25180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1pt,54.05pt" to="291pt,120.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1Br2EwIAACsEAAAOAAAAZHJzL2Uyb0RvYy54bWysU8GO2jAQvVfqP1i+QxI2sBARVhWBXrZd&#10;pN1+gLEdYtWxLdsQUNV/79gJaGkvVdUcnLE98+bNvPHy6dxKdOLWCa1KnI1TjLiimgl1KPG3t+1o&#10;jpHzRDEiteIlvnCHn1YfPyw7U/CJbrRk3CIAUa7oTIkb702RJI42vCVurA1XcFlr2xIPW3tImCUd&#10;oLcymaTpLOm0ZcZqyp2D06q/xKuIX9ec+pe6dtwjWWLg5uNq47oPa7JakuJgiWkEHWiQf2DREqEg&#10;6Q2qIp6goxV/QLWCWu107cdUt4mua0F5rAGqydLfqnltiOGxFmiOM7c2uf8HS7+edhYJVuLZJMdI&#10;kRZEehaKo2z6GLrTGVeA01rtbKiPntWredb0u0NKrxuiDjyyfLsYCMxCRHIXEjbOQI5990Uz8CFH&#10;r2OrzrVtAyQ0AZ2jIpebIvzsEe0PKZzOH+YgdgQnxTXOWOc/c92iYJRYAumIS07PzgcepLi6hDRK&#10;b4WUUW+pUFfixXQyjQFOS8HCZXBz9rBfS4tOJExM/Ia8d25WHxWLYA0nbDPYngjZ25BcqoAHlQCd&#10;wepH4sciXWzmm3k+yiezzShPq2r0abvOR7Nt9jitHqr1usp+BmpZXjSCMa4Cu+t4ZvnfyT88lH6w&#10;bgN6a0Nyjx77BWSv/0g6ShnU6+dgr9llZ68Sw0RG5+H1hJF/vwf7/Rtf/QIAAP//AwBQSwMEFAAG&#10;AAgAAAAhALfPTwreAAAACwEAAA8AAABkcnMvZG93bnJldi54bWxMj81OwzAQhO9IvIO1SFwqaif8&#10;KApxKgTkxoUC4rpNliQiXqex2waenkU9wHFnRrPfFKvZDWpPU+g9W0iWBhRx7ZueWwuvL9VFBipE&#10;5AYHz2ThiwKsytOTAvPGH/iZ9uvYKinhkKOFLsYx1zrUHTkMSz8Si/fhJ4dRzqnVzYQHKXeDTo25&#10;0Q57lg8djnTfUf253jkLoXqjbfW9qBfm/bL1lG4fnh7R2vOz+e4WVKQ5/oXhF1/QoRSmjd9xE9Rg&#10;4TpLZUsUw2QJKEkclY2F9MokoMtC/99Q/gAAAP//AwBQSwECLQAUAAYACAAAACEAtoM4kv4AAADh&#10;AQAAEwAAAAAAAAAAAAAAAAAAAAAAW0NvbnRlbnRfVHlwZXNdLnhtbFBLAQItABQABgAIAAAAIQA4&#10;/SH/1gAAAJQBAAALAAAAAAAAAAAAAAAAAC8BAABfcmVscy8ucmVsc1BLAQItABQABgAIAAAAIQAm&#10;1Br2EwIAACsEAAAOAAAAAAAAAAAAAAAAAC4CAABkcnMvZTJvRG9jLnhtbFBLAQItABQABgAIAAAA&#10;IQC3z08K3gAAAAsBAAAPAAAAAAAAAAAAAAAAAG0EAABkcnMvZG93bnJldi54bWxQSwUGAAAAAAQA&#10;BADzAAAAeAUAAAAA&#10;"/>
            </w:pict>
          </mc:Fallback>
        </mc:AlternateContent>
      </w:r>
      <w:r>
        <w:rPr>
          <w:noProof/>
          <w:sz w:val="20"/>
        </w:rPr>
        <mc:AlternateContent>
          <mc:Choice Requires="wps">
            <w:drawing>
              <wp:anchor distT="0" distB="0" distL="114300" distR="114300" simplePos="0" relativeHeight="251805696" behindDoc="0" locked="0" layoutInCell="1" allowOverlap="1">
                <wp:simplePos x="0" y="0"/>
                <wp:positionH relativeFrom="column">
                  <wp:posOffset>1104900</wp:posOffset>
                </wp:positionH>
                <wp:positionV relativeFrom="paragraph">
                  <wp:posOffset>1524635</wp:posOffset>
                </wp:positionV>
                <wp:extent cx="2590800" cy="0"/>
                <wp:effectExtent l="9525" t="12700" r="9525" b="6350"/>
                <wp:wrapNone/>
                <wp:docPr id="623" name="Line 1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90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802E781" id="Line 156" o:spid="_x0000_s1026" style="position:absolute;z-index:25180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7pt,120.05pt" to="291pt,120.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lYUBFgIAACwEAAAOAAAAZHJzL2Uyb0RvYy54bWysU02P2jAQvVfqf7B8h3wsUIgIqyqBXmiL&#10;tNsfYGyHWHVsyzYEVPW/d2wIYttLVTUHZ+yZeX4zb7x8PncSnbh1QqsSZ+MUI66oZkIdSvztdTOa&#10;Y+Q8UYxIrXiJL9zh59X7d8veFDzXrZaMWwQgyhW9KXHrvSmSxNGWd8SNteEKnI22HfGwtYeEWdID&#10;eieTPE1nSa8tM1ZT7hyc1lcnXkX8puHUf20axz2SJQZuPq42rvuwJqslKQ6WmFbQGw3yDyw6IhRc&#10;eoeqiSfoaMUfUJ2gVjvd+DHVXaKbRlAea4BqsvS3al5aYnisBZrjzL1N7v/B0i+nnUWClXiWP2Gk&#10;SAcibYXiKJvOQnd64woIqtTOhvroWb2YrabfHVK6aok68Mjy9WIgMQsZyZuUsHEG7tj3nzWDGHL0&#10;Orbq3NguQEIT0Dkqcrkrws8eUTjMp4t0noJwdPAlpBgSjXX+E9cdCkaJJbCOwOS0dT4QIcUQEu5R&#10;eiOkjIJLhfoSL6b5NCY4LQULzhDm7GFfSYtOJIxM/GJV4HkMs/qoWARrOWHrm+2JkFcbLpcq4EEp&#10;QOdmXWfixyJdrOfr+WQ0yWfr0SSt69HHTTUZzTbZh2n9VFdVnf0M1LJJ0QrGuArshvnMJn+n/+2l&#10;XCfrPqH3NiRv0WO/gOzwj6SjlkG+6yDsNbvs7KAxjGQMvj2fMPOPe7AfH/nqFwAAAP//AwBQSwME&#10;FAAGAAgAAAAhAGnAuAzeAAAACwEAAA8AAABkcnMvZG93bnJldi54bWxMj8FOwzAQRO9I/IO1SFyq&#10;1m4opQpxKgTkxqUFxHWbLElEvE5jtw18PYuEBMeZHc2+ydaj69SRhtB6tjCfGVDEpa9ari28PBfT&#10;FagQkSvsPJOFTwqwzs/PMkwrf+INHbexVlLCIUULTYx9qnUoG3IYZr4nltu7HxxGkUOtqwFPUu46&#10;nRiz1A5blg8N9nTfUPmxPTgLoXilffE1KSfm7ar2lOwfnh7R2suL8e4WVKQx/oXhB1/QIRemnT9w&#10;FVQn+mYhW6KFZGHmoCRxvUrE2f06Os/0/w35NwAAAP//AwBQSwECLQAUAAYACAAAACEAtoM4kv4A&#10;AADhAQAAEwAAAAAAAAAAAAAAAAAAAAAAW0NvbnRlbnRfVHlwZXNdLnhtbFBLAQItABQABgAIAAAA&#10;IQA4/SH/1gAAAJQBAAALAAAAAAAAAAAAAAAAAC8BAABfcmVscy8ucmVsc1BLAQItABQABgAIAAAA&#10;IQBNlYUBFgIAACwEAAAOAAAAAAAAAAAAAAAAAC4CAABkcnMvZTJvRG9jLnhtbFBLAQItABQABgAI&#10;AAAAIQBpwLgM3gAAAAsBAAAPAAAAAAAAAAAAAAAAAHAEAABkcnMvZG93bnJldi54bWxQSwUGAAAA&#10;AAQABADzAAAAewUAAAAA&#10;"/>
            </w:pict>
          </mc:Fallback>
        </mc:AlternateContent>
      </w:r>
      <w:r>
        <w:rPr>
          <w:noProof/>
          <w:sz w:val="20"/>
        </w:rPr>
        <mc:AlternateContent>
          <mc:Choice Requires="wps">
            <w:drawing>
              <wp:anchor distT="0" distB="0" distL="114300" distR="114300" simplePos="0" relativeHeight="251804672" behindDoc="0" locked="0" layoutInCell="1" allowOverlap="1">
                <wp:simplePos x="0" y="0"/>
                <wp:positionH relativeFrom="column">
                  <wp:posOffset>1104900</wp:posOffset>
                </wp:positionH>
                <wp:positionV relativeFrom="paragraph">
                  <wp:posOffset>686435</wp:posOffset>
                </wp:positionV>
                <wp:extent cx="0" cy="838200"/>
                <wp:effectExtent l="9525" t="12700" r="9525" b="6350"/>
                <wp:wrapNone/>
                <wp:docPr id="622" name="Line 1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38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443EABD" id="Line 155" o:spid="_x0000_s1026" style="position:absolute;z-index:25180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7pt,54.05pt" to="87pt,120.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kt0cEwIAACsEAAAOAAAAZHJzL2Uyb0RvYy54bWysU8GO2jAQvVfqP1i+Q0g2UIgIqyqBXmiL&#10;tNsPMLZDrDq2ZRsCqvrvHTuAlvZSVc3BGdszb97MGy+fz51EJ26d0KrE6XiCEVdUM6EOJf72uhnN&#10;MXKeKEakVrzEF+7w8+r9u2VvCp7pVkvGLQIQ5YrelLj13hRJ4mjLO+LG2nAFl422HfGwtYeEWdID&#10;eieTbDKZJb22zFhNuXNwWg+XeBXxm4ZT/7VpHPdIlhi4+bjauO7DmqyWpDhYYlpBrzTIP7DoiFCQ&#10;9A5VE0/Q0Yo/oDpBrXa68WOqu0Q3jaA81gDVpJPfqnlpieGxFmiOM/c2uf8HS7+cdhYJVuJZlmGk&#10;SAcibYXiKJ1OQ3d64wpwqtTOhvroWb2YrabfHVK6aok68Mjy9WIgMA0RyUNI2DgDOfb9Z83Ahxy9&#10;jq06N7YLkNAEdI6KXO6K8LNHdDikcDp/moPYEZwUtzhjnf/EdYeCUWIJpCMuOW2dDzxIcXMJaZTe&#10;CCmj3lKhvsSLaTaNAU5LwcJlcHP2sK+kRScSJiZ+17wPblYfFYtgLSdsfbU9EXKwIblUAQ8qATpX&#10;axiJH4vJYj1fz/NRns3Wo3xS16OPmyofzTbph2n9VFdVnf4M1NK8aAVjXAV2t/FM87+T//pQhsG6&#10;D+i9DckjeuwXkL39I+koZVBvmIO9ZpedvUkMExmdr68njPzbPdhv3/jqFwAAAP//AwBQSwMEFAAG&#10;AAgAAAAhAHZmmlfeAAAACwEAAA8AAABkcnMvZG93bnJldi54bWxMj0FPwzAMhe9I/IfISFwmlrRM&#10;MJWmEwJ648IAcfVa01Y0TtdkW+HX4+0CNz/76fl7+WpyvdrTGDrPFpK5AUVc+brjxsLba3m1BBUi&#10;co29Z7LwTQFWxflZjlntD/xC+3VslIRwyNBCG+OQaR2qlhyGuR+I5fbpR4dR5NjoesSDhLtep8bc&#10;aIcdy4cWB3poqfpa75yFUL7TtvyZVTPzcd14SrePz09o7eXFdH8HKtIU/8xwxBd0KIRp43dcB9WL&#10;vl1IlyiDWSagjo7TZmMhXZgEdJHr/x2KXwAAAP//AwBQSwECLQAUAAYACAAAACEAtoM4kv4AAADh&#10;AQAAEwAAAAAAAAAAAAAAAAAAAAAAW0NvbnRlbnRfVHlwZXNdLnhtbFBLAQItABQABgAIAAAAIQA4&#10;/SH/1gAAAJQBAAALAAAAAAAAAAAAAAAAAC8BAABfcmVscy8ucmVsc1BLAQItABQABgAIAAAAIQCg&#10;kt0cEwIAACsEAAAOAAAAAAAAAAAAAAAAAC4CAABkcnMvZTJvRG9jLnhtbFBLAQItABQABgAIAAAA&#10;IQB2ZppX3gAAAAsBAAAPAAAAAAAAAAAAAAAAAG0EAABkcnMvZG93bnJldi54bWxQSwUGAAAAAAQA&#10;BADzAAAAeAUAAAAA&#10;"/>
            </w:pict>
          </mc:Fallback>
        </mc:AlternateContent>
      </w:r>
      <w:r>
        <w:rPr>
          <w:noProof/>
          <w:sz w:val="20"/>
        </w:rPr>
        <mc:AlternateContent>
          <mc:Choice Requires="wps">
            <w:drawing>
              <wp:anchor distT="0" distB="0" distL="114300" distR="114300" simplePos="0" relativeHeight="251803648" behindDoc="0" locked="0" layoutInCell="1" allowOverlap="1">
                <wp:simplePos x="0" y="0"/>
                <wp:positionH relativeFrom="column">
                  <wp:posOffset>3695700</wp:posOffset>
                </wp:positionH>
                <wp:positionV relativeFrom="paragraph">
                  <wp:posOffset>76835</wp:posOffset>
                </wp:positionV>
                <wp:extent cx="0" cy="533400"/>
                <wp:effectExtent l="9525" t="12700" r="9525" b="6350"/>
                <wp:wrapNone/>
                <wp:docPr id="621" name="Line 1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334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A254D6D" id="Line 154" o:spid="_x0000_s1026" style="position:absolute;z-index:25180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1pt,6.05pt" to="291pt,4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Tp/4FQIAACsEAAAOAAAAZHJzL2Uyb0RvYy54bWysU8GO2jAQvVfqP1i+QxIIFCLCqkqgl22L&#10;tNsPMLZDrDq2ZRsCqvrvHTuA2PZSVc3BGdszb97MG6+ezp1EJ26d0KrE2TjFiCuqmVCHEn973Y4W&#10;GDlPFCNSK17iC3f4af3+3ao3BZ/oVkvGLQIQ5YrelLj13hRJ4mjLO+LG2nAFl422HfGwtYeEWdID&#10;eieTSZrOk15bZqym3Dk4rYdLvI74TcOp/9o0jnskSwzcfFxtXPdhTdYrUhwsMa2gVxrkH1h0RChI&#10;eoeqiSfoaMUfUJ2gVjvd+DHVXaKbRlAea4BqsvS3al5aYnisBZrjzL1N7v/B0i+nnUWClXg+yTBS&#10;pAORnoXiKJvloTu9cQU4VWpnQ330rF7Ms6bfHVK6aok68Mjy9WIgMAsRyZuQsHEGcuz7z5qBDzl6&#10;HVt1bmwXIKEJ6BwVudwV4WeP6HBI4XQ2neZpFCshxS3OWOc/cd2hYJRYAumIS07PzgcepLi5hDRK&#10;b4WUUW+pUF/i5WwyiwFOS8HCZXBz9rCvpEUnEiYmfrEouHl0s/qoWARrOWGbq+2JkIMNyaUKeFAJ&#10;0Llaw0j8WKbLzWKzyEf5ZL4Z5Wldjz5uq3w032YfZvW0rqo6+xmoZXnRCsa4Cuxu45nlfyf/9aEM&#10;g3Uf0HsbkrfosV9A9vaPpKOUQb1hDvaaXXb2JjFMZHS+vp4w8o97sB/f+PoXAAAA//8DAFBLAwQU&#10;AAYACAAAACEA/FlKqt0AAAAJAQAADwAAAGRycy9kb3ducmV2LnhtbEyPwU7DMBBE70j8g7VIXKrW&#10;SRBVCXEqBOTGhULFdRsvSUS8TmO3DXw9izjAcWdGs2+K9eR6daQxdJ4NpIsEFHHtbceNgdeXar4C&#10;FSKyxd4zGfikAOvy/KzA3PoTP9NxExslJRxyNNDGOORah7olh2HhB2Lx3v3oMMo5NtqOeJJy1+ss&#10;SZbaYcfyocWB7luqPzYHZyBUW9pXX7N6lrxdNZ6y/cPTIxpzeTHd3YKKNMW/MPzgCzqUwrTzB7ZB&#10;9QauV5lsiWJkKSgJ/Ao7AzfLFHRZ6P8Lym8AAAD//wMAUEsBAi0AFAAGAAgAAAAhALaDOJL+AAAA&#10;4QEAABMAAAAAAAAAAAAAAAAAAAAAAFtDb250ZW50X1R5cGVzXS54bWxQSwECLQAUAAYACAAAACEA&#10;OP0h/9YAAACUAQAACwAAAAAAAAAAAAAAAAAvAQAAX3JlbHMvLnJlbHNQSwECLQAUAAYACAAAACEA&#10;V06f+BUCAAArBAAADgAAAAAAAAAAAAAAAAAuAgAAZHJzL2Uyb0RvYy54bWxQSwECLQAUAAYACAAA&#10;ACEA/FlKqt0AAAAJAQAADwAAAAAAAAAAAAAAAABvBAAAZHJzL2Rvd25yZXYueG1sUEsFBgAAAAAE&#10;AAQA8wAAAHkFAAAAAA==&#10;"/>
            </w:pict>
          </mc:Fallback>
        </mc:AlternateContent>
      </w:r>
      <w:r>
        <w:rPr>
          <w:noProof/>
          <w:sz w:val="20"/>
        </w:rPr>
        <mc:AlternateContent>
          <mc:Choice Requires="wps">
            <w:drawing>
              <wp:anchor distT="0" distB="0" distL="114300" distR="114300" simplePos="0" relativeHeight="251802624" behindDoc="0" locked="0" layoutInCell="1" allowOverlap="1">
                <wp:simplePos x="0" y="0"/>
                <wp:positionH relativeFrom="column">
                  <wp:posOffset>1104900</wp:posOffset>
                </wp:positionH>
                <wp:positionV relativeFrom="paragraph">
                  <wp:posOffset>76835</wp:posOffset>
                </wp:positionV>
                <wp:extent cx="0" cy="533400"/>
                <wp:effectExtent l="9525" t="12700" r="9525" b="6350"/>
                <wp:wrapNone/>
                <wp:docPr id="620" name="Line 1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334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9586B40" id="Line 153" o:spid="_x0000_s1026" style="position:absolute;z-index:25180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7pt,6.05pt" to="87pt,4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Jp3vFQIAACsEAAAOAAAAZHJzL2Uyb0RvYy54bWysU8GO2jAQvVfqP1i+QxIIFCLCqkqgl22L&#10;tNsPMLZDrDq2ZRsCqvrvHTuA2PZSVc3BGdszb97MG6+ezp1EJ26d0KrE2TjFiCuqmVCHEn973Y4W&#10;GDlPFCNSK17iC3f4af3+3ao3BZ/oVkvGLQIQ5YrelLj13hRJ4mjLO+LG2nAFl422HfGwtYeEWdID&#10;eieTSZrOk15bZqym3Dk4rYdLvI74TcOp/9o0jnskSwzcfFxtXPdhTdYrUhwsMa2gVxrkH1h0RChI&#10;eoeqiSfoaMUfUJ2gVjvd+DHVXaKbRlAea4BqsvS3al5aYnisBZrjzL1N7v/B0i+nnUWClXg+gf4o&#10;0oFIz0JxlM2moTu9cQU4VWpnQ330rF7Ms6bfHVK6aok68Mjy9WIgMAsRyZuQsHEGcuz7z5qBDzl6&#10;HVt1bmwXIKEJ6BwVudwV4WeP6HBI4XQ2neZpFCshxS3OWOc/cd2hYJRYAumIS07PzgcepLi5hDRK&#10;b4WUUW+pUF/i5WwyiwFOS8HCZXBz9rCvpEUnEiYmfrEouHl0s/qoWARrOWGbq+2JkIMNyaUKeFAJ&#10;0Llaw0j8WKbLzWKzyEf5ZL4Z5Wldjz5uq3w032YfZvW0rqo6+xmoZXnRCsa4Cuxu45nlfyf/9aEM&#10;g3Uf0HsbkrfosV9A9vaPpKOUQb1hDvaaXXb2JjFMZHS+vp4w8o97sB/f+PoXAAAA//8DAFBLAwQU&#10;AAYACAAAACEA0NVv79wAAAAJAQAADwAAAGRycy9kb3ducmV2LnhtbEyPQU/DMAyF70j8h8hIXCaW&#10;tqABpemEgN64bIC4eo1pKxqna7Kt8OvxuMDNz356/l6xnFyv9jSGzrOBdJ6AIq697bgx8PpSXdyA&#10;ChHZYu+ZDHxRgGV5elJgbv2BV7Rfx0ZJCIccDbQxDrnWoW7JYZj7gVhuH350GEWOjbYjHiTc9TpL&#10;koV22LF8aHGgh5bqz/XOGQjVG22r71k9S94vG0/Z9vH5CY05P5vu70BFmuKfGY74gg6lMG38jm1Q&#10;vejrK+kSZchSUEfD72Jj4HaRgi4L/b9B+QMAAP//AwBQSwECLQAUAAYACAAAACEAtoM4kv4AAADh&#10;AQAAEwAAAAAAAAAAAAAAAAAAAAAAW0NvbnRlbnRfVHlwZXNdLnhtbFBLAQItABQABgAIAAAAIQA4&#10;/SH/1gAAAJQBAAALAAAAAAAAAAAAAAAAAC8BAABfcmVscy8ucmVsc1BLAQItABQABgAIAAAAIQAi&#10;Jp3vFQIAACsEAAAOAAAAAAAAAAAAAAAAAC4CAABkcnMvZTJvRG9jLnhtbFBLAQItABQABgAIAAAA&#10;IQDQ1W/v3AAAAAkBAAAPAAAAAAAAAAAAAAAAAG8EAABkcnMvZG93bnJldi54bWxQSwUGAAAAAAQA&#10;BADzAAAAeAUAAAAA&#10;"/>
            </w:pict>
          </mc:Fallback>
        </mc:AlternateContent>
      </w:r>
      <w:r>
        <w:rPr>
          <w:noProof/>
          <w:sz w:val="20"/>
        </w:rPr>
        <mc:AlternateContent>
          <mc:Choice Requires="wps">
            <w:drawing>
              <wp:anchor distT="0" distB="0" distL="114300" distR="114300" simplePos="0" relativeHeight="251801600" behindDoc="0" locked="0" layoutInCell="1" allowOverlap="1">
                <wp:simplePos x="0" y="0"/>
                <wp:positionH relativeFrom="column">
                  <wp:posOffset>3314700</wp:posOffset>
                </wp:positionH>
                <wp:positionV relativeFrom="paragraph">
                  <wp:posOffset>76835</wp:posOffset>
                </wp:positionV>
                <wp:extent cx="381000" cy="0"/>
                <wp:effectExtent l="9525" t="12700" r="9525" b="6350"/>
                <wp:wrapNone/>
                <wp:docPr id="619" name="Line 1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1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1BFB57C" id="Line 152" o:spid="_x0000_s1026" style="position:absolute;flip:x;z-index:25180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1pt,6.05pt" to="291pt,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NXnpHAIAADUEAAAOAAAAZHJzL2Uyb0RvYy54bWysU02P2yAQvVfqf0DcE9tZJ02sOKvKTtpD&#10;2kba3R9AAMeoGBCQOFHV/96BfDTbXlZVfcADM/N4M/OYPx47iQ7cOqFVibNhihFXVDOhdiV+eV4N&#10;phg5TxQjUite4hN3+HHx/t28NwUf6VZLxi0CEOWK3pS49d4USeJoyzvihtpwBc5G24542Npdwizp&#10;Ab2TyShNJ0mvLTNWU+4cnNZnJ15E/Kbh1H9rGsc9kiUGbj6uNq7bsCaLOSl2lphW0AsN8g8sOiIU&#10;XHqDqoknaG/FX1CdoFY73fgh1V2im0ZQHmuAarL0j2qeWmJ4rAWa48ytTe7/wdKvh41FgpV4ks0w&#10;UqSDIa2F4igbj0J3euMKCKrUxob66FE9mbWm3x1SumqJ2vHI8vlkIDELGcmrlLBxBu7Y9l80gxiy&#10;9zq26tjYDjVSmM8hMYBDO9AxzuZ0mw0/ekTh8GGapSlMkF5dCSkCQsgz1vlPXHcoGCWWQD/ikcPa&#10;+cDod0gIV3olpIyTlwr1JZ6NR+OY4LQULDhDmLO7bSUtOpCgnfjF8sBzH2b1XrEI1nLClhfbEyHP&#10;NlwuVcCDSoDOxTqL48csnS2ny2k+yEeT5SBP63rwcVXlg8kq+zCuH+qqqrOfgVqWF61gjKvA7irU&#10;LH+bEC5P5iyxm1RvbUheo8d+AdnrP5KOQw1zPCtiq9lpY6/DBm3G4Ms7CuK/34N9/9oXvwAAAP//&#10;AwBQSwMEFAAGAAgAAAAhAFXorqrbAAAACQEAAA8AAABkcnMvZG93bnJldi54bWxMj8FOwzAQRO9I&#10;/IO1SNyoU6OiEuJUFQIulZAogbMTL0mEvY5iN03/nq04wHFnRrNvis3snZhwjH0gDctFBgKpCban&#10;VkP1/nyzBhGTIWtcINRwwgib8vKiMLkNR3rDaZ9awSUUc6OhS2nIpYxNh97ERRiQ2PsKozeJz7GV&#10;djRHLvdOqiy7k970xB86M+Bjh833/uA1bD93T7evU+2Ds/dt9WF9lb0ora+v5u0DiIRz+gvDGZ/R&#10;oWSmOhzIRuE0rJTiLYkNtQTBgdX6LNS/giwL+X9B+QMAAP//AwBQSwECLQAUAAYACAAAACEAtoM4&#10;kv4AAADhAQAAEwAAAAAAAAAAAAAAAAAAAAAAW0NvbnRlbnRfVHlwZXNdLnhtbFBLAQItABQABgAI&#10;AAAAIQA4/SH/1gAAAJQBAAALAAAAAAAAAAAAAAAAAC8BAABfcmVscy8ucmVsc1BLAQItABQABgAI&#10;AAAAIQDANXnpHAIAADUEAAAOAAAAAAAAAAAAAAAAAC4CAABkcnMvZTJvRG9jLnhtbFBLAQItABQA&#10;BgAIAAAAIQBV6K6q2wAAAAkBAAAPAAAAAAAAAAAAAAAAAHYEAABkcnMvZG93bnJldi54bWxQSwUG&#10;AAAAAAQABADzAAAAfgUAAAAA&#10;"/>
            </w:pict>
          </mc:Fallback>
        </mc:AlternateContent>
      </w:r>
      <w:r>
        <w:rPr>
          <w:noProof/>
          <w:sz w:val="20"/>
        </w:rPr>
        <mc:AlternateContent>
          <mc:Choice Requires="wps">
            <w:drawing>
              <wp:anchor distT="0" distB="0" distL="114300" distR="114300" simplePos="0" relativeHeight="251800576" behindDoc="0" locked="0" layoutInCell="1" allowOverlap="1">
                <wp:simplePos x="0" y="0"/>
                <wp:positionH relativeFrom="column">
                  <wp:posOffset>1104900</wp:posOffset>
                </wp:positionH>
                <wp:positionV relativeFrom="paragraph">
                  <wp:posOffset>76835</wp:posOffset>
                </wp:positionV>
                <wp:extent cx="381000" cy="0"/>
                <wp:effectExtent l="9525" t="12700" r="9525" b="6350"/>
                <wp:wrapNone/>
                <wp:docPr id="617" name="Line 1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1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4EDA821" id="Line 151" o:spid="_x0000_s1026" style="position:absolute;flip:x;z-index:25180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7pt,6.05pt" to="117pt,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6DN6HgIAADUEAAAOAAAAZHJzL2Uyb0RvYy54bWysU8uO2jAU3VfqP1jeQxImMBARRlUC7YK2&#10;SDPzAcZ2iFXHtmxDQFX/vdfm0dLZVFWzcPw49/jce4/nT8dOogO3TmhV4myYYsQV1UyoXYlfX1aD&#10;KUbOE8WI1IqX+MQdflq8fzfvTcFHutWScYuARLmiNyVuvTdFkjja8o64oTZcwWGjbUc8LO0uYZb0&#10;wN7JZJSmk6TXlhmrKXcOduvzIV5E/qbh1H9tGsc9kiUGbT6ONo7bMCaLOSl2lphW0IsM8g8qOiIU&#10;XHqjqoknaG/FG6pOUKudbvyQ6i7RTSMojzlANln6RzbPLTE85gLFceZWJvf/aOmXw8YiwUo8yR4x&#10;UqSDJq2F4igbZ6E6vXEFgCq1sSE/elTPZq3pN4eUrlqidjyqfDkZCIwRyV1IWDgDd2z7z5oBhuy9&#10;jqU6NrZDjRTmUwgM5FAOdIy9Od16w48eUdh8mGZpCh2k16OEFIEhxBnr/EeuOxQmJZYgP/KRw9p5&#10;yAGgV0iAK70SUsbOS4X6Es/Go3EMcFoKFg4DzNndtpIWHUjwTvxCQYDsDmb1XrFI1nLClpe5J0Ke&#10;54CXKvBBJiDnMjub4/ssnS2ny2k+yEeT5SBP63rwYVXlg8kqexzXD3VV1dmPIC3Li1YwxlVQdzVq&#10;lv+dES5P5myxm1VvZUju2WOKIPb6j6JjU0Mfz47Yanba2FCN0F/wZgRf3lEw/+/riPr12hc/AQAA&#10;//8DAFBLAwQUAAYACAAAACEAjMR5S9oAAAAJAQAADwAAAGRycy9kb3ducmV2LnhtbExPy07DMBC8&#10;I/UfrK3EjTpNEdAQp6oq4IKERAk9O/GSRLXXUeym4e/ZigPcdh6anck3k7NixCF0nhQsFwkIpNqb&#10;jhoF5cfzzQOIEDUZbT2hgm8MsClmV7nOjD/TO4772AgOoZBpBW2MfSZlqFt0Oix8j8Talx+cjgyH&#10;RppBnzncWZkmyZ10uiP+0Ooedy3Wx/3JKdgeXp9Wb2PlvDXrpvw0rkxeUqWu59P2EUTEKf6Z4VKf&#10;q0PBnSp/IhOEZXx/y1siH+kSBBvS1YWofglZ5PL/guIHAAD//wMAUEsBAi0AFAAGAAgAAAAhALaD&#10;OJL+AAAA4QEAABMAAAAAAAAAAAAAAAAAAAAAAFtDb250ZW50X1R5cGVzXS54bWxQSwECLQAUAAYA&#10;CAAAACEAOP0h/9YAAACUAQAACwAAAAAAAAAAAAAAAAAvAQAAX3JlbHMvLnJlbHNQSwECLQAUAAYA&#10;CAAAACEAZegzeh4CAAA1BAAADgAAAAAAAAAAAAAAAAAuAgAAZHJzL2Uyb0RvYy54bWxQSwECLQAU&#10;AAYACAAAACEAjMR5S9oAAAAJAQAADwAAAAAAAAAAAAAAAAB4BAAAZHJzL2Rvd25yZXYueG1sUEsF&#10;BgAAAAAEAAQA8wAAAH8FAAAAAA==&#10;"/>
            </w:pict>
          </mc:Fallback>
        </mc:AlternateContent>
      </w:r>
      <w:r>
        <w:rPr>
          <w:noProof/>
          <w:sz w:val="20"/>
        </w:rPr>
        <mc:AlternateContent>
          <mc:Choice Requires="wps">
            <w:drawing>
              <wp:anchor distT="0" distB="0" distL="114300" distR="114300" simplePos="0" relativeHeight="251799552" behindDoc="0" locked="0" layoutInCell="1" allowOverlap="1">
                <wp:simplePos x="0" y="0"/>
                <wp:positionH relativeFrom="column">
                  <wp:posOffset>2400300</wp:posOffset>
                </wp:positionH>
                <wp:positionV relativeFrom="paragraph">
                  <wp:posOffset>76835</wp:posOffset>
                </wp:positionV>
                <wp:extent cx="0" cy="457200"/>
                <wp:effectExtent l="9525" t="12700" r="9525" b="6350"/>
                <wp:wrapNone/>
                <wp:docPr id="616" name="Line 1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9968432" id="Line 150" o:spid="_x0000_s1026" style="position:absolute;flip:y;z-index:25179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9pt,6.05pt" to="189pt,4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qXLKGgIAADUEAAAOAAAAZHJzL2Uyb0RvYy54bWysU8GO2jAQvVfqP1i+QxIaWIgIqyqBXrYt&#10;0m57N7ZDrDq2ZRsCqvrvHZtAl/ZSVc3BGdszb97MPC8fT51ER26d0KrE2TjFiCuqmVD7En952Yzm&#10;GDlPFCNSK17iM3f4cfX2zbI3BZ/oVkvGLQIQ5YrelLj13hRJ4mjLO+LG2nAFl422HfGwtfuEWdID&#10;eieTSZrOkl5bZqym3Dk4rS+XeBXxm4ZT/7lpHPdIlhi4+bjauO7CmqyWpNhbYlpBBxrkH1h0RChI&#10;eoOqiSfoYMUfUJ2gVjvd+DHVXaKbRlAea4BqsvS3ap5bYnisBZrjzK1N7v/B0k/HrUWClXiWzTBS&#10;pIMhPQnFUTaN3emNK8CpUlsb6qMn9WyeNP3mkNJVS9SeR5YvZwOBWehnchcSNs5Ajl3/UTPwIQev&#10;Y6tOje1QI4X5GgIDOLQDneJszrfZ8JNH9HJI4TSfPsDYYxpSBIQQZ6zzH7juUDBKLIF+xCPHJ+cD&#10;o18uwV3pjZAyTl4q1Jd4MZ1MY4DTUrBwGdyc3e8qadGRBO3Eb8h752b1QbEI1nLC1oPtiZAXG5JL&#10;FfCgEqAzWBdxfF+ki/V8Pc9H+WS2HuVpXY/eb6p8NNtkD9P6XV1VdfYjUMvyohWMcRXYXYWa5X8n&#10;hOHJXCR2k+qtDck9euwXkL3+I+k41DDH8LJcsdPsvLXXYYM2o/PwjoL4X+/Bfv3aVz8BAAD//wMA&#10;UEsDBBQABgAIAAAAIQBqots43AAAAAkBAAAPAAAAZHJzL2Rvd25yZXYueG1sTI/BTsMwEETvSPyD&#10;tUjcqJMUQZrGqSoEXJCQKIGzEy9JhL2OYjcNf88iDnDcmdHsm3K3OCtmnMLgSUG6SkAgtd4M1Cmo&#10;Xx+uchAhajLaekIFXxhgV52flbow/kQvOB9iJ7iEQqEV9DGOhZSh7dHpsPIjEnsffnI68jl10kz6&#10;xOXOyixJbqTTA/GHXo9412P7eTg6Bfv3p/v189w4b82mq9+Mq5PHTKnLi2W/BRFxiX9h+MFndKiY&#10;qfFHMkFYBevbnLdENrIUBAd+hUZBfp2CrEr5f0H1DQAA//8DAFBLAQItABQABgAIAAAAIQC2gziS&#10;/gAAAOEBAAATAAAAAAAAAAAAAAAAAAAAAABbQ29udGVudF9UeXBlc10ueG1sUEsBAi0AFAAGAAgA&#10;AAAhADj9If/WAAAAlAEAAAsAAAAAAAAAAAAAAAAALwEAAF9yZWxzLy5yZWxzUEsBAi0AFAAGAAgA&#10;AAAhAFWpcsoaAgAANQQAAA4AAAAAAAAAAAAAAAAALgIAAGRycy9lMm9Eb2MueG1sUEsBAi0AFAAG&#10;AAgAAAAhAGqi2zjcAAAACQEAAA8AAAAAAAAAAAAAAAAAdAQAAGRycy9kb3ducmV2LnhtbFBLBQYA&#10;AAAABAAEAPMAAAB9BQAAAAA=&#10;"/>
            </w:pict>
          </mc:Fallback>
        </mc:AlternateContent>
      </w:r>
      <w:r>
        <w:rPr>
          <w:noProof/>
          <w:sz w:val="20"/>
        </w:rPr>
        <mc:AlternateContent>
          <mc:Choice Requires="wps">
            <w:drawing>
              <wp:anchor distT="0" distB="0" distL="114300" distR="114300" simplePos="0" relativeHeight="251798528" behindDoc="0" locked="0" layoutInCell="1" allowOverlap="1">
                <wp:simplePos x="0" y="0"/>
                <wp:positionH relativeFrom="column">
                  <wp:posOffset>1943100</wp:posOffset>
                </wp:positionH>
                <wp:positionV relativeFrom="paragraph">
                  <wp:posOffset>76835</wp:posOffset>
                </wp:positionV>
                <wp:extent cx="914400" cy="0"/>
                <wp:effectExtent l="9525" t="12700" r="9525" b="6350"/>
                <wp:wrapNone/>
                <wp:docPr id="615" name="Line 1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0DDC0E3" id="Line 149" o:spid="_x0000_s1026" style="position:absolute;z-index:25179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3pt,6.05pt" to="225pt,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a8rPEwIAACs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SjzLphgp&#10;0oFIW6E4yvJF6E5vXAFBldrZUB89qxez1fS7Q0pXLVEHHlm+XgwkZiEjeZMSNs7AHfv+i2YQQ45e&#10;x1adG9sFSGgCOkdFLndF+NkjCoeLLM9T0I0OroQUQ56xzn/mukPBKLEE0hGXnLbOBx6kGELCNUpv&#10;hJRRb6lQD9jTyTQmOC0FC84Q5uxhX0mLTiRMTPxiUeB5DLP6qFgEazlh65vtiZBXGy6XKuBBJUDn&#10;Zl1H4sciXazn63k+yiez9ShP63r0aVPlo9km+zitP9RVVWc/A7UsL1rBGFeB3TCeWf538t8eynWw&#10;7gN6b0PyFj32C8gO/0g6ShnUu87BXrPLzg4Sw0TG4NvrCSP/uAf78Y2vfgEAAP//AwBQSwMEFAAG&#10;AAgAAAAhAECa6WPcAAAACQEAAA8AAABkcnMvZG93bnJldi54bWxMj8FOwzAQRO9I/IO1SFwqajeF&#10;CoU4FQJy40IBcd3GSxIRr9PYbQNfzyIOcNyZ0eybYj35Xh1ojF1gC4u5AUVcB9dxY+Hlubq4BhUT&#10;ssM+MFn4pAjr8vSkwNyFIz/RYZMaJSUcc7TQpjTkWse6JY9xHgZi8d7D6DHJOTbajXiUct/rzJiV&#10;9tixfGhxoLuW6o/N3luI1Svtqq9ZPTNvyyZQtrt/fEBrz8+m2xtQiab0F4YffEGHUpi2Yc8uqt7C&#10;0qxkSxIjW4CSwOWVEWH7K+iy0P8XlN8AAAD//wMAUEsBAi0AFAAGAAgAAAAhALaDOJL+AAAA4QEA&#10;ABMAAAAAAAAAAAAAAAAAAAAAAFtDb250ZW50X1R5cGVzXS54bWxQSwECLQAUAAYACAAAACEAOP0h&#10;/9YAAACUAQAACwAAAAAAAAAAAAAAAAAvAQAAX3JlbHMvLnJlbHNQSwECLQAUAAYACAAAACEAvWvK&#10;zxMCAAArBAAADgAAAAAAAAAAAAAAAAAuAgAAZHJzL2Uyb0RvYy54bWxQSwECLQAUAAYACAAAACEA&#10;QJrpY9wAAAAJAQAADwAAAAAAAAAAAAAAAABtBAAAZHJzL2Rvd25yZXYueG1sUEsFBgAAAAAEAAQA&#10;8wAAAHYFAAAAAA==&#10;"/>
            </w:pict>
          </mc:Fallback>
        </mc:AlternateContent>
      </w:r>
      <w:r>
        <w:rPr>
          <w:noProof/>
          <w:sz w:val="20"/>
        </w:rPr>
        <mc:AlternateContent>
          <mc:Choice Requires="wps">
            <w:drawing>
              <wp:anchor distT="0" distB="0" distL="114300" distR="114300" simplePos="0" relativeHeight="251797504" behindDoc="0" locked="0" layoutInCell="1" allowOverlap="1">
                <wp:simplePos x="0" y="0"/>
                <wp:positionH relativeFrom="column">
                  <wp:posOffset>2857500</wp:posOffset>
                </wp:positionH>
                <wp:positionV relativeFrom="paragraph">
                  <wp:posOffset>635</wp:posOffset>
                </wp:positionV>
                <wp:extent cx="457200" cy="152400"/>
                <wp:effectExtent l="9525" t="12700" r="9525" b="6350"/>
                <wp:wrapNone/>
                <wp:docPr id="614" name="Rectangle 1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 cy="1524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00CC99"/>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42A39C5" id="Rectangle 148" o:spid="_x0000_s1026" style="position:absolute;margin-left:225pt;margin-top:.05pt;width:36pt;height:12pt;z-index:25179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ELMJeQIAAAAFAAAOAAAAZHJzL2Uyb0RvYy54bWysVFFv0zAQfkfiP1h+79KUtGujpdOUtAhp&#10;wMTgB7i201g4dji7TQfiv3N22rKyF4Tog2vnzt/dd/edb24PrSZ7CU5ZU9D0akyJNNwKZbYF/fJ5&#10;PZpT4jwzgmlrZEGfpKO3y9evbvoulxPbWC0kEAQxLu+7gjbed3mSON7Ilrkr20mDxtpCyzweYZsI&#10;YD2itzqZjMezpLcgOrBcOodfq8FIlxG/riX3H+vaSU90QTE3H1eI6yasyfKG5VtgXaP4MQ32D1m0&#10;TBkMeoaqmGdkB+oFVKs4WGdrf8Vtm9i6VlxGDsgmHf/B5rFhnYxcsDiuO5fJ/T9Y/mH/AESJgs7S&#10;jBLDWmzSJywbM1stSZrNQ4n6zuXo+dg9QCDpunvLvzpibNmgn7wDsH0jmcDE0uCfXFwIB4dXyaZ/&#10;bwXis523sVqHGtoAiHUgh9iUp3NT5METjh+z6TU2mhKOpnQ6yXAfIrD8dLkD599K25KwKShg8hGc&#10;7e+dH1xPLiGWsWulNX5nuTakL+hiOpnGC85qJYIxcoTtptRA9iwoJ/6OcS/cWuVRv1q1BZ2fnVge&#10;irEyIkbxTOlhj0lrE8CRG+Z23A06+bEYL1bz1TwbZZPZapSNq2p0ty6z0WydXk+rN1VZVunPkGea&#10;5Y0SQpqQ6kmzafZ3mjhOz6C2s2ovKLlL5mW5WLxknlymERuCrE7/kV1UQWj8IKCNFU8oArDDEOKj&#10;gZvGwndKehzAgrpvOwaSEv3OoJAWaZaFiY2HKAJK4Lll89zCDEeognIPlAyH0g9zvutAbRuMlcYu&#10;G3uH8qtVlEaQ5pDXUbQ4ZpHD8UkIc/z8HL1+P1zLXwAAAP//AwBQSwMEFAAGAAgAAAAhAFgAJ7nd&#10;AAAABwEAAA8AAABkcnMvZG93bnJldi54bWxMj0FPg0AQhe8m/ofNmHgxdikpjUGWhmg00ZNCNR6n&#10;7AooO0vYLaX/vtOTHl++yXvfZJvZ9mIyo+8cKVguIhCGaqc7ahRsq6fbOxA+IGnsHRkFR+Nhk19e&#10;ZJhqd6B3M5WhEVxCPkUFbQhDKqWvW2PRL9xgiNm3Gy0GjmMj9YgHLre9jKNoLS12xAstDuahNfVv&#10;ubcKXquvDz0lz58vOLtievwpypvqTanrq7m4BxHMHP6O4azP6pCz087tSXvRK1glEf8SzkAwTuKY&#10;405BvFqCzDP53z8/AQAA//8DAFBLAQItABQABgAIAAAAIQC2gziS/gAAAOEBAAATAAAAAAAAAAAA&#10;AAAAAAAAAABbQ29udGVudF9UeXBlc10ueG1sUEsBAi0AFAAGAAgAAAAhADj9If/WAAAAlAEAAAsA&#10;AAAAAAAAAAAAAAAALwEAAF9yZWxzLy5yZWxzUEsBAi0AFAAGAAgAAAAhAK8Qswl5AgAAAAUAAA4A&#10;AAAAAAAAAAAAAAAALgIAAGRycy9lMm9Eb2MueG1sUEsBAi0AFAAGAAgAAAAhAFgAJ7ndAAAABwEA&#10;AA8AAAAAAAAAAAAAAAAA0wQAAGRycy9kb3ducmV2LnhtbFBLBQYAAAAABAAEAPMAAADdBQAAAAA=&#10;" filled="f" fillcolor="#0c9"/>
            </w:pict>
          </mc:Fallback>
        </mc:AlternateContent>
      </w:r>
      <w:r>
        <w:rPr>
          <w:noProof/>
          <w:sz w:val="20"/>
        </w:rPr>
        <mc:AlternateContent>
          <mc:Choice Requires="wps">
            <w:drawing>
              <wp:anchor distT="0" distB="0" distL="114300" distR="114300" simplePos="0" relativeHeight="251796480" behindDoc="0" locked="0" layoutInCell="1" allowOverlap="1">
                <wp:simplePos x="0" y="0"/>
                <wp:positionH relativeFrom="column">
                  <wp:posOffset>1103630</wp:posOffset>
                </wp:positionH>
                <wp:positionV relativeFrom="paragraph">
                  <wp:posOffset>611505</wp:posOffset>
                </wp:positionV>
                <wp:extent cx="1905" cy="152400"/>
                <wp:effectExtent l="19050" t="22225" r="19050" b="23495"/>
                <wp:wrapNone/>
                <wp:docPr id="613" name="Line 1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1905" cy="15240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3B330FF" id="Line 147" o:spid="_x0000_s1026" style="position:absolute;rotation:90;z-index:25179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6.9pt,48.15pt" to="87.05pt,60.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r1xqIQIAAD0EAAAOAAAAZHJzL2Uyb0RvYy54bWysU8GO2jAQvVfqP1i+QxIILESEVUWgl22L&#10;tNsPMLZDrDq2ZRsCqvrvHTtZtrSXqmoOju0Zv3kz82b1eGklOnPrhFYlzsYpRlxRzYQ6lvjry260&#10;wMh5ohiRWvESX7nDj+v371adKfhEN1oybhGAKFd0psSN96ZIEkcb3hI31oYrMNbatsTD0R4TZkkH&#10;6K1MJmk6TzptmbGacufgtuqNeB3x65pT/6WuHfdIlhi4+bjauB7CmqxXpDhaYhpBBxrkH1i0RCgI&#10;eoOqiCfoZMUfUK2gVjtd+zHVbaLrWlAec4BssvS3bJ4bYnjMBYrjzK1M7v/B0s/nvUWClXieTTFS&#10;pIUmPQnFUZY/hOp0xhXgtFF7G/KjF/VsnjT95pDSm4aoI48sX64GHmbhRXL3JBycgRiH7pNm4ENO&#10;XsdSXWrbIquhJbM8DV+8hZKgS+zP9dYffvGIwmW2TGcYUTBkswm8idFIEYACN2Od/8h1i8KmxBKy&#10;iJDk/OR8IPbmEtyV3gkpowCkQl2Jp4tsIOG0FCxYg5+zx8NGWnQmQUM90x7tzs3qk2IRreGEbYe9&#10;J0L2e4guVcCDbIDPsOtF8n2ZLreL7SIf5ZP5dpSnVTX6sNvko/kue5hV02qzqbIfIZksLxrBGFeB&#10;3atgs/zvBDGMTi+1m2RvdUju0WPBgOzrP5KOzQ397JVx0Oy6t6Eaoc+g0eg8zFMYgl/P0ett6tc/&#10;AQAA//8DAFBLAwQUAAYACAAAACEAm2R6C9oAAAALAQAADwAAAGRycy9kb3ducmV2LnhtbExPy07D&#10;MBC8I/EP1iJxQdRpBVEU4lQIwQdQKgQ3J17iqH4pduLw92y5wG1ndjSPZr9awxac4uidgO2mAIau&#10;92p0g4Dj28ttBSwm6ZQ03qGAb4ywby8vGlkrn90rLoc0MDJxsZYCdEqh5jz2Gq2MGx/Q0e/LT1Ym&#10;gtPA1SQzmVvDd0VRcitHRwlaBnzS2J8Os6WQ4+ljfA/Lc8idvsk5f5phvhfi+mp9fACWcE1/YjjX&#10;p+rQUqfOz05FZgiXO9qS6CiqLbCzoiqJ6X6ZO+Btw/9vaH8AAAD//wMAUEsBAi0AFAAGAAgAAAAh&#10;ALaDOJL+AAAA4QEAABMAAAAAAAAAAAAAAAAAAAAAAFtDb250ZW50X1R5cGVzXS54bWxQSwECLQAU&#10;AAYACAAAACEAOP0h/9YAAACUAQAACwAAAAAAAAAAAAAAAAAvAQAAX3JlbHMvLnJlbHNQSwECLQAU&#10;AAYACAAAACEAJq9caiECAAA9BAAADgAAAAAAAAAAAAAAAAAuAgAAZHJzL2Uyb0RvYy54bWxQSwEC&#10;LQAUAAYACAAAACEAm2R6C9oAAAALAQAADwAAAAAAAAAAAAAAAAB7BAAAZHJzL2Rvd25yZXYueG1s&#10;UEsFBgAAAAAEAAQA8wAAAIIFAAAAAA==&#10;" strokeweight="3pt"/>
            </w:pict>
          </mc:Fallback>
        </mc:AlternateContent>
      </w:r>
      <w:r>
        <w:rPr>
          <w:noProof/>
          <w:sz w:val="20"/>
        </w:rPr>
        <mc:AlternateContent>
          <mc:Choice Requires="wps">
            <w:drawing>
              <wp:anchor distT="0" distB="0" distL="114300" distR="114300" simplePos="0" relativeHeight="251795456" behindDoc="0" locked="0" layoutInCell="1" allowOverlap="1">
                <wp:simplePos x="0" y="0"/>
                <wp:positionH relativeFrom="column">
                  <wp:posOffset>2324100</wp:posOffset>
                </wp:positionH>
                <wp:positionV relativeFrom="paragraph">
                  <wp:posOffset>534035</wp:posOffset>
                </wp:positionV>
                <wp:extent cx="152400" cy="457200"/>
                <wp:effectExtent l="9525" t="12700" r="9525" b="6350"/>
                <wp:wrapNone/>
                <wp:docPr id="612" name="Rectangle 1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4572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00CC99"/>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89A62F1" id="Rectangle 146" o:spid="_x0000_s1026" style="position:absolute;margin-left:183pt;margin-top:42.05pt;width:12pt;height:36pt;z-index:25179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kDXqeQIAAAAFAAAOAAAAZHJzL2Uyb0RvYy54bWysVMGO0zAQvSPxD5bvbZKSdtto01WVtAhp&#10;gRULH+DaTmPh2MZ2my6If2fstGXLXhCiB9fOjGfem3nj27tjJ9GBWye0KnE2TjHiimom1K7EXz5v&#10;RnOMnCeKEakVL/ETd/hu+frVbW8KPtGtloxbBEGUK3pT4tZ7UySJoy3viBtrwxUYG2074uFodwmz&#10;pIfonUwmaTpLem2ZsZpy5+BrPRjxMsZvGk79x6Zx3CNZYsDm42rjug1rsrwlxc4S0wp6gkH+AUVH&#10;hIKkl1A18QTtrXgRqhPUaqcbP6a6S3TTCMojB2CTpX+weWyJ4ZELFMeZS5nc/wtLPxweLBKsxLNs&#10;gpEiHTTpE5SNqJ3kKMtnoUS9cQV4PpoHG0g6c6/pV4eUrlrw4ytrdd9ywgBYFvyTqwvh4OAq2vbv&#10;NYP4ZO91rNaxsV0ICHVAx9iUp0tT+NEjCh+z6SRPoXUUTPn0BpoeM5DifNlY599y3aGwKbEF8DE4&#10;Odw7H8CQ4uwScim9EVLGvkuF+hIvppNpvOC0FCwYI0e721bSogMJyom/U94rt0540K8UXYnnFydS&#10;hGKsFYtZPBFy2AMSqUJw4AbYTrtBJz8W6WI9X8/zUT6ZrUd5Wtej1abKR7NNdjOt39RVVWc/A84s&#10;L1rBGFcB6lmzWf53mjhNz6C2i2qvKLlr5lW1WLxknlzDiFUGVuf/yC6qIDR+ENBWsycQgdXDEMKj&#10;AZtW2+8Y9TCAJXbf9sRyjOQ7BUJaZHkeJjYeYuMxss8t2+cWoiiEKjH1FqPhUPlhzvfGil0LubLY&#10;ZaVXIL9GRGkEaQ64TqKFMYscTk9CmOPn5+j1++Fa/gIAAP//AwBQSwMEFAAGAAgAAAAhAFXqYbTh&#10;AAAACgEAAA8AAABkcnMvZG93bnJldi54bWxMj8FOg0AQhu8mvsNmTLwYu2AtqcjSEI0melJojccp&#10;uwLKzhJ2S/HtHU96nJkv/3x/tpltLyYz+s6RgngRgTBUO91Ro2BbPVyuQfiApLF3ZBR8Gw+b/PQk&#10;w1S7I72aqQyN4BDyKSpoQxhSKX3dGot+4QZDfPtwo8XA49hIPeKRw20vr6IokRY74g8tDuauNfVX&#10;ebAKnqv3nZ5Wj29POLtiuv8syovqRanzs7m4BRHMHP5g+NVndcjZae8OpL3oFSyThLsEBevrGAQD&#10;y5uIF3smV0kMMs/k/wr5DwAAAP//AwBQSwECLQAUAAYACAAAACEAtoM4kv4AAADhAQAAEwAAAAAA&#10;AAAAAAAAAAAAAAAAW0NvbnRlbnRfVHlwZXNdLnhtbFBLAQItABQABgAIAAAAIQA4/SH/1gAAAJQB&#10;AAALAAAAAAAAAAAAAAAAAC8BAABfcmVscy8ucmVsc1BLAQItABQABgAIAAAAIQBmkDXqeQIAAAAF&#10;AAAOAAAAAAAAAAAAAAAAAC4CAABkcnMvZTJvRG9jLnhtbFBLAQItABQABgAIAAAAIQBV6mG04QAA&#10;AAoBAAAPAAAAAAAAAAAAAAAAANMEAABkcnMvZG93bnJldi54bWxQSwUGAAAAAAQABADzAAAA4QUA&#10;AAAA&#10;" filled="f" fillcolor="#0c9"/>
            </w:pict>
          </mc:Fallback>
        </mc:AlternateContent>
      </w:r>
      <w:r>
        <w:rPr>
          <w:noProof/>
          <w:sz w:val="20"/>
        </w:rPr>
        <mc:AlternateContent>
          <mc:Choice Requires="wps">
            <w:drawing>
              <wp:anchor distT="0" distB="0" distL="114300" distR="114300" simplePos="0" relativeHeight="251794432" behindDoc="0" locked="0" layoutInCell="1" allowOverlap="1">
                <wp:simplePos x="0" y="0"/>
                <wp:positionH relativeFrom="column">
                  <wp:posOffset>1103630</wp:posOffset>
                </wp:positionH>
                <wp:positionV relativeFrom="paragraph">
                  <wp:posOffset>459105</wp:posOffset>
                </wp:positionV>
                <wp:extent cx="1905" cy="304800"/>
                <wp:effectExtent l="9525" t="12700" r="9525" b="13970"/>
                <wp:wrapNone/>
                <wp:docPr id="611" name="Line 1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1905" cy="30480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9A637F5" id="Line 145" o:spid="_x0000_s1026" style="position:absolute;rotation:90;z-index:25179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6.9pt,36.15pt" to="87.05pt,60.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1dz1HgIAAD0EAAAOAAAAZHJzL2Uyb0RvYy54bWysU8uO2jAU3VfqP1jeQxImUIgIoyqBbmiL&#10;NNMPMLZDrDq2ZRsCqvrvvXaAlnZTVc3Cub6P43Nfy+dzJ9GJWye0KnE2TjHiimom1KHEX143ozlG&#10;zhPFiNSKl/jCHX5evX2z7E3BJ7rVknGLAES5ojclbr03RZI42vKOuLE2XIGx0bYjHq72kDBLekDv&#10;ZDJJ01nSa8uM1ZQ7B9p6MOJVxG8aTv3npnHcI1li4ObjaeO5D2eyWpLiYIlpBb3SIP/AoiNCwaN3&#10;qJp4go5W/AHVCWq1040fU90lumkE5TEHyCZLf8vmpSWGx1ygOM7cy+T+Hyz9dNpZJFiJZ1mGkSId&#10;NGkrFEdZPg3V6Y0rwKlSOxvyo2f1YraafnVI6aol6sAjy9eLgcAsRCQPIeHiDLyx7z9qBj7k6HUs&#10;1bmxHbIaWjLN0/BFLZQEnWN/Lvf+8LNHFJTZIp1iRMHwlOZzCAivkSIABW7GOv+B6w4FocQSsoiQ&#10;5LR1fnC9uQR3pTdCStCTQirUD/ADCaelYMEajM4e9pW06ETCDA1MB7QHN6uPikW0lhO2vsqeCDnI&#10;QFSqgAfZAJ+rNAzJt0W6WM/X83yUT2brUZ7W9ej9pspHs032blo/1VVVZ99DMlletIIxrgK728Bm&#10;+d8NxHV1hlG7j+y9DskjeqwtkL39I+nY3NDPYTL2ml12NlQj9BlmNDpf9ykswa/36PVz61c/AAAA&#10;//8DAFBLAwQUAAYACAAAACEAM++Hst8AAAAJAQAADwAAAGRycy9kb3ducmV2LnhtbEyPwU7DMBBE&#10;70j8g7VI3KhT1FZtGqeKkBAXkKBQJG5uvI2jxusQO23g69mc6HFmR7Nvss3gGnHCLtSeFEwnCQik&#10;0puaKgUf7493SxAhajK68YQKfjDAJr++ynRq/Jne8LSNleASCqlWYGNsUylDadHpMPEtEt8OvnM6&#10;suwqaTp95nLXyPskWUina+IPVrf4YLE8bnunoLCzw/eu/n0tdk9f8uVT43Mx75W6vRmKNYiIQ/wP&#10;w4jP6JAz0973ZIJoWM8T3hIVrBZTEGNgtWRjPxozkHkmLxfkfwAAAP//AwBQSwECLQAUAAYACAAA&#10;ACEAtoM4kv4AAADhAQAAEwAAAAAAAAAAAAAAAAAAAAAAW0NvbnRlbnRfVHlwZXNdLnhtbFBLAQIt&#10;ABQABgAIAAAAIQA4/SH/1gAAAJQBAAALAAAAAAAAAAAAAAAAAC8BAABfcmVscy8ucmVsc1BLAQIt&#10;ABQABgAIAAAAIQDd1dz1HgIAAD0EAAAOAAAAAAAAAAAAAAAAAC4CAABkcnMvZTJvRG9jLnhtbFBL&#10;AQItABQABgAIAAAAIQAz74ey3wAAAAkBAAAPAAAAAAAAAAAAAAAAAHgEAABkcnMvZG93bnJldi54&#10;bWxQSwUGAAAAAAQABADzAAAAhAUAAAAA&#10;" strokeweight="1.5pt"/>
            </w:pict>
          </mc:Fallback>
        </mc:AlternateContent>
      </w:r>
      <w:r>
        <w:rPr>
          <w:noProof/>
          <w:sz w:val="20"/>
        </w:rPr>
        <mc:AlternateContent>
          <mc:Choice Requires="wps">
            <w:drawing>
              <wp:anchor distT="0" distB="0" distL="114300" distR="114300" simplePos="0" relativeHeight="251793408" behindDoc="0" locked="0" layoutInCell="1" allowOverlap="1">
                <wp:simplePos x="0" y="0"/>
                <wp:positionH relativeFrom="column">
                  <wp:posOffset>1485900</wp:posOffset>
                </wp:positionH>
                <wp:positionV relativeFrom="paragraph">
                  <wp:posOffset>153035</wp:posOffset>
                </wp:positionV>
                <wp:extent cx="533400" cy="274955"/>
                <wp:effectExtent l="0" t="3175" r="0" b="0"/>
                <wp:wrapNone/>
                <wp:docPr id="609" name="Text Box 1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3400" cy="274955"/>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F92ADC">
                            <w:pPr>
                              <w:autoSpaceDE w:val="0"/>
                              <w:autoSpaceDN w:val="0"/>
                              <w:adjustRightInd w:val="0"/>
                              <w:rPr>
                                <w:color w:val="000000"/>
                              </w:rPr>
                            </w:pPr>
                            <w:r>
                              <w:rPr>
                                <w:color w:val="000000"/>
                              </w:rPr>
                              <w:t>80</w:t>
                            </w:r>
                            <w:r>
                              <w:rPr>
                                <w:color w:val="000000"/>
                              </w:rPr>
                              <w:sym w:font="Symbol" w:char="F057"/>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4" o:spid="_x0000_s1101" type="#_x0000_t202" style="position:absolute;margin-left:117pt;margin-top:12.05pt;width:42pt;height:21.65pt;z-index:25179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ZtIuvAIAAMQFAAAOAAAAZHJzL2Uyb0RvYy54bWysVG1vmzAQ/j5p/8Hyd8pLTRJQSdVCMk3q&#10;XqR2P8ABE6yBzWwnpJv233c2JE1baZq28QHZPvu5e+6eu6vrQ9eiPVOaS5Hh8CLAiIlSVlxsM/zl&#10;Ye0tMNKGioq2UrAMPzKNr5dv31wNfcoi2ci2YgoBiNDp0Ge4MaZPfV+XDeuovpA9E2Cspeqoga3a&#10;+pWiA6B3rR8FwcwfpKp6JUumNZwWoxEvHX5ds9J8qmvNDGozDLEZ91fuv7F/f3lF062ifcPLKQz6&#10;F1F0lAtweoIqqKFop/grqI6XSmpZm4tSdr6sa14yxwHYhMELNvcN7ZnjAsnR/SlN+v/Blh/3nxXi&#10;VYZnQYKRoB0U6YEdDLqVBxQSYjM09DqFi/c9XDUHMEClHVvd38nyq0ZC5g0VW3ajlBwaRiuIMLQv&#10;/bOnI462IJvhg6zAEd0Z6YAOteps+iAhCNChUo+n6thgSjiMLy9JAJYSTNGcJHHsPND0+LhX2rxj&#10;skN2kWEFxXfgdH+njQ2Gpscr1peQa962TgCteHYAF8cTcA1Prc0G4er5IwmS1WK1IB6JZiuPBEXh&#10;3axz4s3W4TwuLos8L8Kf1m9I0oZXFRPWzVFbIfmz2k0qH1VxUpeWLa8snA1Jq+0mbxXaU6vtIM+T&#10;ZErI2TX/eRguCcDlBaUwIsFtlHjr2WLukTWJvWQeLLwgTG6TWUASUqyfU7rjgv07JTRkOImjeNTS&#10;b7gF8L3mRtOOG5geLe8yvLB3pn62ClyJypXWUN6O67NU2PCfUgHlPhba6dVKdBSrOWwOU3NY91bM&#10;G1k9goKVBIWBGGH0waKR6jtGA4yRDOtvO6oYRu17AV2QQAvZueM2JJ5HsFHnls25hYoSoDJsMBqX&#10;uRln1a5XfNuAp7HvhLyBzqm5U/VTVFO/wahw5KaxZmfR+d7dehq+y18AAAD//wMAUEsDBBQABgAI&#10;AAAAIQCVZIfd4AAAAAkBAAAPAAAAZHJzL2Rvd25yZXYueG1sTI8xT8MwEIV3JP6DdUhs1EkTlSqN&#10;UyEEDDBQSga6ObGbBOxzZLtp+PccE2x3957efa/cztawSfswOBSQLhJgGlunBuwE1O+PN2tgIUpU&#10;0jjUAr51gG11eVHKQrkzvulpHztGIRgKKaCPcSw4D22vrQwLN2ok7ei8lZFW33Hl5ZnCreHLJFlx&#10;KwekD70c9X2v26/9yQrYHU2dqM9DmJ6yh7Z+ji+v/qMR4vpqvtsAi3qOf2b4xSd0qIipcSdUgRkB&#10;yyynLpGGPAVGhixd06ERsLrNgVcl/9+g+gEAAP//AwBQSwECLQAUAAYACAAAACEAtoM4kv4AAADh&#10;AQAAEwAAAAAAAAAAAAAAAAAAAAAAW0NvbnRlbnRfVHlwZXNdLnhtbFBLAQItABQABgAIAAAAIQA4&#10;/SH/1gAAAJQBAAALAAAAAAAAAAAAAAAAAC8BAABfcmVscy8ucmVsc1BLAQItABQABgAIAAAAIQDR&#10;ZtIuvAIAAMQFAAAOAAAAAAAAAAAAAAAAAC4CAABkcnMvZTJvRG9jLnhtbFBLAQItABQABgAIAAAA&#10;IQCVZIfd4AAAAAkBAAAPAAAAAAAAAAAAAAAAABYFAABkcnMvZG93bnJldi54bWxQSwUGAAAAAAQA&#10;BADzAAAAIwYAAAAA&#10;" filled="f" fillcolor="#0c9" stroked="f">
                <v:textbox>
                  <w:txbxContent>
                    <w:p w:rsidR="0068597D" w:rsidRDefault="0068597D" w:rsidP="00F92ADC">
                      <w:pPr>
                        <w:autoSpaceDE w:val="0"/>
                        <w:autoSpaceDN w:val="0"/>
                        <w:adjustRightInd w:val="0"/>
                        <w:rPr>
                          <w:color w:val="000000"/>
                        </w:rPr>
                      </w:pPr>
                      <w:r>
                        <w:rPr>
                          <w:color w:val="000000"/>
                        </w:rPr>
                        <w:t>80</w:t>
                      </w:r>
                      <w:r>
                        <w:rPr>
                          <w:color w:val="000000"/>
                        </w:rPr>
                        <w:sym w:font="Symbol" w:char="F057"/>
                      </w:r>
                    </w:p>
                  </w:txbxContent>
                </v:textbox>
              </v:shape>
            </w:pict>
          </mc:Fallback>
        </mc:AlternateContent>
      </w:r>
      <w:r>
        <w:rPr>
          <w:noProof/>
          <w:sz w:val="20"/>
        </w:rPr>
        <mc:AlternateContent>
          <mc:Choice Requires="wps">
            <w:drawing>
              <wp:anchor distT="0" distB="0" distL="114300" distR="114300" simplePos="0" relativeHeight="251792384" behindDoc="0" locked="0" layoutInCell="1" allowOverlap="1">
                <wp:simplePos x="0" y="0"/>
                <wp:positionH relativeFrom="column">
                  <wp:posOffset>3694430</wp:posOffset>
                </wp:positionH>
                <wp:positionV relativeFrom="paragraph">
                  <wp:posOffset>459105</wp:posOffset>
                </wp:positionV>
                <wp:extent cx="1905" cy="304800"/>
                <wp:effectExtent l="9525" t="12700" r="9525" b="13970"/>
                <wp:wrapNone/>
                <wp:docPr id="608" name="Line 1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1905" cy="30480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65BB3F4" id="Line 143" o:spid="_x0000_s1026" style="position:absolute;rotation:90;z-index:25179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0.9pt,36.15pt" to="291.05pt,60.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ZOWkHgIAAD0EAAAOAAAAZHJzL2Uyb0RvYy54bWysU8uO2jAU3VfqP1jeQxIIFCLCqEqgm2mL&#10;NNMPMLZDrDq2ZRsCqvrvvXaAlnZTVc3Cub6P43Nfq6dzJ9GJWye0KnE2TjHiimom1KHEX163owVG&#10;zhPFiNSKl/jCHX5av32z6k3BJ7rVknGLAES5ojclbr03RZI42vKOuLE2XIGx0bYjHq72kDBLekDv&#10;ZDJJ03nSa8uM1ZQ7B9p6MOJ1xG8aTv3npnHcI1li4ObjaeO5D2eyXpHiYIlpBb3SIP/AoiNCwaN3&#10;qJp4go5W/AHVCWq1040fU90lumkE5TEHyCZLf8vmpSWGx1ygOM7cy+T+Hyz9dNpZJFiJ5ym0SpEO&#10;mvQsFEdZPg3V6Y0rwKlSOxvyo2f1Yp41/eqQ0lVL1IFHlq8XA4FZiEgeQsLFGXhj33/UDHzI0etY&#10;qnNjO2Q1tGSWp+GLWigJOsf+XO794WePKCizZTrDiIJhmuYLCAivkSIABW7GOv+B6w4FocQSsoiQ&#10;5PTs/OB6cwnuSm+FlKAnhVSoH+AHEk5LwYI1GJ097Ctp0YmEGRqYDmgPblYfFYtoLSdsc5U9EXKQ&#10;gahUAQ+yAT5XaRiSb8t0uVlsFvkon8w3ozyt69H7bZWP5tvs3aye1lVVZ99DMlletIIxrgK728Bm&#10;+d8NxHV1hlG7j+y9DskjeqwtkL39I+nY3NDPYTL2ml12NlQj9BlmNDpf9ykswa/36PVz69c/AAAA&#10;//8DAFBLAwQUAAYACAAAACEAWcYeoOAAAAAJAQAADwAAAGRycy9kb3ducmV2LnhtbEyPwU7DMBBE&#10;70j8g7VI3KhT1EQlxKkiJMQFJCi0Um/beBtHxHaInTbw9WxPcNzZ0cybYjXZThxpCK13CuazBAS5&#10;2uvWNQo+3h9vliBCRKex844UfFOAVXl5UWCu/cm90XEdG8EhLuSowMTY51KG2pDFMPM9Of4d/GAx&#10;8jk0Ug944nDbydskyaTF1nGDwZ4eDNWf69EqqMzi8LVpf16rzdNOvmyRnqt0VOr6aqruQUSa4p8Z&#10;zviMDiUz7f3odBCdgjRd8pao4C6bg2BDlmQs7M/CAmRZyP8Lyl8AAAD//wMAUEsBAi0AFAAGAAgA&#10;AAAhALaDOJL+AAAA4QEAABMAAAAAAAAAAAAAAAAAAAAAAFtDb250ZW50X1R5cGVzXS54bWxQSwEC&#10;LQAUAAYACAAAACEAOP0h/9YAAACUAQAACwAAAAAAAAAAAAAAAAAvAQAAX3JlbHMvLnJlbHNQSwEC&#10;LQAUAAYACAAAACEAjWTlpB4CAAA9BAAADgAAAAAAAAAAAAAAAAAuAgAAZHJzL2Uyb0RvYy54bWxQ&#10;SwECLQAUAAYACAAAACEAWcYeoOAAAAAJAQAADwAAAAAAAAAAAAAAAAB4BAAAZHJzL2Rvd25yZXYu&#10;eG1sUEsFBgAAAAAEAAQA8wAAAIUFAAAAAA==&#10;" strokeweight="1.5pt"/>
            </w:pict>
          </mc:Fallback>
        </mc:AlternateContent>
      </w:r>
      <w:r>
        <w:rPr>
          <w:noProof/>
          <w:sz w:val="20"/>
        </w:rPr>
        <mc:AlternateContent>
          <mc:Choice Requires="wps">
            <w:drawing>
              <wp:anchor distT="0" distB="0" distL="114300" distR="114300" simplePos="0" relativeHeight="251791360" behindDoc="0" locked="0" layoutInCell="1" allowOverlap="1">
                <wp:simplePos x="0" y="0"/>
                <wp:positionH relativeFrom="column">
                  <wp:posOffset>3694430</wp:posOffset>
                </wp:positionH>
                <wp:positionV relativeFrom="paragraph">
                  <wp:posOffset>611505</wp:posOffset>
                </wp:positionV>
                <wp:extent cx="1905" cy="152400"/>
                <wp:effectExtent l="28575" t="22225" r="28575" b="23495"/>
                <wp:wrapNone/>
                <wp:docPr id="607" name="Line 1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71610">
                          <a:off x="0" y="0"/>
                          <a:ext cx="1905" cy="15240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6C44C28" id="Line 142" o:spid="_x0000_s1026" style="position:absolute;rotation:5976457fd;z-index:25179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0.9pt,48.15pt" to="291.05pt,60.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3l+IIgIAAD0EAAAOAAAAZHJzL2Uyb0RvYy54bWysU02P2yAQvVfqf0DcE5us87HWOqvKTnpJ&#10;uyvt9gcQwDEqBgQkTlT1v3cg2XR3e6mq+oAHZni8mXlzd3/sFToI56XRFSbjHCOhmeFS7yr87Xk9&#10;WmDkA9WcKqNFhU/C4/vlxw93gy3FxHRGceEQgGhfDrbCXQi2zDLPOtFTPzZWaHC2xvU0wNbtMu7o&#10;AOi9yiZ5PssG47h1hgnv4bQ5O/Ey4betYOGhbb0ISFUYuIW0urRu45ot72i5c9R2kl1o0H9g0VOp&#10;4dErVEMDRXsn/4DqJXPGmzaMmekz07aSiZQDZEPyd9k8ddSKlAsUx9trmfz/g2VfD48OSV7hWT7H&#10;SNMemrSRWiBSTGJ1ButLCKr1o4v5saN+shvDvnukTd1RvROJ5fPJwkUSb2RvrsSNt/DGdvhiOMTQ&#10;fTCpVMfW9cgZaMm0mJMZydMplAQdU39O1/6IY0AMDsltPsWIgYNMJ0WeupfRMgJFbtb58FmYHkWj&#10;wgqySJD0sPEhEvsdEsO1WUulkgCURkOFbxYEMKPLGyV59KaN221r5dCBRg2lL6X5LsyZveYJrROU&#10;ry52oFKdbXhd6YgH2QCfi3UWyY/b/Ha1WC2KUTGZrUZF3jSjT+u6GM3WZD5tbpq6bsjPSI0UZSc5&#10;FzqyexEsKf5OEJfROUvtKtlrHbK36KlgQPbln0in5sZ+npWxNfz06F6aDhpNwZd5ikPweg/266lf&#10;/gIAAP//AwBQSwMEFAAGAAgAAAAhAOgqzl3fAAAACwEAAA8AAABkcnMvZG93bnJldi54bWxMj8FO&#10;wzAQRO9I/IO1SNyoE9pCk8apKqSeEBJt+QA3XuKo8TqN3TT061m4wHFnRrNvitXoWjFgHxpPCtJJ&#10;AgKp8qahWsHHfvOwABGiJqNbT6jgCwOsytubQufGX2iLwy7Wgkso5FqBjbHLpQyVRafDxHdI7H36&#10;3unIZ19L0+sLl7tWPibJk3S6If5gdYcvFqvj7uwUvL2eTs143a7JVtl0mGb79H1zVer+blwvQUQc&#10;418YfvAZHUpmOvgzmSBaBfPnhLdENpJFCoIT82zGyuFXmYEsC/l/Q/kNAAD//wMAUEsBAi0AFAAG&#10;AAgAAAAhALaDOJL+AAAA4QEAABMAAAAAAAAAAAAAAAAAAAAAAFtDb250ZW50X1R5cGVzXS54bWxQ&#10;SwECLQAUAAYACAAAACEAOP0h/9YAAACUAQAACwAAAAAAAAAAAAAAAAAvAQAAX3JlbHMvLnJlbHNQ&#10;SwECLQAUAAYACAAAACEAZ95fiCICAAA9BAAADgAAAAAAAAAAAAAAAAAuAgAAZHJzL2Uyb0RvYy54&#10;bWxQSwECLQAUAAYACAAAACEA6CrOXd8AAAALAQAADwAAAAAAAAAAAAAAAAB8BAAAZHJzL2Rvd25y&#10;ZXYueG1sUEsFBgAAAAAEAAQA8wAAAIgFAAAAAA==&#10;" strokeweight="3pt"/>
            </w:pict>
          </mc:Fallback>
        </mc:AlternateContent>
      </w:r>
      <w:r>
        <w:rPr>
          <w:noProof/>
          <w:sz w:val="20"/>
        </w:rPr>
        <mc:AlternateContent>
          <mc:Choice Requires="wps">
            <w:drawing>
              <wp:anchor distT="0" distB="0" distL="114300" distR="114300" simplePos="0" relativeHeight="251790336" behindDoc="0" locked="0" layoutInCell="1" allowOverlap="1">
                <wp:simplePos x="0" y="0"/>
                <wp:positionH relativeFrom="column">
                  <wp:posOffset>1485900</wp:posOffset>
                </wp:positionH>
                <wp:positionV relativeFrom="paragraph">
                  <wp:posOffset>635</wp:posOffset>
                </wp:positionV>
                <wp:extent cx="457200" cy="152400"/>
                <wp:effectExtent l="9525" t="12700" r="9525" b="6350"/>
                <wp:wrapNone/>
                <wp:docPr id="606" name="Rectangle 1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 cy="1524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00CC99"/>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DCF4B9E" id="Rectangle 141" o:spid="_x0000_s1026" style="position:absolute;margin-left:117pt;margin-top:.05pt;width:36pt;height:12pt;z-index:25179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9rXeAIAAAAFAAAOAAAAZHJzL2Uyb0RvYy54bWysVMGO0zAQvSPxD5bvbZKSdtto01WVtAhp&#10;gRULH+DaTmPh2MZ2my6If2fstGXLXhCiB9eTGY/fm3nj27tjJ9GBWye0KnE2TjHiimom1K7EXz5v&#10;RnOMnCeKEakVL/ETd/hu+frVbW8KPtGtloxbBEmUK3pT4tZ7UySJoy3viBtrwxU4G2074sG0u4RZ&#10;0kP2TiaTNJ0lvbbMWE25c/C1Hpx4GfM3Daf+Y9M47pEsMWDzcbVx3YY1Wd6SYmeJaQU9wSD/gKIj&#10;QsGll1Q18QTtrXiRqhPUaqcbP6a6S3TTCMojB2CTpX+weWyJ4ZELFMeZS5nc/0tLPxweLBKsxLN0&#10;hpEiHTTpE5SNqJ3kKMuzUKLeuAIiH82DDSSdudf0q0NKVy3E8ZW1um85YQAsxidXB4Lh4Cja9u81&#10;g/xk73Ws1rGxXUgIdUDH2JSnS1P40SMKH/PpDTQaIwqubDrJYQ+IElKcDxvr/FuuOxQ2JbYAPiYn&#10;h3vnh9BzSLhL6Y2QMvZdKtSXeDGdTOMBp6VgwRk52t22khYdSFBO/J3uvQrrhAf9StGVeH4JIkUo&#10;xlqxeIsnQg57AC1VSA7cANtpN+jkxyJdrOfreT7KJ7P1KE/rerTaVPlotslupvWbuqrq7GfAmeVF&#10;KxjjKkA9azbL/04Tp+kZ1HZR7RUld828qhaLl8yTaxixIcDq/B/ZRRWExg8C2mr2BCKwehhCeDRg&#10;02r7HaMeBrDE7tueWI6RfKdASIssz8PERiOKACP73LN97iGKQqoSU28xGozKD3O+N1bsWrgri11W&#10;egXya0SURpDmgAuQBwPGLHI4PQlhjp/bMer3w7X8BQAA//8DAFBLAwQUAAYACAAAACEAn73ltN0A&#10;AAAHAQAADwAAAGRycy9kb3ducmV2LnhtbEyPTU/DMAyG70j8h8hIXBBL98GEStNpAoEEJ2gBcfQa&#10;0xYap2qyrvx7vBMcXz/W68fZZnKdGmkIrWcD81kCirjytuXawGt5f3kNKkRki51nMvBDATb56UmG&#10;qfUHfqGxiLWSEg4pGmhi7FOtQ9WQwzDzPbGwTz84jBKHWtsBD1LuOr1IkrV22LJcaLCn24aq72Lv&#10;DDyVH292vHp4f8TJb8e7r21xUT4bc342bW9ARZri3zIc9UUdcnHa+T3boDoDi+VKfolHoAQvk7XE&#10;ncxXc9B5pv/7578AAAD//wMAUEsBAi0AFAAGAAgAAAAhALaDOJL+AAAA4QEAABMAAAAAAAAAAAAA&#10;AAAAAAAAAFtDb250ZW50X1R5cGVzXS54bWxQSwECLQAUAAYACAAAACEAOP0h/9YAAACUAQAACwAA&#10;AAAAAAAAAAAAAAAvAQAAX3JlbHMvLnJlbHNQSwECLQAUAAYACAAAACEAv5fa13gCAAAABQAADgAA&#10;AAAAAAAAAAAAAAAuAgAAZHJzL2Uyb0RvYy54bWxQSwECLQAUAAYACAAAACEAn73ltN0AAAAHAQAA&#10;DwAAAAAAAAAAAAAAAADSBAAAZHJzL2Rvd25yZXYueG1sUEsFBgAAAAAEAAQA8wAAANwFAAAAAA==&#10;" filled="f" fillcolor="#0c9"/>
            </w:pict>
          </mc:Fallback>
        </mc:AlternateContent>
      </w:r>
    </w:p>
    <w:p w:rsidR="00F92ADC" w:rsidRDefault="00F92ADC" w:rsidP="00F92ADC"/>
    <w:p w:rsidR="00F92ADC" w:rsidRDefault="00814EFC" w:rsidP="00F92ADC">
      <w:r>
        <w:rPr>
          <w:noProof/>
        </w:rPr>
        <mc:AlternateContent>
          <mc:Choice Requires="wps">
            <w:drawing>
              <wp:anchor distT="0" distB="0" distL="114300" distR="114300" simplePos="0" relativeHeight="251811840" behindDoc="0" locked="0" layoutInCell="1" allowOverlap="1">
                <wp:simplePos x="0" y="0"/>
                <wp:positionH relativeFrom="column">
                  <wp:posOffset>3848100</wp:posOffset>
                </wp:positionH>
                <wp:positionV relativeFrom="paragraph">
                  <wp:posOffset>109220</wp:posOffset>
                </wp:positionV>
                <wp:extent cx="656590" cy="351155"/>
                <wp:effectExtent l="0" t="3175" r="635" b="0"/>
                <wp:wrapNone/>
                <wp:docPr id="605" name="Text Box 1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6590" cy="3511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F92ADC">
                            <w:r>
                              <w:t>100V</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2" o:spid="_x0000_s1102" type="#_x0000_t202" style="position:absolute;margin-left:303pt;margin-top:8.6pt;width:51.7pt;height:27.65pt;z-index:25181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nN7xuQIAAMQ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dJEGMkaA9NemB7g27lHoVJZCs0DjoDx/sBXM0eDNBpx1YPd7L6qpGQy5aKDbtRSo4tozVkGNqb&#10;/tnVCUdbkPX4QdYQiG6NdED7RvW2fFAQBOjQqcdTd2wyFRwmcRKnYKnAdBmHYRy7CDQ7Xh6UNu+Y&#10;7JFd5FhB8x043d1pY5Oh2dHFxhKy5F3nBNCJZwfgOJ1AaLhqbTYJ188faZCu5qs58UiUrDwSFIV3&#10;Uy6Jl5ThLC4ui+WyCH/auCHJWl7XTNgwR22F5M96d1D5pIqTurTseG3hbEpabdbLTqEdBW2X7jsU&#10;5MzNf56GKwJweUEpjEhwG6VemcxnHilJ7KWzYO4FYXqbJgFJSVE+p3THBft3SmjMcRpH8aSl33IL&#10;3PeaG816bmB6dLzP8fzkRDOrwJWoXWsN5d20PiuFTf+pFNDuY6OdXq1EJ7Ga/Xo/PQ6nZivmtawf&#10;QcFKgsJAjDD6YNFK9R2jEcZIjvW3LVUMo+69gFeQhoTYueM2JJ5FsFHnlvW5hYoKoHJsMJqWSzPN&#10;qu2g+KaFSNO7E/IGXk7Dnaqfsjq8NxgVjtxhrNlZdL53Xk/Dd/ELAAD//wMAUEsDBBQABgAIAAAA&#10;IQDcY7AW3QAAAAkBAAAPAAAAZHJzL2Rvd25yZXYueG1sTI/NTsMwEITvSLyDtUjc6JqoTWmIUyEQ&#10;VxDlR+LmxtskIl5HsduEt2c5wW1HM5r9ptzOvlcnGmMX2MD1QoMiroPruDHw9vp4dQMqJsvO9oHJ&#10;wDdF2FbnZ6UtXJj4hU671Cgp4VhYA21KQ4EY65a8jYswEIt3CKO3SeTYoBvtJOW+x0zrHL3tWD60&#10;dqD7luqv3dEbeH86fH4s9XPz4FfDFGaN7DdozOXFfHcLKtGc/sLwiy/oUAnTPhzZRdUbyHUuW5IY&#10;6wyUBNZ6swS1lyNbAVYl/l9Q/QAAAP//AwBQSwECLQAUAAYACAAAACEAtoM4kv4AAADhAQAAEwAA&#10;AAAAAAAAAAAAAAAAAAAAW0NvbnRlbnRfVHlwZXNdLnhtbFBLAQItABQABgAIAAAAIQA4/SH/1gAA&#10;AJQBAAALAAAAAAAAAAAAAAAAAC8BAABfcmVscy8ucmVsc1BLAQItABQABgAIAAAAIQDqnN7xuQIA&#10;AMQFAAAOAAAAAAAAAAAAAAAAAC4CAABkcnMvZTJvRG9jLnhtbFBLAQItABQABgAIAAAAIQDcY7AW&#10;3QAAAAkBAAAPAAAAAAAAAAAAAAAAABMFAABkcnMvZG93bnJldi54bWxQSwUGAAAAAAQABADzAAAA&#10;HQYAAAAA&#10;" filled="f" stroked="f">
                <v:textbox>
                  <w:txbxContent>
                    <w:p w:rsidR="0068597D" w:rsidRDefault="0068597D" w:rsidP="00F92ADC">
                      <w:r>
                        <w:t>100V</w:t>
                      </w:r>
                    </w:p>
                  </w:txbxContent>
                </v:textbox>
              </v:shape>
            </w:pict>
          </mc:Fallback>
        </mc:AlternateContent>
      </w:r>
    </w:p>
    <w:p w:rsidR="00F92ADC" w:rsidRDefault="00F92ADC" w:rsidP="00F92ADC"/>
    <w:p w:rsidR="00F92ADC" w:rsidRDefault="00F92ADC" w:rsidP="00F92ADC"/>
    <w:p w:rsidR="00F92ADC" w:rsidRDefault="00F92ADC" w:rsidP="00F92ADC"/>
    <w:p w:rsidR="00F92ADC" w:rsidRDefault="00F92ADC" w:rsidP="00F92ADC">
      <w:pPr>
        <w:rPr>
          <w:sz w:val="28"/>
          <w:szCs w:val="28"/>
        </w:rPr>
      </w:pPr>
    </w:p>
    <w:p w:rsidR="00F92ADC" w:rsidRDefault="00F92ADC" w:rsidP="00F92ADC">
      <w:pPr>
        <w:rPr>
          <w:sz w:val="28"/>
          <w:szCs w:val="28"/>
        </w:rPr>
      </w:pPr>
    </w:p>
    <w:p w:rsidR="00F92ADC" w:rsidRDefault="00F92ADC" w:rsidP="00F92ADC">
      <w:pPr>
        <w:rPr>
          <w:sz w:val="28"/>
          <w:szCs w:val="28"/>
        </w:rPr>
      </w:pPr>
    </w:p>
    <w:p w:rsidR="00F92ADC" w:rsidRDefault="00F92ADC" w:rsidP="00F92ADC">
      <w:pPr>
        <w:rPr>
          <w:sz w:val="28"/>
          <w:szCs w:val="28"/>
        </w:rPr>
      </w:pPr>
    </w:p>
    <w:p w:rsidR="00F92ADC" w:rsidRDefault="00F92ADC" w:rsidP="00F92ADC">
      <w:pPr>
        <w:rPr>
          <w:sz w:val="28"/>
          <w:szCs w:val="28"/>
        </w:rPr>
      </w:pPr>
    </w:p>
    <w:p w:rsidR="00857318" w:rsidRDefault="00857318" w:rsidP="00F92ADC">
      <w:pPr>
        <w:rPr>
          <w:sz w:val="28"/>
          <w:szCs w:val="28"/>
        </w:rPr>
      </w:pPr>
    </w:p>
    <w:p w:rsidR="00857318" w:rsidRDefault="00857318" w:rsidP="00F92ADC">
      <w:pPr>
        <w:rPr>
          <w:sz w:val="28"/>
          <w:szCs w:val="28"/>
        </w:rPr>
      </w:pPr>
    </w:p>
    <w:p w:rsidR="00857318" w:rsidRDefault="00857318" w:rsidP="00F92ADC">
      <w:pPr>
        <w:rPr>
          <w:sz w:val="28"/>
          <w:szCs w:val="28"/>
        </w:rPr>
      </w:pPr>
    </w:p>
    <w:p w:rsidR="00857318" w:rsidRDefault="00857318" w:rsidP="00290336">
      <w:r>
        <w:t xml:space="preserve">Problem </w:t>
      </w:r>
      <w:r w:rsidR="00290336">
        <w:t>5</w:t>
      </w:r>
    </w:p>
    <w:p w:rsidR="00F92ADC" w:rsidRPr="00B136CB" w:rsidRDefault="00F92ADC" w:rsidP="00F92ADC">
      <w:r w:rsidRPr="00B136CB">
        <w:t>For the circuit shown calculate I</w:t>
      </w:r>
      <w:r w:rsidRPr="00B136CB">
        <w:rPr>
          <w:vertAlign w:val="subscript"/>
        </w:rPr>
        <w:t>1</w:t>
      </w:r>
      <w:r w:rsidRPr="00B136CB">
        <w:t xml:space="preserve">, </w:t>
      </w:r>
      <w:proofErr w:type="gramStart"/>
      <w:r w:rsidRPr="00B136CB">
        <w:t>I</w:t>
      </w:r>
      <w:r w:rsidRPr="00B136CB">
        <w:rPr>
          <w:vertAlign w:val="subscript"/>
        </w:rPr>
        <w:t xml:space="preserve">2 </w:t>
      </w:r>
      <w:r w:rsidRPr="00B136CB">
        <w:t xml:space="preserve"> and</w:t>
      </w:r>
      <w:proofErr w:type="gramEnd"/>
      <w:r w:rsidRPr="00B136CB">
        <w:t xml:space="preserve"> I</w:t>
      </w:r>
      <w:r w:rsidRPr="00B136CB">
        <w:rPr>
          <w:vertAlign w:val="subscript"/>
        </w:rPr>
        <w:t>3</w:t>
      </w:r>
      <w:r w:rsidRPr="00B136CB">
        <w:t xml:space="preserve">. </w:t>
      </w:r>
    </w:p>
    <w:p w:rsidR="00F92ADC" w:rsidRPr="00B136CB" w:rsidRDefault="003D0F18" w:rsidP="00AD79F9">
      <w:pPr>
        <w:jc w:val="center"/>
      </w:pPr>
      <w:r>
        <w:rPr>
          <w:noProof/>
          <w:sz w:val="20"/>
        </w:rPr>
        <w:lastRenderedPageBreak/>
        <mc:AlternateContent>
          <mc:Choice Requires="wps">
            <w:drawing>
              <wp:anchor distT="0" distB="0" distL="114300" distR="114300" simplePos="0" relativeHeight="251814912" behindDoc="0" locked="0" layoutInCell="1" allowOverlap="1">
                <wp:simplePos x="0" y="0"/>
                <wp:positionH relativeFrom="column">
                  <wp:posOffset>2533650</wp:posOffset>
                </wp:positionH>
                <wp:positionV relativeFrom="paragraph">
                  <wp:posOffset>501015</wp:posOffset>
                </wp:positionV>
                <wp:extent cx="0" cy="314325"/>
                <wp:effectExtent l="76200" t="0" r="57150" b="47625"/>
                <wp:wrapNone/>
                <wp:docPr id="599" name="Line 1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1432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24FF142" id="Line 164" o:spid="_x0000_s1026" style="position:absolute;z-index:25181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9.5pt,39.45pt" to="199.5pt,6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0yStKAIAAE0EAAAOAAAAZHJzL2Uyb0RvYy54bWysVMGO2jAQvVfqP1i+QxIIFCLCqkqgl22L&#10;tNsPMLZDrDq2ZRsCqvrvHZtAS3upqnIwY3v85s2bmayezp1EJ26d0KrE2TjFiCuqmVCHEn953Y4W&#10;GDlPFCNSK17iC3f4af32zao3BZ/oVkvGLQIQ5YrelLj13hRJ4mjLO+LG2nAFl422HfGwtYeEWdID&#10;eieTSZrOk15bZqym3Dk4ra+XeB3xm4ZT/7lpHPdIlhi4+bjauO7DmqxXpDhYYlpBBxrkH1h0RCgI&#10;eoeqiSfoaMUfUJ2gVjvd+DHVXaKbRlAec4BssvS3bF5aYnjMBcRx5i6T+3+w9NNpZ5FgJZ4tlxgp&#10;0kGRnoXiKJvnQZ3euAKcKrWzIT96Vi/mWdOvDildtUQdeGT5ejHwMAsvkocnYeMMxNj3HzUDH3L0&#10;Okp1bmwXIEEEdI4Vudwrws8e0eshhdNplk8nswhOits7Y53/wHWHglFiCaQjLjk9Ox94kOLmEsIo&#10;vRVSxnpLhfoSL2cAGW6cloKFy7ixh30lLTqR0DHxN8R9cLP6qFgEazlhm8H2REiwkY9qeCtAH8lx&#10;iNZxhpHkMCTButKTKkSEXIHwYF2b5tsyXW4Wm0U+yifzzShP63r0flvlo/k2ezerp3VV1dn3QD7L&#10;i1YwxlXgf2vgLP+7BhlG6dp69xa+C5U8okdFgeztP5KOxQ71vXbKXrPLzobsQt2hZ6PzMF9hKH7d&#10;R6+fX4H1DwAAAP//AwBQSwMEFAAGAAgAAAAhALoOokDgAAAACgEAAA8AAABkcnMvZG93bnJldi54&#10;bWxMj8FOwzAMhu9IvENkJG4s3UDQlqYTQhqXDdA2NI1b1pi2onGqJN3K22PEAY62P/3+/mI+2k4c&#10;0YfWkYLpJAGBVDnTUq3gbbu4SkGEqMnozhEq+MIA8/L8rNC5cSda43ETa8EhFHKtoImxz6UMVYNW&#10;h4nrkfj24bzVkUdfS+P1icNtJ2dJciutbok/NLrHxwarz81gFaxXi2W6Ww5j5d+fpi/b19XzPqRK&#10;XV6MD/cgIo7xD4YffVaHkp0ObiATRKfgOsu4S1Rwl2YgGPhdHJicpTcgy0L+r1B+AwAA//8DAFBL&#10;AQItABQABgAIAAAAIQC2gziS/gAAAOEBAAATAAAAAAAAAAAAAAAAAAAAAABbQ29udGVudF9UeXBl&#10;c10ueG1sUEsBAi0AFAAGAAgAAAAhADj9If/WAAAAlAEAAAsAAAAAAAAAAAAAAAAALwEAAF9yZWxz&#10;Ly5yZWxzUEsBAi0AFAAGAAgAAAAhAE3TJK0oAgAATQQAAA4AAAAAAAAAAAAAAAAALgIAAGRycy9l&#10;Mm9Eb2MueG1sUEsBAi0AFAAGAAgAAAAhALoOokDgAAAACgEAAA8AAAAAAAAAAAAAAAAAggQAAGRy&#10;cy9kb3ducmV2LnhtbFBLBQYAAAAABAAEAPMAAACPBQAAAAA=&#10;">
                <v:stroke endarrow="block"/>
              </v:line>
            </w:pict>
          </mc:Fallback>
        </mc:AlternateContent>
      </w:r>
      <w:r>
        <w:rPr>
          <w:noProof/>
          <w:sz w:val="20"/>
        </w:rPr>
        <mc:AlternateContent>
          <mc:Choice Requires="wps">
            <w:drawing>
              <wp:anchor distT="0" distB="0" distL="114300" distR="114300" simplePos="0" relativeHeight="251819008" behindDoc="0" locked="0" layoutInCell="1" allowOverlap="1">
                <wp:simplePos x="0" y="0"/>
                <wp:positionH relativeFrom="margin">
                  <wp:align>center</wp:align>
                </wp:positionH>
                <wp:positionV relativeFrom="paragraph">
                  <wp:posOffset>547897</wp:posOffset>
                </wp:positionV>
                <wp:extent cx="457200" cy="457200"/>
                <wp:effectExtent l="0" t="0" r="0" b="0"/>
                <wp:wrapNone/>
                <wp:docPr id="604" name="Text Box 1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F92ADC">
                            <w:pPr>
                              <w:rPr>
                                <w:vertAlign w:val="subscript"/>
                              </w:rPr>
                            </w:pPr>
                            <w:r>
                              <w:t>I</w:t>
                            </w:r>
                            <w:r>
                              <w:rPr>
                                <w:vertAlign w:val="subscript"/>
                              </w:rPr>
                              <w:t>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8" o:spid="_x0000_s1103" type="#_x0000_t202" style="position:absolute;left:0;text-align:left;margin-left:0;margin-top:43.15pt;width:36pt;height:36pt;z-index:25181900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oTa2tgIAAMQFAAAOAAAAZHJzL2Uyb0RvYy54bWysVMlu2zAQvRfoPxC8K1pK25IQOUgsqyiQ&#10;LkDSD6AlyiIqkSpJW0qL/nuHlLckl6ItDwTJGb7Z3sz1zdi1aM+U5lJkOLwKMGKilBUX2wx/fSy8&#10;GCNtqKhoKwXL8BPT+Gb59s310Kcsko1sK6YQgAidDn2GG2P61Pd12bCO6ivZMwHCWqqOGriqrV8p&#10;OgB61/pREMz9QaqqV7JkWsNrPgnx0uHXNSvN57rWzKA2w+Cbcbty+8bu/vKapltF+4aXBzfoX3jR&#10;US7A6Akqp4aineKvoDpeKqllba5K2fmyrnnJXAwQTRi8iOahoT1zsUBydH9Kk/5/sOWn/ReFeJXh&#10;eUAwErSDIj2y0aA7OaJwHtsMDb1OQfGhB1UzggAq7aLV/b0sv2kk5KqhYstulZJDw2gFHob2p3/x&#10;dcLRFmQzfJQVGKI7Ix3QWKvOpg8SggAdKvV0qo51poRHMltAxTEqQXQ4Wws0PX7ulTbvmeyQPWRY&#10;QfEdON3fazOpHlWsLSEL3rbwTtNWPHsAzOkFTMNXK7NOuHr+TIJkHa9j4pFovvZIkOfebbEi3rwI&#10;F7P8Xb5a5eEvazckacOriglr5sitkPxZ7Q4sn1hxYpeWLa8snHVJq+1m1Sq0p8Dtwi2XcpCc1fzn&#10;brh8QSwvQgojEtxFiVfM44VHCjLzkkUQe0GY3CXAi4TkxfOQ7rlg/x4SGjKczKLZxKWz0y9iC9x6&#10;HRtNO25gerS8y3B8UqKpZeBaVK60hvJ2Ol+kwrp/TgWU+1hox1dL0YmsZtyMU3NExz7YyOoJGKwk&#10;MAzICKMPDo1UPzAaYIxkWH/fUcUwaj8I6IIkJMTOHXdxrMVIXUo2lxIqSoDKsMFoOq7MNKt2veLb&#10;BixNfSfkLXROzR2rbYtNXh36DUaFC+4w1uwsurw7rfPwXf4GAAD//wMAUEsDBBQABgAIAAAAIQAT&#10;FzSZ2gAAAAYBAAAPAAAAZHJzL2Rvd25yZXYueG1sTI/BTsMwEETvSPyDtUjcqE1L2xCyqRCIK4hC&#10;kbi58TaJiNdR7Dbh71lOcBzNaOZNsZl8p040xDYwwvXMgCKugmu5Rnh/e7rKQMVk2dkuMCF8U4RN&#10;eX5W2NyFkV/ptE21khKOuUVoUupzrWPVkLdxFnpi8Q5h8DaJHGrtBjtKue/03JiV9rZlWWhsTw8N&#10;VV/bo0fYPR8+P27MS/3ol/0YJqPZ32rEy4vp/g5Uoin9heEXX9ChFKZ9OLKLqkOQIwkhWy1Aibue&#10;i95LapktQJeF/o9f/gAAAP//AwBQSwECLQAUAAYACAAAACEAtoM4kv4AAADhAQAAEwAAAAAAAAAA&#10;AAAAAAAAAAAAW0NvbnRlbnRfVHlwZXNdLnhtbFBLAQItABQABgAIAAAAIQA4/SH/1gAAAJQBAAAL&#10;AAAAAAAAAAAAAAAAAC8BAABfcmVscy8ucmVsc1BLAQItABQABgAIAAAAIQACoTa2tgIAAMQFAAAO&#10;AAAAAAAAAAAAAAAAAC4CAABkcnMvZTJvRG9jLnhtbFBLAQItABQABgAIAAAAIQATFzSZ2gAAAAYB&#10;AAAPAAAAAAAAAAAAAAAAABAFAABkcnMvZG93bnJldi54bWxQSwUGAAAAAAQABADzAAAAFwYAAAAA&#10;" filled="f" stroked="f">
                <v:textbox>
                  <w:txbxContent>
                    <w:p w:rsidR="0068597D" w:rsidRDefault="0068597D" w:rsidP="00F92ADC">
                      <w:pPr>
                        <w:rPr>
                          <w:vertAlign w:val="subscript"/>
                        </w:rPr>
                      </w:pPr>
                      <w:r>
                        <w:t>I</w:t>
                      </w:r>
                      <w:r>
                        <w:rPr>
                          <w:vertAlign w:val="subscript"/>
                        </w:rPr>
                        <w:t>3</w:t>
                      </w:r>
                    </w:p>
                  </w:txbxContent>
                </v:textbox>
                <w10:wrap anchorx="margin"/>
              </v:shape>
            </w:pict>
          </mc:Fallback>
        </mc:AlternateContent>
      </w:r>
      <w:r>
        <w:rPr>
          <w:noProof/>
          <w:sz w:val="20"/>
        </w:rPr>
        <mc:AlternateContent>
          <mc:Choice Requires="wps">
            <w:drawing>
              <wp:anchor distT="0" distB="0" distL="114300" distR="114300" simplePos="0" relativeHeight="251817984" behindDoc="0" locked="0" layoutInCell="1" allowOverlap="1">
                <wp:simplePos x="0" y="0"/>
                <wp:positionH relativeFrom="column">
                  <wp:posOffset>2743200</wp:posOffset>
                </wp:positionH>
                <wp:positionV relativeFrom="paragraph">
                  <wp:posOffset>4587</wp:posOffset>
                </wp:positionV>
                <wp:extent cx="457200" cy="342900"/>
                <wp:effectExtent l="0" t="0" r="0" b="1270"/>
                <wp:wrapNone/>
                <wp:docPr id="603" name="Text Box 1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F92ADC">
                            <w:pPr>
                              <w:rPr>
                                <w:vertAlign w:val="subscript"/>
                              </w:rPr>
                            </w:pPr>
                            <w:r>
                              <w:t>I</w:t>
                            </w:r>
                            <w:r>
                              <w:rPr>
                                <w:vertAlign w:val="subscript"/>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7" o:spid="_x0000_s1104" type="#_x0000_t202" style="position:absolute;left:0;text-align:left;margin-left:3in;margin-top:.35pt;width:36pt;height:27pt;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8PluQIAAMQ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bjYIKRoB006ZHtDbqTexTGM1uhodcpOD704Gr2YIBOO7a6v5flV42EXDZUbNitUnJoGK0gw9De&#10;9M+ujjjagqyHD7KCQHRrpAPa16qz5YOCIECHTj2dumOTKeGQTGfQcYxKME1IlMDaRqDp8XKvtHnH&#10;ZIfsIsMKmu/A6e5em9H16GJjCVnwtoVzmrbi4gAwxxMIDVetzSbh+vkjCZLVfDUnHonilUeCPPdu&#10;iyXx4iKcTfNJvlzm4U8bNyRpw6uKCRvmqK2Q/FnvDiofVXFSl5YtryycTUmrzXrZKrSjoO3CfYeC&#10;nLn5l2m4egGXF5TCiAR3UeIV8XzmkYJMvWQWzL0gTO6SOCAJyYtLSvdcsH+nhIYMJ9NoOmrpt9wC&#10;973mRtOOG5geLe8yPD850dQqcCUq11pDeTuuz0ph038uBbT72GinVyvRUaxmv96Pj2Niw1sxr2X1&#10;BApWEhQGYoTRB4tGqu8YDTBGMqy/baliGLXvBbyCJCTEzh23cQrGSJ1b1ucWKkqAyrDBaFwuzTir&#10;tr3imwYije9OyFt4OTV3qn7O6vDeYFQ4coexZmfR+d55PQ/fxS8AAAD//wMAUEsDBBQABgAIAAAA&#10;IQB9QBuS2wAAAAcBAAAPAAAAZHJzL2Rvd25yZXYueG1sTI/BTsMwEETvSPyDtUjcqE1JKYQ4FQJx&#10;BbXQSty28TaJiNdR7Dbh71lOcJvRrGbeFqvJd+pEQ2wDW7ieGVDEVXAt1xY+3l+u7kDFhOywC0wW&#10;vinCqjw/KzB3YeQ1nTapVlLCMUcLTUp9rnWsGvIYZ6EnluwQBo9J7FBrN+Ao5b7Tc2NutceWZaHB&#10;np4aqr42R29h+3r43GXmrX72i34Mk9Hs77W1lxfT4wOoRFP6O4ZffEGHUpj24cguqs5CdjOXX5KF&#10;JSiJFyYTuxeRLUGXhf7PX/4AAAD//wMAUEsBAi0AFAAGAAgAAAAhALaDOJL+AAAA4QEAABMAAAAA&#10;AAAAAAAAAAAAAAAAAFtDb250ZW50X1R5cGVzXS54bWxQSwECLQAUAAYACAAAACEAOP0h/9YAAACU&#10;AQAACwAAAAAAAAAAAAAAAAAvAQAAX3JlbHMvLnJlbHNQSwECLQAUAAYACAAAACEAyfvD5bkCAADE&#10;BQAADgAAAAAAAAAAAAAAAAAuAgAAZHJzL2Uyb0RvYy54bWxQSwECLQAUAAYACAAAACEAfUAbktsA&#10;AAAHAQAADwAAAAAAAAAAAAAAAAATBQAAZHJzL2Rvd25yZXYueG1sUEsFBgAAAAAEAAQA8wAAABsG&#10;AAAAAA==&#10;" filled="f" stroked="f">
                <v:textbox>
                  <w:txbxContent>
                    <w:p w:rsidR="0068597D" w:rsidRDefault="0068597D" w:rsidP="00F92ADC">
                      <w:pPr>
                        <w:rPr>
                          <w:vertAlign w:val="subscript"/>
                        </w:rPr>
                      </w:pPr>
                      <w:r>
                        <w:t>I</w:t>
                      </w:r>
                      <w:r>
                        <w:rPr>
                          <w:vertAlign w:val="subscript"/>
                        </w:rPr>
                        <w:t>2</w:t>
                      </w:r>
                    </w:p>
                  </w:txbxContent>
                </v:textbox>
              </v:shape>
            </w:pict>
          </mc:Fallback>
        </mc:AlternateContent>
      </w:r>
      <w:r>
        <w:rPr>
          <w:noProof/>
          <w:sz w:val="20"/>
        </w:rPr>
        <mc:AlternateContent>
          <mc:Choice Requires="wps">
            <w:drawing>
              <wp:anchor distT="0" distB="0" distL="114300" distR="114300" simplePos="0" relativeHeight="251815936" behindDoc="0" locked="0" layoutInCell="1" allowOverlap="1">
                <wp:simplePos x="0" y="0"/>
                <wp:positionH relativeFrom="margin">
                  <wp:align>center</wp:align>
                </wp:positionH>
                <wp:positionV relativeFrom="paragraph">
                  <wp:posOffset>415658</wp:posOffset>
                </wp:positionV>
                <wp:extent cx="342900" cy="0"/>
                <wp:effectExtent l="38100" t="76200" r="0" b="95250"/>
                <wp:wrapNone/>
                <wp:docPr id="600" name="Line 1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429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36AEBB2" id="Line 165" o:spid="_x0000_s1026" style="position:absolute;flip:x;z-index:25181593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 from="0,32.75pt" to="27pt,3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s2zMQIAAFcEAAAOAAAAZHJzL2Uyb0RvYy54bWysVMFu2zAMvQ/YPwi6J7ZTJ2uMOsUQJ9uh&#10;6wq0+wBFkmNhsiRISpxg2L+PVNK03S7DMB9kyiSfHh8p39week320gdlTU2LcU6JNNwKZbY1/fa0&#10;Hl1TEiIzgmlrZE2PMtDbxft3N4Or5MR2VgvpCYCYUA2upl2MrsqywDvZszC2Thpwttb3LMLWbzPh&#10;2QDovc4meT7LBuuF85bLEOBrc3LSRcJvW8nj17YNMhJdU+AW0+rTusE1W9ywauuZ6xQ/02D/wKJn&#10;ysChF6iGRUZ2Xv0B1SvubbBtHHPbZ7ZtFZepBqimyH+r5rFjTqZaQJzgLjKF/wfL7/cPnihR01kO&#10;+hjWQ5PulJGkmE1RncGFCoKW5sFjffxgHt2d5d8DMXbZMbOVieXT0UFigRnZmxTcBAdnbIYvVkAM&#10;20WbpDq0vietVu4zJiI4yEEOqTfHS2/kIRIOH6/KyRwZ8mdXxipEwDznQ/wkbU/QqKkG+gmP7e9C&#10;REYvIRhu7FppnTqvDRlqOp9OpikhWK0EOjEs+O1mqT3ZM5yd9KTywPM6zNudEQmsk0ysznZkSoNN&#10;YtIlegVKaUnxtF4KSrSE64LWiZ42eCLUCoTP1ml8fszz+ep6dV2OyslsNSrzphl9XC/L0WxdfJg2&#10;V81y2RQ/kXxRVp0SQhrk/zzKRfl3o3K+VKchvAzzRajsLXpSFMg+vxPp1Hbs9GlmNlYcHzxWhxMA&#10;05uCzzcNr8frfYp6+R8sfgEAAP//AwBQSwMEFAAGAAgAAAAhAE0+KOzaAAAABQEAAA8AAABkcnMv&#10;ZG93bnJldi54bWxMj0FLw0AQhe+C/2EZwZvdVJqiMZsiouBJtBXB2zY7JrHZ2bg7baK/3hEPevx4&#10;w3vflKvJ9+qAMXWBDMxnGSikOriOGgPPm7uzC1CJLTnbB0IDn5hgVR0flbZwYaQnPKy5UVJCqbAG&#10;Wuah0DrVLXqbZmFAkuwtRG9ZMDbaRTtKue/1eZYttbcdyUJrB7xpsd6t997A5WbMw2PcvSzm3cfr&#10;1+07D/cPbMzpyXR9BYpx4r9j+NEXdajEaRv25JLqDcgjbGCZ56AkzRfC21/WVan/21ffAAAA//8D&#10;AFBLAQItABQABgAIAAAAIQC2gziS/gAAAOEBAAATAAAAAAAAAAAAAAAAAAAAAABbQ29udGVudF9U&#10;eXBlc10ueG1sUEsBAi0AFAAGAAgAAAAhADj9If/WAAAAlAEAAAsAAAAAAAAAAAAAAAAALwEAAF9y&#10;ZWxzLy5yZWxzUEsBAi0AFAAGAAgAAAAhAKn6zbMxAgAAVwQAAA4AAAAAAAAAAAAAAAAALgIAAGRy&#10;cy9lMm9Eb2MueG1sUEsBAi0AFAAGAAgAAAAhAE0+KOzaAAAABQEAAA8AAAAAAAAAAAAAAAAAiwQA&#10;AGRycy9kb3ducmV2LnhtbFBLBQYAAAAABAAEAPMAAACSBQAAAAA=&#10;">
                <v:stroke endarrow="block"/>
                <w10:wrap anchorx="margin"/>
              </v:line>
            </w:pict>
          </mc:Fallback>
        </mc:AlternateContent>
      </w:r>
      <w:r w:rsidR="00814EFC">
        <w:rPr>
          <w:noProof/>
          <w:sz w:val="20"/>
        </w:rPr>
        <mc:AlternateContent>
          <mc:Choice Requires="wps">
            <w:drawing>
              <wp:anchor distT="0" distB="0" distL="114300" distR="114300" simplePos="0" relativeHeight="251816960" behindDoc="0" locked="0" layoutInCell="1" allowOverlap="1">
                <wp:simplePos x="0" y="0"/>
                <wp:positionH relativeFrom="column">
                  <wp:posOffset>1028700</wp:posOffset>
                </wp:positionH>
                <wp:positionV relativeFrom="paragraph">
                  <wp:posOffset>74295</wp:posOffset>
                </wp:positionV>
                <wp:extent cx="342900" cy="342900"/>
                <wp:effectExtent l="0" t="0" r="0" b="1270"/>
                <wp:wrapNone/>
                <wp:docPr id="601" name="Text Box 1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F92ADC">
                            <w:pPr>
                              <w:rPr>
                                <w:vertAlign w:val="subscript"/>
                              </w:rPr>
                            </w:pPr>
                            <w:r>
                              <w:t>I</w:t>
                            </w:r>
                            <w:r>
                              <w:rPr>
                                <w:vertAlign w:val="subscript"/>
                              </w:rP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6" o:spid="_x0000_s1105" type="#_x0000_t202" style="position:absolute;left:0;text-align:left;margin-left:81pt;margin-top:5.85pt;width:27pt;height:27pt;z-index:25181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0yavuAIAAMQFAAAOAAAAZHJzL2Uyb0RvYy54bWysVMlu2zAQvRfoPxC8K1pKy5YQOUgsqyiQ&#10;LkDSD6AlyiIqkSpJW0qL/nuHlLckl6ItDwTJGb7Z3sz1zdi1aM+U5lJkOLwKMGKilBUX2wx/fSy8&#10;BUbaUFHRVgqW4Sem8c3y7ZvroU9ZJBvZVkwhABE6HfoMN8b0qe/rsmEd1VeyZwKEtVQdNXBVW79S&#10;dAD0rvWjIIj9QaqqV7JkWsNrPgnx0uHXNSvN57rWzKA2w+Cbcbty+8bu/vKapltF+4aXBzfoX3jR&#10;US7A6Akqp4aineKvoDpeKqllba5K2fmyrnnJXAwQTRi8iOahoT1zsUBydH9Kk/5/sOWn/ReFeJXh&#10;OAgxErSDIj2y0aA7OaIwjm2Ghl6noPjQg6oZQQCVdtHq/l6W3zQSctVQsWW3SsmhYbQCD0P707/4&#10;OuFoC7IZPsoKDNGdkQ5orFVn0wcJQYAOlXo6Vcc6U8LjOxIlAUhKEB3O1gJNj597pc17JjtkDxlW&#10;UHwHTvf32kyqRxVrS8iCty2807QVzx4Ac3oB0/DVyqwTrp4/kyBZL9YL4pEoXnskyHPvtlgRLy7C&#10;+Sx/l69WefjL2g1J2vCqYsKaOXIrJH9WuwPLJ1ac2KVlyysLZ13SartZtQrtKXC7cMulHCRnNf+5&#10;Gy5fEMuLkMKIBHdR4hXxYu6Rgsy8ZB4svCBM7pI4IAnJi+ch3XPB/j0kNGQ4mUWziUtnp1/EFrj1&#10;OjaadtzA9Gh5l+HFSYmmloFrUbnSGsrb6XyRCuv+ORVQ7mOhHV8tRSeymnEzTs1Bjn2wkdUTMFhJ&#10;YBiQEUYfHBqpfmA0wBjJsP6+o4ph1H4Q0AVJSIidO+5CZvMILupSsrmUUFECVIYNRtNxZaZZtesV&#10;3zZgaeo7IW+hc2ruWG1bbPLq0G8wKlxwh7FmZ9Hl3Wmdh+/yNwAAAP//AwBQSwMEFAAGAAgAAAAh&#10;ALK2aj7dAAAACQEAAA8AAABkcnMvZG93bnJldi54bWxMj0FPwzAMhe9I/IfIk7ixpBXroDSd0Cau&#10;IAZM2i1rvLZa41RNtpZ/jzmxm5/99Py9YjW5TlxwCK0nDclcgUCqvG2p1vD1+Xr/CCJEQ9Z0nlDD&#10;DwZYlbc3hcmtH+kDL9tYCw6hkBsNTYx9LmWoGnQmzH2PxLejH5yJLIda2sGMHO46mSqVSWda4g+N&#10;6XHdYHXanp2G77fjfveg3uuNW/Sjn5Qk9yS1vptNL88gIk7x3wx/+IwOJTMd/JlsEB3rLOUukYdk&#10;CYINaZLx4qAhWyxBloW8blD+AgAA//8DAFBLAQItABQABgAIAAAAIQC2gziS/gAAAOEBAAATAAAA&#10;AAAAAAAAAAAAAAAAAABbQ29udGVudF9UeXBlc10ueG1sUEsBAi0AFAAGAAgAAAAhADj9If/WAAAA&#10;lAEAAAsAAAAAAAAAAAAAAAAALwEAAF9yZWxzLy5yZWxzUEsBAi0AFAAGAAgAAAAhAFrTJq+4AgAA&#10;xAUAAA4AAAAAAAAAAAAAAAAALgIAAGRycy9lMm9Eb2MueG1sUEsBAi0AFAAGAAgAAAAhALK2aj7d&#10;AAAACQEAAA8AAAAAAAAAAAAAAAAAEgUAAGRycy9kb3ducmV2LnhtbFBLBQYAAAAABAAEAPMAAAAc&#10;BgAAAAA=&#10;" filled="f" stroked="f">
                <v:textbox>
                  <w:txbxContent>
                    <w:p w:rsidR="0068597D" w:rsidRDefault="0068597D" w:rsidP="00F92ADC">
                      <w:pPr>
                        <w:rPr>
                          <w:vertAlign w:val="subscript"/>
                        </w:rPr>
                      </w:pPr>
                      <w:r>
                        <w:t>I</w:t>
                      </w:r>
                      <w:r>
                        <w:rPr>
                          <w:vertAlign w:val="subscript"/>
                        </w:rPr>
                        <w:t>1</w:t>
                      </w:r>
                    </w:p>
                  </w:txbxContent>
                </v:textbox>
              </v:shape>
            </w:pict>
          </mc:Fallback>
        </mc:AlternateContent>
      </w:r>
      <w:r w:rsidR="00814EFC">
        <w:rPr>
          <w:noProof/>
          <w:sz w:val="20"/>
        </w:rPr>
        <mc:AlternateContent>
          <mc:Choice Requires="wps">
            <w:drawing>
              <wp:anchor distT="0" distB="0" distL="114300" distR="114300" simplePos="0" relativeHeight="251813888" behindDoc="0" locked="0" layoutInCell="1" allowOverlap="1">
                <wp:simplePos x="0" y="0"/>
                <wp:positionH relativeFrom="column">
                  <wp:posOffset>1143000</wp:posOffset>
                </wp:positionH>
                <wp:positionV relativeFrom="paragraph">
                  <wp:posOffset>417195</wp:posOffset>
                </wp:positionV>
                <wp:extent cx="228600" cy="0"/>
                <wp:effectExtent l="9525" t="55880" r="19050" b="58420"/>
                <wp:wrapNone/>
                <wp:docPr id="598" name="Line 1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E9DFCF3" id="Line 163" o:spid="_x0000_s1026" style="position:absolute;z-index:25181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0pt,32.85pt" to="108pt,3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HN2NKgIAAE0EAAAOAAAAZHJzL2Uyb0RvYy54bWysVNuO2jAQfa/Uf7D8DrlsoBARVlUCfaFd&#10;pN1+gLEdYtWxLdsQUNV/79hcutu+VFXz4IwzM2fO3LJ4PPUSHbl1QqsKZ+MUI66oZkLtK/z1ZT2a&#10;YeQ8UYxIrXiFz9zhx+X7d4vBlDzXnZaMWwQgypWDqXDnvSmTxNGO98SNteEKlK22PfFwtfuEWTIA&#10;ei+TPE2nyaAtM1ZT7hx8bS5KvIz4bcupf2pbxz2SFQZuPp42nrtwJssFKfeWmE7QKw3yDyx6IhQE&#10;vUM1xBN0sOIPqF5Qq51u/ZjqPtFtKyiPOUA2WfpbNs8dMTzmAsVx5l4m9/9g6Zfj1iLBKjyZQ6sU&#10;6aFJG6E4yqYPoTqDcSUY1WprQ370pJ7NRtNvDildd0TteWT5cjbgmAWP5I1LuDgDMXbDZ83Ahhy8&#10;jqU6tbYPkFAEdIodOd87wk8eUfiY57NpCn2jN1VCypufsc5/4rpHQaiwBNIRlxw3zgcepLyZhDBK&#10;r4WUsd9SoaHC80k+iQ5OS8GCMpg5u9/V0qIjCRMTn5gUaF6bWX1QLIJ1nLDVVfZESJCRj9XwVkB9&#10;JMchWs8ZRpLDkgTpQk+qEBFyBcJX6TI03+fpfDVbzYpRkU9XoyJtmtHHdV2Mpuvsw6R5aOq6yX4E&#10;8llRdoIxrgL/2wBnxd8NyHWVLqN3H+F7oZK36LGiQPb2jqRjs0N/L5Oy0+y8tSG70HeY2Wh83a+w&#10;FK/v0erXX2D5EwAA//8DAFBLAwQUAAYACAAAACEAc9aY2t4AAAAJAQAADwAAAGRycy9kb3ducmV2&#10;LnhtbEyPQUvDQBCF74L/YRnBm92kYAxpNkWEemlV2orY2zY7JsHsbNjdtPHfO+JBj+/N4833yuVk&#10;e3FCHzpHCtJZAgKpdqajRsHrfnWTgwhRk9G9I1TwhQGW1eVFqQvjzrTF0y42gksoFFpBG+NQSBnq&#10;Fq0OMzcg8e3DeasjS99I4/WZy20v50mSSas74g+tHvChxfpzN1oF281qnb+tx6n2h8f0ef+yeXoP&#10;uVLXV9P9AkTEKf6F4Qef0aFipqMbyQTRs84T3hIVZLd3IDgwTzM2jr+GrEr5f0H1DQAA//8DAFBL&#10;AQItABQABgAIAAAAIQC2gziS/gAAAOEBAAATAAAAAAAAAAAAAAAAAAAAAABbQ29udGVudF9UeXBl&#10;c10ueG1sUEsBAi0AFAAGAAgAAAAhADj9If/WAAAAlAEAAAsAAAAAAAAAAAAAAAAALwEAAF9yZWxz&#10;Ly5yZWxzUEsBAi0AFAAGAAgAAAAhAHMc3Y0qAgAATQQAAA4AAAAAAAAAAAAAAAAALgIAAGRycy9l&#10;Mm9Eb2MueG1sUEsBAi0AFAAGAAgAAAAhAHPWmNreAAAACQEAAA8AAAAAAAAAAAAAAAAAhAQAAGRy&#10;cy9kb3ducmV2LnhtbFBLBQYAAAAABAAEAPMAAACPBQAAAAA=&#10;">
                <v:stroke endarrow="block"/>
              </v:line>
            </w:pict>
          </mc:Fallback>
        </mc:AlternateContent>
      </w:r>
      <w:r w:rsidR="00D0513F">
        <w:t>1</w:t>
      </w:r>
      <w:r w:rsidR="00F92ADC" w:rsidRPr="00B136CB">
        <w:object w:dxaOrig="6180" w:dyaOrig="2730">
          <v:shape id="_x0000_i1030" type="#_x0000_t75" style="width:309pt;height:136.5pt" o:ole="">
            <v:imagedata r:id="rId26" o:title=""/>
          </v:shape>
          <o:OLEObject Type="Embed" ProgID="Multisim.Document" ShapeID="_x0000_i1030" DrawAspect="Content" ObjectID="_1562151509" r:id="rId27"/>
        </w:object>
      </w:r>
    </w:p>
    <w:p w:rsidR="00F92ADC" w:rsidRPr="00B136CB" w:rsidRDefault="00F92ADC" w:rsidP="00F92ADC"/>
    <w:p w:rsidR="00F92ADC" w:rsidRPr="00B136CB" w:rsidRDefault="00F92ADC" w:rsidP="00F92ADC"/>
    <w:p w:rsidR="00857318" w:rsidRDefault="00857318">
      <w:pPr>
        <w:spacing w:after="200" w:line="276" w:lineRule="auto"/>
        <w:rPr>
          <w:rFonts w:asciiTheme="majorHAnsi" w:eastAsiaTheme="majorEastAsia" w:hAnsiTheme="majorHAnsi" w:cstheme="majorBidi"/>
          <w:b/>
          <w:bCs/>
          <w:color w:val="4F81BD" w:themeColor="accent1"/>
          <w:sz w:val="26"/>
          <w:szCs w:val="26"/>
        </w:rPr>
      </w:pPr>
      <w:r>
        <w:br w:type="page"/>
      </w:r>
    </w:p>
    <w:p w:rsidR="00F92ADC" w:rsidRPr="00B136CB" w:rsidRDefault="00F92ADC" w:rsidP="00857318">
      <w:pPr>
        <w:pStyle w:val="Heading2"/>
      </w:pPr>
    </w:p>
    <w:p w:rsidR="00857318" w:rsidRDefault="00857318" w:rsidP="00290336">
      <w:r>
        <w:t xml:space="preserve">Problem </w:t>
      </w:r>
      <w:r w:rsidR="00290336">
        <w:t>6</w:t>
      </w:r>
    </w:p>
    <w:p w:rsidR="00AD79F9" w:rsidRDefault="00F92ADC" w:rsidP="00AD79F9">
      <w:r w:rsidRPr="00B136CB">
        <w:t>Solve for the voltage across the load resistor</w:t>
      </w:r>
      <w:r w:rsidR="00D0513F">
        <w:t xml:space="preserve"> RL</w:t>
      </w:r>
      <w:r w:rsidRPr="00B136CB">
        <w:t xml:space="preserve">. </w:t>
      </w:r>
    </w:p>
    <w:p w:rsidR="00AD79F9" w:rsidRDefault="00AD79F9" w:rsidP="00AD79F9"/>
    <w:p w:rsidR="00F92ADC" w:rsidRPr="00B136CB" w:rsidRDefault="00F92ADC" w:rsidP="00AD79F9">
      <w:pPr>
        <w:jc w:val="center"/>
      </w:pPr>
      <w:r w:rsidRPr="00B136CB">
        <w:object w:dxaOrig="6180" w:dyaOrig="2730">
          <v:shape id="_x0000_i1031" type="#_x0000_t75" style="width:309pt;height:136.5pt" o:ole="">
            <v:imagedata r:id="rId28" o:title=""/>
          </v:shape>
          <o:OLEObject Type="Embed" ProgID="Multisim.Document" ShapeID="_x0000_i1031" DrawAspect="Content" ObjectID="_1562151510" r:id="rId29"/>
        </w:object>
      </w:r>
    </w:p>
    <w:p w:rsidR="00F92ADC" w:rsidRDefault="00F92ADC" w:rsidP="00F92ADC">
      <w:pPr>
        <w:rPr>
          <w:sz w:val="28"/>
          <w:szCs w:val="28"/>
        </w:rPr>
      </w:pPr>
    </w:p>
    <w:p w:rsidR="00F92ADC" w:rsidRDefault="00F92ADC" w:rsidP="00F92ADC">
      <w:pPr>
        <w:rPr>
          <w:sz w:val="28"/>
          <w:szCs w:val="28"/>
        </w:rPr>
      </w:pPr>
    </w:p>
    <w:p w:rsidR="00F92ADC" w:rsidRDefault="00F92ADC" w:rsidP="00F92ADC">
      <w:pPr>
        <w:rPr>
          <w:sz w:val="28"/>
          <w:szCs w:val="28"/>
        </w:rPr>
      </w:pPr>
      <w:r>
        <w:rPr>
          <w:sz w:val="28"/>
          <w:szCs w:val="28"/>
        </w:rPr>
        <w:br w:type="page"/>
      </w:r>
    </w:p>
    <w:p w:rsidR="00BC1909" w:rsidRDefault="00BC1909" w:rsidP="00BC1909">
      <w:pPr>
        <w:pStyle w:val="Heading2"/>
        <w:rPr>
          <w:b w:val="0"/>
          <w:i/>
          <w:sz w:val="24"/>
          <w:szCs w:val="24"/>
        </w:rPr>
      </w:pPr>
    </w:p>
    <w:p w:rsidR="00903009" w:rsidRPr="00AD79F9" w:rsidRDefault="00903009" w:rsidP="00903009">
      <w:pPr>
        <w:pStyle w:val="Heading1"/>
        <w:rPr>
          <w:u w:val="single"/>
        </w:rPr>
      </w:pPr>
      <w:bookmarkStart w:id="29" w:name="_Toc266779670"/>
      <w:bookmarkStart w:id="30" w:name="_Toc473790902"/>
      <w:r w:rsidRPr="00AD79F9">
        <w:rPr>
          <w:u w:val="single"/>
        </w:rPr>
        <w:t>Thevenin’s Theorem</w:t>
      </w:r>
      <w:bookmarkEnd w:id="29"/>
      <w:bookmarkEnd w:id="30"/>
    </w:p>
    <w:p w:rsidR="00903009" w:rsidRDefault="00903009" w:rsidP="00903009"/>
    <w:p w:rsidR="00903009" w:rsidRDefault="00903009" w:rsidP="007B3027">
      <w:pPr>
        <w:jc w:val="both"/>
      </w:pPr>
      <w:r w:rsidRPr="009A70CC">
        <w:t xml:space="preserve">Using </w:t>
      </w:r>
      <w:r w:rsidR="00AD79F9" w:rsidRPr="009A70CC">
        <w:t>Kirchhoff’s</w:t>
      </w:r>
      <w:r w:rsidRPr="009A70CC">
        <w:t xml:space="preserve"> laws to solve the circuit in fig</w:t>
      </w:r>
      <w:r w:rsidR="007B3027">
        <w:t>ure 1 can be done, but will</w:t>
      </w:r>
      <w:r w:rsidRPr="009A70CC">
        <w:t xml:space="preserve"> be time consuming.    However the use of </w:t>
      </w:r>
      <w:r w:rsidR="007B3027" w:rsidRPr="009A70CC">
        <w:t>Thevenin’s</w:t>
      </w:r>
      <w:r w:rsidRPr="009A70CC">
        <w:t xml:space="preserve"> theorem enables us to replace the active network with a single equivalent circuit. It is then possible to replace the load and quickly calculate its effect on the circuit.</w:t>
      </w:r>
    </w:p>
    <w:p w:rsidR="00903009" w:rsidRPr="009A70CC" w:rsidRDefault="00903009" w:rsidP="00903009"/>
    <w:p w:rsidR="00903009" w:rsidRPr="009A70CC" w:rsidRDefault="00903009" w:rsidP="00903009">
      <w:r w:rsidRPr="009A70CC">
        <w:t>Figure 1 – Active network and load resistances</w:t>
      </w:r>
    </w:p>
    <w:p w:rsidR="00903009" w:rsidRDefault="00814EFC" w:rsidP="00903009">
      <w:r>
        <w:rPr>
          <w:noProof/>
        </w:rPr>
        <mc:AlternateContent>
          <mc:Choice Requires="wpg">
            <w:drawing>
              <wp:anchor distT="0" distB="0" distL="114300" distR="114300" simplePos="0" relativeHeight="251838464" behindDoc="0" locked="0" layoutInCell="1" allowOverlap="1">
                <wp:simplePos x="0" y="0"/>
                <wp:positionH relativeFrom="column">
                  <wp:posOffset>-457200</wp:posOffset>
                </wp:positionH>
                <wp:positionV relativeFrom="paragraph">
                  <wp:posOffset>148590</wp:posOffset>
                </wp:positionV>
                <wp:extent cx="6400800" cy="2287905"/>
                <wp:effectExtent l="9525" t="8255" r="0" b="8890"/>
                <wp:wrapNone/>
                <wp:docPr id="582" name="Group 1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00800" cy="2287905"/>
                          <a:chOff x="1080" y="5274"/>
                          <a:chExt cx="10080" cy="3603"/>
                        </a:xfrm>
                      </wpg:grpSpPr>
                      <wps:wsp>
                        <wps:cNvPr id="583" name="Line 179"/>
                        <wps:cNvCnPr>
                          <a:cxnSpLocks noChangeShapeType="1"/>
                        </wps:cNvCnPr>
                        <wps:spPr bwMode="auto">
                          <a:xfrm flipV="1">
                            <a:off x="1800" y="6714"/>
                            <a:ext cx="0" cy="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84" name="Text Box 180"/>
                        <wps:cNvSpPr txBox="1">
                          <a:spLocks noChangeArrowheads="1"/>
                        </wps:cNvSpPr>
                        <wps:spPr bwMode="auto">
                          <a:xfrm>
                            <a:off x="3420" y="5454"/>
                            <a:ext cx="540" cy="3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903009">
                              <w:pPr>
                                <w:rPr>
                                  <w:sz w:val="16"/>
                                </w:rPr>
                              </w:pPr>
                              <w:r>
                                <w:rPr>
                                  <w:sz w:val="16"/>
                                </w:rPr>
                                <w:t>RA</w:t>
                              </w:r>
                            </w:p>
                          </w:txbxContent>
                        </wps:txbx>
                        <wps:bodyPr rot="0" vert="horz" wrap="square" lIns="91440" tIns="45720" rIns="91440" bIns="45720" anchor="t" anchorCtr="0" upright="1">
                          <a:noAutofit/>
                        </wps:bodyPr>
                      </wps:wsp>
                      <wps:wsp>
                        <wps:cNvPr id="585" name="Text Box 181"/>
                        <wps:cNvSpPr txBox="1">
                          <a:spLocks noChangeArrowheads="1"/>
                        </wps:cNvSpPr>
                        <wps:spPr bwMode="auto">
                          <a:xfrm>
                            <a:off x="5220" y="5454"/>
                            <a:ext cx="720" cy="3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903009">
                              <w:pPr>
                                <w:rPr>
                                  <w:sz w:val="16"/>
                                </w:rPr>
                              </w:pPr>
                              <w:r>
                                <w:t xml:space="preserve"> </w:t>
                              </w:r>
                              <w:r>
                                <w:rPr>
                                  <w:sz w:val="16"/>
                                </w:rPr>
                                <w:t>RC</w:t>
                              </w:r>
                            </w:p>
                          </w:txbxContent>
                        </wps:txbx>
                        <wps:bodyPr rot="0" vert="horz" wrap="square" lIns="91440" tIns="45720" rIns="91440" bIns="45720" anchor="t" anchorCtr="0" upright="1">
                          <a:noAutofit/>
                        </wps:bodyPr>
                      </wps:wsp>
                      <wps:wsp>
                        <wps:cNvPr id="586" name="Text Box 182"/>
                        <wps:cNvSpPr txBox="1">
                          <a:spLocks noChangeArrowheads="1"/>
                        </wps:cNvSpPr>
                        <wps:spPr bwMode="auto">
                          <a:xfrm>
                            <a:off x="7020" y="5454"/>
                            <a:ext cx="900" cy="3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903009">
                              <w:pPr>
                                <w:rPr>
                                  <w:sz w:val="16"/>
                                </w:rPr>
                              </w:pPr>
                              <w:r>
                                <w:rPr>
                                  <w:sz w:val="16"/>
                                </w:rPr>
                                <w:t>RE</w:t>
                              </w:r>
                            </w:p>
                          </w:txbxContent>
                        </wps:txbx>
                        <wps:bodyPr rot="0" vert="horz" wrap="square" lIns="91440" tIns="45720" rIns="91440" bIns="45720" anchor="t" anchorCtr="0" upright="1">
                          <a:noAutofit/>
                        </wps:bodyPr>
                      </wps:wsp>
                      <wps:wsp>
                        <wps:cNvPr id="587" name="Text Box 183"/>
                        <wps:cNvSpPr txBox="1">
                          <a:spLocks noChangeArrowheads="1"/>
                        </wps:cNvSpPr>
                        <wps:spPr bwMode="auto">
                          <a:xfrm>
                            <a:off x="3960" y="6894"/>
                            <a:ext cx="540" cy="3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903009">
                              <w:pPr>
                                <w:rPr>
                                  <w:sz w:val="16"/>
                                </w:rPr>
                              </w:pPr>
                              <w:r>
                                <w:rPr>
                                  <w:sz w:val="16"/>
                                </w:rPr>
                                <w:t>RB</w:t>
                              </w:r>
                            </w:p>
                          </w:txbxContent>
                        </wps:txbx>
                        <wps:bodyPr rot="0" vert="horz" wrap="square" lIns="91440" tIns="45720" rIns="91440" bIns="45720" anchor="t" anchorCtr="0" upright="1">
                          <a:noAutofit/>
                        </wps:bodyPr>
                      </wps:wsp>
                      <wps:wsp>
                        <wps:cNvPr id="588" name="Text Box 184"/>
                        <wps:cNvSpPr txBox="1">
                          <a:spLocks noChangeArrowheads="1"/>
                        </wps:cNvSpPr>
                        <wps:spPr bwMode="auto">
                          <a:xfrm>
                            <a:off x="5760" y="6894"/>
                            <a:ext cx="540" cy="3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903009">
                              <w:pPr>
                                <w:rPr>
                                  <w:sz w:val="16"/>
                                </w:rPr>
                              </w:pPr>
                              <w:r>
                                <w:rPr>
                                  <w:sz w:val="16"/>
                                </w:rPr>
                                <w:t>RD</w:t>
                              </w:r>
                            </w:p>
                          </w:txbxContent>
                        </wps:txbx>
                        <wps:bodyPr rot="0" vert="horz" wrap="square" lIns="91440" tIns="45720" rIns="91440" bIns="45720" anchor="t" anchorCtr="0" upright="1">
                          <a:noAutofit/>
                        </wps:bodyPr>
                      </wps:wsp>
                      <wps:wsp>
                        <wps:cNvPr id="589" name="Text Box 185"/>
                        <wps:cNvSpPr txBox="1">
                          <a:spLocks noChangeArrowheads="1"/>
                        </wps:cNvSpPr>
                        <wps:spPr bwMode="auto">
                          <a:xfrm>
                            <a:off x="1260" y="7074"/>
                            <a:ext cx="540" cy="3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903009">
                              <w:r>
                                <w:t>E</w:t>
                              </w:r>
                            </w:p>
                          </w:txbxContent>
                        </wps:txbx>
                        <wps:bodyPr rot="0" vert="horz" wrap="square" lIns="91440" tIns="45720" rIns="91440" bIns="45720" anchor="t" anchorCtr="0" upright="1">
                          <a:noAutofit/>
                        </wps:bodyPr>
                      </wps:wsp>
                      <wps:wsp>
                        <wps:cNvPr id="590" name="Text Box 186"/>
                        <wps:cNvSpPr txBox="1">
                          <a:spLocks noChangeArrowheads="1"/>
                        </wps:cNvSpPr>
                        <wps:spPr bwMode="auto">
                          <a:xfrm>
                            <a:off x="8280" y="6894"/>
                            <a:ext cx="540" cy="3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903009">
                              <w:pPr>
                                <w:rPr>
                                  <w:sz w:val="16"/>
                                </w:rPr>
                              </w:pPr>
                              <w:r>
                                <w:rPr>
                                  <w:sz w:val="16"/>
                                </w:rPr>
                                <w:t>R1</w:t>
                              </w:r>
                            </w:p>
                          </w:txbxContent>
                        </wps:txbx>
                        <wps:bodyPr rot="0" vert="horz" wrap="square" lIns="91440" tIns="45720" rIns="91440" bIns="45720" anchor="t" anchorCtr="0" upright="1">
                          <a:noAutofit/>
                        </wps:bodyPr>
                      </wps:wsp>
                      <wps:wsp>
                        <wps:cNvPr id="591" name="Text Box 187"/>
                        <wps:cNvSpPr txBox="1">
                          <a:spLocks noChangeArrowheads="1"/>
                        </wps:cNvSpPr>
                        <wps:spPr bwMode="auto">
                          <a:xfrm>
                            <a:off x="9540" y="6894"/>
                            <a:ext cx="540" cy="3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903009">
                              <w:pPr>
                                <w:rPr>
                                  <w:sz w:val="16"/>
                                </w:rPr>
                              </w:pPr>
                              <w:r>
                                <w:rPr>
                                  <w:sz w:val="16"/>
                                </w:rPr>
                                <w:t>R2</w:t>
                              </w:r>
                            </w:p>
                          </w:txbxContent>
                        </wps:txbx>
                        <wps:bodyPr rot="0" vert="horz" wrap="square" lIns="91440" tIns="45720" rIns="91440" bIns="45720" anchor="t" anchorCtr="0" upright="1">
                          <a:noAutofit/>
                        </wps:bodyPr>
                      </wps:wsp>
                      <wps:wsp>
                        <wps:cNvPr id="592" name="Text Box 188"/>
                        <wps:cNvSpPr txBox="1">
                          <a:spLocks noChangeArrowheads="1"/>
                        </wps:cNvSpPr>
                        <wps:spPr bwMode="auto">
                          <a:xfrm>
                            <a:off x="10620" y="6894"/>
                            <a:ext cx="540" cy="3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903009">
                              <w:pPr>
                                <w:rPr>
                                  <w:sz w:val="16"/>
                                </w:rPr>
                              </w:pPr>
                              <w:r>
                                <w:rPr>
                                  <w:sz w:val="16"/>
                                </w:rPr>
                                <w:t>R3</w:t>
                              </w:r>
                            </w:p>
                          </w:txbxContent>
                        </wps:txbx>
                        <wps:bodyPr rot="0" vert="horz" wrap="square" lIns="91440" tIns="45720" rIns="91440" bIns="45720" anchor="t" anchorCtr="0" upright="1">
                          <a:noAutofit/>
                        </wps:bodyPr>
                      </wps:wsp>
                      <wps:wsp>
                        <wps:cNvPr id="593" name="Line 189"/>
                        <wps:cNvCnPr>
                          <a:cxnSpLocks noChangeShapeType="1"/>
                        </wps:cNvCnPr>
                        <wps:spPr bwMode="auto">
                          <a:xfrm flipV="1">
                            <a:off x="1080" y="5277"/>
                            <a:ext cx="0" cy="360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95" name="Line 190"/>
                        <wps:cNvCnPr>
                          <a:cxnSpLocks noChangeShapeType="1"/>
                        </wps:cNvCnPr>
                        <wps:spPr bwMode="auto">
                          <a:xfrm flipV="1">
                            <a:off x="1080" y="5274"/>
                            <a:ext cx="7200" cy="3"/>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96" name="Line 191"/>
                        <wps:cNvCnPr>
                          <a:cxnSpLocks noChangeShapeType="1"/>
                        </wps:cNvCnPr>
                        <wps:spPr bwMode="auto">
                          <a:xfrm>
                            <a:off x="1080" y="8871"/>
                            <a:ext cx="7200" cy="3"/>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97" name="Line 192"/>
                        <wps:cNvCnPr>
                          <a:cxnSpLocks noChangeShapeType="1"/>
                        </wps:cNvCnPr>
                        <wps:spPr bwMode="auto">
                          <a:xfrm>
                            <a:off x="8280" y="5274"/>
                            <a:ext cx="0" cy="360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78" o:spid="_x0000_s1106" style="position:absolute;margin-left:-36pt;margin-top:11.7pt;width:7in;height:180.15pt;z-index:251838464;mso-position-horizontal-relative:text;mso-position-vertical-relative:text" coordorigin="1080,5274" coordsize="10080,36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b3rplgUAAIcwAAAOAAAAZHJzL2Uyb0RvYy54bWzsW9tu4zYQfS/QfyD07liSdUecRWLHQYFt&#10;G2DTvtOSbAmVSJVSYmeL/nuHF9GS46RFFlWaVH5wKJPiZXjODGc4Of+0Lwv0kLI6p2RuWGemgVIS&#10;0yQn27nxy91qEhiobjBJcEFJOjce09r4dPH9d+e7KkptmtEiSRmCTkgd7aq5kTVNFU2ndZylJa7P&#10;aJUSqNxQVuIGHtl2mjC8g97LYmqbpjfdUZZUjMZpXcOvS1lpXIj+N5s0bn7ebOq0QcXcgLk14puJ&#10;7zX/nl6c42jLcJXlsZoGfsUsSpwTGFR3tcQNRvcsf9JVmceM1nTTnMW0nNLNJo9TsQZYjWUereaG&#10;0ftKrGUb7baVFhOI9khOr+42/unhlqE8mRtuYBuI4BI2SYyLLD/g4tlV2wha3bDqS3XL5Bqh+JnG&#10;v9VQPT2u589b2Ritdz/SBDrE9w0V4tlvWMm7gIWjvdiFR70L6b5BMfzoOaYZmLBZMdTZduCHpiv3&#10;Kc5gM/l7FjQwEFS7tu+0ddfqfYu/Lt+eeeaMV09xJEcWs1Wz40sD0NUHudbfJtcvGa5SsV01l5iW&#10;66yV6+ecpCDWUIpVNFoQKdN4T5RMEaGLDJNtKrq7e6xAfpZYBJ8u9Ctf4Q81bMhpGaNNkVe/8hc7&#10;0raEVEFqnm8pqbUyV/IKQexdceGoYnVzk9IS8cLcKGAFokv88LluZNO2CR+J0FVeFPA7jgqCdnMj&#10;dG1XvFDTIk94Ja+r2Xa9KBh6wJyW4qPG7TUD+JNEdJalOLlW5QbnBZRRI0TTsByEVaQGH61MEwMV&#10;KWgiXpLTKwgfERYKE1Ylycw/QjO8Dq4DZ+LY3vXEMZfLyeVq4Uy8leW7y9lysVhaf/LJW06U5UmS&#10;Ej7/VktYzj9Di9JXkt9aT2hBTfu9C6zCZNu/YtKAWrnZErJrmjzeMr46BeDBkOy0SL7jwLmiewSY&#10;4nJW0OQaAjV7qGihV0tFoUF9yRjd8d0ErvVQLZVLu9DTqObbpzTHzLGVBnDcIyy7zoH9CgOt2mmh&#10;qtDMwDy8hOYeGHuYXYmP6r3XTMKts71AhGcBaNmOeWWHk5UX+BNn5biT0DeDiWmFV6FnOqGzXPUB&#10;KDSItJaAm9cC8JuJWeYNWO0iL+cG6BT4cEng6ARLBQc1f/j0W2S3f08hvNmv98IoeULzc1RI0CNG&#10;QQvB/sKRAwoZZV+B+GC+50b9+z1moAaKHwhgK7QcDoNGPDiuz9HCujXrbg0mMXQ1NxoDyeKikWeE&#10;+4rl2wxGkoqU0EuwZJtcaL7DrN6Aie4JJgo+Dc5E136WiULq3IqDHR6ZmLZH144peEdM9PgOHjA/&#10;MlGdmr0TTLRbWcFxbTib6JvPMpEf7MR5emSi8LieHsreERP9Fl2jTez5Wf4JJgr3b3CbOIPTm/BP&#10;vSAcT6dtMOdkkOJdM1EFSMbTqYxM6IgHBP1kJKnjJwoeDM5E1x+Z+H/wE3VMbbSJPZsYnmCi9qkH&#10;PZ1atmKib7Yx2zb6OEZs+vcB79km+joeODKxy8QQDoRPbKL2qQdlYmCr25PxdNq5avxwp1NfxwNH&#10;JvaYaJ1govapB2ViKCwfv5Eb/cTDpf/HY6KOB45M7DFRZxx0/ETtUw/KRMv0VPB0pOKHNoo6IDhS&#10;sUfFoySVQDvUQMNBk1Q6qT3CKIvcDZEYdLjC+JvbxGGzVHhSwRLXmcxmSaDE4/M4ejF7RdyLv5Qa&#10;MOamQGLfqaS4Z7KsQn0jLnIkLPC31H3lGwL4KPYP9+EthvnkdFbaG6dZjQAWmXTd222+OzxWDdmB&#10;QyVXhfoiWQFYu2//HoA7CVU6pTIIpON40LsjbMecQLJ9Tu/qW1cFW+3rDAJbHcs6ZAK3UeVW1Xr/&#10;raTWUdu+rG1FijZkuwv7qDLzeTp991lo58P/D1z8BQAA//8DAFBLAwQUAAYACAAAACEAQCQnI+IA&#10;AAAKAQAADwAAAGRycy9kb3ducmV2LnhtbEyPwU7DMBBE70j8g7VI3FonMbQlZFNVFXCqkGiREDc3&#10;2SZR43UUu0n695gTHGdnNPsmW0+mFQP1rrGMEM8jEMSFLRuuED4Pr7MVCOc1l7q1TAhXcrDOb28y&#10;nZZ25A8a9r4SoYRdqhFq77tUSlfUZLSb2444eCfbG+2D7CtZ9noM5aaVSRQtpNENhw+17mhbU3He&#10;XwzC26jHjYpfht35tL1+Hx7fv3YxId7fTZtnEJ4m/xeGX/yADnlgOtoLl060CLNlErZ4hEQ9gAiB&#10;J7UIhyOCWqklyDyT/yfkPwAAAP//AwBQSwECLQAUAAYACAAAACEAtoM4kv4AAADhAQAAEwAAAAAA&#10;AAAAAAAAAAAAAAAAW0NvbnRlbnRfVHlwZXNdLnhtbFBLAQItABQABgAIAAAAIQA4/SH/1gAAAJQB&#10;AAALAAAAAAAAAAAAAAAAAC8BAABfcmVscy8ucmVsc1BLAQItABQABgAIAAAAIQBZb3rplgUAAIcw&#10;AAAOAAAAAAAAAAAAAAAAAC4CAABkcnMvZTJvRG9jLnhtbFBLAQItABQABgAIAAAAIQBAJCcj4gAA&#10;AAoBAAAPAAAAAAAAAAAAAAAAAPAHAABkcnMvZG93bnJldi54bWxQSwUGAAAAAAQABADzAAAA/wgA&#10;AAAA&#10;">
                <v:line id="Line 179" o:spid="_x0000_s1107" style="position:absolute;flip:y;visibility:visible;mso-wrap-style:square" from="1800,6714" to="1800,76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zCm7cUAAADcAAAADwAAAGRycy9kb3ducmV2LnhtbESPQWvCQBCF70L/wzIFL6Fu2qDY1FXa&#10;qiCIh6qHHofsNAnNzobsqOm/7wqCx8eb9715s0XvGnWmLtSeDTyPUlDEhbc1lwaOh/XTFFQQZIuN&#10;ZzLwRwEW84fBDHPrL/xF572UKkI45GigEmlzrUNRkcMw8i1x9H5851Ci7EptO7xEuGv0S5pOtMOa&#10;Y0OFLX1WVPzuTy6+sd7xMsuSD6eT5JVW37JNtRgzfOzf30AJ9XI/vqU31sB4msF1TCSAnv8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zCm7cUAAADcAAAADwAAAAAAAAAA&#10;AAAAAAChAgAAZHJzL2Rvd25yZXYueG1sUEsFBgAAAAAEAAQA+QAAAJMDAAAAAA==&#10;">
                  <v:stroke endarrow="block"/>
                </v:line>
                <v:shape id="Text Box 180" o:spid="_x0000_s1108" type="#_x0000_t202" style="position:absolute;left:3420;top:5454;width:54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vmUcMA&#10;AADcAAAADwAAAGRycy9kb3ducmV2LnhtbESP3YrCMBSE7xd8h3AEb5Y1Vfyp1SiroHir6wOcNse2&#10;2JyUJmvr2xtB8HKYmW+Y1aYzlbhT40rLCkbDCARxZnXJuYLL3/4nBuE8ssbKMil4kIPNuve1wkTb&#10;lk90P/tcBAi7BBUU3teJlC4ryKAb2po4eFfbGPRBNrnUDbYBbio5jqKZNFhyWCiwpl1B2e38bxRc&#10;j+33dNGmB3+ZnyazLZbz1D6UGvS73yUIT53/hN/to1YwjSfwOhOOgF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vvmUcMAAADcAAAADwAAAAAAAAAAAAAAAACYAgAAZHJzL2Rv&#10;d25yZXYueG1sUEsFBgAAAAAEAAQA9QAAAIgDAAAAAA==&#10;" stroked="f">
                  <v:textbox>
                    <w:txbxContent>
                      <w:p w:rsidR="0068597D" w:rsidRDefault="0068597D" w:rsidP="00903009">
                        <w:pPr>
                          <w:rPr>
                            <w:sz w:val="16"/>
                          </w:rPr>
                        </w:pPr>
                        <w:r>
                          <w:rPr>
                            <w:sz w:val="16"/>
                          </w:rPr>
                          <w:t>RA</w:t>
                        </w:r>
                      </w:p>
                    </w:txbxContent>
                  </v:textbox>
                </v:shape>
                <v:shape id="Text Box 181" o:spid="_x0000_s1109" type="#_x0000_t202" style="position:absolute;left:5220;top:5454;width:72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dDysIA&#10;AADcAAAADwAAAGRycy9kb3ducmV2LnhtbESP3YrCMBSE7xd8h3AEbxZNla0/1SgqrHjrzwMcm2Nb&#10;bE5KE219eyMIXg4z8w2zWLWmFA+qXWFZwXAQgSBOrS44U3A+/fenIJxH1lhaJgVPcrBadn4WmGjb&#10;8IEeR5+JAGGXoILc+yqR0qU5GXQDWxEH72prgz7IOpO6xibATSlHUTSWBgsOCzlWtM0pvR3vRsF1&#10;3/zGs+ay8+fJ4W+8wWJysU+let12PQfhqfXf8Ke91wriaQzvM+EIyO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t0PKwgAAANwAAAAPAAAAAAAAAAAAAAAAAJgCAABkcnMvZG93&#10;bnJldi54bWxQSwUGAAAAAAQABAD1AAAAhwMAAAAA&#10;" stroked="f">
                  <v:textbox>
                    <w:txbxContent>
                      <w:p w:rsidR="0068597D" w:rsidRDefault="0068597D" w:rsidP="00903009">
                        <w:pPr>
                          <w:rPr>
                            <w:sz w:val="16"/>
                          </w:rPr>
                        </w:pPr>
                        <w:r>
                          <w:t xml:space="preserve"> </w:t>
                        </w:r>
                        <w:r>
                          <w:rPr>
                            <w:sz w:val="16"/>
                          </w:rPr>
                          <w:t>RC</w:t>
                        </w:r>
                      </w:p>
                    </w:txbxContent>
                  </v:textbox>
                </v:shape>
                <v:shape id="Text Box 182" o:spid="_x0000_s1110" type="#_x0000_t202" style="position:absolute;left:7020;top:5454;width:9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WXdvcQA&#10;AADcAAAADwAAAGRycy9kb3ducmV2LnhtbESP0WrCQBRE3wv+w3IFX0rdKDXa6Bq00OJroh9wzV6T&#10;YPZuyK5J/PtuodDHYWbOMLt0NI3oqXO1ZQWLeQSCuLC65lLB5fz1tgHhPLLGxjIpeJKDdD952WGi&#10;7cAZ9bkvRYCwS1BB5X2bSOmKigy6uW2Jg3eznUEfZFdK3eEQ4KaRyyiKpcGaw0KFLX1WVNzzh1Fw&#10;Ow2vq4/h+u0v6+w9PmK9vtqnUrPpeNiC8DT6//Bf+6QVrDYx/J4JR0D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ll3b3EAAAA3AAAAA8AAAAAAAAAAAAAAAAAmAIAAGRycy9k&#10;b3ducmV2LnhtbFBLBQYAAAAABAAEAPUAAACJAwAAAAA=&#10;" stroked="f">
                  <v:textbox>
                    <w:txbxContent>
                      <w:p w:rsidR="0068597D" w:rsidRDefault="0068597D" w:rsidP="00903009">
                        <w:pPr>
                          <w:rPr>
                            <w:sz w:val="16"/>
                          </w:rPr>
                        </w:pPr>
                        <w:r>
                          <w:rPr>
                            <w:sz w:val="16"/>
                          </w:rPr>
                          <w:t>RE</w:t>
                        </w:r>
                      </w:p>
                    </w:txbxContent>
                  </v:textbox>
                </v:shape>
                <v:shape id="Text Box 183" o:spid="_x0000_s1111" type="#_x0000_t202" style="position:absolute;left:3960;top:6894;width:54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l4JsQA&#10;AADcAAAADwAAAGRycy9kb3ducmV2LnhtbESP0WrCQBRE3wv+w3IFX0rdKNXY6Bq00OJroh9wzV6T&#10;YPZuyK5J/PtuodDHYWbOMLt0NI3oqXO1ZQWLeQSCuLC65lLB5fz1tgHhPLLGxjIpeJKDdD952WGi&#10;7cAZ9bkvRYCwS1BB5X2bSOmKigy6uW2Jg3eznUEfZFdK3eEQ4KaRyyhaS4M1h4UKW/qsqLjnD6Pg&#10;dhpeVx/D9dtf4ux9fcQ6vtqnUrPpeNiC8DT6//Bf+6QVrDYx/J4JR0D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YpeCbEAAAA3AAAAA8AAAAAAAAAAAAAAAAAmAIAAGRycy9k&#10;b3ducmV2LnhtbFBLBQYAAAAABAAEAPUAAACJAwAAAAA=&#10;" stroked="f">
                  <v:textbox>
                    <w:txbxContent>
                      <w:p w:rsidR="0068597D" w:rsidRDefault="0068597D" w:rsidP="00903009">
                        <w:pPr>
                          <w:rPr>
                            <w:sz w:val="16"/>
                          </w:rPr>
                        </w:pPr>
                        <w:r>
                          <w:rPr>
                            <w:sz w:val="16"/>
                          </w:rPr>
                          <w:t>RB</w:t>
                        </w:r>
                      </w:p>
                    </w:txbxContent>
                  </v:textbox>
                </v:shape>
                <v:shape id="Text Box 184" o:spid="_x0000_s1112" type="#_x0000_t202" style="position:absolute;left:5760;top:6894;width:54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7bsVL0A&#10;AADcAAAADwAAAGRycy9kb3ducmV2LnhtbERPSwrCMBDdC94hjOBGNFX8VqOooLj1c4CxGdtiMylN&#10;tPX2ZiG4fLz/atOYQrypcrllBcNBBII4sTrnVMHteujPQTiPrLGwTAo+5GCzbrdWGGtb85neF5+K&#10;EMIuRgWZ92UspUsyMugGtiQO3MNWBn2AVSp1hXUIN4UcRdFUGsw5NGRY0j6j5Hl5GQWPU92bLOr7&#10;0d9m5/F0h/nsbj9KdTvNdgnCU+P/4p/7pBVM5mFtOBOOgFx/A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x7bsVL0AAADcAAAADwAAAAAAAAAAAAAAAACYAgAAZHJzL2Rvd25yZXYu&#10;eG1sUEsFBgAAAAAEAAQA9QAAAIIDAAAAAA==&#10;" stroked="f">
                  <v:textbox>
                    <w:txbxContent>
                      <w:p w:rsidR="0068597D" w:rsidRDefault="0068597D" w:rsidP="00903009">
                        <w:pPr>
                          <w:rPr>
                            <w:sz w:val="16"/>
                          </w:rPr>
                        </w:pPr>
                        <w:r>
                          <w:rPr>
                            <w:sz w:val="16"/>
                          </w:rPr>
                          <w:t>RD</w:t>
                        </w:r>
                      </w:p>
                    </w:txbxContent>
                  </v:textbox>
                </v:shape>
                <v:shape id="Text Box 185" o:spid="_x0000_s1113" type="#_x0000_t202" style="position:absolute;left:1260;top:7074;width:54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pJz8MA&#10;AADcAAAADwAAAGRycy9kb3ducmV2LnhtbESP3YrCMBSE7wXfIRzBG9FUWbV2jaILK9768wCnzbEt&#10;25yUJtr69htB8HKYmW+Y9bYzlXhQ40rLCqaTCARxZnXJuYLr5Xccg3AeWWNlmRQ8ycF20++tMdG2&#10;5RM9zj4XAcIuQQWF93UipcsKMugmtiYO3s02Bn2QTS51g22Am0rOomghDZYcFgqs6aeg7O98Nwpu&#10;x3Y0X7XpwV+Xp6/FHstlap9KDQfd7huEp85/wu/2USuYxyt4nQlHQG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PpJz8MAAADcAAAADwAAAAAAAAAAAAAAAACYAgAAZHJzL2Rv&#10;d25yZXYueG1sUEsFBgAAAAAEAAQA9QAAAIgDAAAAAA==&#10;" stroked="f">
                  <v:textbox>
                    <w:txbxContent>
                      <w:p w:rsidR="0068597D" w:rsidRDefault="0068597D" w:rsidP="00903009">
                        <w:r>
                          <w:t>E</w:t>
                        </w:r>
                      </w:p>
                    </w:txbxContent>
                  </v:textbox>
                </v:shape>
                <v:shape id="Text Box 186" o:spid="_x0000_s1114" type="#_x0000_t202" style="position:absolute;left:8280;top:6894;width:54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l2j70A&#10;AADcAAAADwAAAGRycy9kb3ducmV2LnhtbERPSwrCMBDdC94hjOBGNFX8VqOooLj1c4CxGdtiMylN&#10;tPX2ZiG4fLz/atOYQrypcrllBcNBBII4sTrnVMHteujPQTiPrLGwTAo+5GCzbrdWGGtb85neF5+K&#10;EMIuRgWZ92UspUsyMugGtiQO3MNWBn2AVSp1hXUIN4UcRdFUGsw5NGRY0j6j5Hl5GQWPU92bLOr7&#10;0d9m5/F0h/nsbj9KdTvNdgnCU+P/4p/7pBVMFmF+OBOOgFx/A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vBl2j70AAADcAAAADwAAAAAAAAAAAAAAAACYAgAAZHJzL2Rvd25yZXYu&#10;eG1sUEsFBgAAAAAEAAQA9QAAAIIDAAAAAA==&#10;" stroked="f">
                  <v:textbox>
                    <w:txbxContent>
                      <w:p w:rsidR="0068597D" w:rsidRDefault="0068597D" w:rsidP="00903009">
                        <w:pPr>
                          <w:rPr>
                            <w:sz w:val="16"/>
                          </w:rPr>
                        </w:pPr>
                        <w:r>
                          <w:rPr>
                            <w:sz w:val="16"/>
                          </w:rPr>
                          <w:t>R1</w:t>
                        </w:r>
                      </w:p>
                    </w:txbxContent>
                  </v:textbox>
                </v:shape>
                <v:shape id="Text Box 187" o:spid="_x0000_s1115" type="#_x0000_t202" style="position:absolute;left:9540;top:6894;width:54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1XTFMIA&#10;AADcAAAADwAAAGRycy9kb3ducmV2LnhtbESP3YrCMBSE7wXfIZwFb0RTxZ+1axQVFG+rPsCxObZl&#10;m5PSRFvf3giCl8PMfMMs160pxYNqV1hWMBpGIIhTqwvOFFzO+8EvCOeRNZaWScGTHKxX3c4SY20b&#10;Tuhx8pkIEHYxKsi9r2IpXZqTQTe0FXHwbrY26IOsM6lrbALclHIcRTNpsOCwkGNFu5zS/9PdKLgd&#10;m/500VwP/jJPJrMtFvOrfSrV+2k3fyA8tf4b/rSPWsF0MYL3mXAE5O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VdMUwgAAANwAAAAPAAAAAAAAAAAAAAAAAJgCAABkcnMvZG93&#10;bnJldi54bWxQSwUGAAAAAAQABAD1AAAAhwMAAAAA&#10;" stroked="f">
                  <v:textbox>
                    <w:txbxContent>
                      <w:p w:rsidR="0068597D" w:rsidRDefault="0068597D" w:rsidP="00903009">
                        <w:pPr>
                          <w:rPr>
                            <w:sz w:val="16"/>
                          </w:rPr>
                        </w:pPr>
                        <w:r>
                          <w:rPr>
                            <w:sz w:val="16"/>
                          </w:rPr>
                          <w:t>R2</w:t>
                        </w:r>
                      </w:p>
                    </w:txbxContent>
                  </v:textbox>
                </v:shape>
                <v:shape id="Text Box 188" o:spid="_x0000_s1116" type="#_x0000_t202" style="position:absolute;left:10620;top:6894;width:54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4dNY8MA&#10;AADcAAAADwAAAGRycy9kb3ducmV2LnhtbESP3YrCMBSE7wXfIZwFb8Smij9r1yiroHjrzwOcNse2&#10;bHNSmqytb28EwcthZr5hVpvOVOJOjSstKxhHMQjizOqScwXXy370DcJ5ZI2VZVLwIAebdb+3wkTb&#10;lk90P/tcBAi7BBUU3teJlC4ryKCLbE0cvJttDPogm1zqBtsAN5WcxPFcGiw5LBRY066g7O/8bxTc&#10;ju1wtmzTg78uTtP5FstFah9KDb663x8Qnjr/Cb/bR61gtpzA60w4AnL9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4dNY8MAAADcAAAADwAAAAAAAAAAAAAAAACYAgAAZHJzL2Rv&#10;d25yZXYueG1sUEsFBgAAAAAEAAQA9QAAAIgDAAAAAA==&#10;" stroked="f">
                  <v:textbox>
                    <w:txbxContent>
                      <w:p w:rsidR="0068597D" w:rsidRDefault="0068597D" w:rsidP="00903009">
                        <w:pPr>
                          <w:rPr>
                            <w:sz w:val="16"/>
                          </w:rPr>
                        </w:pPr>
                        <w:r>
                          <w:rPr>
                            <w:sz w:val="16"/>
                          </w:rPr>
                          <w:t>R3</w:t>
                        </w:r>
                      </w:p>
                    </w:txbxContent>
                  </v:textbox>
                </v:shape>
                <v:line id="Line 189" o:spid="_x0000_s1117" style="position:absolute;flip:y;visibility:visible;mso-wrap-style:square" from="1080,5277" to="1080,88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DIqWsMAAADcAAAADwAAAGRycy9kb3ducmV2LnhtbESPQWvCQBSE7wX/w/IEb3WjYqnRTRCx&#10;ItJL03p/yb5uQrNvQ3ar8d+7QqHHYWa+YTb5YFtxod43jhXMpgkI4srpho2Cr8+351cQPiBrbB2T&#10;ght5yLPR0wZT7a78QZciGBEh7FNUUIfQpVL6qiaLfuo64uh9u95iiLI3Uvd4jXDbynmSvEiLDceF&#10;Gjva1VT9FL9WQbnfns2pPO/tnN/1wSyLkmWh1GQ8bNcgAg3hP/zXPmoFy9UCHmfiEZDZ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gyKlrDAAAA3AAAAA8AAAAAAAAAAAAA&#10;AAAAoQIAAGRycy9kb3ducmV2LnhtbFBLBQYAAAAABAAEAPkAAACRAwAAAAA=&#10;">
                  <v:stroke dashstyle="dash"/>
                </v:line>
                <v:line id="Line 190" o:spid="_x0000_s1118" style="position:absolute;flip:y;visibility:visible;mso-wrap-style:square" from="1080,5274" to="8280,52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JcXtcMAAADcAAAADwAAAGRycy9kb3ducmV2LnhtbESPQWvCQBSE74L/YXlCb7qpkKKpmyCi&#10;pZRejHp/yb5uQrNvQ3ar6b/vFgSPw8x8w2yK0XbiSoNvHSt4XiQgiGunWzYKzqfDfAXCB2SNnWNS&#10;8Eseinw62WCm3Y2PdC2DERHCPkMFTQh9JqWvG7LoF64njt6XGyyGKAcj9YC3CLedXCbJi7TYclxo&#10;sKddQ/V3+WMVVPvtxXxUl71d8qd+M2lZsSyVepqN21cQgcbwCN/b71pBuk7h/0w8AjL/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iXF7XDAAAA3AAAAA8AAAAAAAAAAAAA&#10;AAAAoQIAAGRycy9kb3ducmV2LnhtbFBLBQYAAAAABAAEAPkAAACRAwAAAAA=&#10;">
                  <v:stroke dashstyle="dash"/>
                </v:line>
                <v:line id="Line 191" o:spid="_x0000_s1119" style="position:absolute;visibility:visible;mso-wrap-style:square" from="1080,8871" to="8280,88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ApUu8UAAADcAAAADwAAAGRycy9kb3ducmV2LnhtbESPX2vCMBTF3wd+h3AF32a6gWV2RhkD&#10;oQ/VMR17vjTXtrO5qUls67dfBgMfD+fPj7PajKYVPTnfWFbwNE9AEJdWN1wp+DpuH19A+ICssbVM&#10;Cm7kYbOePKww03bgT+oPoRJxhH2GCuoQukxKX9Zk0M9tRxy9k3UGQ5SuktrhEMdNK5+TJJUGG46E&#10;Gjt6r6k8H64mcsuqcJfvn/OYn3bF9sL9cn/8UGo2Hd9eQQQawz383861gsUyhb8z8QjI9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ApUu8UAAADcAAAADwAAAAAAAAAA&#10;AAAAAAChAgAAZHJzL2Rvd25yZXYueG1sUEsFBgAAAAAEAAQA+QAAAJMDAAAAAA==&#10;">
                  <v:stroke dashstyle="dash"/>
                </v:line>
                <v:line id="Line 192" o:spid="_x0000_s1120" style="position:absolute;visibility:visible;mso-wrap-style:square" from="8280,5274" to="8280,88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0bxIMQAAADcAAAADwAAAGRycy9kb3ducmV2LnhtbESPS2sCMRSF9wX/Q7iCO81YaKujUUQQ&#10;XNgWH7i+TK4zo5ObMYnj+O9NQejycB4fZzpvTSUacr60rGA4SEAQZ1aXnCs47Ff9EQgfkDVWlknB&#10;gzzMZ523Kaba3nlLzS7kIo6wT1FBEUKdSumzggz6ga2Jo3eyzmCI0uVSO7zHcVPJ9yT5lAZLjoQC&#10;a1oWlF12NxO5Wb5x1+P50q5P35vVlZvxz/5XqV63XUxABGrDf/jVXmsFH+Mv+DsTj4CcP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bRvEgxAAAANwAAAAPAAAAAAAAAAAA&#10;AAAAAKECAABkcnMvZG93bnJldi54bWxQSwUGAAAAAAQABAD5AAAAkgMAAAAA&#10;">
                  <v:stroke dashstyle="dash"/>
                </v:line>
              </v:group>
            </w:pict>
          </mc:Fallback>
        </mc:AlternateContent>
      </w:r>
    </w:p>
    <w:p w:rsidR="00903009" w:rsidRDefault="00903009" w:rsidP="00903009">
      <w:r>
        <w:rPr>
          <w:noProof/>
        </w:rPr>
        <w:drawing>
          <wp:anchor distT="0" distB="0" distL="114300" distR="114300" simplePos="0" relativeHeight="251837440" behindDoc="0" locked="0" layoutInCell="1" allowOverlap="1">
            <wp:simplePos x="0" y="0"/>
            <wp:positionH relativeFrom="column">
              <wp:posOffset>5603</wp:posOffset>
            </wp:positionH>
            <wp:positionV relativeFrom="paragraph">
              <wp:posOffset>80906</wp:posOffset>
            </wp:positionV>
            <wp:extent cx="6301068" cy="2111189"/>
            <wp:effectExtent l="19050" t="0" r="4482" b="0"/>
            <wp:wrapNone/>
            <wp:docPr id="474" name="Picture 4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4"/>
                    <pic:cNvPicPr>
                      <a:picLocks noChangeAspect="1" noChangeArrowheads="1"/>
                    </pic:cNvPicPr>
                  </pic:nvPicPr>
                  <pic:blipFill>
                    <a:blip r:embed="rId30" cstate="print"/>
                    <a:srcRect/>
                    <a:stretch>
                      <a:fillRect/>
                    </a:stretch>
                  </pic:blipFill>
                  <pic:spPr bwMode="auto">
                    <a:xfrm>
                      <a:off x="0" y="0"/>
                      <a:ext cx="6301068" cy="2111189"/>
                    </a:xfrm>
                    <a:prstGeom prst="rect">
                      <a:avLst/>
                    </a:prstGeom>
                    <a:noFill/>
                    <a:ln w="9525">
                      <a:noFill/>
                      <a:miter lim="800000"/>
                      <a:headEnd/>
                      <a:tailEnd/>
                    </a:ln>
                    <a:effectLst/>
                  </pic:spPr>
                </pic:pic>
              </a:graphicData>
            </a:graphic>
          </wp:anchor>
        </w:drawing>
      </w:r>
    </w:p>
    <w:p w:rsidR="00903009" w:rsidRDefault="00903009" w:rsidP="00903009"/>
    <w:p w:rsidR="00903009" w:rsidRDefault="00903009" w:rsidP="00903009"/>
    <w:p w:rsidR="00903009" w:rsidRDefault="00903009" w:rsidP="00903009"/>
    <w:p w:rsidR="00903009" w:rsidRDefault="00903009" w:rsidP="00903009"/>
    <w:p w:rsidR="00903009" w:rsidRDefault="00903009" w:rsidP="00903009"/>
    <w:p w:rsidR="00903009" w:rsidRDefault="00903009" w:rsidP="00903009"/>
    <w:p w:rsidR="00903009" w:rsidRDefault="00903009" w:rsidP="00903009"/>
    <w:p w:rsidR="00903009" w:rsidRDefault="00903009" w:rsidP="00903009"/>
    <w:p w:rsidR="00903009" w:rsidRDefault="00903009" w:rsidP="00903009"/>
    <w:p w:rsidR="00903009" w:rsidRDefault="00903009" w:rsidP="00903009"/>
    <w:p w:rsidR="00903009" w:rsidRDefault="00903009" w:rsidP="00903009"/>
    <w:p w:rsidR="00903009" w:rsidRDefault="007B3027" w:rsidP="007B3027">
      <w:pPr>
        <w:jc w:val="both"/>
      </w:pPr>
      <w:r w:rsidRPr="009A70CC">
        <w:t>Thevenin’s</w:t>
      </w:r>
      <w:r w:rsidR="00903009" w:rsidRPr="009A70CC">
        <w:t xml:space="preserve"> theorem tells us that in any linear active network having output terminals A and B behaves as far as measurements at the output terminals </w:t>
      </w:r>
      <w:r w:rsidR="00903009" w:rsidRPr="009A70CC">
        <w:lastRenderedPageBreak/>
        <w:t>are concerned as though it consisted of a single constant-voltage of e.m.f. E volts in series with a single passive impedance R</w:t>
      </w:r>
      <w:r w:rsidR="00903009" w:rsidRPr="009A70CC">
        <w:rPr>
          <w:vertAlign w:val="subscript"/>
        </w:rPr>
        <w:t>G</w:t>
      </w:r>
      <w:r w:rsidR="00903009" w:rsidRPr="009A70CC">
        <w:t xml:space="preserve"> as shown if figure 2.</w:t>
      </w:r>
    </w:p>
    <w:p w:rsidR="00903009" w:rsidRPr="009A70CC" w:rsidRDefault="00903009" w:rsidP="00903009"/>
    <w:p w:rsidR="00903009" w:rsidRPr="009A70CC" w:rsidRDefault="00903009" w:rsidP="00903009">
      <w:r w:rsidRPr="009A70CC">
        <w:t>Figure 2 – Thevenin’s equivalent</w:t>
      </w:r>
    </w:p>
    <w:p w:rsidR="00903009" w:rsidRPr="00222463" w:rsidRDefault="00814EFC" w:rsidP="00903009">
      <w:r>
        <w:rPr>
          <w:noProof/>
          <w:sz w:val="20"/>
        </w:rPr>
        <mc:AlternateContent>
          <mc:Choice Requires="wps">
            <w:drawing>
              <wp:anchor distT="0" distB="0" distL="114300" distR="114300" simplePos="0" relativeHeight="251844608" behindDoc="0" locked="0" layoutInCell="1" allowOverlap="1">
                <wp:simplePos x="0" y="0"/>
                <wp:positionH relativeFrom="column">
                  <wp:posOffset>226695</wp:posOffset>
                </wp:positionH>
                <wp:positionV relativeFrom="paragraph">
                  <wp:posOffset>100965</wp:posOffset>
                </wp:positionV>
                <wp:extent cx="2743200" cy="2400300"/>
                <wp:effectExtent l="0" t="0" r="1905" b="4445"/>
                <wp:wrapNone/>
                <wp:docPr id="581" name="Rectangle 1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2400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38E879" id="Rectangle 198" o:spid="_x0000_s1026" style="position:absolute;margin-left:17.85pt;margin-top:7.95pt;width:3in;height:189pt;z-index:25184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goiCsAIAAKoFAAAOAAAAZHJzL2Uyb0RvYy54bWysVG1v0zAQ/o7Ef7D8PcvL3DaJlk5b0yCk&#10;ARODH+AmTmOR2MF2mw7Ef+fstF3bfUFAPkQ++/zc3XOP7+Z217Voy5TmUmQ4vAowYqKUFRfrDH/9&#10;UngxRtpQUdFWCpbhZ6bx7fztm5uhT1kkG9lWTCEAETod+gw3xvSp7+uyYR3VV7JnAg5rqTpqwFRr&#10;v1J0APSu9aMgmPqDVFWvZMm0ht18PMRzh1/XrDSf6lozg9oMQ27G/ZX7r+zfn9/QdK1o3/Bynwb9&#10;iyw6ygUEPULl1FC0UfwVVMdLJbWszVUpO1/WNS+ZqwGqCYOLap4a2jNXC5Cj+yNN+v/Blh+3jwrx&#10;KsOTOMRI0A6a9Bloo2LdMhQmsaVo6HUKnk/9o7JF6v5Blt80EnLRgB+7U0oODaMVJBZaf//sgjU0&#10;XEWr4YOsAJ9ujHRs7WrVWUDgAe1cU56PTWE7g0rYjGbkGjqNUQlnEQmCazBsDJoervdKm3dMdsgu&#10;MqwgfQdPtw/ajK4HFxtNyIK3LezTtBVnG4A57kBwuGrPbBqukT+TIFnGy5h4JJouPRLkuXdXLIg3&#10;LcLZJL/OF4s8/GXjhiRteFUxYcMcRBWSP2vaXt6jHI6y0rLllYWzKWm1Xi1ahbYURF24b0/IiZt/&#10;nobjC2q5KCkEQu+jxCum8cwjBZl4ySyIvSBM7pNpQBKSF+clPXDB/r0kNGQ4mUQT16WTpC9qC9z3&#10;ujaadtzA2Gh5l+H46ERTq8GlqFxrDeXtuD6hwqb/QgW0+9Bop1gr0lHsK1k9g2CVBDmB9GDAwaKR&#10;6gdGAwyLDOvvG6oYRu17AaJPQkLsdHEGmcwiMNTpyer0hIoSoDJsMBqXCzNOpE2v+LqBSKEjRsg7&#10;eCg1dxK2j2jMav+8YCC4SvbDy06cU9t5vYzY+W8AAAD//wMAUEsDBBQABgAIAAAAIQArMfnK4AAA&#10;AAkBAAAPAAAAZHJzL2Rvd25yZXYueG1sTI/NTsMwEITvSLyDtUhcEHWgtCUhToUqISqEVJH+nN14&#10;SSLidRq7SXh7lhMcd77R7Ey6HG0jeux87UjB3SQCgVQ4U1OpYLd9uX0E4YMmoxtHqOAbPSyzy4tU&#10;J8YN9IF9HkrBIeQTraAKoU2k9EWFVvuJa5GYfbrO6sBnV0rT6YHDbSPvo2gura6JP1S6xVWFxVd+&#10;tgqGYtMftu+vcnNzWDs6rU+rfP+m1PXV+PwEIuAY/szwW5+rQ8adju5MxotGwXS2YCfrsxgE84f5&#10;goUjg3gag8xS+X9B9gMAAP//AwBQSwECLQAUAAYACAAAACEAtoM4kv4AAADhAQAAEwAAAAAAAAAA&#10;AAAAAAAAAAAAW0NvbnRlbnRfVHlwZXNdLnhtbFBLAQItABQABgAIAAAAIQA4/SH/1gAAAJQBAAAL&#10;AAAAAAAAAAAAAAAAAC8BAABfcmVscy8ucmVsc1BLAQItABQABgAIAAAAIQATgoiCsAIAAKoFAAAO&#10;AAAAAAAAAAAAAAAAAC4CAABkcnMvZTJvRG9jLnhtbFBLAQItABQABgAIAAAAIQArMfnK4AAAAAkB&#10;AAAPAAAAAAAAAAAAAAAAAAoFAABkcnMvZG93bnJldi54bWxQSwUGAAAAAAQABADzAAAAFwYAAAAA&#10;" filled="f" stroked="f"/>
            </w:pict>
          </mc:Fallback>
        </mc:AlternateContent>
      </w:r>
    </w:p>
    <w:p w:rsidR="00903009" w:rsidRPr="00222463" w:rsidRDefault="00814EFC" w:rsidP="00903009">
      <w:r>
        <w:rPr>
          <w:noProof/>
          <w:sz w:val="20"/>
        </w:rPr>
        <mc:AlternateContent>
          <mc:Choice Requires="wps">
            <w:drawing>
              <wp:anchor distT="0" distB="0" distL="114300" distR="114300" simplePos="0" relativeHeight="251846656" behindDoc="0" locked="0" layoutInCell="1" allowOverlap="1">
                <wp:simplePos x="0" y="0"/>
                <wp:positionH relativeFrom="column">
                  <wp:posOffset>342900</wp:posOffset>
                </wp:positionH>
                <wp:positionV relativeFrom="paragraph">
                  <wp:posOffset>38100</wp:posOffset>
                </wp:positionV>
                <wp:extent cx="2286000" cy="2171700"/>
                <wp:effectExtent l="9525" t="11430" r="9525" b="7620"/>
                <wp:wrapNone/>
                <wp:docPr id="580" name="Rectangle 2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0" cy="21717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ADACD1" id="Rectangle 200" o:spid="_x0000_s1026" style="position:absolute;margin-left:27pt;margin-top:3pt;width:180pt;height:171pt;z-index:25184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NP+megIAAAAFAAAOAAAAZHJzL2Uyb0RvYy54bWysVNuO2yAQfa/Uf0C8Z32pc7PWWa3ipKq0&#10;bVfd9gMI4BgVAwUSZ1v13zvgJE26L1VVP2BghuGcmTPc3h06ifbcOqFVhbObFCOuqGZCbSv85fN6&#10;NMPIeaIYkVrxCj9zh+8Wr1/d9qbkuW61ZNwiCKJc2ZsKt96bMkkcbXlH3I02XIGx0bYjHpZ2mzBL&#10;eojeySRP00nSa8uM1ZQ7B7v1YMSLGL9pOPUfm8Zxj2SFAZuPo43jJozJ4paUW0tMK+gRBvkHFB0R&#10;Ci49h6qJJ2hnxYtQnaBWO934G6q7RDeNoDxyADZZ+gebp5YYHrlAcpw5p8n9v7D0w/7RIsEqPJ5B&#10;fhTpoEifIG1EbSVHkOKQot64EjyfzKMNJJ150PSrQ0ovW/Dj99bqvuWEAbAs+CdXB8LCwVG06d9r&#10;BvHJzuuYrUNjuxAQ8oAOsSjP56Lwg0cUNvN8NkkBBqJgy7NpNh0wJaQ8HTfW+bdcdyhMKmwBfgxP&#10;9g/OBzikPLmE25ReCylj5aVCfYXn43wcDzgtBQvGyNJuN0tp0Z4E7cQvcgP+l26d8KBgKboKz85O&#10;pAzpWCkWb/FEyGEOSKQKwYEdYDvOBqX8mKfz1Ww1K0ZFPlmNirSuR/frZTGarLPpuH5TL5d19jPg&#10;zIqyFYxxFaCeVJsVf6eKY/8Mejvr9oqSu2S+jt9L5sk1jJhlYHX6R3ZRB6H0g4Q2mj2DDKwe2hCe&#10;DZi02n7HqIcWrLD7tiOWYyTfKZDSPCuK0LNxUYynOSzspWVzaSGKQqgKe4yG6dIPfb4zVmxbuCmL&#10;NVb6HuTXiCiMIM0B1VG00GaRwfFJCH18uY5evx+uxS8AAAD//wMAUEsDBBQABgAIAAAAIQDz6ZDB&#10;3QAAAAgBAAAPAAAAZHJzL2Rvd25yZXYueG1sTI/BTsMwEETvSPyDtUjcqFNIqyrNpgqIXitRkKA3&#10;NzZ21HgdxW4T/p7tCU6r0Yxm35SbyXfiYobYBkKYzzIQhpqgW7IIH+/bhxWImBRp1QUyCD8mwqa6&#10;vSlVocNIb+ayT1ZwCcVCIbiU+kLK2DjjVZyF3hB732HwKrEcrNSDGrncd/Ixy5bSq5b4g1O9eXGm&#10;Oe3PHuG1P+zqhY2y/kzu6xSex63bWcT7u6leg0hmSn9huOIzOlTMdAxn0lF0CIucpySEJR+28/lV&#10;HxGe8lUGsirl/wHVLwAAAP//AwBQSwECLQAUAAYACAAAACEAtoM4kv4AAADhAQAAEwAAAAAAAAAA&#10;AAAAAAAAAAAAW0NvbnRlbnRfVHlwZXNdLnhtbFBLAQItABQABgAIAAAAIQA4/SH/1gAAAJQBAAAL&#10;AAAAAAAAAAAAAAAAAC8BAABfcmVscy8ucmVsc1BLAQItABQABgAIAAAAIQCnNP+megIAAAAFAAAO&#10;AAAAAAAAAAAAAAAAAC4CAABkcnMvZTJvRG9jLnhtbFBLAQItABQABgAIAAAAIQDz6ZDB3QAAAAgB&#10;AAAPAAAAAAAAAAAAAAAAANQEAABkcnMvZG93bnJldi54bWxQSwUGAAAAAAQABADzAAAA3gUAAAAA&#10;" filled="f"/>
            </w:pict>
          </mc:Fallback>
        </mc:AlternateContent>
      </w:r>
      <w:r>
        <w:rPr>
          <w:noProof/>
          <w:sz w:val="20"/>
        </w:rPr>
        <mc:AlternateContent>
          <mc:Choice Requires="wps">
            <w:drawing>
              <wp:anchor distT="0" distB="0" distL="114300" distR="114300" simplePos="0" relativeHeight="251842560" behindDoc="0" locked="0" layoutInCell="1" allowOverlap="1">
                <wp:simplePos x="0" y="0"/>
                <wp:positionH relativeFrom="column">
                  <wp:posOffset>2743200</wp:posOffset>
                </wp:positionH>
                <wp:positionV relativeFrom="paragraph">
                  <wp:posOffset>38100</wp:posOffset>
                </wp:positionV>
                <wp:extent cx="457200" cy="342900"/>
                <wp:effectExtent l="0" t="1905" r="0" b="0"/>
                <wp:wrapNone/>
                <wp:docPr id="579" name="Text Box 1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903009">
                            <w: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6" o:spid="_x0000_s1121" type="#_x0000_t202" style="position:absolute;margin-left:3in;margin-top:3pt;width:36pt;height:27pt;z-index:25184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4BjQuQIAAMQFAAAOAAAAZHJzL2Uyb0RvYy54bWysVNtu2zAMfR+wfxD07vhS5WKjTtHE8TCg&#10;uwDtPkCx5ViYLXmSErsb9u+j5CRNWwwYtvnBkETqkIc84vXN0DbowJTmUqQ4nAQYMVHIkotdir88&#10;5N4CI22oKGkjBUvxI9P4Zvn2zXXfJSyStWxKphCACJ30XYprY7rE93VRs5bqieyYAGMlVUsNbNXO&#10;LxXtAb1t/CgIZn4vVdkpWTCt4TQbjXjp8KuKFeZTVWlmUJNiyM24v3L/rf37y2ua7BTtal4c06B/&#10;kUVLuYCgZ6iMGor2ir+CanmhpJaVmRSy9WVV8YI5DsAmDF6wua9pxxwXKI7uzmXS/w+2+Hj4rBAv&#10;UzydxxgJ2kKTHthg0EoOKIxntkJ9pxNwvO/A1QxggE47trq7k8VXjYRc11Ts2K1Ssq8ZLSHD0N70&#10;L66OONqCbPsPsoRAdG+kAxoq1dryQUEQoEOnHs/dsckUcEimc+g4RgWYrkgUw9pGoMnpcqe0ecdk&#10;i+wixQqa78Dp4U6b0fXkYmMJmfOmgXOaNOLZAWCOJxAarlqbTcL180ccxJvFZkE8Es02HgmyzLvN&#10;18Sb5eF8ml1l63UW/rRxQ5LUvCyZsGFO2grJn/XuqPJRFWd1adnw0sLZlLTabdeNQgcK2s7ddyzI&#10;hZv/PA1XL+DyglIYkWAVxV4+W8w9kpOpF8+DhReE8SqeBSQmWf6c0h0X7N8poT7F8TSajlr6LbfA&#10;fa+50aTlBqZHw9sUL85ONLEK3IjStdZQ3ozri1LY9J9KAe0+Ndrp1Up0FKsZtoN7HHNiw1sxb2X5&#10;CApWEhQGYoTRB4taqu8Y9TBGUqy/7aliGDXvBbyCOCTEzh23cQrGSF1atpcWKgqASrHBaFyuzTir&#10;9p3iuxoije9OyFt4ORV3qn7K6vjeYFQ4csexZmfR5d55PQ3f5S8AAAD//wMAUEsDBBQABgAIAAAA&#10;IQBHdtGA2wAAAAgBAAAPAAAAZHJzL2Rvd25yZXYueG1sTI9BT8MwDIXvSPyHyEjcWMLoJih1JwTi&#10;CmLApN2yxmsrGqdqsrX8e7wTO9lPz3r+XrGafKeONMQ2MMLtzIAiroJruUb4+ny9uQcVk2Vnu8CE&#10;8EsRVuXlRWFzF0b+oOM61UpCOOYWoUmpz7WOVUPexlnoicXbh8HbJHKotRvsKOG+03NjltrbluVD&#10;Y3t6bqj6WR88wvfbfrvJzHv94hf9GCaj2T9oxOur6ekRVKIp/R/DCV/QoRSmXTiwi6pDyO7m0iUh&#10;LGWIvzCZLLuTNqDLQp8XKP8AAAD//wMAUEsBAi0AFAAGAAgAAAAhALaDOJL+AAAA4QEAABMAAAAA&#10;AAAAAAAAAAAAAAAAAFtDb250ZW50X1R5cGVzXS54bWxQSwECLQAUAAYACAAAACEAOP0h/9YAAACU&#10;AQAACwAAAAAAAAAAAAAAAAAvAQAAX3JlbHMvLnJlbHNQSwECLQAUAAYACAAAACEA1uAY0LkCAADE&#10;BQAADgAAAAAAAAAAAAAAAAAuAgAAZHJzL2Uyb0RvYy54bWxQSwECLQAUAAYACAAAACEAR3bRgNsA&#10;AAAIAQAADwAAAAAAAAAAAAAAAAATBQAAZHJzL2Rvd25yZXYueG1sUEsFBgAAAAAEAAQA8wAAABsG&#10;AAAAAA==&#10;" filled="f" stroked="f">
                <v:textbox>
                  <w:txbxContent>
                    <w:p w:rsidR="0068597D" w:rsidRDefault="0068597D" w:rsidP="00903009">
                      <w:r>
                        <w:t>A</w:t>
                      </w:r>
                    </w:p>
                  </w:txbxContent>
                </v:textbox>
              </v:shape>
            </w:pict>
          </mc:Fallback>
        </mc:AlternateContent>
      </w:r>
      <w:r>
        <w:rPr>
          <w:noProof/>
          <w:sz w:val="20"/>
        </w:rPr>
        <mc:AlternateContent>
          <mc:Choice Requires="wps">
            <w:drawing>
              <wp:anchor distT="0" distB="0" distL="114300" distR="114300" simplePos="0" relativeHeight="251841536" behindDoc="0" locked="0" layoutInCell="1" allowOverlap="1">
                <wp:simplePos x="0" y="0"/>
                <wp:positionH relativeFrom="column">
                  <wp:posOffset>2057400</wp:posOffset>
                </wp:positionH>
                <wp:positionV relativeFrom="paragraph">
                  <wp:posOffset>38100</wp:posOffset>
                </wp:positionV>
                <wp:extent cx="685800" cy="342900"/>
                <wp:effectExtent l="0" t="1905" r="0" b="0"/>
                <wp:wrapNone/>
                <wp:docPr id="578" name="Text Box 1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342900"/>
                        </a:xfrm>
                        <a:prstGeom prst="rect">
                          <a:avLst/>
                        </a:prstGeom>
                        <a:noFill/>
                        <a:ln>
                          <a:noFill/>
                        </a:ln>
                        <a:extLst>
                          <a:ext uri="{909E8E84-426E-40DD-AFC4-6F175D3DCCD1}">
                            <a14:hiddenFill xmlns:a14="http://schemas.microsoft.com/office/drawing/2010/main">
                              <a:solidFill>
                                <a:srgbClr val="FFFFFF">
                                  <a:alpha val="50000"/>
                                </a:srgbClr>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903009">
                            <w:r>
                              <w:t>R</w:t>
                            </w:r>
                            <w:r>
                              <w:rPr>
                                <w:vertAlign w:val="subscript"/>
                              </w:rPr>
                              <w:t>G</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5" o:spid="_x0000_s1122" type="#_x0000_t202" style="position:absolute;margin-left:162pt;margin-top:3pt;width:54pt;height:27pt;z-index:25184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Irz0ygIAAOUFAAAOAAAAZHJzL2Uyb0RvYy54bWysVNtu2zAMfR+wfxD07vpSOYmNOkUbx8OA&#10;7gK0+wDFlmNhtuRJSpxu2L+PkpPU6V6GbX4wJJE65CGPeHN76Fq0Z0pzKTIcXgUYMVHKiotthr88&#10;Fd4CI22oqGgrBcvwM9P4dvn2zc3QpyySjWwrphCACJ0OfYYbY/rU93XZsI7qK9kzAcZaqo4a2Kqt&#10;Xyk6AHrX+lEQzPxBqqpXsmRaw2k+GvHS4dc1K82nutbMoDbDkJtxf+X+G/v3lzc03SraN7w8pkH/&#10;IouOcgFBz1A5NRTtFP8NquOlklrW5qqUnS/rmpfMcQA2YfCKzWNDe+a4QHF0fy6T/n+w5cf9Z4V4&#10;leF4Dq0StIMmPbGDQffygMIkthUaep2C42MPruYABui0Y6v7B1l+1UjIVUPFlt0pJYeG0QoyDO1N&#10;f3J1xNEWZDN8kBUEojsjHdChVp0tHxQEATp06vncHZtMCYezRbwIwFKC6ZpECaxtBJqeLvdKm3dM&#10;dsguMqyg+Q6c7h+0GV1PLjaWkAVvWzinaSsuDgBzPIHQcNXabBKunz+SIFkv1gvikWi29kiQ595d&#10;sSLerAjncX6dr1Z5+NPGDUna8KpiwoY5aSskf9a7o8pHVZzVpWXLKwtnU9Jqu1m1Cu0paLtw30i3&#10;7Rs6nsYBfMcqHd1dxSY4/mWezgxkX3EOIxLcR4lXzBZzjxQk9pJ5sPCCMLlPZgFJSF5ccn7ggv07&#10;ZzRkOImj2PGaJP2KvGX5wnNao44bGC8t7zIM2jk60dRKdC0q13tDeTuuJ6Ww6b+UAvRwUoITtNXw&#10;qGZz2Bzc65mfH8pGVs8gcSVBgqBWmI2waKT6jtEAcybD+tuOKoZR+17AM0lCQuxgchsSzyPYqKll&#10;M7VQUQJUhg1G43JlxmG26xXfNhBpfJhC3sHTqrmTvX2DY1ZAyW5gljhyx7lnh9V077xepvPyFwAA&#10;AP//AwBQSwMEFAAGAAgAAAAhAOCfxfncAAAACAEAAA8AAABkcnMvZG93bnJldi54bWxMjzFPwzAQ&#10;hXck/oN1SCyIOqRVQSFOBZWYGFBTho5ufMQR8Tmy3ST9971OMN09vdO775Wb2fVixBA7TwqeFhkI&#10;pMabjloF3/uPxxcQMWkyuveECs4YYVPd3pS6MH6iHY51agWHUCy0ApvSUEgZG4tOx4UfkNj78cHp&#10;xDK00gQ9cbjrZZ5la+l0R/zB6gG3Fpvf+uQU0LC1zyF9uq9D/bA7jO596hqr1P3d/PYKIuGc/o7h&#10;is/oUDHT0Z/IRNErWOYr7pIUrHmwv1rmvByvOgNZlfJ/geoCAAD//wMAUEsBAi0AFAAGAAgAAAAh&#10;ALaDOJL+AAAA4QEAABMAAAAAAAAAAAAAAAAAAAAAAFtDb250ZW50X1R5cGVzXS54bWxQSwECLQAU&#10;AAYACAAAACEAOP0h/9YAAACUAQAACwAAAAAAAAAAAAAAAAAvAQAAX3JlbHMvLnJlbHNQSwECLQAU&#10;AAYACAAAACEATCK89MoCAADlBQAADgAAAAAAAAAAAAAAAAAuAgAAZHJzL2Uyb0RvYy54bWxQSwEC&#10;LQAUAAYACAAAACEA4J/F+dwAAAAIAQAADwAAAAAAAAAAAAAAAAAkBQAAZHJzL2Rvd25yZXYueG1s&#10;UEsFBgAAAAAEAAQA8wAAAC0GAAAAAA==&#10;" filled="f" stroked="f">
                <v:fill opacity="32896f"/>
                <v:textbox>
                  <w:txbxContent>
                    <w:p w:rsidR="0068597D" w:rsidRDefault="0068597D" w:rsidP="00903009">
                      <w:r>
                        <w:t>R</w:t>
                      </w:r>
                      <w:r>
                        <w:rPr>
                          <w:vertAlign w:val="subscript"/>
                        </w:rPr>
                        <w:t>G</w:t>
                      </w:r>
                    </w:p>
                  </w:txbxContent>
                </v:textbox>
              </v:shape>
            </w:pict>
          </mc:Fallback>
        </mc:AlternateContent>
      </w:r>
    </w:p>
    <w:p w:rsidR="00903009" w:rsidRPr="00222463" w:rsidRDefault="0068597D" w:rsidP="00903009">
      <w:r>
        <w:rPr>
          <w:noProof/>
          <w:sz w:val="20"/>
          <w:lang w:val="en-US" w:eastAsia="en-US" w:bidi="en-US"/>
        </w:rPr>
        <w:object w:dxaOrig="1440" w:dyaOrig="1440">
          <v:shape id="_x0000_s1225" type="#_x0000_t75" style="position:absolute;margin-left:1in;margin-top:7.2pt;width:243pt;height:134.15pt;z-index:251900928;visibility:visible;mso-wrap-edited:f" fillcolor="#0c9">
            <v:imagedata r:id="rId31" o:title=""/>
          </v:shape>
          <o:OLEObject Type="Embed" ProgID="Word.Picture.8" ShapeID="_x0000_s1225" DrawAspect="Content" ObjectID="_1562151522" r:id="rId32"/>
        </w:object>
      </w:r>
    </w:p>
    <w:p w:rsidR="00903009" w:rsidRPr="00222463" w:rsidRDefault="00903009" w:rsidP="00903009"/>
    <w:p w:rsidR="00903009" w:rsidRPr="00222463" w:rsidRDefault="00903009" w:rsidP="00903009"/>
    <w:p w:rsidR="00903009" w:rsidRPr="00222463" w:rsidRDefault="00814EFC" w:rsidP="00903009">
      <w:r>
        <w:rPr>
          <w:noProof/>
          <w:sz w:val="20"/>
        </w:rPr>
        <mc:AlternateContent>
          <mc:Choice Requires="wps">
            <w:drawing>
              <wp:anchor distT="0" distB="0" distL="114300" distR="114300" simplePos="0" relativeHeight="251843584" behindDoc="0" locked="0" layoutInCell="1" allowOverlap="1">
                <wp:simplePos x="0" y="0"/>
                <wp:positionH relativeFrom="column">
                  <wp:posOffset>3886200</wp:posOffset>
                </wp:positionH>
                <wp:positionV relativeFrom="paragraph">
                  <wp:posOffset>137160</wp:posOffset>
                </wp:positionV>
                <wp:extent cx="800100" cy="342900"/>
                <wp:effectExtent l="0" t="0" r="0" b="1905"/>
                <wp:wrapNone/>
                <wp:docPr id="577" name="Text Box 1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01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903009">
                            <w:r>
                              <w:t>R</w:t>
                            </w:r>
                            <w:r>
                              <w:rPr>
                                <w:vertAlign w:val="subscript"/>
                              </w:rPr>
                              <w:t>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7" o:spid="_x0000_s1123" type="#_x0000_t202" style="position:absolute;margin-left:306pt;margin-top:10.8pt;width:63pt;height:27pt;z-index:25184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tHiHuQIAAMQFAAAOAAAAZHJzL2Uyb0RvYy54bWysVG1vmzAQ/j5p/8Hyd8pLnRBQSdWGME3q&#10;XqR2P8ABE6yBzWwn0E377zubJE1bTZq28QGdfefn3p67q+uxa9GeKc2lyHB4EWDERCkrLrYZ/vJQ&#10;eAuMtKGioq0ULMOPTOPr5ds3V0Ofskg2sq2YQgAidDr0GW6M6VPf12XDOqovZM8EKGupOmrgqLZ+&#10;pegA6F3rR0Ew9wepql7JkmkNt/mkxEuHX9esNJ/qWjOD2gxDbMb9lftv7N9fXtF0q2jf8PIQBv2L&#10;KDrKBTg9QeXUULRT/BVUx0sltazNRSk7X9Y1L5nLAbIJgxfZ3De0Zy4XKI7uT2XS/w+2/Lj/rBCv&#10;MjyLY4wE7aBJD2w06FaOKExiW6Gh1ykY3vdgakZQQKddtrq/k+VXjYRcNVRs2Y1ScmgYrSDC0L70&#10;z55OONqCbIYPsgJHdGekAxpr1dnyQUEQoEOnHk/dscGUcLkIoEKgKUF1SaIEZOuBpsfHvdLmHZMd&#10;skKGFTTfgdP9nTaT6dHE+hKy4G0L9zRtxbMLwJxuwDU8tTobhOvnjyRI1ov1gngkmq89EuS5d1Os&#10;iDcvwniWX+arVR7+tH5Dkja8qpiwbo7cCsmf9e7A8okVJ3Zp2fLKwtmQtNpuVq1CewrcLtx3KMiZ&#10;mf88DFcvyOVFSmFEgtso8Yr5IvZIQWZeEgcLLwiT22QekITkxfOU7rhg/54SGjKczKLZxKXf5ha4&#10;73VuNO24ge3R8s6xA8ysEU0tA9eicrKhvJ3ks1LY8J9KAe0+Ntrx1VJ0IqsZN6MbDpgNQLNk3sjq&#10;ERisJDAMyAirD4RGqu8YDbBGMqy/7ahiGLXvBUxBEhJi9447kFkcwUGdazbnGipKgMqwwWgSV2ba&#10;Vbte8W0Dnqa5E/IGJqfmjtVPUR3mDVaFS+6w1uwuOj87q6flu/wFAAD//wMAUEsDBBQABgAIAAAA&#10;IQCCqCbM3gAAAAkBAAAPAAAAZHJzL2Rvd25yZXYueG1sTI/NTsMwEITvSLyDtUjcqJ1A0zaNUyEQ&#10;VxD9QeLmxtskIl5HsduEt2c5wW13ZzT7TbGZXCcuOITWk4ZkpkAgVd62VGvY717uliBCNGRN5wk1&#10;fGOATXl9VZjc+pHe8bKNteAQCrnR0MTY51KGqkFnwsz3SKyd/OBM5HWopR3MyOGuk6lSmXSmJf7Q&#10;mB6fGqy+tmen4fB6+vx4UG/1s5v3o5+UJLeSWt/eTI9rEBGn+GeGX3xGh5KZjv5MNohOQ5ak3CVq&#10;SJMMBBsW90s+HHmYZyDLQv5vUP4AAAD//wMAUEsBAi0AFAAGAAgAAAAhALaDOJL+AAAA4QEAABMA&#10;AAAAAAAAAAAAAAAAAAAAAFtDb250ZW50X1R5cGVzXS54bWxQSwECLQAUAAYACAAAACEAOP0h/9YA&#10;AACUAQAACwAAAAAAAAAAAAAAAAAvAQAAX3JlbHMvLnJlbHNQSwECLQAUAAYACAAAACEAzrR4h7kC&#10;AADEBQAADgAAAAAAAAAAAAAAAAAuAgAAZHJzL2Uyb0RvYy54bWxQSwECLQAUAAYACAAAACEAgqgm&#10;zN4AAAAJAQAADwAAAAAAAAAAAAAAAAATBQAAZHJzL2Rvd25yZXYueG1sUEsFBgAAAAAEAAQA8wAA&#10;AB4GAAAAAA==&#10;" filled="f" stroked="f">
                <v:textbox>
                  <w:txbxContent>
                    <w:p w:rsidR="0068597D" w:rsidRDefault="0068597D" w:rsidP="00903009">
                      <w:r>
                        <w:t>R</w:t>
                      </w:r>
                      <w:r>
                        <w:rPr>
                          <w:vertAlign w:val="subscript"/>
                        </w:rPr>
                        <w:t>L</w:t>
                      </w:r>
                    </w:p>
                  </w:txbxContent>
                </v:textbox>
              </v:shape>
            </w:pict>
          </mc:Fallback>
        </mc:AlternateContent>
      </w:r>
      <w:r>
        <w:rPr>
          <w:noProof/>
          <w:sz w:val="20"/>
        </w:rPr>
        <mc:AlternateContent>
          <mc:Choice Requires="wps">
            <w:drawing>
              <wp:anchor distT="0" distB="0" distL="114300" distR="114300" simplePos="0" relativeHeight="251839488" behindDoc="0" locked="0" layoutInCell="1" allowOverlap="1">
                <wp:simplePos x="0" y="0"/>
                <wp:positionH relativeFrom="column">
                  <wp:posOffset>800100</wp:posOffset>
                </wp:positionH>
                <wp:positionV relativeFrom="paragraph">
                  <wp:posOffset>137160</wp:posOffset>
                </wp:positionV>
                <wp:extent cx="0" cy="685800"/>
                <wp:effectExtent l="57150" t="17145" r="57150" b="11430"/>
                <wp:wrapNone/>
                <wp:docPr id="576" name="Line 1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6858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9486E73" id="Line 193" o:spid="_x0000_s1026" style="position:absolute;flip:y;z-index:25183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3pt,10.8pt" to="63pt,6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8FOrMgIAAFcEAAAOAAAAZHJzL2Uyb0RvYy54bWysVMGO2jAQvVfqP1i+QxI2sBARVlUCvdAW&#10;abe9G9shVh3bsg0BVf33jh2W3W0vVVUOZmzPPL+ZeZPlw7mT6MStE1qVOBunGHFFNRPqUOKvT5vR&#10;HCPniWJEasVLfOEOP6zev1v2puAT3WrJuEUAolzRmxK33psiSRxteUfcWBuu4LLRtiMetvaQMEt6&#10;QO9kMknTWdJry4zVlDsHp/VwiVcRv2k49V+axnGPZImBm4+rjes+rMlqSYqDJaYV9EqD/AOLjggF&#10;j96gauIJOlrxB1QnqNVON35MdZfophGUxxwgmyz9LZvHlhgec4HiOHMrk/t/sPTzaWeRYCWe3s8w&#10;UqSDJm2F4ihb3IXq9MYV4FSpnQ350bN6NFtNvzukdNUSdeCR5dPFQGAWIpI3IWHjDLyx7z9pBj7k&#10;6HUs1bmxHWqkMN9CYACHcqBz7M3l1ht+9ogOhxROZ/PpPI1tS0gREEKcsc5/5LpDwSixBPoRj5y2&#10;zgdGLy7BXemNkDJ2XirUl3gxnUxjgNNSsHAZ3Jw97Ctp0YkE7cRfTA9uXrtZfVQsgrWcsPXV9kRI&#10;sJGPdfFWQKUkx+G1jjOMJIdxCdZAT6rwIuQKhK/WIJ8fi3Sxnq/n+SifzNajPK3r0YdNlY9mm+x+&#10;Wt/VVVVnPwP5LC9awRhXgf+zlLP876RyHapBhDcx3wqVvEWPFQWyz/+RdGx76PSgmb1ml50N2QUF&#10;gHqj83XSwni83kevl+/B6hcAAAD//wMAUEsDBBQABgAIAAAAIQBVeqqN3gAAAAoBAAAPAAAAZHJz&#10;L2Rvd25yZXYueG1sTI9BT8MwDIXvSPyHyEjcWNoKKlaaTgiBxAnBhpC4ZY1pyxqnJN5a+PWkXMbN&#10;z356/l65mmwvDuhD50hBukhAINXOdNQoeN08XFyDCKzJ6N4RKvjGAKvq9KTUhXEjveBhzY2IIRQK&#10;raBlHgopQ92i1WHhBqR4+3Deao7SN9J4PcZw28ssSXJpdUfxQ6sHvGux3q33VsFyM165Z797u0y7&#10;r/ef+08eHp9YqfOz6fYGBOPERzPM+BEdqsi0dXsyQfRRZ3nswgqyNAcxG/4W23lY5iCrUv6vUP0C&#10;AAD//wMAUEsBAi0AFAAGAAgAAAAhALaDOJL+AAAA4QEAABMAAAAAAAAAAAAAAAAAAAAAAFtDb250&#10;ZW50X1R5cGVzXS54bWxQSwECLQAUAAYACAAAACEAOP0h/9YAAACUAQAACwAAAAAAAAAAAAAAAAAv&#10;AQAAX3JlbHMvLnJlbHNQSwECLQAUAAYACAAAACEAlfBTqzICAABXBAAADgAAAAAAAAAAAAAAAAAu&#10;AgAAZHJzL2Uyb0RvYy54bWxQSwECLQAUAAYACAAAACEAVXqqjd4AAAAKAQAADwAAAAAAAAAAAAAA&#10;AACMBAAAZHJzL2Rvd25yZXYueG1sUEsFBgAAAAAEAAQA8wAAAJcFAAAAAA==&#10;">
                <v:stroke endarrow="block"/>
              </v:line>
            </w:pict>
          </mc:Fallback>
        </mc:AlternateContent>
      </w:r>
    </w:p>
    <w:p w:rsidR="00903009" w:rsidRPr="00222463" w:rsidRDefault="00814EFC" w:rsidP="00903009">
      <w:r>
        <w:rPr>
          <w:noProof/>
          <w:sz w:val="20"/>
        </w:rPr>
        <mc:AlternateContent>
          <mc:Choice Requires="wps">
            <w:drawing>
              <wp:anchor distT="0" distB="0" distL="114300" distR="114300" simplePos="0" relativeHeight="251840512" behindDoc="0" locked="0" layoutInCell="1" allowOverlap="1">
                <wp:simplePos x="0" y="0"/>
                <wp:positionH relativeFrom="column">
                  <wp:posOffset>457200</wp:posOffset>
                </wp:positionH>
                <wp:positionV relativeFrom="paragraph">
                  <wp:posOffset>76200</wp:posOffset>
                </wp:positionV>
                <wp:extent cx="342900" cy="457200"/>
                <wp:effectExtent l="0" t="0" r="0" b="2540"/>
                <wp:wrapNone/>
                <wp:docPr id="543" name="Text Box 1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457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903009">
                            <w:r>
                              <w:t>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4" o:spid="_x0000_s1124" type="#_x0000_t202" style="position:absolute;margin-left:36pt;margin-top:6pt;width:27pt;height:36pt;z-index:25184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vAThgIAABoFAAAOAAAAZHJzL2Uyb0RvYy54bWysVFtv2yAUfp+0/4B4T21npImtOlUvyzSp&#10;u0jtfgABHKNhYEBid9P++w44SdNdpGmaHzBwDt+5fB9cXA6dQjvhvDS6xsVZjpHQzHCpNzX+9LCa&#10;LDDygWpOldGixo/C48vlyxcXva3E1LRGceEQgGhf9bbGbQi2yjLPWtFRf2as0GBsjOtogKXbZNzR&#10;HtA7lU3z/DzrjePWGSa8h93b0YiXCb9pBAsfmsaLgFSNIbeQRpfGdRyz5QWtNo7aVrJ9GvQfsuio&#10;1BD0CHVLA0VbJ3+B6iRzxpsmnDHTZaZpJBOpBqimyH+q5r6lVqRaoDneHtvk/x8se7/76JDkNZ6R&#10;Vxhp2gFJD2II6NoMqChJ7FBvfQWO9xZcwwAGYDpV6+2dYZ890uampXojrpwzfSsohwyLeDI7OTri&#10;+Aiy7t8ZDoHoNpgENDSui+2DhiBAB6Yej+zEZBhsviLTMgcLAxOZzYH9FIFWh8PW+fBGmA7FSY0d&#10;kJ/A6e7Oh5gMrQ4uMZY3SvKVVCot3GZ9oxzaURDKKn179GduSkdnbeKxEXHcgRwhRrTFbBPx38pi&#10;SvLraTlZnS/mE7Iis0k5zxeTvCivy/OclOR29T0mWJCqlZwLfSe1OIiwIH9H8v46jPJJMkR9jcvZ&#10;dDYy9Mci8/T9rshOBriTSnY1XhydaBV5fa05lE2rQKUa59nz9FOXoQeHf+pKUkEkfpRAGNZDktx8&#10;EcNHiawNfwRdOAO8AcXwoMCkNe4rRj1czhr7L1vqBEbqrQZtlQUh8TanRdICRu7Usj61UM0AqsYB&#10;o3F6E8YXYGud3LQQaVSzNlegx0YmrTxltVcxXMBU1P6xiDf8dJ28np605Q8AAAD//wMAUEsDBBQA&#10;BgAIAAAAIQCMh6qB2wAAAAgBAAAPAAAAZHJzL2Rvd25yZXYueG1sTI/dToNAEIXvTXyHzZh4Y+wi&#10;qVCRpVETjbf9eYABpkBkZwm7LfTtHa70an7O5Mx38u1se3Wh0XeODTytIlDElas7bgwcD5+PG1A+&#10;INfYOyYDV/KwLW5vcsxqN/GOLvvQKDFhn6GBNoQh09pXLVn0KzcQi3Zyo8Ug49joesRJzG2v4yhK&#10;tMWO5UOLA320VP3sz9bA6Xt6eH6Zyq9wTHfr5B27tHRXY+7v5rdXUIHm8HcMC76gQyFMpTtz7VVv&#10;II0lSpD9Uhc9TqQpDWzWEegi1/8DFL8AAAD//wMAUEsBAi0AFAAGAAgAAAAhALaDOJL+AAAA4QEA&#10;ABMAAAAAAAAAAAAAAAAAAAAAAFtDb250ZW50X1R5cGVzXS54bWxQSwECLQAUAAYACAAAACEAOP0h&#10;/9YAAACUAQAACwAAAAAAAAAAAAAAAAAvAQAAX3JlbHMvLnJlbHNQSwECLQAUAAYACAAAACEA/37w&#10;E4YCAAAaBQAADgAAAAAAAAAAAAAAAAAuAgAAZHJzL2Uyb0RvYy54bWxQSwECLQAUAAYACAAAACEA&#10;jIeqgdsAAAAIAQAADwAAAAAAAAAAAAAAAADgBAAAZHJzL2Rvd25yZXYueG1sUEsFBgAAAAAEAAQA&#10;8wAAAOgFAAAAAA==&#10;" stroked="f">
                <v:textbox>
                  <w:txbxContent>
                    <w:p w:rsidR="0068597D" w:rsidRDefault="0068597D" w:rsidP="00903009">
                      <w:r>
                        <w:t>E</w:t>
                      </w:r>
                    </w:p>
                  </w:txbxContent>
                </v:textbox>
              </v:shape>
            </w:pict>
          </mc:Fallback>
        </mc:AlternateContent>
      </w:r>
    </w:p>
    <w:p w:rsidR="00903009" w:rsidRPr="00222463" w:rsidRDefault="00903009" w:rsidP="00903009"/>
    <w:p w:rsidR="00903009" w:rsidRPr="00222463" w:rsidRDefault="00903009" w:rsidP="00903009"/>
    <w:p w:rsidR="00903009" w:rsidRPr="00222463" w:rsidRDefault="00903009" w:rsidP="00903009"/>
    <w:p w:rsidR="00903009" w:rsidRPr="00222463" w:rsidRDefault="00903009" w:rsidP="00903009"/>
    <w:p w:rsidR="00903009" w:rsidRPr="00222463" w:rsidRDefault="00814EFC" w:rsidP="00903009">
      <w:r>
        <w:rPr>
          <w:noProof/>
          <w:sz w:val="20"/>
        </w:rPr>
        <mc:AlternateContent>
          <mc:Choice Requires="wps">
            <w:drawing>
              <wp:anchor distT="0" distB="0" distL="114300" distR="114300" simplePos="0" relativeHeight="251901952" behindDoc="0" locked="0" layoutInCell="1" allowOverlap="1">
                <wp:simplePos x="0" y="0"/>
                <wp:positionH relativeFrom="column">
                  <wp:posOffset>2743200</wp:posOffset>
                </wp:positionH>
                <wp:positionV relativeFrom="paragraph">
                  <wp:posOffset>0</wp:posOffset>
                </wp:positionV>
                <wp:extent cx="457200" cy="342900"/>
                <wp:effectExtent l="0" t="1905" r="0" b="0"/>
                <wp:wrapNone/>
                <wp:docPr id="542" name="Text Box 2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903009">
                            <w:r>
                              <w:t>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2" o:spid="_x0000_s1125" type="#_x0000_t202" style="position:absolute;margin-left:3in;margin-top:0;width:36pt;height:27pt;z-index:25190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rRUSuAIAAMQFAAAOAAAAZHJzL2Uyb0RvYy54bWysVNtu2zAMfR+wfxD07vhS5WKjTtHE8TCg&#10;uwDtPkCx5ViYLXmSErsb9u+j5CRNWwwYtvnBkETqkIc84vXN0DbowJTmUqQ4nAQYMVHIkotdir88&#10;5N4CI22oKGkjBUvxI9P4Zvn2zXXfJSyStWxKphCACJ30XYprY7rE93VRs5bqieyYAGMlVUsNbNXO&#10;LxXtAb1t/CgIZn4vVdkpWTCt4TQbjXjp8KuKFeZTVWlmUJNiyM24v3L/rf37y2ua7BTtal4c06B/&#10;kUVLuYCgZ6iMGor2ir+CanmhpJaVmRSy9WVV8YI5DsAmDF6wua9pxxwXKI7uzmXS/w+2+Hj4rBAv&#10;UzwlEUaCttCkBzYYtJIDioLIVqjvdAKO9x24mgEM0GnHVnd3sviqkZDrmoodu1VK9jWjJWQY2pv+&#10;xdURR1uQbf9BlhCI7o10QEOlWls+KAgCdOjU47k7NpkCDsl0Dh3HqADTFYliWNsINDld7pQ275hs&#10;kV2kWEHzHTg93Gkzup5cbCwhc940cE6TRjw7AMzxBELDVWuzSbh+/oiDeLPYLIhHotnGI0GWebf5&#10;mnizPJxPs6tsvc7CnzZuSJKalyUTNsxJWyH5s94dVT6q4qwuLRteWjibkla77bpR6EBB27n7jgW5&#10;cPOfp+HqBVxeUAojEqyi2Mtni7lHcjL14nmw8IIwXsWzgMQky59TuuOC/Tsl1Kc4nkbTUUu/5Ra4&#10;7zU3mrTcwPRoeJvixdmJJlaBG1G61hrKm3F9UQqb/lMpoN2nRju9WomOYjXDdnCPYx7b8FbMW1k+&#10;goKVBIWBGGH0waKW6jtGPYyRFOtve6oYRs17Aa8gDgmxc8dtnIIxUpeW7aWFigKgUmwwGpdrM86q&#10;faf4roZI47sT8hZeTsWdqp+yOr43GBWO3HGs2Vl0uXdeT8N3+QsAAP//AwBQSwMEFAAGAAgAAAAh&#10;AF/olYTaAAAABwEAAA8AAABkcnMvZG93bnJldi54bWxMj09PwzAMxe9IfIfIk7gxZ6NDUJpOCMSV&#10;ifFH4pY1XlvROFWTreXb453YxX7Ws55/LtaT79SRhtgGNrCYa1DEVXAt1wY+3l+u70DFZNnZLjAZ&#10;+KUI6/LyorC5CyO/0XGbaiUhHHNroEmpzxFj1ZC3cR56YvH2YfA2yTjU6AY7SrjvcKn1LXrbslxo&#10;bE9PDVU/24M38Pm6//7K9KZ+9qt+DJNG9vdozNVsenwAlWhK/8twwhd0KIVpFw7souoMZDdL+SUZ&#10;kCr2SmcidiKkY1ngOX/5BwAA//8DAFBLAQItABQABgAIAAAAIQC2gziS/gAAAOEBAAATAAAAAAAA&#10;AAAAAAAAAAAAAABbQ29udGVudF9UeXBlc10ueG1sUEsBAi0AFAAGAAgAAAAhADj9If/WAAAAlAEA&#10;AAsAAAAAAAAAAAAAAAAALwEAAF9yZWxzLy5yZWxzUEsBAi0AFAAGAAgAAAAhABmtFRK4AgAAxAUA&#10;AA4AAAAAAAAAAAAAAAAALgIAAGRycy9lMm9Eb2MueG1sUEsBAi0AFAAGAAgAAAAhAF/olYTaAAAA&#10;BwEAAA8AAAAAAAAAAAAAAAAAEgUAAGRycy9kb3ducmV2LnhtbFBLBQYAAAAABAAEAPMAAAAZBgAA&#10;AAA=&#10;" filled="f" stroked="f">
                <v:textbox>
                  <w:txbxContent>
                    <w:p w:rsidR="0068597D" w:rsidRDefault="0068597D" w:rsidP="00903009">
                      <w:r>
                        <w:t>B</w:t>
                      </w:r>
                    </w:p>
                  </w:txbxContent>
                </v:textbox>
              </v:shape>
            </w:pict>
          </mc:Fallback>
        </mc:AlternateContent>
      </w:r>
      <w:r>
        <w:rPr>
          <w:noProof/>
          <w:sz w:val="20"/>
        </w:rPr>
        <mc:AlternateContent>
          <mc:Choice Requires="wps">
            <w:drawing>
              <wp:anchor distT="0" distB="0" distL="114300" distR="114300" simplePos="0" relativeHeight="251845632" behindDoc="0" locked="0" layoutInCell="1" allowOverlap="1">
                <wp:simplePos x="0" y="0"/>
                <wp:positionH relativeFrom="column">
                  <wp:posOffset>2743200</wp:posOffset>
                </wp:positionH>
                <wp:positionV relativeFrom="paragraph">
                  <wp:posOffset>0</wp:posOffset>
                </wp:positionV>
                <wp:extent cx="342900" cy="342900"/>
                <wp:effectExtent l="0" t="1905" r="0" b="0"/>
                <wp:wrapNone/>
                <wp:docPr id="541" name="Text Box 1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903009">
                            <w:r>
                              <w:t>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9" o:spid="_x0000_s1126" type="#_x0000_t202" style="position:absolute;margin-left:3in;margin-top:0;width:27pt;height:27pt;z-index:25184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UU1GuAIAAMQFAAAOAAAAZHJzL2Uyb0RvYy54bWysVNtunDAQfa/Uf7D8TrjUuwsobJQsS1Up&#10;vUhJP8ALZrEKNrW9C2nVf+/Y7C3JS9WWB2R7xmfmzBzP9c3YtWjPlOZSZDi8CjBiopQVF9sMf30s&#10;vBgjbaioaCsFy/AT0/hm+fbN9dCnLJKNbCumEIAInQ59hhtj+tT3ddmwjuor2TMBxlqqjhrYqq1f&#10;KToAetf6URDM/UGqqleyZFrDaT4Z8dLh1zUrzee61sygNsOQm3F/5f4b+/eX1zTdKto3vDykQf8i&#10;i45yAUFPUDk1FO0UfwXV8VJJLWtzVcrOl3XNS+Y4AJsweMHmoaE9c1ygOLo/lUn/P9jy0/6LQrzK&#10;8IyEGAnaQZMe2WjQnRxRmCS2QkOvU3B86MHVjGCATju2ur+X5TeNhFw1VGzZrVJyaBitIMPQ3vQv&#10;rk442oJsho+ygkB0Z6QDGmvV2fJBQRCgQ6eeTt2xyZRw+I5ESQCWEkyHtY1A0+PlXmnznskO2UWG&#10;FTTfgdP9vTaT69HFxhKy4G0L5zRtxbMDwJxOIDRctTabhOvnzyRI1vE6Jh6J5muPBHnu3RYr4s2L&#10;cDHL3+WrVR7+snFDkja8qpiwYY7aCsmf9e6g8kkVJ3Vp2fLKwtmUtNpuVq1CewraLtznSg6Ws5v/&#10;PA1XL+DyglIYkeAuSrxiHi88UpCZlyyC2AvC5C6ZByQhefGc0j0X7N8poSHDySyaTVo6J/2CW+C+&#10;19xo2nED06PlXYbjkxNNrQLXonKtNZS30/qiFDb9cymg3cdGO71aiU5iNeNmdI8jdpPCinkjqydQ&#10;sJKgMBAjjD5YNFL9wGiAMZJh/X1HFcOo/SDgFSQhIXbuuA2ZLSLYqEvL5tJCRQlQGTYYTcuVmWbV&#10;rld820Ck6d0JeQsvp+ZO1eesDu8NRoUjdxhrdhZd7p3XefgufwMAAP//AwBQSwMEFAAGAAgAAAAh&#10;AM80QhXcAAAABwEAAA8AAABkcnMvZG93bnJldi54bWxMj09PwzAMxe9IfIfISNxYwuimrdSdEIgr&#10;iPFH2i1rvLaicaomW8u3x5zYxXrWs977udhMvlMnGmIbGOF2ZkARV8G1XCN8vD/frEDFZNnZLjAh&#10;/FCETXl5UdjchZHf6LRNtZIQjrlFaFLqc61j1ZC3cRZ6YvEOYfA2yTrU2g12lHDf6bkxS+1ty9LQ&#10;2J4eG6q+t0eP8Ply2H1l5rV+8ot+DJPR7Nca8fpqergHlWhK/8fwhy/oUArTPhzZRdUhZHdz+SUh&#10;yBQ7Wy1F7BEWmQFdFvqcv/wFAAD//wMAUEsBAi0AFAAGAAgAAAAhALaDOJL+AAAA4QEAABMAAAAA&#10;AAAAAAAAAAAAAAAAAFtDb250ZW50X1R5cGVzXS54bWxQSwECLQAUAAYACAAAACEAOP0h/9YAAACU&#10;AQAACwAAAAAAAAAAAAAAAAAvAQAAX3JlbHMvLnJlbHNQSwECLQAUAAYACAAAACEADlFNRrgCAADE&#10;BQAADgAAAAAAAAAAAAAAAAAuAgAAZHJzL2Uyb0RvYy54bWxQSwECLQAUAAYACAAAACEAzzRCFdwA&#10;AAAHAQAADwAAAAAAAAAAAAAAAAASBQAAZHJzL2Rvd25yZXYueG1sUEsFBgAAAAAEAAQA8wAAABsG&#10;AAAAAA==&#10;" filled="f" stroked="f">
                <v:textbox>
                  <w:txbxContent>
                    <w:p w:rsidR="0068597D" w:rsidRDefault="0068597D" w:rsidP="00903009">
                      <w:r>
                        <w:t>B</w:t>
                      </w:r>
                    </w:p>
                  </w:txbxContent>
                </v:textbox>
              </v:shape>
            </w:pict>
          </mc:Fallback>
        </mc:AlternateContent>
      </w:r>
    </w:p>
    <w:p w:rsidR="00903009" w:rsidRPr="00222463" w:rsidRDefault="00903009" w:rsidP="00903009"/>
    <w:p w:rsidR="00401285" w:rsidRPr="0019295C" w:rsidRDefault="00401285" w:rsidP="00401285">
      <w:pPr>
        <w:pStyle w:val="CommentText"/>
        <w:rPr>
          <w:sz w:val="28"/>
          <w:szCs w:val="28"/>
          <w:u w:val="single"/>
        </w:rPr>
      </w:pPr>
      <w:r w:rsidRPr="0019295C">
        <w:rPr>
          <w:sz w:val="28"/>
          <w:szCs w:val="28"/>
          <w:u w:val="single"/>
        </w:rPr>
        <w:t>Potential Divider Circuit</w:t>
      </w:r>
    </w:p>
    <w:p w:rsidR="00401285" w:rsidRPr="001B546F" w:rsidRDefault="00401285" w:rsidP="00401285">
      <w:pPr>
        <w:pStyle w:val="CommentText"/>
      </w:pPr>
    </w:p>
    <w:p w:rsidR="00401285" w:rsidRPr="001B546F" w:rsidRDefault="00401285" w:rsidP="00401285">
      <w:pPr>
        <w:pStyle w:val="CommentText"/>
      </w:pPr>
      <w:r>
        <w:rPr>
          <w:noProof/>
          <w:sz w:val="20"/>
          <w:lang w:eastAsia="en-GB"/>
        </w:rPr>
        <w:drawing>
          <wp:anchor distT="0" distB="0" distL="114300" distR="114300" simplePos="0" relativeHeight="252067840" behindDoc="0" locked="0" layoutInCell="1" allowOverlap="1">
            <wp:simplePos x="0" y="0"/>
            <wp:positionH relativeFrom="column">
              <wp:posOffset>1371600</wp:posOffset>
            </wp:positionH>
            <wp:positionV relativeFrom="paragraph">
              <wp:posOffset>80645</wp:posOffset>
            </wp:positionV>
            <wp:extent cx="2743200" cy="1769110"/>
            <wp:effectExtent l="19050" t="0" r="0" b="0"/>
            <wp:wrapNone/>
            <wp:docPr id="428" name="Picture 4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8"/>
                    <pic:cNvPicPr>
                      <a:picLocks noChangeAspect="1" noChangeArrowheads="1"/>
                    </pic:cNvPicPr>
                  </pic:nvPicPr>
                  <pic:blipFill>
                    <a:blip r:embed="rId33" cstate="print"/>
                    <a:srcRect/>
                    <a:stretch>
                      <a:fillRect/>
                    </a:stretch>
                  </pic:blipFill>
                  <pic:spPr bwMode="auto">
                    <a:xfrm>
                      <a:off x="0" y="0"/>
                      <a:ext cx="2743200" cy="1769110"/>
                    </a:xfrm>
                    <a:prstGeom prst="rect">
                      <a:avLst/>
                    </a:prstGeom>
                    <a:noFill/>
                    <a:ln w="9525">
                      <a:noFill/>
                      <a:miter lim="800000"/>
                      <a:headEnd/>
                      <a:tailEnd/>
                    </a:ln>
                    <a:effectLst/>
                  </pic:spPr>
                </pic:pic>
              </a:graphicData>
            </a:graphic>
          </wp:anchor>
        </w:drawing>
      </w:r>
    </w:p>
    <w:p w:rsidR="00401285" w:rsidRPr="001B546F" w:rsidRDefault="00814EFC" w:rsidP="00401285">
      <w:pPr>
        <w:pStyle w:val="CommentText"/>
      </w:pPr>
      <w:r>
        <w:rPr>
          <w:noProof/>
          <w:sz w:val="20"/>
          <w:lang w:eastAsia="en-GB"/>
        </w:rPr>
        <mc:AlternateContent>
          <mc:Choice Requires="wps">
            <w:drawing>
              <wp:anchor distT="0" distB="0" distL="114300" distR="114300" simplePos="0" relativeHeight="252069888" behindDoc="0" locked="0" layoutInCell="1" allowOverlap="1">
                <wp:simplePos x="0" y="0"/>
                <wp:positionH relativeFrom="column">
                  <wp:posOffset>1485900</wp:posOffset>
                </wp:positionH>
                <wp:positionV relativeFrom="paragraph">
                  <wp:posOffset>45085</wp:posOffset>
                </wp:positionV>
                <wp:extent cx="0" cy="1028700"/>
                <wp:effectExtent l="57150" t="22225" r="57150" b="6350"/>
                <wp:wrapNone/>
                <wp:docPr id="540" name="Line 2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0287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CCD5A86" id="Line 285" o:spid="_x0000_s1026" style="position:absolute;flip:y;z-index:252069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7pt,3.55pt" to="117pt,8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u0njMgIAAFgEAAAOAAAAZHJzL2Uyb0RvYy54bWysVE2P2jAQvVfqf7B8h3w0sBARVhWBXmgX&#10;abe9G9shVh3bsg0BVf3vHTssu9teqqoczNieeX7zZiaL+3Mn0YlbJ7SqcDZOMeKKaibUocJfnzaj&#10;GUbOE8WI1IpX+MIdvl++f7foTclz3WrJuEUAolzZmwq33psySRxteUfcWBuu4LLRtiMetvaQMEt6&#10;QO9kkqfpNOm1ZcZqyp2D03q4xMuI3zSc+oemcdwjWWHg5uNq47oPa7JckPJgiWkFvdIg/8CiI0LB&#10;ozeomniCjlb8AdUJarXTjR9T3SW6aQTlMQfIJkt/y+axJYbHXEAcZ24yuf8HS7+cdhYJVuFJAfoo&#10;0kGRtkJxlM8mQZ3euBKcVmpnQ370rB7NVtPvDim9aok68Mjy6WIgMAsRyZuQsHEG3tj3nzUDH3L0&#10;Okp1bmyHGinMtxAYwEEOdI61udxqw88e0eGQwmmW5rO7NNYtIWWACIHGOv+J6w4Fo8IS+EdActo6&#10;Hyi9uAR3pTdCylh6qVBf4fkkn8QAp6Vg4TK4OXvYr6RFJxKaJ/5ifnDz2s3qo2IRrOWEra+2J0KC&#10;jXwUxlsBUkmOw2sdZxhJDvMSrIGeVOFFSBYIX62hf37M0/l6tp4VoyKfrkdFWtejj5tVMZpusrtJ&#10;/aFerersZyCfFWUrGOMq8H/u5az4u165TtXQhbduvgmVvEWPigLZ5/9IOtY9lHpomr1ml50N2YUW&#10;gPaNztdRC/Pxeh+9Xj4Iy18AAAD//wMAUEsDBBQABgAIAAAAIQDQBOVm3gAAAAkBAAAPAAAAZHJz&#10;L2Rvd25yZXYueG1sTI9BS8NAFITvgv9heYI3u0mt1cZsioiCJ6mtCN62yTOJzb6Nu69N9Nf7xIMe&#10;hxlmvsmXo+vUAUNsPRlIJwkopNJXLdUGnjf3Z1egIluqbOcJDXxihGVxfJTbrPIDPeFhzbWSEoqZ&#10;NdAw95nWsWzQ2TjxPZJ4bz44yyJDratgByl3nZ4myVw725IsNLbH2wbL3XrvDCw2w4Vfhd3LLG0/&#10;Xr/u3rl/eGRjTk/Gm2tQjCP/heEHX9ChEKat31MVVWdgej6TL2zgMgUl/q/eSnC+SEEXuf7/oPgG&#10;AAD//wMAUEsBAi0AFAAGAAgAAAAhALaDOJL+AAAA4QEAABMAAAAAAAAAAAAAAAAAAAAAAFtDb250&#10;ZW50X1R5cGVzXS54bWxQSwECLQAUAAYACAAAACEAOP0h/9YAAACUAQAACwAAAAAAAAAAAAAAAAAv&#10;AQAAX3JlbHMvLnJlbHNQSwECLQAUAAYACAAAACEAKrtJ4zICAABYBAAADgAAAAAAAAAAAAAAAAAu&#10;AgAAZHJzL2Uyb0RvYy54bWxQSwECLQAUAAYACAAAACEA0ATlZt4AAAAJAQAADwAAAAAAAAAAAAAA&#10;AACMBAAAZHJzL2Rvd25yZXYueG1sUEsFBgAAAAAEAAQA8wAAAJcFAAAAAA==&#10;">
                <v:stroke endarrow="block"/>
              </v:line>
            </w:pict>
          </mc:Fallback>
        </mc:AlternateContent>
      </w:r>
      <w:r>
        <w:rPr>
          <w:noProof/>
          <w:sz w:val="20"/>
          <w:lang w:eastAsia="en-GB"/>
        </w:rPr>
        <mc:AlternateContent>
          <mc:Choice Requires="wps">
            <w:drawing>
              <wp:anchor distT="0" distB="0" distL="114300" distR="114300" simplePos="0" relativeHeight="252068864" behindDoc="0" locked="0" layoutInCell="1" allowOverlap="1">
                <wp:simplePos x="0" y="0"/>
                <wp:positionH relativeFrom="column">
                  <wp:posOffset>2628900</wp:posOffset>
                </wp:positionH>
                <wp:positionV relativeFrom="paragraph">
                  <wp:posOffset>133985</wp:posOffset>
                </wp:positionV>
                <wp:extent cx="571500" cy="342900"/>
                <wp:effectExtent l="0" t="0" r="0" b="3175"/>
                <wp:wrapNone/>
                <wp:docPr id="539" name="Text Box 2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401285">
                            <w:r>
                              <w:t>R</w:t>
                            </w:r>
                            <w:r>
                              <w:rPr>
                                <w:vertAlign w:val="subscript"/>
                              </w:rP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84" o:spid="_x0000_s1127" type="#_x0000_t202" style="position:absolute;margin-left:207pt;margin-top:10.55pt;width:45pt;height:27pt;z-index:252068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kUrfuQ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fxZYqRoD006YHtDbqVexQlxFZoHHQGjvcDuJo9GKDTjq0e7mT1VSMhly0VG3ajlBxbRmvIMLQ3&#10;/bOrE462IOvxg6whEN0a6YD2jept+aAgCNChU4+n7thkKjiM52EcgKUC0yWJUljbCDQ7Xh6UNu+Y&#10;7JFd5FhB8x043d1pM7keXWwsIUvedXBOs048OwDM6QRCw1Vrs0m4fv5Ig3SVrBLikWi28khQFN5N&#10;uSTerAzncXFZLJdF+NPGDUnW8rpmwoY5aiskf9a7g8onVZzUpWXHawtnU9Jqs152Cu0oaLt036Eg&#10;Z27+8zRcvYDLC0phRILbKPXKWTL3SEliL50HiReE6W06C0hKivI5pTsu2L9TQmOO0ziKJy39llvg&#10;vtfcaNZzA9Oj432Ok5MTzawCV6J2rTWUd9P6rBQ2/adSQLuPjXZ6tRKdxGr26717HIlTsxXzWtaP&#10;oGAlQWEgRhh9sGil+o7RCGMkx/rbliqGUfdewCtIQ0Ls3HEbEs8j2Khzy/rcQkUFUDk2GE3LpZlm&#10;1XZQfNNCpOndCXkDL6fhTtVPWR3eG4wKR+4w1uwsOt87r6fhu/gFAAD//wMAUEsDBBQABgAIAAAA&#10;IQCgWn2h3QAAAAkBAAAPAAAAZHJzL2Rvd25yZXYueG1sTI/BTsMwEETvSPyDtUjcqO0qgRKyqRCI&#10;K4gClbi58TaJiNdR7Dbh73FP9Dg7o9k35Xp2vTjSGDrPCHqhQBDX3nbcIHx+vNysQIRo2JreMyH8&#10;UoB1dXlRmsL6id/puImNSCUcCoPQxjgUUoa6JWfCwg/Eydv70ZmY5NhIO5oplbteLpW6lc50nD60&#10;ZqCnluqfzcEhfL3uv7eZemueXT5MflaS3b1EvL6aHx9ARJrjfxhO+AkdqsS08we2QfQImc7Sloiw&#10;1BpECuTqdNgh3OUaZFXK8wXVHwAAAP//AwBQSwECLQAUAAYACAAAACEAtoM4kv4AAADhAQAAEwAA&#10;AAAAAAAAAAAAAAAAAAAAW0NvbnRlbnRfVHlwZXNdLnhtbFBLAQItABQABgAIAAAAIQA4/SH/1gAA&#10;AJQBAAALAAAAAAAAAAAAAAAAAC8BAABfcmVscy8ucmVsc1BLAQItABQABgAIAAAAIQB0kUrfuQIA&#10;AMQFAAAOAAAAAAAAAAAAAAAAAC4CAABkcnMvZTJvRG9jLnhtbFBLAQItABQABgAIAAAAIQCgWn2h&#10;3QAAAAkBAAAPAAAAAAAAAAAAAAAAABMFAABkcnMvZG93bnJldi54bWxQSwUGAAAAAAQABADzAAAA&#10;HQYAAAAA&#10;" filled="f" stroked="f">
                <v:textbox>
                  <w:txbxContent>
                    <w:p w:rsidR="0068597D" w:rsidRDefault="0068597D" w:rsidP="00401285">
                      <w:r>
                        <w:t>R</w:t>
                      </w:r>
                      <w:r>
                        <w:rPr>
                          <w:vertAlign w:val="subscript"/>
                        </w:rPr>
                        <w:t>1</w:t>
                      </w:r>
                    </w:p>
                  </w:txbxContent>
                </v:textbox>
              </v:shape>
            </w:pict>
          </mc:Fallback>
        </mc:AlternateContent>
      </w:r>
    </w:p>
    <w:p w:rsidR="00401285" w:rsidRPr="001B546F" w:rsidRDefault="00814EFC" w:rsidP="00401285">
      <w:pPr>
        <w:pStyle w:val="CommentText"/>
        <w:rPr>
          <w:u w:val="single"/>
        </w:rPr>
      </w:pPr>
      <w:r>
        <w:rPr>
          <w:noProof/>
          <w:sz w:val="20"/>
          <w:u w:val="single"/>
          <w:lang w:eastAsia="en-GB"/>
        </w:rPr>
        <mc:AlternateContent>
          <mc:Choice Requires="wps">
            <w:drawing>
              <wp:anchor distT="0" distB="0" distL="114300" distR="114300" simplePos="0" relativeHeight="252071936" behindDoc="0" locked="0" layoutInCell="1" allowOverlap="1">
                <wp:simplePos x="0" y="0"/>
                <wp:positionH relativeFrom="column">
                  <wp:posOffset>1041400</wp:posOffset>
                </wp:positionH>
                <wp:positionV relativeFrom="paragraph">
                  <wp:posOffset>186055</wp:posOffset>
                </wp:positionV>
                <wp:extent cx="571500" cy="457200"/>
                <wp:effectExtent l="3175" t="4445" r="0" b="0"/>
                <wp:wrapNone/>
                <wp:docPr id="538" name="Text Box 2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401285">
                            <w:r>
                              <w:t>V</w:t>
                            </w:r>
                            <w:r>
                              <w:rPr>
                                <w:vertAlign w:val="subscript"/>
                              </w:rPr>
                              <w:t>IN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87" o:spid="_x0000_s1128" type="#_x0000_t202" style="position:absolute;margin-left:82pt;margin-top:14.65pt;width:45pt;height:36pt;z-index:252071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Lnb9uAIAAMQFAAAOAAAAZHJzL2Uyb0RvYy54bWysVO1umzAU/T9p72D5P+WjJgFUUrUhTJO6&#10;D6ndAzhggjWwme2EdNPefdcmSdNWk6Zt/EC27/W5H+f4Xl3v+w7tmNJcihyHFwFGTFSy5mKT4y8P&#10;pZdgpA0VNe2kYDl+ZBpfL96+uRqHjEWylV3NFAIQobNxyHFrzJD5vq5a1lN9IQcmwNhI1VMDW7Xx&#10;a0VHQO87PwqCmT9KVQ9KVkxrOC0mI144/KZhlfnUNJoZ1OUYcjPur9x/bf/+4opmG0WHlleHNOhf&#10;ZNFTLiDoCaqghqKt4q+gel4pqWVjLirZ+7JpeMVcDVBNGLyo5r6lA3O1QHP0cGqT/n+w1cfdZ4V4&#10;neP4EqgStAeSHtjeoFu5R1Eytx0aB52B4/0ArmYPBmDaVauHO1l91UjIZUvFht0oJceW0RoyDO1N&#10;/+zqhKMtyHr8IGsIRLdGOqB9o3rbPmgIAnRg6vHEjk2mgsN4HsYBWCowkXgO7LsINDteHpQ275js&#10;kV3kWAH5Dpzu7rSxydDs6GJjCVnyrnMC6MSzA3CcTiA0XLU2m4Tj80capKtklRCPRLOVR4Ki8G7K&#10;JfFmZTiPi8tiuSzCnzZuSLKW1zUTNsxRWyH5M+4OKp9UcVKXlh2vLZxNSavNetkptKOg7dJ9h4ac&#10;ufnP03BNgFpelBRGJLiNUq+cJXOPlCT20nmQeEGY3qazgKSkKJ+XdMcF+/eS0JjjNI7iSUu/rS1w&#10;3+vaaNZzA9Oj432Ok5MTzawCV6J21BrKu2l91gqb/lMrgO4j0U6vVqKTWM1+vXePI4lseCvmtawf&#10;QcFKgsJAjDD6YNFK9R2jEcZIjvW3LVUMo+69gFeQhoTYueM2TrUYqXPL+txCRQVQOTYYTculmWbV&#10;dlB800Kk6d0JeQMvp+FO1U9ZHd4bjApX3GGs2Vl0vndeT8N38QsAAP//AwBQSwMEFAAGAAgAAAAh&#10;ABw5YBTdAAAACgEAAA8AAABkcnMvZG93bnJldi54bWxMj0tPwzAQhO9I/AdrkbjRddOHaIhTIRBX&#10;EOUhcXPjbRIRr6PYbcK/Z3uC4+yMZr8ptpPv1ImG2AY2MJ9pUMRVcC3XBt7fnm5uQcVk2dkuMBn4&#10;oQjb8vKisLkLI7/SaZdqJSUcc2ugSanPEWPVkLdxFnpi8Q5h8DaJHGp0gx2l3HeYab1Gb1uWD43t&#10;6aGh6nt39AY+ng9fn0v9Uj/6VT+GSSP7DRpzfTXd34FKNKW/MJzxBR1KYdqHI7uoOtHrpWxJBrLN&#10;ApQEstX5sBdHzxeAZYH/J5S/AAAA//8DAFBLAQItABQABgAIAAAAIQC2gziS/gAAAOEBAAATAAAA&#10;AAAAAAAAAAAAAAAAAABbQ29udGVudF9UeXBlc10ueG1sUEsBAi0AFAAGAAgAAAAhADj9If/WAAAA&#10;lAEAAAsAAAAAAAAAAAAAAAAALwEAAF9yZWxzLy5yZWxzUEsBAi0AFAAGAAgAAAAhAPoudv24AgAA&#10;xAUAAA4AAAAAAAAAAAAAAAAALgIAAGRycy9lMm9Eb2MueG1sUEsBAi0AFAAGAAgAAAAhABw5YBTd&#10;AAAACgEAAA8AAAAAAAAAAAAAAAAAEgUAAGRycy9kb3ducmV2LnhtbFBLBQYAAAAABAAEAPMAAAAc&#10;BgAAAAA=&#10;" filled="f" stroked="f">
                <v:textbox>
                  <w:txbxContent>
                    <w:p w:rsidR="0068597D" w:rsidRDefault="0068597D" w:rsidP="00401285">
                      <w:r>
                        <w:t>V</w:t>
                      </w:r>
                      <w:r>
                        <w:rPr>
                          <w:vertAlign w:val="subscript"/>
                        </w:rPr>
                        <w:t>IN</w:t>
                      </w:r>
                    </w:p>
                  </w:txbxContent>
                </v:textbox>
              </v:shape>
            </w:pict>
          </mc:Fallback>
        </mc:AlternateContent>
      </w:r>
    </w:p>
    <w:p w:rsidR="00401285" w:rsidRPr="001B546F" w:rsidRDefault="00401285" w:rsidP="00401285">
      <w:pPr>
        <w:pStyle w:val="CommentText"/>
        <w:rPr>
          <w:u w:val="single"/>
        </w:rPr>
      </w:pPr>
    </w:p>
    <w:p w:rsidR="00401285" w:rsidRPr="001B546F" w:rsidRDefault="00814EFC" w:rsidP="00401285">
      <w:pPr>
        <w:pStyle w:val="CommentText"/>
        <w:rPr>
          <w:u w:val="single"/>
        </w:rPr>
      </w:pPr>
      <w:r>
        <w:rPr>
          <w:noProof/>
          <w:sz w:val="20"/>
          <w:u w:val="single"/>
          <w:lang w:eastAsia="en-GB"/>
        </w:rPr>
        <mc:AlternateContent>
          <mc:Choice Requires="wps">
            <w:drawing>
              <wp:anchor distT="0" distB="0" distL="114300" distR="114300" simplePos="0" relativeHeight="252073984" behindDoc="0" locked="0" layoutInCell="1" allowOverlap="1">
                <wp:simplePos x="0" y="0"/>
                <wp:positionH relativeFrom="column">
                  <wp:posOffset>3657600</wp:posOffset>
                </wp:positionH>
                <wp:positionV relativeFrom="paragraph">
                  <wp:posOffset>153670</wp:posOffset>
                </wp:positionV>
                <wp:extent cx="914400" cy="342900"/>
                <wp:effectExtent l="0" t="0" r="0" b="3810"/>
                <wp:wrapNone/>
                <wp:docPr id="537" name="Text Box 2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401285">
                            <w:r>
                              <w:t>V</w:t>
                            </w:r>
                            <w:r>
                              <w:rPr>
                                <w:vertAlign w:val="subscript"/>
                              </w:rPr>
                              <w:t>OUT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89" o:spid="_x0000_s1129" type="#_x0000_t202" style="position:absolute;margin-left:4in;margin-top:12.1pt;width:1in;height:27pt;z-index:252073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hv1nuQIAAMQFAAAOAAAAZHJzL2Uyb0RvYy54bWysVNtu2zAMfR+wfxD07voSJbGNOkUbx8OA&#10;7gK0+wDFlmNhtuRJSpxu2L+PkpM0aTFg2OYHQxKpQx7yiNc3+65FO6Y0lyLD4VWAEROlrLjYZPjL&#10;Y+HFGGlDRUVbKViGn5jGN4u3b66HPmWRbGRbMYUAROh06DPcGNOnvq/LhnVUX8meCTDWUnXUwFZt&#10;/ErRAdC71o+CYOYPUlW9kiXTGk7z0YgXDr+uWWk+1bVmBrUZhtyM+yv3X9u/v7im6UbRvuHlIQ36&#10;F1l0lAsIeoLKqaFoq/grqI6XSmpZm6tSdr6sa14yxwHYhMELNg8N7ZnjAsXR/alM+v/Blh93nxXi&#10;VYankzlGgnbQpEe2N+hO7lEUJ7ZCQ69TcHzowdXswQCddmx1fy/LrxoJuWyo2LBbpeTQMFpBhqG9&#10;6Z9dHXG0BVkPH2QFgejWSAe0r1VnywcFQYAOnXo6dccmU8JhEhISgKUE04RECaxtBJoeL/dKm3dM&#10;dsguMqyg+Q6c7u61GV2PLjaWkAVvWzinaSsuDgBzPIHQcNXabBKunz+SIFnFq5h4JJqtPBLkuXdb&#10;LIk3K8L5NJ/ky2Ue/rRxQ5I2vKqYsGGO2grJn/XuoPJRFSd1adnyysLZlLTarJetQjsK2i7cdyjI&#10;mZt/mYarF3B5QSmMSHAXJV4xi+ceKcjUS+ZB7AVhcpfMApKQvLikdM8F+3dKaICuTqPpqKXfcgvc&#10;95obTTtuYHq0vMtwfHKiqVXgSlSutYbydlyflcKm/1wKaPex0U6vVqKjWM1+vXePI57Y8FbMa1k9&#10;gYKVBIWBGGH0waKR6jtGA4yRDOtvW6oYRu17Aa/AiRbmjtuQ6TyCO+rcsj63UFECVIYNRuNyacZZ&#10;te0V3zQQaXx3Qt7Cy6m5U/VzVof3BqPCkTuMNTuLzvfO63n4Ln4BAAD//wMAUEsDBBQABgAIAAAA&#10;IQBBYsCo3QAAAAkBAAAPAAAAZHJzL2Rvd25yZXYueG1sTI/NTsMwEITvSLyDtUjc6Jqof4Q4FQJx&#10;BVGgUm9uvE0i4nUUu014e5YT3Ha0o5lvis3kO3WmIbaBDdzONCjiKriWawMf7883a1AxWXa2C0wG&#10;vinCpry8KGzuwshvdN6mWkkIx9waaFLqc8RYNeRtnIWeWH7HMHibRA41usGOEu47zLReorctS0Nj&#10;e3psqPranryBz5fjfjfXr/WTX/RjmDSyv0Njrq+mh3tQiab0Z4ZffEGHUpgO4cQuqs7AYrWULclA&#10;Ns9AiWElfaAOcqwzwLLA/wvKHwAAAP//AwBQSwECLQAUAAYACAAAACEAtoM4kv4AAADhAQAAEwAA&#10;AAAAAAAAAAAAAAAAAAAAW0NvbnRlbnRfVHlwZXNdLnhtbFBLAQItABQABgAIAAAAIQA4/SH/1gAA&#10;AJQBAAALAAAAAAAAAAAAAAAAAC8BAABfcmVscy8ucmVsc1BLAQItABQABgAIAAAAIQD1hv1nuQIA&#10;AMQFAAAOAAAAAAAAAAAAAAAAAC4CAABkcnMvZTJvRG9jLnhtbFBLAQItABQABgAIAAAAIQBBYsCo&#10;3QAAAAkBAAAPAAAAAAAAAAAAAAAAABMFAABkcnMvZG93bnJldi54bWxQSwUGAAAAAAQABADzAAAA&#10;HQYAAAAA&#10;" filled="f" stroked="f">
                <v:textbox>
                  <w:txbxContent>
                    <w:p w:rsidR="0068597D" w:rsidRDefault="0068597D" w:rsidP="00401285">
                      <w:r>
                        <w:t>V</w:t>
                      </w:r>
                      <w:r>
                        <w:rPr>
                          <w:vertAlign w:val="subscript"/>
                        </w:rPr>
                        <w:t>OUT</w:t>
                      </w:r>
                    </w:p>
                  </w:txbxContent>
                </v:textbox>
              </v:shape>
            </w:pict>
          </mc:Fallback>
        </mc:AlternateContent>
      </w:r>
      <w:r>
        <w:rPr>
          <w:noProof/>
          <w:sz w:val="20"/>
          <w:u w:val="single"/>
          <w:lang w:eastAsia="en-GB"/>
        </w:rPr>
        <mc:AlternateContent>
          <mc:Choice Requires="wps">
            <w:drawing>
              <wp:anchor distT="0" distB="0" distL="114300" distR="114300" simplePos="0" relativeHeight="252072960" behindDoc="0" locked="0" layoutInCell="1" allowOverlap="1">
                <wp:simplePos x="0" y="0"/>
                <wp:positionH relativeFrom="column">
                  <wp:posOffset>3568700</wp:posOffset>
                </wp:positionH>
                <wp:positionV relativeFrom="paragraph">
                  <wp:posOffset>39370</wp:posOffset>
                </wp:positionV>
                <wp:extent cx="0" cy="457200"/>
                <wp:effectExtent l="53975" t="15240" r="60325" b="13335"/>
                <wp:wrapNone/>
                <wp:docPr id="536" name="Line 2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4572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765E66E" id="Line 288" o:spid="_x0000_s1026" style="position:absolute;flip:y;z-index:252072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81pt,3.1pt" to="281pt,3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phx8LwIAAFcEAAAOAAAAZHJzL2Uyb0RvYy54bWysVMGO2jAQvVfqP1i+QxI2sBARVhWBXrZd&#10;pN32bmyHWHVsyzYEVPXfO3aybGkvVVUOZmzPvHnzZpzlw7mV6MStE1qVOBunGHFFNRPqUOIvL9vR&#10;HCPniWJEasVLfOEOP6zev1t2puAT3WjJuEUAolzRmRI33psiSRxteEvcWBuu4LLWtiUetvaQMEs6&#10;QG9lMknTWdJpy4zVlDsHp1V/iVcRv6459U917bhHssTAzcfVxnUf1mS1JMXBEtMIOtAg/8CiJUJB&#10;0itURTxBRyv+gGoFtdrp2o+pbhNd14LyWANUk6W/VfPcEMNjLSCOM1eZ3P+DpZ9PO4sEK/H0boaR&#10;Ii006VEojibzeVCnM64Ap7Xa2VAfPatn86jpN4eUXjdEHXhk+XIxEJiFiOQmJGycgRz77pNm4EOO&#10;XkepzrVtUS2F+RoCAzjIgc6xN5drb/jZI9ofUjjNp/fQ9piGFAEhxBnr/EeuWxSMEkugH/HI6dH5&#10;wOjNJbgrvRVSxs5LhboSL6aTaQxwWgoWLoObs4f9Wlp0ImF24m/Ie+Nm9VGxCNZwwjaD7YmQYCMf&#10;dfFWgFKS45Ct5QwjyeG5BKunJ1XICLUC4cHqx+f7Il1s5pt5Psons80oT6tq9GG7zkezbXY/re6q&#10;9brKfgTyWV40gjGuAv/XUc7yvxuV4VH1Q3gd5qtQyS16VBTIvv5H0rHtodP9zOw1u+xsqC5MAExv&#10;dB5eWngev+6j19v3YPUTAAD//wMAUEsDBBQABgAIAAAAIQBIKq3Z3QAAAAgBAAAPAAAAZHJzL2Rv&#10;d25yZXYueG1sTI9BS8NAFITvgv9heYI3u2mwsca8FBEFT6KtCN622WcSm30bs69N9Ne74kGPwwwz&#10;3xSryXXqQENoPSPMZwko4srblmuE583d2RJUEMPWdJ4J4ZMCrMrjo8Lk1o/8RIe11CqWcMgNQiPS&#10;51qHqiFnwsz3xNF784MzEuVQazuYMZa7TqdJkmlnWo4LjenppqFqt947hMvNuPCPw+7lfN5+vH7d&#10;vkt//yCIpyfT9RUooUn+wvCDH9GhjExbv2cbVIewyNL4RRCyFFT0f/UW4WKZgi4L/f9A+Q0AAP//&#10;AwBQSwECLQAUAAYACAAAACEAtoM4kv4AAADhAQAAEwAAAAAAAAAAAAAAAAAAAAAAW0NvbnRlbnRf&#10;VHlwZXNdLnhtbFBLAQItABQABgAIAAAAIQA4/SH/1gAAAJQBAAALAAAAAAAAAAAAAAAAAC8BAABf&#10;cmVscy8ucmVsc1BLAQItABQABgAIAAAAIQCcphx8LwIAAFcEAAAOAAAAAAAAAAAAAAAAAC4CAABk&#10;cnMvZTJvRG9jLnhtbFBLAQItABQABgAIAAAAIQBIKq3Z3QAAAAgBAAAPAAAAAAAAAAAAAAAAAIkE&#10;AABkcnMvZG93bnJldi54bWxQSwUGAAAAAAQABADzAAAAkwUAAAAA&#10;">
                <v:stroke endarrow="block"/>
              </v:line>
            </w:pict>
          </mc:Fallback>
        </mc:AlternateContent>
      </w:r>
      <w:r>
        <w:rPr>
          <w:noProof/>
          <w:sz w:val="20"/>
          <w:u w:val="single"/>
          <w:lang w:eastAsia="en-GB"/>
        </w:rPr>
        <mc:AlternateContent>
          <mc:Choice Requires="wps">
            <w:drawing>
              <wp:anchor distT="0" distB="0" distL="114300" distR="114300" simplePos="0" relativeHeight="252070912" behindDoc="0" locked="0" layoutInCell="1" allowOverlap="1">
                <wp:simplePos x="0" y="0"/>
                <wp:positionH relativeFrom="column">
                  <wp:posOffset>2603500</wp:posOffset>
                </wp:positionH>
                <wp:positionV relativeFrom="paragraph">
                  <wp:posOffset>140970</wp:posOffset>
                </wp:positionV>
                <wp:extent cx="571500" cy="342900"/>
                <wp:effectExtent l="3175" t="2540" r="0" b="0"/>
                <wp:wrapNone/>
                <wp:docPr id="535" name="Text Box 2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401285">
                            <w:r>
                              <w:t>R</w:t>
                            </w:r>
                            <w:r>
                              <w:rPr>
                                <w:vertAlign w:val="subscript"/>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86" o:spid="_x0000_s1130" type="#_x0000_t202" style="position:absolute;margin-left:205pt;margin-top:11.1pt;width:45pt;height:27pt;z-index:252070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xzEo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fxZYyRoD006YHtDbqVexQlM1uhcdAZON4P4Gr2YIBOO7Z6uJPVV42EXLZUbNiNUnJsGa0hw9De&#10;9M+uTjjagqzHD7KGQHRrpAPaN6q35YOCIECHTj2eumOTqeAwnodxAJYKTJckSmFtI9DseHlQ2rxj&#10;skd2kWMFzXfgdHenzeR6dLGxhCx518E5zTrx7AAwpxMIDVetzSbh+vkjDdJVskqIR6LZyiNBUXg3&#10;5ZJ4szKcx8VlsVwW4U8bNyRZy+uaCRvmqK2Q/FnvDiqfVHFSl5Ydry2cTUmrzXrZKbSjoO3SfYeC&#10;nLn5z9Nw9QIuLyiFEQluo9QrZ8ncIyWJvXQeJF4QprfpLCApKcrnlO64YP9OCY05TuMonrT0W26B&#10;+15zo1nPDUyPjvc5Tk5ONLMKXInatdZQ3k3rs1LY9J9KAe0+Ntrp1Up0EqvZr/fucSTEhrdiXsv6&#10;ERSsJCgMxAijDxatVN8xGmGM5Fh/21LFMOreC3gFaUiInTtuQ+J5BBt1blmfW6ioACrHBqNpuTTT&#10;rNoOim9aiDS9OyFv4OU03Kn6KavDe4NR4cgdxpqdRed75/U0fBe/AAAA//8DAFBLAwQUAAYACAAA&#10;ACEA2oofdt0AAAAJAQAADwAAAGRycy9kb3ducmV2LnhtbEyPzU7DMBCE70h9B2uRuFG7Vn8gZFNV&#10;IK4gSqnUmxtvk4h4HcVuE94e9wTH2RnNfpOvR9eKC/Wh8YwwmyoQxKW3DVcIu8/X+wcQIRq2pvVM&#10;CD8UYF1MbnKTWT/wB122sRKphENmEOoYu0zKUNbkTJj6jjh5J987E5PsK2l7M6Ry10qt1FI603D6&#10;UJuOnmsqv7dnh/D1djrs5+q9enGLbvCjkuweJeLd7bh5AhFpjH9huOIndCgS09Gf2QbRIsxnKm2J&#10;CFprECmwUNfDEWG11CCLXP5fUPwCAAD//wMAUEsBAi0AFAAGAAgAAAAhALaDOJL+AAAA4QEAABMA&#10;AAAAAAAAAAAAAAAAAAAAAFtDb250ZW50X1R5cGVzXS54bWxQSwECLQAUAAYACAAAACEAOP0h/9YA&#10;AACUAQAACwAAAAAAAAAAAAAAAAAvAQAAX3JlbHMvLnJlbHNQSwECLQAUAAYACAAAACEAh8cxKLoC&#10;AADEBQAADgAAAAAAAAAAAAAAAAAuAgAAZHJzL2Uyb0RvYy54bWxQSwECLQAUAAYACAAAACEA2oof&#10;dt0AAAAJAQAADwAAAAAAAAAAAAAAAAAUBQAAZHJzL2Rvd25yZXYueG1sUEsFBgAAAAAEAAQA8wAA&#10;AB4GAAAAAA==&#10;" filled="f" stroked="f">
                <v:textbox>
                  <w:txbxContent>
                    <w:p w:rsidR="0068597D" w:rsidRDefault="0068597D" w:rsidP="00401285">
                      <w:r>
                        <w:t>R</w:t>
                      </w:r>
                      <w:r>
                        <w:rPr>
                          <w:vertAlign w:val="subscript"/>
                        </w:rPr>
                        <w:t>2</w:t>
                      </w:r>
                    </w:p>
                  </w:txbxContent>
                </v:textbox>
              </v:shape>
            </w:pict>
          </mc:Fallback>
        </mc:AlternateContent>
      </w:r>
    </w:p>
    <w:p w:rsidR="00401285" w:rsidRPr="001B546F" w:rsidRDefault="00401285" w:rsidP="00401285">
      <w:pPr>
        <w:pStyle w:val="CommentText"/>
        <w:rPr>
          <w:u w:val="single"/>
        </w:rPr>
      </w:pPr>
    </w:p>
    <w:p w:rsidR="00401285" w:rsidRDefault="00401285" w:rsidP="00401285">
      <w:pPr>
        <w:pStyle w:val="CommentText"/>
        <w:rPr>
          <w:u w:val="single"/>
        </w:rPr>
      </w:pPr>
    </w:p>
    <w:p w:rsidR="001D04F9" w:rsidRDefault="001D04F9" w:rsidP="00401285">
      <w:pPr>
        <w:pStyle w:val="CommentText"/>
        <w:rPr>
          <w:u w:val="single"/>
        </w:rPr>
      </w:pPr>
    </w:p>
    <w:p w:rsidR="001D04F9" w:rsidRDefault="001D04F9" w:rsidP="00401285">
      <w:pPr>
        <w:pStyle w:val="CommentText"/>
        <w:rPr>
          <w:u w:val="single"/>
        </w:rPr>
      </w:pPr>
    </w:p>
    <w:p w:rsidR="001D04F9" w:rsidRPr="001B546F" w:rsidRDefault="001D04F9" w:rsidP="00401285">
      <w:pPr>
        <w:pStyle w:val="CommentText"/>
        <w:rPr>
          <w:u w:val="single"/>
        </w:rPr>
      </w:pPr>
    </w:p>
    <w:p w:rsidR="00401285" w:rsidRDefault="00401285" w:rsidP="00401285">
      <w:pPr>
        <w:pStyle w:val="CommentText"/>
      </w:pPr>
      <w:r w:rsidRPr="001B546F">
        <w:t>Th</w:t>
      </w:r>
      <w:r>
        <w:t>is</w:t>
      </w:r>
      <w:r w:rsidRPr="001B546F">
        <w:t xml:space="preserve"> circuit is often referred to as a potential divider circuit.   </w:t>
      </w:r>
    </w:p>
    <w:p w:rsidR="0019295C" w:rsidRPr="001B546F" w:rsidRDefault="0019295C" w:rsidP="00401285">
      <w:pPr>
        <w:pStyle w:val="CommentText"/>
      </w:pPr>
    </w:p>
    <w:p w:rsidR="00401285" w:rsidRPr="001B546F" w:rsidRDefault="00401285" w:rsidP="0019295C">
      <w:pPr>
        <w:pStyle w:val="CommentText"/>
        <w:jc w:val="both"/>
      </w:pPr>
      <w:r w:rsidRPr="001B546F">
        <w:t>Such a circuit can consist of a number of similar elements in series connected across a voltage source, voltage being taken from connections between the elements.   Frequently the divider consists of two resistor</w:t>
      </w:r>
      <w:r>
        <w:t>s:</w:t>
      </w:r>
    </w:p>
    <w:p w:rsidR="00401285" w:rsidRPr="001B546F" w:rsidRDefault="00401285" w:rsidP="00401285">
      <w:pPr>
        <w:pStyle w:val="CommentText"/>
      </w:pPr>
    </w:p>
    <w:p w:rsidR="00401285" w:rsidRPr="001B546F" w:rsidRDefault="00401285" w:rsidP="00901D2B">
      <w:pPr>
        <w:pStyle w:val="CommentText"/>
        <w:shd w:val="clear" w:color="auto" w:fill="C6D9F1" w:themeFill="text2" w:themeFillTint="33"/>
        <w:ind w:firstLine="720"/>
      </w:pPr>
      <w:r w:rsidRPr="001B546F">
        <w:t>V</w:t>
      </w:r>
      <w:r w:rsidRPr="001B546F">
        <w:rPr>
          <w:vertAlign w:val="subscript"/>
        </w:rPr>
        <w:t>OUT</w:t>
      </w:r>
      <w:r w:rsidRPr="001B546F">
        <w:t xml:space="preserve">  =  </w:t>
      </w:r>
      <w:r w:rsidRPr="001B546F">
        <w:rPr>
          <w:u w:val="single"/>
        </w:rPr>
        <w:t xml:space="preserve">     </w:t>
      </w:r>
      <w:r w:rsidR="001D04F9">
        <w:rPr>
          <w:u w:val="single"/>
        </w:rPr>
        <w:t xml:space="preserve">    </w:t>
      </w:r>
      <w:r w:rsidRPr="001B546F">
        <w:rPr>
          <w:u w:val="single"/>
        </w:rPr>
        <w:t>R</w:t>
      </w:r>
      <w:r w:rsidRPr="001B546F">
        <w:rPr>
          <w:u w:val="single"/>
          <w:vertAlign w:val="subscript"/>
        </w:rPr>
        <w:t>2</w:t>
      </w:r>
      <w:r w:rsidRPr="001B546F">
        <w:rPr>
          <w:u w:val="single"/>
        </w:rPr>
        <w:t xml:space="preserve">      </w:t>
      </w:r>
      <w:r w:rsidRPr="001B546F">
        <w:t xml:space="preserve">    </w:t>
      </w:r>
      <w:r w:rsidRPr="001B546F">
        <w:sym w:font="Symbol" w:char="F02A"/>
      </w:r>
      <w:r w:rsidRPr="001B546F">
        <w:t xml:space="preserve">    V</w:t>
      </w:r>
      <w:r w:rsidRPr="001B546F">
        <w:rPr>
          <w:vertAlign w:val="subscript"/>
        </w:rPr>
        <w:t>IN</w:t>
      </w:r>
    </w:p>
    <w:p w:rsidR="00401285" w:rsidRPr="001B546F" w:rsidRDefault="00401285" w:rsidP="00901D2B">
      <w:pPr>
        <w:pStyle w:val="CommentText"/>
        <w:shd w:val="clear" w:color="auto" w:fill="C6D9F1" w:themeFill="text2" w:themeFillTint="33"/>
      </w:pPr>
      <w:r w:rsidRPr="001B546F">
        <w:t xml:space="preserve">         </w:t>
      </w:r>
      <w:r w:rsidR="00901D2B">
        <w:tab/>
      </w:r>
      <w:r w:rsidR="00901D2B">
        <w:tab/>
      </w:r>
      <w:r w:rsidRPr="001B546F">
        <w:t xml:space="preserve">        R</w:t>
      </w:r>
      <w:r w:rsidRPr="001B546F">
        <w:rPr>
          <w:vertAlign w:val="subscript"/>
        </w:rPr>
        <w:t>1</w:t>
      </w:r>
      <w:r w:rsidRPr="001B546F">
        <w:t xml:space="preserve">  +  R</w:t>
      </w:r>
      <w:r w:rsidRPr="001B546F">
        <w:rPr>
          <w:vertAlign w:val="subscript"/>
        </w:rPr>
        <w:t>2</w:t>
      </w:r>
    </w:p>
    <w:p w:rsidR="00401285" w:rsidRPr="001B546F" w:rsidRDefault="00401285" w:rsidP="00401285">
      <w:pPr>
        <w:pStyle w:val="CommentText"/>
        <w:rPr>
          <w:u w:val="single"/>
        </w:rPr>
      </w:pPr>
    </w:p>
    <w:p w:rsidR="00401285" w:rsidRDefault="00401285" w:rsidP="00401285">
      <w:pPr>
        <w:pStyle w:val="CommentText"/>
        <w:rPr>
          <w:u w:val="single"/>
        </w:rPr>
      </w:pPr>
      <w:r>
        <w:rPr>
          <w:u w:val="single"/>
        </w:rPr>
        <w:br w:type="page"/>
      </w:r>
    </w:p>
    <w:p w:rsidR="00401285" w:rsidRPr="0019295C" w:rsidRDefault="00401285" w:rsidP="00401285">
      <w:pPr>
        <w:pStyle w:val="CommentText"/>
        <w:rPr>
          <w:sz w:val="32"/>
          <w:szCs w:val="32"/>
          <w:u w:val="single"/>
        </w:rPr>
      </w:pPr>
      <w:r w:rsidRPr="0019295C">
        <w:rPr>
          <w:sz w:val="32"/>
          <w:szCs w:val="32"/>
          <w:u w:val="single"/>
        </w:rPr>
        <w:lastRenderedPageBreak/>
        <w:t>Example – Potential Divider</w:t>
      </w:r>
    </w:p>
    <w:p w:rsidR="00401285" w:rsidRPr="001B546F" w:rsidRDefault="00401285" w:rsidP="00401285">
      <w:pPr>
        <w:pStyle w:val="CommentText"/>
      </w:pPr>
    </w:p>
    <w:p w:rsidR="00401285" w:rsidRPr="001B546F" w:rsidRDefault="00401285" w:rsidP="00401285">
      <w:pPr>
        <w:pStyle w:val="CommentText"/>
      </w:pPr>
      <w:r w:rsidRPr="001B546F">
        <w:t>Determine the value of voltage in the circuit shown below.</w:t>
      </w:r>
    </w:p>
    <w:p w:rsidR="00401285" w:rsidRPr="001B546F" w:rsidRDefault="00401285" w:rsidP="00401285">
      <w:pPr>
        <w:pStyle w:val="CommentText"/>
      </w:pPr>
    </w:p>
    <w:p w:rsidR="00401285" w:rsidRPr="001B546F" w:rsidRDefault="00814EFC" w:rsidP="00401285">
      <w:pPr>
        <w:pStyle w:val="CommentText"/>
      </w:pPr>
      <w:r>
        <w:rPr>
          <w:noProof/>
          <w:sz w:val="20"/>
          <w:lang w:eastAsia="en-GB"/>
        </w:rPr>
        <mc:AlternateContent>
          <mc:Choice Requires="wps">
            <w:drawing>
              <wp:anchor distT="0" distB="0" distL="114300" distR="114300" simplePos="0" relativeHeight="252080128" behindDoc="0" locked="0" layoutInCell="1" allowOverlap="1">
                <wp:simplePos x="0" y="0"/>
                <wp:positionH relativeFrom="column">
                  <wp:posOffset>2057400</wp:posOffset>
                </wp:positionH>
                <wp:positionV relativeFrom="paragraph">
                  <wp:posOffset>161290</wp:posOffset>
                </wp:positionV>
                <wp:extent cx="457200" cy="410210"/>
                <wp:effectExtent l="0" t="0" r="0" b="3810"/>
                <wp:wrapNone/>
                <wp:docPr id="534" name="Text Box 2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410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401285">
                            <w:r>
                              <w:t>4Ω</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93" o:spid="_x0000_s1131" type="#_x0000_t202" style="position:absolute;margin-left:162pt;margin-top:12.7pt;width:36pt;height:32.3pt;z-index:252080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A/9quwIAAMQFAAAOAAAAZHJzL2Uyb0RvYy54bWysVMlu2zAQvRfoPxC8K1pC2ZIQuUgsqyiQ&#10;LkDSD6AlyiIqkSpJW06L/nuHlLckl6ItDwTJGb7Z3szNu33foR1TmkuR4/AqwIiJStZcbHL89bH0&#10;Eoy0oaKmnRQsx09M43eLt29uxiFjkWxlVzOFAETobBxy3BozZL6vq5b1VF/JgQkQNlL11MBVbfxa&#10;0RHQ+86PgmDmj1LVg5IV0xpei0mIFw6/aVhlPjeNZgZ1OQbfjNuV29d29xc3NNsoOrS8OrhB/8KL&#10;nnIBRk9QBTUUbRV/BdXzSkktG3NVyd6XTcMr5mKAaMLgRTQPLR2YiwWSo4dTmvT/g60+7b4oxOsc&#10;x9cEI0F7KNIj2xt0J/coSq9thsZBZ6D4MICq2YMAKu2i1cO9rL5pJOSypWLDbpWSY8toDR6G9qd/&#10;8XXC0RZkPX6UNRiiWyMd0L5RvU0fJAQBOlTq6VQd60wFjySeQ8UxqkBEwiAKXfV8mh0/D0qb90z2&#10;yB5yrKD4Dpzu7rWxztDsqGJtCVnyrnME6MSzB1CcXsA0fLUy64Sr5880SFfJKiEeiWYrjwRF4d2W&#10;S+LNynAeF9fFclmEv6zdkGQtr2smrJkjt0LyZ7U7sHxixYldWna8tnDWJa0262Wn0I4Ct0u3XMpB&#10;clbzn7vhkgCxvAgpjEhwF6VeOUvmHilJ7KXzIPGCML1LZwFJSVE+D+meC/bvIaExx2kcxROXzk6/&#10;iC1w63VsNOu5genR8T7HyUmJZpaBK1G70hrKu+l8kQrr/jkVUO5joR1fLUUnspr9eu+aI4mPfbCW&#10;9RMwWElgGJARRh8cWql+YDTCGMmx/r6limHUfRDQBWlIiJ077uIYjJG6lKwvJVRUAJVjg9F0XJpp&#10;Vm0HxTctWJr6Tshb6JyGO1bbFpu8OvQbjAoX3GGs2Vl0eXda5+G7+A0AAP//AwBQSwMEFAAGAAgA&#10;AAAhAKnqH0/dAAAACQEAAA8AAABkcnMvZG93bnJldi54bWxMj8FOwzAQRO9I/IO1SNyoTZpWTcim&#10;QiCuIApU4uYm2yQiXkex24S/ZznBcXZGs2+K7ex6daYxdJ4RbhcGFHHl644bhPe3p5sNqBAt17b3&#10;TAjfFGBbXl4UNq/9xK903sVGSQmH3CK0MQ651qFqydmw8AOxeEc/OhtFjo2uRztJuet1YsxaO9ux&#10;fGjtQA8tVV+7k0P4eD5+7lPz0jy61TD52Wh2mUa8vprv70BFmuNfGH7xBR1KYTr4E9dB9QjLJJUt&#10;ESFZpaAksMzWcjggZMaALgv9f0H5AwAA//8DAFBLAQItABQABgAIAAAAIQC2gziS/gAAAOEBAAAT&#10;AAAAAAAAAAAAAAAAAAAAAABbQ29udGVudF9UeXBlc10ueG1sUEsBAi0AFAAGAAgAAAAhADj9If/W&#10;AAAAlAEAAAsAAAAAAAAAAAAAAAAALwEAAF9yZWxzLy5yZWxzUEsBAi0AFAAGAAgAAAAhAHAD/2q7&#10;AgAAxAUAAA4AAAAAAAAAAAAAAAAALgIAAGRycy9lMm9Eb2MueG1sUEsBAi0AFAAGAAgAAAAhAKnq&#10;H0/dAAAACQEAAA8AAAAAAAAAAAAAAAAAFQUAAGRycy9kb3ducmV2LnhtbFBLBQYAAAAABAAEAPMA&#10;AAAfBgAAAAA=&#10;" filled="f" stroked="f">
                <v:textbox>
                  <w:txbxContent>
                    <w:p w:rsidR="0068597D" w:rsidRDefault="0068597D" w:rsidP="00401285">
                      <w:r>
                        <w:t>4Ω</w:t>
                      </w:r>
                    </w:p>
                  </w:txbxContent>
                </v:textbox>
              </v:shape>
            </w:pict>
          </mc:Fallback>
        </mc:AlternateContent>
      </w:r>
    </w:p>
    <w:p w:rsidR="00401285" w:rsidRPr="001B546F" w:rsidRDefault="00401285" w:rsidP="00401285">
      <w:pPr>
        <w:pStyle w:val="CommentText"/>
      </w:pPr>
      <w:r>
        <w:rPr>
          <w:noProof/>
          <w:sz w:val="20"/>
          <w:lang w:eastAsia="en-GB"/>
        </w:rPr>
        <w:drawing>
          <wp:anchor distT="0" distB="0" distL="114300" distR="114300" simplePos="0" relativeHeight="252079104" behindDoc="0" locked="0" layoutInCell="1" allowOverlap="1">
            <wp:simplePos x="0" y="0"/>
            <wp:positionH relativeFrom="column">
              <wp:posOffset>1257300</wp:posOffset>
            </wp:positionH>
            <wp:positionV relativeFrom="paragraph">
              <wp:posOffset>144780</wp:posOffset>
            </wp:positionV>
            <wp:extent cx="2971800" cy="1478280"/>
            <wp:effectExtent l="19050" t="0" r="0" b="0"/>
            <wp:wrapNone/>
            <wp:docPr id="439" name="Picture 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9"/>
                    <pic:cNvPicPr>
                      <a:picLocks noChangeAspect="1" noChangeArrowheads="1"/>
                    </pic:cNvPicPr>
                  </pic:nvPicPr>
                  <pic:blipFill>
                    <a:blip r:embed="rId34" cstate="print"/>
                    <a:srcRect/>
                    <a:stretch>
                      <a:fillRect/>
                    </a:stretch>
                  </pic:blipFill>
                  <pic:spPr bwMode="auto">
                    <a:xfrm>
                      <a:off x="0" y="0"/>
                      <a:ext cx="2971800" cy="1478280"/>
                    </a:xfrm>
                    <a:prstGeom prst="rect">
                      <a:avLst/>
                    </a:prstGeom>
                    <a:noFill/>
                    <a:ln w="9525">
                      <a:noFill/>
                      <a:miter lim="800000"/>
                      <a:headEnd/>
                      <a:tailEnd/>
                    </a:ln>
                    <a:effectLst/>
                  </pic:spPr>
                </pic:pic>
              </a:graphicData>
            </a:graphic>
          </wp:anchor>
        </w:drawing>
      </w:r>
    </w:p>
    <w:p w:rsidR="00401285" w:rsidRPr="001B546F" w:rsidRDefault="00401285" w:rsidP="00401285">
      <w:pPr>
        <w:pStyle w:val="CommentText"/>
      </w:pPr>
    </w:p>
    <w:p w:rsidR="00401285" w:rsidRPr="001B546F" w:rsidRDefault="00401285" w:rsidP="00401285">
      <w:pPr>
        <w:pStyle w:val="CommentText"/>
      </w:pPr>
    </w:p>
    <w:p w:rsidR="00401285" w:rsidRPr="001B546F" w:rsidRDefault="00814EFC" w:rsidP="00401285">
      <w:pPr>
        <w:pStyle w:val="CommentText"/>
      </w:pPr>
      <w:r>
        <w:rPr>
          <w:noProof/>
          <w:sz w:val="20"/>
          <w:lang w:eastAsia="en-GB"/>
        </w:rPr>
        <mc:AlternateContent>
          <mc:Choice Requires="wps">
            <w:drawing>
              <wp:anchor distT="0" distB="0" distL="114300" distR="114300" simplePos="0" relativeHeight="252082176" behindDoc="0" locked="0" layoutInCell="1" allowOverlap="1">
                <wp:simplePos x="0" y="0"/>
                <wp:positionH relativeFrom="column">
                  <wp:posOffset>1089660</wp:posOffset>
                </wp:positionH>
                <wp:positionV relativeFrom="paragraph">
                  <wp:posOffset>164465</wp:posOffset>
                </wp:positionV>
                <wp:extent cx="659130" cy="396240"/>
                <wp:effectExtent l="3810" t="635" r="3810" b="3175"/>
                <wp:wrapNone/>
                <wp:docPr id="533" name="Text Box 2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9130" cy="396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401285">
                            <w:r>
                              <w:t>50V</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95" o:spid="_x0000_s1132" type="#_x0000_t202" style="position:absolute;margin-left:85.8pt;margin-top:12.95pt;width:51.9pt;height:31.2pt;z-index:252082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sjeEvQIAAMQFAAAOAAAAZHJzL2Uyb0RvYy54bWysVNtunDAQfa/Uf7D8TrgssIDCRsmyVJXS&#10;i5T0A7xgFqtgU9u7bBr13zs2e0vyUrX1g2V7xmduZ+b6Zt93aEelYoLn2L/yMKK8EjXjmxx/eyyd&#10;BCOlCa9JJzjN8RNV+Gbx/t31OGQ0EK3oaioRgHCVjUOOW62HzHVV1dKeqCsxUA7CRsieaLjKjVtL&#10;MgJ637mB58XuKGQ9SFFRpeC1mIR4YfGbhlb6S9MoqlGXY/BN213afW12d3FNso0kQ8uqgxvkL7zo&#10;CeNg9ARVEE3QVrI3UD2rpFCi0VeV6F3RNKyiNgaIxvdeRfPQkoHaWCA5ajilSf0/2Orz7qtErM5x&#10;NJthxEkPRXqke43uxB4FaWQyNA4qA8WHAVT1HgRQaRutGu5F9V0hLpYt4Rt6K6UYW0pq8NA3P92L&#10;rxOOMiDr8ZOowRDZamGB9o3sTfogIQjQoVJPp+oYZyp4jKPUn4GkAtEsjYPQVs8l2fHzIJX+QEWP&#10;zCHHEopvwcnuXmnjDMmOKsYWFyXrOkuAjr94AMXpBUzDVyMzTth6PqdeukpWSeiEQbxyQq8onNty&#10;GTpx6c+jYlYsl4X/y9j1w6xldU25MXPklh/+We0OLJ9YcWKXEh2rDZxxScnNetlJtCPA7dIum3KQ&#10;nNXcl27YJEAsr0LyIZl3QeqUcTJ3wjKMnHTuJY7np3dp7IVpWJQvQ7pnnP57SGjMcRoF0cSls9Ov&#10;YvPsehsbyXqmYXp0rM9xclIimWHgite2tJqwbjpfpMK4f04FlPtYaMtXQ9GJrHq/3tvmSOJjH6xF&#10;/QQMlgIYBmSE0QeHVsifGI0wRnKsfmyJpBh1Hzl0QeqHwFOk7SWM5gFc5KVkfSkhvAKoHGuMpuNS&#10;T7NqO0i2acHS1Hdc3ELnNMyy2rTY5NWh32BU2OAOY83Mosu71ToP38VvAAAA//8DAFBLAwQUAAYA&#10;CAAAACEA9mlLZt4AAAAJAQAADwAAAGRycy9kb3ducmV2LnhtbEyPwU7DMBBE70j8g7VI3Kjd0LRp&#10;iFMhEFdQC1TqzY23SUS8jmK3CX/PcoLjaJ9m3habyXXigkNoPWmYzxQIpMrblmoNH+8vdxmIEA1Z&#10;03lCDd8YYFNeXxUmt36kLV52sRZcQiE3GpoY+1zKUDXoTJj5HolvJz84EzkOtbSDGbncdTJRaimd&#10;aYkXGtPjU4PV1+7sNHy+ng77hXqrn13aj35Sktxaan17Mz0+gIg4xT8YfvVZHUp2Ovoz2SA6zqv5&#10;klENSboGwUCyShcgjhqy7B5kWcj/H5Q/AAAA//8DAFBLAQItABQABgAIAAAAIQC2gziS/gAAAOEB&#10;AAATAAAAAAAAAAAAAAAAAAAAAABbQ29udGVudF9UeXBlc10ueG1sUEsBAi0AFAAGAAgAAAAhADj9&#10;If/WAAAAlAEAAAsAAAAAAAAAAAAAAAAALwEAAF9yZWxzLy5yZWxzUEsBAi0AFAAGAAgAAAAhAOGy&#10;N4S9AgAAxAUAAA4AAAAAAAAAAAAAAAAALgIAAGRycy9lMm9Eb2MueG1sUEsBAi0AFAAGAAgAAAAh&#10;APZpS2beAAAACQEAAA8AAAAAAAAAAAAAAAAAFwUAAGRycy9kb3ducmV2LnhtbFBLBQYAAAAABAAE&#10;APMAAAAiBgAAAAA=&#10;" filled="f" stroked="f">
                <v:textbox>
                  <w:txbxContent>
                    <w:p w:rsidR="0068597D" w:rsidRDefault="0068597D" w:rsidP="00401285">
                      <w:r>
                        <w:t>50V</w:t>
                      </w:r>
                    </w:p>
                  </w:txbxContent>
                </v:textbox>
              </v:shape>
            </w:pict>
          </mc:Fallback>
        </mc:AlternateContent>
      </w:r>
    </w:p>
    <w:p w:rsidR="00401285" w:rsidRPr="001B546F" w:rsidRDefault="00814EFC" w:rsidP="00401285">
      <w:pPr>
        <w:pStyle w:val="CommentText"/>
      </w:pPr>
      <w:r>
        <w:rPr>
          <w:noProof/>
          <w:sz w:val="20"/>
          <w:lang w:eastAsia="en-GB"/>
        </w:rPr>
        <mc:AlternateContent>
          <mc:Choice Requires="wps">
            <w:drawing>
              <wp:anchor distT="0" distB="0" distL="114300" distR="114300" simplePos="0" relativeHeight="252081152" behindDoc="0" locked="0" layoutInCell="1" allowOverlap="1">
                <wp:simplePos x="0" y="0"/>
                <wp:positionH relativeFrom="column">
                  <wp:posOffset>2804160</wp:posOffset>
                </wp:positionH>
                <wp:positionV relativeFrom="paragraph">
                  <wp:posOffset>112395</wp:posOffset>
                </wp:positionV>
                <wp:extent cx="457200" cy="355600"/>
                <wp:effectExtent l="3810" t="0" r="0" b="0"/>
                <wp:wrapNone/>
                <wp:docPr id="532" name="Text Box 2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55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401285">
                            <w:r>
                              <w:t>6Ω</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94" o:spid="_x0000_s1133" type="#_x0000_t202" style="position:absolute;margin-left:220.8pt;margin-top:8.85pt;width:36pt;height:28pt;z-index:252081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QjENuQ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fxZYSRoD006YHtDbqVexSlxFZoHHQGjvcDuJo9GKDTjq0e7mT1VSMhly0VG3ajlBxbRmvIMLQ3&#10;/bOrE462IOvxg6whEN0a6YD2jept+aAgCNChU4+n7thkKjgk8Rw6jlEFpss4nsHaRqDZ8fKgtHnH&#10;ZI/sIscKmu/A6e5Om8n16GJjCVnyroNzmnXi2QFgTicQGq5am03C9fNHGqSrZJUQj0SzlUeCovBu&#10;yiXxZmU4j4vLYrkswp82bkiyltc1EzbMUVsh+bPeHVQ+qeKkLi07Xls4m5JWm/WyU2hHQdul+w4F&#10;OXPzn6fh6gVcXlAKIxLcRqlXzpK5R0oSe+k8SLwgTG/TWUBSUpTPKd1xwf6dEhpznMZRPGnpt9wC&#10;973mRrOeG5geHe9znJycaGYVuBK1a62hvJvWZ6Ww6T+VAtp9bLTTq5XoJFazX+/d40jmNrwV81rW&#10;j6BgJUFhIEYYfbBopfqO0QhjJMf625YqhlH3XsArSENC7NxxG6dgjNS5ZX1uoaICqBwbjKbl0kyz&#10;ajsovmkh0vTuhLyBl9Nwp+qnrA7vDUaFI3cYa3YWne+d19PwXfwCAAD//wMAUEsDBBQABgAIAAAA&#10;IQDg0wy03QAAAAkBAAAPAAAAZHJzL2Rvd25yZXYueG1sTI/BTsMwDIbvSLxDZCRuLCnrVlaaTgjE&#10;FbQNkHbLGq+taJyqydby9pgTO9r/p9+fi/XkOnHGIbSeNCQzBQKp8ralWsPH7vXuAUSIhqzpPKGG&#10;HwywLq+vCpNbP9IGz9tYCy6hkBsNTYx9LmWoGnQmzHyPxNnRD85EHoda2sGMXO46ea/UUjrTEl9o&#10;TI/PDVbf25PT8Pl23H+l6r1+cYt+9JOS5FZS69ub6ekRRMQp/sPwp8/qULLTwZ/IBtFpSNNkySgH&#10;WQaCgUUy58VBQzbPQJaFvPyg/AUAAP//AwBQSwECLQAUAAYACAAAACEAtoM4kv4AAADhAQAAEwAA&#10;AAAAAAAAAAAAAAAAAAAAW0NvbnRlbnRfVHlwZXNdLnhtbFBLAQItABQABgAIAAAAIQA4/SH/1gAA&#10;AJQBAAALAAAAAAAAAAAAAAAAAC8BAABfcmVscy8ucmVsc1BLAQItABQABgAIAAAAIQDdQjENuQIA&#10;AMQFAAAOAAAAAAAAAAAAAAAAAC4CAABkcnMvZTJvRG9jLnhtbFBLAQItABQABgAIAAAAIQDg0wy0&#10;3QAAAAkBAAAPAAAAAAAAAAAAAAAAABMFAABkcnMvZG93bnJldi54bWxQSwUGAAAAAAQABADzAAAA&#10;HQYAAAAA&#10;" filled="f" stroked="f">
                <v:textbox>
                  <w:txbxContent>
                    <w:p w:rsidR="0068597D" w:rsidRDefault="0068597D" w:rsidP="00401285">
                      <w:r>
                        <w:t>6Ω</w:t>
                      </w:r>
                    </w:p>
                  </w:txbxContent>
                </v:textbox>
              </v:shape>
            </w:pict>
          </mc:Fallback>
        </mc:AlternateContent>
      </w:r>
      <w:r>
        <w:rPr>
          <w:noProof/>
          <w:sz w:val="20"/>
          <w:lang w:eastAsia="en-GB"/>
        </w:rPr>
        <mc:AlternateContent>
          <mc:Choice Requires="wps">
            <w:drawing>
              <wp:anchor distT="0" distB="0" distL="114300" distR="114300" simplePos="0" relativeHeight="252083200" behindDoc="0" locked="0" layoutInCell="1" allowOverlap="1">
                <wp:simplePos x="0" y="0"/>
                <wp:positionH relativeFrom="column">
                  <wp:posOffset>3886200</wp:posOffset>
                </wp:positionH>
                <wp:positionV relativeFrom="paragraph">
                  <wp:posOffset>90170</wp:posOffset>
                </wp:positionV>
                <wp:extent cx="0" cy="342900"/>
                <wp:effectExtent l="57150" t="15240" r="57150" b="13335"/>
                <wp:wrapNone/>
                <wp:docPr id="531" name="Line 2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42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C4BD2BD" id="Line 296" o:spid="_x0000_s1026" style="position:absolute;flip:y;z-index:252083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6pt,7.1pt" to="306pt,3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8rwhMgIAAFcEAAAOAAAAZHJzL2Uyb0RvYy54bWysVE2P2jAQvVfqf7B8h3wQKESEVUWgl20X&#10;abe9G9shVh3bsg0BVf3vHTssu9teqqoczNieeX4z8ybLu3Mn0YlbJ7SqcDZOMeKKaibUocJfn7aj&#10;OUbOE8WI1IpX+MIdvlu9f7fsTclz3WrJuEUAolzZmwq33psySRxteUfcWBuu4LLRtiMetvaQMEt6&#10;QO9kkqfpLOm1ZcZqyp2D03q4xKuI3zSc+oemcdwjWWHg5uNq47oPa7JakvJgiWkFvdIg/8CiI0LB&#10;ozeomniCjlb8AdUJarXTjR9T3SW6aQTlMQfIJkt/y+axJYbHXKA4ztzK5P4fLP1y2lkkWIWnkwwj&#10;RTpo0r1QHOWLWahOb1wJTmu1syE/elaP5l7T7w4pvW6JOvDI8uliIDALEcmbkLBxBt7Y9581Ax9y&#10;9DqW6tzYDjVSmG8hMIBDOdA59uZy6w0/e0SHQwqnkyJfpLFtCSkDQogz1vlPXHcoGBWWQD/ikdO9&#10;84HRi0twV3orpIydlwr1FV5M82kMcFoKFi6Dm7OH/VpadCJBO/EX04Ob125WHxWLYC0nbHO1PRES&#10;bORjXbwVUCnJcXit4wwjyWFcgjXQkyq8CLkC4as1yOfHIl1s5pt5MSry2WZUpHU9+rhdF6PZNvsw&#10;rSf1el1nPwP5rChbwRhXgf+zlLPi76RyHapBhDcx3wqVvEWPFQWyz/+RdGx76PSgmb1ml50N2QUF&#10;gHqj83XSwni83kevl+/B6hcAAAD//wMAUEsDBBQABgAIAAAAIQBLStL73gAAAAkBAAAPAAAAZHJz&#10;L2Rvd25yZXYueG1sTI9BS8NAEIXvgv9hGcGb3STUUmM2RUTBk2grgrdtdkxis7MxO22iv94pHvQ2&#10;M+/x5nvFavKdOuAQ20AG0lkCCqkKrqXawMvm/mIJKrIlZ7tAaOALI6zK05PC5i6M9IyHNddKQijm&#10;1kDD3Odax6pBb+Ms9EiivYfBW5Z1qLUb7CjhvtNZkiy0ty3Jh8b2eNtgtVvvvYGrzXgZnobd6zxt&#10;P9++7z64f3hkY87PpptrUIwT/5nhiC/oUArTNuzJRdUZWKSZdGER5hkoMfwetjIsM9Blof83KH8A&#10;AAD//wMAUEsBAi0AFAAGAAgAAAAhALaDOJL+AAAA4QEAABMAAAAAAAAAAAAAAAAAAAAAAFtDb250&#10;ZW50X1R5cGVzXS54bWxQSwECLQAUAAYACAAAACEAOP0h/9YAAACUAQAACwAAAAAAAAAAAAAAAAAv&#10;AQAAX3JlbHMvLnJlbHNQSwECLQAUAAYACAAAACEAlvK8ITICAABXBAAADgAAAAAAAAAAAAAAAAAu&#10;AgAAZHJzL2Uyb0RvYy54bWxQSwECLQAUAAYACAAAACEAS0rS+94AAAAJAQAADwAAAAAAAAAAAAAA&#10;AACMBAAAZHJzL2Rvd25yZXYueG1sUEsFBgAAAAAEAAQA8wAAAJcFAAAAAA==&#10;">
                <v:stroke endarrow="block"/>
              </v:line>
            </w:pict>
          </mc:Fallback>
        </mc:AlternateContent>
      </w:r>
    </w:p>
    <w:p w:rsidR="00401285" w:rsidRPr="001B546F" w:rsidRDefault="00814EFC" w:rsidP="00401285">
      <w:pPr>
        <w:pStyle w:val="CommentText"/>
      </w:pPr>
      <w:r>
        <w:rPr>
          <w:noProof/>
          <w:sz w:val="20"/>
          <w:lang w:eastAsia="en-GB"/>
        </w:rPr>
        <mc:AlternateContent>
          <mc:Choice Requires="wps">
            <w:drawing>
              <wp:anchor distT="0" distB="0" distL="114300" distR="114300" simplePos="0" relativeHeight="252084224" behindDoc="0" locked="0" layoutInCell="1" allowOverlap="1">
                <wp:simplePos x="0" y="0"/>
                <wp:positionH relativeFrom="column">
                  <wp:posOffset>3975100</wp:posOffset>
                </wp:positionH>
                <wp:positionV relativeFrom="paragraph">
                  <wp:posOffset>-8890</wp:posOffset>
                </wp:positionV>
                <wp:extent cx="685800" cy="414020"/>
                <wp:effectExtent l="3175" t="4445" r="0" b="635"/>
                <wp:wrapNone/>
                <wp:docPr id="530" name="Text Box 2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4140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401285">
                            <w:r>
                              <w:t>V</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97" o:spid="_x0000_s1134" type="#_x0000_t202" style="position:absolute;margin-left:313pt;margin-top:-.7pt;width:54pt;height:32.6pt;z-index:252084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3aHlvgIAAMQFAAAOAAAAZHJzL2Uyb0RvYy54bWysVNtunDAQfa/Uf7D8TrjU7AIKGyXLUlVK&#10;L1LSD/CCWayCTW3vsmnVf+/Y7C3JS9WWB2R7xmfOzBzP9c2+79COKc2lyHF4FWDERCVrLjY5/vpY&#10;eglG2lBR004KluMnpvHN4u2b63HIWCRb2dVMIQAROhuHHLfGDJnv66plPdVXcmACjI1UPTWwVRu/&#10;VnQE9L7zoyCY+aNU9aBkxbSG02Iy4oXDbxpWmc9No5lBXY6Bm3F/5f5r+/cX1zTbKDq0vDrQoH/B&#10;oqdcQNATVEENRVvFX0H1vFJSy8ZcVbL3ZdPwirkcIJsweJHNQ0sH5nKB4ujhVCb9/2CrT7svCvE6&#10;x/E7qI+gPTTpke0NupN7FKVzW6Fx0Bk4PgzgavZggE67bPVwL6tvGgm5bKnYsFul5NgyWgPD0N70&#10;L65OONqCrMePsoZAdGukA9o3qrflg4IgQAcmT6fuWDIVHM6SOAnAUoGJhCSIXPd8mh0vD0qb90z2&#10;yC5yrKD5Dpzu7rWxZGh2dLGxhCx51zkBdOLZAThOJxAarlqbJeH6+TMN0lWySohHotnKI0FReLfl&#10;knizMpzHxbtiuSzCXzZuSLKW1zUTNsxRWyH5s94dVD6p4qQuLTteWzhLSavNetkptKOg7dJ9ruRg&#10;Obv5z2m4IkAuL1IKIxLcRalXzpK5R0oSe+k8SLwgTO/SWUBSUpTPU7rngv17SmjMcRpH8aSlM+kX&#10;uQXue50bzXpuYHp0vM8xSAM+60Qzq8CVqN3aUN5N64tSWPrnUkC7j412erUSncRq9uu9exxJYpGt&#10;mNeyfgIFKwkKAzHC6INFK9UPjEYYIznW37dUMYy6DwJeQRoSAm7GbUg8B9EidWlZX1qoqAAqxwaj&#10;abk006zaDopvWog0vTshb+HlNNyp+szq8N5gVLjkDmPNzqLLvfM6D9/FbwAAAP//AwBQSwMEFAAG&#10;AAgAAAAhADngUM7eAAAACQEAAA8AAABkcnMvZG93bnJldi54bWxMj81OwzAQhO9IvIO1SNxau21I&#10;2zROhUBcQfQHiZsbb5OIeB3FbhPenuUEx50ZzX6Tb0fXiiv2ofGkYTZVIJBKbxuqNBz2L5MViBAN&#10;WdN6Qg3fGGBb3N7kJrN+oHe87mIluIRCZjTUMXaZlKGs0Zkw9R0Se2ffOxP57CtpezNwuWvlXKlU&#10;OtMQf6hNh081ll+7i9NwfD1/fiTqrXp2D93gRyXJraXW93fj4wZExDH+heEXn9GhYKaTv5ANotWQ&#10;zlPeEjVMZgkIDiwXCQsndhYrkEUu/y8ofgAAAP//AwBQSwECLQAUAAYACAAAACEAtoM4kv4AAADh&#10;AQAAEwAAAAAAAAAAAAAAAAAAAAAAW0NvbnRlbnRfVHlwZXNdLnhtbFBLAQItABQABgAIAAAAIQA4&#10;/SH/1gAAAJQBAAALAAAAAAAAAAAAAAAAAC8BAABfcmVscy8ucmVsc1BLAQItABQABgAIAAAAIQA1&#10;3aHlvgIAAMQFAAAOAAAAAAAAAAAAAAAAAC4CAABkcnMvZTJvRG9jLnhtbFBLAQItABQABgAIAAAA&#10;IQA54FDO3gAAAAkBAAAPAAAAAAAAAAAAAAAAABgFAABkcnMvZG93bnJldi54bWxQSwUGAAAAAAQA&#10;BADzAAAAIwYAAAAA&#10;" filled="f" stroked="f">
                <v:textbox>
                  <w:txbxContent>
                    <w:p w:rsidR="0068597D" w:rsidRDefault="0068597D" w:rsidP="00401285">
                      <w:r>
                        <w:t>V</w:t>
                      </w:r>
                    </w:p>
                  </w:txbxContent>
                </v:textbox>
              </v:shape>
            </w:pict>
          </mc:Fallback>
        </mc:AlternateContent>
      </w:r>
    </w:p>
    <w:p w:rsidR="00401285" w:rsidRPr="001B546F" w:rsidRDefault="00401285" w:rsidP="00401285">
      <w:pPr>
        <w:pStyle w:val="CommentText"/>
      </w:pPr>
    </w:p>
    <w:p w:rsidR="00401285" w:rsidRPr="001B546F" w:rsidRDefault="00401285" w:rsidP="00401285">
      <w:pPr>
        <w:pStyle w:val="CommentText"/>
      </w:pPr>
    </w:p>
    <w:p w:rsidR="00401285" w:rsidRPr="001B546F" w:rsidRDefault="00401285" w:rsidP="00401285">
      <w:pPr>
        <w:pStyle w:val="CommentText"/>
      </w:pPr>
    </w:p>
    <w:p w:rsidR="00401285" w:rsidRPr="001B546F" w:rsidRDefault="00401285" w:rsidP="00401285">
      <w:pPr>
        <w:pStyle w:val="CommentText"/>
      </w:pPr>
    </w:p>
    <w:p w:rsidR="00401285" w:rsidRPr="001B546F" w:rsidRDefault="00401285" w:rsidP="00401285">
      <w:pPr>
        <w:pStyle w:val="CommentText"/>
      </w:pPr>
    </w:p>
    <w:p w:rsidR="00401285" w:rsidRPr="001B546F" w:rsidRDefault="00401285" w:rsidP="00401285">
      <w:pPr>
        <w:pStyle w:val="CommentText"/>
      </w:pPr>
      <w:r w:rsidRPr="001B546F">
        <w:t>This circuit may be redrawn as:</w:t>
      </w:r>
    </w:p>
    <w:p w:rsidR="00401285" w:rsidRPr="001B546F" w:rsidRDefault="00401285" w:rsidP="00401285">
      <w:pPr>
        <w:pStyle w:val="CommentText"/>
      </w:pPr>
    </w:p>
    <w:p w:rsidR="00401285" w:rsidRPr="001B546F" w:rsidRDefault="00401285" w:rsidP="00401285">
      <w:pPr>
        <w:pStyle w:val="CommentText"/>
      </w:pPr>
    </w:p>
    <w:p w:rsidR="00401285" w:rsidRPr="001B546F" w:rsidRDefault="00401285" w:rsidP="00401285">
      <w:pPr>
        <w:pStyle w:val="CommentText"/>
      </w:pPr>
      <w:bookmarkStart w:id="31" w:name="_GoBack"/>
      <w:bookmarkEnd w:id="31"/>
      <w:r>
        <w:rPr>
          <w:noProof/>
          <w:sz w:val="20"/>
          <w:lang w:eastAsia="en-GB"/>
        </w:rPr>
        <w:drawing>
          <wp:anchor distT="0" distB="0" distL="114300" distR="114300" simplePos="0" relativeHeight="252075008" behindDoc="0" locked="0" layoutInCell="1" allowOverlap="1">
            <wp:simplePos x="0" y="0"/>
            <wp:positionH relativeFrom="column">
              <wp:posOffset>1143000</wp:posOffset>
            </wp:positionH>
            <wp:positionV relativeFrom="paragraph">
              <wp:posOffset>167640</wp:posOffset>
            </wp:positionV>
            <wp:extent cx="3086100" cy="1712595"/>
            <wp:effectExtent l="19050" t="0" r="0" b="0"/>
            <wp:wrapNone/>
            <wp:docPr id="435" name="Picture 4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5"/>
                    <pic:cNvPicPr>
                      <a:picLocks noChangeAspect="1" noChangeArrowheads="1"/>
                    </pic:cNvPicPr>
                  </pic:nvPicPr>
                  <pic:blipFill>
                    <a:blip r:embed="rId35" cstate="print"/>
                    <a:srcRect/>
                    <a:stretch>
                      <a:fillRect/>
                    </a:stretch>
                  </pic:blipFill>
                  <pic:spPr bwMode="auto">
                    <a:xfrm>
                      <a:off x="0" y="0"/>
                      <a:ext cx="3086100" cy="1712595"/>
                    </a:xfrm>
                    <a:prstGeom prst="rect">
                      <a:avLst/>
                    </a:prstGeom>
                    <a:noFill/>
                    <a:ln w="9525">
                      <a:noFill/>
                      <a:miter lim="800000"/>
                      <a:headEnd/>
                      <a:tailEnd/>
                    </a:ln>
                    <a:effectLst/>
                  </pic:spPr>
                </pic:pic>
              </a:graphicData>
            </a:graphic>
          </wp:anchor>
        </w:drawing>
      </w:r>
    </w:p>
    <w:p w:rsidR="00401285" w:rsidRPr="001B546F" w:rsidRDefault="00401285" w:rsidP="00401285">
      <w:pPr>
        <w:pStyle w:val="CommentText"/>
      </w:pPr>
    </w:p>
    <w:p w:rsidR="00401285" w:rsidRPr="001B546F" w:rsidRDefault="00814EFC" w:rsidP="00401285">
      <w:pPr>
        <w:pStyle w:val="CommentText"/>
      </w:pPr>
      <w:r>
        <w:rPr>
          <w:noProof/>
          <w:sz w:val="20"/>
          <w:lang w:eastAsia="en-GB"/>
        </w:rPr>
        <mc:AlternateContent>
          <mc:Choice Requires="wps">
            <w:drawing>
              <wp:anchor distT="0" distB="0" distL="114300" distR="114300" simplePos="0" relativeHeight="252076032" behindDoc="0" locked="0" layoutInCell="1" allowOverlap="1">
                <wp:simplePos x="0" y="0"/>
                <wp:positionH relativeFrom="column">
                  <wp:posOffset>2717800</wp:posOffset>
                </wp:positionH>
                <wp:positionV relativeFrom="paragraph">
                  <wp:posOffset>7620</wp:posOffset>
                </wp:positionV>
                <wp:extent cx="685800" cy="342900"/>
                <wp:effectExtent l="3175" t="4445" r="0" b="0"/>
                <wp:wrapNone/>
                <wp:docPr id="529" name="Text Box 2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401285">
                            <w:r>
                              <w:t>4Ω</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90" o:spid="_x0000_s1135" type="#_x0000_t202" style="position:absolute;margin-left:214pt;margin-top:.6pt;width:54pt;height:27pt;z-index:252076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t5tavgIAAMQFAAAOAAAAZHJzL2Uyb0RvYy54bWysVNtu3CAQfa/Uf0C8O74U79pWvFGyXleV&#10;0ouU9ANYG69RbXCBXW9a9d874L0leana8oCAgTNnZg5zfbPvO7RjSnMpchxeBRgxUcmai02Ovz6W&#10;XoKRNlTUtJOC5fiJaXyzePvmehwyFslWdjVTCECEzsYhx60xQ+b7umpZT/WVHJgAYyNVTw1s1cav&#10;FR0Bve/8KAhm/ihVPShZMa3htJiMeOHwm4ZV5nPTaGZQl2PgZtys3Ly2s7+4ptlG0aHl1YEG/QsW&#10;PeUCnJ6gCmoo2ir+CqrnlZJaNuaqkr0vm4ZXzMUA0YTBi2geWjowFwskRw+nNOn/B1t92n1RiNc5&#10;jqMUI0F7KNIj2xt0J/coSl2GxkFncPFhgKtmDwaotItWD/ey+qaRkMuWig27VUqOLaM1MAxtbv2L&#10;p7YmOtMWZD1+lDU4olsjHdC+Ub1NHyQEATpU6ulUHUumgsNZEicBWCowvSNAzXHzaXZ8PCht3jPZ&#10;I7vIsYLiO3C6u9fGkqHZ8Yr1JWTJu84JoBPPDuDidAKu4am1WRKunj/TIF0lq4R4JJqtPBIUhXdb&#10;Lok3K8N5XLwrlssi/GX9hiRreV0zYd0ctRWSP6vdQeWTKk7q0rLjtYWzlLTarJedQjsK2i7dcCkH&#10;y/ma/5yGSwLE8iKkMCLBXZR65SyZe6QksZfOg8QLwvQunQUkJUX5PKR7Lti/h4TGHKdxFE9aOpN+&#10;EVvgxuvYaNZzA92j432OQRowpv9sFbgStSutobyb1hepsPTPqYByHwvt9GolOonV7Nd79zmS1CJb&#10;/a5l/QQKVhIUBmKE1geLVqofGI3QRnKsv2+pYhh1HwT8gjQkxPYdtyHxPIKNurSsLy1UVACVY4PR&#10;tFyaqVdtB8U3LXia/p2Qt/BzGu5UfWZ1+G/QKlxwh7Zme9Hl3t06N9/FbwAAAP//AwBQSwMEFAAG&#10;AAgAAAAhAHHoxrrcAAAACAEAAA8AAABkcnMvZG93bnJldi54bWxMj81OwzAQhO9IvIO1SNzomtBU&#10;JcSpEIgriPIjcXPjbRIRr6PYbcLbs5zobUffaHam3My+V0caYxfYwPVCgyKug+u4MfD+9nS1BhWT&#10;ZWf7wGTghyJsqvOz0hYuTPxKx21qlIRwLKyBNqWhQIx1S97GRRiIhe3D6G0SOTboRjtJuO8x03qF&#10;3nYsH1o70ENL9ff24A18PO+/Ppf6pXn0+TCFWSP7WzTm8mK+vwOVaE7/ZvirL9Whkk67cGAXVW9g&#10;ma1lSxKQgRKe36xE7+TIM8CqxNMB1S8AAAD//wMAUEsBAi0AFAAGAAgAAAAhALaDOJL+AAAA4QEA&#10;ABMAAAAAAAAAAAAAAAAAAAAAAFtDb250ZW50X1R5cGVzXS54bWxQSwECLQAUAAYACAAAACEAOP0h&#10;/9YAAACUAQAACwAAAAAAAAAAAAAAAAAvAQAAX3JlbHMvLnJlbHNQSwECLQAUAAYACAAAACEAmreb&#10;Wr4CAADEBQAADgAAAAAAAAAAAAAAAAAuAgAAZHJzL2Uyb0RvYy54bWxQSwECLQAUAAYACAAAACEA&#10;cejGutwAAAAIAQAADwAAAAAAAAAAAAAAAAAYBQAAZHJzL2Rvd25yZXYueG1sUEsFBgAAAAAEAAQA&#10;8wAAACEGAAAAAA==&#10;" filled="f" stroked="f">
                <v:textbox>
                  <w:txbxContent>
                    <w:p w:rsidR="0068597D" w:rsidRDefault="0068597D" w:rsidP="00401285">
                      <w:r>
                        <w:t>4Ω</w:t>
                      </w:r>
                    </w:p>
                  </w:txbxContent>
                </v:textbox>
              </v:shape>
            </w:pict>
          </mc:Fallback>
        </mc:AlternateContent>
      </w:r>
    </w:p>
    <w:p w:rsidR="00401285" w:rsidRPr="001B546F" w:rsidRDefault="00401285" w:rsidP="00401285">
      <w:pPr>
        <w:pStyle w:val="CommentText"/>
      </w:pPr>
    </w:p>
    <w:p w:rsidR="00401285" w:rsidRPr="001B546F" w:rsidRDefault="00814EFC" w:rsidP="00401285">
      <w:pPr>
        <w:pStyle w:val="CommentText"/>
      </w:pPr>
      <w:r>
        <w:rPr>
          <w:noProof/>
          <w:sz w:val="20"/>
          <w:lang w:eastAsia="en-GB"/>
        </w:rPr>
        <mc:AlternateContent>
          <mc:Choice Requires="wps">
            <w:drawing>
              <wp:anchor distT="0" distB="0" distL="114300" distR="114300" simplePos="0" relativeHeight="252078080" behindDoc="0" locked="0" layoutInCell="1" allowOverlap="1">
                <wp:simplePos x="0" y="0"/>
                <wp:positionH relativeFrom="column">
                  <wp:posOffset>800100</wp:posOffset>
                </wp:positionH>
                <wp:positionV relativeFrom="paragraph">
                  <wp:posOffset>25400</wp:posOffset>
                </wp:positionV>
                <wp:extent cx="685800" cy="342900"/>
                <wp:effectExtent l="0" t="0" r="0" b="635"/>
                <wp:wrapNone/>
                <wp:docPr id="528" name="Text Box 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401285">
                            <w:r>
                              <w:t>50V</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92" o:spid="_x0000_s1136" type="#_x0000_t202" style="position:absolute;margin-left:63pt;margin-top:2pt;width:54pt;height:27pt;z-index:252078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1l19uQIAAMQFAAAOAAAAZHJzL2Uyb0RvYy54bWysVFtv2yAUfp+0/4B4d30pTmyrTtXG8TSp&#10;u0jtfgCxcYxmgwckTjftv++AkzRtNWnaxgM6cA7fuX2cq+t936EdU5pLkePwIsCIiUrWXGxy/OWh&#10;9BKMtKGipp0ULMePTOPrxds3V+OQsUi2squZQgAidDYOOW6NGTLf11XLeqov5MAEKBupemrgqDZ+&#10;regI6H3nR0Ew80ep6kHJimkNt8WkxAuH3zSsMp+aRjODuhxDbMbtyu1ru/uLK5ptFB1aXh3CoH8R&#10;RU+5AKcnqIIairaKv4LqeaWklo25qGTvy6bhFXM5QDZh8CKb+5YOzOUCxdHDqUz6/8FWH3efFeJ1&#10;juMIWiVoD016YHuDbuUeRWlkKzQOOgPD+wFMzR4U0GmXrR7uZPVVIyGXLRUbdqOUHFtGa4gwtC/9&#10;s6cTjrYg6/GDrMER3RrpgPaN6m35oCAI0KFTj6fu2GAquJwlcRKApgLVJYlSkK0Hmh0fD0qbd0z2&#10;yAo5VtB8B053d9pMpkcT60vIkncd3NOsE88uAHO6Adfw1OpsEK6fP9IgXSWrhHgkmq08EhSFd1Mu&#10;iTcrw3lcXBbLZRH+tH5DkrW8rpmwbo7cCsmf9e7A8okVJ3Zp2fHawtmQtNqsl51COwrcLt06FOTM&#10;zH8ehqsX5PIipTAiwW2UeuUsmXukJLGXzoPEC8L0Np0FJCVF+TylOy7Yv6eExhyncRRPXPptboFb&#10;r3OjWc8NTI+O9zkGasCyRjSzDFyJ2smG8m6Sz0phw38qBbT72GjHV0vRiaxmv967z5E6ZEvmtawf&#10;gcFKAsOAjDD6QGil+o7RCGMkx/rbliqGUfdewC9IQ0Ls3HEHEs8jOKhzzfpcQ0UFUDk2GE3i0kyz&#10;ajsovmnB0/TvhLyBn9Nwx+qnqA7/DUaFS+4w1uwsOj87q6fhu/gFAAD//wMAUEsDBBQABgAIAAAA&#10;IQBn8gf82wAAAAgBAAAPAAAAZHJzL2Rvd25yZXYueG1sTI9BT8MwDIXvSPyHyEjcWELZplGaTgjE&#10;FcSASbt5jddWNE7VZGv593gnONlPz3r+XrGefKdONMQ2sIXbmQFFXAXXcm3h8+PlZgUqJmSHXWCy&#10;8EMR1uXlRYG5CyO/02mTaiUhHHO00KTU51rHqiGPcRZ6YvEOYfCYRA61dgOOEu47nRmz1B5blg8N&#10;9vTUUPW9OXoLX6+H3XZu3upnv+jHMBnN/l5be301PT6ASjSlv2M44ws6lMK0D0d2UXWis6V0SRbm&#10;MsTP7s7L3sJiZUCXhf5foPwFAAD//wMAUEsBAi0AFAAGAAgAAAAhALaDOJL+AAAA4QEAABMAAAAA&#10;AAAAAAAAAAAAAAAAAFtDb250ZW50X1R5cGVzXS54bWxQSwECLQAUAAYACAAAACEAOP0h/9YAAACU&#10;AQAACwAAAAAAAAAAAAAAAAAvAQAAX3JlbHMvLnJlbHNQSwECLQAUAAYACAAAACEAhtZdfbkCAADE&#10;BQAADgAAAAAAAAAAAAAAAAAuAgAAZHJzL2Uyb0RvYy54bWxQSwECLQAUAAYACAAAACEAZ/IH/NsA&#10;AAAIAQAADwAAAAAAAAAAAAAAAAATBQAAZHJzL2Rvd25yZXYueG1sUEsFBgAAAAAEAAQA8wAAABsG&#10;AAAAAA==&#10;" filled="f" stroked="f">
                <v:textbox>
                  <w:txbxContent>
                    <w:p w:rsidR="0068597D" w:rsidRDefault="0068597D" w:rsidP="00401285">
                      <w:r>
                        <w:t>50V</w:t>
                      </w:r>
                    </w:p>
                  </w:txbxContent>
                </v:textbox>
              </v:shape>
            </w:pict>
          </mc:Fallback>
        </mc:AlternateContent>
      </w:r>
    </w:p>
    <w:p w:rsidR="00401285" w:rsidRPr="001B546F" w:rsidRDefault="00814EFC" w:rsidP="00401285">
      <w:pPr>
        <w:pStyle w:val="CommentText"/>
      </w:pPr>
      <w:r>
        <w:rPr>
          <w:noProof/>
          <w:sz w:val="20"/>
          <w:lang w:eastAsia="en-GB"/>
        </w:rPr>
        <mc:AlternateContent>
          <mc:Choice Requires="wps">
            <w:drawing>
              <wp:anchor distT="0" distB="0" distL="114300" distR="114300" simplePos="0" relativeHeight="252077056" behindDoc="0" locked="0" layoutInCell="1" allowOverlap="1">
                <wp:simplePos x="0" y="0"/>
                <wp:positionH relativeFrom="column">
                  <wp:posOffset>2743200</wp:posOffset>
                </wp:positionH>
                <wp:positionV relativeFrom="paragraph">
                  <wp:posOffset>116840</wp:posOffset>
                </wp:positionV>
                <wp:extent cx="685800" cy="342900"/>
                <wp:effectExtent l="0" t="0" r="0" b="1905"/>
                <wp:wrapNone/>
                <wp:docPr id="527" name="Text Box 2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401285">
                            <w:r>
                              <w:t>6Ω</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91" o:spid="_x0000_s1137" type="#_x0000_t202" style="position:absolute;margin-left:3in;margin-top:9.2pt;width:54pt;height:27pt;z-index:252077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LWHEuw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dxNMdI0B6a9MD2Bt3KPYrS0FZoHHQGjvcDuJo9GKDTjq0e7mT1VSMhly0VG3ajlBxbRmvI0N30&#10;z65OONqCrMcPsoZAdGukA9o3qrflg4IgQIdOPZ66Y5Op4HCWxEkAlgpMlyRKYQ25+TQ7Xh6UNu+Y&#10;7JFd5FhB8x043d1pM7keXWwsIUvedU4AnXh2AJjTCYSGq9Zmk3D9/JEG6SpZJcQj0WzlkaAovJty&#10;SbxZGc7j4rJYLovwp40bkqzldc2EDXPUVkj+rHcHlU+qOKlLy47XFs6mpNVmvewU2lHQdum+Q0HO&#10;3Pznabh6AZcXlMKIBLdR6pWzZO6RksReOg8SLwjT23QWkJQU5XNKd1ywf6eExhyncRRPWvott8B9&#10;r7nRrOcGpkfH+xyDNOCzTjSzClyJ2q0N5d20PiuFTf+pFNDuY6OdXq1EJ7Ga/XrvHsfTO1jL+hEU&#10;rCQoDMQIow8WrVTfMRphjORYf9tSxTDq3gt4BWlIiJ07bkPieQQbdW5Zn1uoqAAqxwajabk006za&#10;DopvWog0vTshb+DlNNyp2j6xKSugZDcwKhy5w1izs+h877yehu/iFwAAAP//AwBQSwMEFAAGAAgA&#10;AAAhACQbkRPdAAAACQEAAA8AAABkcnMvZG93bnJldi54bWxMj81OwzAQhO9IvIO1SNyoTXChTeNU&#10;CMQV1PIjcXPjbRIRr6PYbcLbd3uC486MZr8p1pPvxBGH2AYycDtTIJCq4FqqDXy8v9wsQMRkydku&#10;EBr4xQjr8vKisLkLI23wuE214BKKuTXQpNTnUsaqQW/jLPRI7O3D4G3ic6ilG+zI5b6TmVL30tuW&#10;+ENje3xqsPrZHryBz9f995dWb/Wzn/djmJQkv5TGXF9NjysQCaf0F4YzPqNDyUy7cCAXRWdA32W8&#10;JbGx0CA4MNeKhZ2Bh0yDLAv5f0F5AgAA//8DAFBLAQItABQABgAIAAAAIQC2gziS/gAAAOEBAAAT&#10;AAAAAAAAAAAAAAAAAAAAAABbQ29udGVudF9UeXBlc10ueG1sUEsBAi0AFAAGAAgAAAAhADj9If/W&#10;AAAAlAEAAAsAAAAAAAAAAAAAAAAALwEAAF9yZWxzLy5yZWxzUEsBAi0AFAAGAAgAAAAhAJwtYcS7&#10;AgAAxAUAAA4AAAAAAAAAAAAAAAAALgIAAGRycy9lMm9Eb2MueG1sUEsBAi0AFAAGAAgAAAAhACQb&#10;kRPdAAAACQEAAA8AAAAAAAAAAAAAAAAAFQUAAGRycy9kb3ducmV2LnhtbFBLBQYAAAAABAAEAPMA&#10;AAAfBgAAAAA=&#10;" filled="f" stroked="f">
                <v:textbox>
                  <w:txbxContent>
                    <w:p w:rsidR="0068597D" w:rsidRDefault="0068597D" w:rsidP="00401285">
                      <w:r>
                        <w:t>6Ω</w:t>
                      </w:r>
                    </w:p>
                  </w:txbxContent>
                </v:textbox>
              </v:shape>
            </w:pict>
          </mc:Fallback>
        </mc:AlternateContent>
      </w:r>
      <w:r>
        <w:rPr>
          <w:noProof/>
          <w:sz w:val="20"/>
          <w:lang w:eastAsia="en-GB"/>
        </w:rPr>
        <mc:AlternateContent>
          <mc:Choice Requires="wps">
            <w:drawing>
              <wp:anchor distT="0" distB="0" distL="114300" distR="114300" simplePos="0" relativeHeight="252086272" behindDoc="0" locked="0" layoutInCell="1" allowOverlap="1">
                <wp:simplePos x="0" y="0"/>
                <wp:positionH relativeFrom="column">
                  <wp:posOffset>3771900</wp:posOffset>
                </wp:positionH>
                <wp:positionV relativeFrom="paragraph">
                  <wp:posOffset>95250</wp:posOffset>
                </wp:positionV>
                <wp:extent cx="685800" cy="228600"/>
                <wp:effectExtent l="0" t="0" r="0" b="4445"/>
                <wp:wrapNone/>
                <wp:docPr id="526" name="Text Box 2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401285">
                            <w:r>
                              <w:t>V</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99" o:spid="_x0000_s1138" type="#_x0000_t202" style="position:absolute;margin-left:297pt;margin-top:7.5pt;width:54pt;height:18pt;z-index:252086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spCCugIAAMQFAAAOAAAAZHJzL2Uyb0RvYy54bWysVFtvmzAUfp+0/2D5nXIZEEAlVRvCNKm7&#10;SO1+gAMmWAOb2U6gq/bfd2ySNG01adrmB+vY5/g7t8/n8mrqO7SnUjHBc+xfeBhRXoma8W2Ov96X&#10;ToKR0oTXpBOc5viBKny1fPvmchwyGohWdDWVCEC4ysYhx63WQ+a6qmppT9SFGCgHZSNkTzQc5dat&#10;JRkBve/cwPNidxSyHqSoqFJwW8xKvLT4TUMr/blpFNWoyzHEpu0u7b4xu7u8JNlWkqFl1SEM8hdR&#10;9IRxcHqCKogmaCfZK6ieVVIo0eiLSvSuaBpWUZsDZON7L7K5a8lAbS5QHDWcyqT+H2z1af9FIlbn&#10;OApijDjpoUn3dNLoRkwoSFNToXFQGRjeDWCqJ1BAp222argV1TeFuFi1hG/ptZRibCmpIULfvHTP&#10;ns44yoBsxo+iBkdkp4UFmhrZm/JBQRCgQ6ceTt0xwVRwGSdR4oGmAlUQJDHIxgPJjo8HqfR7Knpk&#10;hBxLaL4FJ/tbpWfTo4nxxUXJug7uSdbxZxeAOd+Aa3hqdCYI28/H1EvXyToJnTCI107oFYVzXa5C&#10;Jy79RVS8K1arwv9p/Pph1rK6pty4OXLLD/+sdweWz6w4sUuJjtUGzoSk5Haz6iTaE+B2adehIGdm&#10;7vMwbL0glxcp+UHo3QSpU8bJwgnLMHLShZc4np/epLEXpmFRPk/plnH67ymhMcdpFEQzl36bm2fX&#10;69xI1jMN06NjfY6BGrCMEckMA9e8trImrJvls1KY8J9KAe0+Ntry1VB0JqueNpP9HGlgkA2ZN6J+&#10;AAZLAQwDMsLoA6EV8gdGI4yRHKvvOyIpRt0HDr8g9cPQzB17CKNFAAd5rtmcawivACrHGqNZXOl5&#10;Vu0GybYteJr/HRfX8HMaZln9FNXhv8GosMkdxpqZRedna/U0fJe/AAAA//8DAFBLAwQUAAYACAAA&#10;ACEAsKHXNtwAAAAJAQAADwAAAGRycy9kb3ducmV2LnhtbEyPQU/DMAyF70j8h8hI3FiyaYWtNJ0Q&#10;iCuIAZO4eY3XVjRO1WRr+feYEzvZ1vf0/F6xmXynTjTENrCF+cyAIq6Ca7m28PH+fLMCFROywy4w&#10;WfihCJvy8qLA3IWR3+i0TbUSE445WmhS6nOtY9WQxzgLPbGwQxg8JjmHWrsBRzH3nV4Yc6s9tiwf&#10;GuzpsaHqe3v0Fj5fDl+7pXmtn3zWj2Eymv1aW3t9NT3cg0o0pX8x/MWX6FBKpn04souqs5Ctl9Il&#10;CchkiuDOLGTZC5kb0GWhzxuUvwAAAP//AwBQSwECLQAUAAYACAAAACEAtoM4kv4AAADhAQAAEwAA&#10;AAAAAAAAAAAAAAAAAAAAW0NvbnRlbnRfVHlwZXNdLnhtbFBLAQItABQABgAIAAAAIQA4/SH/1gAA&#10;AJQBAAALAAAAAAAAAAAAAAAAAC8BAABfcmVscy8ucmVsc1BLAQItABQABgAIAAAAIQB3spCCugIA&#10;AMQFAAAOAAAAAAAAAAAAAAAAAC4CAABkcnMvZTJvRG9jLnhtbFBLAQItABQABgAIAAAAIQCwodc2&#10;3AAAAAkBAAAPAAAAAAAAAAAAAAAAABQFAABkcnMvZG93bnJldi54bWxQSwUGAAAAAAQABADzAAAA&#10;HQYAAAAA&#10;" filled="f" stroked="f">
                <v:textbox>
                  <w:txbxContent>
                    <w:p w:rsidR="0068597D" w:rsidRDefault="0068597D" w:rsidP="00401285">
                      <w:r>
                        <w:t>V</w:t>
                      </w:r>
                    </w:p>
                  </w:txbxContent>
                </v:textbox>
              </v:shape>
            </w:pict>
          </mc:Fallback>
        </mc:AlternateContent>
      </w:r>
      <w:r>
        <w:rPr>
          <w:noProof/>
          <w:sz w:val="20"/>
          <w:lang w:eastAsia="en-GB"/>
        </w:rPr>
        <mc:AlternateContent>
          <mc:Choice Requires="wps">
            <w:drawing>
              <wp:anchor distT="0" distB="0" distL="114300" distR="114300" simplePos="0" relativeHeight="252085248" behindDoc="0" locked="0" layoutInCell="1" allowOverlap="1">
                <wp:simplePos x="0" y="0"/>
                <wp:positionH relativeFrom="column">
                  <wp:posOffset>3746500</wp:posOffset>
                </wp:positionH>
                <wp:positionV relativeFrom="paragraph">
                  <wp:posOffset>-5080</wp:posOffset>
                </wp:positionV>
                <wp:extent cx="0" cy="342900"/>
                <wp:effectExtent l="60325" t="19050" r="53975" b="9525"/>
                <wp:wrapNone/>
                <wp:docPr id="525" name="Line 2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42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91471A8" id="Line 298" o:spid="_x0000_s1026" style="position:absolute;flip:y;z-index:252085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5pt,-.4pt" to="295pt,2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lPHkLgIAAFcEAAAOAAAAZHJzL2Uyb0RvYy54bWysVE2P2jAQvVfqf7B8h3xsoBARVhWBXmgX&#10;abe9G9shVh3bsg0BVf3v9Tgs291eqqoczNieeX7zZiaL+3Mn0YlbJ7SqcDZOMeKKaibUocJfnzaj&#10;GUbOE8WI1IpX+MIdvl++f7foTclz3WrJuEUBRLmyNxVuvTdlkjja8o64sTZchctG2474sLWHhFnS&#10;B/ROJnmaTpNeW2aspty5cFoPl3gZ8ZuGU//QNI57JCscuPm42rjuYU2WC1IeLDGtoFca5B9YdESo&#10;8OgNqiaeoKMVf0B1glrtdOPHVHeJbhpBecwhZJOlb7J5bInhMZcgjjM3mdz/g6VfTjuLBKvwJJ9g&#10;pEgXirQViqN8PgN1euPK4LRSOwv50bN6NFtNvzuk9Kol6sAjy6eLCYEZRCSvQmDjTHhj33/WLPiQ&#10;o9dRqnNjO9RIYb5BIIAHOdA51uZyqw0/e0SHQxpO74p8nsayJaQEBIgz1vlPXHcIjArLQD/ikdPW&#10;eWD04gLuSm+ElLHyUqG+wnPIHW6cloLBZdzYw34lLToR6J34i+m9cbP6qFgEazlh66vtiZDBRj7q&#10;4q0ISkmO4bWOM4wkD+MC1kBPKngx5BoIX62hfX7M0/l6tp4VoyKfrkdFWtejj5tVMZpusg+T+q5e&#10;rersJ5DPirIVjHEF/J9bOSv+rlWuQzU04a2Zb0Ilr9GjooHs838kHcsOlR56Zq/ZZWchO+iA0L3R&#10;+TppMB6/76PXy/dg+QsAAP//AwBQSwMEFAAGAAgAAAAhAIuit6HdAAAACAEAAA8AAABkcnMvZG93&#10;bnJldi54bWxMj0FLw0AQhe+C/2EZwZvdtFqxMZsiouBJtBXB2zY7JrHZ2bg7baK/3ike9DaP93jz&#10;vmI5+k7tMaY2kIHpJAOFVAXXUm3gZX1/dgUqsSVnu0Bo4AsTLMvjo8LmLgz0jPsV10pKKOXWQMPc&#10;51qnqkFv0yT0SOK9h+gti4y1dtEOUu47PcuyS+1tS/KhsT3eNlhtVztvYLEe5uEpbl8vpu3n2/fd&#10;B/cPj2zM6cl4cw2KceS/MBzmy3QoZdMm7Mgl1RmYLzJhYQMHAvF/9UaO8xnostD/AcofAAAA//8D&#10;AFBLAQItABQABgAIAAAAIQC2gziS/gAAAOEBAAATAAAAAAAAAAAAAAAAAAAAAABbQ29udGVudF9U&#10;eXBlc10ueG1sUEsBAi0AFAAGAAgAAAAhADj9If/WAAAAlAEAAAsAAAAAAAAAAAAAAAAALwEAAF9y&#10;ZWxzLy5yZWxzUEsBAi0AFAAGAAgAAAAhAI2U8eQuAgAAVwQAAA4AAAAAAAAAAAAAAAAALgIAAGRy&#10;cy9lMm9Eb2MueG1sUEsBAi0AFAAGAAgAAAAhAIuit6HdAAAACAEAAA8AAAAAAAAAAAAAAAAAiAQA&#10;AGRycy9kb3ducmV2LnhtbFBLBQYAAAAABAAEAPMAAACSBQAAAAA=&#10;">
                <v:stroke endarrow="block"/>
              </v:line>
            </w:pict>
          </mc:Fallback>
        </mc:AlternateContent>
      </w:r>
    </w:p>
    <w:p w:rsidR="00401285" w:rsidRPr="001B546F" w:rsidRDefault="00401285" w:rsidP="00401285">
      <w:pPr>
        <w:pStyle w:val="CommentText"/>
      </w:pPr>
    </w:p>
    <w:p w:rsidR="00401285" w:rsidRPr="001B546F" w:rsidRDefault="00401285" w:rsidP="00401285">
      <w:pPr>
        <w:pStyle w:val="CommentText"/>
      </w:pPr>
    </w:p>
    <w:p w:rsidR="00401285" w:rsidRPr="001B546F" w:rsidRDefault="00401285" w:rsidP="00401285">
      <w:pPr>
        <w:pStyle w:val="CommentText"/>
      </w:pPr>
    </w:p>
    <w:p w:rsidR="00401285" w:rsidRPr="001B546F" w:rsidRDefault="00401285" w:rsidP="00401285">
      <w:pPr>
        <w:pStyle w:val="CommentText"/>
      </w:pPr>
    </w:p>
    <w:p w:rsidR="00401285" w:rsidRPr="001B546F" w:rsidRDefault="00401285" w:rsidP="00401285">
      <w:pPr>
        <w:pStyle w:val="CommentText"/>
      </w:pPr>
    </w:p>
    <w:p w:rsidR="00401285" w:rsidRPr="001B546F" w:rsidRDefault="00401285" w:rsidP="00401285">
      <w:pPr>
        <w:pStyle w:val="CommentText"/>
      </w:pPr>
    </w:p>
    <w:p w:rsidR="00401285" w:rsidRPr="001B546F" w:rsidRDefault="00401285" w:rsidP="00401285">
      <w:pPr>
        <w:pStyle w:val="CommentText"/>
      </w:pPr>
    </w:p>
    <w:p w:rsidR="00401285" w:rsidRPr="001B546F" w:rsidRDefault="00401285" w:rsidP="00401285">
      <w:pPr>
        <w:pStyle w:val="CommentText"/>
      </w:pPr>
    </w:p>
    <w:p w:rsidR="00401285" w:rsidRPr="001B546F" w:rsidRDefault="00401285" w:rsidP="00401285">
      <w:pPr>
        <w:pStyle w:val="CommentText"/>
      </w:pPr>
      <w:r w:rsidRPr="001B546F">
        <w:t xml:space="preserve">Now, voltage V  =  </w:t>
      </w:r>
      <w:r w:rsidRPr="001B546F">
        <w:rPr>
          <w:u w:val="single"/>
        </w:rPr>
        <w:t xml:space="preserve">      6</w:t>
      </w:r>
      <w:r w:rsidRPr="001B546F">
        <w:rPr>
          <w:u w:val="single"/>
        </w:rPr>
        <w:sym w:font="Symbol" w:char="F057"/>
      </w:r>
      <w:r w:rsidRPr="001B546F">
        <w:rPr>
          <w:u w:val="single"/>
        </w:rPr>
        <w:t xml:space="preserve">      </w:t>
      </w:r>
      <w:r w:rsidRPr="001B546F">
        <w:t xml:space="preserve">    </w:t>
      </w:r>
      <w:r w:rsidRPr="001B546F">
        <w:sym w:font="Symbol" w:char="F02A"/>
      </w:r>
      <w:r w:rsidRPr="001B546F">
        <w:t xml:space="preserve">    50V   =   30V</w:t>
      </w:r>
    </w:p>
    <w:p w:rsidR="00401285" w:rsidRPr="001B546F" w:rsidRDefault="00401285" w:rsidP="00401285">
      <w:pPr>
        <w:pStyle w:val="CommentText"/>
      </w:pPr>
      <w:r w:rsidRPr="001B546F">
        <w:t xml:space="preserve">                                6</w:t>
      </w:r>
      <w:r w:rsidRPr="001B546F">
        <w:sym w:font="Symbol" w:char="F057"/>
      </w:r>
      <w:r w:rsidRPr="001B546F">
        <w:t xml:space="preserve">  +  4</w:t>
      </w:r>
      <w:r w:rsidRPr="001B546F">
        <w:sym w:font="Symbol" w:char="F057"/>
      </w:r>
    </w:p>
    <w:p w:rsidR="00401285" w:rsidRPr="001B546F" w:rsidRDefault="00401285" w:rsidP="00401285">
      <w:pPr>
        <w:pStyle w:val="CommentText"/>
      </w:pPr>
    </w:p>
    <w:p w:rsidR="00401285" w:rsidRPr="001B546F" w:rsidRDefault="00401285" w:rsidP="00401285">
      <w:pPr>
        <w:pStyle w:val="CommentText"/>
      </w:pPr>
    </w:p>
    <w:p w:rsidR="00401285" w:rsidRDefault="00903009" w:rsidP="00903009">
      <w:pPr>
        <w:pStyle w:val="Heading2"/>
        <w:rPr>
          <w:vertAlign w:val="subscript"/>
        </w:rPr>
      </w:pPr>
      <w:r>
        <w:rPr>
          <w:vertAlign w:val="subscript"/>
        </w:rPr>
        <w:br w:type="page"/>
      </w:r>
      <w:bookmarkStart w:id="32" w:name="_Toc266779672"/>
    </w:p>
    <w:p w:rsidR="00903009" w:rsidRPr="006628FF" w:rsidRDefault="00903009" w:rsidP="00903009">
      <w:pPr>
        <w:pStyle w:val="Heading2"/>
      </w:pPr>
      <w:bookmarkStart w:id="33" w:name="_Toc473790903"/>
      <w:r>
        <w:lastRenderedPageBreak/>
        <w:t>Worked Example</w:t>
      </w:r>
      <w:bookmarkEnd w:id="32"/>
      <w:bookmarkEnd w:id="33"/>
    </w:p>
    <w:p w:rsidR="00903009" w:rsidRPr="00B73780" w:rsidRDefault="00903009" w:rsidP="00903009"/>
    <w:p w:rsidR="00903009" w:rsidRPr="00F82EB6" w:rsidRDefault="00903009" w:rsidP="00BE1EC0">
      <w:pPr>
        <w:jc w:val="both"/>
      </w:pPr>
      <w:r w:rsidRPr="00F82EB6">
        <w:t xml:space="preserve">Obtain the </w:t>
      </w:r>
      <w:r w:rsidR="00BE1EC0" w:rsidRPr="00F82EB6">
        <w:t>Thevenin’s</w:t>
      </w:r>
      <w:r w:rsidRPr="00F82EB6">
        <w:t xml:space="preserve"> equivalent of the network shown below at the terminals A-B.   Find the terminal </w:t>
      </w:r>
      <w:proofErr w:type="spellStart"/>
      <w:r w:rsidRPr="00F82EB6">
        <w:t>p.d</w:t>
      </w:r>
      <w:proofErr w:type="spellEnd"/>
      <w:r w:rsidRPr="00F82EB6">
        <w:t>. and the current flowing when a 27</w:t>
      </w:r>
      <w:r w:rsidRPr="00F82EB6">
        <w:sym w:font="Symbol" w:char="F057"/>
      </w:r>
      <w:r w:rsidRPr="00F82EB6">
        <w:t xml:space="preserve"> resistor is connected across A-B.</w:t>
      </w:r>
    </w:p>
    <w:p w:rsidR="00903009" w:rsidRDefault="00814EFC" w:rsidP="00903009">
      <w:r>
        <w:rPr>
          <w:noProof/>
          <w:sz w:val="20"/>
        </w:rPr>
        <mc:AlternateContent>
          <mc:Choice Requires="wpg">
            <w:drawing>
              <wp:anchor distT="0" distB="0" distL="114300" distR="114300" simplePos="0" relativeHeight="251827712" behindDoc="0" locked="0" layoutInCell="1" allowOverlap="1">
                <wp:simplePos x="0" y="0"/>
                <wp:positionH relativeFrom="column">
                  <wp:posOffset>657225</wp:posOffset>
                </wp:positionH>
                <wp:positionV relativeFrom="paragraph">
                  <wp:posOffset>66040</wp:posOffset>
                </wp:positionV>
                <wp:extent cx="3876675" cy="2108200"/>
                <wp:effectExtent l="0" t="4445" r="0" b="1905"/>
                <wp:wrapNone/>
                <wp:docPr id="512" name="Group 1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876675" cy="2108200"/>
                          <a:chOff x="1095" y="3335"/>
                          <a:chExt cx="6105" cy="3320"/>
                        </a:xfrm>
                      </wpg:grpSpPr>
                      <wps:wsp>
                        <wps:cNvPr id="516" name="Line 170"/>
                        <wps:cNvCnPr>
                          <a:cxnSpLocks noChangeShapeType="1"/>
                        </wps:cNvCnPr>
                        <wps:spPr bwMode="auto">
                          <a:xfrm flipV="1">
                            <a:off x="1815" y="4917"/>
                            <a:ext cx="0" cy="72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19" name="Text Box 171"/>
                        <wps:cNvSpPr txBox="1">
                          <a:spLocks noChangeArrowheads="1"/>
                        </wps:cNvSpPr>
                        <wps:spPr bwMode="auto">
                          <a:xfrm>
                            <a:off x="1455" y="4230"/>
                            <a:ext cx="900" cy="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Pr="00F82EB6" w:rsidRDefault="0068597D" w:rsidP="00903009">
                              <w:r w:rsidRPr="00F82EB6">
                                <w:t>4</w:t>
                              </w:r>
                              <w:r w:rsidRPr="00F82EB6">
                                <w:sym w:font="Symbol" w:char="F057"/>
                              </w:r>
                            </w:p>
                          </w:txbxContent>
                        </wps:txbx>
                        <wps:bodyPr rot="0" vert="horz" wrap="square" lIns="91440" tIns="45720" rIns="91440" bIns="45720" anchor="t" anchorCtr="0" upright="1">
                          <a:noAutofit/>
                        </wps:bodyPr>
                      </wps:wsp>
                      <wps:wsp>
                        <wps:cNvPr id="520" name="Text Box 172"/>
                        <wps:cNvSpPr txBox="1">
                          <a:spLocks noChangeArrowheads="1"/>
                        </wps:cNvSpPr>
                        <wps:spPr bwMode="auto">
                          <a:xfrm>
                            <a:off x="3075" y="4740"/>
                            <a:ext cx="90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Pr="00F82EB6" w:rsidRDefault="0068597D" w:rsidP="00903009">
                              <w:r w:rsidRPr="00F82EB6">
                                <w:t>12</w:t>
                              </w:r>
                              <w:r w:rsidRPr="00F82EB6">
                                <w:sym w:font="Symbol" w:char="F057"/>
                              </w:r>
                            </w:p>
                          </w:txbxContent>
                        </wps:txbx>
                        <wps:bodyPr rot="0" vert="horz" wrap="square" lIns="91440" tIns="45720" rIns="91440" bIns="45720" anchor="t" anchorCtr="0" upright="1">
                          <a:noAutofit/>
                        </wps:bodyPr>
                      </wps:wsp>
                      <wps:wsp>
                        <wps:cNvPr id="521" name="Text Box 173"/>
                        <wps:cNvSpPr txBox="1">
                          <a:spLocks noChangeArrowheads="1"/>
                        </wps:cNvSpPr>
                        <wps:spPr bwMode="auto">
                          <a:xfrm>
                            <a:off x="4335" y="3335"/>
                            <a:ext cx="720" cy="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Pr="00F82EB6" w:rsidRDefault="0068597D" w:rsidP="00903009">
                              <w:r w:rsidRPr="00F82EB6">
                                <w:t>A</w:t>
                              </w:r>
                            </w:p>
                          </w:txbxContent>
                        </wps:txbx>
                        <wps:bodyPr rot="0" vert="horz" wrap="square" lIns="91440" tIns="45720" rIns="91440" bIns="45720" anchor="t" anchorCtr="0" upright="1">
                          <a:noAutofit/>
                        </wps:bodyPr>
                      </wps:wsp>
                      <wps:wsp>
                        <wps:cNvPr id="522" name="Text Box 174"/>
                        <wps:cNvSpPr txBox="1">
                          <a:spLocks noChangeArrowheads="1"/>
                        </wps:cNvSpPr>
                        <wps:spPr bwMode="auto">
                          <a:xfrm>
                            <a:off x="4515" y="6205"/>
                            <a:ext cx="540" cy="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Pr="00F82EB6" w:rsidRDefault="0068597D" w:rsidP="00903009">
                              <w:r w:rsidRPr="00F82EB6">
                                <w:t>B</w:t>
                              </w:r>
                            </w:p>
                          </w:txbxContent>
                        </wps:txbx>
                        <wps:bodyPr rot="0" vert="horz" wrap="square" lIns="91440" tIns="45720" rIns="91440" bIns="45720" anchor="t" anchorCtr="0" upright="1">
                          <a:noAutofit/>
                        </wps:bodyPr>
                      </wps:wsp>
                      <wps:wsp>
                        <wps:cNvPr id="523" name="Text Box 175"/>
                        <wps:cNvSpPr txBox="1">
                          <a:spLocks noChangeArrowheads="1"/>
                        </wps:cNvSpPr>
                        <wps:spPr bwMode="auto">
                          <a:xfrm>
                            <a:off x="5580" y="4812"/>
                            <a:ext cx="162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Pr="00F82EB6" w:rsidRDefault="0068597D" w:rsidP="00903009">
                              <w:r w:rsidRPr="00F82EB6">
                                <w:t>R</w:t>
                              </w:r>
                              <w:r w:rsidRPr="00F82EB6">
                                <w:rPr>
                                  <w:vertAlign w:val="subscript"/>
                                </w:rPr>
                                <w:t>L</w:t>
                              </w:r>
                              <w:r w:rsidRPr="00F82EB6">
                                <w:t xml:space="preserve"> = 27</w:t>
                              </w:r>
                              <w:r w:rsidRPr="00F82EB6">
                                <w:sym w:font="Symbol" w:char="F057"/>
                              </w:r>
                            </w:p>
                          </w:txbxContent>
                        </wps:txbx>
                        <wps:bodyPr rot="0" vert="horz" wrap="square" lIns="91440" tIns="45720" rIns="91440" bIns="45720" anchor="t" anchorCtr="0" upright="1">
                          <a:noAutofit/>
                        </wps:bodyPr>
                      </wps:wsp>
                      <wps:wsp>
                        <wps:cNvPr id="524" name="Text Box 176"/>
                        <wps:cNvSpPr txBox="1">
                          <a:spLocks noChangeArrowheads="1"/>
                        </wps:cNvSpPr>
                        <wps:spPr bwMode="auto">
                          <a:xfrm>
                            <a:off x="1095" y="4917"/>
                            <a:ext cx="900" cy="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Pr="00F82EB6" w:rsidRDefault="0068597D" w:rsidP="00903009">
                              <w:r w:rsidRPr="00F82EB6">
                                <w:t>10V</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69" o:spid="_x0000_s1139" style="position:absolute;margin-left:51.75pt;margin-top:5.2pt;width:305.25pt;height:166pt;z-index:251827712;mso-position-horizontal-relative:text;mso-position-vertical-relative:text" coordorigin="1095,3335" coordsize="6105,3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571CvQQAAPQeAAAOAAAAZHJzL2Uyb0RvYy54bWzsWVFvqzYUfp+0/2DxngaDIYBKr9qkqSZ1&#10;u5Vu794dMAENbGZok27af9+xDYS02XTVq0abRB4Sk4Pt43O+8/n4+PLTvirRM5NNIXhs4QvbQown&#10;Ii34Nra+Pq5ngYWalvKUloKz2HphjfXp6scfLnd1xByRizJlEsEgvIl2dWzlbVtH83mT5KyizYWo&#10;GQdhJmRFW3iU23kq6Q5Gr8q5Y9v+fCdkWkuRsKaBf1dGaF3p8bOMJe3nLGtYi8rYAt1a/S3190Z9&#10;z68uabSVtM6LpFODvkOLihYcJh2GWtGWoidZvBmqKhIpGpG1F4mo5iLLioTpNcBqsP1qNXdSPNV6&#10;Ldtot60HM4FpX9np3cMmvzw/SFSkseVhx0KcVuAkPS/CfqjMs6u3Ebx1J+sv9YM0a4TmvUh+a0A8&#10;fy1Xz1vzMtrsfhYpDEifWqHNs89kpYaAhaO99sLL4AW2b1ECf7rBwvcXnoUSkDnYDsDPxk9JDs5U&#10;/bAdghzErut6vey26+9ju+vsuo7uOaeRmVgr2ymnVgaYaw5mbb7PrF9yWjPtrUYZbDCr35v1vuAM&#10;4YVWSc0NLy25MWmy551JERfLnPIt08M9vtRgPqyWCLqPuqiHBvxx2sQoK4v6V9VxZGwcYGM0EuKF&#10;MVpvcogMZezFK3PRqJZNe8dEhVQjtkpYgR6SPt83rVLq8IqaiYt1UZbwP41KjnaxFXqOpzs0oixS&#10;JVSyRm43y1KiZ6qiUn/0CkEyfg3Qz1M9WM5oetu1W1qU0EatNk0rCzBWySw1W8VSC5UMiEi1jHol&#10;VzPCQkHhrmUC88/QDm+D24DMiOPfzoi9Ws2u10sy89d44a3c1XK5wn8p5TGJ8iJNGVf69ySBybeh&#10;paMrE94DTQyGmh+Pri0Kyva/WmnteeVsA9mNSF8epFpdB+CzITnskfyogHMj9oBmjc0OmoogULsH&#10;QQ+9xvDEAOprKcVOeRNi7QjVhlv+HdXKfR1xYOJ1WHbcjhx6LIfAFhrNHj4O/gNUOzRL2B2+Gc1q&#10;8pHXAN8dmv5TuDqKn6MwW+vP2zD7RwDqoOlDBTvEvnHC2doPFjOyJt4sXNjBzMbhTejbJCSr9XGo&#10;aK4z2zog/L2h8t0UUhUtpBdlUcVWMPAMjU7wiWaLIdKV+n0M9r+nYrHdb/Z69wxdZVqFXxOeSArg&#10;S0Ai5EbQyIX8AygK8ozYan5/ohIIq/yJQxSEmBCVmOgH4ikKRnIs2YwllCcwVGy1FjLNZWuSmada&#10;FtscZjKUz8U1bLlZoTn6oNX5OUMtxyQVI85welvBDng+znBtlVTANkcWYHHwlkG4SjkOnGEkQ8Iw&#10;ccZ6PXGGxsoHcAbp42DijHHG7OATnDHw61k5g6jzxfFBo88zNFOrrJkEU55xSOenPONj8wx93D3s&#10;6FOeYYoXzlC8GOUZA7+elzO87pztO1CIOMozPJXqac7wJs6YOONcZxN/yjNOVeYc90SeMfDrWTnD&#10;8yCJ0GeTAMqwR5yBgUa6gsZ0OBnVDadE42MTDV0inhINXdMBLujL+Q45QRoDwZ6VNIZbkLcF/aGg&#10;Qcz9yFTQ0HcNE2d8LGcE/7dEQ18IwtWqrvF218Dq7nb8rIumh8vqq78BAAD//wMAUEsDBBQABgAI&#10;AAAAIQAN9ID03wAAAAoBAAAPAAAAZHJzL2Rvd25yZXYueG1sTI9NS8NAEIbvgv9hGcGb3aRJVWI2&#10;pRT1VARbofQ2zU6T0OxuyG6T9N87PeltXubh/ciXk2nFQL1vnFUQzyIQZEunG1sp+Nl9PL2C8AGt&#10;xtZZUnAlD8vi/i7HTLvRftOwDZVgE+szVFCH0GVS+rImg37mOrL8O7neYGDZV1L3OLK5aeU8ip6l&#10;wcZyQo0drWsqz9uLUfA54rhK4vdhcz6tr4fd4mu/iUmpx4dp9QYi0BT+YLjV5+pQcKeju1jtRcs6&#10;ShaM3o4UBAMvccrjjgqSdJ6CLHL5f0LxCwAA//8DAFBLAQItABQABgAIAAAAIQC2gziS/gAAAOEB&#10;AAATAAAAAAAAAAAAAAAAAAAAAABbQ29udGVudF9UeXBlc10ueG1sUEsBAi0AFAAGAAgAAAAhADj9&#10;If/WAAAAlAEAAAsAAAAAAAAAAAAAAAAALwEAAF9yZWxzLy5yZWxzUEsBAi0AFAAGAAgAAAAhAP3n&#10;vUK9BAAA9B4AAA4AAAAAAAAAAAAAAAAALgIAAGRycy9lMm9Eb2MueG1sUEsBAi0AFAAGAAgAAAAh&#10;AA30gPTfAAAACgEAAA8AAAAAAAAAAAAAAAAAFwcAAGRycy9kb3ducmV2LnhtbFBLBQYAAAAABAAE&#10;APMAAAAjCAAAAAA=&#10;">
                <v:line id="Line 170" o:spid="_x0000_s1140" style="position:absolute;flip:y;visibility:visible;mso-wrap-style:square" from="1815,4917" to="1815,56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02Q8sUAAADcAAAADwAAAGRycy9kb3ducmV2LnhtbESPT2vCQBDF74LfYRmhl6AbKxVNXUXb&#10;CkLpwT+HHofsNAnNzobsVOO3d4WCx8eb93vzFqvO1epMbag8GxiPUlDEubcVFwZOx+1wBioIssXa&#10;Mxm4UoDVst9bYGb9hfd0PkihIoRDhgZKkSbTOuQlOQwj3xBH78e3DiXKttC2xUuEu1o/p+lUO6w4&#10;NpTY0FtJ+e/hz8U3tl/8PpkkG6eTZE4f3/KZajHmadCtX0EJdfI4/k/vrIGX8RTuYyIB9PIG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02Q8sUAAADcAAAADwAAAAAAAAAA&#10;AAAAAAChAgAAZHJzL2Rvd25yZXYueG1sUEsFBgAAAAAEAAQA+QAAAJMDAAAAAA==&#10;">
                  <v:stroke endarrow="block"/>
                </v:line>
                <v:shape id="Text Box 171" o:spid="_x0000_s1141" type="#_x0000_t202" style="position:absolute;left:1455;top:4230;width:900;height:5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zyMucMA&#10;AADcAAAADwAAAGRycy9kb3ducmV2LnhtbESPQYvCMBSE78L+h/AWvGmiqKzVKIsieFLU3QVvj+bZ&#10;lm1eShNt/fdGEDwOM/MNM1+2thQ3qn3hWMOgr0AQp84UnGn4OW16XyB8QDZYOiYNd/KwXHx05pgY&#10;1/CBbseQiQhhn6CGPIQqkdKnOVn0fVcRR+/iaoshyjqTpsYmwm0ph0pNpMWC40KOFa1ySv+PV6vh&#10;d3c5/43UPlvbcdW4Vkm2U6l197P9noEI1IZ3+NXeGg3jwRSeZ+IRkI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zyMucMAAADcAAAADwAAAAAAAAAAAAAAAACYAgAAZHJzL2Rv&#10;d25yZXYueG1sUEsFBgAAAAAEAAQA9QAAAIgDAAAAAA==&#10;" filled="f" stroked="f">
                  <v:textbox>
                    <w:txbxContent>
                      <w:p w:rsidR="0068597D" w:rsidRPr="00F82EB6" w:rsidRDefault="0068597D" w:rsidP="00903009">
                        <w:r w:rsidRPr="00F82EB6">
                          <w:t>4</w:t>
                        </w:r>
                        <w:r w:rsidRPr="00F82EB6">
                          <w:sym w:font="Symbol" w:char="F057"/>
                        </w:r>
                      </w:p>
                    </w:txbxContent>
                  </v:textbox>
                </v:shape>
                <v:shape id="Text Box 172" o:spid="_x0000_s1142" type="#_x0000_t202" style="position:absolute;left:3075;top:4740;width:90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GrvmcEA&#10;AADcAAAADwAAAGRycy9kb3ducmV2LnhtbERPy2rCQBTdF/yH4QrdNTOKKW3MKKIIXVVqH+Dukrkm&#10;wcydkBmT9O+dheDycN75erSN6KnztWMNs0SBIC6cqbnU8PO9f3kD4QOywcYxafgnD+vV5CnHzLiB&#10;v6g/hlLEEPYZaqhCaDMpfVGRRZ+4ljhyZ9dZDBF2pTQdDjHcNnKu1Ku0WHNsqLClbUXF5Xi1Gn4/&#10;z6e/hTqUO5u2gxuVZPsutX6ejpsliEBjeIjv7g+jIZ3H+fFMPAJyd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xq75nBAAAA3AAAAA8AAAAAAAAAAAAAAAAAmAIAAGRycy9kb3du&#10;cmV2LnhtbFBLBQYAAAAABAAEAPUAAACGAwAAAAA=&#10;" filled="f" stroked="f">
                  <v:textbox>
                    <w:txbxContent>
                      <w:p w:rsidR="0068597D" w:rsidRPr="00F82EB6" w:rsidRDefault="0068597D" w:rsidP="00903009">
                        <w:r w:rsidRPr="00F82EB6">
                          <w:t>12</w:t>
                        </w:r>
                        <w:r w:rsidRPr="00F82EB6">
                          <w:sym w:font="Symbol" w:char="F057"/>
                        </w:r>
                      </w:p>
                    </w:txbxContent>
                  </v:textbox>
                </v:shape>
                <v:shape id="Text Box 173" o:spid="_x0000_s1143" type="#_x0000_t202" style="position:absolute;left:4335;top:3335;width:720;height:4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yZKAsMA&#10;AADcAAAADwAAAGRycy9kb3ducmV2LnhtbESPT4vCMBTE7wt+h/CEva2JootWo4iLsCdl/QfeHs2z&#10;LTYvpcna+u2NIHgcZuY3zGzR2lLcqPaFYw39ngJBnDpTcKbhsF9/jUH4gGywdEwa7uRhMe98zDAx&#10;ruE/uu1CJiKEfYIa8hCqREqf5mTR91xFHL2Lqy2GKOtMmhqbCLelHCj1LS0WHBdyrGiVU3rd/VsN&#10;x83lfBqqbfZjR1XjWiXZTqTWn912OQURqA3v8Kv9azSMBn14nolHQM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yZKAsMAAADcAAAADwAAAAAAAAAAAAAAAACYAgAAZHJzL2Rv&#10;d25yZXYueG1sUEsFBgAAAAAEAAQA9QAAAIgDAAAAAA==&#10;" filled="f" stroked="f">
                  <v:textbox>
                    <w:txbxContent>
                      <w:p w:rsidR="0068597D" w:rsidRPr="00F82EB6" w:rsidRDefault="0068597D" w:rsidP="00903009">
                        <w:r w:rsidRPr="00F82EB6">
                          <w:t>A</w:t>
                        </w:r>
                      </w:p>
                    </w:txbxContent>
                  </v:textbox>
                </v:shape>
                <v:shape id="Text Box 174" o:spid="_x0000_s1144" type="#_x0000_t202" style="position:absolute;left:4515;top:6205;width:540;height:4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UdcQA&#10;AADcAAAADwAAAGRycy9kb3ducmV2LnhtbESPT4vCMBTE7wt+h/AEb2ti0cXtGkUUwZPL+mdhb4/m&#10;2Rabl9JEW7/9RhA8DjPzG2a26GwlbtT40rGG0VCBIM6cKTnXcDxs3qcgfEA2WDkmDXfysJj33maY&#10;GtfyD932IRcRwj5FDUUIdSqlzwqy6IeuJo7e2TUWQ5RNLk2DbYTbSiZKfUiLJceFAmtaFZRd9ler&#10;4bQ7//2O1Xe+tpO6dZ2SbD+l1oN+t/wCEagLr/CzvTUaJkkCjzPxCMj5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P01HXEAAAA3AAAAA8AAAAAAAAAAAAAAAAAmAIAAGRycy9k&#10;b3ducmV2LnhtbFBLBQYAAAAABAAEAPUAAACJAwAAAAA=&#10;" filled="f" stroked="f">
                  <v:textbox>
                    <w:txbxContent>
                      <w:p w:rsidR="0068597D" w:rsidRPr="00F82EB6" w:rsidRDefault="0068597D" w:rsidP="00903009">
                        <w:r w:rsidRPr="00F82EB6">
                          <w:t>B</w:t>
                        </w:r>
                      </w:p>
                    </w:txbxContent>
                  </v:textbox>
                </v:shape>
                <v:shape id="Text Box 175" o:spid="_x0000_s1145" type="#_x0000_t202" style="position:absolute;left:5580;top:4812;width:162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hx7sMA&#10;AADcAAAADwAAAGRycy9kb3ducmV2LnhtbESPQWsCMRSE74L/ITzBmyZaLXY1ilgKPSm1teDtsXnu&#10;Lm5elk10139vBMHjMDPfMItVa0txpdoXjjWMhgoEcepMwZmGv9+vwQyED8gGS8ek4UYeVstuZ4GJ&#10;cQ3/0HUfMhEh7BPUkIdQJVL6NCeLfugq4uidXG0xRFln0tTYRLgt5Vipd2mx4LiQY0WbnNLz/mI1&#10;HLan4/9E7bJPO60a1yrJ9kNq3e+16zmIQG14hZ/tb6NhOn6Dx5l4BOTy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Lhx7sMAAADcAAAADwAAAAAAAAAAAAAAAACYAgAAZHJzL2Rv&#10;d25yZXYueG1sUEsFBgAAAAAEAAQA9QAAAIgDAAAAAA==&#10;" filled="f" stroked="f">
                  <v:textbox>
                    <w:txbxContent>
                      <w:p w:rsidR="0068597D" w:rsidRPr="00F82EB6" w:rsidRDefault="0068597D" w:rsidP="00903009">
                        <w:r w:rsidRPr="00F82EB6">
                          <w:t>R</w:t>
                        </w:r>
                        <w:r w:rsidRPr="00F82EB6">
                          <w:rPr>
                            <w:vertAlign w:val="subscript"/>
                          </w:rPr>
                          <w:t>L</w:t>
                        </w:r>
                        <w:r w:rsidRPr="00F82EB6">
                          <w:t xml:space="preserve"> = 27</w:t>
                        </w:r>
                        <w:r w:rsidRPr="00F82EB6">
                          <w:sym w:font="Symbol" w:char="F057"/>
                        </w:r>
                      </w:p>
                    </w:txbxContent>
                  </v:textbox>
                </v:shape>
                <v:shape id="Text Box 176" o:spid="_x0000_s1146" type="#_x0000_t202" style="position:absolute;left:1095;top:4917;width:900;height:4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1HpmsQA&#10;AADcAAAADwAAAGRycy9kb3ducmV2LnhtbESPQWvCQBSE74L/YXmF3sxuxUibZhVpEXqymLaCt0f2&#10;mYRm34bsauK/7wpCj8PMfMPk69G24kK9bxxreEoUCOLSmYYrDd9f29kzCB+QDbaOScOVPKxX00mO&#10;mXED7+lShEpECPsMNdQhdJmUvqzJok9cRxy9k+sthij7Spoehwi3rZwrtZQWG44LNXb0VlP5W5yt&#10;hp/d6XhYqM/q3abd4EYl2b5IrR8fxs0riEBj+A/f2x9GQzpfwO1MPAJy9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NR6ZrEAAAA3AAAAA8AAAAAAAAAAAAAAAAAmAIAAGRycy9k&#10;b3ducmV2LnhtbFBLBQYAAAAABAAEAPUAAACJAwAAAAA=&#10;" filled="f" stroked="f">
                  <v:textbox>
                    <w:txbxContent>
                      <w:p w:rsidR="0068597D" w:rsidRPr="00F82EB6" w:rsidRDefault="0068597D" w:rsidP="00903009">
                        <w:r w:rsidRPr="00F82EB6">
                          <w:t>10V</w:t>
                        </w:r>
                      </w:p>
                    </w:txbxContent>
                  </v:textbox>
                </v:shape>
              </v:group>
            </w:pict>
          </mc:Fallback>
        </mc:AlternateContent>
      </w:r>
    </w:p>
    <w:p w:rsidR="00903009" w:rsidRDefault="00903009" w:rsidP="00903009"/>
    <w:p w:rsidR="00903009" w:rsidRDefault="00903009" w:rsidP="00903009">
      <w:r>
        <w:rPr>
          <w:noProof/>
          <w:sz w:val="20"/>
        </w:rPr>
        <w:drawing>
          <wp:anchor distT="0" distB="0" distL="114300" distR="114300" simplePos="0" relativeHeight="251821056" behindDoc="0" locked="0" layoutInCell="1" allowOverlap="1">
            <wp:simplePos x="0" y="0"/>
            <wp:positionH relativeFrom="column">
              <wp:posOffset>914400</wp:posOffset>
            </wp:positionH>
            <wp:positionV relativeFrom="paragraph">
              <wp:posOffset>37951</wp:posOffset>
            </wp:positionV>
            <wp:extent cx="2737597" cy="1506070"/>
            <wp:effectExtent l="19050" t="0" r="5603" b="0"/>
            <wp:wrapNone/>
            <wp:docPr id="458" name="Picture 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8"/>
                    <pic:cNvPicPr>
                      <a:picLocks noChangeAspect="1" noChangeArrowheads="1"/>
                    </pic:cNvPicPr>
                  </pic:nvPicPr>
                  <pic:blipFill>
                    <a:blip r:embed="rId36" cstate="print"/>
                    <a:srcRect/>
                    <a:stretch>
                      <a:fillRect/>
                    </a:stretch>
                  </pic:blipFill>
                  <pic:spPr bwMode="auto">
                    <a:xfrm>
                      <a:off x="0" y="0"/>
                      <a:ext cx="2737597" cy="1506070"/>
                    </a:xfrm>
                    <a:prstGeom prst="rect">
                      <a:avLst/>
                    </a:prstGeom>
                    <a:noFill/>
                    <a:ln w="9525">
                      <a:noFill/>
                      <a:miter lim="800000"/>
                      <a:headEnd/>
                      <a:tailEnd/>
                    </a:ln>
                    <a:effectLst/>
                  </pic:spPr>
                </pic:pic>
              </a:graphicData>
            </a:graphic>
          </wp:anchor>
        </w:drawing>
      </w:r>
    </w:p>
    <w:p w:rsidR="00903009" w:rsidRDefault="00903009" w:rsidP="00903009"/>
    <w:p w:rsidR="00903009" w:rsidRDefault="00903009" w:rsidP="00903009"/>
    <w:p w:rsidR="00903009" w:rsidRDefault="00903009" w:rsidP="00903009"/>
    <w:p w:rsidR="00903009" w:rsidRDefault="00903009" w:rsidP="00903009"/>
    <w:p w:rsidR="00903009" w:rsidRDefault="00903009" w:rsidP="00903009"/>
    <w:p w:rsidR="00903009" w:rsidRDefault="00903009" w:rsidP="00903009"/>
    <w:p w:rsidR="00903009" w:rsidRDefault="00903009" w:rsidP="00903009"/>
    <w:p w:rsidR="00903009" w:rsidRDefault="00903009" w:rsidP="00903009"/>
    <w:p w:rsidR="00903009" w:rsidRPr="001149E6" w:rsidRDefault="00903009" w:rsidP="00903009">
      <w:pPr>
        <w:rPr>
          <w:sz w:val="16"/>
          <w:szCs w:val="16"/>
        </w:rPr>
      </w:pPr>
    </w:p>
    <w:p w:rsidR="00903009" w:rsidRPr="001149E6" w:rsidRDefault="00903009" w:rsidP="00903009">
      <w:pPr>
        <w:rPr>
          <w:sz w:val="28"/>
          <w:szCs w:val="28"/>
          <w:u w:val="single"/>
        </w:rPr>
      </w:pPr>
      <w:r w:rsidRPr="001149E6">
        <w:rPr>
          <w:sz w:val="28"/>
          <w:szCs w:val="28"/>
          <w:u w:val="single"/>
        </w:rPr>
        <w:t>Step 1</w:t>
      </w:r>
    </w:p>
    <w:p w:rsidR="00903009" w:rsidRPr="00F82EB6" w:rsidRDefault="00903009" w:rsidP="00903009">
      <w:r w:rsidRPr="00F82EB6">
        <w:t>E</w:t>
      </w:r>
      <w:r w:rsidRPr="00F82EB6">
        <w:rPr>
          <w:vertAlign w:val="subscript"/>
        </w:rPr>
        <w:t>OC</w:t>
      </w:r>
      <w:r w:rsidRPr="00F82EB6">
        <w:t xml:space="preserve"> = </w:t>
      </w:r>
      <w:proofErr w:type="spellStart"/>
      <w:r w:rsidRPr="00F82EB6">
        <w:t>p.d</w:t>
      </w:r>
      <w:proofErr w:type="spellEnd"/>
      <w:r w:rsidRPr="00F82EB6">
        <w:t>. across the 12</w:t>
      </w:r>
      <w:r w:rsidRPr="00F82EB6">
        <w:sym w:font="Symbol" w:char="F057"/>
      </w:r>
      <w:r w:rsidRPr="00F82EB6">
        <w:t xml:space="preserve"> resistor (and the terminals) with the load removed.</w:t>
      </w:r>
    </w:p>
    <w:p w:rsidR="00903009" w:rsidRPr="00F82EB6" w:rsidRDefault="00903009" w:rsidP="00903009">
      <w:pPr>
        <w:rPr>
          <w:sz w:val="16"/>
          <w:szCs w:val="16"/>
        </w:rPr>
      </w:pPr>
    </w:p>
    <w:p w:rsidR="00903009" w:rsidRPr="00F82EB6" w:rsidRDefault="00903009" w:rsidP="00903009">
      <w:r w:rsidRPr="00F82EB6">
        <w:t xml:space="preserve">Therefore, </w:t>
      </w:r>
    </w:p>
    <w:p w:rsidR="00903009" w:rsidRPr="00F82EB6" w:rsidRDefault="00903009" w:rsidP="00903009">
      <w:pPr>
        <w:ind w:left="720" w:firstLine="720"/>
      </w:pPr>
      <w:r w:rsidRPr="00F82EB6">
        <w:t>E</w:t>
      </w:r>
      <w:r w:rsidRPr="00F82EB6">
        <w:rPr>
          <w:vertAlign w:val="subscript"/>
        </w:rPr>
        <w:t>OC</w:t>
      </w:r>
      <w:r w:rsidRPr="00F82EB6">
        <w:t xml:space="preserve"> = 1</w:t>
      </w:r>
      <w:r w:rsidR="006D1AA6">
        <w:t>0</w:t>
      </w:r>
      <w:r w:rsidRPr="00F82EB6">
        <w:t xml:space="preserve"> </w:t>
      </w:r>
      <w:r w:rsidRPr="00F82EB6">
        <w:sym w:font="Symbol" w:char="F02A"/>
      </w:r>
      <w:r w:rsidRPr="00F82EB6">
        <w:t xml:space="preserve">    </w:t>
      </w:r>
      <w:r w:rsidRPr="00F82EB6">
        <w:rPr>
          <w:u w:val="single"/>
        </w:rPr>
        <w:t xml:space="preserve">   1</w:t>
      </w:r>
      <w:r w:rsidR="006D1AA6">
        <w:rPr>
          <w:u w:val="single"/>
        </w:rPr>
        <w:t>2</w:t>
      </w:r>
      <w:r w:rsidRPr="00F82EB6">
        <w:rPr>
          <w:u w:val="single"/>
        </w:rPr>
        <w:t xml:space="preserve">   </w:t>
      </w:r>
      <w:r w:rsidRPr="00F82EB6">
        <w:tab/>
        <w:t>=  7.5V</w:t>
      </w:r>
    </w:p>
    <w:p w:rsidR="00903009" w:rsidRPr="00F82EB6" w:rsidRDefault="00903009" w:rsidP="00903009">
      <w:r w:rsidRPr="00F82EB6">
        <w:tab/>
      </w:r>
      <w:r w:rsidRPr="00F82EB6">
        <w:tab/>
      </w:r>
      <w:r w:rsidRPr="00F82EB6">
        <w:tab/>
        <w:t xml:space="preserve">          4 + 12</w:t>
      </w:r>
    </w:p>
    <w:p w:rsidR="00903009" w:rsidRDefault="00903009" w:rsidP="00903009">
      <w:pPr>
        <w:rPr>
          <w:sz w:val="16"/>
          <w:szCs w:val="16"/>
        </w:rPr>
      </w:pPr>
    </w:p>
    <w:p w:rsidR="00903009" w:rsidRDefault="00903009" w:rsidP="00903009">
      <w:pPr>
        <w:rPr>
          <w:sz w:val="16"/>
          <w:szCs w:val="16"/>
        </w:rPr>
      </w:pPr>
    </w:p>
    <w:p w:rsidR="00903009" w:rsidRPr="001149E6" w:rsidRDefault="00903009" w:rsidP="00903009">
      <w:pPr>
        <w:rPr>
          <w:sz w:val="28"/>
          <w:szCs w:val="28"/>
          <w:u w:val="single"/>
        </w:rPr>
      </w:pPr>
      <w:r w:rsidRPr="001149E6">
        <w:rPr>
          <w:sz w:val="28"/>
          <w:szCs w:val="28"/>
          <w:u w:val="single"/>
        </w:rPr>
        <w:t>Step 2</w:t>
      </w:r>
    </w:p>
    <w:p w:rsidR="00903009" w:rsidRPr="00F82EB6" w:rsidRDefault="00903009" w:rsidP="00903009">
      <w:r w:rsidRPr="00F82EB6">
        <w:lastRenderedPageBreak/>
        <w:t>Impedance seen looking into terminals A-B with the battery shorted out</w:t>
      </w:r>
    </w:p>
    <w:p w:rsidR="00903009" w:rsidRPr="00F82EB6" w:rsidRDefault="00903009" w:rsidP="00903009">
      <w:pPr>
        <w:rPr>
          <w:sz w:val="16"/>
          <w:szCs w:val="16"/>
        </w:rPr>
      </w:pPr>
    </w:p>
    <w:p w:rsidR="00903009" w:rsidRPr="00F82EB6" w:rsidRDefault="00903009" w:rsidP="00903009">
      <w:r w:rsidRPr="00F82EB6">
        <w:tab/>
      </w:r>
      <w:r w:rsidRPr="00F82EB6">
        <w:tab/>
        <w:t>R</w:t>
      </w:r>
      <w:r w:rsidRPr="00F82EB6">
        <w:rPr>
          <w:vertAlign w:val="subscript"/>
        </w:rPr>
        <w:t>G</w:t>
      </w:r>
      <w:r w:rsidRPr="00F82EB6">
        <w:t xml:space="preserve"> =  </w:t>
      </w:r>
      <w:r w:rsidRPr="00F82EB6">
        <w:rPr>
          <w:u w:val="single"/>
        </w:rPr>
        <w:t xml:space="preserve">4 </w:t>
      </w:r>
      <w:r w:rsidRPr="00F82EB6">
        <w:rPr>
          <w:u w:val="single"/>
        </w:rPr>
        <w:sym w:font="Symbol" w:char="F02A"/>
      </w:r>
      <w:r w:rsidRPr="00F82EB6">
        <w:rPr>
          <w:u w:val="single"/>
        </w:rPr>
        <w:t xml:space="preserve"> 12</w:t>
      </w:r>
      <w:r w:rsidRPr="00F82EB6">
        <w:tab/>
        <w:t>=   3</w:t>
      </w:r>
      <w:r w:rsidRPr="00F82EB6">
        <w:sym w:font="Symbol" w:char="F057"/>
      </w:r>
    </w:p>
    <w:p w:rsidR="00903009" w:rsidRPr="00F82EB6" w:rsidRDefault="00903009" w:rsidP="00903009">
      <w:r>
        <w:t xml:space="preserve">                         </w:t>
      </w:r>
      <w:r w:rsidRPr="00F82EB6">
        <w:t xml:space="preserve">  </w:t>
      </w:r>
      <w:r>
        <w:rPr>
          <w:vertAlign w:val="subscript"/>
        </w:rPr>
        <w:t xml:space="preserve"> </w:t>
      </w:r>
      <w:r w:rsidRPr="00F82EB6">
        <w:t xml:space="preserve"> 4 + 12</w:t>
      </w:r>
    </w:p>
    <w:p w:rsidR="00903009" w:rsidRPr="00F82EB6" w:rsidRDefault="00903009" w:rsidP="00903009">
      <w:pPr>
        <w:rPr>
          <w:sz w:val="16"/>
          <w:szCs w:val="16"/>
        </w:rPr>
      </w:pPr>
    </w:p>
    <w:p w:rsidR="00903009" w:rsidRDefault="00814EFC" w:rsidP="00903009">
      <w:pPr>
        <w:rPr>
          <w:sz w:val="16"/>
          <w:szCs w:val="16"/>
        </w:rPr>
      </w:pPr>
      <w:r>
        <w:rPr>
          <w:noProof/>
          <w:sz w:val="20"/>
        </w:rPr>
        <mc:AlternateContent>
          <mc:Choice Requires="wps">
            <w:drawing>
              <wp:anchor distT="0" distB="0" distL="114300" distR="114300" simplePos="0" relativeHeight="252089344" behindDoc="0" locked="0" layoutInCell="1" allowOverlap="1">
                <wp:simplePos x="0" y="0"/>
                <wp:positionH relativeFrom="column">
                  <wp:posOffset>5105400</wp:posOffset>
                </wp:positionH>
                <wp:positionV relativeFrom="paragraph">
                  <wp:posOffset>15240</wp:posOffset>
                </wp:positionV>
                <wp:extent cx="457200" cy="293370"/>
                <wp:effectExtent l="0" t="0" r="0" b="0"/>
                <wp:wrapNone/>
                <wp:docPr id="767" name="Text Box 3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293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Pr="00F82EB6" w:rsidRDefault="0068597D" w:rsidP="00903009">
                            <w:r w:rsidRPr="00F82EB6">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02" o:spid="_x0000_s1147" type="#_x0000_t202" style="position:absolute;margin-left:402pt;margin-top:1.2pt;width:36pt;height:23.1pt;z-index:252089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Cn+mvAIAAMQFAAAOAAAAZHJzL2Uyb0RvYy54bWysVMlu2zAQvRfoPxC8K1pMLxIiB4llFQXS&#10;BUj6AbREWUQlUiVpS2nQf++Q8pbkUrTlgSA5wzfbm7m+GdoG7ZnSXIoUh1cBRkwUsuRim+Jvj7m3&#10;wEgbKkraSMFS/MQ0vlm+f3fddwmLZC2bkikEIEInfZfi2pgu8X1d1Kyl+kp2TICwkqqlBq5q65eK&#10;9oDeNn4UBDO/l6rslCyY1vCajUK8dPhVxQrzpao0M6hJMfhm3K7cvrG7v7ymyVbRrubFwQ36F160&#10;lAsweoLKqKFop/gbqJYXSmpZmatCtr6sKl4wFwNEEwavonmoacdcLJAc3Z3SpP8fbPF5/1UhXqZ4&#10;PptjJGgLRXpkg0F3ckCTILIZ6judgOJDB6pmAAFU2kWru3tZfNdIyFVNxZbdKiX7mtESPAztT//i&#10;64ijLcim/yRLMER3RjqgoVKtTR8kBAE6VOrpVB3rTAGPZDqHimNUgCiKJ5O5q55Pk+PnTmnzgckW&#10;2UOKFRTfgdP9vTbWGZocVawtIXPeNI4AjXjxAIrjC5iGr1ZmnXD1fI6DeL1YL4hHotnaI0GWebf5&#10;inizPJxPs0m2WmXhL2s3JEnNy5IJa+bIrZD8We0OLB9ZcWKXlg0vLZx1SavtZtUotKfA7dwtl3KQ&#10;nNX8l264JEAsr0IKIxLcRbGXzxZzj+Rk6sXzYOEFYXwXzwISkyx/GdI9F+zfQ0J9iuNpNB25dHb6&#10;VWyBW29jo0nLDUyPhrcpXpyUaGIZuBalK62hvBnPF6mw7p9TAeU+Ftrx1VJ0JKsZNoNrjjg+9sFG&#10;lk/AYCWBYUBGGH1wqKX6iVEPYyTF+seOKoZR81FAF8QhIXbuuItjMEbqUrK5lFBRAFSKDUbjcWXG&#10;WbXrFN/WYGnsOyFvoXMq7lhtW2z06tBvMCpccIexZmfR5d1pnYfv8jcAAAD//wMAUEsDBBQABgAI&#10;AAAAIQDTcUuZ3AAAAAgBAAAPAAAAZHJzL2Rvd25yZXYueG1sTI/NTsMwEITvSLyDtUjcqE0VQgjZ&#10;VAjEFUT5kbi58TaJiNdR7Dbh7VlOcBzNaOabarP4QR1pin1ghMuVAUXcBNdzi/D2+nhRgIrJsrND&#10;YEL4pgib+vSksqULM7/QcZtaJSUcS4vQpTSWWsemI2/jKozE4u3D5G0SObXaTXaWcj/otTG59rZn&#10;WejsSPcdNV/bg0d4f9p/fmTmuX3wV+McFqPZ32jE87Pl7hZUoiX9heEXX9ChFqZdOLCLakAoTCZf&#10;EsI6AyV+cZ2L3iFkRQ66rvT/A/UPAAAA//8DAFBLAQItABQABgAIAAAAIQC2gziS/gAAAOEBAAAT&#10;AAAAAAAAAAAAAAAAAAAAAABbQ29udGVudF9UeXBlc10ueG1sUEsBAi0AFAAGAAgAAAAhADj9If/W&#10;AAAAlAEAAAsAAAAAAAAAAAAAAAAALwEAAF9yZWxzLy5yZWxzUEsBAi0AFAAGAAgAAAAhAHAKf6a8&#10;AgAAxAUAAA4AAAAAAAAAAAAAAAAALgIAAGRycy9lMm9Eb2MueG1sUEsBAi0AFAAGAAgAAAAhANNx&#10;S5ncAAAACAEAAA8AAAAAAAAAAAAAAAAAFgUAAGRycy9kb3ducmV2LnhtbFBLBQYAAAAABAAEAPMA&#10;AAAfBgAAAAA=&#10;" filled="f" stroked="f">
                <v:textbox>
                  <w:txbxContent>
                    <w:p w:rsidR="0068597D" w:rsidRPr="00F82EB6" w:rsidRDefault="0068597D" w:rsidP="00903009">
                      <w:r w:rsidRPr="00F82EB6">
                        <w:t>A</w:t>
                      </w:r>
                    </w:p>
                  </w:txbxContent>
                </v:textbox>
              </v:shape>
            </w:pict>
          </mc:Fallback>
        </mc:AlternateContent>
      </w:r>
    </w:p>
    <w:p w:rsidR="007953BD" w:rsidRDefault="007953BD" w:rsidP="00903009">
      <w:pPr>
        <w:rPr>
          <w:sz w:val="16"/>
          <w:szCs w:val="16"/>
        </w:rPr>
      </w:pPr>
      <w:r>
        <w:rPr>
          <w:noProof/>
          <w:sz w:val="16"/>
          <w:szCs w:val="16"/>
        </w:rPr>
        <w:drawing>
          <wp:anchor distT="0" distB="0" distL="114300" distR="114300" simplePos="0" relativeHeight="251822080" behindDoc="0" locked="0" layoutInCell="1" allowOverlap="1">
            <wp:simplePos x="0" y="0"/>
            <wp:positionH relativeFrom="column">
              <wp:posOffset>4114800</wp:posOffset>
            </wp:positionH>
            <wp:positionV relativeFrom="paragraph">
              <wp:posOffset>34290</wp:posOffset>
            </wp:positionV>
            <wp:extent cx="2045970" cy="1694180"/>
            <wp:effectExtent l="19050" t="0" r="0" b="0"/>
            <wp:wrapNone/>
            <wp:docPr id="459" name="Picture 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9"/>
                    <pic:cNvPicPr>
                      <a:picLocks noChangeAspect="1" noChangeArrowheads="1"/>
                    </pic:cNvPicPr>
                  </pic:nvPicPr>
                  <pic:blipFill>
                    <a:blip r:embed="rId37" cstate="print"/>
                    <a:srcRect/>
                    <a:stretch>
                      <a:fillRect/>
                    </a:stretch>
                  </pic:blipFill>
                  <pic:spPr bwMode="auto">
                    <a:xfrm>
                      <a:off x="0" y="0"/>
                      <a:ext cx="2045970" cy="1694180"/>
                    </a:xfrm>
                    <a:prstGeom prst="rect">
                      <a:avLst/>
                    </a:prstGeom>
                    <a:noFill/>
                    <a:ln w="9525">
                      <a:noFill/>
                      <a:miter lim="800000"/>
                      <a:headEnd/>
                      <a:tailEnd/>
                    </a:ln>
                    <a:effectLst/>
                  </pic:spPr>
                </pic:pic>
              </a:graphicData>
            </a:graphic>
          </wp:anchor>
        </w:drawing>
      </w:r>
    </w:p>
    <w:p w:rsidR="007953BD" w:rsidRDefault="007953BD" w:rsidP="00903009">
      <w:pPr>
        <w:rPr>
          <w:sz w:val="16"/>
          <w:szCs w:val="16"/>
        </w:rPr>
      </w:pPr>
    </w:p>
    <w:p w:rsidR="00903009" w:rsidRPr="00F82EB6" w:rsidRDefault="00814EFC" w:rsidP="00903009">
      <w:pPr>
        <w:rPr>
          <w:sz w:val="16"/>
          <w:szCs w:val="16"/>
        </w:rPr>
      </w:pPr>
      <w:r>
        <w:rPr>
          <w:noProof/>
          <w:sz w:val="16"/>
          <w:szCs w:val="16"/>
        </w:rPr>
        <mc:AlternateContent>
          <mc:Choice Requires="wps">
            <w:drawing>
              <wp:anchor distT="0" distB="0" distL="114300" distR="114300" simplePos="0" relativeHeight="252087296" behindDoc="0" locked="0" layoutInCell="1" allowOverlap="1">
                <wp:simplePos x="0" y="0"/>
                <wp:positionH relativeFrom="column">
                  <wp:posOffset>4533900</wp:posOffset>
                </wp:positionH>
                <wp:positionV relativeFrom="paragraph">
                  <wp:posOffset>102235</wp:posOffset>
                </wp:positionV>
                <wp:extent cx="571500" cy="320675"/>
                <wp:effectExtent l="0" t="3810" r="0" b="0"/>
                <wp:wrapNone/>
                <wp:docPr id="766" name="Text Box 3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 cy="3206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Pr="00F82EB6" w:rsidRDefault="0068597D" w:rsidP="00903009">
                            <w:r w:rsidRPr="00F82EB6">
                              <w:t>3</w:t>
                            </w:r>
                            <w:r w:rsidRPr="00F82EB6">
                              <w:sym w:font="Symbol" w:char="F057"/>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00" o:spid="_x0000_s1148" type="#_x0000_t202" style="position:absolute;margin-left:357pt;margin-top:8.05pt;width:45pt;height:25.25pt;z-index:252087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Irv/vAIAAMUFAAAOAAAAZHJzL2Uyb0RvYy54bWysVNtu2zAMfR+wfxD07vpSX2KjTtHG8TCg&#10;uwDtPkCx5ViYLXmSErsb9u+j5CRNWwwYtulBkESK5CEPeXU99R3aU6mY4Dn2LzyMKK9Ezfg2x18e&#10;SmeBkdKE16QTnOb4kSp8vXz75mocMhqIVnQ1lQiMcJWNQ45brYfMdVXV0p6oCzFQDsJGyJ5ouMqt&#10;W0sygvW+cwPPi91RyHqQoqJKwWsxC/HS2m8aWulPTaOoRl2OITZtd2n3jdnd5RXJtpIMLasOYZC/&#10;iKInjIPTk6mCaIJ2kr0y1bNKCiUafVGJ3hVNwypqMQAa33uB5r4lA7VYIDlqOKVJ/T+z1cf9Z4lY&#10;neMkjjHipIciPdBJo1sxoUvPZmgcVAaK9wOo6gkEUGmLVg13ovqqEBerlvAtvZFSjC0lNUTom9y6&#10;Z19NTVSmjJHN+EHU4IjstLCGpkb2Jn2QEATWoVKPp+qYYCp4jBI/gnhQBaLLwIuTyHog2fHzIJV+&#10;R0WPzCHHEopvjZP9ndImGJIdVYwvLkrWdZYAHX/2AIrzC7iGr0ZmgrD1/JF66XqxXoROGMRrJ/SK&#10;wrkpV6ETl34SFZfFalX4P41fP8xaVteUGzdHbvnhn9XuwPKZFSd2KdGx2pgzISm53aw6ifYEuF3a&#10;dUjImZr7PAybBMDyApIfhN5tkDplvEicsAwjJ028heP56W0ae2EaFuVzSHeM03+HhMYcp1EQzVz6&#10;LTbPrtfYSNYzDdOjY32OFyclkhkGrnltS6sJ6+bzWSpM+E+pgHIfC235aig6k1VPm8k2h//UCBtR&#10;PwKFpQCKARth9sGhFfI7RiPMkRyrbzsiKUbdew5tkPphaAaPvYRREsBFnks25xLCKzCVY43RfFzp&#10;eVjtBsm2LXiaG4+LG2idhllam7aaozo0HMwKi+4w18wwOr9brafpu/wFAAD//wMAUEsDBBQABgAI&#10;AAAAIQCBGvTs3QAAAAkBAAAPAAAAZHJzL2Rvd25yZXYueG1sTI/NTsMwEITvSH0Ha5G4UTuomBLi&#10;VBWIKxXlR+LmxtskIl5HsduEt+/2RI87M5r9plhNvhNHHGIbyEA2VyCQquBaqg18frzeLkHEZMnZ&#10;LhAa+MMIq3J2VdjchZHe8bhNteASirk10KTU51LGqkFv4zz0SOztw+Bt4nOopRvsyOW+k3dKaelt&#10;S/yhsT0+N1j9bg/ewNfb/ud7oTb1i7/vxzApSf5RGnNzPa2fQCSc0n8YzviMDiUz7cKBXBSdgYds&#10;wVsSGzoDwYGlOgs7A1prkGUhLxeUJwAAAP//AwBQSwECLQAUAAYACAAAACEAtoM4kv4AAADhAQAA&#10;EwAAAAAAAAAAAAAAAAAAAAAAW0NvbnRlbnRfVHlwZXNdLnhtbFBLAQItABQABgAIAAAAIQA4/SH/&#10;1gAAAJQBAAALAAAAAAAAAAAAAAAAAC8BAABfcmVscy8ucmVsc1BLAQItABQABgAIAAAAIQDDIrv/&#10;vAIAAMUFAAAOAAAAAAAAAAAAAAAAAC4CAABkcnMvZTJvRG9jLnhtbFBLAQItABQABgAIAAAAIQCB&#10;GvTs3QAAAAkBAAAPAAAAAAAAAAAAAAAAABYFAABkcnMvZG93bnJldi54bWxQSwUGAAAAAAQABADz&#10;AAAAIAYAAAAA&#10;" filled="f" stroked="f">
                <v:textbox>
                  <w:txbxContent>
                    <w:p w:rsidR="0068597D" w:rsidRPr="00F82EB6" w:rsidRDefault="0068597D" w:rsidP="00903009">
                      <w:r w:rsidRPr="00F82EB6">
                        <w:t>3</w:t>
                      </w:r>
                      <w:r w:rsidRPr="00F82EB6">
                        <w:sym w:font="Symbol" w:char="F057"/>
                      </w:r>
                    </w:p>
                  </w:txbxContent>
                </v:textbox>
              </v:shape>
            </w:pict>
          </mc:Fallback>
        </mc:AlternateContent>
      </w:r>
    </w:p>
    <w:p w:rsidR="00903009" w:rsidRPr="001149E6" w:rsidRDefault="00903009" w:rsidP="00903009">
      <w:pPr>
        <w:rPr>
          <w:sz w:val="28"/>
          <w:szCs w:val="28"/>
          <w:u w:val="single"/>
        </w:rPr>
      </w:pPr>
      <w:r w:rsidRPr="001149E6">
        <w:rPr>
          <w:sz w:val="28"/>
          <w:szCs w:val="28"/>
          <w:u w:val="single"/>
        </w:rPr>
        <w:t>Equivalent Circuit</w:t>
      </w:r>
    </w:p>
    <w:p w:rsidR="00903009" w:rsidRPr="00F82EB6" w:rsidRDefault="00814EFC" w:rsidP="00903009">
      <w:r>
        <w:rPr>
          <w:noProof/>
        </w:rPr>
        <mc:AlternateContent>
          <mc:Choice Requires="wps">
            <w:drawing>
              <wp:anchor distT="0" distB="0" distL="114300" distR="114300" simplePos="0" relativeHeight="252088320" behindDoc="0" locked="0" layoutInCell="1" allowOverlap="1">
                <wp:simplePos x="0" y="0"/>
                <wp:positionH relativeFrom="column">
                  <wp:posOffset>5562600</wp:posOffset>
                </wp:positionH>
                <wp:positionV relativeFrom="paragraph">
                  <wp:posOffset>33655</wp:posOffset>
                </wp:positionV>
                <wp:extent cx="571500" cy="320040"/>
                <wp:effectExtent l="0" t="635" r="0" b="3175"/>
                <wp:wrapNone/>
                <wp:docPr id="765" name="Text Box 3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 cy="3200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Pr="00F82EB6" w:rsidRDefault="0068597D" w:rsidP="00903009">
                            <w:r w:rsidRPr="00F82EB6">
                              <w:t>27</w:t>
                            </w:r>
                            <w:r w:rsidRPr="00F82EB6">
                              <w:sym w:font="Symbol" w:char="F057"/>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01" o:spid="_x0000_s1149" type="#_x0000_t202" style="position:absolute;margin-left:438pt;margin-top:2.65pt;width:45pt;height:25.2pt;z-index:252088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4nfkvAIAAMUFAAAOAAAAZHJzL2Uyb0RvYy54bWysVG1vmzAQ/j5p/8Hyd8pLTRJQSdWGME3q&#10;XqR2P8ABE6yBzWwn0E377zubJk1aTZq28QHZvvNz99w9vqvrsWvRninNpchweBFgxEQpKy62Gf7y&#10;UHgLjLShoqKtFCzDj0zj6+XbN1dDn7JINrKtmEIAInQ69BlujOlT39dlwzqqL2TPBBhrqTpqYKu2&#10;fqXoAOhd60dBMPMHqapeyZJpDaf5ZMRLh1/XrDSf6lozg9oMQ27G/ZX7b+zfX17RdKto3/DyKQ36&#10;F1l0lAsIeoTKqaFop/grqI6XSmpZm4tSdr6sa14yxwHYhMELNvcN7ZnjAsXR/bFM+v/Blh/3nxXi&#10;VYbnsxgjQTto0gMbDbqVI7oMQluhodcpON734GpGMECnHVvd38nyq0ZCrhoqtuxGKTk0jFaQobvp&#10;n1ydcLQF2QwfZAWB6M5IBzTWqrPlg4IgQIdOPR67Y5Mp4TCeh3EAlhJMl9B74rrn0/RwuVfavGOy&#10;Q3aRYQXNd+B0f6cN0ADXg4uNJWTB29YJoBVnB+A4nUBouGptNgnXzx9JkKwX6wXxSDRbeyTIc++m&#10;WBFvVoTzOL/MV6s8/GnjhiRteFUxYcMctBWSP+vdk8onVRzVpWXLKwtnU9Jqu1m1Cu0paLtwn20W&#10;JH/i5p+n4czA5QWlMCLBbZR4xWwx90hBYi+ZBwsvCJPbZBaQhOTFOaU7Lti/U0JDhpM4iict/ZZb&#10;4L7X3GjacQPTo+VdhhdHJ5paBa5F5VprKG+n9UkpbPrPpYCKHRrt9GolOonVjJvRPY7w+SFsZPUI&#10;ElYSJAZqhNkHi0aq7xgNMEcyrL/tqGIYte8FPIMkJCBUZNyGxPMINurUsjm1UFECVIYNRtNyZaZh&#10;tesV3zYQaXp4Qt7A06m5k7V9Y1NWwMluYFY4dk9zzQ6j073zep6+y18AAAD//wMAUEsDBBQABgAI&#10;AAAAIQCAoZfY3AAAAAgBAAAPAAAAZHJzL2Rvd25yZXYueG1sTI9BT8JAEIXvJv6HzZh4k13RFqjd&#10;EqPxqgGUhNvSHdqG7mzTXWj99w4nOX55kzffy5eja8UZ+9B40vA4USCQSm8bqjR8bz4e5iBCNGRN&#10;6wk1/GKAZXF7k5vM+oFWeF7HSnAJhcxoqGPsMilDWaMzYeI7JM4OvncmMvaVtL0ZuNy1cqpUKp1p&#10;iD/UpsO3Gsvj+uQ0/Hwedttn9VW9u6Qb/KgkuYXU+v5ufH0BEXGM/8dw0Wd1KNhp709kg2g1zGcp&#10;b4kakicQnC/SC++ZkxnIIpfXA4o/AAAA//8DAFBLAQItABQABgAIAAAAIQC2gziS/gAAAOEBAAAT&#10;AAAAAAAAAAAAAAAAAAAAAABbQ29udGVudF9UeXBlc10ueG1sUEsBAi0AFAAGAAgAAAAhADj9If/W&#10;AAAAlAEAAAsAAAAAAAAAAAAAAAAALwEAAF9yZWxzLy5yZWxzUEsBAi0AFAAGAAgAAAAhABPid+S8&#10;AgAAxQUAAA4AAAAAAAAAAAAAAAAALgIAAGRycy9lMm9Eb2MueG1sUEsBAi0AFAAGAAgAAAAhAICh&#10;l9jcAAAACAEAAA8AAAAAAAAAAAAAAAAAFgUAAGRycy9kb3ducmV2LnhtbFBLBQYAAAAABAAEAPMA&#10;AAAfBgAAAAA=&#10;" filled="f" stroked="f">
                <v:textbox>
                  <w:txbxContent>
                    <w:p w:rsidR="0068597D" w:rsidRPr="00F82EB6" w:rsidRDefault="0068597D" w:rsidP="00903009">
                      <w:r w:rsidRPr="00F82EB6">
                        <w:t>27</w:t>
                      </w:r>
                      <w:r w:rsidRPr="00F82EB6">
                        <w:sym w:font="Symbol" w:char="F057"/>
                      </w:r>
                    </w:p>
                  </w:txbxContent>
                </v:textbox>
              </v:shape>
            </w:pict>
          </mc:Fallback>
        </mc:AlternateContent>
      </w:r>
      <w:r w:rsidR="00903009" w:rsidRPr="00F82EB6">
        <w:t>When R</w:t>
      </w:r>
      <w:r w:rsidR="00903009" w:rsidRPr="00F82EB6">
        <w:rPr>
          <w:vertAlign w:val="subscript"/>
        </w:rPr>
        <w:t>L</w:t>
      </w:r>
      <w:r w:rsidR="00903009" w:rsidRPr="00F82EB6">
        <w:t>=</w:t>
      </w:r>
      <w:r w:rsidR="00E6090D">
        <w:t xml:space="preserve"> </w:t>
      </w:r>
      <w:r w:rsidR="00903009" w:rsidRPr="00F82EB6">
        <w:t>27</w:t>
      </w:r>
      <w:r w:rsidR="00903009" w:rsidRPr="00F82EB6">
        <w:sym w:font="Symbol" w:char="F057"/>
      </w:r>
      <w:r w:rsidR="00903009" w:rsidRPr="00F82EB6">
        <w:t>, the output current is</w:t>
      </w:r>
    </w:p>
    <w:p w:rsidR="00903009" w:rsidRPr="00F82EB6" w:rsidRDefault="00814EFC" w:rsidP="00903009">
      <w:r>
        <w:rPr>
          <w:noProof/>
        </w:rPr>
        <mc:AlternateContent>
          <mc:Choice Requires="wps">
            <w:drawing>
              <wp:anchor distT="0" distB="0" distL="114300" distR="114300" simplePos="0" relativeHeight="252091392" behindDoc="0" locked="0" layoutInCell="1" allowOverlap="1">
                <wp:simplePos x="0" y="0"/>
                <wp:positionH relativeFrom="column">
                  <wp:posOffset>3990975</wp:posOffset>
                </wp:positionH>
                <wp:positionV relativeFrom="paragraph">
                  <wp:posOffset>70485</wp:posOffset>
                </wp:positionV>
                <wp:extent cx="571500" cy="338455"/>
                <wp:effectExtent l="0" t="2540" r="0" b="1905"/>
                <wp:wrapNone/>
                <wp:docPr id="764" name="Text Box 3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 cy="3384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Pr="00F82EB6" w:rsidRDefault="0068597D" w:rsidP="00903009">
                            <w:r w:rsidRPr="00F82EB6">
                              <w:t>7.5VV</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04" o:spid="_x0000_s1150" type="#_x0000_t202" style="position:absolute;margin-left:314.25pt;margin-top:5.55pt;width:45pt;height:26.65pt;z-index:252091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5CCevAIAAMUFAAAOAAAAZHJzL2Uyb0RvYy54bWysVNtu2zAMfR+wfxD07voSOYmNOkUbx8OA&#10;7gK0+wDFlmNhtuRJSpxu2L+PkpM0aTFg2OYHQxKpQx7yiNc3+65FO6Y0lyLD4VWAEROlrLjYZPjL&#10;Y+HNMdKGioq2UrAMPzGNbxZv31wPfcoi2ci2YgoBiNDp0Ge4MaZPfV+XDeuovpI9E2Cspeqoga3a&#10;+JWiA6B3rR8FwdQfpKp6JUumNZzmoxEvHH5ds9J8qmvNDGozDLkZ91fuv7Z/f3FN042ifcPLQxr0&#10;L7LoKBcQ9ASVU0PRVvFXUB0vldSyNlel7HxZ17xkjgOwCYMXbB4a2jPHBYqj+1OZ9P+DLT/uPivE&#10;qwzPpgQjQTto0iPbG3Qn92gSEFuhodcpOD704Gr2YIBOO7a6v5flV42EXDZUbNitUnJoGK0gw9De&#10;9M+ujjjagqyHD7KCQHRrpAPa16qz5YOCIECHTj2dumOTKeEwnoVxAJYSTJPJnMSxi0DT4+VeafOO&#10;yQ7ZRYYVNN+B0929NjYZmh5dbCwhC962TgCtuDgAx/EEQsNVa7NJuH7+SIJkNV/NiUei6cojQZ57&#10;t8WSeNMinMX5JF8u8/CnjRuStOFVxYQNc9RWSP6sdweVj6o4qUvLllcWzqak1Wa9bBXaUdB24b5D&#10;Qc7c/Ms0XBGAywtKYUSCuyjxiul85pGCxF4yC+ZeECZ3yTQgCcmLS0r3XLB/p4SGDCdxFI9a+i23&#10;wH2vudG04wamR8u7DM9PTjS1ClyJyrXWUN6O67NS2PSfSwHtPjba6dVKdBSr2a/37nGEQWTjWzWv&#10;ZfUEElYSJAZqhNkHi0aq7xgNMEcyrL9tqWIYte8FPIMkJMQOHrch8SyCjTq3rM8tVJQAlWGD0bhc&#10;mnFYbXvFNw1EGh+ekLfwdGruZP2c1eHBwaxw7A5zzQ6j873zep6+i18AAAD//wMAUEsDBBQABgAI&#10;AAAAIQDIhdwY3AAAAAkBAAAPAAAAZHJzL2Rvd25yZXYueG1sTI/BbsIwDIbvk/YOkZF2G0lRYaxr&#10;iqZNu26CbUjcQmPaisapmkC7t585wdH+fv3+nK9G14oz9qHxpCGZKhBIpbcNVRp+vj8elyBCNGRN&#10;6wk1/GGAVXF/l5vM+oHWeN7ESnAJhcxoqGPsMilDWaMzYeo7JGYH3zsTeewraXszcLlr5UyphXSm&#10;Ib5Qmw7faiyPm5PT8Pt52G1T9VW9u3k3+FFJcs9S64fJ+PoCIuIYr2G46LM6FOy09yeyQbQaFrPl&#10;nKMMkgQEB56Sy2LPJE1BFrm8/aD4BwAA//8DAFBLAQItABQABgAIAAAAIQC2gziS/gAAAOEBAAAT&#10;AAAAAAAAAAAAAAAAAAAAAABbQ29udGVudF9UeXBlc10ueG1sUEsBAi0AFAAGAAgAAAAhADj9If/W&#10;AAAAlAEAAAsAAAAAAAAAAAAAAAAALwEAAF9yZWxzLy5yZWxzUEsBAi0AFAAGAAgAAAAhAGfkIJ68&#10;AgAAxQUAAA4AAAAAAAAAAAAAAAAALgIAAGRycy9lMm9Eb2MueG1sUEsBAi0AFAAGAAgAAAAhAMiF&#10;3BjcAAAACQEAAA8AAAAAAAAAAAAAAAAAFgUAAGRycy9kb3ducmV2LnhtbFBLBQYAAAAABAAEAPMA&#10;AAAfBgAAAAA=&#10;" filled="f" stroked="f">
                <v:textbox>
                  <w:txbxContent>
                    <w:p w:rsidR="0068597D" w:rsidRPr="00F82EB6" w:rsidRDefault="0068597D" w:rsidP="00903009">
                      <w:r w:rsidRPr="00F82EB6">
                        <w:t>7.5VV</w:t>
                      </w:r>
                    </w:p>
                  </w:txbxContent>
                </v:textbox>
              </v:shape>
            </w:pict>
          </mc:Fallback>
        </mc:AlternateContent>
      </w:r>
      <w:r>
        <w:rPr>
          <w:noProof/>
        </w:rPr>
        <mc:AlternateContent>
          <mc:Choice Requires="wps">
            <w:drawing>
              <wp:anchor distT="0" distB="0" distL="114300" distR="114300" simplePos="0" relativeHeight="252092416" behindDoc="0" locked="0" layoutInCell="1" allowOverlap="1">
                <wp:simplePos x="0" y="0"/>
                <wp:positionH relativeFrom="column">
                  <wp:posOffset>4676775</wp:posOffset>
                </wp:positionH>
                <wp:positionV relativeFrom="paragraph">
                  <wp:posOffset>70485</wp:posOffset>
                </wp:positionV>
                <wp:extent cx="0" cy="320040"/>
                <wp:effectExtent l="57150" t="21590" r="57150" b="10795"/>
                <wp:wrapNone/>
                <wp:docPr id="763" name="Line 3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200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FC13F48" id="Line 305" o:spid="_x0000_s1026" style="position:absolute;flip:y;z-index:252092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8.25pt,5.55pt" to="368.25pt,30.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c/frMQIAAFcEAAAOAAAAZHJzL2Uyb0RvYy54bWysVMGO2jAQvVfqP1i+QxIILESEVZVAL9sW&#10;abe9G9shVh3bsg0BVf33jh2W3W0vVVUOZmzPPL+ZeZPV/bmT6MStE1qVOBunGHFFNRPqUOKvT9vR&#10;AiPniWJEasVLfOEO36/fv1v1puAT3WrJuEUAolzRmxK33psiSRxteUfcWBuu4LLRtiMetvaQMEt6&#10;QO9kMknTedJry4zVlDsHp/VwidcRv2k49V+axnGPZImBm4+rjes+rMl6RYqDJaYV9EqD/AOLjggF&#10;j96gauIJOlrxB1QnqNVON35MdZfophGUxxwgmyz9LZvHlhgec4HiOHMrk/t/sPTzaWeRYCW+m08x&#10;UqSDJj0IxdE0nYXq9MYV4FSpnQ350bN6NA+afndI6aol6sAjy6eLgcAsRCRvQsLGGXhj33/SDHzI&#10;0etYqnNjO9RIYb6FwAAO5UDn2JvLrTf87BEdDimcTqHpeWxbQoqAEOKMdf4j1x0KRokl0I945PTg&#10;fGD04hLcld4KKWPnpUJ9iZezySwGOC0FC5fBzdnDvpIWnUjQTvzF9ODmtZvVR8UiWMsJ21xtT4QE&#10;G/lYF28FVEpyHF7rOMNIchiXYA30pAovQq5A+GoN8vmxTJebxWaRj/LJfDPK07oefdhW+Wi+ze5m&#10;9bSuqjr7GchnedEKxrgK/J+lnOV/J5XrUA0ivIn5VqjkLXqsKJB9/o+kY9tDpwfN7DW77GzILigA&#10;1Budr5MWxuP1Pnq9fA/WvwAAAP//AwBQSwMEFAAGAAgAAAAhAMCNz8feAAAACQEAAA8AAABkcnMv&#10;ZG93bnJldi54bWxMj8FOwzAMhu9IvENkJG4sDdAOStMJIZA4obFNSNyyxrRljVOabC08PUYc4Gj/&#10;n35/LhaT68QBh9B60qBmCQikytuWag2b9cPZFYgQDVnTeUINnxhgUR4fFSa3fqRnPKxiLbiEQm40&#10;NDH2uZShatCZMPM9EmdvfnAm8jjU0g5m5HLXyfMkyaQzLfGFxvR412C1W+2dhuv1mPrlsHu5VO3H&#10;69f9e+wfn6LWpyfT7Q2IiFP8g+FHn9WhZKet35MNotMwv8hSRjlQCgQDv4uthkylIMtC/v+g/AYA&#10;AP//AwBQSwECLQAUAAYACAAAACEAtoM4kv4AAADhAQAAEwAAAAAAAAAAAAAAAAAAAAAAW0NvbnRl&#10;bnRfVHlwZXNdLnhtbFBLAQItABQABgAIAAAAIQA4/SH/1gAAAJQBAAALAAAAAAAAAAAAAAAAAC8B&#10;AABfcmVscy8ucmVsc1BLAQItABQABgAIAAAAIQDQc/frMQIAAFcEAAAOAAAAAAAAAAAAAAAAAC4C&#10;AABkcnMvZTJvRG9jLnhtbFBLAQItABQABgAIAAAAIQDAjc/H3gAAAAkBAAAPAAAAAAAAAAAAAAAA&#10;AIsEAABkcnMvZG93bnJldi54bWxQSwUGAAAAAAQABADzAAAAlgUAAAAA&#10;">
                <v:stroke endarrow="block"/>
              </v:line>
            </w:pict>
          </mc:Fallback>
        </mc:AlternateContent>
      </w:r>
      <w:r>
        <w:rPr>
          <w:noProof/>
          <w:sz w:val="20"/>
        </w:rPr>
        <mc:AlternateContent>
          <mc:Choice Requires="wps">
            <w:drawing>
              <wp:anchor distT="0" distB="0" distL="114300" distR="114300" simplePos="0" relativeHeight="251836416" behindDoc="0" locked="0" layoutInCell="1" allowOverlap="1">
                <wp:simplePos x="0" y="0"/>
                <wp:positionH relativeFrom="column">
                  <wp:posOffset>2247900</wp:posOffset>
                </wp:positionH>
                <wp:positionV relativeFrom="paragraph">
                  <wp:posOffset>173990</wp:posOffset>
                </wp:positionV>
                <wp:extent cx="1257300" cy="342900"/>
                <wp:effectExtent l="0" t="1270" r="0" b="0"/>
                <wp:wrapNone/>
                <wp:docPr id="762" name="Text Box 1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903009">
                            <w:pPr>
                              <w:rPr>
                                <w:b/>
                                <w:bCs/>
                                <w:i/>
                                <w:iCs/>
                              </w:rPr>
                            </w:pPr>
                            <w:r>
                              <w:rPr>
                                <w:b/>
                                <w:bCs/>
                                <w:i/>
                                <w:iCs/>
                              </w:rPr>
                              <w:t>I</w:t>
                            </w:r>
                            <w:r>
                              <w:rPr>
                                <w:b/>
                                <w:bCs/>
                                <w:i/>
                                <w:iCs/>
                                <w:vertAlign w:val="subscript"/>
                              </w:rPr>
                              <w:t>L</w:t>
                            </w:r>
                            <w:r>
                              <w:rPr>
                                <w:b/>
                                <w:bCs/>
                                <w:i/>
                                <w:iCs/>
                              </w:rPr>
                              <w:t>=E/(</w:t>
                            </w:r>
                            <w:proofErr w:type="spellStart"/>
                            <w:r>
                              <w:rPr>
                                <w:b/>
                                <w:bCs/>
                                <w:i/>
                                <w:iCs/>
                              </w:rPr>
                              <w:t>R+r</w:t>
                            </w:r>
                            <w:proofErr w:type="spellEnd"/>
                            <w:r>
                              <w:rPr>
                                <w:b/>
                                <w:bCs/>
                                <w:i/>
                                <w:iCs/>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77" o:spid="_x0000_s1151" type="#_x0000_t202" style="position:absolute;margin-left:177pt;margin-top:13.7pt;width:99pt;height:27pt;z-index:25183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CbzKuwIAAMYFAAAOAAAAZHJzL2Uyb0RvYy54bWysVNtu2zAMfR+wfxD07voSJY6NOkUbx8OA&#10;7gK0+wDFlmNhtuRJSpxu2L+PkpM0aTFg2OYHQxKpQx7yiNc3+65FO6Y0lyLD4VWAEROlrLjYZPjL&#10;Y+HNMdKGioq2UrAMPzGNbxZv31wPfcoi2ci2YgoBiNDp0Ge4MaZPfV+XDeuovpI9E2Cspeqoga3a&#10;+JWiA6B3rR8FwcwfpKp6JUumNZzmoxEvHH5ds9J8qmvNDGozDLkZ91fuv7Z/f3FN042ifcPLQxr0&#10;L7LoKBcQ9ASVU0PRVvFXUB0vldSyNlel7HxZ17xkjgOwCYMXbB4a2jPHBYqj+1OZ9P+DLT/uPivE&#10;qwzHswgjQTto0iPbG3Qn9yiMY1uhodcpOD704Gr2YIBOO7a6v5flV42EXDZUbNitUnJoGK0gw9De&#10;9M+ujjjagqyHD7KCQHRrpAPa16qz5YOCIECHTj2dumOTKW3IaBpPAjCVYJuQKIG1DUHT4+1eafOO&#10;yQ7ZRYYVdN+h0929NqPr0cUGE7LgbQvnNG3FxQFgjicQG65am83CNfRHEiSr+WpOPBLNVh4J8ty7&#10;LZbEmxVhPM0n+XKZhz9t3JCkDa8qJmyYo7hC8mfNO8h8lMVJXlq2vLJwNiWtNutlq9COgrgL9x0K&#10;cubmX6bh6gVcXlAKIxLcRYlXzOaxRwoy9ZI4mHtBmNwls4AkJC8uKd1zwf6dEhoynEyj6Sim33IL&#10;3PeaG007bmB8tLzL8PzkRFMrwZWoXGsN5e24PiuFTf+5FNDuY6OdYK1GR7Wa/XrvXkcYTGx8K+e1&#10;rJ5Aw0qCxECNMPxg0Uj1HaMBBkmG9bctVQyj9r2Ad5CEhNjJ4zZkGkewUeeW9bmFihKgMmwwGpdL&#10;M06rba/4poFI48sT8hbeTs2drJ+zOrw4GBaO3WGw2Wl0vndez+N38QsAAP//AwBQSwMEFAAGAAgA&#10;AAAhAGOqcVTeAAAACQEAAA8AAABkcnMvZG93bnJldi54bWxMj8FOwzAQRO9I/IO1SNyo3ZBACdlU&#10;CMQVRKGVuLnJNomI11HsNuHvWU5wnJ3R7JtiPbtenWgMnWeE5cKAIq583XGD8PH+fLUCFaLl2vae&#10;CeGbAqzL87PC5rWf+I1Om9goKeGQW4Q2xiHXOlQtORsWfiAW7+BHZ6PIsdH1aCcpd71OjLnRznYs&#10;H1o70GNL1dfm6BC2L4fPXWpemyeXDZOfjWZ3pxEvL+aHe1CR5vgXhl98QYdSmPb+yHVQPcJ1lsqW&#10;iJDcpqAkkGWJHPYIq2UKuiz0/wXlDwAAAP//AwBQSwECLQAUAAYACAAAACEAtoM4kv4AAADhAQAA&#10;EwAAAAAAAAAAAAAAAAAAAAAAW0NvbnRlbnRfVHlwZXNdLnhtbFBLAQItABQABgAIAAAAIQA4/SH/&#10;1gAAAJQBAAALAAAAAAAAAAAAAAAAAC8BAABfcmVscy8ucmVsc1BLAQItABQABgAIAAAAIQCBCbzK&#10;uwIAAMYFAAAOAAAAAAAAAAAAAAAAAC4CAABkcnMvZTJvRG9jLnhtbFBLAQItABQABgAIAAAAIQBj&#10;qnFU3gAAAAkBAAAPAAAAAAAAAAAAAAAAABUFAABkcnMvZG93bnJldi54bWxQSwUGAAAAAAQABADz&#10;AAAAIAYAAAAA&#10;" filled="f" stroked="f">
                <v:textbox>
                  <w:txbxContent>
                    <w:p w:rsidR="0068597D" w:rsidRDefault="0068597D" w:rsidP="00903009">
                      <w:pPr>
                        <w:rPr>
                          <w:b/>
                          <w:bCs/>
                          <w:i/>
                          <w:iCs/>
                        </w:rPr>
                      </w:pPr>
                      <w:r>
                        <w:rPr>
                          <w:b/>
                          <w:bCs/>
                          <w:i/>
                          <w:iCs/>
                        </w:rPr>
                        <w:t>I</w:t>
                      </w:r>
                      <w:r>
                        <w:rPr>
                          <w:b/>
                          <w:bCs/>
                          <w:i/>
                          <w:iCs/>
                          <w:vertAlign w:val="subscript"/>
                        </w:rPr>
                        <w:t>L</w:t>
                      </w:r>
                      <w:r>
                        <w:rPr>
                          <w:b/>
                          <w:bCs/>
                          <w:i/>
                          <w:iCs/>
                        </w:rPr>
                        <w:t>=E/(</w:t>
                      </w:r>
                      <w:proofErr w:type="spellStart"/>
                      <w:r>
                        <w:rPr>
                          <w:b/>
                          <w:bCs/>
                          <w:i/>
                          <w:iCs/>
                        </w:rPr>
                        <w:t>R+r</w:t>
                      </w:r>
                      <w:proofErr w:type="spellEnd"/>
                      <w:r>
                        <w:rPr>
                          <w:b/>
                          <w:bCs/>
                          <w:i/>
                          <w:iCs/>
                        </w:rPr>
                        <w:t>)</w:t>
                      </w:r>
                    </w:p>
                  </w:txbxContent>
                </v:textbox>
              </v:shape>
            </w:pict>
          </mc:Fallback>
        </mc:AlternateContent>
      </w:r>
    </w:p>
    <w:p w:rsidR="00903009" w:rsidRPr="00F82EB6" w:rsidRDefault="00903009" w:rsidP="00903009">
      <w:r w:rsidRPr="00F82EB6">
        <w:t>I</w:t>
      </w:r>
      <w:r w:rsidRPr="00F82EB6">
        <w:rPr>
          <w:vertAlign w:val="subscript"/>
        </w:rPr>
        <w:t>L</w:t>
      </w:r>
      <w:r w:rsidRPr="00F82EB6">
        <w:t xml:space="preserve"> =   </w:t>
      </w:r>
      <w:r w:rsidRPr="00F82EB6">
        <w:rPr>
          <w:u w:val="single"/>
        </w:rPr>
        <w:t>7.5V</w:t>
      </w:r>
      <w:r w:rsidRPr="00F82EB6">
        <w:tab/>
        <w:t>=   0.25A</w:t>
      </w:r>
    </w:p>
    <w:p w:rsidR="00903009" w:rsidRPr="00F82EB6" w:rsidRDefault="00903009" w:rsidP="00903009">
      <w:r w:rsidRPr="00F82EB6">
        <w:t xml:space="preserve">         30</w:t>
      </w:r>
      <w:r w:rsidRPr="00F82EB6">
        <w:sym w:font="Symbol" w:char="F057"/>
      </w:r>
    </w:p>
    <w:p w:rsidR="00903009" w:rsidRPr="00F82EB6" w:rsidRDefault="00814EFC" w:rsidP="00903009">
      <w:pPr>
        <w:rPr>
          <w:sz w:val="16"/>
          <w:szCs w:val="16"/>
        </w:rPr>
      </w:pPr>
      <w:r>
        <w:rPr>
          <w:noProof/>
          <w:sz w:val="16"/>
          <w:szCs w:val="16"/>
        </w:rPr>
        <mc:AlternateContent>
          <mc:Choice Requires="wps">
            <w:drawing>
              <wp:anchor distT="0" distB="0" distL="114300" distR="114300" simplePos="0" relativeHeight="252090368" behindDoc="0" locked="0" layoutInCell="1" allowOverlap="1">
                <wp:simplePos x="0" y="0"/>
                <wp:positionH relativeFrom="column">
                  <wp:posOffset>5105400</wp:posOffset>
                </wp:positionH>
                <wp:positionV relativeFrom="paragraph">
                  <wp:posOffset>70485</wp:posOffset>
                </wp:positionV>
                <wp:extent cx="342900" cy="284480"/>
                <wp:effectExtent l="0" t="1270" r="0" b="0"/>
                <wp:wrapNone/>
                <wp:docPr id="761" name="Text Box 3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284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Pr="00F82EB6" w:rsidRDefault="0068597D" w:rsidP="00903009">
                            <w:r w:rsidRPr="00F82EB6">
                              <w:t>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03" o:spid="_x0000_s1152" type="#_x0000_t202" style="position:absolute;margin-left:402pt;margin-top:5.55pt;width:27pt;height:22.4pt;z-index:252090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SPvSvQIAAMUFAAAOAAAAZHJzL2Uyb0RvYy54bWysVMlu2zAQvRfoPxC8K1pM25IQOUgsqyiQ&#10;LkDSD6AlyiIqkSpJW06D/nuHlLckl6ItDwTJGb7Z3sz1zb5r0Y4pzaXIcHgVYMREKSsuNhn+9lh4&#10;MUbaUFHRVgqW4Sem8c3i/bvroU9ZJBvZVkwhABE6HfoMN8b0qe/rsmEd1VeyZwKEtVQdNXBVG79S&#10;dAD0rvWjIJj5g1RVr2TJtIbXfBTihcOva1aaL3WtmUFthsE343bl9rXd/cU1TTeK9g0vD27Qv/Ci&#10;o1yA0RNUTg1FW8XfQHW8VFLL2lyVsvNlXfOSuRggmjB4Fc1DQ3vmYoHk6P6UJv3/YMvPu68K8SrD&#10;81mIkaAdFOmR7Q26k3s0CSY2Q0OvU1B86EHV7EEAlXbR6v5elt81EnLZULFht0rJoWG0Ag9D+9O/&#10;+DriaAuyHj7JCgzRrZEOaF+rzqYPEoIAHSr1dKqOdaaExwmJkgAkJYiimJDYVc+n6fFzr7T5wGSH&#10;7CHDCorvwOnuXhvrDE2PKtaWkAVvW0eAVrx4AMXxBUzDVyuzTrh6PidBsopXMfFINFt5JMhz77ZY&#10;Em9WhPNpPsmXyzz8Ze2GJG14VTFhzRy5FZI/q92B5SMrTuzSsuWVhbMuabVZL1uFdhS4XbjlUg6S&#10;s5r/0g2XBIjlVUhhRIK7KPGKWTz3SEGmXjIPYi8Ik7tkFpCE5MXLkO65YP8eEhoynEyj6cils9Ov&#10;YgvcehsbTTtuYHq0vMtwfFKiqWXgSlSutIbydjxfpMK6f04FlPtYaMdXS9GRrGa/3rvmCANybIS1&#10;rJ6AwkoCxYCNMPvg0Ej1E6MB5kiG9Y8tVQyj9qOANkhCQuzgcRcynUdwUZeS9aWEihKgMmwwGo9L&#10;Mw6rba/4pgFLY+MJeQutU3NHa9tjo1eHhoNZ4aI7zDU7jC7vTus8fRe/AQAA//8DAFBLAwQUAAYA&#10;CAAAACEAk3cCN9wAAAAJAQAADwAAAGRycy9kb3ducmV2LnhtbEyPzU7DMBCE70i8g7VI3Kgd1KA0&#10;xKkQiCuI8iNx28bbJCJeR7HbhLdnOcFxZ0az31TbxQ/qRFPsA1vIVgYUcRNcz62Ft9fHqwJUTMgO&#10;h8Bk4ZsibOvzswpLF2Z+odMutUpKOJZooUtpLLWOTUce4yqMxOIdwuQxyTm12k04S7kf9LUxN9pj&#10;z/Khw5HuO2q+dkdv4f3p8PmxNs/tg8/HOSxGs99oay8vlrtbUImW9BeGX3xBh1qY9uHILqrBQmHW&#10;siWJkWWgJFDkhQh7C3m+AV1X+v+C+gcAAP//AwBQSwECLQAUAAYACAAAACEAtoM4kv4AAADhAQAA&#10;EwAAAAAAAAAAAAAAAAAAAAAAW0NvbnRlbnRfVHlwZXNdLnhtbFBLAQItABQABgAIAAAAIQA4/SH/&#10;1gAAAJQBAAALAAAAAAAAAAAAAAAAAC8BAABfcmVscy8ucmVsc1BLAQItABQABgAIAAAAIQBoSPvS&#10;vQIAAMUFAAAOAAAAAAAAAAAAAAAAAC4CAABkcnMvZTJvRG9jLnhtbFBLAQItABQABgAIAAAAIQCT&#10;dwI33AAAAAkBAAAPAAAAAAAAAAAAAAAAABcFAABkcnMvZG93bnJldi54bWxQSwUGAAAAAAQABADz&#10;AAAAIAYAAAAA&#10;" filled="f" stroked="f">
                <v:textbox>
                  <w:txbxContent>
                    <w:p w:rsidR="0068597D" w:rsidRPr="00F82EB6" w:rsidRDefault="0068597D" w:rsidP="00903009">
                      <w:r w:rsidRPr="00F82EB6">
                        <w:t>B</w:t>
                      </w:r>
                    </w:p>
                  </w:txbxContent>
                </v:textbox>
              </v:shape>
            </w:pict>
          </mc:Fallback>
        </mc:AlternateContent>
      </w:r>
    </w:p>
    <w:p w:rsidR="00903009" w:rsidRPr="00F82EB6" w:rsidRDefault="00903009" w:rsidP="00903009">
      <w:r w:rsidRPr="00F82EB6">
        <w:t xml:space="preserve">and the </w:t>
      </w:r>
      <w:proofErr w:type="spellStart"/>
      <w:r w:rsidRPr="00F82EB6">
        <w:t>p.d</w:t>
      </w:r>
      <w:proofErr w:type="spellEnd"/>
      <w:r w:rsidRPr="00F82EB6">
        <w:t>. across the load = 27</w:t>
      </w:r>
      <w:r w:rsidRPr="00F82EB6">
        <w:sym w:font="Symbol" w:char="F057"/>
      </w:r>
      <w:r w:rsidRPr="00F82EB6">
        <w:t xml:space="preserve"> </w:t>
      </w:r>
      <w:r w:rsidRPr="00F82EB6">
        <w:sym w:font="Symbol" w:char="F02A"/>
      </w:r>
      <w:r w:rsidRPr="00F82EB6">
        <w:t xml:space="preserve"> 0.25A =   6.75V</w:t>
      </w:r>
    </w:p>
    <w:p w:rsidR="00903009" w:rsidRDefault="00903009" w:rsidP="00903009"/>
    <w:p w:rsidR="007953BD" w:rsidRDefault="007953BD" w:rsidP="00903009"/>
    <w:p w:rsidR="007953BD" w:rsidRPr="00F82EB6" w:rsidRDefault="007953BD" w:rsidP="00903009"/>
    <w:p w:rsidR="00903009" w:rsidRPr="0003700D" w:rsidRDefault="00903009" w:rsidP="00903009">
      <w:pPr>
        <w:pStyle w:val="Heading2"/>
      </w:pPr>
      <w:bookmarkStart w:id="34" w:name="_Toc266779673"/>
      <w:bookmarkStart w:id="35" w:name="_Toc473790904"/>
      <w:r w:rsidRPr="0003700D">
        <w:t>Problems</w:t>
      </w:r>
      <w:bookmarkEnd w:id="34"/>
      <w:bookmarkEnd w:id="35"/>
    </w:p>
    <w:p w:rsidR="00903009" w:rsidRDefault="00903009" w:rsidP="00903009"/>
    <w:p w:rsidR="00903009" w:rsidRPr="0003700D" w:rsidRDefault="00903009" w:rsidP="00903009">
      <w:r w:rsidRPr="0003700D">
        <w:t xml:space="preserve">Q. </w:t>
      </w:r>
      <w:r w:rsidR="00290336">
        <w:t>7</w:t>
      </w:r>
    </w:p>
    <w:p w:rsidR="00903009" w:rsidRPr="0003700D" w:rsidRDefault="00903009" w:rsidP="00903009">
      <w:r w:rsidRPr="0003700D">
        <w:t xml:space="preserve">Find the </w:t>
      </w:r>
      <w:proofErr w:type="spellStart"/>
      <w:r w:rsidRPr="0003700D">
        <w:t>Thevenin</w:t>
      </w:r>
      <w:proofErr w:type="spellEnd"/>
      <w:r w:rsidRPr="0003700D">
        <w:t xml:space="preserve"> equivalent circuit for the network shown below. Hence find the </w:t>
      </w:r>
      <w:proofErr w:type="spellStart"/>
      <w:r w:rsidRPr="0003700D">
        <w:t>p.d</w:t>
      </w:r>
      <w:proofErr w:type="spellEnd"/>
      <w:r w:rsidRPr="0003700D">
        <w:t>. across an 18</w:t>
      </w:r>
      <w:r w:rsidRPr="0003700D">
        <w:sym w:font="Symbol" w:char="F057"/>
      </w:r>
      <w:r w:rsidRPr="0003700D">
        <w:t xml:space="preserve"> load resistor connected across A-B</w:t>
      </w:r>
    </w:p>
    <w:p w:rsidR="00903009" w:rsidRPr="0003700D" w:rsidRDefault="00903009" w:rsidP="00903009"/>
    <w:p w:rsidR="00903009" w:rsidRPr="0003700D" w:rsidRDefault="00903009" w:rsidP="00903009"/>
    <w:p w:rsidR="00903009" w:rsidRDefault="00903009" w:rsidP="00903009">
      <w:r>
        <w:object w:dxaOrig="6119" w:dyaOrig="3090">
          <v:shape id="_x0000_i1033" type="#_x0000_t75" style="width:306pt;height:153pt" o:ole="">
            <v:imagedata r:id="rId38" o:title=""/>
          </v:shape>
          <o:OLEObject Type="Embed" ProgID="CrocodileClipsCircuit" ShapeID="_x0000_i1033" DrawAspect="Content" ObjectID="_1562151511" r:id="rId39"/>
        </w:object>
      </w:r>
    </w:p>
    <w:p w:rsidR="00903009" w:rsidRDefault="00903009" w:rsidP="00903009"/>
    <w:p w:rsidR="00903009" w:rsidRDefault="00903009" w:rsidP="00903009"/>
    <w:p w:rsidR="00903009" w:rsidRDefault="00903009" w:rsidP="00903009"/>
    <w:p w:rsidR="00903009" w:rsidRDefault="00903009" w:rsidP="00903009">
      <w:pPr>
        <w:spacing w:after="200" w:line="276" w:lineRule="auto"/>
      </w:pPr>
      <w:r>
        <w:br w:type="page"/>
      </w:r>
    </w:p>
    <w:p w:rsidR="00903009" w:rsidRDefault="00903009" w:rsidP="00903009"/>
    <w:p w:rsidR="00903009" w:rsidRPr="0003700D" w:rsidRDefault="00903009" w:rsidP="00903009">
      <w:r w:rsidRPr="0003700D">
        <w:t xml:space="preserve">Q. </w:t>
      </w:r>
      <w:r w:rsidR="00290336">
        <w:t>8</w:t>
      </w:r>
    </w:p>
    <w:p w:rsidR="00903009" w:rsidRPr="0003700D" w:rsidRDefault="00903009" w:rsidP="00903009">
      <w:r w:rsidRPr="0003700D">
        <w:t xml:space="preserve">Find the </w:t>
      </w:r>
      <w:proofErr w:type="spellStart"/>
      <w:r w:rsidRPr="0003700D">
        <w:t>Thevenin</w:t>
      </w:r>
      <w:proofErr w:type="spellEnd"/>
      <w:r w:rsidRPr="0003700D">
        <w:t xml:space="preserve"> equivalent circuit for the network shown below. Hence find the current that would flow in a 33</w:t>
      </w:r>
      <w:r w:rsidRPr="0003700D">
        <w:sym w:font="Symbol" w:char="F057"/>
      </w:r>
      <w:r w:rsidRPr="0003700D">
        <w:t xml:space="preserve"> load resistor connected across A-B</w:t>
      </w:r>
    </w:p>
    <w:p w:rsidR="00903009" w:rsidRPr="0003700D" w:rsidRDefault="00903009" w:rsidP="00903009"/>
    <w:p w:rsidR="00903009" w:rsidRDefault="00903009" w:rsidP="00903009">
      <w:r>
        <w:object w:dxaOrig="6241" w:dyaOrig="3090">
          <v:shape id="_x0000_i1034" type="#_x0000_t75" style="width:312pt;height:153pt" o:ole="">
            <v:imagedata r:id="rId40" o:title=""/>
          </v:shape>
          <o:OLEObject Type="Embed" ProgID="CrocodileClipsCircuit" ShapeID="_x0000_i1034" DrawAspect="Content" ObjectID="_1562151512" r:id="rId41"/>
        </w:object>
      </w:r>
    </w:p>
    <w:p w:rsidR="00903009" w:rsidRDefault="00903009" w:rsidP="00903009"/>
    <w:p w:rsidR="00903009" w:rsidRDefault="00903009" w:rsidP="00903009">
      <w:pPr>
        <w:spacing w:after="200" w:line="276" w:lineRule="auto"/>
        <w:rPr>
          <w:rFonts w:eastAsiaTheme="majorEastAsia" w:cstheme="majorBidi"/>
          <w:bCs/>
          <w:kern w:val="32"/>
          <w:sz w:val="36"/>
          <w:szCs w:val="32"/>
        </w:rPr>
      </w:pPr>
      <w:r>
        <w:br w:type="page"/>
      </w:r>
    </w:p>
    <w:p w:rsidR="00903009" w:rsidRPr="0003700D" w:rsidRDefault="00903009" w:rsidP="00903009">
      <w:r w:rsidRPr="0003700D">
        <w:lastRenderedPageBreak/>
        <w:t xml:space="preserve">Q. </w:t>
      </w:r>
      <w:r w:rsidR="00290336">
        <w:t>9</w:t>
      </w:r>
    </w:p>
    <w:p w:rsidR="00903009" w:rsidRPr="0003700D" w:rsidRDefault="00903009" w:rsidP="00903009">
      <w:r w:rsidRPr="0003700D">
        <w:t xml:space="preserve">Find the </w:t>
      </w:r>
      <w:proofErr w:type="spellStart"/>
      <w:r w:rsidRPr="0003700D">
        <w:t>Thevenin</w:t>
      </w:r>
      <w:proofErr w:type="spellEnd"/>
      <w:r w:rsidRPr="0003700D">
        <w:t xml:space="preserve"> equivalent circuit for the network shown below.  Hence find the </w:t>
      </w:r>
      <w:proofErr w:type="spellStart"/>
      <w:r w:rsidRPr="0003700D">
        <w:t>p.d</w:t>
      </w:r>
      <w:proofErr w:type="spellEnd"/>
      <w:r w:rsidRPr="0003700D">
        <w:t>. across a 0.8</w:t>
      </w:r>
      <w:r w:rsidRPr="0003700D">
        <w:sym w:font="Symbol" w:char="F057"/>
      </w:r>
      <w:r w:rsidRPr="0003700D">
        <w:t xml:space="preserve"> load resistor connected across A-B.</w:t>
      </w:r>
    </w:p>
    <w:p w:rsidR="00903009" w:rsidRPr="0003700D" w:rsidRDefault="00903009" w:rsidP="00903009"/>
    <w:p w:rsidR="00903009" w:rsidRDefault="00903009" w:rsidP="00903009"/>
    <w:p w:rsidR="00903009" w:rsidRDefault="00903009" w:rsidP="00903009">
      <w:r>
        <w:object w:dxaOrig="6119" w:dyaOrig="3090">
          <v:shape id="_x0000_i1035" type="#_x0000_t75" style="width:306pt;height:153pt" o:ole="">
            <v:imagedata r:id="rId42" o:title=""/>
          </v:shape>
          <o:OLEObject Type="Embed" ProgID="CrocodileClipsCircuit" ShapeID="_x0000_i1035" DrawAspect="Content" ObjectID="_1562151513" r:id="rId43"/>
        </w:object>
      </w:r>
    </w:p>
    <w:p w:rsidR="00903009" w:rsidRDefault="00903009" w:rsidP="00903009"/>
    <w:p w:rsidR="00903009" w:rsidRDefault="00903009" w:rsidP="00903009"/>
    <w:p w:rsidR="00903009" w:rsidRDefault="00903009" w:rsidP="00903009">
      <w:r>
        <w:br w:type="page"/>
      </w:r>
    </w:p>
    <w:p w:rsidR="00903009" w:rsidRPr="0019295C" w:rsidRDefault="00903009" w:rsidP="00903009">
      <w:pPr>
        <w:pStyle w:val="Heading1"/>
        <w:rPr>
          <w:u w:val="single"/>
        </w:rPr>
      </w:pPr>
      <w:bookmarkStart w:id="36" w:name="_Toc266779674"/>
      <w:bookmarkStart w:id="37" w:name="_Toc473790905"/>
      <w:r w:rsidRPr="0019295C">
        <w:rPr>
          <w:u w:val="single"/>
        </w:rPr>
        <w:lastRenderedPageBreak/>
        <w:t>Norton’s Theorem</w:t>
      </w:r>
      <w:bookmarkEnd w:id="36"/>
      <w:bookmarkEnd w:id="37"/>
    </w:p>
    <w:p w:rsidR="00903009" w:rsidRPr="00D82510" w:rsidRDefault="00903009" w:rsidP="00903009"/>
    <w:p w:rsidR="00903009" w:rsidRPr="00D82510" w:rsidRDefault="00903009" w:rsidP="0019295C">
      <w:pPr>
        <w:jc w:val="both"/>
      </w:pPr>
      <w:r w:rsidRPr="00D82510">
        <w:t>Norton</w:t>
      </w:r>
      <w:r>
        <w:t>’</w:t>
      </w:r>
      <w:r w:rsidRPr="00D82510">
        <w:t>s theorem states that in a linear network of generators and impedances the output terminals A and B as shown in figure 1 (a) can be replaced by a single constant-current generator in parallel with a single impedance R</w:t>
      </w:r>
      <w:r w:rsidRPr="00D82510">
        <w:rPr>
          <w:vertAlign w:val="subscript"/>
        </w:rPr>
        <w:t>G</w:t>
      </w:r>
      <w:r w:rsidRPr="00D82510">
        <w:t xml:space="preserve"> as shown in </w:t>
      </w:r>
      <w:r>
        <w:t>‘</w:t>
      </w:r>
      <w:r w:rsidRPr="00D82510">
        <w:t>figure 1 (b).</w:t>
      </w:r>
    </w:p>
    <w:p w:rsidR="00903009" w:rsidRDefault="00903009" w:rsidP="00903009"/>
    <w:p w:rsidR="00903009" w:rsidRPr="00D82510" w:rsidRDefault="00903009" w:rsidP="00903009">
      <w:r w:rsidRPr="00D82510">
        <w:t xml:space="preserve">Figure 1 – </w:t>
      </w:r>
      <w:proofErr w:type="spellStart"/>
      <w:r w:rsidRPr="00D82510">
        <w:t>Nortons</w:t>
      </w:r>
      <w:proofErr w:type="spellEnd"/>
      <w:r w:rsidRPr="00D82510">
        <w:t xml:space="preserve"> equivalent circuit</w:t>
      </w:r>
    </w:p>
    <w:p w:rsidR="00903009" w:rsidRDefault="00814EFC" w:rsidP="00903009">
      <w:r>
        <w:rPr>
          <w:noProof/>
          <w:sz w:val="20"/>
        </w:rPr>
        <mc:AlternateContent>
          <mc:Choice Requires="wpg">
            <w:drawing>
              <wp:anchor distT="0" distB="0" distL="114300" distR="114300" simplePos="0" relativeHeight="251902976" behindDoc="0" locked="0" layoutInCell="1" allowOverlap="1">
                <wp:simplePos x="0" y="0"/>
                <wp:positionH relativeFrom="column">
                  <wp:posOffset>901700</wp:posOffset>
                </wp:positionH>
                <wp:positionV relativeFrom="paragraph">
                  <wp:posOffset>99060</wp:posOffset>
                </wp:positionV>
                <wp:extent cx="4000500" cy="1065530"/>
                <wp:effectExtent l="6350" t="0" r="3175" b="1905"/>
                <wp:wrapNone/>
                <wp:docPr id="753" name="Group 2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000500" cy="1065530"/>
                          <a:chOff x="1800" y="5916"/>
                          <a:chExt cx="6300" cy="1678"/>
                        </a:xfrm>
                      </wpg:grpSpPr>
                      <wps:wsp>
                        <wps:cNvPr id="754" name="Text Box 204"/>
                        <wps:cNvSpPr txBox="1">
                          <a:spLocks noChangeArrowheads="1"/>
                        </wps:cNvSpPr>
                        <wps:spPr bwMode="auto">
                          <a:xfrm>
                            <a:off x="1800" y="6334"/>
                            <a:ext cx="2700" cy="900"/>
                          </a:xfrm>
                          <a:prstGeom prst="rect">
                            <a:avLst/>
                          </a:prstGeom>
                          <a:solidFill>
                            <a:srgbClr val="FFFFFF"/>
                          </a:solidFill>
                          <a:ln w="9525">
                            <a:solidFill>
                              <a:srgbClr val="000000"/>
                            </a:solidFill>
                            <a:miter lim="800000"/>
                            <a:headEnd/>
                            <a:tailEnd/>
                          </a:ln>
                        </wps:spPr>
                        <wps:txbx>
                          <w:txbxContent>
                            <w:p w:rsidR="0068597D" w:rsidRDefault="0068597D" w:rsidP="00903009">
                              <w:r>
                                <w:t xml:space="preserve">Network of generators </w:t>
                              </w:r>
                            </w:p>
                            <w:p w:rsidR="0068597D" w:rsidRDefault="0068597D" w:rsidP="00903009">
                              <w:proofErr w:type="gramStart"/>
                              <w:r>
                                <w:t>and</w:t>
                              </w:r>
                              <w:proofErr w:type="gramEnd"/>
                              <w:r>
                                <w:t xml:space="preserve"> impedances</w:t>
                              </w:r>
                            </w:p>
                          </w:txbxContent>
                        </wps:txbx>
                        <wps:bodyPr rot="0" vert="horz" wrap="square" lIns="91440" tIns="45720" rIns="91440" bIns="45720" anchor="t" anchorCtr="0" upright="1">
                          <a:noAutofit/>
                        </wps:bodyPr>
                      </wps:wsp>
                      <wps:wsp>
                        <wps:cNvPr id="755" name="Line 205"/>
                        <wps:cNvCnPr>
                          <a:cxnSpLocks noChangeShapeType="1"/>
                        </wps:cNvCnPr>
                        <wps:spPr bwMode="auto">
                          <a:xfrm>
                            <a:off x="4500" y="6514"/>
                            <a:ext cx="1260" cy="0"/>
                          </a:xfrm>
                          <a:prstGeom prst="line">
                            <a:avLst/>
                          </a:prstGeom>
                          <a:noFill/>
                          <a:ln w="9525">
                            <a:solidFill>
                              <a:srgbClr val="000000"/>
                            </a:solidFill>
                            <a:round/>
                            <a:headEnd/>
                            <a:tailEnd type="oval" w="med" len="med"/>
                          </a:ln>
                          <a:extLst>
                            <a:ext uri="{909E8E84-426E-40DD-AFC4-6F175D3DCCD1}">
                              <a14:hiddenFill xmlns:a14="http://schemas.microsoft.com/office/drawing/2010/main">
                                <a:noFill/>
                              </a14:hiddenFill>
                            </a:ext>
                          </a:extLst>
                        </wps:spPr>
                        <wps:bodyPr/>
                      </wps:wsp>
                      <wps:wsp>
                        <wps:cNvPr id="756" name="Line 206"/>
                        <wps:cNvCnPr>
                          <a:cxnSpLocks noChangeShapeType="1"/>
                        </wps:cNvCnPr>
                        <wps:spPr bwMode="auto">
                          <a:xfrm>
                            <a:off x="4500" y="7057"/>
                            <a:ext cx="1260" cy="0"/>
                          </a:xfrm>
                          <a:prstGeom prst="line">
                            <a:avLst/>
                          </a:prstGeom>
                          <a:noFill/>
                          <a:ln w="9525">
                            <a:solidFill>
                              <a:srgbClr val="000000"/>
                            </a:solidFill>
                            <a:round/>
                            <a:headEnd/>
                            <a:tailEnd type="oval" w="med" len="med"/>
                          </a:ln>
                          <a:extLst>
                            <a:ext uri="{909E8E84-426E-40DD-AFC4-6F175D3DCCD1}">
                              <a14:hiddenFill xmlns:a14="http://schemas.microsoft.com/office/drawing/2010/main">
                                <a:noFill/>
                              </a14:hiddenFill>
                            </a:ext>
                          </a:extLst>
                        </wps:spPr>
                        <wps:bodyPr/>
                      </wps:wsp>
                      <wps:wsp>
                        <wps:cNvPr id="757" name="Text Box 207"/>
                        <wps:cNvSpPr txBox="1">
                          <a:spLocks noChangeArrowheads="1"/>
                        </wps:cNvSpPr>
                        <wps:spPr bwMode="auto">
                          <a:xfrm>
                            <a:off x="5580" y="5916"/>
                            <a:ext cx="54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903009">
                              <w:r>
                                <w:t>A</w:t>
                              </w:r>
                            </w:p>
                          </w:txbxContent>
                        </wps:txbx>
                        <wps:bodyPr rot="0" vert="horz" wrap="square" lIns="91440" tIns="45720" rIns="91440" bIns="45720" anchor="t" anchorCtr="0" upright="1">
                          <a:noAutofit/>
                        </wps:bodyPr>
                      </wps:wsp>
                      <wps:wsp>
                        <wps:cNvPr id="758" name="Text Box 208"/>
                        <wps:cNvSpPr txBox="1">
                          <a:spLocks noChangeArrowheads="1"/>
                        </wps:cNvSpPr>
                        <wps:spPr bwMode="auto">
                          <a:xfrm>
                            <a:off x="5580" y="7234"/>
                            <a:ext cx="54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903009">
                              <w:r>
                                <w:t>B</w:t>
                              </w:r>
                            </w:p>
                          </w:txbxContent>
                        </wps:txbx>
                        <wps:bodyPr rot="0" vert="horz" wrap="square" lIns="91440" tIns="45720" rIns="91440" bIns="45720" anchor="t" anchorCtr="0" upright="1">
                          <a:noAutofit/>
                        </wps:bodyPr>
                      </wps:wsp>
                      <pic:pic xmlns:pic="http://schemas.openxmlformats.org/drawingml/2006/picture">
                        <pic:nvPicPr>
                          <pic:cNvPr id="759" name="Picture 209"/>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5940" y="6418"/>
                            <a:ext cx="1620" cy="1015"/>
                          </a:xfrm>
                          <a:prstGeom prst="rect">
                            <a:avLst/>
                          </a:prstGeom>
                          <a:noFill/>
                          <a:extLst>
                            <a:ext uri="{909E8E84-426E-40DD-AFC4-6F175D3DCCD1}">
                              <a14:hiddenFill xmlns:a14="http://schemas.microsoft.com/office/drawing/2010/main">
                                <a:solidFill>
                                  <a:srgbClr val="00CC99"/>
                                </a:solidFill>
                              </a14:hiddenFill>
                            </a:ext>
                          </a:extLst>
                        </pic:spPr>
                      </pic:pic>
                      <wps:wsp>
                        <wps:cNvPr id="760" name="Text Box 210"/>
                        <wps:cNvSpPr txBox="1">
                          <a:spLocks noChangeArrowheads="1"/>
                        </wps:cNvSpPr>
                        <wps:spPr bwMode="auto">
                          <a:xfrm>
                            <a:off x="7200" y="6657"/>
                            <a:ext cx="900" cy="5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903009">
                              <w:r>
                                <w:t>R</w:t>
                              </w:r>
                              <w:r>
                                <w:rPr>
                                  <w:vertAlign w:val="subscript"/>
                                </w:rPr>
                                <w:t>L</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03" o:spid="_x0000_s1153" style="position:absolute;margin-left:71pt;margin-top:7.8pt;width:315pt;height:83.9pt;z-index:251902976;mso-position-horizontal-relative:text;mso-position-vertical-relative:text" coordorigin="1800,5916" coordsize="6300,167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V27CtwAUAAFcbAAAOAAAAZHJzL2Uyb0RvYy54bWzsWe1u2zYU/T9g7yDo&#10;v2pJ1ocl1CkS2S4KdFuwdg9AS7RFVBI1ko6dFXv33UtKiuwkbdoM3grEgG1SpCjy8PDcD71+c6gr&#10;64YKyXgzt71Xrm3RJucFa7Zz+4+PK2dmW1KRpiAVb+jcvqXSfnPx80+v921KfV7yqqDCgkEame7b&#10;uV0q1aaTicxLWhP5ire0gcYNFzVRUBXbSSHIHkavq4nvutFkz0XRCp5TKeHqwjTaF3r8zYbm6rfN&#10;RlJlVXMb5qb0r9C/a/ydXLwm6VaQtmR5Nw3yHbOoCWvgocNQC6KItRPs3lA1ywWXfKNe5bye8M2G&#10;5VSvAVbjuSereSv4rtVr2ab7bTvABNCe4PTdw+a/3lwLixVzOw6nttWQGjZJP9fy3SnCs2+3KfR6&#10;K9oP7bUwa4Tie55/ktA8OW3H+tZ0ttb7X3gBA5Kd4hqew0bUOAQs3DroXbgddoEelJXDxcB13dCF&#10;zcqhzXOjMJx2+5SXsJl4nzfDdmgOEy8ye5iXy+7+aDrcHMUzbJ2Q1DxYT7abHK4MOCfvYJXPg/VD&#10;SVqqd0siYAOsQQ/rR1zhFT8AsoFBVndEWC11gAZYmEZJGnSthmclabb0Ugi+LykpYIaeXhBOHZ5h&#10;dgQrEgf5GtwDbNF0qmdA0h50P+5BS6AwxoykrZDqLeW1hYW5LeBQ6WmSm/dSma59F9xbyStWrFhV&#10;6YrYrrNKWDcEDuBKf7rRj7pVjbWf20nohwaAR4cAbsDnoSFqpkBJKlbPbWBH14mkCNuyKWCaJFWE&#10;VaYMjKgaTV4DnSGDOqwP+ix4boiPQGDXvLgFaAU30gFSB4WSi79saw+yMbflnzsiqG1V7xrYnsQL&#10;AtQZXQnC2IeKGLesxy2kyWGoua1syxQzZbRp1wq2LeFJhhANv4QTtGEa7btZdQsADp+NzGFP5ves&#10;oUDkASdgY9YYfcgPTacPA4P12fh424IWHBHY3PJkAgdaF+DcR6F3QmDPjzrJ6NnRa03PzY6+FUz8&#10;S/RtOHJX8+VfYCUoeEe+B4hoKY0Ih8MBbJrbNS2ARxQMKZbMyUKa6mMKZ60rGcPyOXGT5Ww5C5zA&#10;j5ZO4C4WzuUqC5xo5cXhYrrIsoX3N67UC9KSFQVtcGG9kfOCp6ldZ26NeRrM3ADS5Hh0rbWgKf2/&#10;njSo7viUmROFq8Pr5yRvdEJebTpwEuclb+yGMe7unfq+kPeFvL0L+5gbEffkHbkRmkYdgc/nRoTh&#10;7NT76t2IEI0f+m1TUGMjYI/I8Ne8iEFhjKUm6XChs93/P1E88mjkUxyfR9XTSIMOID4nnh+4V37i&#10;rKJZ7ASrIHSS2J05rpdcJZEbJMFidazz2jabmArk+Xt1/twe2WCmcPq9Aen/HzIkI3dtUPIXd+0o&#10;9oDo24R0I9HQIdF/Jxqxfxp7vIjGN0VLL6IxCuOeIxqD9fxRRKNleQrfzoWH0j1p/3q+DO5SO4xX&#10;jX2onzRGTcSnXetAyqoliq1ZxdStTr9BeIGTam6uWY7BH1bGuY+k1x9ox8dCxJigX9D3M3dBioHl&#10;OqE0BIyXsoU0A0aLd5fuZUGOR5lg9Wgm64q1/dHCcrdmCLFP0mcPwGZScwue72raKJNrFLSC5fNG&#10;lqyVENentF7TAjIi7woTp4MbdC9M82eXrpv4V04WuhmEafHSuUyC2IndZRy4wczLvKw33ztJAQZS&#10;LVr2/DjN5Fx6N+xeUEZShASjECny3wFsHZFIJajKS7y8gWixuw4u19CgYb5DFkF/UvIpTNA3xNg9&#10;8LQJGoU/EaZJTLrP0xmFIWP3zdmnwU38kfxD182yRB8MRPou+fWo1EO3nmt6P3AHwFXCzYDvubJB&#10;mHE5dS88TbizuxeQaOvYFZ0G15jQ1ORCP+NZMcloZ/DUPDGziWdpYCVs3BcyOi+efiegJymjkac/&#10;eK8/itHW7xzg7Y2OZLo3Tfh6aFyH8vh92MU/AAAA//8DAFBLAwQUAAYACAAAACEAqiYOvrwAAAAh&#10;AQAAGQAAAGRycy9fcmVscy9lMm9Eb2MueG1sLnJlbHOEj0FqwzAQRfeF3EHMPpadRSjFsjeh4G1I&#10;DjBIY1nEGglJLfXtI8gmgUCX8z//PaYf//wqfillF1hB17QgiHUwjq2C6+V7/wkiF2SDa2BSsFGG&#10;cdh99GdasdRRXlzMolI4K1hKiV9SZr2Qx9yESFybOSSPpZ7Jyoj6hpbkoW2PMj0zYHhhiskoSJPp&#10;QFy2WM3/s8M8O02noH88cXmjkM5XdwVislQUeDIOH2HXRLYgh16+PDbcAQAA//8DAFBLAwQUAAYA&#10;CAAAACEAgIo33d0AAAAKAQAADwAAAGRycy9kb3ducmV2LnhtbExPy2rDMBC8F/oPYgO9NbLzxrEc&#10;Qmh7CoUmhdKbYm1sE2tlLMV2/r6bU3PbeTA7k24GW4sOW185UhCPIxBIuTMVFQq+j++vKxA+aDK6&#10;doQKbuhhkz0/pToxrqcv7A6hEBxCPtEKyhCaREqfl2i1H7sGibWza60ODNtCmlb3HG5rOYmihbS6&#10;Iv5Q6gZ3JeaXw9Uq+Oh1v53Gb93+ct7dfo/zz599jEq9jIbtGkTAIfyb4V6fq0PGnU7uSsaLmvFs&#10;wlsCH/MFCDYsl3fixMRqOgOZpfJxQvYHAAD//wMAUEsDBAoAAAAAAAAAIQCPyrbBowAAAKMAAAAU&#10;AAAAZHJzL21lZGlhL2ltYWdlMS5wbmeJUE5HDQoaCgAAAA1JSERSAAAAUwAAADQBAAAAAN44OU8A&#10;AAAEZ0FNQQAAsY58+1GTAAAACXBIWXMAAA7EAAAOwwHaapjcAAAARUlEQVQoz2P4DwcPGKjG/scA&#10;AvVI4pSw5ZHYz5HY55HY+xHsf0h6//yngTn2OPQimzkfuzl/kcz595/i8MEMZ+rGI/XZAKyKHdsP&#10;b71wAAAAAElFTkSuQmCCUEsBAi0AFAAGAAgAAAAhALGCZ7YKAQAAEwIAABMAAAAAAAAAAAAAAAAA&#10;AAAAAFtDb250ZW50X1R5cGVzXS54bWxQSwECLQAUAAYACAAAACEAOP0h/9YAAACUAQAACwAAAAAA&#10;AAAAAAAAAAA7AQAAX3JlbHMvLnJlbHNQSwECLQAUAAYACAAAACEAVduwrcAFAABXGwAADgAAAAAA&#10;AAAAAAAAAAA6AgAAZHJzL2Uyb0RvYy54bWxQSwECLQAUAAYACAAAACEAqiYOvrwAAAAhAQAAGQAA&#10;AAAAAAAAAAAAAAAmCAAAZHJzL19yZWxzL2Uyb0RvYy54bWwucmVsc1BLAQItABQABgAIAAAAIQCA&#10;ijfd3QAAAAoBAAAPAAAAAAAAAAAAAAAAABkJAABkcnMvZG93bnJldi54bWxQSwECLQAKAAAAAAAA&#10;ACEAj8q2waMAAACjAAAAFAAAAAAAAAAAAAAAAAAjCgAAZHJzL21lZGlhL2ltYWdlMS5wbmdQSwUG&#10;AAAAAAYABgB8AQAA+AoAAAAA&#10;">
                <v:shape id="Text Box 204" o:spid="_x0000_s1154" type="#_x0000_t202" style="position:absolute;left:1800;top:6334;width:2700;height: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PXwMYA&#10;AADcAAAADwAAAGRycy9kb3ducmV2LnhtbESPT2sCMRTE70K/Q3gFL6LZWqt2a5RSqOit/kGvj81z&#10;d+nmZZuk6/rtjSB4HGbmN8xs0ZpKNOR8aVnByyABQZxZXXKuYL/77k9B+ICssbJMCi7kYTF/6sww&#10;1fbMG2q2IRcRwj5FBUUIdSqlzwoy6Ae2Jo7eyTqDIUqXS+3wHOGmksMkGUuDJceFAmv6Kij73f4b&#10;BdPRqjn69evPIRufqvfQmzTLP6dU97n9/AARqA2P8L290gombyO4nYlHQM6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xPXwMYAAADcAAAADwAAAAAAAAAAAAAAAACYAgAAZHJz&#10;L2Rvd25yZXYueG1sUEsFBgAAAAAEAAQA9QAAAIsDAAAAAA==&#10;">
                  <v:textbox>
                    <w:txbxContent>
                      <w:p w:rsidR="0068597D" w:rsidRDefault="0068597D" w:rsidP="00903009">
                        <w:r>
                          <w:t xml:space="preserve">Network of generators </w:t>
                        </w:r>
                      </w:p>
                      <w:p w:rsidR="0068597D" w:rsidRDefault="0068597D" w:rsidP="00903009">
                        <w:proofErr w:type="gramStart"/>
                        <w:r>
                          <w:t>and</w:t>
                        </w:r>
                        <w:proofErr w:type="gramEnd"/>
                        <w:r>
                          <w:t xml:space="preserve"> impedances</w:t>
                        </w:r>
                      </w:p>
                    </w:txbxContent>
                  </v:textbox>
                </v:shape>
                <v:line id="Line 205" o:spid="_x0000_s1155" style="position:absolute;visibility:visible;mso-wrap-style:square" from="4500,6514" to="5760,65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J2f0MUAAADcAAAADwAAAGRycy9kb3ducmV2LnhtbESP0WrCQBRE3wv9h+UWfKsbBbVEV6lC&#10;QaWCpn7ANXtNQnfvptk1Sfv1XaHQx2FmzjCLVW+NaKnxlWMFo2ECgjh3uuJCwfnj7fkFhA/IGo1j&#10;UvBNHlbLx4cFptp1fKI2C4WIEPYpKihDqFMpfV6SRT90NXH0rq6xGKJsCqkb7CLcGjlOkqm0WHFc&#10;KLGmTUn5Z3azCi7mUDga7/Aou3b/9X4w659spNTgqX+dgwjUh//wX3urFcwmE7ifiUdAL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J2f0MUAAADcAAAADwAAAAAAAAAA&#10;AAAAAAChAgAAZHJzL2Rvd25yZXYueG1sUEsFBgAAAAAEAAQA+QAAAJMDAAAAAA==&#10;">
                  <v:stroke endarrow="oval"/>
                </v:line>
                <v:line id="Line 206" o:spid="_x0000_s1156" style="position:absolute;visibility:visible;mso-wrap-style:square" from="4500,7057" to="5760,70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E8Bp8UAAADcAAAADwAAAGRycy9kb3ducmV2LnhtbESP0WrCQBRE3wv+w3KFvulGoSqpq9hC&#10;oYpCG/sBt9nbJLh7N81uk+jXu4LQx2FmzjDLdW+NaKnxlWMFk3ECgjh3uuJCwdfxbbQA4QOyRuOY&#10;FJzJw3o1eFhiql3Hn9RmoRARwj5FBWUIdSqlz0uy6MeuJo7ej2sshiibQuoGuwi3Rk6TZCYtVhwX&#10;SqzptaT8lP1ZBd/mUDiabvFDdu3ud38wL5dsotTjsN88gwjUh//wvf2uFcyfZnA7E4+AXF0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E8Bp8UAAADcAAAADwAAAAAAAAAA&#10;AAAAAAChAgAAZHJzL2Rvd25yZXYueG1sUEsFBgAAAAAEAAQA+QAAAJMDAAAAAA==&#10;">
                  <v:stroke endarrow="oval"/>
                </v:line>
                <v:shape id="Text Box 207" o:spid="_x0000_s1157" type="#_x0000_t202" style="position:absolute;left:5580;top:5916;width:54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FqccQA&#10;AADcAAAADwAAAGRycy9kb3ducmV2LnhtbESPQWvCQBSE74L/YXlCb7qr1GpjNiItBU+VprXg7ZF9&#10;JsHs25Ddmvjvu0Khx2FmvmHS7WAbcaXO1441zGcKBHHhTM2lhq/Pt+kahA/IBhvHpOFGHrbZeJRi&#10;YlzPH3TNQykihH2CGqoQ2kRKX1Rk0c9cSxy9s+sshii7UpoO+wi3jVwo9SQt1hwXKmzppaLikv9Y&#10;Dcf38+n7UR3KV7tsezcoyfZZav0wGXYbEIGG8B/+a++NhtVyBfcz8QjI7B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ZBanHEAAAA3AAAAA8AAAAAAAAAAAAAAAAAmAIAAGRycy9k&#10;b3ducmV2LnhtbFBLBQYAAAAABAAEAPUAAACJAwAAAAA=&#10;" filled="f" stroked="f">
                  <v:textbox>
                    <w:txbxContent>
                      <w:p w:rsidR="0068597D" w:rsidRDefault="0068597D" w:rsidP="00903009">
                        <w:r>
                          <w:t>A</w:t>
                        </w:r>
                      </w:p>
                    </w:txbxContent>
                  </v:textbox>
                </v:shape>
                <v:shape id="Text Box 208" o:spid="_x0000_s1158" type="#_x0000_t202" style="position:absolute;left:5580;top:7234;width:54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97+A8AA&#10;AADcAAAADwAAAGRycy9kb3ducmV2LnhtbERPy4rCMBTdC/5DuII7TRQfYzWKKAOzUnRmBHeX5toW&#10;m5vSZGzn781CcHk479WmtaV4UO0LxxpGQwWCOHWm4EzDz/fn4AOED8gGS8ek4Z88bNbdzgoT4xo+&#10;0eMcMhFD2CeoIQ+hSqT0aU4W/dBVxJG7udpiiLDOpKmxieG2lGOlZtJiwbEhx4p2OaX385/V8Hu4&#10;XS8Tdcz2dlo1rlWS7UJq3e+12yWIQG14i1/uL6NhPo1r45l4BOT6C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97+A8AAAADcAAAADwAAAAAAAAAAAAAAAACYAgAAZHJzL2Rvd25y&#10;ZXYueG1sUEsFBgAAAAAEAAQA9QAAAIUDAAAAAA==&#10;" filled="f" stroked="f">
                  <v:textbox>
                    <w:txbxContent>
                      <w:p w:rsidR="0068597D" w:rsidRDefault="0068597D" w:rsidP="00903009">
                        <w:r>
                          <w:t>B</w:t>
                        </w:r>
                      </w:p>
                    </w:txbxContent>
                  </v:textbox>
                </v:shape>
                <v:shape id="Picture 209" o:spid="_x0000_s1159" type="#_x0000_t75" style="position:absolute;left:5940;top:6418;width:1620;height:101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tAtlnEAAAA3AAAAA8AAABkcnMvZG93bnJldi54bWxEj0FrAjEUhO8F/0N4Qm81W8Fqt0Yp1YIn&#10;oZse9vjcPDeLm5dlE3X996Yg9DjMzDfMcj24VlyoD41nBa+TDARx5U3DtYJf/f2yABEissHWMym4&#10;UYD1avS0xNz4K//QpYi1SBAOOSqwMXa5lKGy5DBMfEecvKPvHcYk+1qaHq8J7lo5zbI36bDhtGCx&#10;oy9L1ak4OwX7mZ4fD9uT1kWrb4YOZWk3pVLP4+HzA0SkIf6HH+2dUTCfvcPfmXQE5OoO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BtAtlnEAAAA3AAAAA8AAAAAAAAAAAAAAAAA&#10;nwIAAGRycy9kb3ducmV2LnhtbFBLBQYAAAAABAAEAPcAAACQAwAAAAA=&#10;" fillcolor="#0c9">
                  <v:imagedata r:id="rId45" o:title=""/>
                </v:shape>
                <v:shape id="Text Box 210" o:spid="_x0000_s1160" type="#_x0000_t202" style="position:absolute;left:7200;top:6657;width:90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hoScEA&#10;AADcAAAADwAAAGRycy9kb3ducmV2LnhtbERPyU7DMBC9V+o/WFOJS0WcIkgg1I1KJVCuLf2AaTxZ&#10;RDyOYpPl7+sDEsent+/z2XRipMG1lhXsohgEcWl1y7WC6/fn4ysI55E1dpZJwUIO8sN6tcdM24nP&#10;NF58LUIIuwwVNN73mZSubMigi2xPHLjKDgZ9gEMt9YBTCDedfIrjRBpsOTQ02NOpofLn8msUVMW0&#10;fXmbbl/+mp6fkw9s05tdlHrYzMd3EJ5m/y/+cxdaQZqE+eFMOALycA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QIaEnBAAAA3AAAAA8AAAAAAAAAAAAAAAAAmAIAAGRycy9kb3du&#10;cmV2LnhtbFBLBQYAAAAABAAEAPUAAACGAwAAAAA=&#10;" stroked="f">
                  <v:textbox>
                    <w:txbxContent>
                      <w:p w:rsidR="0068597D" w:rsidRDefault="0068597D" w:rsidP="00903009">
                        <w:r>
                          <w:t>R</w:t>
                        </w:r>
                        <w:r>
                          <w:rPr>
                            <w:vertAlign w:val="subscript"/>
                          </w:rPr>
                          <w:t>L</w:t>
                        </w:r>
                      </w:p>
                    </w:txbxContent>
                  </v:textbox>
                </v:shape>
              </v:group>
            </w:pict>
          </mc:Fallback>
        </mc:AlternateContent>
      </w:r>
    </w:p>
    <w:p w:rsidR="00903009" w:rsidRPr="00D82510" w:rsidRDefault="00903009" w:rsidP="00903009"/>
    <w:p w:rsidR="00903009" w:rsidRPr="00D82510" w:rsidRDefault="00903009" w:rsidP="00903009"/>
    <w:p w:rsidR="00903009" w:rsidRPr="00D82510" w:rsidRDefault="00903009" w:rsidP="00903009">
      <w:pPr>
        <w:tabs>
          <w:tab w:val="left" w:pos="5580"/>
        </w:tabs>
      </w:pPr>
    </w:p>
    <w:p w:rsidR="00903009" w:rsidRPr="00D82510" w:rsidRDefault="00903009" w:rsidP="00903009">
      <w:pPr>
        <w:tabs>
          <w:tab w:val="left" w:pos="5580"/>
        </w:tabs>
      </w:pPr>
    </w:p>
    <w:p w:rsidR="00903009" w:rsidRPr="00D82510" w:rsidRDefault="00814EFC" w:rsidP="00903009">
      <w:pPr>
        <w:tabs>
          <w:tab w:val="left" w:pos="5580"/>
        </w:tabs>
      </w:pPr>
      <w:r>
        <w:rPr>
          <w:noProof/>
          <w:sz w:val="20"/>
        </w:rPr>
        <mc:AlternateContent>
          <mc:Choice Requires="wps">
            <w:drawing>
              <wp:anchor distT="0" distB="0" distL="114300" distR="114300" simplePos="0" relativeHeight="251913216" behindDoc="0" locked="0" layoutInCell="1" allowOverlap="1">
                <wp:simplePos x="0" y="0"/>
                <wp:positionH relativeFrom="column">
                  <wp:posOffset>2374900</wp:posOffset>
                </wp:positionH>
                <wp:positionV relativeFrom="paragraph">
                  <wp:posOffset>145415</wp:posOffset>
                </wp:positionV>
                <wp:extent cx="457200" cy="342900"/>
                <wp:effectExtent l="3175" t="2540" r="0" b="0"/>
                <wp:wrapNone/>
                <wp:docPr id="752" name="Text Box 2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903009">
                            <w: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0" o:spid="_x0000_s1161" type="#_x0000_t202" style="position:absolute;margin-left:187pt;margin-top:11.45pt;width:36pt;height:27pt;z-index:25191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JSkKugIAAMUFAAAOAAAAZHJzL2Uyb0RvYy54bWysVNtu2zAMfR+wfxD07vhS5WKjTtHE8TCg&#10;uwDtPkCx5ViYLXmSErsb9u+j5CRNWwwYtvnBkETqkIc84vXN0DbowJTmUqQ4nAQYMVHIkotdir88&#10;5N4CI22oKGkjBUvxI9P4Zvn2zXXfJSyStWxKphCACJ30XYprY7rE93VRs5bqieyYAGMlVUsNbNXO&#10;LxXtAb1t/CgIZn4vVdkpWTCt4TQbjXjp8KuKFeZTVWlmUJNiyM24v3L/rf37y2ua7BTtal4c06B/&#10;kUVLuYCgZ6iMGor2ir+CanmhpJaVmRSy9WVV8YI5DsAmDF6wua9pxxwXKI7uzmXS/w+2+Hj4rBAv&#10;UzyfRhgJ2kKTHthg0EoOKIpchfpOJ+B434GrGcAAnXZsdXcni68aCbmuqdixW6VkXzNaQoahra1/&#10;cdX2RCfagmz7D7KEQHRvpAMaKtXa8kFBEKBDpx7P3bHJFHBIpnPoOEYFmK5IFMPaRqDJ6XKntHnH&#10;ZIvsIsUKmu/A6eFOm9H15GJjCZnzpnECaMSzA8AcTyA0XLU2m4Tr5484iDeLzYJ4JJptPBJkmXeb&#10;r4k3y8P5NLvK1uss/GnjhiSpeVkyYcOctBWSP+vdUeWjKs7q0rLhpYWzKWm1264bhQ4UtJ2771iQ&#10;Czf/eRquXsDlBaUwIsEqir18tph7JCdTL54HCy8I41U8C0hMsvw5pTsu2L9TQn2K42k0HbX0W26B&#10;+15zo0nLDUyPhrcpXpydaGIVuBGla62hvBnXF6Ww6T+VAtp9arTTq5XoKFYzbAf3OMIgtvGtgLey&#10;fAQJKwkSAzXC7INFLdV3jHqYIynW3/ZUMYya9wKeQRwSYgeP2zgJY6QuLdtLCxUFQKXYYDQu12Yc&#10;VvtO8V0NkcaHJ+QtPJ2KO1k/ZXV8cDArHLvjXLPD6HLvvJ6m7/IXAAAA//8DAFBLAwQUAAYACAAA&#10;ACEAE5YLW94AAAAJAQAADwAAAGRycy9kb3ducmV2LnhtbEyPzU6EQBCE7ya+w6RNvLkzIrKCNBuj&#10;8apx/Um8zUIvEJkewswu+Pa2Jz1WV6X6q3KzuEEdaQq9Z4TLlQFFXPum5xbh7fXx4gZUiJYbO3gm&#10;hG8KsKlOT0pbNH7mFzpuY6ukhENhEboYx0LrUHfkbFj5kVi8vZ+cjSKnVjeTnaXcDToxJtPO9iwf&#10;OjvSfUf11/bgEN6f9p8fqXluH9z1OPvFaHa5Rjw/W+5uQUVa4l8YfvEFHSph2vkDN0ENCFfrVLZE&#10;hCTJQUkgTTM57BDWWQ66KvX/BdUPAAAA//8DAFBLAQItABQABgAIAAAAIQC2gziS/gAAAOEBAAAT&#10;AAAAAAAAAAAAAAAAAAAAAABbQ29udGVudF9UeXBlc10ueG1sUEsBAi0AFAAGAAgAAAAhADj9If/W&#10;AAAAlAEAAAsAAAAAAAAAAAAAAAAALwEAAF9yZWxzLy5yZWxzUEsBAi0AFAAGAAgAAAAhAGQlKQq6&#10;AgAAxQUAAA4AAAAAAAAAAAAAAAAALgIAAGRycy9lMm9Eb2MueG1sUEsBAi0AFAAGAAgAAAAhABOW&#10;C1veAAAACQEAAA8AAAAAAAAAAAAAAAAAFAUAAGRycy9kb3ducmV2LnhtbFBLBQYAAAAABAAEAPMA&#10;AAAfBgAAAAA=&#10;" filled="f" stroked="f">
                <v:textbox>
                  <w:txbxContent>
                    <w:p w:rsidR="0068597D" w:rsidRDefault="0068597D" w:rsidP="00903009">
                      <w:r>
                        <w:t>(a)</w:t>
                      </w:r>
                    </w:p>
                  </w:txbxContent>
                </v:textbox>
              </v:shape>
            </w:pict>
          </mc:Fallback>
        </mc:AlternateContent>
      </w:r>
    </w:p>
    <w:p w:rsidR="00903009" w:rsidRPr="00D82510" w:rsidRDefault="00903009" w:rsidP="00903009">
      <w:pPr>
        <w:tabs>
          <w:tab w:val="left" w:pos="5580"/>
        </w:tabs>
      </w:pPr>
    </w:p>
    <w:p w:rsidR="00903009" w:rsidRPr="00D82510" w:rsidRDefault="00903009" w:rsidP="00903009">
      <w:pPr>
        <w:tabs>
          <w:tab w:val="left" w:pos="5580"/>
        </w:tabs>
      </w:pPr>
    </w:p>
    <w:p w:rsidR="00903009" w:rsidRPr="00D82510" w:rsidRDefault="00814EFC" w:rsidP="00903009">
      <w:pPr>
        <w:tabs>
          <w:tab w:val="left" w:pos="5580"/>
        </w:tabs>
      </w:pPr>
      <w:r>
        <w:rPr>
          <w:noProof/>
          <w:sz w:val="20"/>
        </w:rPr>
        <mc:AlternateContent>
          <mc:Choice Requires="wps">
            <w:drawing>
              <wp:anchor distT="0" distB="0" distL="114300" distR="114300" simplePos="0" relativeHeight="251911168" behindDoc="0" locked="0" layoutInCell="1" allowOverlap="1">
                <wp:simplePos x="0" y="0"/>
                <wp:positionH relativeFrom="column">
                  <wp:posOffset>3086100</wp:posOffset>
                </wp:positionH>
                <wp:positionV relativeFrom="paragraph">
                  <wp:posOffset>145415</wp:posOffset>
                </wp:positionV>
                <wp:extent cx="342900" cy="457200"/>
                <wp:effectExtent l="0" t="1270" r="0" b="0"/>
                <wp:wrapNone/>
                <wp:docPr id="751" name="Text Box 2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903009">
                            <w: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8" o:spid="_x0000_s1162" type="#_x0000_t202" style="position:absolute;margin-left:243pt;margin-top:11.45pt;width:27pt;height:36pt;z-index:25191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RwCXuQIAAMUFAAAOAAAAZHJzL2Uyb0RvYy54bWysVG1vmzAQ/j5p/8Hyd8pLnQRQSdWGME3q&#10;XqR2P8ABE6yBzWwn0E377zubJE1bTZq28QHZvvNz99w9vqvrsWvRninNpchweBFgxEQpKy62Gf7y&#10;UHgxRtpQUdFWCpbhR6bx9fLtm6uhT1kkG9lWTCEAETod+gw3xvSp7+uyYR3VF7JnAoy1VB01sFVb&#10;v1J0APSu9aMgmPuDVFWvZMm0htN8MuKlw69rVppPda2ZQW2GITfj/sr9N/bvL69oulW0b3h5SIP+&#10;RRYd5QKCnqByaijaKf4KquOlklrW5qKUnS/rmpfMcQA2YfCCzX1De+a4QHF0fyqT/n+w5cf9Z4V4&#10;leHFLMRI0A6a9MBGg27liKIwthUaep2C430PrmYEA3TasdX9nSy/aiTkqqFiy26UkkPDaAUZhvam&#10;f3Z1wtEWZDN8kBUEojsjHdBYq86WDwqCAB069Xjqjk2mhMNLEiUBWEowkdkCuu8i0PR4uVfavGOy&#10;Q3aRYQXNd+B0f6eNTYamRxcbS8iCt60TQCueHYDjdAKh4aq12SRcP38kQbKO1zHxSDRfeyTIc++m&#10;WBFvXoSLWX6Zr1Z5+NPGDUna8KpiwoY5aiskf9a7g8onVZzUpWXLKwtnU9Jqu1m1Cu0paLtw36Eg&#10;Z27+8zRcEYDLC0phRILbKPGKebzwSEFmXrIIYi8Ik9tkHpCE5MVzSndcsH+nhIYMJ7NoNmnpt9wC&#10;973mRtOOG5geLe8yHJ+caGoVuBaVa62hvJ3WZ6Ww6T+VAtp9bLTTq5XoJFYzbkb3OMLQic2qeSOr&#10;R5CwkiAxUCPMPlg0Un3HaIA5kmH9bUcVw6h9L+AZJCEhdvC4jZMtRurcsjm3UFECVIYNRtNyZaZh&#10;tesV3zYQaXp4Qt7A06m5k/VTVocHB7PCsTvMNTuMzvfO62n6Ln8BAAD//wMAUEsDBBQABgAIAAAA&#10;IQBodTbO3QAAAAkBAAAPAAAAZHJzL2Rvd25yZXYueG1sTI/BTsMwEETvSPyDtUjcqE2UVk2aTYVA&#10;XEG0gMTNTbZJ1HgdxW4T/p7lBMfZGc2+Kbaz69WFxtB5RrhfGFDEla87bhDe9893a1AhWq5t75kQ&#10;vinAtry+Kmxe+4nf6LKLjZISDrlFaGMccq1D1ZKzYeEHYvGOfnQ2ihwbXY92knLX68SYlXa2Y/nQ&#10;2oEeW6pOu7ND+Hg5fn2m5rV5csth8rPR7DKNeHszP2xARZrjXxh+8QUdSmE6+DPXQfUI6XolWyJC&#10;kmSgJLBMjRwOCFmagS4L/X9B+QMAAP//AwBQSwECLQAUAAYACAAAACEAtoM4kv4AAADhAQAAEwAA&#10;AAAAAAAAAAAAAAAAAAAAW0NvbnRlbnRfVHlwZXNdLnhtbFBLAQItABQABgAIAAAAIQA4/SH/1gAA&#10;AJQBAAALAAAAAAAAAAAAAAAAAC8BAABfcmVscy8ucmVsc1BLAQItABQABgAIAAAAIQC1RwCXuQIA&#10;AMUFAAAOAAAAAAAAAAAAAAAAAC4CAABkcnMvZTJvRG9jLnhtbFBLAQItABQABgAIAAAAIQBodTbO&#10;3QAAAAkBAAAPAAAAAAAAAAAAAAAAABMFAABkcnMvZG93bnJldi54bWxQSwUGAAAAAAQABADzAAAA&#10;HQYAAAAA&#10;" filled="f" stroked="f">
                <v:textbox>
                  <w:txbxContent>
                    <w:p w:rsidR="0068597D" w:rsidRDefault="0068597D" w:rsidP="00903009">
                      <w:r>
                        <w:t>A</w:t>
                      </w:r>
                    </w:p>
                  </w:txbxContent>
                </v:textbox>
              </v:shape>
            </w:pict>
          </mc:Fallback>
        </mc:AlternateContent>
      </w:r>
    </w:p>
    <w:p w:rsidR="00903009" w:rsidRPr="00D82510" w:rsidRDefault="00814EFC" w:rsidP="00903009">
      <w:pPr>
        <w:tabs>
          <w:tab w:val="left" w:pos="5580"/>
        </w:tabs>
      </w:pPr>
      <w:r>
        <w:rPr>
          <w:noProof/>
          <w:sz w:val="20"/>
        </w:rPr>
        <mc:AlternateContent>
          <mc:Choice Requires="wps">
            <w:drawing>
              <wp:anchor distT="0" distB="0" distL="114300" distR="114300" simplePos="0" relativeHeight="251912192" behindDoc="0" locked="0" layoutInCell="1" allowOverlap="1">
                <wp:simplePos x="0" y="0"/>
                <wp:positionH relativeFrom="column">
                  <wp:posOffset>3225800</wp:posOffset>
                </wp:positionH>
                <wp:positionV relativeFrom="paragraph">
                  <wp:posOffset>2111375</wp:posOffset>
                </wp:positionV>
                <wp:extent cx="342900" cy="457200"/>
                <wp:effectExtent l="0" t="0" r="3175" b="1270"/>
                <wp:wrapNone/>
                <wp:docPr id="750" name="Text Box 2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903009">
                            <w:r>
                              <w:t>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9" o:spid="_x0000_s1163" type="#_x0000_t202" style="position:absolute;margin-left:254pt;margin-top:166.25pt;width:27pt;height:36pt;z-index:25191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qfLguQIAAMUFAAAOAAAAZHJzL2Uyb0RvYy54bWysVNtu2zAMfR+wfxD07vhS5WKjTtHE8TCg&#10;uwDtPkCx5ViYLXmSErsb9u+j5CRNWwwYtvnBkETq8JA84vXN0DbowJTmUqQ4nAQYMVHIkotdir88&#10;5N4CI22oKGkjBUvxI9P4Zvn2zXXfJSyStWxKphCACJ30XYprY7rE93VRs5bqieyYAGMlVUsNbNXO&#10;LxXtAb1t/CgIZn4vVdkpWTCt4TQbjXjp8KuKFeZTVWlmUJNi4GbcX7n/1v795TVNdop2NS+ONOhf&#10;sGgpFxD0DJVRQ9Fe8VdQLS+U1LIyk0K2vqwqXjCXA2QTBi+yua9px1wuUBzdncuk/x9s8fHwWSFe&#10;png+hfoI2kKTHthg0EoOKApjW6G+0wk43nfgagYwQKddtrq7k8VXjYRc11Ts2K1Ssq8ZLYFhaG/6&#10;F1dHHG1Btv0HWUIgujfSAQ2Vam35oCAI0IHJ47k7lkwBh1ckigOwFGAi0zl030Wgyelyp7R5x2SL&#10;7CLFCprvwOnhThtLhiYnFxtLyJw3jRNAI54dgON4AqHhqrVZEq6fP+Ig3iw2C+KRaLbxSJBl3m2+&#10;Jt4sD+fT7Cpbr7Pwp40bkqTmZcmEDXPSVkj+rHdHlY+qOKtLy4aXFs5S0mq3XTcKHShoO3ffsSAX&#10;bv5zGq4IkMuLlMKIBKso9vLZYu6RnEy9eB4svCCMV/EsIDHJ8ucp3XHB/j0l1Kc4nkbTUUu/zS1w&#10;3+vcaNJyA9Oj4W2KF2cnmlgFbkTpWmsob8b1RSks/adSQLtPjXZ6tRIdxWqG7eAeRxg6OVs1b2X5&#10;CBJWEiQGaoTZB4taqu8Y9TBHUqy/7aliGDXvBTyDOCQE3IzbONlipC4t20sLFQVApdhgNC7XZhxW&#10;+07xXQ2Rxocn5C08nYo7WT+xOj44mBUuu+Ncs8Pocu+8nqbv8hcAAAD//wMAUEsDBBQABgAIAAAA&#10;IQAsh8de3wAAAAsBAAAPAAAAZHJzL2Rvd25yZXYueG1sTI/BTsMwEETvSPyDtUjcqE0aVyXEqRCI&#10;K4gClXpz420SEa+j2G3C37Oc4Dg7o9k35Wb2vTjjGLtABm4XCgRSHVxHjYGP9+ebNYiYLDnbB0ID&#10;3xhhU11elLZwYaI3PG9TI7iEYmENtCkNhZSxbtHbuAgDEnvHMHqbWI6NdKOduNz3MlNqJb3tiD+0&#10;dsDHFuuv7ckb+Hw57ne5em2evB6mMCtJ/k4ac301P9yDSDinvzD84jM6VMx0CCdyUfQGtFrzlmRg&#10;ucw0CE7oVcaXg4Fc5RpkVcr/G6ofAAAA//8DAFBLAQItABQABgAIAAAAIQC2gziS/gAAAOEBAAAT&#10;AAAAAAAAAAAAAAAAAAAAAABbQ29udGVudF9UeXBlc10ueG1sUEsBAi0AFAAGAAgAAAAhADj9If/W&#10;AAAAlAEAAAsAAAAAAAAAAAAAAAAALwEAAF9yZWxzLy5yZWxzUEsBAi0AFAAGAAgAAAAhAJOp8uC5&#10;AgAAxQUAAA4AAAAAAAAAAAAAAAAALgIAAGRycy9lMm9Eb2MueG1sUEsBAi0AFAAGAAgAAAAhACyH&#10;x17fAAAACwEAAA8AAAAAAAAAAAAAAAAAEwUAAGRycy9kb3ducmV2LnhtbFBLBQYAAAAABAAEAPMA&#10;AAAfBgAAAAA=&#10;" filled="f" stroked="f">
                <v:textbox>
                  <w:txbxContent>
                    <w:p w:rsidR="0068597D" w:rsidRDefault="0068597D" w:rsidP="00903009">
                      <w:r>
                        <w:t>B</w:t>
                      </w:r>
                    </w:p>
                  </w:txbxContent>
                </v:textbox>
              </v:shape>
            </w:pict>
          </mc:Fallback>
        </mc:AlternateContent>
      </w:r>
      <w:r>
        <w:rPr>
          <w:noProof/>
          <w:sz w:val="20"/>
        </w:rPr>
        <mc:AlternateContent>
          <mc:Choice Requires="wps">
            <w:drawing>
              <wp:anchor distT="0" distB="0" distL="114300" distR="114300" simplePos="0" relativeHeight="251910144" behindDoc="0" locked="0" layoutInCell="1" allowOverlap="1">
                <wp:simplePos x="0" y="0"/>
                <wp:positionH relativeFrom="column">
                  <wp:posOffset>3467100</wp:posOffset>
                </wp:positionH>
                <wp:positionV relativeFrom="paragraph">
                  <wp:posOffset>1933575</wp:posOffset>
                </wp:positionV>
                <wp:extent cx="114300" cy="127000"/>
                <wp:effectExtent l="9525" t="11430" r="9525" b="13970"/>
                <wp:wrapNone/>
                <wp:docPr id="749" name="Oval 2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270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802112E" id="Oval 217" o:spid="_x0000_s1026" style="position:absolute;margin-left:273pt;margin-top:152.25pt;width:9pt;height:10pt;z-index:25191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fy+6GwIAADAEAAAOAAAAZHJzL2Uyb0RvYy54bWysU8Fu2zAMvQ/YPwi6L7azZFmMOEWRLsOA&#10;ri3Q7QMUWY6FyaJGKXGyrx8lp2my3Yb5IJAm9fT4SC5uDp1he4Veg614Mco5U1ZCre224t+/rd99&#10;5MwHYWthwKqKH5XnN8u3bxa9K9UYWjC1QkYg1pe9q3gbgiuzzMtWdcKPwClLwQawE4Fc3GY1ip7Q&#10;O5ON8/xD1gPWDkEq7+nv3RDky4TfNEqGx6bxKjBTceIW0onp3MQzWy5EuUXhWi1PNMQ/sOiEtvTo&#10;GepOBMF2qP+C6rRE8NCEkYQug6bRUqUaqJoi/6Oa51Y4lWohcbw7y+T/H6x82D8h03XFZ5M5Z1Z0&#10;1KTHvTBsXMyiOr3zJSU9uyeM9Xl3D/KHZxZWrbBbdYsIfatETZyKmJ9dXYiOp6ts03+FmqDFLkAS&#10;6tBgFwFJAnZI/Tie+6EOgUn6WRST9zl1TVKoGM9ysuMLony57NCHzwo6Fo2KK2O081ExUYr9vQ9D&#10;9ktW4g9G12ttTHJwu1kZZFRuxdfpOz3gL9OMZX3F59PxNCFfxfwlBBF85XiVhrCzNbERZdTq08kO&#10;QpvBppqMPYkX9Rp030B9JO0QhrGlNSOjBfzFWU8jW3H/cydQcWa+WNJ/XkwmccaTM5nOxuTgZWRz&#10;GRFWElTFA2eDuQrDXuwc6m1LLxWpXAu31LNGJzFjPwdWJ7I0lqkjpxWKc3/pp6zXRV/+BgAA//8D&#10;AFBLAwQUAAYACAAAACEABPj9gd4AAAALAQAADwAAAGRycy9kb3ducmV2LnhtbEyPwU7DMBBE70j8&#10;g7VI3KjTJo5QiFNVVEhw4EAKdzfeJlHjdRS7afh7lhMcd3Y086bcLm4QM06h96RhvUpAIDXe9tRq&#10;+Dy8PDyCCNGQNYMn1PCNAbbV7U1pCuuv9IFzHVvBIRQKo6GLcSykDE2HzoSVH5H4d/KTM5HPqZV2&#10;MlcOd4PcJEkunemJGzoz4nOHzbm+OA37dlfns0yjSk/716jOX+9v6Vrr+7tl9wQi4hL/zPCLz+hQ&#10;MdPRX8gGMWhQWc5booY0yRQIdqg8Y+XIyoYVWZXy/4bqBwAA//8DAFBLAQItABQABgAIAAAAIQC2&#10;gziS/gAAAOEBAAATAAAAAAAAAAAAAAAAAAAAAABbQ29udGVudF9UeXBlc10ueG1sUEsBAi0AFAAG&#10;AAgAAAAhADj9If/WAAAAlAEAAAsAAAAAAAAAAAAAAAAALwEAAF9yZWxzLy5yZWxzUEsBAi0AFAAG&#10;AAgAAAAhACh/L7obAgAAMAQAAA4AAAAAAAAAAAAAAAAALgIAAGRycy9lMm9Eb2MueG1sUEsBAi0A&#10;FAAGAAgAAAAhAAT4/YHeAAAACwEAAA8AAAAAAAAAAAAAAAAAdQQAAGRycy9kb3ducmV2LnhtbFBL&#10;BQYAAAAABAAEAPMAAACABQAAAAA=&#10;"/>
            </w:pict>
          </mc:Fallback>
        </mc:AlternateContent>
      </w:r>
      <w:r>
        <w:rPr>
          <w:noProof/>
          <w:sz w:val="20"/>
        </w:rPr>
        <mc:AlternateContent>
          <mc:Choice Requires="wps">
            <w:drawing>
              <wp:anchor distT="0" distB="0" distL="114300" distR="114300" simplePos="0" relativeHeight="252029952" behindDoc="0" locked="0" layoutInCell="1" allowOverlap="1">
                <wp:simplePos x="0" y="0"/>
                <wp:positionH relativeFrom="column">
                  <wp:posOffset>2146300</wp:posOffset>
                </wp:positionH>
                <wp:positionV relativeFrom="paragraph">
                  <wp:posOffset>2152650</wp:posOffset>
                </wp:positionV>
                <wp:extent cx="533400" cy="533400"/>
                <wp:effectExtent l="3175" t="1905" r="0" b="0"/>
                <wp:wrapNone/>
                <wp:docPr id="748" name="Text Box 2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3400" cy="533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903009">
                            <w:r>
                              <w:t>(b)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9" o:spid="_x0000_s1164" type="#_x0000_t202" style="position:absolute;margin-left:169pt;margin-top:169.5pt;width:42pt;height:42pt;z-index:25202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BTuQIAAMUFAAAOAAAAZHJzL2Uyb0RvYy54bWysVMlu2zAQvRfoPxC8K1pC2ZYQuUgsqyiQ&#10;LkDSD6AlyiIqkSpJW0qL/nuHlLckl6ItDwTJGb7Z3szNu7Fr0Z4pzaXIcHgVYMREKSsuthn++lh4&#10;C4y0oaKirRQsw09M43fLt29uhj5lkWxkWzGFAETodOgz3BjTp76vy4Z1VF/JngkQ1lJ11MBVbf1K&#10;0QHQu9aPgmDmD1JVvZIl0xpe80mIlw6/rllpPte1Zga1GQbfjNuV2zd295c3NN0q2je8PLhB/8KL&#10;jnIBRk9QOTUU7RR/BdXxUkkta3NVys6Xdc1L5mKAaMLgRTQPDe2ZiwWSo/tTmvT/gy0/7b8oxKsM&#10;zwmUStAOivTIRoPu5IiiOLEZGnqdguJDD6pmBAFU2kWr+3tZftNIyFVDxZbdKiWHhtEKPAztT//i&#10;64SjLchm+CgrMER3RjqgsVadTR8kBAE6VOrpVB3rTAmP8fU1CUBSguhwthZoevzcK23eM9khe8iw&#10;guI7cLq/12ZSPapYW0IWvG3hnaatePYAmNMLmIavVmadcPX8mQTJerFeEI9Es7VHgjz3bosV8WZF&#10;OI/z63y1ysNf1m5I0oZXFRPWzJFbIfmz2h1YPrHixC4tW15ZOOuSVtvNqlVoT4HbhVsu5SA5q/nP&#10;3XD5glhehBRGJLiLEq+YLeYeKUjsJfNg4QVhcpfMApKQvHge0j0X7N9DQkOGkziKJy6dnX4RW+DW&#10;69ho2nED06PlXYYXJyWaWgauReVKayhvp/NFKqz751RAuY+Fdny1FJ3IasbN6JojDKNjI2xk9QQU&#10;VhIoBmyE2QeHRqofGA0wRzKsv++oYhi1HwS0QRISYgePu5B4HsFFXUo2lxIqSoDKsMFoOq7MNKx2&#10;veLbBixNjSfkLbROzR2tbY9NXh0aDmaFi+4w1+wwurw7rfP0Xf4GAAD//wMAUEsDBBQABgAIAAAA&#10;IQBUqWNd3QAAAAsBAAAPAAAAZHJzL2Rvd25yZXYueG1sTI/NTsMwEITvlXgHa5F6a22Sgto0ToWo&#10;uIIoP1JvbrxNIuJ1FLtNeHs2J7h9ox3NzuS70bXiin1oPGm4WyoQSKW3DVUaPt6fF2sQIRqypvWE&#10;Gn4wwK64meUms36gN7weYiU4hEJmNNQxdpmUoazRmbD0HRLfzr53JrLsK2l7M3C4a2Wi1IN0piH+&#10;UJsOn2osvw8Xp+Hz5Xz8WqnXau/uu8GPSpLbSK3nt+PjFkTEMf6ZYarP1aHgTid/IRtEqyFN17wl&#10;TrBhYMcqSRhOE6QKZJHL/xuKXwAAAP//AwBQSwECLQAUAAYACAAAACEAtoM4kv4AAADhAQAAEwAA&#10;AAAAAAAAAAAAAAAAAAAAW0NvbnRlbnRfVHlwZXNdLnhtbFBLAQItABQABgAIAAAAIQA4/SH/1gAA&#10;AJQBAAALAAAAAAAAAAAAAAAAAC8BAABfcmVscy8ucmVsc1BLAQItABQABgAIAAAAIQAn/TBTuQIA&#10;AMUFAAAOAAAAAAAAAAAAAAAAAC4CAABkcnMvZTJvRG9jLnhtbFBLAQItABQABgAIAAAAIQBUqWNd&#10;3QAAAAsBAAAPAAAAAAAAAAAAAAAAABMFAABkcnMvZG93bnJldi54bWxQSwUGAAAAAAQABADzAAAA&#10;HQYAAAAA&#10;" filled="f" stroked="f">
                <v:textbox>
                  <w:txbxContent>
                    <w:p w:rsidR="0068597D" w:rsidRDefault="0068597D" w:rsidP="00903009">
                      <w:r>
                        <w:t>(b)</w:t>
                      </w:r>
                    </w:p>
                  </w:txbxContent>
                </v:textbox>
              </v:shape>
            </w:pict>
          </mc:Fallback>
        </mc:AlternateContent>
      </w:r>
      <w:r w:rsidR="0068597D">
        <w:rPr>
          <w:noProof/>
          <w:sz w:val="20"/>
          <w:lang w:val="en-US" w:eastAsia="en-US" w:bidi="en-US"/>
        </w:rPr>
        <w:object w:dxaOrig="1440" w:dyaOrig="1440">
          <v:shape id="_x0000_s1235" type="#_x0000_t75" style="position:absolute;margin-left:81pt;margin-top:15.65pt;width:243pt;height:159pt;z-index:251904000;mso-position-horizontal-relative:text;mso-position-vertical-relative:text" fillcolor="#0c9">
            <v:imagedata r:id="rId46" o:title=""/>
            <w10:wrap type="topAndBottom"/>
          </v:shape>
          <o:OLEObject Type="Embed" ProgID="PBrush" ShapeID="_x0000_s1235" DrawAspect="Content" ObjectID="_1562151523" r:id="rId47"/>
        </w:object>
      </w:r>
      <w:r>
        <w:rPr>
          <w:noProof/>
          <w:sz w:val="20"/>
        </w:rPr>
        <mc:AlternateContent>
          <mc:Choice Requires="wps">
            <w:drawing>
              <wp:anchor distT="0" distB="0" distL="114300" distR="114300" simplePos="0" relativeHeight="251909120" behindDoc="0" locked="0" layoutInCell="1" allowOverlap="1">
                <wp:simplePos x="0" y="0"/>
                <wp:positionH relativeFrom="column">
                  <wp:posOffset>3429000</wp:posOffset>
                </wp:positionH>
                <wp:positionV relativeFrom="paragraph">
                  <wp:posOffset>198755</wp:posOffset>
                </wp:positionV>
                <wp:extent cx="114300" cy="114300"/>
                <wp:effectExtent l="9525" t="10160" r="9525" b="8890"/>
                <wp:wrapNone/>
                <wp:docPr id="747" name="Oval 2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F7970AB" id="Oval 216" o:spid="_x0000_s1026" style="position:absolute;margin-left:270pt;margin-top:15.65pt;width:9pt;height:9pt;z-index:25190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NxKyGAIAADAEAAAOAAAAZHJzL2Uyb0RvYy54bWysU1Fv0zAQfkfiP1h+p0lKu7Ko6TR1FCEN&#10;NmnwA1zHSSwcnzm7Tcuv5+x0pQOeEH6w7nznz/d9d17eHHrD9gq9BlvxYpJzpqyEWtu24l+/bN68&#10;48wHYWthwKqKH5XnN6vXr5aDK9UUOjC1QkYg1peDq3gXgiuzzMtO9cJPwClLwQawF4FcbLMaxUDo&#10;vcmmeX6VDYC1Q5DKezq9G4N8lfCbRsnw0DReBWYqTrWFtGPat3HPVktRtihcp+WpDPEPVfRCW3r0&#10;DHUngmA71H9A9VoieGjCREKfQdNoqRIHYlPkv7F56oRTiQuJ491ZJv//YOXn/SMyXVd8MVtwZkVP&#10;TXrYC8OmxVVUZ3C+pKQn94iRn3f3IL95ZmHdCduqW0QYOiVqqqmI+dmLC9HxdJVth09QE7TYBUhC&#10;HRrsIyBJwA6pH8dzP9QhMEmHRTF7m1PXJIVOdnxBlM+XHfrwQUHPolFxZYx2PiomSrG/92HMfs5K&#10;9YPR9UYbkxxst2uDjOhWfJNWokA0L9OMZUPFr+fTeUJ+EfOXEHlaf4NA2NmaqhFl1Or9yQ5Cm9Em&#10;TsaexIt6jbpvoT6Sdgjj2NI3I6MD/MHZQCNbcf99J1BxZj5a0v+6mM3ijCdnNl9MycHLyPYyIqwk&#10;qIoHzkZzHcZ/sXOo245eKhJdC7fUs0YnMWM/x6pOxdJYpo6cvlCc+0s/Zf366KufAAAA//8DAFBL&#10;AwQUAAYACAAAACEA9gPfh98AAAAJAQAADwAAAGRycy9kb3ducmV2LnhtbEyPwU7DMBBE70j8g7VI&#10;3KgT3FRtiFNVVEhw4ECgdzfeJlFjO4q3afh7lhMcZ2c0+6bYzq4XE46xC15DukhAoK+D7Xyj4evz&#10;5WENIpLx1vTBo4ZvjLAtb28Kk9tw9R84VdQILvExNxpaoiGXMtYtOhMXYUDP3imMzhDLsZF2NFcu&#10;d718TJKVdKbz/KE1Az63WJ+ri9Owb3bVapKKMnXav1J2Pry/qVTr+7t59wSCcKa/MPziMzqUzHQM&#10;F2+j6DVky4S3kAaVKhAcyLI1H44alhsFsizk/wXlDwAAAP//AwBQSwECLQAUAAYACAAAACEAtoM4&#10;kv4AAADhAQAAEwAAAAAAAAAAAAAAAAAAAAAAW0NvbnRlbnRfVHlwZXNdLnhtbFBLAQItABQABgAI&#10;AAAAIQA4/SH/1gAAAJQBAAALAAAAAAAAAAAAAAAAAC8BAABfcmVscy8ucmVsc1BLAQItABQABgAI&#10;AAAAIQDONxKyGAIAADAEAAAOAAAAAAAAAAAAAAAAAC4CAABkcnMvZTJvRG9jLnhtbFBLAQItABQA&#10;BgAIAAAAIQD2A9+H3wAAAAkBAAAPAAAAAAAAAAAAAAAAAHIEAABkcnMvZG93bnJldi54bWxQSwUG&#10;AAAAAAQABADzAAAAfgUAAAAA&#10;"/>
            </w:pict>
          </mc:Fallback>
        </mc:AlternateContent>
      </w:r>
      <w:r>
        <w:rPr>
          <w:noProof/>
          <w:sz w:val="20"/>
        </w:rPr>
        <mc:AlternateContent>
          <mc:Choice Requires="wps">
            <w:drawing>
              <wp:anchor distT="0" distB="0" distL="114300" distR="114300" simplePos="0" relativeHeight="251908096" behindDoc="0" locked="0" layoutInCell="1" allowOverlap="1">
                <wp:simplePos x="0" y="0"/>
                <wp:positionH relativeFrom="column">
                  <wp:posOffset>4000500</wp:posOffset>
                </wp:positionH>
                <wp:positionV relativeFrom="paragraph">
                  <wp:posOffset>884555</wp:posOffset>
                </wp:positionV>
                <wp:extent cx="571500" cy="457200"/>
                <wp:effectExtent l="0" t="635" r="0" b="0"/>
                <wp:wrapNone/>
                <wp:docPr id="745" name="Text Box 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903009">
                            <w:r>
                              <w:t>R</w:t>
                            </w:r>
                            <w:r>
                              <w:rPr>
                                <w:vertAlign w:val="subscript"/>
                              </w:rPr>
                              <w:t>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5" o:spid="_x0000_s1165" type="#_x0000_t202" style="position:absolute;margin-left:315pt;margin-top:69.65pt;width:45pt;height:36pt;z-index:25190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6wsyuQIAAMUFAAAOAAAAZHJzL2Uyb0RvYy54bWysVG1vmzAQ/j5p/8Hyd8rLTBJQSdWGME3q&#10;XqR2P8ABE6yBzWwn0FX77zubJE1bTZq28QHZvvNz99w9vsursWvRninNpchweBFgxEQpKy62Gf56&#10;X3gLjLShoqKtFCzDD0zjq+XbN5dDn7JINrKtmEIAInQ69BlujOlT39dlwzqqL2TPBBhrqTpqYKu2&#10;fqXoAOhd60dBMPMHqapeyZJpDaf5ZMRLh1/XrDSf61ozg9oMQ27G/ZX7b+zfX17SdKto3/DykAb9&#10;iyw6ygUEPUHl1FC0U/wVVMdLJbWszUUpO1/WNS+Z4wBswuAFm7uG9sxxgeLo/lQm/f9gy0/7Lwrx&#10;KsNzEmMkaAdNumejQTdyRFEY2woNvU7B8a4HVzOCATrt2Or+VpbfNBJy1VCxZddKyaFhtIIMQ3vT&#10;P7s64WgLshk+ygoC0Z2RDmisVWfLBwVBgA6dejh1xyZTwmE8D+MALCWYSDyH7rsIND1e7pU275ns&#10;kF1kWEHzHTjd32pjk6Hp0cXGErLgbesE0IpnB+A4nUBouGptNgnXz8ckSNaL9YJ4JJqtPRLkuXdd&#10;rIg3K8J5nL/LV6s8/GnjhiRteFUxYcMctRWSP+vdQeWTKk7q0rLllYWzKWm13axahfYUtF2471CQ&#10;Mzf/eRquCMDlBaUwIsFNlHjFbDH3SEFiL5kHCy8Ik5tkFpCE5MVzSrdcsH+nhIYMJ3EUT1r6LbfA&#10;fa+50bTjBqZHy7sML05ONLUKXIvKtdZQ3k7rs1LY9J9KAe0+Ntrp1Up0EqsZN6N7HGFIbHyr5o2s&#10;HkDCSoLEQI0w+2DRSPUDowHmSIb19x1VDKP2g4BnkISE2MHjNk62GKlzy+bcQkUJUBk2GE3LlZmG&#10;1a5XfNtApOnhCXkNT6fmTtZPWR0eHMwKx+4w1+wwOt87r6fpu/wFAAD//wMAUEsDBBQABgAIAAAA&#10;IQCw2SsV3gAAAAsBAAAPAAAAZHJzL2Rvd25yZXYueG1sTI/NTsMwEITvSLyDtUjcqJ0GCg1xKgTi&#10;CqL8SNy28TaJiNdR7Dbh7VlOcBzNaOabcjP7Xh1pjF1gC9nCgCKug+u4sfD2+nhxAyomZId9YLLw&#10;TRE21elJiYULE7/QcZsaJSUcC7TQpjQUWse6JY9xEQZi8fZh9JhEjo12I05S7nu9NGalPXYsCy0O&#10;dN9S/bU9eAvvT/vPj0vz3Dz4q2EKs9Hs19ra87P57hZUojn9heEXX9ChEqZdOLCLqrewyo18SWLk&#10;6xyUJK5lENTOwjLLctBVqf9/qH4AAAD//wMAUEsBAi0AFAAGAAgAAAAhALaDOJL+AAAA4QEAABMA&#10;AAAAAAAAAAAAAAAAAAAAAFtDb250ZW50X1R5cGVzXS54bWxQSwECLQAUAAYACAAAACEAOP0h/9YA&#10;AACUAQAACwAAAAAAAAAAAAAAAAAvAQAAX3JlbHMvLnJlbHNQSwECLQAUAAYACAAAACEALusLMrkC&#10;AADFBQAADgAAAAAAAAAAAAAAAAAuAgAAZHJzL2Uyb0RvYy54bWxQSwECLQAUAAYACAAAACEAsNkr&#10;Fd4AAAALAQAADwAAAAAAAAAAAAAAAAATBQAAZHJzL2Rvd25yZXYueG1sUEsFBgAAAAAEAAQA8wAA&#10;AB4GAAAAAA==&#10;" filled="f" stroked="f">
                <v:textbox>
                  <w:txbxContent>
                    <w:p w:rsidR="0068597D" w:rsidRDefault="0068597D" w:rsidP="00903009">
                      <w:r>
                        <w:t>R</w:t>
                      </w:r>
                      <w:r>
                        <w:rPr>
                          <w:vertAlign w:val="subscript"/>
                        </w:rPr>
                        <w:t>L</w:t>
                      </w:r>
                    </w:p>
                  </w:txbxContent>
                </v:textbox>
              </v:shape>
            </w:pict>
          </mc:Fallback>
        </mc:AlternateContent>
      </w:r>
      <w:r>
        <w:rPr>
          <w:noProof/>
          <w:sz w:val="20"/>
        </w:rPr>
        <mc:AlternateContent>
          <mc:Choice Requires="wps">
            <w:drawing>
              <wp:anchor distT="0" distB="0" distL="114300" distR="114300" simplePos="0" relativeHeight="251907072" behindDoc="0" locked="0" layoutInCell="1" allowOverlap="1">
                <wp:simplePos x="0" y="0"/>
                <wp:positionH relativeFrom="column">
                  <wp:posOffset>2286000</wp:posOffset>
                </wp:positionH>
                <wp:positionV relativeFrom="paragraph">
                  <wp:posOffset>884555</wp:posOffset>
                </wp:positionV>
                <wp:extent cx="571500" cy="457200"/>
                <wp:effectExtent l="0" t="635" r="0" b="0"/>
                <wp:wrapNone/>
                <wp:docPr id="744" name="Text Box 2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903009">
                            <w:r>
                              <w:t>R</w:t>
                            </w:r>
                            <w:r>
                              <w:rPr>
                                <w:vertAlign w:val="subscript"/>
                              </w:rPr>
                              <w:t>G</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4" o:spid="_x0000_s1166" type="#_x0000_t202" style="position:absolute;margin-left:180pt;margin-top:69.65pt;width:45pt;height:36pt;z-index:25190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BflFuQIAAMUFAAAOAAAAZHJzL2Uyb0RvYy54bWysVG1vmzAQ/j5p/8Hyd8rLTBJQSdWGME3q&#10;XqR2P8ABE6yBzWwn0FX77zubJE1bTZq28QHZvvNz99w9vsursWvRninNpchweBFgxEQpKy62Gf56&#10;X3gLjLShoqKtFCzDD0zjq+XbN5dDn7JINrKtmEIAInQ69BlujOlT39dlwzqqL2TPBBhrqTpqYKu2&#10;fqXoAOhd60dBMPMHqapeyZJpDaf5ZMRLh1/XrDSf61ozg9oMQ27G/ZX7b+zfX17SdKto3/DykAb9&#10;iyw6ygUEPUHl1FC0U/wVVMdLJbWszUUpO1/WNS+Z4wBswuAFm7uG9sxxgeLo/lQm/f9gy0/7Lwrx&#10;KsNzQjAStIMm3bPRoBs5oigktkJDr1NwvOvB1YxggE47trq/leU3jYRcNVRs2bVScmgYrSDD0N70&#10;z65OONqCbIaPsoJAdGekAxpr1dnyQUEQoEOnHk7dscmUcBjPwzgASwkmEs+h+y4CTY+Xe6XNeyY7&#10;ZBcZVtB8B073t9rYZGh6dLGxhCx42zoBtOLZAThOJxAarlqbTcL18zEJkvVivSAeiWZrjwR57l0X&#10;K+LNinAe5+/y1SoPf9q4IUkbXlVM2DBHbYXkz3p3UPmkipO6tGx5ZeFsSlptN6tWoT0FbRfuOxTk&#10;zM1/noYrAnB5QSmMSHATJV4xW8w9UpDYS+bBwgvC5CaZBSQhefGc0i0X7N8poSHDSRzFk5Z+yy1w&#10;32tuNO24genR8i7Di5MTTa0C16JyrTWUt9P6rBQ2/adSQLuPjXZ6tRKdxGrGzegeRxjGNr5V80ZW&#10;DyBhJUFioEaYfbBopPqB0QBzJMP6+44qhlH7QcAzSEJC7OBxGydbjNS5ZXNuoaIEqAwbjKblykzD&#10;atcrvm0g0vTwhLyGp1NzJ+unrA4PDmaFY3eYa3YYne+d19P0Xf4CAAD//wMAUEsDBBQABgAIAAAA&#10;IQDLj/yn3wAAAAsBAAAPAAAAZHJzL2Rvd25yZXYueG1sTI/BbsIwEETvSPyDtZV6AzsEEKRxEGrV&#10;a6vSFqk3Ey9J1HgdxYakf9/l1B53ZjT7Jt+NrhVX7EPjSUMyVyCQSm8bqjR8vD/PNiBCNGRN6wk1&#10;/GCAXTGd5CazfqA3vB5iJbiEQmY01DF2mZShrNGZMPcdEntn3zsT+ewraXszcLlr5UKptXSmIf5Q&#10;mw4fayy/Dxen4fPl/HVcqtfqya26wY9KkttKre/vxv0DiIhj/AvDDZ/RoWCmk7+QDaLVkK4Vb4ls&#10;pNsUBCeWq5ty0rBIkhRkkcv/G4pfAAAA//8DAFBLAQItABQABgAIAAAAIQC2gziS/gAAAOEBAAAT&#10;AAAAAAAAAAAAAAAAAAAAAABbQ29udGVudF9UeXBlc10ueG1sUEsBAi0AFAAGAAgAAAAhADj9If/W&#10;AAAAlAEAAAsAAAAAAAAAAAAAAAAALwEAAF9yZWxzLy5yZWxzUEsBAi0AFAAGAAgAAAAhAAgF+UW5&#10;AgAAxQUAAA4AAAAAAAAAAAAAAAAALgIAAGRycy9lMm9Eb2MueG1sUEsBAi0AFAAGAAgAAAAhAMuP&#10;/KffAAAACwEAAA8AAAAAAAAAAAAAAAAAEwUAAGRycy9kb3ducmV2LnhtbFBLBQYAAAAABAAEAPMA&#10;AAAfBgAAAAA=&#10;" filled="f" stroked="f">
                <v:textbox>
                  <w:txbxContent>
                    <w:p w:rsidR="0068597D" w:rsidRDefault="0068597D" w:rsidP="00903009">
                      <w:r>
                        <w:t>R</w:t>
                      </w:r>
                      <w:r>
                        <w:rPr>
                          <w:vertAlign w:val="subscript"/>
                        </w:rPr>
                        <w:t>G</w:t>
                      </w:r>
                    </w:p>
                  </w:txbxContent>
                </v:textbox>
              </v:shape>
            </w:pict>
          </mc:Fallback>
        </mc:AlternateContent>
      </w:r>
      <w:r>
        <w:rPr>
          <w:noProof/>
          <w:sz w:val="20"/>
        </w:rPr>
        <mc:AlternateContent>
          <mc:Choice Requires="wps">
            <w:drawing>
              <wp:anchor distT="0" distB="0" distL="114300" distR="114300" simplePos="0" relativeHeight="251906048" behindDoc="0" locked="0" layoutInCell="1" allowOverlap="1">
                <wp:simplePos x="0" y="0"/>
                <wp:positionH relativeFrom="column">
                  <wp:posOffset>800100</wp:posOffset>
                </wp:positionH>
                <wp:positionV relativeFrom="paragraph">
                  <wp:posOffset>884555</wp:posOffset>
                </wp:positionV>
                <wp:extent cx="0" cy="571500"/>
                <wp:effectExtent l="57150" t="19685" r="57150" b="8890"/>
                <wp:wrapNone/>
                <wp:docPr id="743" name="Line 2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5715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1AFC2BA" id="Line 213" o:spid="_x0000_s1026" style="position:absolute;flip:y;z-index:25190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3pt,69.65pt" to="63pt,114.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zWrrMQIAAFcEAAAOAAAAZHJzL2Uyb0RvYy54bWysVE2P2jAQvVfqf7B8hyQQviLCqiLQC22R&#10;dtu7sR1i1bEt2xBQ1f/escOyu+2lqsrBjO2Z5zczb7J8uLQSnbl1QqsSZ8MUI66oZkIdS/z1aTuY&#10;Y+Q8UYxIrXiJr9zhh9X7d8vOFHykGy0ZtwhAlCs6U+LGe1MkiaMNb4kbasMVXNbatsTD1h4TZkkH&#10;6K1MRmk6TTptmbGacufgtOov8Sri1zWn/ktdO+6RLDFw83G1cT2ENVktSXG0xDSC3miQf2DREqHg&#10;0TtURTxBJyv+gGoFtdrp2g+pbhNd14LymANkk6W/ZfPYEMNjLlAcZ+5lcv8Pln4+7y0SrMSzfIyR&#10;Ii00aScUR6NsHKrTGVeA01rtbciPXtSj2Wn63SGl1w1RRx5ZPl0NBGYhInkTEjbOwBuH7pNm4ENO&#10;XsdSXWrboloK8y0EBnAoB7rE3lzvveEXj2h/SOF0MssmaWxbQoqAEOKMdf4j1y0KRokl0I945Lxz&#10;PjB6cQnuSm+FlLHzUqGuxIvJaBIDnJaChcvg5uzxsJYWnUnQTvzF9ODmtZvVJ8UiWMMJ29xsT4QE&#10;G/lYF28FVEpyHF5rOcNIchiXYPX0pAovQq5A+Gb18vmxSBeb+WaeD/LRdDPI06oafNiu88F0m80m&#10;1bhar6vsZyCf5UUjGOMq8H+Wcpb/nVRuQ9WL8C7me6GSt+ixokD2+T+Sjm0Pne41c9Dsurchu6AA&#10;UG90vk1aGI/X++j18j1Y/QIAAP//AwBQSwMEFAAGAAgAAAAhADi6bZLeAAAACwEAAA8AAABkcnMv&#10;ZG93bnJldi54bWxMT01Lw0AQvQv+h2UEb3bTVIuN2RQRBU9iWxG8bbNjEpudjdlpE/31Tr3obd4H&#10;b97Ll6Nv1QH72AQyMJ0koJDK4BqqDLxsHi6uQUW25GwbCA18YYRlcXqS28yFgVZ4WHOlJIRiZg3U&#10;zF2mdSxr9DZOQock2nvovWWBfaVdbwcJ961Ok2SuvW1IPtS2w7say9167w0sNsNVeO53r5fT5vPt&#10;+/6Du8cnNub8bLy9AcU48p8ZjvWlOhTSaRv25KJqBadz2cJyzBYzUEfHL7M1kKbC6CLX/zcUPwAA&#10;AP//AwBQSwECLQAUAAYACAAAACEAtoM4kv4AAADhAQAAEwAAAAAAAAAAAAAAAAAAAAAAW0NvbnRl&#10;bnRfVHlwZXNdLnhtbFBLAQItABQABgAIAAAAIQA4/SH/1gAAAJQBAAALAAAAAAAAAAAAAAAAAC8B&#10;AABfcmVscy8ucmVsc1BLAQItABQABgAIAAAAIQCDzWrrMQIAAFcEAAAOAAAAAAAAAAAAAAAAAC4C&#10;AABkcnMvZTJvRG9jLnhtbFBLAQItABQABgAIAAAAIQA4um2S3gAAAAsBAAAPAAAAAAAAAAAAAAAA&#10;AIsEAABkcnMvZG93bnJldi54bWxQSwUGAAAAAAQABADzAAAAlgUAAAAA&#10;">
                <v:stroke endarrow="block"/>
              </v:line>
            </w:pict>
          </mc:Fallback>
        </mc:AlternateContent>
      </w:r>
      <w:r>
        <w:rPr>
          <w:noProof/>
          <w:sz w:val="20"/>
        </w:rPr>
        <mc:AlternateContent>
          <mc:Choice Requires="wps">
            <w:drawing>
              <wp:anchor distT="0" distB="0" distL="114300" distR="114300" simplePos="0" relativeHeight="251905024" behindDoc="0" locked="0" layoutInCell="1" allowOverlap="1">
                <wp:simplePos x="0" y="0"/>
                <wp:positionH relativeFrom="column">
                  <wp:posOffset>914400</wp:posOffset>
                </wp:positionH>
                <wp:positionV relativeFrom="paragraph">
                  <wp:posOffset>998855</wp:posOffset>
                </wp:positionV>
                <wp:extent cx="342900" cy="457200"/>
                <wp:effectExtent l="0" t="635" r="0" b="0"/>
                <wp:wrapNone/>
                <wp:docPr id="742" name="Text Box 2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903009">
                            <w: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2" o:spid="_x0000_s1167" type="#_x0000_t202" style="position:absolute;margin-left:1in;margin-top:78.65pt;width:27pt;height:36pt;z-index:25190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avB1uQIAAMUFAAAOAAAAZHJzL2Uyb0RvYy54bWysVNtu2zAMfR+wfxD07vhS5WKjTtHE8TCg&#10;uwDtPkCx5ViYLXmSErsb9u+j5CRNWwwYtvnBkETqkIc84vXN0DbowJTmUqQ4nAQYMVHIkotdir88&#10;5N4CI22oKGkjBUvxI9P4Zvn2zXXfJSyStWxKphCACJ30XYprY7rE93VRs5bqieyYAGMlVUsNbNXO&#10;LxXtAb1t/CgIZn4vVdkpWTCt4TQbjXjp8KuKFeZTVWlmUJNiyM24v3L/rf37y2ua7BTtal4c06B/&#10;kUVLuYCgZ6iMGor2ir+CanmhpJaVmRSy9WVV8YI5DsAmDF6wua9pxxwXKI7uzmXS/w+2+Hj4rBAv&#10;UzwnEUaCttCkBzYYtJIDisLIVqjvdAKO9x24mgEM0GnHVnd3sviqkZDrmoodu1VK9jWjJWQY2pv+&#10;xdURR1uQbf9BlhCI7o10QEOlWls+KAgCdOjU47k7NpkCDq9IFAdgKcBEpnPovotAk9PlTmnzjskW&#10;2UWKFTTfgdPDnTY2GZqcXGwsIXPeNE4AjXh2AI7jCYSGq9Zmk3D9/BEH8WaxWRCPRLONR4Is827z&#10;NfFmeTifZlfZep2FP23ckCQ1L0smbJiTtkLyZ707qnxUxVldWja8tHA2Ja1223Wj0IGCtnP3HQty&#10;4eY/T8MVAbi8oBRGJFhFsZfPFnOP5GTqxfNg4QVhvIpnAYlJlj+ndMcF+3dKqE9xPI2mo5Z+yy1w&#10;32tuNGm5genR8DbFi7MTTawCN6J0rTWUN+P6ohQ2/adSQLtPjXZ6tRIdxWqG7eAeRxjObHyr5q0s&#10;H0HCSoLEQI0w+2BRS/Udox7mSIr1tz1VDKPmvYBnEIeE2MHjNk62GKlLy/bSQkUBUCk2GI3LtRmH&#10;1b5TfFdDpPHhCXkLT6fiTtZPWR0fHMwKx+441+wwutw7r6fpu/wFAAD//wMAUEsDBBQABgAIAAAA&#10;IQBpqKmD3gAAAAsBAAAPAAAAZHJzL2Rvd25yZXYueG1sTI9BT8MwDIXvSPsPkZG4sYSuG2tpOiEQ&#10;VxAbIHHLGq+t1jhVk63l3+Od4OZnPz1/r9hMrhNnHELrScPdXIFAqrxtqdbwsXu5XYMI0ZA1nSfU&#10;8IMBNuXsqjC59SO943kba8EhFHKjoYmxz6UMVYPOhLnvkfh28IMzkeVQSzuYkcNdJxOlVtKZlvhD&#10;Y3p8arA6bk9Ow+fr4fsrVW/1s1v2o5+UJJdJrW+up8cHEBGn+GeGCz6jQ8lMe38iG0THOk25S+Rh&#10;eb8AcXFka97sNSRJtgBZFvJ/h/IXAAD//wMAUEsBAi0AFAAGAAgAAAAhALaDOJL+AAAA4QEAABMA&#10;AAAAAAAAAAAAAAAAAAAAAFtDb250ZW50X1R5cGVzXS54bWxQSwECLQAUAAYACAAAACEAOP0h/9YA&#10;AACUAQAACwAAAAAAAAAAAAAAAAAvAQAAX3JlbHMvLnJlbHNQSwECLQAUAAYACAAAACEA+2rwdbkC&#10;AADFBQAADgAAAAAAAAAAAAAAAAAuAgAAZHJzL2Uyb0RvYy54bWxQSwECLQAUAAYACAAAACEAaaip&#10;g94AAAALAQAADwAAAAAAAAAAAAAAAAATBQAAZHJzL2Rvd25yZXYueG1sUEsFBgAAAAAEAAQA8wAA&#10;AB4GAAAAAA==&#10;" filled="f" stroked="f">
                <v:textbox>
                  <w:txbxContent>
                    <w:p w:rsidR="0068597D" w:rsidRDefault="0068597D" w:rsidP="00903009">
                      <w:r>
                        <w:t>I</w:t>
                      </w:r>
                    </w:p>
                  </w:txbxContent>
                </v:textbox>
              </v:shape>
            </w:pict>
          </mc:Fallback>
        </mc:AlternateContent>
      </w:r>
    </w:p>
    <w:p w:rsidR="00903009" w:rsidRDefault="00903009" w:rsidP="00903009">
      <w:pPr>
        <w:tabs>
          <w:tab w:val="left" w:pos="5580"/>
        </w:tabs>
        <w:spacing w:before="120" w:after="120"/>
      </w:pPr>
    </w:p>
    <w:p w:rsidR="00903009" w:rsidRDefault="00903009" w:rsidP="0019295C">
      <w:pPr>
        <w:tabs>
          <w:tab w:val="left" w:pos="5580"/>
        </w:tabs>
        <w:spacing w:before="120" w:after="120"/>
        <w:jc w:val="both"/>
      </w:pPr>
      <w:r w:rsidRPr="00D82510">
        <w:lastRenderedPageBreak/>
        <w:t>The equivalent current source I</w:t>
      </w:r>
      <w:r w:rsidRPr="00D82510">
        <w:rPr>
          <w:vertAlign w:val="subscript"/>
        </w:rPr>
        <w:t>SC</w:t>
      </w:r>
      <w:r w:rsidRPr="00D82510">
        <w:t xml:space="preserve"> is that current which flows in a short-circuit placed across the terminals of the network.   The internal impedance of this source is infinite, but has in parallel with it an impedance of the network seen looking back into the terminals A-B.   </w:t>
      </w:r>
    </w:p>
    <w:p w:rsidR="00903009" w:rsidRDefault="00903009" w:rsidP="00776CC0">
      <w:pPr>
        <w:tabs>
          <w:tab w:val="left" w:pos="5580"/>
        </w:tabs>
        <w:spacing w:after="120"/>
        <w:jc w:val="both"/>
      </w:pPr>
      <w:r w:rsidRPr="00D82510">
        <w:t xml:space="preserve">This theorem is simply a dual of </w:t>
      </w:r>
      <w:r w:rsidR="0019295C" w:rsidRPr="00D82510">
        <w:t>Thevenin’s</w:t>
      </w:r>
      <w:r w:rsidRPr="00D82510">
        <w:t xml:space="preserve"> theorem in that it enables a network to be replaced by a single generator and impedance.   In this instance, however, the generator is of the constant-current type and the impedance is in parallel with it, whereas in </w:t>
      </w:r>
      <w:r w:rsidR="0019295C" w:rsidRPr="00D82510">
        <w:t>Thevenin’s</w:t>
      </w:r>
      <w:r w:rsidRPr="00D82510">
        <w:t xml:space="preserve"> theorem the equivalent circuit is of a constant-voltage generator in series with the impedance.</w:t>
      </w:r>
    </w:p>
    <w:p w:rsidR="003C75B9" w:rsidRDefault="003C75B9" w:rsidP="00903009">
      <w:pPr>
        <w:tabs>
          <w:tab w:val="left" w:pos="5580"/>
        </w:tabs>
        <w:spacing w:after="120"/>
      </w:pPr>
    </w:p>
    <w:p w:rsidR="00903009" w:rsidRPr="0011757D" w:rsidRDefault="00903009" w:rsidP="00903009">
      <w:pPr>
        <w:pStyle w:val="Heading2"/>
      </w:pPr>
      <w:bookmarkStart w:id="38" w:name="_Toc266779675"/>
      <w:bookmarkStart w:id="39" w:name="_Toc473790906"/>
      <w:r>
        <w:t>Worked Example</w:t>
      </w:r>
      <w:bookmarkEnd w:id="38"/>
      <w:bookmarkEnd w:id="39"/>
    </w:p>
    <w:p w:rsidR="00903009" w:rsidRPr="00D82510" w:rsidRDefault="00903009" w:rsidP="00903009"/>
    <w:p w:rsidR="00903009" w:rsidRPr="00D82510" w:rsidRDefault="00903009" w:rsidP="00903009">
      <w:r w:rsidRPr="00D82510">
        <w:t xml:space="preserve">Determine the current flowing through the </w:t>
      </w:r>
      <w:r w:rsidR="00153824">
        <w:t>5</w:t>
      </w:r>
      <w:r w:rsidRPr="00D82510">
        <w:sym w:font="Symbol" w:char="F057"/>
      </w:r>
      <w:r w:rsidRPr="00D82510">
        <w:t xml:space="preserve"> resistor.</w:t>
      </w:r>
    </w:p>
    <w:p w:rsidR="00903009" w:rsidRPr="00D82510" w:rsidRDefault="00153824" w:rsidP="00903009">
      <w:r>
        <w:rPr>
          <w:noProof/>
        </w:rPr>
        <w:drawing>
          <wp:inline distT="0" distB="0" distL="0" distR="0" wp14:anchorId="57CB9D6C" wp14:editId="1B747C9C">
            <wp:extent cx="5731510" cy="2244725"/>
            <wp:effectExtent l="0" t="0" r="2540"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5731510" cy="2244725"/>
                    </a:xfrm>
                    <a:prstGeom prst="rect">
                      <a:avLst/>
                    </a:prstGeom>
                  </pic:spPr>
                </pic:pic>
              </a:graphicData>
            </a:graphic>
          </wp:inline>
        </w:drawing>
      </w:r>
    </w:p>
    <w:p w:rsidR="00903009" w:rsidRPr="00D82510" w:rsidRDefault="00903009" w:rsidP="00903009"/>
    <w:p w:rsidR="00903009" w:rsidRPr="00A565FA" w:rsidRDefault="00903009" w:rsidP="00290336">
      <w:bookmarkStart w:id="40" w:name="_Toc266779676"/>
      <w:r w:rsidRPr="00A565FA">
        <w:t>Step 1: Calculate the short circuit current</w:t>
      </w:r>
      <w:bookmarkEnd w:id="40"/>
      <w:r w:rsidRPr="00A565FA">
        <w:t xml:space="preserve"> </w:t>
      </w:r>
    </w:p>
    <w:p w:rsidR="00903009" w:rsidRPr="00D82510" w:rsidRDefault="00903009" w:rsidP="00290336"/>
    <w:p w:rsidR="00903009" w:rsidRPr="00D82510" w:rsidRDefault="00903009" w:rsidP="00903009">
      <w:r w:rsidRPr="00D82510">
        <w:t xml:space="preserve">Consider there to be terminals on either side of the </w:t>
      </w:r>
      <w:r w:rsidR="00153824">
        <w:t>5</w:t>
      </w:r>
      <w:r w:rsidRPr="00D82510">
        <w:sym w:font="Symbol" w:char="F057"/>
      </w:r>
      <w:r w:rsidRPr="00D82510">
        <w:t xml:space="preserve"> resistor. Then short-circuit the terminals as shown.</w:t>
      </w:r>
    </w:p>
    <w:p w:rsidR="00903009" w:rsidRPr="00D82510" w:rsidRDefault="00903009" w:rsidP="00903009"/>
    <w:p w:rsidR="00903009" w:rsidRPr="00D82510" w:rsidRDefault="00903009" w:rsidP="00903009"/>
    <w:p w:rsidR="00903009" w:rsidRPr="00D82510" w:rsidRDefault="00903009" w:rsidP="00903009"/>
    <w:p w:rsidR="00903009" w:rsidRPr="00D82510" w:rsidRDefault="00903009" w:rsidP="00903009"/>
    <w:p w:rsidR="00903009" w:rsidRPr="00D82510" w:rsidRDefault="00903009" w:rsidP="00903009"/>
    <w:p w:rsidR="00903009" w:rsidRPr="00D82510" w:rsidRDefault="00903009" w:rsidP="00903009"/>
    <w:p w:rsidR="00903009" w:rsidRPr="00D82510" w:rsidRDefault="00903009" w:rsidP="00903009"/>
    <w:p w:rsidR="00903009" w:rsidRPr="00D82510" w:rsidRDefault="00903009" w:rsidP="00903009"/>
    <w:p w:rsidR="00903009" w:rsidRPr="00D82510" w:rsidRDefault="00903009" w:rsidP="00903009"/>
    <w:p w:rsidR="00903009" w:rsidRDefault="00903009" w:rsidP="00903009">
      <w:pPr>
        <w:spacing w:after="200" w:line="276" w:lineRule="auto"/>
      </w:pPr>
      <w:r>
        <w:br w:type="page"/>
      </w:r>
    </w:p>
    <w:p w:rsidR="00903009" w:rsidRPr="00D82510" w:rsidRDefault="00903009" w:rsidP="00903009">
      <w:pPr>
        <w:pStyle w:val="Footer"/>
        <w:tabs>
          <w:tab w:val="clear" w:pos="4153"/>
          <w:tab w:val="clear" w:pos="8306"/>
        </w:tabs>
      </w:pPr>
    </w:p>
    <w:p w:rsidR="00903009" w:rsidRPr="00EE2C25" w:rsidRDefault="00903009" w:rsidP="00903009">
      <w:r w:rsidRPr="00EE2C25">
        <w:t>Step 2: Calculate the internal resistance</w:t>
      </w:r>
    </w:p>
    <w:p w:rsidR="00903009" w:rsidRPr="00D82510" w:rsidRDefault="00903009" w:rsidP="00903009"/>
    <w:p w:rsidR="00903009" w:rsidRDefault="00903009" w:rsidP="00903009"/>
    <w:p w:rsidR="00153824" w:rsidRDefault="00153824" w:rsidP="00903009"/>
    <w:p w:rsidR="00153824" w:rsidRDefault="00153824" w:rsidP="00903009"/>
    <w:p w:rsidR="00153824" w:rsidRDefault="00153824" w:rsidP="00903009"/>
    <w:p w:rsidR="00153824" w:rsidRDefault="00153824" w:rsidP="00903009"/>
    <w:p w:rsidR="00153824" w:rsidRDefault="00153824" w:rsidP="00903009"/>
    <w:p w:rsidR="00153824" w:rsidRDefault="00153824" w:rsidP="00903009"/>
    <w:p w:rsidR="00153824" w:rsidRDefault="00153824" w:rsidP="00903009"/>
    <w:p w:rsidR="00153824" w:rsidRDefault="00153824" w:rsidP="00903009"/>
    <w:p w:rsidR="00153824" w:rsidRDefault="00153824" w:rsidP="00903009"/>
    <w:p w:rsidR="00153824" w:rsidRDefault="00153824" w:rsidP="00903009"/>
    <w:p w:rsidR="00153824" w:rsidRDefault="00153824" w:rsidP="00903009"/>
    <w:p w:rsidR="00153824" w:rsidRDefault="00153824" w:rsidP="00903009"/>
    <w:p w:rsidR="00153824" w:rsidRDefault="00153824" w:rsidP="00903009"/>
    <w:p w:rsidR="00153824" w:rsidRDefault="00153824" w:rsidP="00903009"/>
    <w:p w:rsidR="00153824" w:rsidRPr="00D82510" w:rsidRDefault="00153824" w:rsidP="00903009"/>
    <w:p w:rsidR="00903009" w:rsidRPr="00EE2C25" w:rsidRDefault="00153824" w:rsidP="00290336">
      <w:r>
        <w:t xml:space="preserve">Draw </w:t>
      </w:r>
      <w:r w:rsidR="00903009" w:rsidRPr="00EE2C25">
        <w:t>Norton Equivalent circuit</w:t>
      </w:r>
    </w:p>
    <w:p w:rsidR="00903009" w:rsidRPr="00D82510" w:rsidRDefault="00903009" w:rsidP="00290336"/>
    <w:p w:rsidR="00903009" w:rsidRPr="00D82510" w:rsidRDefault="00903009" w:rsidP="00903009"/>
    <w:p w:rsidR="00903009" w:rsidRPr="00D82510" w:rsidRDefault="00903009" w:rsidP="00903009"/>
    <w:p w:rsidR="00903009" w:rsidRPr="00D82510" w:rsidRDefault="00903009" w:rsidP="00903009"/>
    <w:p w:rsidR="00903009" w:rsidRPr="00D82510" w:rsidRDefault="00903009" w:rsidP="00903009"/>
    <w:p w:rsidR="00903009" w:rsidRPr="00D82510" w:rsidRDefault="00903009" w:rsidP="00903009"/>
    <w:p w:rsidR="00903009" w:rsidRPr="00D82510" w:rsidRDefault="00903009" w:rsidP="00903009"/>
    <w:p w:rsidR="00903009" w:rsidRPr="00D82510" w:rsidRDefault="00903009" w:rsidP="00903009"/>
    <w:p w:rsidR="00903009" w:rsidRPr="00D82510" w:rsidRDefault="00903009" w:rsidP="00903009"/>
    <w:p w:rsidR="00903009" w:rsidRPr="00D82510" w:rsidRDefault="00903009" w:rsidP="00903009"/>
    <w:p w:rsidR="007967DD" w:rsidRDefault="007967DD" w:rsidP="00903009">
      <w:pPr>
        <w:spacing w:after="200" w:line="276" w:lineRule="auto"/>
      </w:pPr>
    </w:p>
    <w:p w:rsidR="00903009" w:rsidRDefault="00903009" w:rsidP="00903009">
      <w:pPr>
        <w:spacing w:after="200" w:line="276" w:lineRule="auto"/>
        <w:rPr>
          <w:rFonts w:eastAsiaTheme="majorEastAsia" w:cstheme="majorBidi"/>
          <w:bCs/>
          <w:iCs/>
          <w:sz w:val="28"/>
          <w:szCs w:val="28"/>
        </w:rPr>
      </w:pPr>
      <w:r>
        <w:br w:type="page"/>
      </w:r>
    </w:p>
    <w:p w:rsidR="00903009" w:rsidRPr="0011757D" w:rsidRDefault="00903009" w:rsidP="00903009">
      <w:pPr>
        <w:pStyle w:val="Heading2"/>
      </w:pPr>
      <w:bookmarkStart w:id="41" w:name="_Toc266779677"/>
      <w:bookmarkStart w:id="42" w:name="_Toc473790907"/>
      <w:r w:rsidRPr="0011757D">
        <w:lastRenderedPageBreak/>
        <w:t>Norton Problems</w:t>
      </w:r>
      <w:bookmarkEnd w:id="41"/>
      <w:bookmarkEnd w:id="42"/>
    </w:p>
    <w:p w:rsidR="00903009" w:rsidRDefault="00903009" w:rsidP="00903009">
      <w:pPr>
        <w:rPr>
          <w:b/>
          <w:szCs w:val="32"/>
        </w:rPr>
      </w:pPr>
    </w:p>
    <w:p w:rsidR="00903009" w:rsidRPr="00EF0124" w:rsidRDefault="00903009" w:rsidP="00290336">
      <w:r w:rsidRPr="00EF0124">
        <w:t>Q.</w:t>
      </w:r>
      <w:r w:rsidR="00290336">
        <w:t>10</w:t>
      </w:r>
    </w:p>
    <w:p w:rsidR="00903009" w:rsidRPr="00D82510" w:rsidRDefault="00903009" w:rsidP="00903009">
      <w:pPr>
        <w:pStyle w:val="Footer"/>
        <w:tabs>
          <w:tab w:val="clear" w:pos="4153"/>
          <w:tab w:val="clear" w:pos="8306"/>
        </w:tabs>
      </w:pPr>
      <w:r w:rsidRPr="00D82510">
        <w:t>Determine the current flowing in the 6</w:t>
      </w:r>
      <w:r w:rsidRPr="00D82510">
        <w:sym w:font="Symbol" w:char="F057"/>
      </w:r>
      <w:r w:rsidRPr="00D82510">
        <w:t xml:space="preserve"> resistance of the network shown below using Norton’s theorem.   </w:t>
      </w:r>
    </w:p>
    <w:p w:rsidR="00903009" w:rsidRDefault="00903009" w:rsidP="00903009">
      <w:pPr>
        <w:pStyle w:val="Footer"/>
        <w:tabs>
          <w:tab w:val="clear" w:pos="4153"/>
          <w:tab w:val="clear" w:pos="8306"/>
        </w:tabs>
      </w:pPr>
    </w:p>
    <w:p w:rsidR="00903009" w:rsidRPr="00D82510" w:rsidRDefault="00153824" w:rsidP="00903009">
      <w:pPr>
        <w:pStyle w:val="Footer"/>
        <w:tabs>
          <w:tab w:val="clear" w:pos="4153"/>
          <w:tab w:val="clear" w:pos="8306"/>
        </w:tabs>
      </w:pPr>
      <w:r>
        <w:rPr>
          <w:noProof/>
          <w:sz w:val="20"/>
          <w:lang w:val="en-GB" w:eastAsia="en-GB" w:bidi="ar-SA"/>
        </w:rPr>
        <mc:AlternateContent>
          <mc:Choice Requires="wps">
            <w:drawing>
              <wp:anchor distT="0" distB="0" distL="114300" distR="114300" simplePos="0" relativeHeight="251936768" behindDoc="0" locked="0" layoutInCell="1" allowOverlap="1">
                <wp:simplePos x="0" y="0"/>
                <wp:positionH relativeFrom="column">
                  <wp:posOffset>1019175</wp:posOffset>
                </wp:positionH>
                <wp:positionV relativeFrom="paragraph">
                  <wp:posOffset>8255</wp:posOffset>
                </wp:positionV>
                <wp:extent cx="571500" cy="342900"/>
                <wp:effectExtent l="0" t="0" r="0" b="0"/>
                <wp:wrapNone/>
                <wp:docPr id="502" name="Text Box 2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903009">
                            <w:r>
                              <w:t>8Ω</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0" o:spid="_x0000_s1168" type="#_x0000_t202" style="position:absolute;margin-left:80.25pt;margin-top:.65pt;width:45pt;height:27pt;z-index:25193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psg9uwIAAMUFAAAOAAAAZHJzL2Uyb0RvYy54bWysVG1vmzAQ/j5p/8Hyd8pLTRJQSdWGME3q&#10;XqR2P8ABE6yBzWwn0E377zubJE1bTZq28QHZvvNz99w9vqvrsWvRninNpchweBFgxEQpKy62Gf7y&#10;UHgLjLShoqKtFCzDj0zj6+XbN1dDn7JINrKtmEIAInQ69BlujOlT39dlwzqqL2TPBBhrqTpqYKu2&#10;fqXoAOhd60dBMPMHqapeyZJpDaf5ZMRLh1/XrDSf6lozg9oMQ27G/ZX7b+zfX17RdKto3/DykAb9&#10;iyw6ygUEPUHl1FC0U/wVVMdLJbWszUUpO1/WNS+Z4wBswuAFm/uG9sxxgeLo/lQm/f9gy4/7zwrx&#10;KsNxEGEkaAdNemCjQbdyRBFxFRp6nYLjfQ+uZgQDdNqx1f2dLL9qJOSqoWLLbpSSQ8NoBRmGtrb+&#10;2VXbE51qC7IZPsgKAtGdkQ5orFVnywcFQYAOnXo8dccmU8JhPA/jACwlmC5JlMDaRqDp8XKvtHnH&#10;ZIfsIsMKmu/A6f5Om8n16GJjCVnwtnUCaMWzA8CcTiA0XLU2m4Tr548kSNaL9YJ4JJqtPRLkuXdT&#10;rIg3K8J5nF/mq1Ue/rRxQ5I2vKqYsGGO2grJn/XuoPJJFSd1adnyysLZlLTablatQnsK2i7cdyjI&#10;mZv/PA1XL+DyglIIjb6NEq+YLeYeKUjsJfNg4QVhcpvMApKQvHhO6Y4L9u+U0JDhJI7iSUu/5Ra4&#10;7zU3mnbcwPRoeZfhxcmJplaBa1G51hrK22l9Vgqb/lMpoN3HRju9WolOYjXjZnSPIwznNr4V8EZW&#10;jyBhJUFioEaYfbBopPqO0QBzJMP6244qhlH7XsAzSEICjwgZtyHxPIKNOrdszi1UlACVYYPRtFyZ&#10;aVjtesW3DUSaHp6QN/B0au5k/ZTV4cHBrHDsDnPNDqPzvfN6mr7LXwAAAP//AwBQSwMEFAAGAAgA&#10;AAAhAD0NLmTbAAAACAEAAA8AAABkcnMvZG93bnJldi54bWxMj8FOwzAQRO9I/IO1SNyoTYsrCHGq&#10;qogrFQUq9ebG2yQiXkex24S/7/ZEb/s0o9mZfDH6Vpywj00gA48TBQKpDK6hysD31/vDM4iYLDnb&#10;BkIDfxhhUdze5DZzYaBPPG1SJTiEYmYN1Cl1mZSxrNHbOAkdEmuH0HubGPtKut4OHO5bOVVqLr1t&#10;iD/UtsNVjeXv5ugN/Hwcdtsnta7evO6GMCpJ/kUac383Ll9BJBzTvxku9bk6FNxpH47komiZ50qz&#10;lY8ZCNan+sJ7A1rPQBa5vB5QnAEAAP//AwBQSwECLQAUAAYACAAAACEAtoM4kv4AAADhAQAAEwAA&#10;AAAAAAAAAAAAAAAAAAAAW0NvbnRlbnRfVHlwZXNdLnhtbFBLAQItABQABgAIAAAAIQA4/SH/1gAA&#10;AJQBAAALAAAAAAAAAAAAAAAAAC8BAABfcmVscy8ucmVsc1BLAQItABQABgAIAAAAIQCZpsg9uwIA&#10;AMUFAAAOAAAAAAAAAAAAAAAAAC4CAABkcnMvZTJvRG9jLnhtbFBLAQItABQABgAIAAAAIQA9DS5k&#10;2wAAAAgBAAAPAAAAAAAAAAAAAAAAABUFAABkcnMvZG93bnJldi54bWxQSwUGAAAAAAQABADzAAAA&#10;HQYAAAAA&#10;" filled="f" stroked="f">
                <v:textbox>
                  <w:txbxContent>
                    <w:p w:rsidR="0068597D" w:rsidRDefault="0068597D" w:rsidP="00903009">
                      <w:r>
                        <w:t>8Ω</w:t>
                      </w:r>
                    </w:p>
                  </w:txbxContent>
                </v:textbox>
              </v:shape>
            </w:pict>
          </mc:Fallback>
        </mc:AlternateContent>
      </w:r>
      <w:r w:rsidR="00814EFC">
        <w:rPr>
          <w:noProof/>
          <w:sz w:val="20"/>
          <w:lang w:val="en-GB" w:eastAsia="en-GB" w:bidi="ar-SA"/>
        </w:rPr>
        <mc:AlternateContent>
          <mc:Choice Requires="wps">
            <w:drawing>
              <wp:anchor distT="0" distB="0" distL="114300" distR="114300" simplePos="0" relativeHeight="251935744" behindDoc="0" locked="0" layoutInCell="1" allowOverlap="1">
                <wp:simplePos x="0" y="0"/>
                <wp:positionH relativeFrom="column">
                  <wp:posOffset>1943100</wp:posOffset>
                </wp:positionH>
                <wp:positionV relativeFrom="paragraph">
                  <wp:posOffset>17780</wp:posOffset>
                </wp:positionV>
                <wp:extent cx="571500" cy="266700"/>
                <wp:effectExtent l="0" t="0" r="0" b="0"/>
                <wp:wrapNone/>
                <wp:docPr id="503" name="Text Box 2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903009">
                            <w:r>
                              <w:t>2Ω</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9" o:spid="_x0000_s1169" type="#_x0000_t202" style="position:absolute;margin-left:153pt;margin-top:1.4pt;width:45pt;height:21pt;z-index:25193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UpVJuwIAAMUFAAAOAAAAZHJzL2Uyb0RvYy54bWysVG1vmzAQ/j5p/8Hyd8pLgQAqqdoQpknd&#10;i9TuBzhggjWwme0Eumn/fWeTpGmrSdM2PiDbd37unrvHd3U99R3aU6mY4Dn2LzyMKK9Ezfg2x18e&#10;SifBSGnCa9IJTnP8SBW+Xr59czUOGQ1EK7qaSgQgXGXjkONW6yFzXVW1tCfqQgyUg7ERsicatnLr&#10;1pKMgN53buB5sTsKWQ9SVFQpOC1mI15a/Kahlf7UNIpq1OUYctP2L+1/Y/7u8opkW0mGllWHNMhf&#10;ZNETxiHoCaogmqCdZK+gelZJoUSjLyrRu6JpWEUtB2Djey/Y3LdkoJYLFEcNpzKp/wdbfdx/lojV&#10;OY68S4w46aFJD3TS6FZMKLhMTYXGQWXgeD+Aq57AAJ22bNVwJ6qvCnGxagnf0hspxdhSUkOGvrnp&#10;nl2dcZQB2YwfRA2ByE4LCzQ1sjflg4IgQIdOPZ66Y5Kp4DBa+JEHlgpMQRwvYG0ikOx4eZBKv6Oi&#10;R2aRYwnNt+Bkf6f07Hp0MbG4KFnXwTnJOv7sADDnEwgNV43NJGH7+SP10nWyTkInDOK1E3pF4dyU&#10;q9CJS38RFZfFalX4P01cP8xaVteUmzBHbfnhn/XuoPJZFSd1KdGx2sCZlJTcbladRHsC2i7tdyjI&#10;mZv7PA1bL+DygpIfhN5tkDplnCycsAwjJ114ieP56W0ae2EaFuVzSneM03+nhMYcp1EQzVr6LTfP&#10;fq+5kaxnGqZHx/ocJycnkhkFrnltW6sJ6+b1WSlM+k+lgHYfG231aiQ6i1VPm8k+Dt9PTHyj5o2o&#10;H0HCUoDEQI0w+2DRCvkdoxHmSI7Vtx2RFKPuPYdnkPphaAaP3YTRIoCNPLdszi2EVwCVY43RvFzp&#10;eVjtBsm2LUSaHx4XN/B0GmZl/ZTV4cHBrLDsDnPNDKPzvfV6mr7LXwAAAP//AwBQSwMEFAAGAAgA&#10;AAAhAF6RPkncAAAACAEAAA8AAABkcnMvZG93bnJldi54bWxMj8tOwzAQRfdI/IM1SOyoTRuqNmRS&#10;IRBbEOUhsXPjaRIRj6PYbcLfM13R5dUd3Tmn2Ey+U0caYhsY4XZmQBFXwbVcI3y8P9+sQMVk2dku&#10;MCH8UoRNeXlR2NyFkd/ouE21khGOuUVoUupzrWPVkLdxFnpi6fZh8DZJHGrtBjvKuO/03Jil9rZl&#10;+dDYnh4bqn62B4/w+bL//srMa/3k7/oxTEazX2vE66vp4R5Uoin9H8MJX9ChFKZdOLCLqkNYmKW4&#10;JIS5GEi/WJ/yDiHLVqDLQp8LlH8AAAD//wMAUEsBAi0AFAAGAAgAAAAhALaDOJL+AAAA4QEAABMA&#10;AAAAAAAAAAAAAAAAAAAAAFtDb250ZW50X1R5cGVzXS54bWxQSwECLQAUAAYACAAAACEAOP0h/9YA&#10;AACUAQAACwAAAAAAAAAAAAAAAAAvAQAAX3JlbHMvLnJlbHNQSwECLQAUAAYACAAAACEAWFKVSbsC&#10;AADFBQAADgAAAAAAAAAAAAAAAAAuAgAAZHJzL2Uyb0RvYy54bWxQSwECLQAUAAYACAAAACEAXpE+&#10;SdwAAAAIAQAADwAAAAAAAAAAAAAAAAAVBQAAZHJzL2Rvd25yZXYueG1sUEsFBgAAAAAEAAQA8wAA&#10;AB4GAAAAAA==&#10;" filled="f" stroked="f">
                <v:textbox>
                  <w:txbxContent>
                    <w:p w:rsidR="0068597D" w:rsidRDefault="0068597D" w:rsidP="00903009">
                      <w:r>
                        <w:t>2Ω</w:t>
                      </w:r>
                    </w:p>
                  </w:txbxContent>
                </v:textbox>
              </v:shape>
            </w:pict>
          </mc:Fallback>
        </mc:AlternateContent>
      </w:r>
    </w:p>
    <w:p w:rsidR="00903009" w:rsidRPr="00D82510" w:rsidRDefault="00903009" w:rsidP="00903009">
      <w:pPr>
        <w:pStyle w:val="Footer"/>
        <w:tabs>
          <w:tab w:val="clear" w:pos="4153"/>
          <w:tab w:val="clear" w:pos="8306"/>
        </w:tabs>
      </w:pPr>
      <w:r>
        <w:rPr>
          <w:noProof/>
          <w:sz w:val="20"/>
          <w:lang w:val="en-GB" w:eastAsia="en-GB" w:bidi="ar-SA"/>
        </w:rPr>
        <w:drawing>
          <wp:anchor distT="0" distB="0" distL="114300" distR="114300" simplePos="0" relativeHeight="251933696" behindDoc="0" locked="0" layoutInCell="1" allowOverlap="1">
            <wp:simplePos x="0" y="0"/>
            <wp:positionH relativeFrom="column">
              <wp:posOffset>457200</wp:posOffset>
            </wp:positionH>
            <wp:positionV relativeFrom="paragraph">
              <wp:posOffset>-635</wp:posOffset>
            </wp:positionV>
            <wp:extent cx="3886200" cy="1386840"/>
            <wp:effectExtent l="19050" t="0" r="0" b="0"/>
            <wp:wrapNone/>
            <wp:docPr id="602" name="Picture 6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2"/>
                    <pic:cNvPicPr>
                      <a:picLocks noChangeAspect="1" noChangeArrowheads="1"/>
                    </pic:cNvPicPr>
                  </pic:nvPicPr>
                  <pic:blipFill>
                    <a:blip r:embed="rId49" cstate="print"/>
                    <a:srcRect/>
                    <a:stretch>
                      <a:fillRect/>
                    </a:stretch>
                  </pic:blipFill>
                  <pic:spPr bwMode="auto">
                    <a:xfrm>
                      <a:off x="0" y="0"/>
                      <a:ext cx="3886200" cy="1386840"/>
                    </a:xfrm>
                    <a:prstGeom prst="rect">
                      <a:avLst/>
                    </a:prstGeom>
                    <a:noFill/>
                    <a:ln w="9525">
                      <a:noFill/>
                      <a:miter lim="800000"/>
                      <a:headEnd/>
                      <a:tailEnd/>
                    </a:ln>
                    <a:effectLst/>
                  </pic:spPr>
                </pic:pic>
              </a:graphicData>
            </a:graphic>
          </wp:anchor>
        </w:drawing>
      </w:r>
    </w:p>
    <w:p w:rsidR="00903009" w:rsidRPr="00D82510" w:rsidRDefault="00814EFC" w:rsidP="00903009">
      <w:pPr>
        <w:pStyle w:val="Footer"/>
        <w:tabs>
          <w:tab w:val="clear" w:pos="4153"/>
          <w:tab w:val="clear" w:pos="8306"/>
        </w:tabs>
      </w:pPr>
      <w:r>
        <w:rPr>
          <w:noProof/>
          <w:sz w:val="20"/>
          <w:lang w:val="en-GB" w:eastAsia="en-GB" w:bidi="ar-SA"/>
        </w:rPr>
        <mc:AlternateContent>
          <mc:Choice Requires="wps">
            <w:drawing>
              <wp:anchor distT="0" distB="0" distL="114300" distR="114300" simplePos="0" relativeHeight="251939840" behindDoc="0" locked="0" layoutInCell="1" allowOverlap="1">
                <wp:simplePos x="0" y="0"/>
                <wp:positionH relativeFrom="column">
                  <wp:posOffset>2628900</wp:posOffset>
                </wp:positionH>
                <wp:positionV relativeFrom="paragraph">
                  <wp:posOffset>167005</wp:posOffset>
                </wp:positionV>
                <wp:extent cx="571500" cy="379730"/>
                <wp:effectExtent l="0" t="3175" r="0" b="0"/>
                <wp:wrapNone/>
                <wp:docPr id="501" name="Text Box 2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 cy="3797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903009">
                            <w:r>
                              <w:t>10Ω</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3" o:spid="_x0000_s1170" type="#_x0000_t202" style="position:absolute;margin-left:207pt;margin-top:13.15pt;width:45pt;height:29.9pt;z-index:25193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5yqlvgIAAMUFAAAOAAAAZHJzL2Uyb0RvYy54bWysVMlu2zAQvRfoPxC8K1pM2ZYQOUgsqyiQ&#10;LkDSD6AlyiIqkSpJW06D/nuHlLckl6ItDwTJGb7Z3sz1zb5r0Y4pzaXIcHgVYMREKSsuNhn+9lh4&#10;c4y0oaKirRQsw09M45vF+3fXQ5+ySDayrZhCACJ0OvQZbozpU9/XZcM6qq9kzwQIa6k6auCqNn6l&#10;6ADoXetHQTD1B6mqXsmSaQ2v+SjEC4df16w0X+paM4PaDINvxu3K7Wu7+4trmm4U7RteHtygf+FF&#10;R7kAoyeonBqKtoq/gep4qaSWtbkqZefLuuYlczFANGHwKpqHhvbMxQLJ0f0pTfr/wZafd18V4lWG&#10;4yDESNAOivTI9gbdyT2KyMRmaOh1CooPPaiaPQig0i5a3d/L8rtGQi4bKjbsVik5NIxW4GFof/oX&#10;X0ccbUHWwydZgSG6NdIB7WvV2fRBQhCgQ6WeTtWxzpTwGM/COABJCaLJLJlNXPV8mh4/90qbD0x2&#10;yB4yrKD4Dpzu7rWxztD0qGJtCVnwtnUEaMWLB1AcX8A0fLUy64Sr53MSJKv5ak48Ek1XHgny3Lst&#10;lsSbFuEszif5cpmHv6zdkKQNryomrJkjt0LyZ7U7sHxkxYldWra8snDWJa0262Wr0I4Ctwu3XMpB&#10;clbzX7rhkgCxvAopjEhwFyVeMZ3PPFKQ2EtmwdwLwuQumQYkIXnxMqR7Lti/h4SGDCdxFI9cOjv9&#10;KrbArbex0bTjBqZHy7sMz09KNLUMXInKldZQ3o7ni1RY98+pgHIfC+34aik6ktXs13vXHGGYHBth&#10;LasnoLCSQDFgI8w+ODRS/cRogDmSYf1jSxXDqP0ooA2SkBA7eNyFxLMILupSsr6UUFECVIYNRuNx&#10;acZhte0V3zRgaWw8IW+hdWruaG17bPTq0HAwK1x0h7lmh9Hl3Wmdp+/iNwAAAP//AwBQSwMEFAAG&#10;AAgAAAAhAPBeY4feAAAACQEAAA8AAABkcnMvZG93bnJldi54bWxMj81OwzAQhO9IfQdrK3Gjdkoa&#10;lTSbCoG4gig/Ejc33iZR43UUu014e9wTPc7OaPabYjvZTpxp8K1jhGShQBBXzrRcI3x+vNytQfig&#10;2ejOMSH8kodtObspdG7cyO903oVaxBL2uUZoQuhzKX3VkNV+4Xri6B3cYHWIcqilGfQYy20nl0pl&#10;0uqW44dG9/TUUHXcnSzC1+vh5ztVb/WzXfWjm5Rk+yARb+fT4wZEoCn8h+GCH9GhjEx7d2LjRYeQ&#10;JmncEhCW2T2IGFipy2GPsM4SkGUhrxeUfwAAAP//AwBQSwECLQAUAAYACAAAACEAtoM4kv4AAADh&#10;AQAAEwAAAAAAAAAAAAAAAAAAAAAAW0NvbnRlbnRfVHlwZXNdLnhtbFBLAQItABQABgAIAAAAIQA4&#10;/SH/1gAAAJQBAAALAAAAAAAAAAAAAAAAAC8BAABfcmVscy8ucmVsc1BLAQItABQABgAIAAAAIQDP&#10;5yqlvgIAAMUFAAAOAAAAAAAAAAAAAAAAAC4CAABkcnMvZTJvRG9jLnhtbFBLAQItABQABgAIAAAA&#10;IQDwXmOH3gAAAAkBAAAPAAAAAAAAAAAAAAAAABgFAABkcnMvZG93bnJldi54bWxQSwUGAAAAAAQA&#10;BADzAAAAIwYAAAAA&#10;" filled="f" stroked="f">
                <v:textbox>
                  <w:txbxContent>
                    <w:p w:rsidR="0068597D" w:rsidRDefault="0068597D" w:rsidP="00903009">
                      <w:r>
                        <w:t>10Ω</w:t>
                      </w:r>
                    </w:p>
                  </w:txbxContent>
                </v:textbox>
              </v:shape>
            </w:pict>
          </mc:Fallback>
        </mc:AlternateContent>
      </w:r>
      <w:r>
        <w:rPr>
          <w:noProof/>
          <w:sz w:val="20"/>
          <w:lang w:val="en-GB" w:eastAsia="en-GB" w:bidi="ar-SA"/>
        </w:rPr>
        <mc:AlternateContent>
          <mc:Choice Requires="wps">
            <w:drawing>
              <wp:anchor distT="0" distB="0" distL="114300" distR="114300" simplePos="0" relativeHeight="251938816" behindDoc="0" locked="0" layoutInCell="1" allowOverlap="1">
                <wp:simplePos x="0" y="0"/>
                <wp:positionH relativeFrom="column">
                  <wp:posOffset>1714500</wp:posOffset>
                </wp:positionH>
                <wp:positionV relativeFrom="paragraph">
                  <wp:posOffset>167005</wp:posOffset>
                </wp:positionV>
                <wp:extent cx="571500" cy="379730"/>
                <wp:effectExtent l="0" t="3175" r="0" b="0"/>
                <wp:wrapNone/>
                <wp:docPr id="500" name="Text Box 2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 cy="3797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903009">
                            <w:r>
                              <w:t>6Ω</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2" o:spid="_x0000_s1171" type="#_x0000_t202" style="position:absolute;margin-left:135pt;margin-top:13.15pt;width:45pt;height:29.9pt;z-index:25193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mIl5uwIAAMUFAAAOAAAAZHJzL2Uyb0RvYy54bWysVNtunDAQfa/Uf7D8TrjE7C4obJUsS1Up&#10;vUhJP8ALZrEKNrW9C2nVf+/Y7C3JS9WWB2R7xmfOzBzPzbuxa9GeKc2lyHB4FWDERCkrLrYZ/vpY&#10;eAuMtKGioq0ULMNPTON3y7dvboY+ZZFsZFsxhQBE6HToM9wY06e+r8uGdVRfyZ4JMNZSddTAVm39&#10;StEB0LvWj4Jg5g9SVb2SJdMaTvPJiJcOv65ZaT7XtWYGtRkGbsb9lftv7N9f3tB0q2jf8PJAg/4F&#10;i45yAUFPUDk1FO0UfwXV8VJJLWtzVcrOl3XNS+ZygGzC4EU2Dw3tmcsFiqP7U5n0/4MtP+2/KMSr&#10;DMcB1EfQDpr0yEaD7uSIIhLZCg29TsHxoQdXM4IBOu2y1f29LL9pJOSqoWLLbpWSQ8NoBQxDe9O/&#10;uDrhaAuyGT7KCgLRnZEOaKxVZ8sHBUGADkyeTt2xZEo4jOeh41iC6XqezK9d93yaHi/3Spv3THbI&#10;LjKsoPkOnO7vtbFkaHp0sbGELHjbOgG04tkBOE4nEBquWpsl4fr5MwmS9WK9IB6JZmuPBHnu3RYr&#10;4s2KcB7n1/lqlYe/bNyQpA2vKiZsmKO2QvJnvTuofFLFSV1atryycJaSVtvNqlVoT0HbhftcycFy&#10;dvOf03BFgFxepBRGJLiLEq+YLeYeKUjsJfNg4QVhcpfMApKQvHie0j0X7N9TQkOGkziKJy2dSb/I&#10;LXDf69xo2nED06PlXYYXJyeaWgWuReVaayhvp/VFKSz9cymg3cdGO71aiU5iNeNmdI8jjJzYrJo3&#10;snoCCSsJEgOdwuyDRSPVD4wGmCMZ1t93VDGM2g8CnkESEmIHj9uQeA5ASF1aNpcWKkqAyrDBaFqu&#10;zDSsdr3i2wYiTQ9PyFt4OjV3sj6zOjw4mBUuu8Ncs8Pocu+8ztN3+RsAAP//AwBQSwMEFAAGAAgA&#10;AAAhAOr5/w3dAAAACQEAAA8AAABkcnMvZG93bnJldi54bWxMj09PwzAMxe9IfIfISNyYsw3KKE0n&#10;BOIK2vgjccsar61onKrJ1vLt8U5ws/2enn+vWE++U0caYhvYwHymQRFXwbVcG3h/e75agYrJsrNd&#10;YDLwQxHW5flZYXMXRt7QcZtqJSEcc2ugSanPEWPVkLdxFnpi0fZh8DbJOtToBjtKuO9woXWG3rYs&#10;Hxrb02ND1ff24A18vOy/Pq/1a/3kb/oxTBrZ36ExlxfTwz2oRFP6M8MJX9ChFKZdOLCLqjOwuNXS&#10;JcmQLUGJYZmdDjsDq2wOWBb4v0H5CwAA//8DAFBLAQItABQABgAIAAAAIQC2gziS/gAAAOEBAAAT&#10;AAAAAAAAAAAAAAAAAAAAAABbQ29udGVudF9UeXBlc10ueG1sUEsBAi0AFAAGAAgAAAAhADj9If/W&#10;AAAAlAEAAAsAAAAAAAAAAAAAAAAALwEAAF9yZWxzLy5yZWxzUEsBAi0AFAAGAAgAAAAhAEaYiXm7&#10;AgAAxQUAAA4AAAAAAAAAAAAAAAAALgIAAGRycy9lMm9Eb2MueG1sUEsBAi0AFAAGAAgAAAAhAOr5&#10;/w3dAAAACQEAAA8AAAAAAAAAAAAAAAAAFQUAAGRycy9kb3ducmV2LnhtbFBLBQYAAAAABAAEAPMA&#10;AAAfBgAAAAA=&#10;" filled="f" stroked="f">
                <v:textbox>
                  <w:txbxContent>
                    <w:p w:rsidR="0068597D" w:rsidRDefault="0068597D" w:rsidP="00903009">
                      <w:r>
                        <w:t>6Ω</w:t>
                      </w:r>
                    </w:p>
                  </w:txbxContent>
                </v:textbox>
              </v:shape>
            </w:pict>
          </mc:Fallback>
        </mc:AlternateContent>
      </w:r>
      <w:r>
        <w:rPr>
          <w:noProof/>
          <w:sz w:val="20"/>
          <w:lang w:val="en-GB" w:eastAsia="en-GB" w:bidi="ar-SA"/>
        </w:rPr>
        <mc:AlternateContent>
          <mc:Choice Requires="wps">
            <w:drawing>
              <wp:anchor distT="0" distB="0" distL="114300" distR="114300" simplePos="0" relativeHeight="251937792" behindDoc="0" locked="0" layoutInCell="1" allowOverlap="1">
                <wp:simplePos x="0" y="0"/>
                <wp:positionH relativeFrom="column">
                  <wp:posOffset>800100</wp:posOffset>
                </wp:positionH>
                <wp:positionV relativeFrom="paragraph">
                  <wp:posOffset>167005</wp:posOffset>
                </wp:positionV>
                <wp:extent cx="571500" cy="457200"/>
                <wp:effectExtent l="0" t="3175" r="0" b="0"/>
                <wp:wrapNone/>
                <wp:docPr id="499" name="Text Box 2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903009">
                            <w:r>
                              <w:t>4Ω</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1" o:spid="_x0000_s1172" type="#_x0000_t202" style="position:absolute;margin-left:63pt;margin-top:13.15pt;width:45pt;height:36pt;z-index:25193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VPEguAIAAMUFAAAOAAAAZHJzL2Uyb0RvYy54bWysVG1vmzAQ/j5p/8Hyd8rLTBJQSdWGME3q&#10;XqR2P8ABE6yBzWwn0FX77zubJE1bTZq28QHZvvNz99w9vsursWvRninNpchweBFgxEQpKy62Gf56&#10;X3gLjLShoqKtFCzDD0zjq+XbN5dDn7JINrKtmEIAInQ69BlujOlT39dlwzqqL2TPBBhrqTpqYKu2&#10;fqXoAOhd60dBMPMHqapeyZJpDaf5ZMRLh1/XrDSf61ozg9oMQ27G/ZX7b+zfX17SdKto3/DykAb9&#10;iyw6ygUEPUHl1FC0U/wVVMdLJbWszUUpO1/WNS+Z4wBswuAFm7uG9sxxgeLo/lQm/f9gy0/7Lwrx&#10;KsMkSTAStIMm3bPRoBs5ooiEtkJDr1NwvOvB1YxggE47trq/leU3jYRcNVRs2bVScmgYrSBDd9M/&#10;uzrhaAuyGT7KCgLRnZEOaKxVZ8sHBUGADp16OHXHJlPCYTwP4wAsJZhIPIfu29x8mh4v90qb90x2&#10;yC4yrKD5Dpzub7WZXI8uNpaQBW9bJ4BWPDsAzOkEQsNVa7NJuH4+JkGyXqwXxCPRbO2RIM+962JF&#10;vFkRzuP8Xb5a5eFPGzckacOrigkb5qitkPxZ7w4qn1RxUpeWLa8snE1Jq+1m1Sq0p6Dtwn2Hgpy5&#10;+c/TcPUCLi8ohREJbqLEK2aLuUcKEnvJPFh4QZjcJLOAJCQvnlO65YL9OyU0ZDiJo3jS0m+5Be57&#10;zY2mHTcwPVreZXhxcqKpVeBaVK61hvJ2Wp+Vwqb/VApo97HRTq9WopNYzbgZ3eMIo9ND2MjqASSs&#10;JEgM1AizDxaNVD8wGmCOZFh/31HFMGo/CHgGSUiIHTxu42SLkTq3bM4tVJQAlWGD0bRcmWlY7XrF&#10;tw1Emh6ekNfwdGruZG3f2JQVcLIbmBWO3WGu2WF0vndeT9N3+QsAAP//AwBQSwMEFAAGAAgAAAAh&#10;AALAUKvdAAAACQEAAA8AAABkcnMvZG93bnJldi54bWxMj81uwjAQhO+VeAdrkXorNqGNIMRBqFWv&#10;rUp/JG4mXpKIeB3FhqRv3+VUjjM7mv0m34yuFRfsQ+NJw3ymQCCV3jZUafj6fH1YggjRkDWtJ9Tw&#10;iwE2xeQuN5n1A33gZRcrwSUUMqOhjrHLpAxljc6Eme+Q+Hb0vTORZV9J25uBy10rE6VS6UxD/KE2&#10;HT7XWJ52Z6fh++24/3lU79WLe+oGPypJbiW1vp+O2zWIiGP8D8MVn9GhYKaDP5MNomWdpLwlakjS&#10;BQgOJPOrcdCwWi5AFrm8XVD8AQAA//8DAFBLAQItABQABgAIAAAAIQC2gziS/gAAAOEBAAATAAAA&#10;AAAAAAAAAAAAAAAAAABbQ29udGVudF9UeXBlc10ueG1sUEsBAi0AFAAGAAgAAAAhADj9If/WAAAA&#10;lAEAAAsAAAAAAAAAAAAAAAAALwEAAF9yZWxzLy5yZWxzUEsBAi0AFAAGAAgAAAAhAFdU8SC4AgAA&#10;xQUAAA4AAAAAAAAAAAAAAAAALgIAAGRycy9lMm9Eb2MueG1sUEsBAi0AFAAGAAgAAAAhAALAUKvd&#10;AAAACQEAAA8AAAAAAAAAAAAAAAAAEgUAAGRycy9kb3ducmV2LnhtbFBLBQYAAAAABAAEAPMAAAAc&#10;BgAAAAA=&#10;" filled="f" stroked="f">
                <v:textbox>
                  <w:txbxContent>
                    <w:p w:rsidR="0068597D" w:rsidRDefault="0068597D" w:rsidP="00903009">
                      <w:r>
                        <w:t>4Ω</w:t>
                      </w:r>
                    </w:p>
                  </w:txbxContent>
                </v:textbox>
              </v:shape>
            </w:pict>
          </mc:Fallback>
        </mc:AlternateContent>
      </w:r>
      <w:r>
        <w:rPr>
          <w:noProof/>
          <w:sz w:val="20"/>
          <w:lang w:val="en-GB" w:eastAsia="en-GB" w:bidi="ar-SA"/>
        </w:rPr>
        <mc:AlternateContent>
          <mc:Choice Requires="wps">
            <w:drawing>
              <wp:anchor distT="0" distB="0" distL="114300" distR="114300" simplePos="0" relativeHeight="251940864" behindDoc="0" locked="0" layoutInCell="1" allowOverlap="1">
                <wp:simplePos x="0" y="0"/>
                <wp:positionH relativeFrom="column">
                  <wp:posOffset>3886200</wp:posOffset>
                </wp:positionH>
                <wp:positionV relativeFrom="paragraph">
                  <wp:posOffset>167005</wp:posOffset>
                </wp:positionV>
                <wp:extent cx="0" cy="457200"/>
                <wp:effectExtent l="57150" t="22225" r="57150" b="6350"/>
                <wp:wrapNone/>
                <wp:docPr id="498" name="Line 2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4572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FBE9E05" id="Line 244" o:spid="_x0000_s1026" style="position:absolute;flip:y;z-index:25194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6pt,13.15pt" to="306pt,4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U680LgIAAFcEAAAOAAAAZHJzL2Uyb0RvYy54bWysVMGO2jAQvVfqP1i+QxIaWIgIq4pAL7RF&#10;2m3vxnaIVce2bENAVf+9YyfLlvZSVeVgxvbMmzdvxlk+XlqJztw6oVWJs3GKEVdUM6GOJf7yvB3N&#10;MXKeKEakVrzEV+7w4+rtm2VnCj7RjZaMWwQgyhWdKXHjvSmSxNGGt8SNteEKLmttW+Jha48Js6QD&#10;9FYmkzSdJZ22zFhNuXNwWvWXeBXx65pT/7muHfdIlhi4+bjauB7CmqyWpDhaYhpBBxrkH1i0RChI&#10;eoOqiCfoZMUfUK2gVjtd+zHVbaLrWlAea4BqsvS3ap4aYnisBcRx5iaT+3+w9NN5b5FgJc4X0CpF&#10;WmjSTiiOJnke1OmMK8BprfY21Ecv6snsNP3mkNLrhqgjjyyfrwYCsxCR3IWEjTOQ49B91Ax8yMnr&#10;KNWlti2qpTBfQ2AABznQJfbmeusNv3hE+0MKp/n0Adoe05AiIIQ4Y53/wHWLglFiCfQjHjnvnA+M&#10;Xl2Cu9JbIWXsvFSoK/FiOpnGAKelYOEyuDl7PKylRWcSZif+hrx3blafFItgDSdsM9ieCAk28lEX&#10;bwUoJTkO2VrOMJIcnkuwenpShYxQKxAerH58vi/SxWa+meejfDLbjPK0qkbvt+t8NNtmD9PqXbVe&#10;V9mPQD7Li0YwxlXg/zLKWf53ozI8qn4Ib8N8Eyq5R4+KAtmX/0g6tj10up+Zg2bXvQ3VhQmA6Y3O&#10;w0sLz+PXffR6/R6sfgIAAP//AwBQSwMEFAAGAAgAAAAhALC5LGLfAAAACQEAAA8AAABkcnMvZG93&#10;bnJldi54bWxMj8FOwzAMhu9IvENkJG4sbQfVKE0nhEDihGBDk3bLGtOWNU5JvLXw9ARxgKPtX5+/&#10;v1xOthdH9KFzpCCdJSCQamc6ahS8rh8uFiACazK6d4QKPjHAsjo9KXVh3EgveFxxIyKEQqEVtMxD&#10;IWWoW7Q6zNyAFG9vzlvNcfSNNF6PEW57mSVJLq3uKH5o9YB3Ldb71cEquF6PV+7Z7zeXafex/bp/&#10;5+HxiZU6P5tub0AwTvwXhh/9qA5VdNq5A5kgegV5msUurCDL5yBi4Hexi/TFHGRVyv8Nqm8AAAD/&#10;/wMAUEsBAi0AFAAGAAgAAAAhALaDOJL+AAAA4QEAABMAAAAAAAAAAAAAAAAAAAAAAFtDb250ZW50&#10;X1R5cGVzXS54bWxQSwECLQAUAAYACAAAACEAOP0h/9YAAACUAQAACwAAAAAAAAAAAAAAAAAvAQAA&#10;X3JlbHMvLnJlbHNQSwECLQAUAAYACAAAACEAFVOvNC4CAABXBAAADgAAAAAAAAAAAAAAAAAuAgAA&#10;ZHJzL2Uyb0RvYy54bWxQSwECLQAUAAYACAAAACEAsLksYt8AAAAJAQAADwAAAAAAAAAAAAAAAACI&#10;BAAAZHJzL2Rvd25yZXYueG1sUEsFBgAAAAAEAAQA8wAAAJQFAAAAAA==&#10;">
                <v:stroke endarrow="block"/>
              </v:line>
            </w:pict>
          </mc:Fallback>
        </mc:AlternateContent>
      </w:r>
    </w:p>
    <w:p w:rsidR="00903009" w:rsidRPr="00D82510" w:rsidRDefault="00814EFC" w:rsidP="00903009">
      <w:pPr>
        <w:pStyle w:val="Footer"/>
        <w:tabs>
          <w:tab w:val="clear" w:pos="4153"/>
          <w:tab w:val="clear" w:pos="8306"/>
        </w:tabs>
      </w:pPr>
      <w:r>
        <w:rPr>
          <w:noProof/>
          <w:sz w:val="20"/>
          <w:lang w:val="en-GB" w:eastAsia="en-GB" w:bidi="ar-SA"/>
        </w:rPr>
        <mc:AlternateContent>
          <mc:Choice Requires="wps">
            <w:drawing>
              <wp:anchor distT="0" distB="0" distL="114300" distR="114300" simplePos="0" relativeHeight="251934720" behindDoc="0" locked="0" layoutInCell="1" allowOverlap="1">
                <wp:simplePos x="0" y="0"/>
                <wp:positionH relativeFrom="column">
                  <wp:posOffset>3886200</wp:posOffset>
                </wp:positionH>
                <wp:positionV relativeFrom="paragraph">
                  <wp:posOffset>106045</wp:posOffset>
                </wp:positionV>
                <wp:extent cx="571500" cy="463550"/>
                <wp:effectExtent l="0" t="2540" r="0" b="635"/>
                <wp:wrapNone/>
                <wp:docPr id="497" name="Text Box 2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 cy="463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903009">
                            <w:r>
                              <w:t>6mA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8" o:spid="_x0000_s1173" type="#_x0000_t202" style="position:absolute;margin-left:306pt;margin-top:8.35pt;width:45pt;height:36.5pt;z-index:25193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cjtovQIAAMUFAAAOAAAAZHJzL2Uyb0RvYy54bWysVMlu2zAQvRfoPxC8K1pC2ZIQuUgsqyiQ&#10;LkDSD6AlyiIqkSpJW06L/nuHlLckl6ItDwTJGb7Z3szNu33foR1TmkuR4/AqwIiJStZcbHL89bH0&#10;Eoy0oaKmnRQsx09M43eLt29uxiFjkWxlVzOFAETobBxy3BozZL6vq5b1VF/JgQkQNlL11MBVbfxa&#10;0RHQ+86PgmDmj1LVg5IV0xpei0mIFw6/aVhlPjeNZgZ1OQbfjNuV29d29xc3NNsoOrS8OrhB/8KL&#10;nnIBRk9QBTUUbRV/BdXzSkktG3NVyd6XTcMr5mKAaMLgRTQPLR2YiwWSo4dTmvT/g60+7b4oxOsc&#10;k3SOkaA9FOmR7Q26k3sUXSc2Q+OgM1B8GEDV7EEAlXbR6uFeVt80EnLZUrFht0rJsWW0Bg9D+9O/&#10;+DrhaAuyHj/KGgzRrZEOaN+o3qYPEoIAHSr1dKqOdaaCx3gexgFIKhCR2XUcu+r5NDt+HpQ275ns&#10;kT3kWEHxHTjd3WtjnaHZUcXaErLkXecI0IlnD6A4vYBp+Gpl1glXz59pkK6SVUI8Es1WHgmKwrst&#10;l8SbleE8Lq6L5bIIf1m7IclaXtdMWDNHboXkz2p3YPnEihO7tOx4beGsS1pt1stOoR0FbpduuZSD&#10;5KzmP3fDJQFieRFSGJHgLkq9cpbMPVKS2EvnQeIFYXqXzgKSkqJ8HtI9F+zfQ0JjjtM4iicunZ1+&#10;EVvg1uvYaNZzA9Oj432Ok5MSzSwDV6J2pTWUd9P5IhXW/XMqoNzHQju+WopOZDX79d41RxhFx0ZY&#10;y/oJKKwkUAzYCLMPDq1UPzAaYY7kWH/fUsUw6j4IaIM0JMQOHnch8TyCi7qUrC8lVFQAlWOD0XRc&#10;mmlYbQfFNy1YmhpPyFtonYY7Wtsem7w6NBzMChfdYa7ZYXR5d1rn6bv4DQAA//8DAFBLAwQUAAYA&#10;CAAAACEAjF6Bw90AAAAJAQAADwAAAGRycy9kb3ducmV2LnhtbEyPwW7CMBBE75X4B2sr9VZsUJtA&#10;iINQq15bFWglbiZekqjxOooNSf++y6kcd2Y0+yZfj64VF+xD40nDbKpAIJXeNlRp2O/eHhcgQjRk&#10;TesJNfxigHUxuctNZv1An3jZxkpwCYXMaKhj7DIpQ1mjM2HqOyT2Tr53JvLZV9L2ZuBy18q5Uol0&#10;piH+UJsOX2osf7Znp+Hr/XT4flIf1at77gY/KkluKbV+uB83KxARx/gfhis+o0PBTEd/JhtEqyGZ&#10;zXlLZCNJQXAgVVfhqGGxTEEWubxdUPwBAAD//wMAUEsBAi0AFAAGAAgAAAAhALaDOJL+AAAA4QEA&#10;ABMAAAAAAAAAAAAAAAAAAAAAAFtDb250ZW50X1R5cGVzXS54bWxQSwECLQAUAAYACAAAACEAOP0h&#10;/9YAAACUAQAACwAAAAAAAAAAAAAAAAAvAQAAX3JlbHMvLnJlbHNQSwECLQAUAAYACAAAACEA03I7&#10;aL0CAADFBQAADgAAAAAAAAAAAAAAAAAuAgAAZHJzL2Uyb0RvYy54bWxQSwECLQAUAAYACAAAACEA&#10;jF6Bw90AAAAJAQAADwAAAAAAAAAAAAAAAAAXBQAAZHJzL2Rvd25yZXYueG1sUEsFBgAAAAAEAAQA&#10;8wAAACEGAAAAAA==&#10;" filled="f" stroked="f">
                <v:textbox>
                  <w:txbxContent>
                    <w:p w:rsidR="0068597D" w:rsidRDefault="0068597D" w:rsidP="00903009">
                      <w:r>
                        <w:t>6mA</w:t>
                      </w:r>
                    </w:p>
                  </w:txbxContent>
                </v:textbox>
              </v:shape>
            </w:pict>
          </mc:Fallback>
        </mc:AlternateContent>
      </w:r>
    </w:p>
    <w:p w:rsidR="00903009" w:rsidRPr="00D82510" w:rsidRDefault="00903009" w:rsidP="00903009">
      <w:pPr>
        <w:pStyle w:val="Footer"/>
        <w:tabs>
          <w:tab w:val="clear" w:pos="4153"/>
          <w:tab w:val="clear" w:pos="8306"/>
        </w:tabs>
      </w:pPr>
    </w:p>
    <w:p w:rsidR="00903009" w:rsidRPr="00D82510" w:rsidRDefault="00903009" w:rsidP="00903009">
      <w:pPr>
        <w:pStyle w:val="Footer"/>
        <w:tabs>
          <w:tab w:val="clear" w:pos="4153"/>
          <w:tab w:val="clear" w:pos="8306"/>
        </w:tabs>
      </w:pPr>
    </w:p>
    <w:p w:rsidR="00903009" w:rsidRPr="00D82510" w:rsidRDefault="00903009" w:rsidP="00903009">
      <w:pPr>
        <w:pStyle w:val="Footer"/>
        <w:tabs>
          <w:tab w:val="clear" w:pos="4153"/>
          <w:tab w:val="clear" w:pos="8306"/>
        </w:tabs>
      </w:pPr>
    </w:p>
    <w:p w:rsidR="00903009" w:rsidRPr="00D82510" w:rsidRDefault="00903009" w:rsidP="00903009">
      <w:pPr>
        <w:pStyle w:val="Footer"/>
        <w:tabs>
          <w:tab w:val="clear" w:pos="4153"/>
          <w:tab w:val="clear" w:pos="8306"/>
        </w:tabs>
      </w:pPr>
    </w:p>
    <w:p w:rsidR="00903009" w:rsidRPr="00D82510" w:rsidRDefault="00903009" w:rsidP="00903009">
      <w:pPr>
        <w:pStyle w:val="Footer"/>
        <w:tabs>
          <w:tab w:val="clear" w:pos="4153"/>
          <w:tab w:val="clear" w:pos="8306"/>
        </w:tabs>
      </w:pPr>
    </w:p>
    <w:p w:rsidR="00903009" w:rsidRPr="00D82510" w:rsidRDefault="00903009" w:rsidP="00903009">
      <w:pPr>
        <w:pStyle w:val="Footer"/>
        <w:tabs>
          <w:tab w:val="clear" w:pos="4153"/>
          <w:tab w:val="clear" w:pos="8306"/>
        </w:tabs>
      </w:pPr>
    </w:p>
    <w:p w:rsidR="00903009" w:rsidRPr="00F02643" w:rsidRDefault="00903009" w:rsidP="00903009">
      <w:pPr>
        <w:pStyle w:val="Heading3"/>
        <w:rPr>
          <w:rFonts w:ascii="Comic Sans MS" w:hAnsi="Comic Sans MS"/>
          <w:b w:val="0"/>
          <w:sz w:val="32"/>
          <w:szCs w:val="32"/>
        </w:rPr>
      </w:pPr>
      <w:r w:rsidRPr="00D82510">
        <w:rPr>
          <w:rFonts w:ascii="Comic Sans MS" w:hAnsi="Comic Sans MS"/>
        </w:rPr>
        <w:br w:type="page"/>
      </w:r>
    </w:p>
    <w:p w:rsidR="00903009" w:rsidRDefault="00903009" w:rsidP="00903009">
      <w:r>
        <w:lastRenderedPageBreak/>
        <w:t xml:space="preserve">Q. </w:t>
      </w:r>
      <w:r w:rsidR="00290336">
        <w:t>11</w:t>
      </w:r>
    </w:p>
    <w:p w:rsidR="00903009" w:rsidRPr="00D82510" w:rsidRDefault="00903009" w:rsidP="00903009">
      <w:pPr>
        <w:pStyle w:val="Footer"/>
        <w:tabs>
          <w:tab w:val="clear" w:pos="4153"/>
          <w:tab w:val="clear" w:pos="8306"/>
        </w:tabs>
      </w:pPr>
      <w:r w:rsidRPr="00D82510">
        <w:t>Use Norton’s theorem to determine the current, I, flowing in the 4</w:t>
      </w:r>
      <w:r w:rsidRPr="00D82510">
        <w:sym w:font="Symbol" w:char="F057"/>
      </w:r>
      <w:r w:rsidRPr="00D82510">
        <w:t xml:space="preserve"> resistance shown below:   </w:t>
      </w:r>
    </w:p>
    <w:p w:rsidR="00903009" w:rsidRPr="00D82510" w:rsidRDefault="00903009" w:rsidP="00903009">
      <w:pPr>
        <w:pStyle w:val="Footer"/>
        <w:tabs>
          <w:tab w:val="clear" w:pos="4153"/>
          <w:tab w:val="clear" w:pos="8306"/>
        </w:tabs>
      </w:pPr>
    </w:p>
    <w:p w:rsidR="00903009" w:rsidRPr="00D82510" w:rsidRDefault="00814EFC" w:rsidP="00903009">
      <w:pPr>
        <w:pStyle w:val="Footer"/>
        <w:tabs>
          <w:tab w:val="clear" w:pos="4153"/>
          <w:tab w:val="clear" w:pos="8306"/>
        </w:tabs>
      </w:pPr>
      <w:r>
        <w:rPr>
          <w:noProof/>
          <w:sz w:val="20"/>
          <w:lang w:val="en-GB" w:eastAsia="en-GB" w:bidi="ar-SA"/>
        </w:rPr>
        <mc:AlternateContent>
          <mc:Choice Requires="wps">
            <w:drawing>
              <wp:anchor distT="0" distB="0" distL="114300" distR="114300" simplePos="0" relativeHeight="251949056" behindDoc="0" locked="0" layoutInCell="1" allowOverlap="1">
                <wp:simplePos x="0" y="0"/>
                <wp:positionH relativeFrom="column">
                  <wp:posOffset>1841500</wp:posOffset>
                </wp:positionH>
                <wp:positionV relativeFrom="paragraph">
                  <wp:posOffset>184150</wp:posOffset>
                </wp:positionV>
                <wp:extent cx="0" cy="457200"/>
                <wp:effectExtent l="60325" t="14605" r="53975" b="13970"/>
                <wp:wrapNone/>
                <wp:docPr id="496" name="Line 2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4572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EDDD8C2" id="Line 251" o:spid="_x0000_s1026" style="position:absolute;flip:y;z-index:25194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5pt,14.5pt" to="145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ytSjLgIAAFcEAAAOAAAAZHJzL2Uyb0RvYy54bWysVMGO2jAQvVfqP1i+QxIaWIgIqyqBXrZd&#10;pN32bmyHWHVsyzYEVPXfO3aAlvZSVeVgxvbMmzczz1k+njqJjtw6oVWJs3GKEVdUM6H2Jf78uhnN&#10;MXKeKEakVrzEZ+7w4+rtm2VvCj7RrZaMWwQgyhW9KXHrvSmSxNGWd8SNteEKLhttO+Jha/cJs6QH&#10;9E4mkzSdJb22zFhNuXNwWg+XeBXxm4ZT/9w0jnskSwzcfFxtXHdhTVZLUuwtMa2gFxrkH1h0RChI&#10;eoOqiSfoYMUfUJ2gVjvd+DHVXaKbRlAea4BqsvS3al5aYnisBZrjzK1N7v/B0k/HrUWClThfzDBS&#10;pIMhPQnF0WSahe70xhXgVKmtDfXRk3oxT5p+dUjpqiVqzyPL17OBwBiR3IWEjTOQY9d/1Ax8yMHr&#10;2KpTYzvUSGG+hMAADu1Apzib8202/OQRHQ4pnObTBxh7IJaQIiCEOGOd/8B1h4JRYgn0Ix45Pjk/&#10;uF5dgrvSGyFlnLxUqC/xYjqZxgCnpWDhMrg5u99V0qIjCdqJv0veOzerD4pFsJYTtr7YnggJNvKx&#10;L94K6JTkOGTrOMNIcnguwRroSRUyQq1A+GIN8vm2SBfr+Xqej/LJbD3K07oevd9U+Wi2yR6m9bu6&#10;qurseyCf5UUrGOMq8L9KOcv/TiqXRzWI8CbmW6OSe/TYfCB7/Y+k49jDpAfN7DQ7b22oLigA1Bud&#10;Ly8tPI9f99Hr5/dg9QMAAP//AwBQSwMEFAAGAAgAAAAhAGbQ40/dAAAACgEAAA8AAABkcnMvZG93&#10;bnJldi54bWxMj0FPwzAMhe9I/IfISNxY0gkQK00nhEDihGBDSNyyxrRljVMaby38egwc4Gb7PT1/&#10;r1hOoVN7HFIbyUI2M6CQquhbqi08rW9PLkAlduRdFwktfGCCZXl4ULjcx5Eecb/iWkkIpdxZaJj7&#10;XOtUNRhcmsUeSbTXOATHsg619oMbJTx0em7MuQ6uJfnQuB6vG6y2q12wsFiPZ/Fh2D6fZu37y+fN&#10;G/d392zt8dF0dQmKceI/M3zjCzqUwrSJO/JJdRbmCyNd+GcAJYbfw0acJjOgy0L/r1B+AQAA//8D&#10;AFBLAQItABQABgAIAAAAIQC2gziS/gAAAOEBAAATAAAAAAAAAAAAAAAAAAAAAABbQ29udGVudF9U&#10;eXBlc10ueG1sUEsBAi0AFAAGAAgAAAAhADj9If/WAAAAlAEAAAsAAAAAAAAAAAAAAAAALwEAAF9y&#10;ZWxzLy5yZWxzUEsBAi0AFAAGAAgAAAAhAArK1KMuAgAAVwQAAA4AAAAAAAAAAAAAAAAALgIAAGRy&#10;cy9lMm9Eb2MueG1sUEsBAi0AFAAGAAgAAAAhAGbQ40/dAAAACgEAAA8AAAAAAAAAAAAAAAAAiAQA&#10;AGRycy9kb3ducmV2LnhtbFBLBQYAAAAABAAEAPMAAACSBQAAAAA=&#10;">
                <v:stroke endarrow="block"/>
              </v:line>
            </w:pict>
          </mc:Fallback>
        </mc:AlternateContent>
      </w:r>
      <w:r>
        <w:rPr>
          <w:noProof/>
          <w:sz w:val="20"/>
          <w:lang w:val="en-GB" w:eastAsia="en-GB" w:bidi="ar-SA"/>
        </w:rPr>
        <mc:AlternateContent>
          <mc:Choice Requires="wps">
            <w:drawing>
              <wp:anchor distT="0" distB="0" distL="114300" distR="114300" simplePos="0" relativeHeight="251948032" behindDoc="0" locked="0" layoutInCell="1" allowOverlap="1">
                <wp:simplePos x="0" y="0"/>
                <wp:positionH relativeFrom="column">
                  <wp:posOffset>1028700</wp:posOffset>
                </wp:positionH>
                <wp:positionV relativeFrom="paragraph">
                  <wp:posOffset>133350</wp:posOffset>
                </wp:positionV>
                <wp:extent cx="0" cy="457200"/>
                <wp:effectExtent l="57150" t="20955" r="57150" b="7620"/>
                <wp:wrapNone/>
                <wp:docPr id="495" name="Line 2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4572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27AD9B6" id="Line 250" o:spid="_x0000_s1026" style="position:absolute;flip:y;z-index:25194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1pt,10.5pt" to="81pt,4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GmSyLwIAAFcEAAAOAAAAZHJzL2Uyb0RvYy54bWysVMGO2jAQvVfqP1i+QxIaWIgIqyqBXmiL&#10;tNveje0Qq45t2YaAqv57xybLlvZSVeVgxvb4zZs3M1k+njuJTtw6oVWJs3GKEVdUM6EOJf7yvBnN&#10;MXKeKEakVrzEF+7w4+rtm2VvCj7RrZaMWwQgyhW9KXHrvSmSxNGWd8SNteEKLhttO+Jhaw8Js6QH&#10;9E4mkzSdJb22zFhNuXNwWl8v8SriNw2n/nPTOO6RLDFw83G1cd2HNVktSXGwxLSCDjTIP7DoiFAQ&#10;9AZVE0/Q0Yo/oDpBrXa68WOqu0Q3jaA85gDZZOlv2Ty1xPCYC4jjzE0m9/9g6afTziLBSpwvphgp&#10;0kGRtkJxNJlGdXrjCnCq1M6G/OhZPZmtpt8cUrpqiTrwyPL5YuBhFvRM7p6EjTMQY99/1Ax8yNHr&#10;KNW5sR1qpDBfw8MADnKgc6zN5VYbfvaIXg8pnObTByh7DEOKgBDeGev8B647FIwSS6Af8chp63xg&#10;9OoS3JXeCClj5aVCfYkX08k0PnBaChYug5uzh30lLTqR0DvxN8S9c7P6qFgEazlh68H2REiwkY+6&#10;eCtAKclxiNZxhpHkMC7ButKTKkSEXIHwYF3b5/siXazn63k+yiez9ShP63r0flPlo9kme5jW7+qq&#10;qrMfgXyWF61gjKvA/6WVs/zvWmUYqmsT3pr5JlRyjx4VBbIv/5F0LHuodJg9V+w1u+xsyC7soHuj&#10;8zBpYTx+3Uev1+/B6icAAAD//wMAUEsDBBQABgAIAAAAIQAH5I2F3gAAAAkBAAAPAAAAZHJzL2Rv&#10;d25yZXYueG1sTI9BT8MwDIXvSPyHyEjcWNoCE5SmE0IgcUJsQ0jcsta0ZY1TEm8t/Ho8LnCynv30&#10;/L1iMble7THEzpOBdJaAQqp83VFj4GX9cHYFKrKl2vae0MAXRliUx0eFzWs/0hL3K26UhFDMrYGW&#10;eci1jlWLzsaZH5Dk9u6DsywyNLoOdpRw1+ssSeba2Y7kQ2sHvGux2q52zsD1erz0z2H7epF2n2/f&#10;9x88PD6xMacn0+0NKMaJ/8xwwBd0KIVp43dUR9WLnmfShQ1kqcyD4XexkfTzBHRZ6P8Nyh8AAAD/&#10;/wMAUEsBAi0AFAAGAAgAAAAhALaDOJL+AAAA4QEAABMAAAAAAAAAAAAAAAAAAAAAAFtDb250ZW50&#10;X1R5cGVzXS54bWxQSwECLQAUAAYACAAAACEAOP0h/9YAAACUAQAACwAAAAAAAAAAAAAAAAAvAQAA&#10;X3JlbHMvLnJlbHNQSwECLQAUAAYACAAAACEATBpksi8CAABXBAAADgAAAAAAAAAAAAAAAAAuAgAA&#10;ZHJzL2Uyb0RvYy54bWxQSwECLQAUAAYACAAAACEAB+SNhd4AAAAJAQAADwAAAAAAAAAAAAAAAACJ&#10;BAAAZHJzL2Rvd25yZXYueG1sUEsFBgAAAAAEAAQA8wAAAJQFAAAAAA==&#10;">
                <v:stroke endarrow="block"/>
              </v:line>
            </w:pict>
          </mc:Fallback>
        </mc:AlternateContent>
      </w:r>
      <w:r w:rsidR="00903009">
        <w:rPr>
          <w:noProof/>
          <w:sz w:val="20"/>
          <w:lang w:val="en-GB" w:eastAsia="en-GB" w:bidi="ar-SA"/>
        </w:rPr>
        <w:drawing>
          <wp:anchor distT="0" distB="0" distL="114300" distR="114300" simplePos="0" relativeHeight="251941888" behindDoc="0" locked="0" layoutInCell="1" allowOverlap="1">
            <wp:simplePos x="0" y="0"/>
            <wp:positionH relativeFrom="column">
              <wp:posOffset>1028700</wp:posOffset>
            </wp:positionH>
            <wp:positionV relativeFrom="paragraph">
              <wp:posOffset>19050</wp:posOffset>
            </wp:positionV>
            <wp:extent cx="2400300" cy="1902460"/>
            <wp:effectExtent l="19050" t="0" r="0" b="0"/>
            <wp:wrapNone/>
            <wp:docPr id="610" name="Picture 6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0"/>
                    <pic:cNvPicPr>
                      <a:picLocks noChangeAspect="1" noChangeArrowheads="1"/>
                    </pic:cNvPicPr>
                  </pic:nvPicPr>
                  <pic:blipFill>
                    <a:blip r:embed="rId50" cstate="print"/>
                    <a:srcRect/>
                    <a:stretch>
                      <a:fillRect/>
                    </a:stretch>
                  </pic:blipFill>
                  <pic:spPr bwMode="auto">
                    <a:xfrm>
                      <a:off x="0" y="0"/>
                      <a:ext cx="2400300" cy="1902460"/>
                    </a:xfrm>
                    <a:prstGeom prst="rect">
                      <a:avLst/>
                    </a:prstGeom>
                    <a:noFill/>
                    <a:ln w="9525">
                      <a:noFill/>
                      <a:miter lim="800000"/>
                      <a:headEnd/>
                      <a:tailEnd/>
                    </a:ln>
                    <a:effectLst/>
                  </pic:spPr>
                </pic:pic>
              </a:graphicData>
            </a:graphic>
          </wp:anchor>
        </w:drawing>
      </w:r>
    </w:p>
    <w:p w:rsidR="00903009" w:rsidRPr="00D82510" w:rsidRDefault="00814EFC" w:rsidP="00903009">
      <w:pPr>
        <w:pStyle w:val="Footer"/>
        <w:tabs>
          <w:tab w:val="clear" w:pos="4153"/>
          <w:tab w:val="clear" w:pos="8306"/>
        </w:tabs>
      </w:pPr>
      <w:r>
        <w:rPr>
          <w:noProof/>
          <w:sz w:val="20"/>
          <w:lang w:val="en-GB" w:eastAsia="en-GB" w:bidi="ar-SA"/>
        </w:rPr>
        <mc:AlternateContent>
          <mc:Choice Requires="wps">
            <w:drawing>
              <wp:anchor distT="0" distB="0" distL="114300" distR="114300" simplePos="0" relativeHeight="251942912" behindDoc="0" locked="0" layoutInCell="1" allowOverlap="1">
                <wp:simplePos x="0" y="0"/>
                <wp:positionH relativeFrom="column">
                  <wp:posOffset>1371600</wp:posOffset>
                </wp:positionH>
                <wp:positionV relativeFrom="paragraph">
                  <wp:posOffset>72390</wp:posOffset>
                </wp:positionV>
                <wp:extent cx="457200" cy="342900"/>
                <wp:effectExtent l="0" t="635" r="0" b="0"/>
                <wp:wrapNone/>
                <wp:docPr id="494" name="Text Box 2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903009">
                            <w:r>
                              <w:t>4V</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5" o:spid="_x0000_s1174" type="#_x0000_t202" style="position:absolute;margin-left:108pt;margin-top:5.7pt;width:36pt;height:27pt;z-index:25194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M6iuuQIAAMUFAAAOAAAAZHJzL2Uyb0RvYy54bWysVNtu2zAMfR+wfxD07vpS5WKjTpHE8TCg&#10;uwDtPkCx5ViYLXmSErsb9u+j5CRNWwwYtvnBkETqkIc84s3t0DbowJTmUqQ4vAowYqKQJRe7FH95&#10;yL05RtpQUdJGCpbiR6bx7eLtm5u+S1gka9mUTCEAETrpuxTXxnSJ7+uiZi3VV7JjAoyVVC01sFU7&#10;v1S0B/S28aMgmPq9VGWnZMG0htNsNOKFw68qVphPVaWZQU2KITfj/sr9t/bvL25oslO0q3lxTIP+&#10;RRYt5QKCnqEyaijaK/4KquWFklpW5qqQrS+rihfMcQA2YfCCzX1NO+a4QHF0dy6T/n+wxcfDZ4V4&#10;mWISE4wEbaFJD2wwaCUHFJGJrVDf6QQc7ztwNQMYoNOOre7uZPFVIyHXNRU7tlRK9jWjJWQY2pv+&#10;xdURR1uQbf9BlhCI7o10QEOlWls+KAgCdOjU47k7NpkCDslkBh3HqADTNYliWNsINDld7pQ275hs&#10;kV2kWEHzHTg93Gkzup5cbCwhc940cE6TRjw7AMzxBELDVWuzSbh+/oiDeDPfzIlHounGI0GWect8&#10;TbxpHs4m2XW2XmfhTxs3JEnNy5IJG+akrZD8We+OKh9VcVaXlg0vLZxNSavddt0odKCg7dx9x4Jc&#10;uPnP03D1Ai4vKIURCVZR7OXT+cwjOZl48SyYe0EYr+JpAMrI8ueU7rhg/04J9SmOJ9Fk1NJvuQXu&#10;e82NJi03MD0a3qZ4fnaiiVXgRpSutYbyZlxflMKm/1QKaPep0U6vVqKjWM2wHdzjCKNrG9+qeSvL&#10;R5CwkiAxUCPMPljUUn3HqIc5kmL9bU8Vw6h5L+AZxCEhdvC4jZMwRurSsr20UFEAVIoNRuNybcZh&#10;te8U39UQaXx4Qi7h6VTcyfopq+ODg1nh2B3nmh1Gl3vn9TR9F78AAAD//wMAUEsDBBQABgAIAAAA&#10;IQAhw1nA3QAAAAkBAAAPAAAAZHJzL2Rvd25yZXYueG1sTI/BTsMwEETvSPyDtUjcqJ0ojUIap0Ig&#10;riBaQOrNjbdJRLyOYrcJf89yguPOjGbfVNvFDeKCU+g9aUhWCgRS421PrYb3/fNdASJEQ9YMnlDD&#10;NwbY1tdXlSmtn+kNL7vYCi6hUBoNXYxjKWVoOnQmrPyIxN7JT85EPqdW2snMXO4GmSqVS2d64g+d&#10;GfGxw+Zrd3YaPl5Oh89MvbZPbj3OflGS3L3U+vZmediAiLjEvzD84jM61Mx09GeyQQwa0iTnLZGN&#10;JAPBgbQoWDhqyNcZyLqS/xfUPwAAAP//AwBQSwECLQAUAAYACAAAACEAtoM4kv4AAADhAQAAEwAA&#10;AAAAAAAAAAAAAAAAAAAAW0NvbnRlbnRfVHlwZXNdLnhtbFBLAQItABQABgAIAAAAIQA4/SH/1gAA&#10;AJQBAAALAAAAAAAAAAAAAAAAAC8BAABfcmVscy8ucmVsc1BLAQItABQABgAIAAAAIQAnM6iuuQIA&#10;AMUFAAAOAAAAAAAAAAAAAAAAAC4CAABkcnMvZTJvRG9jLnhtbFBLAQItABQABgAIAAAAIQAhw1nA&#10;3QAAAAkBAAAPAAAAAAAAAAAAAAAAABMFAABkcnMvZG93bnJldi54bWxQSwUGAAAAAAQABADzAAAA&#10;HQYAAAAA&#10;" filled="f" stroked="f">
                <v:textbox>
                  <w:txbxContent>
                    <w:p w:rsidR="0068597D" w:rsidRDefault="0068597D" w:rsidP="00903009">
                      <w:r>
                        <w:t>4V</w:t>
                      </w:r>
                    </w:p>
                  </w:txbxContent>
                </v:textbox>
              </v:shape>
            </w:pict>
          </mc:Fallback>
        </mc:AlternateContent>
      </w:r>
      <w:r>
        <w:rPr>
          <w:noProof/>
          <w:sz w:val="20"/>
          <w:lang w:val="en-GB" w:eastAsia="en-GB" w:bidi="ar-SA"/>
        </w:rPr>
        <mc:AlternateContent>
          <mc:Choice Requires="wps">
            <w:drawing>
              <wp:anchor distT="0" distB="0" distL="114300" distR="114300" simplePos="0" relativeHeight="251943936" behindDoc="0" locked="0" layoutInCell="1" allowOverlap="1">
                <wp:simplePos x="0" y="0"/>
                <wp:positionH relativeFrom="column">
                  <wp:posOffset>2171700</wp:posOffset>
                </wp:positionH>
                <wp:positionV relativeFrom="paragraph">
                  <wp:posOffset>72390</wp:posOffset>
                </wp:positionV>
                <wp:extent cx="457200" cy="342900"/>
                <wp:effectExtent l="0" t="635" r="0" b="0"/>
                <wp:wrapNone/>
                <wp:docPr id="493" name="Text Box 2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903009">
                            <w:r>
                              <w:t>2V</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6" o:spid="_x0000_s1175" type="#_x0000_t202" style="position:absolute;margin-left:171pt;margin-top:5.7pt;width:36pt;height:27pt;z-index:25194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5tCxuQIAAMUFAAAOAAAAZHJzL2Uyb0RvYy54bWysVNtu2zAMfR+wfxD07vpS5WKjTpHE8TCg&#10;uwDtPkCx5ViYLXmSErsb9u+j5CRNWwwYtvnBkETqkIc84s3t0DbowJTmUqQ4vAowYqKQJRe7FH95&#10;yL05RtpQUdJGCpbiR6bx7eLtm5u+S1gka9mUTCEAETrpuxTXxnSJ7+uiZi3VV7JjAoyVVC01sFU7&#10;v1S0B/S28aMgmPq9VGWnZMG0htNsNOKFw68qVphPVaWZQU2KITfj/sr9t/bvL25oslO0q3lxTIP+&#10;RRYt5QKCnqEyaijaK/4KquWFklpW5qqQrS+rihfMcQA2YfCCzX1NO+a4QHF0dy6T/n+wxcfDZ4V4&#10;mWISX2MkaAtNemCDQSs5oIhMbYX6TifgeN+BqxnAAJ12bHV3J4uvGgm5rqnYsaVSsq8ZLSHD0N70&#10;L66OONqCbPsPsoRAdG+kAxoq1dryQUEQoEOnHs/dsckUcEgmM+g4RgWYrkkUw9pGoMnpcqe0ecdk&#10;i+wixQqa78Dp4U6b0fXkYmMJmfOmgXOaNOLZAWCOJxAarlqbTcL180ccxJv5Zk48Ek03HgmyzFvm&#10;a+JN83A2ya6z9ToLf9q4IUlqXpZM2DAnbYXkz3p3VPmoirO6tGx4aeFsSlrttutGoQMFbefuOxbk&#10;ws1/noarF3B5QSmMSLCKYi+fzmceycnEi2fB3AvCeBVPAxKTLH9O6Y4L9u+UUJ/ieBJNRi39llvg&#10;vtfcaNJyA9Oj4W2K52cnmlgFbkTpWmsob8b1RSls+k+lgHafGu30aiU6itUM28E9DiiQjW/VvJXl&#10;I0hYSZAYqBFmHyxqqb5j1MMcSbH+tqeKYdS8F/AM4pAQO3jcxkkYI3Vp2V5aqCgAKsUGo3G5NuOw&#10;2neK72qIND48IZfwdCruZP2U1fHBwaxw7I5zzQ6jy73zepq+i18AAAD//wMAUEsDBBQABgAIAAAA&#10;IQAD2pRe3QAAAAkBAAAPAAAAZHJzL2Rvd25yZXYueG1sTI/NTsMwEITvSH0Ha5G4UTvFrSDEqSoQ&#10;VyrKj8TNjbdJRLyOYrcJb8/2RI87M5r9plhPvhMnHGIbyEA2VyCQquBaqg18vL/c3oOIyZKzXSA0&#10;8IsR1uXsqrC5CyO94WmXasElFHNroEmpz6WMVYPexnnokdg7hMHbxOdQSzfYkct9JxdKraS3LfGH&#10;xvb41GD1szt6A5+vh+8vrbb1s1/2Y5iUJP8gjbm5njaPIBJO6T8MZ3xGh5KZ9uFILorOwJ1e8JbE&#10;RqZBcEBnmoW9gdVSgywLebmg/AMAAP//AwBQSwECLQAUAAYACAAAACEAtoM4kv4AAADhAQAAEwAA&#10;AAAAAAAAAAAAAAAAAAAAW0NvbnRlbnRfVHlwZXNdLnhtbFBLAQItABQABgAIAAAAIQA4/SH/1gAA&#10;AJQBAAALAAAAAAAAAAAAAAAAAC8BAABfcmVscy8ucmVsc1BLAQItABQABgAIAAAAIQDU5tCxuQIA&#10;AMUFAAAOAAAAAAAAAAAAAAAAAC4CAABkcnMvZTJvRG9jLnhtbFBLAQItABQABgAIAAAAIQAD2pRe&#10;3QAAAAkBAAAPAAAAAAAAAAAAAAAAABMFAABkcnMvZG93bnJldi54bWxQSwUGAAAAAAQABADzAAAA&#10;HQYAAAAA&#10;" filled="f" stroked="f">
                <v:textbox>
                  <w:txbxContent>
                    <w:p w:rsidR="0068597D" w:rsidRDefault="0068597D" w:rsidP="00903009">
                      <w:r>
                        <w:t>2V</w:t>
                      </w:r>
                    </w:p>
                  </w:txbxContent>
                </v:textbox>
              </v:shape>
            </w:pict>
          </mc:Fallback>
        </mc:AlternateContent>
      </w:r>
    </w:p>
    <w:p w:rsidR="00903009" w:rsidRPr="00D82510" w:rsidRDefault="00903009" w:rsidP="00903009">
      <w:pPr>
        <w:pStyle w:val="Footer"/>
        <w:tabs>
          <w:tab w:val="clear" w:pos="4153"/>
          <w:tab w:val="clear" w:pos="8306"/>
        </w:tabs>
      </w:pPr>
    </w:p>
    <w:p w:rsidR="00903009" w:rsidRPr="00D82510" w:rsidRDefault="00814EFC" w:rsidP="00903009">
      <w:pPr>
        <w:pStyle w:val="Footer"/>
        <w:tabs>
          <w:tab w:val="clear" w:pos="4153"/>
          <w:tab w:val="clear" w:pos="8306"/>
        </w:tabs>
      </w:pPr>
      <w:r>
        <w:rPr>
          <w:noProof/>
          <w:sz w:val="20"/>
          <w:lang w:val="en-GB" w:eastAsia="en-GB" w:bidi="ar-SA"/>
        </w:rPr>
        <mc:AlternateContent>
          <mc:Choice Requires="wps">
            <w:drawing>
              <wp:anchor distT="0" distB="0" distL="114300" distR="114300" simplePos="0" relativeHeight="251944960" behindDoc="0" locked="0" layoutInCell="1" allowOverlap="1">
                <wp:simplePos x="0" y="0"/>
                <wp:positionH relativeFrom="column">
                  <wp:posOffset>2971800</wp:posOffset>
                </wp:positionH>
                <wp:positionV relativeFrom="paragraph">
                  <wp:posOffset>64770</wp:posOffset>
                </wp:positionV>
                <wp:extent cx="457200" cy="342900"/>
                <wp:effectExtent l="0" t="0" r="0" b="1270"/>
                <wp:wrapNone/>
                <wp:docPr id="492" name="Text Box 2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903009">
                            <w:r>
                              <w:t>4Ω</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7" o:spid="_x0000_s1176" type="#_x0000_t202" style="position:absolute;margin-left:234pt;margin-top:5.1pt;width:36pt;height:27pt;z-index:25194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CCLGuQIAAMUFAAAOAAAAZHJzL2Uyb0RvYy54bWysVNtu2zAMfR+wfxD07vhS5WKjTtHE8TCg&#10;uwDtPkCx5ViYLXmSErsb9u+j5CRNWwwYtvnBkETqkIc84vXN0DbowJTmUqQ4nAQYMVHIkotdir88&#10;5N4CI22oKGkjBUvxI9P4Zvn2zXXfJSyStWxKphCACJ30XYprY7rE93VRs5bqieyYAGMlVUsNbNXO&#10;LxXtAb1t/CgIZn4vVdkpWTCt4TQbjXjp8KuKFeZTVWlmUJNiyM24v3L/rf37y2ua7BTtal4c06B/&#10;kUVLuYCgZ6iMGor2ir+CanmhpJaVmRSy9WVV8YI5DsAmDF6wua9pxxwXKI7uzmXS/w+2+Hj4rBAv&#10;U0ziCCNBW2jSAxsMWskBRWRuK9R3OgHH+w5czQAG6LRjq7s7WXzVSMh1TcWO3Sol+5rREjIM7U3/&#10;4uqIoy3Itv8gSwhE90Y6oKFSrS0fFAQBOnTq8dwdm0wBh2Q6h45jVIDpikQxrG0Empwud0qbd0y2&#10;yC5SrKD5Dpwe7rQZXU8uNpaQOW8aOKdJI54dAOZ4AqHhqrXZJFw/f8RBvFlsFsQj0WzjkSDLvNt8&#10;TbxZHs6n2VW2XmfhTxs3JEnNy5IJG+akrZD8We+OKh9VcVaXlg0vLZxNSavddt0odKCg7dx9x4Jc&#10;uPnP03D1Ai4vKIURCVZR7OWzxdwjOZl68TxYeEEYr+JZQGKS5c8p3XHB/p0S6lMcT6PpqKXfcgvc&#10;95obTVpuYHo0vE3x4uxEE6vAjShdaw3lzbi+KIVN/6kU0O5To51erURHsZphO7jHEUKSAGfVvJXl&#10;I0hYSZAYqBFmHyxqqb5j1MMcSbH+tqeKYdS8F/AM4pAQO3jcxkkYI3Vp2V5aqCgAKsUGo3G5NuOw&#10;2neK72qIND48IW/h6VTcyfopq+ODg1nh2B3nmh1Gl3vn9TR9l78AAAD//wMAUEsDBBQABgAIAAAA&#10;IQAeoPdb3AAAAAkBAAAPAAAAZHJzL2Rvd25yZXYueG1sTI/NTsMwEITvSLyDtUjcqE2URiXEqRCI&#10;K4jyI3HbxtskIl5HsduEt2c5wXFnRrPfVNvFD+pEU+wDW7heGVDETXA9txbeXh+vNqBiQnY4BCYL&#10;3xRhW5+fVVi6MPMLnXapVVLCsUQLXUpjqXVsOvIYV2EkFu8QJo9JzqnVbsJZyv2gM2MK7bFn+dDh&#10;SPcdNV+7o7fw/nT4/MjNc/vg1+McFqPZ32hrLy+Wu1tQiZb0F4ZffEGHWpj24cguqsFCXmxkSxLD&#10;ZKAksM6NCHsLRZ6Briv9f0H9AwAA//8DAFBLAQItABQABgAIAAAAIQC2gziS/gAAAOEBAAATAAAA&#10;AAAAAAAAAAAAAAAAAABbQ29udGVudF9UeXBlc10ueG1sUEsBAi0AFAAGAAgAAAAhADj9If/WAAAA&#10;lAEAAAsAAAAAAAAAAAAAAAAALwEAAF9yZWxzLy5yZWxzUEsBAi0AFAAGAAgAAAAhAPIIIsa5AgAA&#10;xQUAAA4AAAAAAAAAAAAAAAAALgIAAGRycy9lMm9Eb2MueG1sUEsBAi0AFAAGAAgAAAAhAB6g91vc&#10;AAAACQEAAA8AAAAAAAAAAAAAAAAAEwUAAGRycy9kb3ducmV2LnhtbFBLBQYAAAAABAAEAPMAAAAc&#10;BgAAAAA=&#10;" filled="f" stroked="f">
                <v:textbox>
                  <w:txbxContent>
                    <w:p w:rsidR="0068597D" w:rsidRDefault="0068597D" w:rsidP="00903009">
                      <w:r>
                        <w:t>4Ω</w:t>
                      </w:r>
                    </w:p>
                  </w:txbxContent>
                </v:textbox>
              </v:shape>
            </w:pict>
          </mc:Fallback>
        </mc:AlternateContent>
      </w:r>
    </w:p>
    <w:p w:rsidR="00903009" w:rsidRPr="00D82510" w:rsidRDefault="00903009" w:rsidP="00903009">
      <w:pPr>
        <w:pStyle w:val="Footer"/>
        <w:tabs>
          <w:tab w:val="clear" w:pos="4153"/>
          <w:tab w:val="clear" w:pos="8306"/>
        </w:tabs>
      </w:pPr>
    </w:p>
    <w:p w:rsidR="00903009" w:rsidRPr="00D82510" w:rsidRDefault="00814EFC" w:rsidP="00903009">
      <w:pPr>
        <w:pStyle w:val="Footer"/>
        <w:tabs>
          <w:tab w:val="clear" w:pos="4153"/>
          <w:tab w:val="clear" w:pos="8306"/>
        </w:tabs>
      </w:pPr>
      <w:r>
        <w:rPr>
          <w:noProof/>
          <w:sz w:val="20"/>
          <w:lang w:val="en-GB" w:eastAsia="en-GB" w:bidi="ar-SA"/>
        </w:rPr>
        <mc:AlternateContent>
          <mc:Choice Requires="wps">
            <w:drawing>
              <wp:anchor distT="0" distB="0" distL="114300" distR="114300" simplePos="0" relativeHeight="251945984" behindDoc="0" locked="0" layoutInCell="1" allowOverlap="1">
                <wp:simplePos x="0" y="0"/>
                <wp:positionH relativeFrom="column">
                  <wp:posOffset>1257300</wp:posOffset>
                </wp:positionH>
                <wp:positionV relativeFrom="paragraph">
                  <wp:posOffset>57150</wp:posOffset>
                </wp:positionV>
                <wp:extent cx="457200" cy="342900"/>
                <wp:effectExtent l="0" t="0" r="0" b="3175"/>
                <wp:wrapNone/>
                <wp:docPr id="491" name="Text Box 2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903009">
                            <w:r>
                              <w:t>2Ω</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8" o:spid="_x0000_s1177" type="#_x0000_t202" style="position:absolute;margin-left:99pt;margin-top:4.5pt;width:36pt;height:27pt;z-index:25194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1zsBuQIAAMUFAAAOAAAAZHJzL2Uyb0RvYy54bWysVG1vmzAQ/j5p/8Hyd8pLnQRQSdWGME3q&#10;XqR2P8ABE6yBzWwn0E377zubJE1bTZq28QHZvvNz99w9vqvrsWvRninNpchweBFgxEQpKy62Gf7y&#10;UHgxRtpQUdFWCpbhR6bx9fLtm6uhT1kkG9lWTCEAETod+gw3xvSp7+uyYR3VF7JnAoy1VB01sFVb&#10;v1J0APSu9aMgmPuDVFWvZMm0htN8MuKlw69rVppPda2ZQW2GITfj/sr9N/bvL69oulW0b3h5SIP+&#10;RRYd5QKCnqByaijaKf4KquOlklrW5qKUnS/rmpfMcQA2YfCCzX1De+a4QHF0fyqT/n+w5cf9Z4V4&#10;lWGShBgJ2kGTHtho0K0cUURiW6Gh1yk43vfgakYwQKcdW93fyfKrRkKuGiq27EYpOTSMVpBhaG/6&#10;Z1cnHG1BNsMHWUEgujPSAY216mz5oCAI0KFTj6fu2GRKOCSzBXQcoxJMlyRKYG0j0PR4uVfavGOy&#10;Q3aRYQXNd+B0f6fN5Hp0sbGELHjbwjlNW/HsADCnEwgNV63NJuH6+SMJknW8jolHovnaI0GeezfF&#10;injzIlzM8st8tcrDnzZuSNKGVxUTNsxRWyH5s94dVD6p4qQuLVteWTibklbbzapVaE9B24X7DgU5&#10;c/Ofp+HqBVxeUAojEtxGiVfM44VHCjLzkkUQe0GY3CbzgCQkL55TuuOC/TslNGQ4mUWzSUu/5Ra4&#10;7zU3mnbcwPRoeZfh+OREU6vAtahcaw3l7bQ+K4VN/6kU0O5jo51erUQnsZpxM7rHEUZzG9+qeSOr&#10;R5CwkiAxUCPMPlg0Un3HaIA5kmH9bUcVw6h9L+AZJCEhdvC4jZMwRurcsjm3UFECVIYNRtNyZaZh&#10;tesV3zYQaXp4Qt7A06m5k/VTVocHB7PCsTvMNTuMzvfO62n6Ln8BAAD//wMAUEsDBBQABgAIAAAA&#10;IQCo6jqD2wAAAAgBAAAPAAAAZHJzL2Rvd25yZXYueG1sTI9BT8MwDIXvSPyHyEjcWMKAsZamEwJx&#10;BW2wSdy8xmsrGqdqsrX8e8wJTvbTs56/V6wm36kTDbENbOF6ZkARV8G1XFv4eH+5WoKKCdlhF5gs&#10;fFOEVXl+VmDuwshrOm1SrSSEY44WmpT6XOtYNeQxzkJPLN4hDB6TyKHWbsBRwn2n58YstMeW5UOD&#10;PT01VH1tjt7C9vXwubs1b/Wzv+vHMBnNPtPWXl5Mjw+gEk3p7xh+8QUdSmHahyO7qDrR2VK6JAuZ&#10;DPHn90aWvYXFjQFdFvp/gfIHAAD//wMAUEsBAi0AFAAGAAgAAAAhALaDOJL+AAAA4QEAABMAAAAA&#10;AAAAAAAAAAAAAAAAAFtDb250ZW50X1R5cGVzXS54bWxQSwECLQAUAAYACAAAACEAOP0h/9YAAACU&#10;AQAACwAAAAAAAAAAAAAAAAAvAQAAX3JlbHMvLnJlbHNQSwECLQAUAAYACAAAACEAGdc7AbkCAADF&#10;BQAADgAAAAAAAAAAAAAAAAAuAgAAZHJzL2Uyb0RvYy54bWxQSwECLQAUAAYACAAAACEAqOo6g9sA&#10;AAAIAQAADwAAAAAAAAAAAAAAAAATBQAAZHJzL2Rvd25yZXYueG1sUEsFBgAAAAAEAAQA8wAAABsG&#10;AAAAAA==&#10;" filled="f" stroked="f">
                <v:textbox>
                  <w:txbxContent>
                    <w:p w:rsidR="0068597D" w:rsidRDefault="0068597D" w:rsidP="00903009">
                      <w:r>
                        <w:t>2Ω</w:t>
                      </w:r>
                    </w:p>
                  </w:txbxContent>
                </v:textbox>
              </v:shape>
            </w:pict>
          </mc:Fallback>
        </mc:AlternateContent>
      </w:r>
      <w:r>
        <w:rPr>
          <w:noProof/>
          <w:sz w:val="20"/>
          <w:lang w:val="en-GB" w:eastAsia="en-GB" w:bidi="ar-SA"/>
        </w:rPr>
        <mc:AlternateContent>
          <mc:Choice Requires="wps">
            <w:drawing>
              <wp:anchor distT="0" distB="0" distL="114300" distR="114300" simplePos="0" relativeHeight="251947008" behindDoc="0" locked="0" layoutInCell="1" allowOverlap="1">
                <wp:simplePos x="0" y="0"/>
                <wp:positionH relativeFrom="column">
                  <wp:posOffset>2057400</wp:posOffset>
                </wp:positionH>
                <wp:positionV relativeFrom="paragraph">
                  <wp:posOffset>57150</wp:posOffset>
                </wp:positionV>
                <wp:extent cx="457200" cy="342900"/>
                <wp:effectExtent l="0" t="0" r="0" b="3175"/>
                <wp:wrapNone/>
                <wp:docPr id="490" name="Text Box 2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903009">
                            <w:r>
                              <w:t>1Ω</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9" o:spid="_x0000_s1178" type="#_x0000_t202" style="position:absolute;margin-left:162pt;margin-top:4.5pt;width:36pt;height:27pt;z-index:25194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cl2uQIAAMUFAAAOAAAAZHJzL2Uyb0RvYy54bWysVNtu2zAMfR+wfxD07vhS5WKjTtHE8TCg&#10;uwDtPkCx5ViYLXmSErsb9u+j5CRNWwwYtvnBkETqkIc84vXN0DbowJTmUqQ4nAQYMVHIkotdir88&#10;5N4CI22oKGkjBUvxI9P4Zvn2zXXfJSyStWxKphCACJ30XYprY7rE93VRs5bqieyYAGMlVUsNbNXO&#10;LxXtAb1t/CgIZn4vVdkpWTCt4TQbjXjp8KuKFeZTVWlmUJNiyM24v3L/rf37y2ua7BTtal4c06B/&#10;kUVLuYCgZ6iMGor2ir+CanmhpJaVmRSy9WVV8YI5DsAmDF6wua9pxxwXKI7uzmXS/w+2+Hj4rBAv&#10;U0xiqI+gLTTpgQ0GreSAIhLbCvWdTsDxvgNXM4ABOu3Y6u5OFl81EnJdU7Fjt0rJvma0hAxDe9O/&#10;uDriaAuy7T/IEgLRvZEOaKhUa8sHBUGADpk8nrtjkyngkEzn0HGMCjBdkSiGtY1Ak9PlTmnzjskW&#10;2UWKFTTfgdPDnTaj68nFxhIy500D5zRpxLMDwBxPIDRctTabhOvnjziIN4vNgngkmm08EmSZd5uv&#10;iTfLw/k0u8rW6yz8aeOGJKl5WTJhw5y0FZI/691R5aMqzurSsuGlhbMpabXbrhuFDhS0nbvvWJAL&#10;N/95Gq5ewOUFpTAiwSqKvXy2mHskJ1MvngcLLwjjVTwLSEyy/DmlOy7Yv1NCfYrjaTQdtfRbboH7&#10;XnOjScsNTI+GtylenJ1oYhW4EaVrraG8GdcXpbDpP5UC2n1qtNOrlegoVjNsB/c4wmhu41s1b2X5&#10;CBJWEiQGaoTZB4taqu8Y9TBHUqy/7aliGDXvBTyDOCQE3IzbOAljpC4t20sLFQVApdhgNC7XZhxW&#10;+07xXQ2Rxocn5C08nYo7WT9ldXxwMCscu+Ncs8Pocu+8nqbv8hcAAAD//wMAUEsDBBQABgAIAAAA&#10;IQAYLnV73AAAAAgBAAAPAAAAZHJzL2Rvd25yZXYueG1sTI9BT8MwDIXvSPyHyEjcWMI6KlrqTgjE&#10;FcSASbtlrddWNE7VZGv595gTO9nWe3r+XrGeXa9ONIbOM8LtwoAirnzdcYPw+fFycw8qRMu17T0T&#10;wg8FWJeXF4XNaz/xO502sVESwiG3CG2MQ651qFpyNiz8QCzawY/ORjnHRtejnSTc9XppTKqd7Vg+&#10;tHagp5aq783RIXy9HnbblXlrnt3dMPnZaHaZRry+mh8fQEWa478Z/vAFHUph2vsj10H1CMlyJV0i&#10;QiZD9CRLZdkjpIkBXRb6vED5CwAA//8DAFBLAQItABQABgAIAAAAIQC2gziS/gAAAOEBAAATAAAA&#10;AAAAAAAAAAAAAAAAAABbQ29udGVudF9UeXBlc10ueG1sUEsBAi0AFAAGAAgAAAAhADj9If/WAAAA&#10;lAEAAAsAAAAAAAAAAAAAAAAALwEAAF9yZWxzLy5yZWxzUEsBAi0AFAAGAAgAAAAhAD85yXa5AgAA&#10;xQUAAA4AAAAAAAAAAAAAAAAALgIAAGRycy9lMm9Eb2MueG1sUEsBAi0AFAAGAAgAAAAhABgudXvc&#10;AAAACAEAAA8AAAAAAAAAAAAAAAAAEwUAAGRycy9kb3ducmV2LnhtbFBLBQYAAAAABAAEAPMAAAAc&#10;BgAAAAA=&#10;" filled="f" stroked="f">
                <v:textbox>
                  <w:txbxContent>
                    <w:p w:rsidR="0068597D" w:rsidRDefault="0068597D" w:rsidP="00903009">
                      <w:r>
                        <w:t>1Ω</w:t>
                      </w:r>
                    </w:p>
                  </w:txbxContent>
                </v:textbox>
              </v:shape>
            </w:pict>
          </mc:Fallback>
        </mc:AlternateContent>
      </w:r>
    </w:p>
    <w:p w:rsidR="00903009" w:rsidRPr="00D82510" w:rsidRDefault="00903009" w:rsidP="00903009">
      <w:pPr>
        <w:pStyle w:val="Footer"/>
        <w:tabs>
          <w:tab w:val="clear" w:pos="4153"/>
          <w:tab w:val="clear" w:pos="8306"/>
        </w:tabs>
      </w:pPr>
    </w:p>
    <w:p w:rsidR="00903009" w:rsidRPr="00D82510" w:rsidRDefault="00903009" w:rsidP="00903009">
      <w:pPr>
        <w:pStyle w:val="Footer"/>
        <w:tabs>
          <w:tab w:val="clear" w:pos="4153"/>
          <w:tab w:val="clear" w:pos="8306"/>
        </w:tabs>
      </w:pPr>
    </w:p>
    <w:p w:rsidR="00903009" w:rsidRPr="00D82510" w:rsidRDefault="00903009" w:rsidP="00903009">
      <w:pPr>
        <w:pStyle w:val="Footer"/>
        <w:tabs>
          <w:tab w:val="clear" w:pos="4153"/>
          <w:tab w:val="clear" w:pos="8306"/>
        </w:tabs>
      </w:pPr>
    </w:p>
    <w:p w:rsidR="00903009" w:rsidRPr="00D82510" w:rsidRDefault="00903009" w:rsidP="00903009">
      <w:pPr>
        <w:pStyle w:val="Footer"/>
        <w:tabs>
          <w:tab w:val="clear" w:pos="4153"/>
          <w:tab w:val="clear" w:pos="8306"/>
        </w:tabs>
      </w:pPr>
    </w:p>
    <w:p w:rsidR="00903009" w:rsidRPr="00D82510" w:rsidRDefault="00903009" w:rsidP="00903009">
      <w:pPr>
        <w:pStyle w:val="Footer"/>
        <w:tabs>
          <w:tab w:val="clear" w:pos="4153"/>
          <w:tab w:val="clear" w:pos="8306"/>
        </w:tabs>
      </w:pPr>
    </w:p>
    <w:p w:rsidR="00903009" w:rsidRDefault="00903009" w:rsidP="00903009">
      <w:pPr>
        <w:spacing w:after="200" w:line="276" w:lineRule="auto"/>
      </w:pPr>
      <w:r>
        <w:br w:type="page"/>
      </w:r>
    </w:p>
    <w:p w:rsidR="00903009" w:rsidRPr="00D82510" w:rsidRDefault="00903009" w:rsidP="00903009">
      <w:r>
        <w:lastRenderedPageBreak/>
        <w:t xml:space="preserve">Q. </w:t>
      </w:r>
      <w:r w:rsidR="00290336">
        <w:t>12</w:t>
      </w:r>
    </w:p>
    <w:p w:rsidR="00903009" w:rsidRPr="00D82510" w:rsidRDefault="00903009" w:rsidP="00903009">
      <w:pPr>
        <w:pStyle w:val="Footer"/>
        <w:tabs>
          <w:tab w:val="clear" w:pos="4153"/>
          <w:tab w:val="clear" w:pos="8306"/>
        </w:tabs>
      </w:pPr>
      <w:r w:rsidRPr="00D82510">
        <w:t>Determine the current in the 5</w:t>
      </w:r>
      <w:r w:rsidRPr="00D82510">
        <w:sym w:font="Symbol" w:char="F057"/>
      </w:r>
      <w:r w:rsidRPr="00D82510">
        <w:t xml:space="preserve"> resistance of the network using </w:t>
      </w:r>
      <w:proofErr w:type="spellStart"/>
      <w:r w:rsidRPr="00D82510">
        <w:t>Nortons</w:t>
      </w:r>
      <w:proofErr w:type="spellEnd"/>
      <w:r w:rsidRPr="00D82510">
        <w:t xml:space="preserve"> theorem.</w:t>
      </w:r>
    </w:p>
    <w:p w:rsidR="00903009" w:rsidRPr="00D82510" w:rsidRDefault="00903009" w:rsidP="00903009">
      <w:pPr>
        <w:pStyle w:val="Footer"/>
        <w:tabs>
          <w:tab w:val="clear" w:pos="4153"/>
          <w:tab w:val="clear" w:pos="8306"/>
        </w:tabs>
      </w:pPr>
    </w:p>
    <w:p w:rsidR="00903009" w:rsidRPr="00D82510" w:rsidRDefault="00903009" w:rsidP="00903009">
      <w:pPr>
        <w:pStyle w:val="Footer"/>
        <w:tabs>
          <w:tab w:val="clear" w:pos="4153"/>
          <w:tab w:val="clear" w:pos="8306"/>
        </w:tabs>
      </w:pPr>
    </w:p>
    <w:p w:rsidR="00903009" w:rsidRPr="00D82510" w:rsidRDefault="00903009" w:rsidP="00903009">
      <w:pPr>
        <w:pStyle w:val="Footer"/>
        <w:tabs>
          <w:tab w:val="clear" w:pos="4153"/>
          <w:tab w:val="clear" w:pos="8306"/>
        </w:tabs>
      </w:pPr>
      <w:r>
        <w:rPr>
          <w:noProof/>
          <w:sz w:val="20"/>
          <w:lang w:val="en-GB" w:eastAsia="en-GB" w:bidi="ar-SA"/>
        </w:rPr>
        <w:drawing>
          <wp:anchor distT="0" distB="0" distL="114300" distR="114300" simplePos="0" relativeHeight="251950080" behindDoc="0" locked="0" layoutInCell="1" allowOverlap="1">
            <wp:simplePos x="0" y="0"/>
            <wp:positionH relativeFrom="column">
              <wp:posOffset>914400</wp:posOffset>
            </wp:positionH>
            <wp:positionV relativeFrom="paragraph">
              <wp:posOffset>26670</wp:posOffset>
            </wp:positionV>
            <wp:extent cx="2628900" cy="1863725"/>
            <wp:effectExtent l="19050" t="0" r="0" b="0"/>
            <wp:wrapNone/>
            <wp:docPr id="618" name="Picture 6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8"/>
                    <pic:cNvPicPr>
                      <a:picLocks noChangeAspect="1" noChangeArrowheads="1"/>
                    </pic:cNvPicPr>
                  </pic:nvPicPr>
                  <pic:blipFill>
                    <a:blip r:embed="rId51" cstate="print"/>
                    <a:srcRect/>
                    <a:stretch>
                      <a:fillRect/>
                    </a:stretch>
                  </pic:blipFill>
                  <pic:spPr bwMode="auto">
                    <a:xfrm>
                      <a:off x="0" y="0"/>
                      <a:ext cx="2628900" cy="1863725"/>
                    </a:xfrm>
                    <a:prstGeom prst="rect">
                      <a:avLst/>
                    </a:prstGeom>
                    <a:noFill/>
                    <a:ln w="9525">
                      <a:noFill/>
                      <a:miter lim="800000"/>
                      <a:headEnd/>
                      <a:tailEnd/>
                    </a:ln>
                    <a:effectLst/>
                  </pic:spPr>
                </pic:pic>
              </a:graphicData>
            </a:graphic>
          </wp:anchor>
        </w:drawing>
      </w:r>
    </w:p>
    <w:p w:rsidR="00903009" w:rsidRPr="00D82510" w:rsidRDefault="00814EFC" w:rsidP="00903009">
      <w:pPr>
        <w:pStyle w:val="Footer"/>
        <w:tabs>
          <w:tab w:val="clear" w:pos="4153"/>
          <w:tab w:val="clear" w:pos="8306"/>
        </w:tabs>
      </w:pPr>
      <w:r>
        <w:rPr>
          <w:noProof/>
          <w:sz w:val="20"/>
          <w:lang w:val="en-GB" w:eastAsia="en-GB" w:bidi="ar-SA"/>
        </w:rPr>
        <mc:AlternateContent>
          <mc:Choice Requires="wps">
            <w:drawing>
              <wp:anchor distT="0" distB="0" distL="114300" distR="114300" simplePos="0" relativeHeight="251952128" behindDoc="0" locked="0" layoutInCell="1" allowOverlap="1">
                <wp:simplePos x="0" y="0"/>
                <wp:positionH relativeFrom="column">
                  <wp:posOffset>571500</wp:posOffset>
                </wp:positionH>
                <wp:positionV relativeFrom="paragraph">
                  <wp:posOffset>80010</wp:posOffset>
                </wp:positionV>
                <wp:extent cx="800100" cy="457200"/>
                <wp:effectExtent l="0" t="1905" r="0" b="0"/>
                <wp:wrapNone/>
                <wp:docPr id="483" name="Text Box 2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010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903009">
                            <w:r>
                              <w:t>0.5Ω</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3" o:spid="_x0000_s1179" type="#_x0000_t202" style="position:absolute;margin-left:45pt;margin-top:6.3pt;width:63pt;height:36pt;z-index:25195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eQLugIAAMUFAAAOAAAAZHJzL2Uyb0RvYy54bWysVG1vmzAQ/j5p/8Hyd8pLnQRQSdWGME3q&#10;XqR2P8ABE6yBzWwn0E377zubJE1bTZq28QHZvvNz99w9vqvrsWvRninNpchweBFgxEQpKy62Gf7y&#10;UHgxRtpQUdFWCpbhR6bx9fLtm6uhT1kkG9lWTCEAETod+gw3xvSp7+uyYR3VF7JnAoy1VB01sFVb&#10;v1J0APSu9aMgmPuDVFWvZMm0htN8MuKlw69rVppPda2ZQW2GITfj/sr9N/bvL69oulW0b3h5SIP+&#10;RRYd5QKCnqByaijaKf4KquOlklrW5qKUnS/rmpfMcQA2YfCCzX1De+a4QHF0fyqT/n+w5cf9Z4V4&#10;lWESX2IkaAdNemCjQbdyRNHs0lZo6HUKjvc9uJoRDNBpx1b3d7L8qpGQq4aKLbtRSg4NoxVkGNqb&#10;/tnVCUdbkM3wQVYQiO6MdEBjrTpbPigIAnTo1OOpOzaZEg7jACoElhJMZLaA7rsIND1e7pU275js&#10;kF1kWEHzHTjd32ljk6Hp0cXGErLgbesE0IpnB+A4nUBouGptNgnXzx9JkKzjdUw8Es3XHgny3Lsp&#10;VsSbF+Fill/mq1Ue/rRxQ5I2vKqYsGGO2grJn/XuoPJJFSd1adnyysLZlLTablatQnsK2i7cdyjI&#10;mZv/PA1XBODyglIYkeA2SrxiHi88UpCZlyyC2AvC5DaZByQhefGc0h0X7N8poSHDySyaTVr6LbfA&#10;fa+50bTjBqZHyzunDnCzTjS1ClyLyq0N5e20PiuFTf+pFNDuY6OdXq1EJ7GacTO6xxFGsYW2at7I&#10;6hEkrCRIDNQIsw8WjVTfMRpgjmRYf9tRxTBq3wt4BklIiB08buNki5E6t2zOLVSUAJVhg9G0XJlp&#10;WO16xbcNRJoenpA38HRq7mT9lNXhwcGscOwOc80Oo/O983qavstfAAAA//8DAFBLAwQUAAYACAAA&#10;ACEAJLstm9wAAAAIAQAADwAAAGRycy9kb3ducmV2LnhtbEyPwU7DMBBE70j8g7VI3KjdqERtyKZC&#10;IK4gWkDi5sbbJCJeR7HbhL9nOcFxZ0azb8rt7Ht1pjF2gRGWCwOKuA6u4wbhbf90swYVk2Vn+8CE&#10;8E0RttXlRWkLFyZ+pfMuNUpKOBYWoU1pKLSOdUvexkUYiMU7htHbJOfYaDfaScp9rzNjcu1tx/Kh&#10;tQM9tFR/7U4e4f35+PmxMi/No78dpjAbzX6jEa+v5vs7UInm9BeGX3xBh0qYDuHELqoeYWNkShI9&#10;y0GJny1zEQ4I61UOuir1/wHVDwAAAP//AwBQSwECLQAUAAYACAAAACEAtoM4kv4AAADhAQAAEwAA&#10;AAAAAAAAAAAAAAAAAAAAW0NvbnRlbnRfVHlwZXNdLnhtbFBLAQItABQABgAIAAAAIQA4/SH/1gAA&#10;AJQBAAALAAAAAAAAAAAAAAAAAC8BAABfcmVscy8ucmVsc1BLAQItABQABgAIAAAAIQCaPeQLugIA&#10;AMUFAAAOAAAAAAAAAAAAAAAAAC4CAABkcnMvZTJvRG9jLnhtbFBLAQItABQABgAIAAAAIQAkuy2b&#10;3AAAAAgBAAAPAAAAAAAAAAAAAAAAABQFAABkcnMvZG93bnJldi54bWxQSwUGAAAAAAQABADzAAAA&#10;HQYAAAAA&#10;" filled="f" stroked="f">
                <v:textbox>
                  <w:txbxContent>
                    <w:p w:rsidR="0068597D" w:rsidRDefault="0068597D" w:rsidP="00903009">
                      <w:r>
                        <w:t>0.5Ω</w:t>
                      </w:r>
                    </w:p>
                  </w:txbxContent>
                </v:textbox>
              </v:shape>
            </w:pict>
          </mc:Fallback>
        </mc:AlternateContent>
      </w:r>
      <w:r>
        <w:rPr>
          <w:noProof/>
          <w:sz w:val="20"/>
          <w:lang w:val="en-GB" w:eastAsia="en-GB" w:bidi="ar-SA"/>
        </w:rPr>
        <mc:AlternateContent>
          <mc:Choice Requires="wps">
            <w:drawing>
              <wp:anchor distT="0" distB="0" distL="114300" distR="114300" simplePos="0" relativeHeight="251954176" behindDoc="0" locked="0" layoutInCell="1" allowOverlap="1">
                <wp:simplePos x="0" y="0"/>
                <wp:positionH relativeFrom="column">
                  <wp:posOffset>2286000</wp:posOffset>
                </wp:positionH>
                <wp:positionV relativeFrom="paragraph">
                  <wp:posOffset>80010</wp:posOffset>
                </wp:positionV>
                <wp:extent cx="800100" cy="457200"/>
                <wp:effectExtent l="0" t="1905" r="0" b="0"/>
                <wp:wrapNone/>
                <wp:docPr id="482" name="Text Box 2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010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903009">
                            <w:r>
                              <w:t>12V</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5" o:spid="_x0000_s1180" type="#_x0000_t202" style="position:absolute;margin-left:180pt;margin-top:6.3pt;width:63pt;height:36pt;z-index:25195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cNyeuQIAAMU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ckiTAStIcm3bO9QTdyj6I4thUaB52B490ArmYPBui0Y6uHW1l900jIZUvFhl0rJceW0RoyDO1N&#10;/+zqhKMtyHr8KGsIRLdGOqB9o3pbPigIAnTo1MOpOzaZCg6TACoElgpMJJ5D910Emh0vD0qb90z2&#10;yC5yrKD5DpzubrWxydDs6GJjCVnyrnMC6MSzA3CcTiA0XLU2m4Tr52MapKtklRCPRLOVR4Ki8K7L&#10;JfFmZTiPi3fFclmEP23ckGQtr2smbJijtkLyZ707qHxSxUldWna8tnA2Ja0262Wn0I6Ctkv3HQpy&#10;5uY/T8MVAbi8oBRGJLiJUq+cJXOPlCT20nmQeEGY3qSzgKSkKJ9TuuWC/TslNOY4jaN40tJvuQXu&#10;e82NZj03MD063jt1gJt1oplV4ErUbm0o76b1WSls+k+lgHYfG+30aiU6idXs13v3OMIotdBWzWtZ&#10;P4CElQSJgRph9sGileoHRiPMkRzr71uqGEbdBwHPIA0JsYPHbZxsMVLnlvW5hYoKoHJsMJqWSzMN&#10;q+2g+KaFSNPDE/Iank7Dnayfsjo8OJgVjt1hrtlhdL53Xk/Td/ELAAD//wMAUEsDBBQABgAIAAAA&#10;IQBM/Aea3QAAAAkBAAAPAAAAZHJzL2Rvd25yZXYueG1sTI/NTsMwEITvSH0HaytxozYlWCHEqaoi&#10;riDKj8TNjbdJRLyOYrcJb89yguPOjGa/KTez78UZx9gFMnC9UiCQ6uA6agy8vT5e5SBisuRsHwgN&#10;fGOETbW4KG3hwkQveN6nRnAJxcIaaFMaCilj3aK3cRUGJPaOYfQ28Tk20o124nLfy7VSWnrbEX9o&#10;7YC7Fuuv/ckbeH86fn5k6rl58LfDFGYlyd9JYy6X8/YeRMI5/YXhF5/RoWKmQziRi6I3cKMVb0ls&#10;rDUIDmS5ZuFgIM80yKqU/xdUPwAAAP//AwBQSwECLQAUAAYACAAAACEAtoM4kv4AAADhAQAAEwAA&#10;AAAAAAAAAAAAAAAAAAAAW0NvbnRlbnRfVHlwZXNdLnhtbFBLAQItABQABgAIAAAAIQA4/SH/1gAA&#10;AJQBAAALAAAAAAAAAAAAAAAAAC8BAABfcmVscy8ucmVsc1BLAQItABQABgAIAAAAIQAMcNyeuQIA&#10;AMUFAAAOAAAAAAAAAAAAAAAAAC4CAABkcnMvZTJvRG9jLnhtbFBLAQItABQABgAIAAAAIQBM/Aea&#10;3QAAAAkBAAAPAAAAAAAAAAAAAAAAABMFAABkcnMvZG93bnJldi54bWxQSwUGAAAAAAQABADzAAAA&#10;HQYAAAAA&#10;" filled="f" stroked="f">
                <v:textbox>
                  <w:txbxContent>
                    <w:p w:rsidR="0068597D" w:rsidRDefault="0068597D" w:rsidP="00903009">
                      <w:r>
                        <w:t>12V</w:t>
                      </w:r>
                    </w:p>
                  </w:txbxContent>
                </v:textbox>
              </v:shape>
            </w:pict>
          </mc:Fallback>
        </mc:AlternateContent>
      </w:r>
      <w:r>
        <w:rPr>
          <w:noProof/>
          <w:sz w:val="20"/>
          <w:lang w:val="en-GB" w:eastAsia="en-GB" w:bidi="ar-SA"/>
        </w:rPr>
        <mc:AlternateContent>
          <mc:Choice Requires="wps">
            <w:drawing>
              <wp:anchor distT="0" distB="0" distL="114300" distR="114300" simplePos="0" relativeHeight="251957248" behindDoc="0" locked="0" layoutInCell="1" allowOverlap="1">
                <wp:simplePos x="0" y="0"/>
                <wp:positionH relativeFrom="column">
                  <wp:posOffset>1943100</wp:posOffset>
                </wp:positionH>
                <wp:positionV relativeFrom="paragraph">
                  <wp:posOffset>80010</wp:posOffset>
                </wp:positionV>
                <wp:extent cx="0" cy="342900"/>
                <wp:effectExtent l="57150" t="11430" r="57150" b="17145"/>
                <wp:wrapNone/>
                <wp:docPr id="481" name="Line 2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658CBE5" id="Line 258" o:spid="_x0000_s1026" style="position:absolute;z-index:25195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3pt,6.3pt" to="153pt,3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5gKwIAAE0EAAAOAAAAZHJzL2Uyb0RvYy54bWysVE2P2jAQvVfqf7B8h3xsoBARVhWBXmgX&#10;abc/wNgOserYlm0IqOp/79gButteqqoczNieefPmzTiLx3Mn0YlbJ7SqcDZOMeKKaibUocJfXzaj&#10;GUbOE8WI1IpX+MIdfly+f7foTclz3WrJuEUAolzZmwq33psySRxteUfcWBuu4LLRtiMetvaQMEt6&#10;QO9kkqfpNOm1ZcZqyp2D03q4xMuI3zSc+qemcdwjWWHg5uNq47oPa7JckPJgiWkFvdIg/8CiI0JB&#10;0jtUTTxBRyv+gOoEtdrpxo+p7hLdNILyWANUk6W/VfPcEsNjLSCOM3eZ3P+DpV9OO4sEq3AxyzBS&#10;pIMmbYXiKJ/Mgjq9cSU4rdTOhvroWT2brabfHFJ61RJ14JHly8VAYBYikjchYeMM5Nj3nzUDH3L0&#10;Okp1bmwXIEEEdI4dudw7ws8e0eGQwulDkc/T2KyElLc4Y53/xHWHglFhCaQjLjltnQ88SHlzCWmU&#10;3ggpY7+lQn2F55N8EgOcloKFy+Dm7GG/khadSJiY+ItFwc1rN6uPikWwlhO2vtqeCAk28lENbwXo&#10;IzkO2TrOMJIcHkmwBnpShYxQKxC+WsPQfJ+n8/VsPStGRT5dj4q0rkcfN6tiNN1kHyb1Q71a1dmP&#10;QD4rylYwxlXgfxvgrPi7Abk+pWH07iN8Fyp5ix4VBbK3/0g6Njv0d5iUvWaXnQ3Vhb7DzEbn6/sK&#10;j+L1Pnr9+gosfwIAAP//AwBQSwMEFAAGAAgAAAAhAFFaZK/eAAAACQEAAA8AAABkcnMvZG93bnJl&#10;di54bWxMj0FLw0AQhe+C/2EZwZvdtMISYjZFhHppVdqK6G2bHZNgdjbsbtr47x3xUI/z3uPN98rl&#10;5HpxxBA7TxrmswwEUu1tR42G1/3qJgcRkyFrek+o4RsjLKvLi9IU1p9oi8ddagSXUCyMhjaloZAy&#10;1i06E2d+QGLv0wdnEp+hkTaYE5e7Xi6yTElnOuIPrRnwocX6azc6DdvNap2/rcepDh+P8+f9y+bp&#10;PeZaX19N93cgEk7pHIZffEaHipkOfiQbRa/hNlO8JbGxUCA48CccNCilQFal/L+g+gEAAP//AwBQ&#10;SwECLQAUAAYACAAAACEAtoM4kv4AAADhAQAAEwAAAAAAAAAAAAAAAAAAAAAAW0NvbnRlbnRfVHlw&#10;ZXNdLnhtbFBLAQItABQABgAIAAAAIQA4/SH/1gAAAJQBAAALAAAAAAAAAAAAAAAAAC8BAABfcmVs&#10;cy8ucmVsc1BLAQItABQABgAIAAAAIQB0+/5gKwIAAE0EAAAOAAAAAAAAAAAAAAAAAC4CAABkcnMv&#10;ZTJvRG9jLnhtbFBLAQItABQABgAIAAAAIQBRWmSv3gAAAAkBAAAPAAAAAAAAAAAAAAAAAIUEAABk&#10;cnMvZG93bnJldi54bWxQSwUGAAAAAAQABADzAAAAkAUAAAAA&#10;">
                <v:stroke endarrow="block"/>
              </v:line>
            </w:pict>
          </mc:Fallback>
        </mc:AlternateContent>
      </w:r>
    </w:p>
    <w:p w:rsidR="00903009" w:rsidRPr="00D82510" w:rsidRDefault="00903009" w:rsidP="00903009">
      <w:pPr>
        <w:pStyle w:val="Footer"/>
        <w:tabs>
          <w:tab w:val="clear" w:pos="4153"/>
          <w:tab w:val="clear" w:pos="8306"/>
        </w:tabs>
      </w:pPr>
    </w:p>
    <w:p w:rsidR="00903009" w:rsidRPr="00D82510" w:rsidRDefault="00814EFC" w:rsidP="00903009">
      <w:pPr>
        <w:pStyle w:val="Footer"/>
        <w:tabs>
          <w:tab w:val="clear" w:pos="4153"/>
          <w:tab w:val="clear" w:pos="8306"/>
        </w:tabs>
      </w:pPr>
      <w:r>
        <w:rPr>
          <w:noProof/>
          <w:sz w:val="20"/>
          <w:lang w:val="en-GB" w:eastAsia="en-GB" w:bidi="ar-SA"/>
        </w:rPr>
        <mc:AlternateContent>
          <mc:Choice Requires="wps">
            <w:drawing>
              <wp:anchor distT="0" distB="0" distL="114300" distR="114300" simplePos="0" relativeHeight="251951104" behindDoc="0" locked="0" layoutInCell="1" allowOverlap="1">
                <wp:simplePos x="0" y="0"/>
                <wp:positionH relativeFrom="column">
                  <wp:posOffset>3086100</wp:posOffset>
                </wp:positionH>
                <wp:positionV relativeFrom="paragraph">
                  <wp:posOffset>72390</wp:posOffset>
                </wp:positionV>
                <wp:extent cx="800100" cy="457200"/>
                <wp:effectExtent l="0" t="0" r="0" b="0"/>
                <wp:wrapNone/>
                <wp:docPr id="480" name="Text Box 2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010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903009">
                            <w:r>
                              <w:t>5Ω</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2" o:spid="_x0000_s1181" type="#_x0000_t202" style="position:absolute;margin-left:243pt;margin-top:5.7pt;width:63pt;height:36pt;z-index:25195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TCPguAIAAMUFAAAOAAAAZHJzL2Uyb0RvYy54bWysVG1vmzAQ/j5p/8Hyd8pLnQRQSdWGME3q&#10;XqR2P8ABE6yBzWwn0E377zubJE1bTZq28QHZvvNz99w9vqvrsWvRninNpchweBFgxEQpKy62Gf7y&#10;UHgxRtpQUdFWCpbhR6bx9fLtm6uhT1kkG9lWTCEAETod+gw3xvSp7+uyYR3VF7JnAoy1VB01sFVb&#10;v1J0APSu9aMgmPuDVFWvZMm0htN8MuKlw69rVppPda2ZQW2GITfj/sr9N/bvL69oulW0b3h5SIP+&#10;RRYd5QKCnqByaijaKf4KquOlklrW5qKUnS/rmpfMcQA2YfCCzX1De+a4QHF0fyqT/n+w5cf9Z4V4&#10;lWESQ30E7aBJD2w06FaOKJpFtkJDr1NwvO/B1YxggE47trq/k+VXjYRcNVRs2Y1ScmgYrSDD0N70&#10;z65OONqCbIYPsoJAdGekAxpr1dnyQUEQoEMmj6fu2GRKOIwDqBBYSjCR2QK67yLQ9Hi5V9q8Y7JD&#10;dpFhBc134HR/p41NhqZHFxtLyIK3rRNAK54dgON0AqHhqrXZJFw/fyRBso7XMfFINF97JMhz76ZY&#10;EW9ehItZfpmvVnn408YNSdrwqmLChjlqKyR/1ruDyidVnNSlZcsrC2dT0mq7WbUK7Slou3DfoSBn&#10;bv7zNFwRgMsLSmFEgtso8Yp5vPBIQWZesghiLwiT22QekITkxXNKd1ywf6eEhgwns2g2aem33AL3&#10;veZG044bmB4t75w6wM060dQqcC0qtzaUt9P6rBQ2/adSQLuPjXZ6tRKdxGrGzegeR3jpoK2aN7J6&#10;BAkrCRIDNcLsg0Uj1XeMBpgjGdbfdlQxjNr3Ap5BEhICbsZtnGwxUueWzbmFihKgMmwwmpYrMw2r&#10;Xa/4toFI08MT8gaeTs2drJ+yOjw4mBWO3WGu2WF0vndeT9N3+QsAAP//AwBQSwMEFAAGAAgAAAAh&#10;AKamKT7dAAAACQEAAA8AAABkcnMvZG93bnJldi54bWxMj8FOwzAQRO9I/IO1SNyonRKiEOJUVRFX&#10;EG1B4ubG2yQiXkex24S/ZznR486MZt+Uq9n14oxj6DxpSBYKBFLtbUeNhv3u5S4HEaIha3pPqOEH&#10;A6yq66vSFNZP9I7nbWwEl1AojIY2xqGQMtQtOhMWfkBi7+hHZyKfYyPtaCYud71cKpVJZzriD60Z&#10;cNNi/b09OQ0fr8evz1S9Nc/uYZj8rCS5R6n17c28fgIRcY7/YfjDZ3SomOngT2SD6DWkecZbIhtJ&#10;CoIDWbJk4aAhv09BVqW8XFD9AgAA//8DAFBLAQItABQABgAIAAAAIQC2gziS/gAAAOEBAAATAAAA&#10;AAAAAAAAAAAAAAAAAABbQ29udGVudF9UeXBlc10ueG1sUEsBAi0AFAAGAAgAAAAhADj9If/WAAAA&#10;lAEAAAsAAAAAAAAAAAAAAAAALwEAAF9yZWxzLy5yZWxzUEsBAi0AFAAGAAgAAAAhAFNMI+C4AgAA&#10;xQUAAA4AAAAAAAAAAAAAAAAALgIAAGRycy9lMm9Eb2MueG1sUEsBAi0AFAAGAAgAAAAhAKamKT7d&#10;AAAACQEAAA8AAAAAAAAAAAAAAAAAEgUAAGRycy9kb3ducmV2LnhtbFBLBQYAAAAABAAEAPMAAAAc&#10;BgAAAAA=&#10;" filled="f" stroked="f">
                <v:textbox>
                  <w:txbxContent>
                    <w:p w:rsidR="0068597D" w:rsidRDefault="0068597D" w:rsidP="00903009">
                      <w:r>
                        <w:t>5Ω</w:t>
                      </w:r>
                    </w:p>
                  </w:txbxContent>
                </v:textbox>
              </v:shape>
            </w:pict>
          </mc:Fallback>
        </mc:AlternateContent>
      </w:r>
    </w:p>
    <w:p w:rsidR="00903009" w:rsidRPr="00D82510" w:rsidRDefault="00814EFC" w:rsidP="00903009">
      <w:pPr>
        <w:pStyle w:val="Footer"/>
        <w:tabs>
          <w:tab w:val="clear" w:pos="4153"/>
          <w:tab w:val="clear" w:pos="8306"/>
        </w:tabs>
      </w:pPr>
      <w:r>
        <w:rPr>
          <w:noProof/>
          <w:sz w:val="20"/>
          <w:lang w:val="en-GB" w:eastAsia="en-GB" w:bidi="ar-SA"/>
        </w:rPr>
        <mc:AlternateContent>
          <mc:Choice Requires="wps">
            <w:drawing>
              <wp:anchor distT="0" distB="0" distL="114300" distR="114300" simplePos="0" relativeHeight="251953152" behindDoc="0" locked="0" layoutInCell="1" allowOverlap="1">
                <wp:simplePos x="0" y="0"/>
                <wp:positionH relativeFrom="column">
                  <wp:posOffset>2171700</wp:posOffset>
                </wp:positionH>
                <wp:positionV relativeFrom="paragraph">
                  <wp:posOffset>125730</wp:posOffset>
                </wp:positionV>
                <wp:extent cx="800100" cy="457200"/>
                <wp:effectExtent l="0" t="0" r="0" b="1270"/>
                <wp:wrapNone/>
                <wp:docPr id="62" name="Text Box 2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010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903009">
                            <w:r>
                              <w:t>2Ω</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4" o:spid="_x0000_s1182" type="#_x0000_t202" style="position:absolute;margin-left:171pt;margin-top:9.9pt;width:63pt;height:36pt;z-index:25195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fPOGuAIAAMQFAAAOAAAAZHJzL2Uyb0RvYy54bWysVNtu2zAMfR+wfxD07vpS5WIjTpHG8TCg&#10;uwDtPkCx5ViYLXmSErsb9u+j5CRNWwwYtvnBkETqkIc84uJmaBt0YEpzKVIcXgUYMVHIkotdir88&#10;5N4cI22oKGkjBUvxI9P4Zvn2zaLvEhbJWjYlUwhAhE76LsW1MV3i+7qoWUv1leyYAGMlVUsNbNXO&#10;LxXtAb1t/CgIpn4vVdkpWTCt4TQbjXjp8KuKFeZTVWlmUJNiyM24v3L/rf37ywVNdop2NS+OadC/&#10;yKKlXEDQM1RGDUV7xV9BtbxQUsvKXBWy9WVV8YI5DsAmDF6wua9pxxwXKI7uzmXS/w+2+Hj4rBAv&#10;UzyNMBK0hR49sMGgWzmgaEJsgfpOJ+B334GnGcAAjXZkdXcni68aCbmuqdixlVKyrxktIcHQ3vQv&#10;ro442oJs+w+yhEB0b6QDGirV2upBPRCgQ6Mez82xyRRwOA+gQGApwEQmM2i+i0CT0+VOafOOyRbZ&#10;RYoV9N6B08OdNjYZmpxcbCwhc940rv+NeHYAjuMJhIar1maTcO38EQfxZr6ZE49E041HgizzVvma&#10;eNM8nE2y62y9zsKfNm5IkpqXJRM2zElaIfmz1h1FPoriLC4tG15aOJuSVrvtulHoQEHaufuOBblw&#10;85+n4YoAXF5QCiMS3Eaxl0/nM4/kZOLFs2DuBWF8G08DEpMsf07pjgv275RQn+J4Ek1GLf2WW+C+&#10;19xo0nIDw6PhrVMHuFknmlgFbkTp1obyZlxflMKm/1QKaPep0U6vVqKjWM2wHdzbCK+dnK2at7J8&#10;BAkrCRIDNcLog0Ut1XeMehgjKdbf9lQxjJr3Ap5BHBJi547bONlipC4t20sLFQVApdhgNC7XZpxV&#10;+07xXQ2Rxocn5AqeTsWdrJ+yOj44GBWO3XGs2Vl0uXdeT8N3+QsAAP//AwBQSwMEFAAGAAgAAAAh&#10;APX/7dHdAAAACQEAAA8AAABkcnMvZG93bnJldi54bWxMj8FOwzAQRO9I/QdrK3GjdkuokhCnqoq4&#10;gihQqTc33iYR8TqK3Sb8PcsJjjszmp1XbCbXiSsOofWkYblQIJAqb1uqNXy8P9+lIEI0ZE3nCTV8&#10;Y4BNObspTG79SG943cdacAmF3GhoYuxzKUPVoDNh4Xsk9s5+cCbyOdTSDmbkctfJlVJr6UxL/KEx&#10;Pe4arL72F6fh8+V8PCTqtX5yD/3oJyXJZVLr2/m0fQQRcYp/Yfidz9Oh5E0nfyEbRKfhPlkxS2Qj&#10;YwQOJOuUhZOGbJmCLAv5n6D8AQAA//8DAFBLAQItABQABgAIAAAAIQC2gziS/gAAAOEBAAATAAAA&#10;AAAAAAAAAAAAAAAAAABbQ29udGVudF9UeXBlc10ueG1sUEsBAi0AFAAGAAgAAAAhADj9If/WAAAA&#10;lAEAAAsAAAAAAAAAAAAAAAAALwEAAF9yZWxzLy5yZWxzUEsBAi0AFAAGAAgAAAAhAJR884a4AgAA&#10;xAUAAA4AAAAAAAAAAAAAAAAALgIAAGRycy9lMm9Eb2MueG1sUEsBAi0AFAAGAAgAAAAhAPX/7dHd&#10;AAAACQEAAA8AAAAAAAAAAAAAAAAAEgUAAGRycy9kb3ducmV2LnhtbFBLBQYAAAAABAAEAPMAAAAc&#10;BgAAAAA=&#10;" filled="f" stroked="f">
                <v:textbox>
                  <w:txbxContent>
                    <w:p w:rsidR="0068597D" w:rsidRDefault="0068597D" w:rsidP="00903009">
                      <w:r>
                        <w:t>2Ω</w:t>
                      </w:r>
                    </w:p>
                  </w:txbxContent>
                </v:textbox>
              </v:shape>
            </w:pict>
          </mc:Fallback>
        </mc:AlternateContent>
      </w:r>
      <w:r>
        <w:rPr>
          <w:noProof/>
          <w:sz w:val="20"/>
          <w:lang w:val="en-GB" w:eastAsia="en-GB" w:bidi="ar-SA"/>
        </w:rPr>
        <mc:AlternateContent>
          <mc:Choice Requires="wps">
            <w:drawing>
              <wp:anchor distT="0" distB="0" distL="114300" distR="114300" simplePos="0" relativeHeight="251956224" behindDoc="0" locked="0" layoutInCell="1" allowOverlap="1">
                <wp:simplePos x="0" y="0"/>
                <wp:positionH relativeFrom="column">
                  <wp:posOffset>800100</wp:posOffset>
                </wp:positionH>
                <wp:positionV relativeFrom="paragraph">
                  <wp:posOffset>125730</wp:posOffset>
                </wp:positionV>
                <wp:extent cx="0" cy="571500"/>
                <wp:effectExtent l="57150" t="17780" r="57150" b="10795"/>
                <wp:wrapNone/>
                <wp:docPr id="61" name="Line 2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5715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0095F28" id="Line 257" o:spid="_x0000_s1026" style="position:absolute;flip:y;z-index:25195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3pt,9.9pt" to="63pt,5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f4yYMQIAAFYEAAAOAAAAZHJzL2Uyb0RvYy54bWysVMGO2jAQvVfqP1i+QxIaWIgIqyqBXmgX&#10;abe9G9shVh3bsg0BVf33jh2W3W0vVVUOZmzPPL+ZeZPl/bmT6MStE1qVOBunGHFFNRPqUOKvT5vR&#10;HCPniWJEasVLfOEO36/ev1v2puAT3WrJuEUAolzRmxK33psiSRxteUfcWBuu4LLRtiMetvaQMEt6&#10;QO9kMknTWdJry4zVlDsHp/VwiVcRv2k49Q9N47hHssTAzcfVxnUf1mS1JMXBEtMKeqVB/oFFR4SC&#10;R29QNfEEHa34A6oT1GqnGz+mukt00wjKYw6QTZb+ls1jSwyPuUBxnLmVyf0/WPrltLNIsBLPMowU&#10;6aBHW6E4mkzvQnF64wrwqdTOhvToWT2arabfHVK6aok68Ejy6WIgMAsRyZuQsHEGntj3nzUDH3L0&#10;Olbq3NgONVKYbyEwgEM10Dm25nJrDT97RIdDCqfTu2yaxq4lpAgIIc5Y5z9x3aFglFgC/YhHTlvn&#10;A6MXl+Cu9EZIGRsvFepLvJhOpjHAaSlYuAxuzh72lbToRIJ04i+mBzev3aw+KhbBWk7Y+mp7IiTY&#10;yMe6eCugUpLj8FrHGUaSw7QEa6AnVXgRcgXCV2tQz49FuljP1/N8lE9m61Ge1vXo46bKR7NNdjet&#10;P9RVVWc/A/ksL1rBGFeB/7OSs/zvlHKdqUGDNy3fCpW8RY8VBbLP/5F0bHvo9KCZvWaXnQ3ZBQWA&#10;eKPzddDCdLzeR6+Xz8HqFwAAAP//AwBQSwMEFAAGAAgAAAAhAG1YjfHcAAAACgEAAA8AAABkcnMv&#10;ZG93bnJldi54bWxMT0FOwzAQvCPxB2uRuFGnFVQ0xKkQAokTghYhcXPjJQmN18HeNoHXs+VSbjOz&#10;o9mZYjn6Tu0xpjaQgekkA4VUBddSbeB1/XBxDSqxJWe7QGjgGxMsy9OTwuYuDPSC+xXXSkIo5dZA&#10;w9znWqeqQW/TJPRIcvsI0VsWGmvtoh0k3Hd6lmVz7W1L8qGxPd41WG1XO29gsR6uwnPcvl1O26/3&#10;n/tP7h+f2Jjzs/H2BhTjyEczHOpLdSil0ybsyCXVCZ/NZQsLWMiEg+FP2AjIRNFlof9PKH8BAAD/&#10;/wMAUEsBAi0AFAAGAAgAAAAhALaDOJL+AAAA4QEAABMAAAAAAAAAAAAAAAAAAAAAAFtDb250ZW50&#10;X1R5cGVzXS54bWxQSwECLQAUAAYACAAAACEAOP0h/9YAAACUAQAACwAAAAAAAAAAAAAAAAAvAQAA&#10;X3JlbHMvLnJlbHNQSwECLQAUAAYACAAAACEAVH+MmDECAABWBAAADgAAAAAAAAAAAAAAAAAuAgAA&#10;ZHJzL2Uyb0RvYy54bWxQSwECLQAUAAYACAAAACEAbViN8dwAAAAKAQAADwAAAAAAAAAAAAAAAACL&#10;BAAAZHJzL2Rvd25yZXYueG1sUEsFBgAAAAAEAAQA8wAAAJQFAAAAAA==&#10;">
                <v:stroke endarrow="block"/>
              </v:line>
            </w:pict>
          </mc:Fallback>
        </mc:AlternateContent>
      </w:r>
    </w:p>
    <w:p w:rsidR="00903009" w:rsidRPr="00D82510" w:rsidRDefault="00814EFC" w:rsidP="00903009">
      <w:pPr>
        <w:pStyle w:val="Footer"/>
        <w:tabs>
          <w:tab w:val="clear" w:pos="4153"/>
          <w:tab w:val="clear" w:pos="8306"/>
        </w:tabs>
      </w:pPr>
      <w:r>
        <w:rPr>
          <w:noProof/>
          <w:sz w:val="20"/>
          <w:lang w:val="en-GB" w:eastAsia="en-GB" w:bidi="ar-SA"/>
        </w:rPr>
        <mc:AlternateContent>
          <mc:Choice Requires="wps">
            <w:drawing>
              <wp:anchor distT="0" distB="0" distL="114300" distR="114300" simplePos="0" relativeHeight="251955200" behindDoc="0" locked="0" layoutInCell="1" allowOverlap="1">
                <wp:simplePos x="0" y="0"/>
                <wp:positionH relativeFrom="column">
                  <wp:posOffset>800100</wp:posOffset>
                </wp:positionH>
                <wp:positionV relativeFrom="paragraph">
                  <wp:posOffset>64770</wp:posOffset>
                </wp:positionV>
                <wp:extent cx="800100" cy="457200"/>
                <wp:effectExtent l="0" t="0" r="0" b="1905"/>
                <wp:wrapNone/>
                <wp:docPr id="60" name="Text Box 2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010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903009">
                            <w:r>
                              <w:t>4V</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6" o:spid="_x0000_s1183" type="#_x0000_t202" style="position:absolute;margin-left:63pt;margin-top:5.1pt;width:63pt;height:36pt;z-index:25195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7uOFuQIAAMQFAAAOAAAAZHJzL2Uyb0RvYy54bWysVG1vmzAQ/j5p/8Hyd8pLHRJQSdWGME3q&#10;XqR2P8ABE6yBzWwn0E377zubJE1bTZq28QHZvvNzz909vqvrsWvRninNpchweBFgxEQpKy62Gf7y&#10;UHgLjLShoqKtFCzDj0zj6+XbN1dDn7JINrKtmEIAInQ69BlujOlT39dlwzqqL2TPBBhrqTpqYKu2&#10;fqXoAOhd60dBEPuDVFWvZMm0htN8MuKlw69rVppPda2ZQW2GgZtxf+X+G/v3l1c03SraN7w80KB/&#10;waKjXEDQE1RODUU7xV9BdbxUUsvaXJSy82Vd85K5HCCbMHiRzX1De+ZygeLo/lQm/f9gy4/7zwrx&#10;KsMxlEfQDnr0wEaDbuWIollsCzT0OgW/+x48zQgGaLRLVvd3svyqkZCrhootu1FKDg2jFRAM7U3/&#10;7OqEoy3IZvggKwhEd0Y6oLFWna0e1AMBOjB5PDXHkinhcBFAgcBSgonM5tB8F4Gmx8u90uYdkx2y&#10;iwwr6L0Dp/s7bSwZmh5dbCwhC962rv+teHYAjtMJhIar1mZJuHb+SIJkvVgviEeieO2RIM+9m2JF&#10;vLgI57P8Ml+t8vCnjRuStOFVxYQNc5RWSP6sdQeRT6I4iUvLllcWzlLSartZtQrtKUi7cN+hIGdu&#10;/nMargiQy4uUwogEt1HiFfFi7pGCzLxkHiy8IExukzggCcmL5yndccH+PSU0ZDiZRbNJS7/NLXDf&#10;69xo2nEDw6PlnVMHuFknmloFrkXl1obydlqflcLSfyoFtPvYaKdXK9FJrGbcjO5thJeRhbZq3sjq&#10;ESSsJEgM1AijDxaNVN8xGmCMZFh/21HFMGrfC3gGSUgIuBm3cbLFSJ1bNucWKkqAyrDBaFquzDSr&#10;dr3i2wYiTQ9PyBt4OjV3sn5idXhwMCpcdoexZmfR+d55PQ3f5S8AAAD//wMAUEsDBBQABgAIAAAA&#10;IQBtX56J2wAAAAkBAAAPAAAAZHJzL2Rvd25yZXYueG1sTI9BT8MwDIXvSPyHyEjcWELEplGaTgjE&#10;FcQGSNy8xmsrGqdqsrX8e8wJbn720/P3ys0cenWiMXWRHVwvDCjiOvqOGwdvu6erNaiUkT32kcnB&#10;NyXYVOdnJRY+TvxKp21ulIRwKtBBm/NQaJ3qlgKmRRyI5XaIY8Ascmy0H3GS8NBra8xKB+xYPrQ4&#10;0ENL9df2GBy8Px8+P27MS/MYlsMUZ6M53GrnLi/m+ztQmeb8Z4ZffEGHSpj28cg+qV60XUmXLIOx&#10;oMRgl1YWewdra0FXpf7foPoBAAD//wMAUEsBAi0AFAAGAAgAAAAhALaDOJL+AAAA4QEAABMAAAAA&#10;AAAAAAAAAAAAAAAAAFtDb250ZW50X1R5cGVzXS54bWxQSwECLQAUAAYACAAAACEAOP0h/9YAAACU&#10;AQAACwAAAAAAAAAAAAAAAAAvAQAAX3JlbHMvLnJlbHNQSwECLQAUAAYACAAAACEAeO7jhbkCAADE&#10;BQAADgAAAAAAAAAAAAAAAAAuAgAAZHJzL2Uyb0RvYy54bWxQSwECLQAUAAYACAAAACEAbV+eidsA&#10;AAAJAQAADwAAAAAAAAAAAAAAAAATBQAAZHJzL2Rvd25yZXYueG1sUEsFBgAAAAAEAAQA8wAAABsG&#10;AAAAAA==&#10;" filled="f" stroked="f">
                <v:textbox>
                  <w:txbxContent>
                    <w:p w:rsidR="0068597D" w:rsidRDefault="0068597D" w:rsidP="00903009">
                      <w:r>
                        <w:t>4V</w:t>
                      </w:r>
                    </w:p>
                  </w:txbxContent>
                </v:textbox>
              </v:shape>
            </w:pict>
          </mc:Fallback>
        </mc:AlternateContent>
      </w:r>
    </w:p>
    <w:p w:rsidR="00903009" w:rsidRPr="00D82510" w:rsidRDefault="00903009" w:rsidP="00903009">
      <w:pPr>
        <w:pStyle w:val="Footer"/>
        <w:tabs>
          <w:tab w:val="clear" w:pos="4153"/>
          <w:tab w:val="clear" w:pos="8306"/>
        </w:tabs>
      </w:pPr>
    </w:p>
    <w:p w:rsidR="00903009" w:rsidRPr="00D82510" w:rsidRDefault="00903009" w:rsidP="00903009">
      <w:pPr>
        <w:pStyle w:val="Footer"/>
        <w:tabs>
          <w:tab w:val="clear" w:pos="4153"/>
          <w:tab w:val="clear" w:pos="8306"/>
        </w:tabs>
      </w:pPr>
    </w:p>
    <w:p w:rsidR="00903009" w:rsidRPr="00D82510" w:rsidRDefault="00903009" w:rsidP="00903009">
      <w:pPr>
        <w:pStyle w:val="Footer"/>
        <w:tabs>
          <w:tab w:val="clear" w:pos="4153"/>
          <w:tab w:val="clear" w:pos="8306"/>
        </w:tabs>
      </w:pPr>
    </w:p>
    <w:p w:rsidR="00903009" w:rsidRPr="00D82510" w:rsidRDefault="00903009" w:rsidP="00903009">
      <w:pPr>
        <w:pStyle w:val="Footer"/>
        <w:tabs>
          <w:tab w:val="clear" w:pos="4153"/>
          <w:tab w:val="clear" w:pos="8306"/>
        </w:tabs>
      </w:pPr>
    </w:p>
    <w:p w:rsidR="00903009" w:rsidRPr="00D82510" w:rsidRDefault="00903009" w:rsidP="00903009">
      <w:pPr>
        <w:pStyle w:val="Footer"/>
        <w:tabs>
          <w:tab w:val="clear" w:pos="4153"/>
          <w:tab w:val="clear" w:pos="8306"/>
        </w:tabs>
      </w:pPr>
    </w:p>
    <w:p w:rsidR="00903009" w:rsidRDefault="00903009" w:rsidP="00903009">
      <w:pPr>
        <w:pStyle w:val="Heading1"/>
        <w:jc w:val="center"/>
        <w:rPr>
          <w:sz w:val="40"/>
          <w:szCs w:val="40"/>
        </w:rPr>
      </w:pPr>
      <w:r w:rsidRPr="00D82510">
        <w:br w:type="page"/>
      </w:r>
    </w:p>
    <w:p w:rsidR="00903009" w:rsidRPr="00776CC0" w:rsidRDefault="00903009" w:rsidP="00903009">
      <w:pPr>
        <w:pStyle w:val="Heading1"/>
        <w:rPr>
          <w:u w:val="single"/>
        </w:rPr>
      </w:pPr>
      <w:bookmarkStart w:id="43" w:name="_Toc266779682"/>
      <w:bookmarkStart w:id="44" w:name="_Toc473790908"/>
      <w:r w:rsidRPr="00776CC0">
        <w:rPr>
          <w:u w:val="single"/>
        </w:rPr>
        <w:lastRenderedPageBreak/>
        <w:t>Maximum Power Transfer</w:t>
      </w:r>
      <w:bookmarkEnd w:id="43"/>
      <w:bookmarkEnd w:id="44"/>
    </w:p>
    <w:p w:rsidR="00903009" w:rsidRPr="007843CB" w:rsidRDefault="00903009" w:rsidP="00903009"/>
    <w:p w:rsidR="00903009" w:rsidRPr="006B4EAC" w:rsidRDefault="00903009" w:rsidP="00903009">
      <w:r w:rsidRPr="006B4EAC">
        <w:t>Problem 1</w:t>
      </w:r>
    </w:p>
    <w:p w:rsidR="00903009" w:rsidRPr="007843CB" w:rsidRDefault="00903009" w:rsidP="00903009">
      <w:r w:rsidRPr="007843CB">
        <w:t>The circuit diagram shows a source of 6V with an internal resistance of 2.5</w:t>
      </w:r>
      <w:r w:rsidRPr="007843CB">
        <w:sym w:font="Symbol" w:char="F057"/>
      </w:r>
      <w:r w:rsidRPr="007843CB">
        <w:t>.</w:t>
      </w:r>
    </w:p>
    <w:p w:rsidR="00903009" w:rsidRPr="007843CB" w:rsidRDefault="00903009" w:rsidP="00903009">
      <w:r w:rsidRPr="007843CB">
        <w:t>The load resistance is varied from 0 to 5</w:t>
      </w:r>
      <w:r w:rsidRPr="007843CB">
        <w:sym w:font="Symbol" w:char="F057"/>
      </w:r>
      <w:r w:rsidRPr="007843CB">
        <w:t xml:space="preserve"> in 0.5</w:t>
      </w:r>
      <w:r w:rsidRPr="007843CB">
        <w:sym w:font="Symbol" w:char="F057"/>
      </w:r>
      <w:r w:rsidRPr="007843CB">
        <w:t xml:space="preserve"> steps.</w:t>
      </w:r>
    </w:p>
    <w:p w:rsidR="00903009" w:rsidRPr="007843CB" w:rsidRDefault="00903009" w:rsidP="00903009">
      <w:r w:rsidRPr="007843CB">
        <w:t>Calculate the power dissipated by the load in each case.</w:t>
      </w:r>
    </w:p>
    <w:p w:rsidR="00903009" w:rsidRPr="007843CB" w:rsidRDefault="00903009" w:rsidP="00903009">
      <w:r w:rsidRPr="007843CB">
        <w:t>Plot a graph of R</w:t>
      </w:r>
      <w:r w:rsidRPr="007843CB">
        <w:rPr>
          <w:vertAlign w:val="subscript"/>
        </w:rPr>
        <w:t>L</w:t>
      </w:r>
      <w:r w:rsidRPr="007843CB">
        <w:t xml:space="preserve"> (horizontally) against power (vertically) and determine the maximum power dissipated.</w:t>
      </w:r>
    </w:p>
    <w:p w:rsidR="00903009" w:rsidRPr="007843CB" w:rsidRDefault="00903009" w:rsidP="00903009"/>
    <w:p w:rsidR="00903009" w:rsidRPr="007843CB" w:rsidRDefault="00903009" w:rsidP="00903009"/>
    <w:p w:rsidR="00903009" w:rsidRPr="007843CB" w:rsidRDefault="00903009" w:rsidP="00903009"/>
    <w:p w:rsidR="00903009" w:rsidRPr="007843CB" w:rsidRDefault="00814EFC" w:rsidP="00903009">
      <w:r>
        <w:rPr>
          <w:noProof/>
          <w:sz w:val="20"/>
        </w:rPr>
        <mc:AlternateContent>
          <mc:Choice Requires="wps">
            <w:drawing>
              <wp:anchor distT="0" distB="0" distL="114300" distR="114300" simplePos="0" relativeHeight="252049408" behindDoc="0" locked="0" layoutInCell="1" allowOverlap="1">
                <wp:simplePos x="0" y="0"/>
                <wp:positionH relativeFrom="column">
                  <wp:posOffset>1790700</wp:posOffset>
                </wp:positionH>
                <wp:positionV relativeFrom="paragraph">
                  <wp:posOffset>-515620</wp:posOffset>
                </wp:positionV>
                <wp:extent cx="609600" cy="274955"/>
                <wp:effectExtent l="0" t="2540" r="0" b="0"/>
                <wp:wrapNone/>
                <wp:docPr id="59" name="Text Box 2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9600" cy="274955"/>
                        </a:xfrm>
                        <a:prstGeom prst="rect">
                          <a:avLst/>
                        </a:prstGeom>
                        <a:noFill/>
                        <a:ln>
                          <a:noFill/>
                        </a:ln>
                        <a:effectLst/>
                        <a:extLst>
                          <a:ext uri="{909E8E84-426E-40DD-AFC4-6F175D3DCCD1}">
                            <a14:hiddenFill xmlns:a14="http://schemas.microsoft.com/office/drawing/2010/main">
                              <a:solidFill>
                                <a:srgbClr val="0099CC"/>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68597D" w:rsidRDefault="0068597D" w:rsidP="00903009">
                            <w:pPr>
                              <w:autoSpaceDE w:val="0"/>
                              <w:autoSpaceDN w:val="0"/>
                              <w:adjustRightInd w:val="0"/>
                              <w:rPr>
                                <w:color w:val="000000"/>
                              </w:rPr>
                            </w:pPr>
                            <w:r>
                              <w:rPr>
                                <w:color w:val="000000"/>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8" o:spid="_x0000_s1184" type="#_x0000_t202" style="position:absolute;margin-left:141pt;margin-top:-40.6pt;width:48pt;height:21.65pt;z-index:252049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kgt9QIAAIUGAAAOAAAAZHJzL2Uyb0RvYy54bWysVVtv0zAUfkfiP1h+z3Kp01y0bGrTBiGN&#10;izT4AW7iNBaJHWxv6UD8d46dbusGQojRh8iX4+9837n1/PIw9OiWKc2lKHB4FmDERC0bLvYF/vyp&#10;8lKMtKGiob0UrMB3TOPLi9evzqcxZ5HsZN8whQBE6HwaC9wZM+a+r+uODVSfyZEJuGylGqiBrdr7&#10;jaIToA+9HwXB0p+kakYla6Y1nG7mS3zh8NuW1eZD22pmUF9g4GbcV7nvzn79i3Oa7xUdO14fadB/&#10;YDFQLsDpA9SGGopuFP8FauC1klq25qyWgy/bltfMaQA1YfBMzXVHR+a0QHD0+BAm/f9g6/e3HxXi&#10;TYHjDCNBB8jRJ3YwaC0PKEpSG6Bp1DnYXY9gaQ5wAYl2YvV4JesvGglZdlTs2UopOXWMNkAwtC/9&#10;k6czjrYgu+mdbMARvTHSAR1aNdjoQTwQoEOi7h6SY8nUcLgMsmUANzVcRQnJ4th5oPn941Fp84bJ&#10;AdlFgRXk3oHT2yttLBma35tYX0JWvO9d/nvx5AAM5xPmCmh+TXMgAktraSm55H7PgmybblPikWi5&#10;9Uiw2XirqiTesgqTeLPYlOUm/GFZhCTveNMwYZ3eF1pI/i6Rx5KfS+Sh1LTseWPhLCWt9ruyV+iW&#10;2kIPsqwsj+E5MfOf0nAhAS3PJIURCdZR5lXLNPFIRWIvS4LUC8JsDRkgGdlUTyVdccFeLglNBc7i&#10;KJ4r6w/aAvj9qo3mAzcwSno+FDi1NsfmtvW4FY1LtKG8n9cnobD0fx+KVRUHCVmkXpLEC48stoG3&#10;TqvSW5Xhcpls1+V6+yy7W1cx+uXRcDk5Kb8Tvkcfj5ShXu9r0zWc7bG528xhd3DNHS4WNmS2HXey&#10;uYMeVBJ6BNoJZjcsOqm+YTTBHCyw/npDFcOofyugj7OQEDs43YbESQQbdXqzO72hogaoAhuM5mVp&#10;5mF7Myq+78DTPDmEXEHvt9z15SMr0GQ3MOucuuNctsP0dO+sHv89Ln4CAAD//wMAUEsDBBQABgAI&#10;AAAAIQApHZjU3wAAAAsBAAAPAAAAZHJzL2Rvd25yZXYueG1sTI/NTsMwEITvSLyDtUjcWqcOkBDi&#10;VAgBRdwIPIATL0mEf1LbbcPbs5zguLOjmW/q7WINO2KIk3cSNusMGLre68kNEj7en1YlsJiU08p4&#10;hxK+McK2OT+rVaX9yb3hsU0DoxAXKyVhTGmuOI/9iFbFtZ/R0e/TB6sSnWHgOqgThVvDRZbdcKsm&#10;Rw2jmvFhxP6rPVgJ024XnguR5/Pjfv9y1V33r62JUl5eLPd3wBIu6c8Mv/iEDg0xdf7gdGRGgigF&#10;bUkSVuVGACNHXpSkdKTkxS3wpub/NzQ/AAAA//8DAFBLAQItABQABgAIAAAAIQC2gziS/gAAAOEB&#10;AAATAAAAAAAAAAAAAAAAAAAAAABbQ29udGVudF9UeXBlc10ueG1sUEsBAi0AFAAGAAgAAAAhADj9&#10;If/WAAAAlAEAAAsAAAAAAAAAAAAAAAAALwEAAF9yZWxzLy5yZWxzUEsBAi0AFAAGAAgAAAAhACpW&#10;SC31AgAAhQYAAA4AAAAAAAAAAAAAAAAALgIAAGRycy9lMm9Eb2MueG1sUEsBAi0AFAAGAAgAAAAh&#10;ACkdmNTfAAAACwEAAA8AAAAAAAAAAAAAAAAATwUAAGRycy9kb3ducmV2LnhtbFBLBQYAAAAABAAE&#10;APMAAABbBgAAAAA=&#10;" filled="f" fillcolor="#09c" stroked="f">
                <v:textbox>
                  <w:txbxContent>
                    <w:p w:rsidR="0068597D" w:rsidRDefault="0068597D" w:rsidP="00903009">
                      <w:pPr>
                        <w:autoSpaceDE w:val="0"/>
                        <w:autoSpaceDN w:val="0"/>
                        <w:adjustRightInd w:val="0"/>
                        <w:rPr>
                          <w:color w:val="000000"/>
                        </w:rPr>
                      </w:pPr>
                      <w:r>
                        <w:rPr>
                          <w:color w:val="000000"/>
                        </w:rPr>
                        <w:t>I</w:t>
                      </w:r>
                    </w:p>
                  </w:txbxContent>
                </v:textbox>
              </v:shape>
            </w:pict>
          </mc:Fallback>
        </mc:AlternateContent>
      </w:r>
      <w:r>
        <w:rPr>
          <w:noProof/>
          <w:sz w:val="20"/>
        </w:rPr>
        <mc:AlternateContent>
          <mc:Choice Requires="wps">
            <w:drawing>
              <wp:anchor distT="0" distB="0" distL="114300" distR="114300" simplePos="0" relativeHeight="252048384" behindDoc="0" locked="0" layoutInCell="1" allowOverlap="1">
                <wp:simplePos x="0" y="0"/>
                <wp:positionH relativeFrom="column">
                  <wp:posOffset>1714500</wp:posOffset>
                </wp:positionH>
                <wp:positionV relativeFrom="paragraph">
                  <wp:posOffset>-210820</wp:posOffset>
                </wp:positionV>
                <wp:extent cx="381000" cy="0"/>
                <wp:effectExtent l="9525" t="59690" r="19050" b="54610"/>
                <wp:wrapNone/>
                <wp:docPr id="58" name="Line 2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81000" cy="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5490A8"/>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3FC1CFB1" id="Line 277" o:spid="_x0000_s1026" style="position:absolute;z-index:252048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16.6pt" to="165pt,-1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v48RogIAAIUFAAAOAAAAZHJzL2Uyb0RvYy54bWysVFFvmzAQfp+0/2D5nQIJhASVVCkhe+m2&#10;Su20ZwebYM3YyHZCqmn/fWcnYU33Mk3lAfnsu/N3333n27tjJ9CBacOVLHB8E2HEZK0ol7sCf3ve&#10;BHOMjCWSEqEkK/ALM/hu+fHD7dDnbKJaJSjTCJJIkw99gVtr+zwMTd2yjpgb1TMJh43SHbFg6l1I&#10;NRkgeyfCSRTNwkFp2mtVM2Ngd306xEufv2lYbb82jWEWiQIDNuv/2v+37h8ub0m+06RveX2GQf4D&#10;RUe4hEvHVGtiCdpr/leqjtdaGdXYm1p1oWoaXjNfA1QTR2+qeWpJz3wtQI7pR5rM+6WtvxweNeK0&#10;wCl0SpIOevTAJUOTLHPkDL3JwaeUj9qVVx/lU/+g6h8GSVW2RO6YB/n80kNg7CLCqxBnmB6u2A6f&#10;FQUfsrfKM3VsdOdSAgfo6BvyMjaEHS2qYXM6j6MI2lZfjkKSX+J6bewnpjrkFgUWANrnJYcHYx0O&#10;kl9c3DVSbbgQvt1CoqHAi3SS+gCjBKfu0LkZvduWQqMDcYLxny8KTl67abWX1CdrGaHVeW0JF7BG&#10;1rNhNQd+BMPuto5RjASDGXGrEzwh3Y3Mq/SEGayjhaXfBw68gn4uokU1r+ZJkExmVZBE63Ww2pRJ&#10;MNvEWbqerstyHf9ypcRJ3nJKmXTVXNQcJ/+mlvNcnXQ46nmkLbzO7vkFsNdIV5s0ypLpPMiydBok&#10;0yoK7uebMliV8WyWVfflffUGaeWrN+8DdqTSoVJ7y/RTSwdEuRPINF1MYgwGTP8kO3UWEbGDltRW&#10;Y6SV/c5t6+XshOhyXKkhTRbRan7u3Zj9RMSlh84au3Cu7Q9VIMlLf/2UuME4jdhW0ZdH7WThBgZm&#10;3Qed3yX3mLy2vdef13P5GwAA//8DAFBLAwQUAAYACAAAACEAlnmO894AAAALAQAADwAAAGRycy9k&#10;b3ducmV2LnhtbEyPQUvEMBCF74L/IYzgbTfdFlypnS4iCB70YHXFY7aZbYrNpDRpt/bXmwVBj/Pm&#10;8d73it1sOzHR4FvHCJt1AoK4drrlBuH97XF1C8IHxVp1jgnhmzzsysuLQuXanfiVpio0IoawzxWC&#10;CaHPpfS1Iav82vXE8Xd0g1UhnkMj9aBOMdx2Mk2SG2lVy7HBqJ4eDNVf1WgR9uPLZvmo9suzXj6N&#10;nHy1PT61iNdX8/0diEBz+DPDGT+iQxmZDm5k7UWHkG6TuCUgrLIsBREdWXZWDr+KLAv5f0P5AwAA&#10;//8DAFBLAQItABQABgAIAAAAIQC2gziS/gAAAOEBAAATAAAAAAAAAAAAAAAAAAAAAABbQ29udGVu&#10;dF9UeXBlc10ueG1sUEsBAi0AFAAGAAgAAAAhADj9If/WAAAAlAEAAAsAAAAAAAAAAAAAAAAALwEA&#10;AF9yZWxzLy5yZWxzUEsBAi0AFAAGAAgAAAAhALO/jxGiAgAAhQUAAA4AAAAAAAAAAAAAAAAALgIA&#10;AGRycy9lMm9Eb2MueG1sUEsBAi0AFAAGAAgAAAAhAJZ5jvPeAAAACwEAAA8AAAAAAAAAAAAAAAAA&#10;/AQAAGRycy9kb3ducmV2LnhtbFBLBQYAAAAABAAEAPMAAAAHBgAAAAA=&#10;">
                <v:stroke endarrow="block"/>
                <v:shadow color="#5490a8"/>
              </v:line>
            </w:pict>
          </mc:Fallback>
        </mc:AlternateContent>
      </w:r>
      <w:r>
        <w:rPr>
          <w:noProof/>
          <w:sz w:val="20"/>
        </w:rPr>
        <mc:AlternateContent>
          <mc:Choice Requires="wps">
            <w:drawing>
              <wp:anchor distT="0" distB="0" distL="114300" distR="114300" simplePos="0" relativeHeight="252047360" behindDoc="0" locked="0" layoutInCell="1" allowOverlap="1">
                <wp:simplePos x="0" y="0"/>
                <wp:positionH relativeFrom="column">
                  <wp:posOffset>2552700</wp:posOffset>
                </wp:positionH>
                <wp:positionV relativeFrom="paragraph">
                  <wp:posOffset>398780</wp:posOffset>
                </wp:positionV>
                <wp:extent cx="457200" cy="609600"/>
                <wp:effectExtent l="9525" t="50165" r="57150" b="16510"/>
                <wp:wrapNone/>
                <wp:docPr id="57" name="Line 2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57200" cy="609600"/>
                        </a:xfrm>
                        <a:prstGeom prst="line">
                          <a:avLst/>
                        </a:prstGeom>
                        <a:noFill/>
                        <a:ln w="19050">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5490A8"/>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563E2A59" id="Line 276" o:spid="_x0000_s1026" style="position:absolute;flip:y;z-index:252047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1pt,31.4pt" to="237pt,7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IBdZrQIAAJUFAAAOAAAAZHJzL2Uyb0RvYy54bWysVEtv2zAMvg/YfxB0d20nfiRGkyF1nF26&#10;rUC77axYcixMlgxJiVMM+++jlMRdussw1AeDlMiPr4+6/XDsBDowbbiSCxzfRBgxWSvK5W6Bvz5t&#10;ghlGxhJJiVCSLfAzM/jD8v2726Ev2ES1SlCmEYBIUwz9ArfW9kUYmrplHTE3qmcSLhulO2JB1buQ&#10;ajIAeifCSRRl4aA07bWqmTFwuj5d4qXHbxpW2y9NY5hFYoEhN+v/2v+37h8ub0mx06RveX1Og/xH&#10;Fh3hEoKOUGtiCdpr/hdUx2utjGrsTa26UDUNr5mvAaqJo1fVPLakZ74WaI7pxzaZt4OtPx8eNOJ0&#10;gdMcI0k6mNE9lwxN8sw1Z+hNATalfNCuvPooH/t7Vf8wSKqyJXLHfJJPzz04xs4jvHJxiukhxHb4&#10;pCjYkL1VvlPHRneoEbz/5hwdOHQDHf1onsfRsKNFNRwmaQ7jxqiGqyyaZyC7WKRwMM6518Z+ZKpD&#10;TlhgATV4UHK4N/ZkejFx5lJtuBBwTgoh0QApzKM08h5GCU7drbs0ercthUYH4gjkv3PgKzOt9pJ6&#10;tJYRWp1lS7gAGVnfHas59Esw7MJ1jGIkGOyMk075CekiMs/aU9KgHS2I/hw64Rn1cx7Nq1k1S4Jk&#10;klVBEq3XwWpTJkG2ifN0PV2X5Tr+5UqJk6LllDLpqrmwO07+jT3nPTvxcuT32LfwGt3PApK9znS1&#10;SaM8mc6CPE+nQTKtouButimDVRlnWV7dlXfVq0wrX715m2THVrqs1N4y/djSAVHuGDJN55MYgwKv&#10;wSQ/TRYRsYOR1FZjpJX9zm3r6e3o6DCu2JAm82g1O89uRD814jJDp41TONf20iqg72W+fmvcopxW&#10;bqvo84N2tHALBLvvnc7vlHtc/tS91ctruvwNAAD//wMAUEsDBBQABgAIAAAAIQDkbmTc3AAAAAoB&#10;AAAPAAAAZHJzL2Rvd25yZXYueG1sTI/BToQwEIbvJr5DMybe3AJBJEjZmE028erqZW9dOgsonRLa&#10;Ar6940mPM/Pln++v95sdxYKzHxwpSHcJCKTWmYE6BR/vx4cShA+ajB4doYJv9LBvbm9qXRm30hsu&#10;p9AJDiFfaQV9CFMlpW97tNrv3ITEt6ubrQ48zp00s1453I4yS5JCWj0Qf+j1hIce269TtApojaFL&#10;U9yOr4di+IzXuJzPqNT93fbyDCLgFv5g+NVndWjY6eIiGS9GBXmScZegoMi4AgP5U86LC5OPZQmy&#10;qeX/Cs0PAAAA//8DAFBLAQItABQABgAIAAAAIQC2gziS/gAAAOEBAAATAAAAAAAAAAAAAAAAAAAA&#10;AABbQ29udGVudF9UeXBlc10ueG1sUEsBAi0AFAAGAAgAAAAhADj9If/WAAAAlAEAAAsAAAAAAAAA&#10;AAAAAAAALwEAAF9yZWxzLy5yZWxzUEsBAi0AFAAGAAgAAAAhAMAgF1mtAgAAlQUAAA4AAAAAAAAA&#10;AAAAAAAALgIAAGRycy9lMm9Eb2MueG1sUEsBAi0AFAAGAAgAAAAhAORuZNzcAAAACgEAAA8AAAAA&#10;AAAAAAAAAAAABwUAAGRycy9kb3ducmV2LnhtbFBLBQYAAAAABAAEAPMAAAAQBgAAAAA=&#10;" strokeweight="1.5pt">
                <v:stroke endarrow="block"/>
                <v:shadow color="#5490a8"/>
              </v:line>
            </w:pict>
          </mc:Fallback>
        </mc:AlternateContent>
      </w:r>
      <w:r>
        <w:rPr>
          <w:noProof/>
          <w:sz w:val="20"/>
        </w:rPr>
        <mc:AlternateContent>
          <mc:Choice Requires="wps">
            <w:drawing>
              <wp:anchor distT="0" distB="0" distL="114300" distR="114300" simplePos="0" relativeHeight="252046336" behindDoc="0" locked="0" layoutInCell="1" allowOverlap="1">
                <wp:simplePos x="0" y="0"/>
                <wp:positionH relativeFrom="column">
                  <wp:posOffset>571500</wp:posOffset>
                </wp:positionH>
                <wp:positionV relativeFrom="paragraph">
                  <wp:posOffset>93980</wp:posOffset>
                </wp:positionV>
                <wp:extent cx="685800" cy="274320"/>
                <wp:effectExtent l="0" t="2540" r="0" b="0"/>
                <wp:wrapNone/>
                <wp:docPr id="56" name="Text Box 2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274320"/>
                        </a:xfrm>
                        <a:prstGeom prst="rect">
                          <a:avLst/>
                        </a:prstGeom>
                        <a:noFill/>
                        <a:ln>
                          <a:noFill/>
                        </a:ln>
                        <a:effectLst/>
                        <a:extLst>
                          <a:ext uri="{909E8E84-426E-40DD-AFC4-6F175D3DCCD1}">
                            <a14:hiddenFill xmlns:a14="http://schemas.microsoft.com/office/drawing/2010/main">
                              <a:solidFill>
                                <a:srgbClr val="0099CC"/>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68597D" w:rsidRDefault="0068597D" w:rsidP="00903009">
                            <w:pPr>
                              <w:autoSpaceDE w:val="0"/>
                              <w:autoSpaceDN w:val="0"/>
                              <w:adjustRightInd w:val="0"/>
                              <w:rPr>
                                <w:color w:val="000000"/>
                              </w:rPr>
                            </w:pPr>
                            <w:r>
                              <w:rPr>
                                <w:color w:val="000000"/>
                              </w:rPr>
                              <w:t>E = 6V</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5" o:spid="_x0000_s1185" type="#_x0000_t202" style="position:absolute;margin-left:45pt;margin-top:7.4pt;width:54pt;height:21.6pt;z-index:252046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MdcB/AIAAIUGAAAOAAAAZHJzL2Uyb0RvYy54bWysVdtu2zgQfS+w/0DwXdHF1BVRClu2Fguk&#10;2wJpP4CWKIuoRKokEzkt+u87pOzESfqw2K4fBJIzPDwzc2Z8/f44DuiBKc2lKHF4FWDERCNbLg4l&#10;/vK59jKMtKGipYMUrMSPTOP3N3+8u56ngkWyl0PLFAIQoYt5KnFvzFT4vm56NlJ9JScmwNhJNVID&#10;W3XwW0VnQB8HPwqCxJ+laiclG6Y1nG4XI75x+F3HGvOx6zQzaCgxcDPuq9x3b7/+zTUtDopOPW9O&#10;NOh/YDFSLuDRJ6gtNRTdK/4GauSNklp25qqRoy+7jjfMxQDRhMGraO56OjEXCyRHT09p0v8fbPP3&#10;wyeFeFviOMFI0BFq9JkdDdrII4rS2CZonnQBfncTeJojGKDQLlg93crmq0ZCVj0VB7ZWSs49oy0Q&#10;DO1N/+LqgqMtyH7+IFt4iN4b6YCOnRpt9iAfCNChUI9PxbFkGjhMsjgLwNKAKUrJKnLF82lxvjwp&#10;bf5kckR2UWIFtXfg9OFWG0uGFmcX+5aQNR8GV/9BvDgAx+WEOQEtt2kBRGBpPS0lV9wfeZDvsl1G&#10;PBIlO48E2623riviJXWYxtvVtqq24U/LIiRFz9uWCfvoWWgh+XeFPEl+kciT1LQceGvhLCWtDvtq&#10;UOiBWqEHeV5VrgBgeXbzX9JwKYFYXoUURiTYRLlXJ1nqkZrEXp4GmReE+SZPApKTbf0ypFsu2O+H&#10;hOYS53EUL8p6Jv0mtgB+b2OjxcgNjJKBjyUGoZycaGH1uBOtK7ShfFjWF6mw9H+dinUdB6C0zEvT&#10;eOWR1S7wNlldeesqTJJ0t6k2u1fV3TnF6N/PhqvJhfwu+J7eeKYMej1r0zWc7bGl28xxf3TNHa7I&#10;uZP3sn2EHlQSegTaCWY3LHqpvmM0wxwssf52TxXDaPhLQB/nISF2cLoNiVNoO6QuLftLCxUNQJXY&#10;YLQsK7MM2/tJ8UMPLy2TQ8g19H7HXV/aIbGwgpjsBmadi+40l+0wvdw7r+d/j5t/AAAA//8DAFBL&#10;AwQUAAYACAAAACEAKTHwvdwAAAAIAQAADwAAAGRycy9kb3ducmV2LnhtbEyPzU7DMBCE70i8g7VI&#10;3KhDf6ANcSqEgFbcSPsATrwkEfY6td02vD3bE5xWO7Oa/aZYj86KE4bYe1JwP8lAIDXe9NQq2O/e&#10;7pYgYtJktPWECn4wwrq8vip0bvyZPvFUpVZwCMVcK+hSGnIpY9Oh03HiByT2vnxwOvEaWmmCPnO4&#10;s3KaZQ/S6Z74Q6cHfOmw+a6OTkG/2YT3x+lsNrweDtt5vWg+KhuVur0Zn59AJBzT3zFc8BkdSmaq&#10;/ZFMFFbBKuMqifU5N7j4qyULtYIFT1kW8n+B8hcAAP//AwBQSwECLQAUAAYACAAAACEAtoM4kv4A&#10;AADhAQAAEwAAAAAAAAAAAAAAAAAAAAAAW0NvbnRlbnRfVHlwZXNdLnhtbFBLAQItABQABgAIAAAA&#10;IQA4/SH/1gAAAJQBAAALAAAAAAAAAAAAAAAAAC8BAABfcmVscy8ucmVsc1BLAQItABQABgAIAAAA&#10;IQCeMdcB/AIAAIUGAAAOAAAAAAAAAAAAAAAAAC4CAABkcnMvZTJvRG9jLnhtbFBLAQItABQABgAI&#10;AAAAIQApMfC93AAAAAgBAAAPAAAAAAAAAAAAAAAAAFYFAABkcnMvZG93bnJldi54bWxQSwUGAAAA&#10;AAQABADzAAAAXwYAAAAA&#10;" filled="f" fillcolor="#09c" stroked="f">
                <v:textbox>
                  <w:txbxContent>
                    <w:p w:rsidR="0068597D" w:rsidRDefault="0068597D" w:rsidP="00903009">
                      <w:pPr>
                        <w:autoSpaceDE w:val="0"/>
                        <w:autoSpaceDN w:val="0"/>
                        <w:adjustRightInd w:val="0"/>
                        <w:rPr>
                          <w:color w:val="000000"/>
                        </w:rPr>
                      </w:pPr>
                      <w:r>
                        <w:rPr>
                          <w:color w:val="000000"/>
                        </w:rPr>
                        <w:t>E = 6V</w:t>
                      </w:r>
                    </w:p>
                  </w:txbxContent>
                </v:textbox>
              </v:shape>
            </w:pict>
          </mc:Fallback>
        </mc:AlternateContent>
      </w:r>
      <w:r>
        <w:rPr>
          <w:noProof/>
          <w:sz w:val="20"/>
        </w:rPr>
        <mc:AlternateContent>
          <mc:Choice Requires="wps">
            <w:drawing>
              <wp:anchor distT="0" distB="0" distL="114300" distR="114300" simplePos="0" relativeHeight="252045312" behindDoc="0" locked="0" layoutInCell="1" allowOverlap="1">
                <wp:simplePos x="0" y="0"/>
                <wp:positionH relativeFrom="column">
                  <wp:posOffset>495300</wp:posOffset>
                </wp:positionH>
                <wp:positionV relativeFrom="paragraph">
                  <wp:posOffset>779780</wp:posOffset>
                </wp:positionV>
                <wp:extent cx="838200" cy="274320"/>
                <wp:effectExtent l="0" t="2540" r="0" b="0"/>
                <wp:wrapNone/>
                <wp:docPr id="55" name="Text Box 2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8200" cy="274320"/>
                        </a:xfrm>
                        <a:prstGeom prst="rect">
                          <a:avLst/>
                        </a:prstGeom>
                        <a:noFill/>
                        <a:ln>
                          <a:noFill/>
                        </a:ln>
                        <a:effectLst/>
                        <a:extLst>
                          <a:ext uri="{909E8E84-426E-40DD-AFC4-6F175D3DCCD1}">
                            <a14:hiddenFill xmlns:a14="http://schemas.microsoft.com/office/drawing/2010/main">
                              <a:solidFill>
                                <a:srgbClr val="0099CC"/>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68597D" w:rsidRDefault="0068597D" w:rsidP="00903009">
                            <w:pPr>
                              <w:autoSpaceDE w:val="0"/>
                              <w:autoSpaceDN w:val="0"/>
                              <w:adjustRightInd w:val="0"/>
                              <w:rPr>
                                <w:color w:val="000000"/>
                              </w:rPr>
                            </w:pPr>
                            <w:r>
                              <w:rPr>
                                <w:color w:val="000000"/>
                              </w:rPr>
                              <w:t>R = 2.5</w:t>
                            </w:r>
                            <w:r>
                              <w:rPr>
                                <w:color w:val="000000"/>
                              </w:rPr>
                              <w:sym w:font="Symbol" w:char="F057"/>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4" o:spid="_x0000_s1186" type="#_x0000_t202" style="position:absolute;margin-left:39pt;margin-top:61.4pt;width:66pt;height:21.6pt;z-index:252045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fwY++QIAAIUGAAAOAAAAZHJzL2Uyb0RvYy54bWysVduOmzAQfa/Uf7D8znIJJICWVAkJVaXt&#10;RdrtBzhgglWwqe2EbKv+e8cmt93tQ9VtHpDtGY/PzDkzuX136Fq0p1IxwTPs33gYUV6KivFthr8+&#10;FE6MkdKEV6QVnGb4kSr8bv72ze3QpzQQjWgrKhEE4Sod+gw3Wvep66qyoR1RN6KnHIy1kB3RsJVb&#10;t5JkgOhd6waeN3UHIateipIqBaer0YjnNn5d01J/rmtFNWozDNi0/Ur73ZivO78l6VaSvmHlEQb5&#10;BxQdYRwePYdaEU3QTrIXoTpWSqFErW9K0bmirllJbQ6Qje89y+a+IT21uUBxVH8uk/p/YctP+y8S&#10;sSrDUYQRJx1w9EAPGi3FAQWz0BRo6FUKfvc9eOoDGIBom6zq70T5TSEu8obwLV1IKYaGkgoA+uam&#10;e3V1jKNMkM3wUVTwENlpYQMdatmZ6kE9EEQHoh7P5BgwJRzGkxgIx6gEEwCbBJY8l6Sny71U+j0V&#10;HTKLDEvg3gYn+zulDRiSnlzMW1wUrG0t/y1/cgCO4wm1AhpvkxSAwNJ4GkiW3J+Jl6zjdRw6YTBd&#10;O6G3WjmLIg+daeHPotVklecr/5dB4Ydpw6qKcvPoSWh++HdEHiU/SuQsNSVaVplwBpKS203eSrQn&#10;RuhekuS5JQAsFzf3KQxbEsjlWUp+EHrLIHGKaTxzwiKMnGTmxY7nJ8tk6oVJuCqepnTHOH19SmjI&#10;cBIF0aisC+gXuXnwe5kbSTumYZS0rAOtGJ9jcxs9rnllidaEteP6qhQG/p9LsSgiD5QWO7NZNHHC&#10;ydpzlnGRO4vcn05n62W+XD9jd20Vo15fDcvJlfyu8B7fuEAGvZ60aRvO9NjYbfqwOdjm9ifRqZM3&#10;onqEHpQCegTaCWY3LBohf2A0wBzMsPq+I5Ji1H7g0MeJH4ZmcNpNGM2g7ZC8tmyuLYSXECrDGqNx&#10;metx2O56ybYNvDRODi4W0Ps1s31phsSICnIyG5h1NrvjXDbD9HpvvS7/HvPfAAAA//8DAFBLAwQU&#10;AAYACAAAACEAmpx2DN0AAAAKAQAADwAAAGRycy9kb3ducmV2LnhtbEyPwU7DMBBE70j8g7VI3Khd&#10;F9IqxKkQAop6I/ABTmySCHud2m4b/p7lBMedHc28qbazd+xkYxoDKlguBDCLXTAj9go+3p9vNsBS&#10;1mi0C2gVfNsE2/ryotKlCWd8s6cm94xCMJVawZDzVHKeusF6nRZhski/zxC9znTGnpuozxTuHZdC&#10;FNzrEalh0JN9HGz31Ry9gnG3iy9ruVpNT4fD62171+0bl5S6vpof7oFlO+c/M/ziEzrUxNSGI5rE&#10;nIL1hqZk0qWkCWSQS0FKS0pRCOB1xf9PqH8AAAD//wMAUEsBAi0AFAAGAAgAAAAhALaDOJL+AAAA&#10;4QEAABMAAAAAAAAAAAAAAAAAAAAAAFtDb250ZW50X1R5cGVzXS54bWxQSwECLQAUAAYACAAAACEA&#10;OP0h/9YAAACUAQAACwAAAAAAAAAAAAAAAAAvAQAAX3JlbHMvLnJlbHNQSwECLQAUAAYACAAAACEA&#10;In8GPvkCAACFBgAADgAAAAAAAAAAAAAAAAAuAgAAZHJzL2Uyb0RvYy54bWxQSwECLQAUAAYACAAA&#10;ACEAmpx2DN0AAAAKAQAADwAAAAAAAAAAAAAAAABTBQAAZHJzL2Rvd25yZXYueG1sUEsFBgAAAAAE&#10;AAQA8wAAAF0GAAAAAA==&#10;" filled="f" fillcolor="#09c" stroked="f">
                <v:textbox>
                  <w:txbxContent>
                    <w:p w:rsidR="0068597D" w:rsidRDefault="0068597D" w:rsidP="00903009">
                      <w:pPr>
                        <w:autoSpaceDE w:val="0"/>
                        <w:autoSpaceDN w:val="0"/>
                        <w:adjustRightInd w:val="0"/>
                        <w:rPr>
                          <w:color w:val="000000"/>
                        </w:rPr>
                      </w:pPr>
                      <w:r>
                        <w:rPr>
                          <w:color w:val="000000"/>
                        </w:rPr>
                        <w:t>R = 2.5</w:t>
                      </w:r>
                      <w:r>
                        <w:rPr>
                          <w:color w:val="000000"/>
                        </w:rPr>
                        <w:sym w:font="Symbol" w:char="F057"/>
                      </w:r>
                    </w:p>
                  </w:txbxContent>
                </v:textbox>
              </v:shape>
            </w:pict>
          </mc:Fallback>
        </mc:AlternateContent>
      </w:r>
      <w:r>
        <w:rPr>
          <w:noProof/>
          <w:sz w:val="20"/>
        </w:rPr>
        <mc:AlternateContent>
          <mc:Choice Requires="wps">
            <w:drawing>
              <wp:anchor distT="0" distB="0" distL="114300" distR="114300" simplePos="0" relativeHeight="252043264" behindDoc="0" locked="0" layoutInCell="1" allowOverlap="1">
                <wp:simplePos x="0" y="0"/>
                <wp:positionH relativeFrom="column">
                  <wp:posOffset>2781300</wp:posOffset>
                </wp:positionH>
                <wp:positionV relativeFrom="paragraph">
                  <wp:posOffset>-210820</wp:posOffset>
                </wp:positionV>
                <wp:extent cx="0" cy="762000"/>
                <wp:effectExtent l="9525" t="12065" r="9525" b="16510"/>
                <wp:wrapNone/>
                <wp:docPr id="54" name="Line 2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762000"/>
                        </a:xfrm>
                        <a:prstGeom prst="line">
                          <a:avLst/>
                        </a:prstGeom>
                        <a:noFill/>
                        <a:ln w="190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5490A8"/>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2119F487" id="Line 272" o:spid="_x0000_s1026" style="position:absolute;z-index:25204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9pt,-16.6pt" to="219pt,4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6GifjQIAAGQFAAAOAAAAZHJzL2Uyb0RvYy54bWysVE2PmzAQvVfqf7C4s3wEQoKWrLJAetm2&#10;K+1WPTvYBKtgI9sJiar+945NQpPtpaqWA5qxPc9v5s34/uHYtehApWKCZ05w5zuI8koQxneZ8+11&#10;4y4cpDTmBLeC08w5UeU8rD5+uB/6lIaiES2hEgEIV+nQZ06jdZ96nqoa2mF1J3rKYbMWssMaXLnz&#10;iMQDoHetF/r+3BuEJL0UFVUKVotx01lZ/Lqmlf5a14pq1GYOcNP2L+1/a/7e6h6nO4n7hlVnGvg/&#10;WHSYcbh0giqwxmgv2V9QHaukUKLWd5XoPFHXrKI2B8gm8N9k89LgntpcoDiqn8qk3g+2+nJ4loiR&#10;zIkjB3HcgUZPjFMUJqEpztCrFM7k/Fma9Kojf+mfRPVDIS7yBvMdtSRfTz0EBibCuwkxjurhiu3w&#10;WRA4g/da2Eoda9kZSKgBOlpBTpMg9KhRNS5WsJrMQWqrlYfTS1wvlf5ERYeMkTktkLa4+PCktOGB&#10;08sRcw0XG9a2Vu6WowHILv3YtxFKtIyYXXNOyd02byU6YNMx9rNZwc71MSn2nFi0hmJSnm2NWTva&#10;cHvLDR61TThSAu+owbTrkKJtkJ9Lf1kuykXkRuG8dCO/KNz1Jo/c+SZI4mJW5HkR/DJEgyhtGCGU&#10;G66XZg2if2uG89iMbTa161QV7xbdlg/I3jJdb2I/iWYLN0nimRvNSt99XGxyd50H83lSPuaP5Rum&#10;pc1evQ/ZqZSGldhrKl8aMiDCjP6zeBkGDjgw3GEy6oZwu4NXqdLSQVLo70w3tltNnxmMG63jaOmv&#10;F2etJ/SxEBcNjTepcM7tT6lA84u+dghM348TtBXk9CwvwwGjbIPOz455K659sK8fx9VvAAAA//8D&#10;AFBLAwQUAAYACAAAACEAUUFsneAAAAAKAQAADwAAAGRycy9kb3ducmV2LnhtbEyPQUvDQBCF70L/&#10;wzIFL9Ju2kgJMZPSFgQRERq99LbNTpNodjbsbtv4713xoMc37/Hme8V6NL24kPOdZYTFPAFBXFvd&#10;cYPw/vY4y0D4oFir3jIhfJGHdTm5KVSu7ZX3dKlCI2IJ+1whtCEMuZS+bskoP7cDcfRO1hkVonSN&#10;1E5dY7np5TJJVtKojuOHVg20a6n+rM4G4enD3YXnzUs3ng67tDp42tbVK+LtdNw8gAg0hr8w/OBH&#10;dCgj09GeWXvRI9ynWdwSEGZpugQRE7+XI0K2ykCWhfw/ofwGAAD//wMAUEsBAi0AFAAGAAgAAAAh&#10;ALaDOJL+AAAA4QEAABMAAAAAAAAAAAAAAAAAAAAAAFtDb250ZW50X1R5cGVzXS54bWxQSwECLQAU&#10;AAYACAAAACEAOP0h/9YAAACUAQAACwAAAAAAAAAAAAAAAAAvAQAAX3JlbHMvLnJlbHNQSwECLQAU&#10;AAYACAAAACEARuhon40CAABkBQAADgAAAAAAAAAAAAAAAAAuAgAAZHJzL2Uyb0RvYy54bWxQSwEC&#10;LQAUAAYACAAAACEAUUFsneAAAAAKAQAADwAAAAAAAAAAAAAAAADnBAAAZHJzL2Rvd25yZXYueG1s&#10;UEsFBgAAAAAEAAQA8wAAAPQFAAAAAA==&#10;" strokeweight="1.5pt">
                <v:shadow color="#5490a8"/>
              </v:line>
            </w:pict>
          </mc:Fallback>
        </mc:AlternateContent>
      </w:r>
      <w:r>
        <w:rPr>
          <w:noProof/>
          <w:sz w:val="20"/>
        </w:rPr>
        <mc:AlternateContent>
          <mc:Choice Requires="wps">
            <w:drawing>
              <wp:anchor distT="0" distB="0" distL="114300" distR="114300" simplePos="0" relativeHeight="252042240" behindDoc="0" locked="0" layoutInCell="1" allowOverlap="1">
                <wp:simplePos x="0" y="0"/>
                <wp:positionH relativeFrom="column">
                  <wp:posOffset>1485900</wp:posOffset>
                </wp:positionH>
                <wp:positionV relativeFrom="paragraph">
                  <wp:posOffset>-210820</wp:posOffset>
                </wp:positionV>
                <wp:extent cx="1295400" cy="0"/>
                <wp:effectExtent l="9525" t="12065" r="9525" b="16510"/>
                <wp:wrapNone/>
                <wp:docPr id="53" name="Line 2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95400" cy="0"/>
                        </a:xfrm>
                        <a:prstGeom prst="line">
                          <a:avLst/>
                        </a:prstGeom>
                        <a:noFill/>
                        <a:ln w="190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5490A8"/>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59AF1564" id="Line 271" o:spid="_x0000_s1026" style="position:absolute;z-index:252042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7pt,-16.6pt" to="219pt,-1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W+GCjwIAAGUFAAAOAAAAZHJzL2Uyb0RvYy54bWysVE2PmzAQvVfqf7C4s3wEQoKWrLJAetm2&#10;kXarnh1sglWwke2ERFX/e8cmYZvtpaqWA/LYM89v5s34/uHUtehIpWKCZ05w5zuI8koQxveZ8+1l&#10;4y4cpDTmBLeC08w5U+U8rD5+uB/6lIaiES2hEgEIV+nQZ06jdZ96nqoa2mF1J3rK4bAWssMaTLn3&#10;iMQDoHetF/r+3BuEJL0UFVUKdovx0FlZ/Lqmlf5a14pq1GYOcNP2L+1/Z/7e6h6ne4n7hlUXGvg/&#10;WHSYcbh0giqwxugg2V9QHaukUKLWd5XoPFHXrKI2B8gm8N9k89zgntpcoDiqn8qk3g+2+nLcSsRI&#10;5sQzB3HcgUZPjFMUJoEpztCrFHxyvpUmverEn/snUf1QiIu8wXxPLcmXcw+BNsK7CTGG6uGK3fBZ&#10;EPDBBy1spU617Awk1ACdrCDnSRB60qiCzSBcxpEPulXXMw+n18BeKv2Jig6ZRea0wNoC4+OT0kAd&#10;XK8u5h4uNqxtrd4tRwOAL/3YtxFKtIyYU+On5H6XtxIdsWkZ+5lCANqNmxQHTixaQzEpL2uNWTuu&#10;wb/lBo/aLhwpgXXSsLT7kKPtkJ9Lf1kuykXkRuG8dCO/KNz1Jo/c+SZI4mJW5HkR/DJEgyhtGCGU&#10;G67Xbg2if+uGy9yMfTb161QV7xbdJgxkb5muN7GfRLOFmyTxzI1mpe8+Lja5u86D+TwpH/PH8g3T&#10;0mav3ofsVErDShw0lc8NGRBhRv9ZvAwDBwyY7jAZdUO43cOzVGnpICn0d6Yb266m0QzGjdZxtPTX&#10;i4vWE/pYiKuGxppUuOT2WirQ/KqvnQLT+OMI7QQ5b6VpIzMQMMs26PLumMfiT9t6vb6Oq98AAAD/&#10;/wMAUEsDBBQABgAIAAAAIQAbyrg73wAAAAsBAAAPAAAAZHJzL2Rvd25yZXYueG1sTI9BS8NAEIXv&#10;gv9hGcGLtBuzRUrMptSCICJCo5fettlpEs3Oht1tG/+9Iwh6nDeP975XriY3iBOG2HvScDvPQCA1&#10;3vbUanh/e5wtQcRkyJrBE2r4wgir6vKiNIX1Z9riqU6t4BCKhdHQpTQWUsamQ2fi3I9I/Dv44Ezi&#10;M7TSBnPmcDfIPMvupDM9cUNnRtx02HzWR6fh6SPcpOf1Sz8ddhtV7yI+NPWr1tdX0/oeRMIp/Znh&#10;B5/RoWKmvT+SjWLQkKsFb0kaZkrlINixUEtW9r+KrEr5f0P1DQAA//8DAFBLAQItABQABgAIAAAA&#10;IQC2gziS/gAAAOEBAAATAAAAAAAAAAAAAAAAAAAAAABbQ29udGVudF9UeXBlc10ueG1sUEsBAi0A&#10;FAAGAAgAAAAhADj9If/WAAAAlAEAAAsAAAAAAAAAAAAAAAAALwEAAF9yZWxzLy5yZWxzUEsBAi0A&#10;FAAGAAgAAAAhAIdb4YKPAgAAZQUAAA4AAAAAAAAAAAAAAAAALgIAAGRycy9lMm9Eb2MueG1sUEsB&#10;Ai0AFAAGAAgAAAAhABvKuDvfAAAACwEAAA8AAAAAAAAAAAAAAAAA6QQAAGRycy9kb3ducmV2Lnht&#10;bFBLBQYAAAAABAAEAPMAAAD1BQAAAAA=&#10;" strokeweight="1.5pt">
                <v:shadow color="#5490a8"/>
              </v:line>
            </w:pict>
          </mc:Fallback>
        </mc:AlternateContent>
      </w:r>
      <w:r>
        <w:rPr>
          <w:noProof/>
          <w:sz w:val="20"/>
        </w:rPr>
        <mc:AlternateContent>
          <mc:Choice Requires="wps">
            <w:drawing>
              <wp:anchor distT="0" distB="0" distL="114300" distR="114300" simplePos="0" relativeHeight="252041216" behindDoc="0" locked="0" layoutInCell="1" allowOverlap="1">
                <wp:simplePos x="0" y="0"/>
                <wp:positionH relativeFrom="column">
                  <wp:posOffset>1485900</wp:posOffset>
                </wp:positionH>
                <wp:positionV relativeFrom="paragraph">
                  <wp:posOffset>-210820</wp:posOffset>
                </wp:positionV>
                <wp:extent cx="0" cy="381000"/>
                <wp:effectExtent l="9525" t="12065" r="9525" b="16510"/>
                <wp:wrapNone/>
                <wp:docPr id="52" name="Line 2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81000"/>
                        </a:xfrm>
                        <a:prstGeom prst="line">
                          <a:avLst/>
                        </a:prstGeom>
                        <a:noFill/>
                        <a:ln w="190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5490A8"/>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66C7956E" id="Line 270" o:spid="_x0000_s1026" style="position:absolute;flip:y;z-index:252041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7pt,-16.6pt" to="117pt,1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57oflQIAAG4FAAAOAAAAZHJzL2Uyb0RvYy54bWysVE1v2zAMvQ/YfxB0d20ndj6MJkVqO7t0&#10;W4F221mx5FiYLBmSEicY9t9HKYnbdJdhqA+GKJFPj4+kbu8OrUB7pg1XcoHjmwgjJitFudwu8Lfn&#10;dTDDyFgiKRFKsgU+MoPvlh8/3PZdxkaqUYIyjQBEmqzvFrixtsvC0FQNa4m5UR2TcFgr3RILpt6G&#10;VJMe0FsRjqJoEvZK006rihkDu8XpEC89fl2zyn6ta8MsEgsM3Kz/a//fuH+4vCXZVpOu4dWZBvkP&#10;Fi3hEi4doApiCdpp/hdUyyutjKrtTaXaUNU1r5jPAbKJozfZPDWkYz4XEMd0g0zm/WCrL/tHjThd&#10;4HSEkSQt1OiBS4ZGUy9O35kMfHL5qF161UE+dQ+q+mmQVHlD5JZ5ks/HDgJjJ2d4FeIM08EVm/6z&#10;ouBDdlZ5pQ61blEtePfdBTpwUAMdfGmOQ2nYwaLqtFnB7ngWR5EnFpLMIbi4Thv7iakWucUCC6Dv&#10;8cj+wVjH6MXFuUu15kL4wguJerh9HqWRjzBKcOpOnZ/R200uNNoT1zv+8/nByWs3rXaSerSGEVqe&#10;15ZwcVrD7UI6PObb8UQJrIOFpd+HFH2r/JpH83JWzpIgGU3KIImKIlit8ySYrONpWoyLPC/i345o&#10;nGQNp5RJx/XStnHyb21xHqBTww2NO6gSXqN7+YDsNdPVOo2myXgWTKfpOEjGZRTcz9Z5sMrjyWRa&#10;3uf35Rumpc/evA/ZQUrHSu0s008N7RHlrv7jdD6KMRgw5tDF7sOIiC28T5XVGGllf3Db+L51feYw&#10;rmqdJvNoNTvXekA/CXGpobOGKpxze5EKan6prx8HNwHuSTLZRtHjo76MCQy1Dzo/QO7VeG3D+vUz&#10;ufwDAAD//wMAUEsDBBQABgAIAAAAIQBGgMQ63gAAAAoBAAAPAAAAZHJzL2Rvd25yZXYueG1sTI9B&#10;S8NAEIXvgv9hGcFbu2kipaTZFBUEPSi29eBxmp0modnZkN208d874kFvM/Meb75XbCbXqTMNofVs&#10;YDFPQBFX3rZcG/jYP81WoEJEtth5JgNfFGBTXl8VmFt/4S2dd7FWEsIhRwNNjH2udagachjmvicW&#10;7egHh1HWodZ2wIuEu06nSbLUDluWDw329NhQddqNzsBQv4zs7Ov7G02n7cNi/4lV+mzM7c10vwYV&#10;aYp/ZvjBF3QohengR7ZBdQbS7E66RAOzLEtBieP3cpBhuQJdFvp/hfIbAAD//wMAUEsBAi0AFAAG&#10;AAgAAAAhALaDOJL+AAAA4QEAABMAAAAAAAAAAAAAAAAAAAAAAFtDb250ZW50X1R5cGVzXS54bWxQ&#10;SwECLQAUAAYACAAAACEAOP0h/9YAAACUAQAACwAAAAAAAAAAAAAAAAAvAQAAX3JlbHMvLnJlbHNQ&#10;SwECLQAUAAYACAAAACEAhee6H5UCAABuBQAADgAAAAAAAAAAAAAAAAAuAgAAZHJzL2Uyb0RvYy54&#10;bWxQSwECLQAUAAYACAAAACEARoDEOt4AAAAKAQAADwAAAAAAAAAAAAAAAADvBAAAZHJzL2Rvd25y&#10;ZXYueG1sUEsFBgAAAAAEAAQA8wAAAPoFAAAAAA==&#10;" strokeweight="1.5pt">
                <v:shadow color="#5490a8"/>
              </v:line>
            </w:pict>
          </mc:Fallback>
        </mc:AlternateContent>
      </w:r>
      <w:r>
        <w:rPr>
          <w:noProof/>
          <w:sz w:val="20"/>
        </w:rPr>
        <mc:AlternateContent>
          <mc:Choice Requires="wps">
            <w:drawing>
              <wp:anchor distT="0" distB="0" distL="114300" distR="114300" simplePos="0" relativeHeight="252040192" behindDoc="0" locked="0" layoutInCell="1" allowOverlap="1">
                <wp:simplePos x="0" y="0"/>
                <wp:positionH relativeFrom="column">
                  <wp:posOffset>2781300</wp:posOffset>
                </wp:positionH>
                <wp:positionV relativeFrom="paragraph">
                  <wp:posOffset>932180</wp:posOffset>
                </wp:positionV>
                <wp:extent cx="0" cy="533400"/>
                <wp:effectExtent l="9525" t="12065" r="9525" b="16510"/>
                <wp:wrapNone/>
                <wp:docPr id="50" name="Line 2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533400"/>
                        </a:xfrm>
                        <a:prstGeom prst="line">
                          <a:avLst/>
                        </a:prstGeom>
                        <a:noFill/>
                        <a:ln w="190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5490A8"/>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137FEC31" id="Line 269" o:spid="_x0000_s1026" style="position:absolute;flip:y;z-index:252040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9pt,73.4pt" to="219pt,11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75uWkgIAAG4FAAAOAAAAZHJzL2Uyb0RvYy54bWysVE2PmzAQvVfqf7C4s0AgX2jJKgukl227&#10;0m7bs4NNsGpsZDshUdX/3rFJ2Oz2UlXLAc3Ynuc382Z8e3dsOTpQpZkUmRfdhB6iopKEiV3mfXve&#10;+AsPaYMFwVwKmnknqr271ccPt32X0olsJCdUIQAROu27zGuM6dIg0FVDW6xvZEcFbNZStdiAq3YB&#10;UbgH9JYHkzCcBb1UpFOyolrDajFseiuHX9e0Ml/rWlODeOYBN+P+yv239h+sbnG6U7hrWHWmgf+D&#10;RYuZgEtHqAIbjPaK/QXVskpJLWtzU8k2kHXNKupygGyi8E02Tw3uqMsFiqO7sUz6/WCrL4dHhRjJ&#10;vCmUR+AWNHpggqLJbGmL03c6hTO5eFQ2veoonroHWf3USMi8wWJHHcnnUweBkY0IXoVYR3dwxbb/&#10;LAmcwXsjXaWOtWpRzVn33QZacKgGOjppTqM09GhQNSxWsDqN4yR0qgU4tQg2rlPafKKyRdbIPA70&#10;HR4+PGhjGb0csceF3DDOnfBcoB5uX4aQvN3SkjNid52jdtucK3TAtnfc5/J7c0zJvSAOraGYlGfb&#10;YMYHG27nwuJR144DJfCOBky3Dim6Vvm1DJflolwkfjKZlX4SFoW/3uSJP9tE82kRF3leRL8t0ShJ&#10;G0YIFZbrpW2j5N/a4jxAQ8ONjTtWJXiN7soHZF8zXW+m4TyJF/58Po39JC5D/36xyf11Hs1m8/I+&#10;vy/fMC1d9vp9yI6ltKzk3lD11JAeEWb1j6fLSeSBA2M+mQ+6Icx38D5VRnlISfODmcb1re0zi6Gv&#10;tZ4my3C9OGs9og+FuGhovVGFc24vpQLNL/q6cbATMMzSVpLTo7qMCQy1Czo/QPbVuPbBvn4mV38A&#10;AAD//wMAUEsDBBQABgAIAAAAIQDfqTjr3gAAAAsBAAAPAAAAZHJzL2Rvd25yZXYueG1sTI9BS8NA&#10;EIXvgv9hGcGb3TQtJaTZFBUEPSi29eBxmp0modnZkN208d874kGP897jzfuKzeQ6daYhtJ4NzGcJ&#10;KOLK25ZrAx/7p7sMVIjIFjvPZOCLAmzK66sCc+svvKXzLtZKSjjkaKCJsc+1DlVDDsPM98TiHf3g&#10;MMo51NoOeJFy1+k0SVbaYcvyocGeHhuqTrvRGRjql5GdfX1/o+m0fZjvP7FKn425vZnu16AiTfEv&#10;DD/zZTqUsungR7ZBdQaWi0xYohjLlTBI4lc5GEgXSQa6LPR/hvIbAAD//wMAUEsBAi0AFAAGAAgA&#10;AAAhALaDOJL+AAAA4QEAABMAAAAAAAAAAAAAAAAAAAAAAFtDb250ZW50X1R5cGVzXS54bWxQSwEC&#10;LQAUAAYACAAAACEAOP0h/9YAAACUAQAACwAAAAAAAAAAAAAAAAAvAQAAX3JlbHMvLnJlbHNQSwEC&#10;LQAUAAYACAAAACEAKe+blpICAABuBQAADgAAAAAAAAAAAAAAAAAuAgAAZHJzL2Uyb0RvYy54bWxQ&#10;SwECLQAUAAYACAAAACEA36k4694AAAALAQAADwAAAAAAAAAAAAAAAADsBAAAZHJzL2Rvd25yZXYu&#10;eG1sUEsFBgAAAAAEAAQA8wAAAPcFAAAAAA==&#10;" strokeweight="1.5pt">
                <v:shadow color="#5490a8"/>
              </v:line>
            </w:pict>
          </mc:Fallback>
        </mc:AlternateContent>
      </w:r>
      <w:r>
        <w:rPr>
          <w:noProof/>
          <w:sz w:val="20"/>
        </w:rPr>
        <mc:AlternateContent>
          <mc:Choice Requires="wps">
            <w:drawing>
              <wp:anchor distT="0" distB="0" distL="114300" distR="114300" simplePos="0" relativeHeight="252039168" behindDoc="0" locked="0" layoutInCell="1" allowOverlap="1">
                <wp:simplePos x="0" y="0"/>
                <wp:positionH relativeFrom="column">
                  <wp:posOffset>1485900</wp:posOffset>
                </wp:positionH>
                <wp:positionV relativeFrom="paragraph">
                  <wp:posOffset>1465580</wp:posOffset>
                </wp:positionV>
                <wp:extent cx="1295400" cy="0"/>
                <wp:effectExtent l="9525" t="12065" r="9525" b="16510"/>
                <wp:wrapNone/>
                <wp:docPr id="49" name="Line 2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95400" cy="0"/>
                        </a:xfrm>
                        <a:prstGeom prst="line">
                          <a:avLst/>
                        </a:prstGeom>
                        <a:noFill/>
                        <a:ln w="190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5490A8"/>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5E8AA707" id="Line 268" o:spid="_x0000_s1026" style="position:absolute;z-index:25203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7pt,115.4pt" to="219pt,11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xhVzjwIAAGUFAAAOAAAAZHJzL2Uyb0RvYy54bWysVE2PmzAQvVfqf7C4s3yEfICWrLJAetm2&#10;K+1WPTvYBKtgI9sJiar+945NoMn2UlXLAXk8nuc382Z8/3BqG3SkUjHBUye48x1EeSkI4/vU+fa6&#10;dVcOUhpzghvBaeqcqXIe1h8/3PddQkNRi4ZQiQCEq6TvUqfWuks8T5U1bbG6Ex3l4KyEbLEGU+49&#10;InEP6G3jhb6/8HohSSdFSZWC3XxwOmuLX1W01F+rSlGNmtQBbtr+pf3vzN9b3+NkL3FXs/JCA/8H&#10;ixYzDpdOUDnWGB0k+wuqZaUUSlT6rhStJ6qKldTmANkE/ptsXmrcUZsLFEd1U5nU+8GWX47PEjGS&#10;OlHsII5b0OiJcYrCxcoUp+9UAmcy/ixNeuWJv3RPovyhEBdZjfmeWpKv5w4CAxPh3YQYQ3Vwxa7/&#10;LAicwQctbKVOlWwNJNQAnawg50kQetKohM0gjOeRD7qVo8/DyRjYSaU/UdEis0idBlhbYHx8UtoQ&#10;wcl4xNzDxZY1jdW74agH8Nif+zZCiYYR4zXnlNzvskaiIzYtYz+bFniuj0lx4MSi1RST4rLWmDXD&#10;Gm5vuMGjtgsHSmCdNCztPuRoO+Rn7MfFqlhFbhQuCjfy89zdbLPIXWyD5Tyf5VmWB78M0SBKakYI&#10;5Ybr2K1B9G/dcJmboc+mfp2q4t2i2/IB2Vumm+3cX0azlbtczmduNCt893G1zdxNFiwWy+Ixeyze&#10;MC1s9up9yE6lNKzEQVP5UpMeEWb0n83jMHDAgOkOl4NuCDd7eJZKLR0khf7OdG3b1TSawbjReh7F&#10;/sY2PWg3oQ+FGDU01qTCJbc/pYK4UV87BabxhxHaCXJ+luN0wCzboMu7Yx6LaxvW16/j+jcAAAD/&#10;/wMAUEsDBBQABgAIAAAAIQCUOh+j3wAAAAsBAAAPAAAAZHJzL2Rvd25yZXYueG1sTI9Ba8JAEIXv&#10;Bf/DMkIvRTcaKRKzERUKpZSCaS/e1uyYpM3Oht1V03/fEQrtbebN48338vVgO3FBH1pHCmbTBARS&#10;5UxLtYKP96fJEkSImozuHKGCbwywLkZ3uc6Mu9IeL2WsBYdQyLSCJsY+kzJUDVodpq5H4tvJeasj&#10;r76Wxusrh9tOzpPkUVrdEn9odI+7Bquv8mwVPH/6h/iyeW2H02GXloeA26p8U+p+PGxWICIO8c8M&#10;N3xGh4KZju5MJohOwTxdcJd4GxLuwI5FumTl+KvIIpf/OxQ/AAAA//8DAFBLAQItABQABgAIAAAA&#10;IQC2gziS/gAAAOEBAAATAAAAAAAAAAAAAAAAAAAAAABbQ29udGVudF9UeXBlc10ueG1sUEsBAi0A&#10;FAAGAAgAAAAhADj9If/WAAAAlAEAAAsAAAAAAAAAAAAAAAAALwEAAF9yZWxzLy5yZWxzUEsBAi0A&#10;FAAGAAgAAAAhACnGFXOPAgAAZQUAAA4AAAAAAAAAAAAAAAAALgIAAGRycy9lMm9Eb2MueG1sUEsB&#10;Ai0AFAAGAAgAAAAhAJQ6H6PfAAAACwEAAA8AAAAAAAAAAAAAAAAA6QQAAGRycy9kb3ducmV2Lnht&#10;bFBLBQYAAAAABAAEAPMAAAD1BQAAAAA=&#10;" strokeweight="1.5pt">
                <v:shadow color="#5490a8"/>
              </v:line>
            </w:pict>
          </mc:Fallback>
        </mc:AlternateContent>
      </w:r>
      <w:r>
        <w:rPr>
          <w:noProof/>
          <w:sz w:val="20"/>
        </w:rPr>
        <mc:AlternateContent>
          <mc:Choice Requires="wps">
            <w:drawing>
              <wp:anchor distT="0" distB="0" distL="114300" distR="114300" simplePos="0" relativeHeight="252038144" behindDoc="0" locked="0" layoutInCell="1" allowOverlap="1">
                <wp:simplePos x="0" y="0"/>
                <wp:positionH relativeFrom="column">
                  <wp:posOffset>1485900</wp:posOffset>
                </wp:positionH>
                <wp:positionV relativeFrom="paragraph">
                  <wp:posOffset>1084580</wp:posOffset>
                </wp:positionV>
                <wp:extent cx="0" cy="381000"/>
                <wp:effectExtent l="9525" t="12065" r="9525" b="16510"/>
                <wp:wrapNone/>
                <wp:docPr id="48" name="Line 2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81000"/>
                        </a:xfrm>
                        <a:prstGeom prst="line">
                          <a:avLst/>
                        </a:prstGeom>
                        <a:noFill/>
                        <a:ln w="190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5490A8"/>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6D328C0B" id="Line 267" o:spid="_x0000_s1026" style="position:absolute;z-index:252038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7pt,85.4pt" to="117pt,11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G5IkjQIAAGQFAAAOAAAAZHJzL2Uyb0RvYy54bWysVMGOmzAQvVfqP1jcWSAhCUFLVlkgvWzb&#10;lXarnh3bBKtgI9sJiar+e8cmocn2UlXLAc3Ynuc382Z8/3BsG3RgSnMpMi+6Cz3EBJGUi13mfXvd&#10;+ImHtMGC4kYKlnknpr2H1ccP932XsomsZUOZQgAidNp3mVcb06VBoEnNWqzvZMcEbFZStdiAq3YB&#10;VbgH9LYJJmE4D3qpaKckYVrDajFseiuHX1WMmK9VpZlBTeYBN+P+yv239h+s7nG6U7irOTnTwP/B&#10;osVcwKUjVIENRnvF/4JqOVFSy8rcEdkGsqo4YS4HyCYK32TzUuOOuVygOLoby6TfD5Z8OTwrxGnm&#10;xaCUwC1o9MQFQ5P5whan73QKZ3LxrGx65CheuidJfmgkZF5jsWOO5Oupg8DIRgQ3IdbRHVyx7T9L&#10;Cmfw3khXqWOlWgsJNUBHJ8hpFIQdDSLDIoHVaRKFodMqwOklrlPafGKyRdbIvAZIO1x8eNLG8sDp&#10;5Yi9RsgNbxondyNQD2SX4Sx0EVo2nNpde06r3TZvFDpg2zHuc1nBzvUxJfeCOrSaYVqebYN5M9hw&#10;eyMsHnNNOFAC72jAdOuQomuQn8twWSZlEvvxZF76cVgU/nqTx/58Ey1mxbTI8yL6ZYlGcVpzSpmw&#10;XC/NGsX/1gznsRnabGzXsSrBLborH5C9ZbrezMJFPE38xWI29eNpGfqPySb313k0ny/Kx/yxfMO0&#10;dNnr9yE7ltKyknvD1EtNe0S51X86W04iDxwY7sli0A3hZgevEjHKQ0qa79zUrlttn1mMG61n8TJc&#10;J2etR/ShEBcNrTeqcM7tT6lA84u+bghs3w8TtJX09KwuwwGj7ILOz459K659sK8fx9VvAAAA//8D&#10;AFBLAwQUAAYACAAAACEAbHcUt90AAAALAQAADwAAAGRycy9kb3ducmV2LnhtbExPTUvDQBC9C/6H&#10;ZQQvYje2oiVmU2pBEBHB2Etv2+w0iWZnw+60jf/eKR70Nu+DN+8Vi9H36oAxdYEM3EwyUEh1cB01&#10;BtYfT9dzUIktOdsHQgPfmGBRnp8VNnfhSO94qLhREkIptwZa5iHXOtUtepsmYUASbReitywwNtpF&#10;e5Rw3+tplt1pbzuSD60dcNVi/VXtvYHnz3jFL8vXbtxtVrNqk/Cxrt6MubwYlw+gGEf+M8OpvlSH&#10;Ujptw55cUr2B6exWtrAI95lsEMcvsz0dwuiy0P83lD8AAAD//wMAUEsBAi0AFAAGAAgAAAAhALaD&#10;OJL+AAAA4QEAABMAAAAAAAAAAAAAAAAAAAAAAFtDb250ZW50X1R5cGVzXS54bWxQSwECLQAUAAYA&#10;CAAAACEAOP0h/9YAAACUAQAACwAAAAAAAAAAAAAAAAAvAQAAX3JlbHMvLnJlbHNQSwECLQAUAAYA&#10;CAAAACEAzRuSJI0CAABkBQAADgAAAAAAAAAAAAAAAAAuAgAAZHJzL2Uyb0RvYy54bWxQSwECLQAU&#10;AAYACAAAACEAbHcUt90AAAALAQAADwAAAAAAAAAAAAAAAADnBAAAZHJzL2Rvd25yZXYueG1sUEsF&#10;BgAAAAAEAAQA8wAAAPEFAAAAAA==&#10;" strokeweight="1.5pt">
                <v:shadow color="#5490a8"/>
              </v:line>
            </w:pict>
          </mc:Fallback>
        </mc:AlternateContent>
      </w:r>
      <w:r>
        <w:rPr>
          <w:noProof/>
          <w:sz w:val="20"/>
        </w:rPr>
        <mc:AlternateContent>
          <mc:Choice Requires="wps">
            <w:drawing>
              <wp:anchor distT="0" distB="0" distL="114300" distR="114300" simplePos="0" relativeHeight="252037120" behindDoc="0" locked="0" layoutInCell="1" allowOverlap="1">
                <wp:simplePos x="0" y="0"/>
                <wp:positionH relativeFrom="column">
                  <wp:posOffset>1485900</wp:posOffset>
                </wp:positionH>
                <wp:positionV relativeFrom="paragraph">
                  <wp:posOffset>398780</wp:posOffset>
                </wp:positionV>
                <wp:extent cx="0" cy="304800"/>
                <wp:effectExtent l="9525" t="12065" r="9525" b="16510"/>
                <wp:wrapNone/>
                <wp:docPr id="47" name="Line 2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04800"/>
                        </a:xfrm>
                        <a:prstGeom prst="line">
                          <a:avLst/>
                        </a:prstGeom>
                        <a:noFill/>
                        <a:ln w="190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5490A8"/>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33857CA7" id="Line 266" o:spid="_x0000_s1026" style="position:absolute;z-index:25203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7pt,31.4pt" to="117pt,5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DdDmjQIAAGQFAAAOAAAAZHJzL2Uyb0RvYy54bWysVMGOmzAQvVfqP1jcWSAhQNCSVRZIL9t2&#10;pd2qZwebYBVsZDshUdV/79gkNNleqmo5oBnb8/xm3ozvH45diw5UKiZ45gR3voMorwRhfJc53143&#10;buIgpTEnuBWcZs6JKudh9fHD/dCndCYa0RIqEYBwlQ595jRa96nnqaqhHVZ3oqccNmshO6zBlTuP&#10;SDwAetd6M9+PvEFI0ktRUaVgtRg3nZXFr2ta6a91rahGbeYAN23/0v635u+t7nG6k7hvWHWmgf+D&#10;RYcZh0snqAJrjPaS/QXVsUoKJWp9V4nOE3XNKmpzgGwC/002Lw3uqc0FiqP6qUzq/WCrL4dniRjJ&#10;nDB2EMcdaPTEOEWzKDLFGXqVwpmcP0uTXnXkL/2TqH4oxEXeYL6jluTrqYfAwER4NyHGUT1csR0+&#10;CwJn8F4LW6ljLTsDCTVARyvIaRKEHjWqxsUKVud+mPhWKw+nl7heKv2Jig4ZI3NaIG1x8eFJacMD&#10;p5cj5houNqxtrdwtRwOQXfoL30Yo0TJids05JXfbvJXogE3H2M9mBTvXx6TYc2LRGopJebY1Zu1o&#10;w+0tN3jUNuFICbyjBtOuQ4q2QX4u/WWZlEnohrOodEO/KNz1Jg/daBPEi2Je5HkR/DJEgzBtGCGU&#10;G66XZg3Cf2uG89iMbTa161QV7xbdlg/I3jJdbxZ+HM4TN44Xczecl777mGxyd50HURSXj/lj+YZp&#10;abNX70N2KqVhJfaaypeGDIgwo/98sZwFDjgw3LN41A3hdgevUqWlg6TQ35lubLeaPjMYN1ovwqW/&#10;Ts5aT+hjIS4aGm9S4Zzbn1KB5hd97RCYvh8naCvI6VlehgNG2Qadnx3zVlz7YF8/jqvfAAAA//8D&#10;AFBLAwQUAAYACAAAACEAYDps0N8AAAAKAQAADwAAAGRycy9kb3ducmV2LnhtbEyPwWrCQBCG7wXf&#10;YZlCL6VujEUkZiMqFEopBWMv3tbsmMRmZ8Puqunbd0oP9TgzH/98f74cbCcu6EPrSMFknIBAqpxp&#10;qVbwuXt5moMIUZPRnSNU8I0BlsXoLteZcVfa4qWMteAQCplW0MTYZ1KGqkGrw9j1SHw7Om915NHX&#10;0nh95XDbyTRJZtLqlvhDo3vcNFh9lWer4PXkH+Pb6r0djvvNtNwHXFflh1IP98NqASLiEP9h+NVn&#10;dSjY6eDOZILoFKTTZ+4SFcxSrsDA3+LA5CSZgyxyeVuh+AEAAP//AwBQSwECLQAUAAYACAAAACEA&#10;toM4kv4AAADhAQAAEwAAAAAAAAAAAAAAAAAAAAAAW0NvbnRlbnRfVHlwZXNdLnhtbFBLAQItABQA&#10;BgAIAAAAIQA4/SH/1gAAAJQBAAALAAAAAAAAAAAAAAAAAC8BAABfcmVscy8ucmVsc1BLAQItABQA&#10;BgAIAAAAIQBZDdDmjQIAAGQFAAAOAAAAAAAAAAAAAAAAAC4CAABkcnMvZTJvRG9jLnhtbFBLAQIt&#10;ABQABgAIAAAAIQBgOmzQ3wAAAAoBAAAPAAAAAAAAAAAAAAAAAOcEAABkcnMvZG93bnJldi54bWxQ&#10;SwUGAAAAAAQABADzAAAA8wUAAAAA&#10;" strokeweight="1.5pt">
                <v:shadow color="#5490a8"/>
              </v:line>
            </w:pict>
          </mc:Fallback>
        </mc:AlternateContent>
      </w:r>
      <w:r>
        <w:rPr>
          <w:noProof/>
          <w:sz w:val="20"/>
        </w:rPr>
        <mc:AlternateContent>
          <mc:Choice Requires="wps">
            <w:drawing>
              <wp:anchor distT="0" distB="0" distL="114300" distR="114300" simplePos="0" relativeHeight="252036096" behindDoc="0" locked="0" layoutInCell="1" allowOverlap="1">
                <wp:simplePos x="0" y="0"/>
                <wp:positionH relativeFrom="column">
                  <wp:posOffset>2705100</wp:posOffset>
                </wp:positionH>
                <wp:positionV relativeFrom="paragraph">
                  <wp:posOffset>551180</wp:posOffset>
                </wp:positionV>
                <wp:extent cx="152400" cy="381000"/>
                <wp:effectExtent l="9525" t="12065" r="9525" b="16510"/>
                <wp:wrapNone/>
                <wp:docPr id="46" name="Rectangle 2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381000"/>
                        </a:xfrm>
                        <a:prstGeom prst="rect">
                          <a:avLst/>
                        </a:prstGeom>
                        <a:noFill/>
                        <a:ln w="19050">
                          <a:solidFill>
                            <a:srgbClr val="000000"/>
                          </a:solidFill>
                          <a:miter lim="800000"/>
                          <a:headEnd/>
                          <a:tailEnd/>
                        </a:ln>
                        <a:effectLst/>
                        <a:extLst>
                          <a:ext uri="{909E8E84-426E-40DD-AFC4-6F175D3DCCD1}">
                            <a14:hiddenFill xmlns:a14="http://schemas.microsoft.com/office/drawing/2010/main">
                              <a:solidFill>
                                <a:srgbClr val="0099CC"/>
                              </a:solidFill>
                            </a14:hiddenFill>
                          </a:ext>
                          <a:ext uri="{AF507438-7753-43E0-B8FC-AC1667EBCBE1}">
                            <a14:hiddenEffects xmlns:a14="http://schemas.microsoft.com/office/drawing/2010/main">
                              <a:effectLst>
                                <a:outerShdw dist="35921" dir="2700000" algn="ctr" rotWithShape="0">
                                  <a:srgbClr val="5490A8"/>
                                </a:outerShdw>
                              </a:effectLst>
                            </a14:hiddenEffects>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4ECFE56" id="Rectangle 265" o:spid="_x0000_s1026" style="position:absolute;margin-left:213pt;margin-top:43.4pt;width:12pt;height:30pt;z-index:252036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b1t8AIAADkGAAAOAAAAZHJzL2Uyb0RvYy54bWysVEuPmzAQvlfqf7B8Z3kEEkBLVllCqkp9&#10;rLqtenbABKtgU9sJ2Vb97x2bhN3sXqpqOSCPZzwz3zeP65tj16IDlYoJnmH/ysOI8lJUjO8y/O3r&#10;xokxUprwirSC0ww/UIVvlm/fXA99SgPRiLaiEoETrtKhz3CjdZ+6riob2hF1JXrKQVkL2RENoty5&#10;lSQDeO9aN/C8uTsIWfVSlFQpuF2PSry0/uualvpzXSuqUZthyE3bv7T/rfm7y2uS7iTpG1ae0iD/&#10;kUVHGIegk6s10QTtJXvhqmOlFErU+qoUnSvqmpXUYgA0vvcMzX1DemqxADmqn2hSr+e2/HS4k4hV&#10;GQ7nGHHSQY2+AGuE71qKgnlkGBp6lYLhfX8nDUbVfxDlD4W4yBuwoyspxdBQUkFevrF3Lx4YQcFT&#10;tB0+igr8k70WlqxjLTvjEGhAR1uTh6km9KhRCZd+FIQeVK4E1Sz2PTibCCQ9P+6l0u+o6JA5ZFhC&#10;8tY5OXxQejQ9m5hYXGxY28I9SVuOBgiQeJFnXyjRsspoLUi52+atRAdiOsd+p8AXZh3T0L8t6zIc&#10;T0YkNWwUvLJhNGHteIasW26cU9uZY34gHTUc7T2Atl3zO/GSIi7i0AmDeeGE3nrtrDZ56Mw3/iJa&#10;z9Z5vvb/mKz9MG1YVVFuEj93sB/+W4ecZmnsvamHLwCqSx6SJM9f8uBepmHrA6guIa02kbcIZ7Gz&#10;WEQzJ5wVnnMbb3Jnlfvz+aK4zW+LZ5AKS5N6HVQT5yYrsYey3TfVgCpmumYWJYGPQYDVECzGQiLS&#10;7mCnlVpiJIX+znRjB9K0qPFxwUwUJt4qPjEzeR+JOBfbSFO5TtgeqYLmODeCnR8zMuPobUX1AOMD&#10;OZjQZtvCoRHyF0YDbK4Mq597IilG7XsOI5j4YWhWnRXCaBGAIJ9qtk81hJfg6gRzFHI9Lsh9L9mu&#10;gVi+xcvFCga3ZnaozFCPeQECI8B+slhOu9QswKeytXrc+Mu/AAAA//8DAFBLAwQUAAYACAAAACEA&#10;3eBoZtkAAAAKAQAADwAAAGRycy9kb3ducmV2LnhtbEyPTU7DMBCF90jcwRokdtTBSqMoxKkAiRUr&#10;Gg5gx0MSEY8j223T2zOsYDlvPr2f9rD5RZwxpjmQhsddAQJpCG6mUcNn//ZQg0jZkDNLINRwxQSH&#10;7vamNY0LF/rA8zGPgk0oNUbDlPPaSJmGCb1Ju7Ai8e8rRG8yn3GULpoLm/tFqqKopDczccJkVnyd&#10;cPg+nrwGF3vq7f6q1GpfbI3mPakxan1/tz0/gci45T8Yfutzdei4kw0nckksGkpV8Zasoa54AgPl&#10;vmDBMlmyIrtW/p/Q/QAAAP//AwBQSwECLQAUAAYACAAAACEAtoM4kv4AAADhAQAAEwAAAAAAAAAA&#10;AAAAAAAAAAAAW0NvbnRlbnRfVHlwZXNdLnhtbFBLAQItABQABgAIAAAAIQA4/SH/1gAAAJQBAAAL&#10;AAAAAAAAAAAAAAAAAC8BAABfcmVscy8ucmVsc1BLAQItABQABgAIAAAAIQDjob1t8AIAADkGAAAO&#10;AAAAAAAAAAAAAAAAAC4CAABkcnMvZTJvRG9jLnhtbFBLAQItABQABgAIAAAAIQDd4Ghm2QAAAAoB&#10;AAAPAAAAAAAAAAAAAAAAAEoFAABkcnMvZG93bnJldi54bWxQSwUGAAAAAAQABADzAAAAUAYAAAAA&#10;" filled="f" fillcolor="#09c" strokeweight="1.5pt">
                <v:shadow color="#5490a8"/>
              </v:rect>
            </w:pict>
          </mc:Fallback>
        </mc:AlternateContent>
      </w:r>
      <w:r>
        <w:rPr>
          <w:noProof/>
          <w:sz w:val="20"/>
        </w:rPr>
        <mc:AlternateContent>
          <mc:Choice Requires="wps">
            <w:drawing>
              <wp:anchor distT="0" distB="0" distL="114300" distR="114300" simplePos="0" relativeHeight="252035072" behindDoc="0" locked="0" layoutInCell="1" allowOverlap="1">
                <wp:simplePos x="0" y="0"/>
                <wp:positionH relativeFrom="column">
                  <wp:posOffset>1409700</wp:posOffset>
                </wp:positionH>
                <wp:positionV relativeFrom="paragraph">
                  <wp:posOffset>703580</wp:posOffset>
                </wp:positionV>
                <wp:extent cx="152400" cy="381000"/>
                <wp:effectExtent l="9525" t="12065" r="9525" b="16510"/>
                <wp:wrapNone/>
                <wp:docPr id="45" name="Rectangle 2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381000"/>
                        </a:xfrm>
                        <a:prstGeom prst="rect">
                          <a:avLst/>
                        </a:prstGeom>
                        <a:noFill/>
                        <a:ln w="19050">
                          <a:solidFill>
                            <a:srgbClr val="000000"/>
                          </a:solidFill>
                          <a:miter lim="800000"/>
                          <a:headEnd/>
                          <a:tailEnd/>
                        </a:ln>
                        <a:effectLst/>
                        <a:extLst>
                          <a:ext uri="{909E8E84-426E-40DD-AFC4-6F175D3DCCD1}">
                            <a14:hiddenFill xmlns:a14="http://schemas.microsoft.com/office/drawing/2010/main">
                              <a:solidFill>
                                <a:srgbClr val="0099CC"/>
                              </a:solidFill>
                            </a14:hiddenFill>
                          </a:ext>
                          <a:ext uri="{AF507438-7753-43E0-B8FC-AC1667EBCBE1}">
                            <a14:hiddenEffects xmlns:a14="http://schemas.microsoft.com/office/drawing/2010/main">
                              <a:effectLst>
                                <a:outerShdw dist="35921" dir="2700000" algn="ctr" rotWithShape="0">
                                  <a:srgbClr val="5490A8"/>
                                </a:outerShdw>
                              </a:effectLst>
                            </a14:hiddenEffects>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20CDDDB" id="Rectangle 264" o:spid="_x0000_s1026" style="position:absolute;margin-left:111pt;margin-top:55.4pt;width:12pt;height:30pt;z-index:25203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Lkh8AIAADkGAAAOAAAAZHJzL2Uyb0RvYy54bWysVEuPmzAQvlfqf7B8Z3kEEkBLVllCqkp9&#10;rLqtenbABKtgU9sJ2Vb97x2bhN3sXqpqOSCPZzwz3zeP65tj16IDlYoJnmH/ysOI8lJUjO8y/O3r&#10;xokxUprwirSC0ww/UIVvlm/fXA99SgPRiLaiEoETrtKhz3CjdZ+6riob2hF1JXrKQVkL2RENoty5&#10;lSQDeO9aN/C8uTsIWfVSlFQpuF2PSry0/uualvpzXSuqUZthyE3bv7T/rfm7y2uS7iTpG1ae0iD/&#10;kUVHGIegk6s10QTtJXvhqmOlFErU+qoUnSvqmpXUYgA0vvcMzX1DemqxADmqn2hSr+e2/HS4k4hV&#10;GQ4jjDjpoEZfgDXCdy1FwTw0DA29SsHwvr+TBqPqP4jyh0Jc5A3Y0ZWUYmgoqSAv39i7Fw+MoOAp&#10;2g4fRQX+yV4LS9axlp1xCDSgo63Jw1QTetSohEs/CkIPKleCahb7HpxNBJKeH/dS6XdUdMgcMiwh&#10;eeucHD4oPZqeTUwsLjasbeGepC1HAwRIvMizL5RoWWW0FqTcbfNWogMxnWO/U+ALs45p6N+WdRmO&#10;JyOSGjYKXtkwmrB2PEPWLTfOqe3MMT+QjhqO9h5A2675nXhJERdx6ITBvHBCb712Vps8dOYbfxGt&#10;Z+s8X/t/TNZ+mDasqig3iZ872A//rUNOszT23tTDFwDVJQ9JkucveXAv07D1AVSXkFabyFuEs9hZ&#10;LKKZE84Kz7mNN7mzyv35fFHc5rfFM0iFpUm9DqqJc5OV2EPZ7ptqQBUzXTOLksDHIMBqCBZjIRFp&#10;d7DTSi0xkkJ/Z7qxA2la1Pi4YCYKE28Vn5iZvI9EnIttpKlcJ2yPVEFznBvBzo8ZmXH0tqJ6gPGB&#10;HExos23h0Aj5C6MBNleG1c89kRSj9j2HEUz8MDSrzgphtAhAkE8126cawktwdYI5CrkeF+S+l2zX&#10;QCzf4uViBYNbMztUZqjHvACBEWA/WSynXWoW4FPZWj1u/OVfAAAA//8DAFBLAwQUAAYACAAAACEA&#10;cydJINkAAAALAQAADwAAAGRycy9kb3ducmV2LnhtbEyPwU7DMBBE70j8g7WVuFGnFpQqxKkAiRMn&#10;Gj5gEy9J1Hgd2W6b/j3LCY47M5p9U+0XP6kzxTQGtrBZF6CIu+BG7i18Ne/3O1ApIzucApOFKyXY&#10;17c3FZYuXPiTzofcKynhVKKFIee51Dp1A3lM6zATi/cdoscsZ+y1i3iRcj9pUxRb7XFk+TDgTG8D&#10;dcfDyVtwseGmfbwaM7ev7Y7wI5k+Wnu3Wl6eQWVa8l8YfvEFHWphasOJXVKTBWOMbMlibArZIAnz&#10;sBWlFeVJFF1X+v+G+gcAAP//AwBQSwECLQAUAAYACAAAACEAtoM4kv4AAADhAQAAEwAAAAAAAAAA&#10;AAAAAAAAAAAAW0NvbnRlbnRfVHlwZXNdLnhtbFBLAQItABQABgAIAAAAIQA4/SH/1gAAAJQBAAAL&#10;AAAAAAAAAAAAAAAAAC8BAABfcmVscy8ucmVsc1BLAQItABQABgAIAAAAIQCCaLkh8AIAADkGAAAO&#10;AAAAAAAAAAAAAAAAAC4CAABkcnMvZTJvRG9jLnhtbFBLAQItABQABgAIAAAAIQBzJ0kg2QAAAAsB&#10;AAAPAAAAAAAAAAAAAAAAAEoFAABkcnMvZG93bnJldi54bWxQSwUGAAAAAAQABADzAAAAUAYAAAAA&#10;" filled="f" fillcolor="#09c" strokeweight="1.5pt">
                <v:shadow color="#5490a8"/>
              </v:rect>
            </w:pict>
          </mc:Fallback>
        </mc:AlternateContent>
      </w:r>
      <w:r>
        <w:rPr>
          <w:noProof/>
          <w:sz w:val="20"/>
        </w:rPr>
        <mc:AlternateContent>
          <mc:Choice Requires="wps">
            <w:drawing>
              <wp:anchor distT="0" distB="0" distL="114300" distR="114300" simplePos="0" relativeHeight="252034048" behindDoc="0" locked="0" layoutInCell="1" allowOverlap="1">
                <wp:simplePos x="0" y="0"/>
                <wp:positionH relativeFrom="column">
                  <wp:posOffset>1409700</wp:posOffset>
                </wp:positionH>
                <wp:positionV relativeFrom="paragraph">
                  <wp:posOffset>398780</wp:posOffset>
                </wp:positionV>
                <wp:extent cx="152400" cy="0"/>
                <wp:effectExtent l="28575" t="31115" r="28575" b="35560"/>
                <wp:wrapNone/>
                <wp:docPr id="44" name="Line 2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2400" cy="0"/>
                        </a:xfrm>
                        <a:prstGeom prst="line">
                          <a:avLst/>
                        </a:prstGeom>
                        <a:noFill/>
                        <a:ln w="571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5490A8"/>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658D5D2D" id="Line 263" o:spid="_x0000_s1026" style="position:absolute;z-index:252034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1pt,31.4pt" to="123pt,3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U2OjgIAAGQFAAAOAAAAZHJzL2Uyb0RvYy54bWysVE2PmzAQvVfqf7B8Z4EE8oGWrLJAetm2&#10;K+1WPTvYBKtgI9sJiar+946dQJPtpaqWA/J4PM9v5s34/uHYNujAlOZSpDi8CzBiopSUi12Kv71u&#10;vAVG2hBBSSMFS/GJafyw+vjhvu8SNpG1bChTCECETvouxbUxXeL7uqxZS/Sd7JgAZyVVSwyYaudT&#10;RXpAbxt/EgQzv5eKdkqWTGvYzc9OvHL4VcVK87WqNDOoSTFwM+6v3H9r//7qniQ7Rbqalxca5D9Y&#10;tIQLuHSEyokhaK/4X1AtL5XUsjJ3pWx9WVW8ZC4HyCYM3mTzUpOOuVygOLoby6TfD7b8cnhWiNMU&#10;RxFGgrSg0RMXDE1mU1ucvtMJnMnEs7LplUfx0j3J8odGQmY1ETvmSL6eOggMbYR/E2IN3cEV2/6z&#10;pHCG7I10lTpWqrWQUAN0dIKcRkHY0aASNsN4EgUgWzm4fJIMcZ3S5hOTLbKLFDdA2uGSw5M2lgdJ&#10;hiP2GiE3vGmc3I1AfYrjeRgHLkLLhlPrtee02m2zRqEDsR3jPpcVeK6PKbkX1KHVjNDisjaEN+c1&#10;3N4Ii8dcE54pgXU0sHT7kKJrkJ/LYFksikXkRZNZ4UVBnnvrTRZ5s004j/NpnmV5+MsSDaOk5pQy&#10;YbkOzRpG/9YMl7E5t9nYrmNV/Ft0Vz4ge8t0vYmDeTRdePN5PPWiaRF4j4tN5q2zcDabF4/ZY/GG&#10;aeGy1+9DdiylZSX3hqmXmvaIcqv/NF5OQgwGDPdkftYNkWYHr1JpFEZKmu/c1K5bbZ9ZjBut42gZ&#10;rBcXrUf0cyEGDa01qnDJ7U+pQPNBXzcEtu/PE7SV9PSshuGAUXZBl2fHvhXXNqyvH8fVbwAAAP//&#10;AwBQSwMEFAAGAAgAAAAhABEkPxveAAAACQEAAA8AAABkcnMvZG93bnJldi54bWxMj0FLxDAQhe+C&#10;/yGM4EV2U4MU6TZd3BUFDx5cBXucJrEtNpPSZHerv94RD+tx3jzee1+5nv0gDm6KfSAN18sMhCMT&#10;bE+thrfXh8UtiJiQLA6BnIYvF2FdnZ+VWNhwpBd32KVWcAjFAjV0KY2FlNF0zmNchtER/z7C5DHx&#10;ObXSTnjkcD9IlWW59NgTN3Q4um3nzOdu7zXY78394/YJs7p5v8K0eTZ1PRqtLy/muxWI5OZ0MsPv&#10;fJ4OFW9qwp5sFIMGpRSzJA25YgQ2qJucheZPkFUp/xNUPwAAAP//AwBQSwECLQAUAAYACAAAACEA&#10;toM4kv4AAADhAQAAEwAAAAAAAAAAAAAAAAAAAAAAW0NvbnRlbnRfVHlwZXNdLnhtbFBLAQItABQA&#10;BgAIAAAAIQA4/SH/1gAAAJQBAAALAAAAAAAAAAAAAAAAAC8BAABfcmVscy8ucmVsc1BLAQItABQA&#10;BgAIAAAAIQApYU2OjgIAAGQFAAAOAAAAAAAAAAAAAAAAAC4CAABkcnMvZTJvRG9jLnhtbFBLAQIt&#10;ABQABgAIAAAAIQARJD8b3gAAAAkBAAAPAAAAAAAAAAAAAAAAAOgEAABkcnMvZG93bnJldi54bWxQ&#10;SwUGAAAAAAQABADzAAAA8wUAAAAA&#10;" strokeweight="4.5pt">
                <v:shadow color="#5490a8"/>
              </v:line>
            </w:pict>
          </mc:Fallback>
        </mc:AlternateContent>
      </w:r>
      <w:r>
        <w:rPr>
          <w:noProof/>
          <w:sz w:val="20"/>
        </w:rPr>
        <mc:AlternateContent>
          <mc:Choice Requires="wps">
            <w:drawing>
              <wp:anchor distT="0" distB="0" distL="114300" distR="114300" simplePos="0" relativeHeight="252033024" behindDoc="0" locked="0" layoutInCell="1" allowOverlap="1">
                <wp:simplePos x="0" y="0"/>
                <wp:positionH relativeFrom="column">
                  <wp:posOffset>1257300</wp:posOffset>
                </wp:positionH>
                <wp:positionV relativeFrom="paragraph">
                  <wp:posOffset>322580</wp:posOffset>
                </wp:positionV>
                <wp:extent cx="457200" cy="0"/>
                <wp:effectExtent l="19050" t="21590" r="19050" b="26035"/>
                <wp:wrapNone/>
                <wp:docPr id="43" name="Line 2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 cy="0"/>
                        </a:xfrm>
                        <a:prstGeom prst="line">
                          <a:avLst/>
                        </a:prstGeom>
                        <a:noFill/>
                        <a:ln w="381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5490A8"/>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5987601A" id="Line 262" o:spid="_x0000_s1026" style="position:absolute;z-index:252033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25.4pt" to="135pt,2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omcEjAIAAGQFAAAOAAAAZHJzL2Uyb0RvYy54bWysVFFvmzAQfp+0/2D5nQIJSQgqqVJC9tJt&#10;ldppzw42wZqxke2ERNP++84mYW33Mk3lAfl8vs/f3Xfn27tTK9CRacOVzHF8E2HEZKUol/scf3ve&#10;BilGxhJJiVCS5fjMDL5bffxw23cZm6hGCco0AhBpsr7LcWNtl4WhqRrWEnOjOibBWSvdEgum3odU&#10;kx7QWxFOomge9krTTquKGQO7m8GJVx6/rlllv9a1YRaJHAM36//a/3fuH65uSbbXpGt4daFB/oNF&#10;S7iES0eoDbEEHTT/C6rllVZG1famUm2o6ppXzOcA2cTRm2yeGtIxnwsUx3Rjmcz7wVZfjo8acZrj&#10;ZIqRJC1o9MAlQ5P5xBWn70wGZwr5qF161Uk+dQ+q+mGQVEVD5J55ks/nDgJjFxG+CnGG6eCKXf9Z&#10;UThDDlb5Sp1q3TpIqAE6eUHOoyDsZFEFm8lsASJjVF1dIcmucZ029hNTLXKLHAsg7XHJ8cFYx4Nk&#10;1yPuGqm2XAgvt5Coz/E0jQHauYwSnDqvN/R+VwiNjsR1jP98Vm+OaXWQ1KM1jNDysraEi2ENtwvp&#10;8JhvwoESWCcLS78PKfoG+bmMlmVapkmQTOZlkESbTbDeFkkw38aL2Wa6KYpN/MsRjZOs4ZQy6bhe&#10;mzVO/q0ZLmMztNnYrmNVwtfovnxA9jXT9XYWLZJpGiwWs2mQTMsouE+3RbAu4vl8Ud4X9+UbpqXP&#10;3rwP2bGUjpU6WKafGtojyp3+09lyEmMwYLgni0E3RMQeXqXKaoy0st+5bXy3uj5zGOal1rNkGa3T&#10;i9Yj+lCIq4bOGlW45PanVKD5VV8/BK7vhwnaKXp+1NfhgFH2QZdnx70VL21Yv3wcV78BAAD//wMA&#10;UEsDBBQABgAIAAAAIQApiXMY3gAAAAkBAAAPAAAAZHJzL2Rvd25yZXYueG1sTI/NTsMwEITvSLyD&#10;tUjcqE2ltiHEqfgRQkJCalou3Nx4SQL2OordJvD0LOIAx5kdzc5XrCfvxBGH2AXScDlTIJDqYDtq&#10;NLzsHi4yEDEZssYFQg2fGGFdnp4UJrdhpAqP29QILqGYGw1tSn0uZaxb9CbOQo/Et7cweJNYDo20&#10;gxm53Ds5V2opvemIP7Smx7sW64/twWu4r+rN7fPXajcunqrl4+v76DLcaH1+Nt1cg0g4pb8w/Mzn&#10;6VDypn04kI3Csb7KmCVpWChG4MB8pdjY/xqyLOR/gvIbAAD//wMAUEsBAi0AFAAGAAgAAAAhALaD&#10;OJL+AAAA4QEAABMAAAAAAAAAAAAAAAAAAAAAAFtDb250ZW50X1R5cGVzXS54bWxQSwECLQAUAAYA&#10;CAAAACEAOP0h/9YAAACUAQAACwAAAAAAAAAAAAAAAAAvAQAAX3JlbHMvLnJlbHNQSwECLQAUAAYA&#10;CAAAACEAzqJnBIwCAABkBQAADgAAAAAAAAAAAAAAAAAuAgAAZHJzL2Uyb0RvYy54bWxQSwECLQAU&#10;AAYACAAAACEAKYlzGN4AAAAJAQAADwAAAAAAAAAAAAAAAADmBAAAZHJzL2Rvd25yZXYueG1sUEsF&#10;BgAAAAAEAAQA8wAAAPEFAAAAAA==&#10;" strokeweight="3pt">
                <v:shadow color="#5490a8"/>
              </v:line>
            </w:pict>
          </mc:Fallback>
        </mc:AlternateContent>
      </w:r>
      <w:r>
        <w:rPr>
          <w:noProof/>
          <w:sz w:val="20"/>
        </w:rPr>
        <mc:AlternateContent>
          <mc:Choice Requires="wps">
            <w:drawing>
              <wp:anchor distT="0" distB="0" distL="114300" distR="114300" simplePos="0" relativeHeight="252032000" behindDoc="0" locked="0" layoutInCell="1" allowOverlap="1">
                <wp:simplePos x="0" y="0"/>
                <wp:positionH relativeFrom="column">
                  <wp:posOffset>1409700</wp:posOffset>
                </wp:positionH>
                <wp:positionV relativeFrom="paragraph">
                  <wp:posOffset>246380</wp:posOffset>
                </wp:positionV>
                <wp:extent cx="152400" cy="0"/>
                <wp:effectExtent l="28575" t="31115" r="28575" b="35560"/>
                <wp:wrapNone/>
                <wp:docPr id="42" name="Line 2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2400" cy="0"/>
                        </a:xfrm>
                        <a:prstGeom prst="line">
                          <a:avLst/>
                        </a:prstGeom>
                        <a:noFill/>
                        <a:ln w="571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5490A8"/>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0387CD98" id="Line 261" o:spid="_x0000_s1026" style="position:absolute;z-index:25203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1pt,19.4pt" to="123pt,1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gvHVjwIAAGQFAAAOAAAAZHJzL2Uyb0RvYy54bWysVE2PmzAQvVfqf7B8Z/kIhCRassoC6WXb&#10;RtqtenawCVbBRrYTElX97x07CdtsL1W1HJDHnnl+M2/G9w/HrkUHpjSXIsPhXYARE5WkXOwy/O1l&#10;7c0w0oYISlopWIZPTOOH5ccP90O/YJFsZEuZQgAi9GLoM9wY0y98X1cN64i+kz0TcFhL1REDptr5&#10;VJEB0LvWj4Jg6g9S0V7JimkNu8X5EC8dfl2zynyta80MajMM3Iz7K/ff2r+/vCeLnSJ9w6sLDfIf&#10;LDrCBVw6QhXEELRX/C+ojldKalmbu0p2vqxrXjGXA2QTBm+yeW5Iz1wuUBzdj2XS7wdbfTlsFOI0&#10;w3GEkSAdaPTEBUPRNLTFGXq9AJ9cbJRNrzqK5/5JVj80EjJviNgxR/Ll1EOgi/BvQqyhe7hiO3yW&#10;FHzI3khXqWOtOgsJNUBHJ8hpFIQdDapgM0yiOADZquuRTxbXuF5p84nJDtlFhlsg7XDJ4UkbYA6u&#10;Vxd7jZBr3rZO7lagIcNJGiaBi9Cy5dSeWj+tdtu8VehAbMe4z9YB0G7clNwL6tAaRmh5WRvC2/Ma&#10;/Fth8ZhrwjMlsI4Glm4fUnQN8nMezMtZOYu9OJqWXhwUhbda57E3XYdpUkyKPC/CX5ZoGC8aTikT&#10;luu1WcP435rhMjbnNhvbdayKf4vuEgayt0xX6yRI48nMS9Nk4sWTMvAeZ+vcW+XhdJqWj/lj+YZp&#10;6bLX70N2LKVlJfeGqeeGDohyq/8kmUchBgOGO0rPuiHS7uBVqozCSEnznZvGdavtM4txo3USz4PV&#10;7KL1iH4uxFVDa40qXHJ7LRVoftXXDYHt+/MEbSU9bZRtIzsPMMou6PLs2LfiT9t5vT6Oy98AAAD/&#10;/wMAUEsDBBQABgAIAAAAIQCihgYR3wAAAAkBAAAPAAAAZHJzL2Rvd25yZXYueG1sTI/BTsMwEETv&#10;SPyDtUhcUOtgUFWFOBUtAokDhxak5rixTRIRr6PYbQNfzyIOcNzZ0cy8YjX5XhzdGLtAGq7nGQhH&#10;JtiOGg1vr4+zJYiYkCz2gZyGTxdhVZ6fFZjbcKKtO+5SIziEYo4a2pSGXMpoWucxzsPgiH/vYfSY&#10;+BwbaUc8cbjvpcqyhfTYETe0OLhN68zH7uA12K/1w9PmGbOq3l9hWr+YqhqM1pcX0/0diOSm9GeG&#10;n/k8HUreVIcD2Sh6DUopZkkabpaMwAZ1u2Ch/hVkWcj/BOU3AAAA//8DAFBLAQItABQABgAIAAAA&#10;IQC2gziS/gAAAOEBAAATAAAAAAAAAAAAAAAAAAAAAABbQ29udGVudF9UeXBlc10ueG1sUEsBAi0A&#10;FAAGAAgAAAAhADj9If/WAAAAlAEAAAsAAAAAAAAAAAAAAAAALwEAAF9yZWxzLy5yZWxzUEsBAi0A&#10;FAAGAAgAAAAhAKCC8dWPAgAAZAUAAA4AAAAAAAAAAAAAAAAALgIAAGRycy9lMm9Eb2MueG1sUEsB&#10;Ai0AFAAGAAgAAAAhAKKGBhHfAAAACQEAAA8AAAAAAAAAAAAAAAAA6QQAAGRycy9kb3ducmV2Lnht&#10;bFBLBQYAAAAABAAEAPMAAAD1BQAAAAA=&#10;" strokeweight="4.5pt">
                <v:shadow color="#5490a8"/>
              </v:line>
            </w:pict>
          </mc:Fallback>
        </mc:AlternateContent>
      </w:r>
      <w:r>
        <w:rPr>
          <w:noProof/>
          <w:sz w:val="20"/>
        </w:rPr>
        <mc:AlternateContent>
          <mc:Choice Requires="wps">
            <w:drawing>
              <wp:anchor distT="0" distB="0" distL="114300" distR="114300" simplePos="0" relativeHeight="252030976" behindDoc="0" locked="0" layoutInCell="1" allowOverlap="1">
                <wp:simplePos x="0" y="0"/>
                <wp:positionH relativeFrom="column">
                  <wp:posOffset>1257300</wp:posOffset>
                </wp:positionH>
                <wp:positionV relativeFrom="paragraph">
                  <wp:posOffset>170180</wp:posOffset>
                </wp:positionV>
                <wp:extent cx="457200" cy="0"/>
                <wp:effectExtent l="19050" t="21590" r="19050" b="26035"/>
                <wp:wrapNone/>
                <wp:docPr id="41" name="Line 2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 cy="0"/>
                        </a:xfrm>
                        <a:prstGeom prst="line">
                          <a:avLst/>
                        </a:prstGeom>
                        <a:noFill/>
                        <a:ln w="381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5490A8"/>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1669AFC8" id="Line 260" o:spid="_x0000_s1026" style="position:absolute;z-index:25203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13.4pt" to="135pt,1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mpM0jQIAAGQFAAAOAAAAZHJzL2Uyb0RvYy54bWysVF1vmzAUfZ+0/2D5nQIJCQSVVCmQvXRb&#10;pXbas4NNsAY2sp2QaNp/37UTWNu9TFN5QL7+OD73nOt7e3fqWnRkSnMpMhzeBBgxUUnKxT7D3563&#10;XoKRNkRQ0krBMnxmGt+tP364HfqUzWQjW8oUAhCh06HPcGNMn/q+rhrWEX0jeyZgsZaqIwZCtfep&#10;IgOgd60/C4KlP0hFeyUrpjXMFpdFvHb4dc0q87WuNTOozTBwM+6v3H9n//76lqR7RfqGV1ca5D9Y&#10;dIQLuHSCKogh6KD4X1Adr5TUsjY3lex8Wde8Yi4HyCYM3mTz1JCeuVxAHN1PMun3g62+HB8V4jTD&#10;UYiRIB149MAFQ7OlE2fodQp7cvGobHrVSTz1D7L6oZGQeUPEnjmSz+ceDoZWTv/VERvoHq7YDZ8l&#10;hT3kYKRT6lSrzkKCBujkDDlPhrCTQRVMRosYTMaoGpd8ko7neqXNJyY7ZAcZboG0wyXHB20sD5KO&#10;W+w1Qm552zq7W4GGDM+TEKDtkpYtp3bVBWq/y1uFjsRWjPtcVm+2KXkQ1KE1jNDyOjaEt5cx3N4K&#10;i8dcEV4oQXQyMHTzkKIrkJ+rYFUmZRJ50WxZelFQFN5mm0fechvGi2Je5HkR/rJEwyhtOKVMWK5j&#10;sYbRvxXD9dlcymwq10kV/zW6kw/Ivma62S6COJonXhwv5l40LwPvPtnm3iYPl8u4vM/vyzdMS5e9&#10;fh+yk5SWlTwYpp4aOiDKrf/zxWoGFUw5PO5ZfPENkXYPXakyCiMlzXduGletts4shn7p9SJaBZvk&#10;6vWEfhFi9NBGkwvX3P5IBZ6P/rpHYOveNiKd7iQ9P6rxccBTdoeubcf2ipcxjF82x/VvAAAA//8D&#10;AFBLAwQUAAYACAAAACEASBEtV94AAAAJAQAADwAAAGRycy9kb3ducmV2LnhtbEyPzU7DMBCE70i8&#10;g7VI3KhDJNIQ4lT8CCEhITUtF25uvCQBex3FbhN4erbiAMeZHc3OV65mZ8UBx9B7UnC5SEAgNd70&#10;1Cp43T5e5CBC1GS09YQKvjDAqjo9KXVh/EQ1HjaxFVxCodAKuhiHQsrQdOh0WPgBiW/vfnQ6shxb&#10;aUY9cbmzMk2STDrdE3/o9ID3HTafm71T8FA367uX7+V2unqus6e3j8nmuFbq/Gy+vQERcY5/YTjO&#10;5+lQ8aad35MJwrK+zpklKkgzRuBAukzY2P0asirlf4LqBwAA//8DAFBLAQItABQABgAIAAAAIQC2&#10;gziS/gAAAOEBAAATAAAAAAAAAAAAAAAAAAAAAABbQ29udGVudF9UeXBlc10ueG1sUEsBAi0AFAAG&#10;AAgAAAAhADj9If/WAAAAlAEAAAsAAAAAAAAAAAAAAAAALwEAAF9yZWxzLy5yZWxzUEsBAi0AFAAG&#10;AAgAAAAhAIiakzSNAgAAZAUAAA4AAAAAAAAAAAAAAAAALgIAAGRycy9lMm9Eb2MueG1sUEsBAi0A&#10;FAAGAAgAAAAhAEgRLVfeAAAACQEAAA8AAAAAAAAAAAAAAAAA5wQAAGRycy9kb3ducmV2LnhtbFBL&#10;BQYAAAAABAAEAPMAAADyBQAAAAA=&#10;" strokeweight="3pt">
                <v:shadow color="#5490a8"/>
              </v:line>
            </w:pict>
          </mc:Fallback>
        </mc:AlternateContent>
      </w:r>
    </w:p>
    <w:p w:rsidR="00903009" w:rsidRPr="007843CB" w:rsidRDefault="00903009" w:rsidP="00903009"/>
    <w:p w:rsidR="00903009" w:rsidRPr="007843CB" w:rsidRDefault="00903009" w:rsidP="00903009"/>
    <w:p w:rsidR="00903009" w:rsidRPr="007843CB" w:rsidRDefault="00814EFC" w:rsidP="00903009">
      <w:r>
        <w:rPr>
          <w:noProof/>
          <w:sz w:val="20"/>
        </w:rPr>
        <mc:AlternateContent>
          <mc:Choice Requires="wps">
            <w:drawing>
              <wp:anchor distT="0" distB="0" distL="114300" distR="114300" simplePos="0" relativeHeight="252044288" behindDoc="0" locked="0" layoutInCell="1" allowOverlap="1">
                <wp:simplePos x="0" y="0"/>
                <wp:positionH relativeFrom="column">
                  <wp:posOffset>2933700</wp:posOffset>
                </wp:positionH>
                <wp:positionV relativeFrom="paragraph">
                  <wp:posOffset>25400</wp:posOffset>
                </wp:positionV>
                <wp:extent cx="609600" cy="609600"/>
                <wp:effectExtent l="0" t="0" r="0" b="0"/>
                <wp:wrapNone/>
                <wp:docPr id="40" name="Text Box 2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9600" cy="609600"/>
                        </a:xfrm>
                        <a:prstGeom prst="rect">
                          <a:avLst/>
                        </a:prstGeom>
                        <a:noFill/>
                        <a:ln>
                          <a:noFill/>
                        </a:ln>
                        <a:effectLst/>
                        <a:extLst>
                          <a:ext uri="{909E8E84-426E-40DD-AFC4-6F175D3DCCD1}">
                            <a14:hiddenFill xmlns:a14="http://schemas.microsoft.com/office/drawing/2010/main">
                              <a:solidFill>
                                <a:srgbClr val="0099CC"/>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68597D" w:rsidRDefault="0068597D" w:rsidP="00903009">
                            <w:pPr>
                              <w:autoSpaceDE w:val="0"/>
                              <w:autoSpaceDN w:val="0"/>
                              <w:adjustRightInd w:val="0"/>
                              <w:jc w:val="center"/>
                              <w:rPr>
                                <w:color w:val="000000"/>
                              </w:rPr>
                            </w:pPr>
                            <w:r>
                              <w:rPr>
                                <w:color w:val="000000"/>
                              </w:rPr>
                              <w:t xml:space="preserve">Load </w:t>
                            </w:r>
                          </w:p>
                          <w:p w:rsidR="0068597D" w:rsidRDefault="0068597D" w:rsidP="00903009">
                            <w:pPr>
                              <w:autoSpaceDE w:val="0"/>
                              <w:autoSpaceDN w:val="0"/>
                              <w:adjustRightInd w:val="0"/>
                              <w:jc w:val="center"/>
                              <w:rPr>
                                <w:color w:val="000000"/>
                                <w:vertAlign w:val="subscript"/>
                              </w:rPr>
                            </w:pPr>
                            <w:r>
                              <w:rPr>
                                <w:color w:val="000000"/>
                              </w:rPr>
                              <w:t>R</w:t>
                            </w:r>
                            <w:r>
                              <w:rPr>
                                <w:color w:val="000000"/>
                                <w:vertAlign w:val="subscript"/>
                              </w:rPr>
                              <w:t>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3" o:spid="_x0000_s1187" type="#_x0000_t202" style="position:absolute;margin-left:231pt;margin-top:2pt;width:48pt;height:48pt;z-index:252044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gKzr8wIAAIUGAAAOAAAAZHJzL2Uyb0RvYy54bWysVduOmzAQfa/Uf7D8zgIJ4aYlVUJCVWl7&#10;kXb7AQ6YYBVsajsh26r/3rHJbXf7UHWbBzT2jM+cueb23aFr0Z5KxQTPsH/jYUR5KSrGtxn++lA4&#10;MUZKE16RVnCa4Ueq8Lv52ze3Q5/SiWhEW1GJAISrdOgz3Gjdp66ryoZ2RN2InnJQ1kJ2RMNRbt1K&#10;kgHQu9adeF7oDkJWvRQlVQpuV6MSzy1+XdNSf65rRTVqMwzctP1K+92Yrzu/JelWkr5h5ZEG+QcW&#10;HWEcnJ6hVkQTtJPsBVTHSimUqPVNKTpX1DUrqY0BovG9Z9HcN6SnNhZIjurPaVL/D7b8tP8iEasy&#10;HEB6OOmgRg/0oNFSHNAkmpoEDb1Kwe6+B0t9AAUU2gar+jtRflOIi7whfEsXUoqhoaQCgr556V49&#10;HXGUAdkMH0UFjshOCwt0qGVnsgf5QIAOTB7PxTFkSrgMvST0QFOC6igbDyQ9Pe6l0u+p6JARMiyh&#10;9hac7O+UHk1PJsYXFwVrW7gnacufXADmeENtA42vSQpEQDSWhpIt7s/ES9bxOg6cYBKuncBbrZxF&#10;kQdOWPjRbDVd5fnK/2VY+EHasKqi3Dg9NZof/F0hjy0/tsi51ZRoWWXgDCUlt5u8lWhPTKN7SZLn&#10;tgCguZi5T2nY7EEsz0LyJ4G3nCROEcaRExTBzEkiL3Y8P1lCBYIkWBVPQ7pjnL4+JDRkOJlNZmNn&#10;XUi/iM2D38vYSNoxDaukZV2GY2NzHG7Tj2te2UJrwtpRvkqFof/nVCyKmRcF09iJotnUCaZrz1nG&#10;Re4scj8Mo/UyX66fVXdtO0a9Phu2Jlftd8X36ONCGfr11Jt24MyMjdOmD5uDHW5/Gp4meSOqR5hB&#10;KWBGYJxgd4PQCPkDowH2YIbV9x2RFKP2A4c5TvzAbAZtD8EsmsBBXms21xrCS4DKsMZoFHM9Lttd&#10;L9m2AU/j5uBiAbNfMzuXZkmMrCAmc4BdZ6M77mWzTK/P1ury7zH/DQAA//8DAFBLAwQUAAYACAAA&#10;ACEAEQ4z4tsAAAAJAQAADwAAAGRycy9kb3ducmV2LnhtbExPy07DMBC8I/EP1iJxozZpU6oQp0II&#10;KOqNwAc48ZJE2Os0dtvw9ywnOO2sZjSPcjt7J044xSGQhtuFAoHUBjtQp+Hj/flmAyImQ9a4QKjh&#10;GyNsq8uL0hQ2nOkNT3XqBJtQLIyGPqWxkDK2PXoTF2FEYu4zTN4kfqdO2smc2dw7mSm1lt4MxAm9&#10;GfGxx/arPnoNw243vdxly+X4dDi8rpq83dcuan19NT/cg0g4pz8x/Nbn6lBxpyYcyUbhNKzWGW9J&#10;DPgwn+cbBg0LlVIgq1L+X1D9AAAA//8DAFBLAQItABQABgAIAAAAIQC2gziS/gAAAOEBAAATAAAA&#10;AAAAAAAAAAAAAAAAAABbQ29udGVudF9UeXBlc10ueG1sUEsBAi0AFAAGAAgAAAAhADj9If/WAAAA&#10;lAEAAAsAAAAAAAAAAAAAAAAALwEAAF9yZWxzLy5yZWxzUEsBAi0AFAAGAAgAAAAhAAKArOvzAgAA&#10;hQYAAA4AAAAAAAAAAAAAAAAALgIAAGRycy9lMm9Eb2MueG1sUEsBAi0AFAAGAAgAAAAhABEOM+Lb&#10;AAAACQEAAA8AAAAAAAAAAAAAAAAATQUAAGRycy9kb3ducmV2LnhtbFBLBQYAAAAABAAEAPMAAABV&#10;BgAAAAA=&#10;" filled="f" fillcolor="#09c" stroked="f">
                <v:textbox>
                  <w:txbxContent>
                    <w:p w:rsidR="0068597D" w:rsidRDefault="0068597D" w:rsidP="00903009">
                      <w:pPr>
                        <w:autoSpaceDE w:val="0"/>
                        <w:autoSpaceDN w:val="0"/>
                        <w:adjustRightInd w:val="0"/>
                        <w:jc w:val="center"/>
                        <w:rPr>
                          <w:color w:val="000000"/>
                        </w:rPr>
                      </w:pPr>
                      <w:r>
                        <w:rPr>
                          <w:color w:val="000000"/>
                        </w:rPr>
                        <w:t xml:space="preserve">Load </w:t>
                      </w:r>
                    </w:p>
                    <w:p w:rsidR="0068597D" w:rsidRDefault="0068597D" w:rsidP="00903009">
                      <w:pPr>
                        <w:autoSpaceDE w:val="0"/>
                        <w:autoSpaceDN w:val="0"/>
                        <w:adjustRightInd w:val="0"/>
                        <w:jc w:val="center"/>
                        <w:rPr>
                          <w:color w:val="000000"/>
                          <w:vertAlign w:val="subscript"/>
                        </w:rPr>
                      </w:pPr>
                      <w:r>
                        <w:rPr>
                          <w:color w:val="000000"/>
                        </w:rPr>
                        <w:t>R</w:t>
                      </w:r>
                      <w:r>
                        <w:rPr>
                          <w:color w:val="000000"/>
                          <w:vertAlign w:val="subscript"/>
                        </w:rPr>
                        <w:t>L</w:t>
                      </w:r>
                    </w:p>
                  </w:txbxContent>
                </v:textbox>
              </v:shape>
            </w:pict>
          </mc:Fallback>
        </mc:AlternateContent>
      </w:r>
    </w:p>
    <w:p w:rsidR="00903009" w:rsidRPr="007843CB" w:rsidRDefault="00903009" w:rsidP="00903009"/>
    <w:p w:rsidR="00903009" w:rsidRPr="007843CB" w:rsidRDefault="00903009" w:rsidP="00903009"/>
    <w:p w:rsidR="00903009" w:rsidRPr="007843CB" w:rsidRDefault="00903009" w:rsidP="00903009"/>
    <w:p w:rsidR="00903009" w:rsidRPr="007843CB" w:rsidRDefault="00903009" w:rsidP="00903009"/>
    <w:p w:rsidR="00903009" w:rsidRPr="007843CB" w:rsidRDefault="00903009" w:rsidP="00903009"/>
    <w:p w:rsidR="00903009" w:rsidRPr="007843CB" w:rsidRDefault="00903009" w:rsidP="00903009"/>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40"/>
        <w:gridCol w:w="2841"/>
        <w:gridCol w:w="2841"/>
      </w:tblGrid>
      <w:tr w:rsidR="00903009" w:rsidRPr="007843CB" w:rsidTr="00903009">
        <w:tc>
          <w:tcPr>
            <w:tcW w:w="2840" w:type="dxa"/>
          </w:tcPr>
          <w:p w:rsidR="00903009" w:rsidRPr="007843CB" w:rsidRDefault="00903009" w:rsidP="00903009">
            <w:pPr>
              <w:jc w:val="center"/>
              <w:rPr>
                <w:b/>
                <w:bCs/>
                <w:sz w:val="28"/>
              </w:rPr>
            </w:pPr>
            <w:r w:rsidRPr="007843CB">
              <w:rPr>
                <w:b/>
                <w:bCs/>
                <w:sz w:val="28"/>
              </w:rPr>
              <w:t>R</w:t>
            </w:r>
            <w:r w:rsidRPr="007843CB">
              <w:rPr>
                <w:b/>
                <w:bCs/>
                <w:sz w:val="28"/>
                <w:vertAlign w:val="subscript"/>
              </w:rPr>
              <w:t>L</w:t>
            </w:r>
          </w:p>
        </w:tc>
        <w:tc>
          <w:tcPr>
            <w:tcW w:w="2841" w:type="dxa"/>
          </w:tcPr>
          <w:p w:rsidR="00903009" w:rsidRPr="007843CB" w:rsidRDefault="00903009" w:rsidP="00903009">
            <w:pPr>
              <w:jc w:val="center"/>
              <w:rPr>
                <w:b/>
                <w:bCs/>
                <w:sz w:val="28"/>
              </w:rPr>
            </w:pPr>
            <w:r w:rsidRPr="007843CB">
              <w:rPr>
                <w:b/>
                <w:bCs/>
                <w:sz w:val="28"/>
              </w:rPr>
              <w:t>I=E/(</w:t>
            </w:r>
            <w:proofErr w:type="spellStart"/>
            <w:r w:rsidRPr="007843CB">
              <w:rPr>
                <w:b/>
                <w:bCs/>
                <w:sz w:val="28"/>
              </w:rPr>
              <w:t>r+R</w:t>
            </w:r>
            <w:r w:rsidRPr="007843CB">
              <w:rPr>
                <w:b/>
                <w:bCs/>
                <w:sz w:val="28"/>
                <w:vertAlign w:val="subscript"/>
              </w:rPr>
              <w:t>L</w:t>
            </w:r>
            <w:proofErr w:type="spellEnd"/>
            <w:r w:rsidRPr="007843CB">
              <w:rPr>
                <w:b/>
                <w:bCs/>
                <w:sz w:val="28"/>
              </w:rPr>
              <w:t>)</w:t>
            </w:r>
          </w:p>
        </w:tc>
        <w:tc>
          <w:tcPr>
            <w:tcW w:w="2841" w:type="dxa"/>
          </w:tcPr>
          <w:p w:rsidR="00903009" w:rsidRPr="007843CB" w:rsidRDefault="00903009" w:rsidP="00903009">
            <w:pPr>
              <w:jc w:val="center"/>
              <w:rPr>
                <w:b/>
                <w:bCs/>
                <w:sz w:val="28"/>
              </w:rPr>
            </w:pPr>
            <w:r w:rsidRPr="007843CB">
              <w:rPr>
                <w:b/>
                <w:bCs/>
                <w:sz w:val="28"/>
              </w:rPr>
              <w:t>P=I</w:t>
            </w:r>
            <w:r w:rsidRPr="007843CB">
              <w:rPr>
                <w:b/>
                <w:bCs/>
                <w:sz w:val="28"/>
                <w:vertAlign w:val="superscript"/>
              </w:rPr>
              <w:t>2</w:t>
            </w:r>
            <w:r w:rsidRPr="007843CB">
              <w:rPr>
                <w:b/>
                <w:bCs/>
                <w:sz w:val="28"/>
              </w:rPr>
              <w:t>R</w:t>
            </w:r>
            <w:r w:rsidRPr="007843CB">
              <w:rPr>
                <w:b/>
                <w:bCs/>
                <w:sz w:val="28"/>
                <w:vertAlign w:val="subscript"/>
              </w:rPr>
              <w:t>L</w:t>
            </w:r>
          </w:p>
        </w:tc>
      </w:tr>
      <w:tr w:rsidR="00903009" w:rsidRPr="007843CB" w:rsidTr="00903009">
        <w:tc>
          <w:tcPr>
            <w:tcW w:w="2840" w:type="dxa"/>
          </w:tcPr>
          <w:p w:rsidR="00903009" w:rsidRPr="007843CB" w:rsidRDefault="00903009" w:rsidP="00903009">
            <w:pPr>
              <w:jc w:val="center"/>
            </w:pPr>
            <w:r w:rsidRPr="007843CB">
              <w:t>0</w:t>
            </w:r>
          </w:p>
        </w:tc>
        <w:tc>
          <w:tcPr>
            <w:tcW w:w="2841" w:type="dxa"/>
          </w:tcPr>
          <w:p w:rsidR="00903009" w:rsidRPr="007843CB" w:rsidRDefault="00903009" w:rsidP="00903009">
            <w:pPr>
              <w:jc w:val="center"/>
            </w:pPr>
          </w:p>
        </w:tc>
        <w:tc>
          <w:tcPr>
            <w:tcW w:w="2841" w:type="dxa"/>
          </w:tcPr>
          <w:p w:rsidR="00903009" w:rsidRPr="007843CB" w:rsidRDefault="00903009" w:rsidP="00903009">
            <w:pPr>
              <w:jc w:val="center"/>
            </w:pPr>
          </w:p>
        </w:tc>
      </w:tr>
      <w:tr w:rsidR="00903009" w:rsidRPr="007843CB" w:rsidTr="00903009">
        <w:tc>
          <w:tcPr>
            <w:tcW w:w="2840" w:type="dxa"/>
          </w:tcPr>
          <w:p w:rsidR="00903009" w:rsidRPr="007843CB" w:rsidRDefault="00903009" w:rsidP="00903009">
            <w:pPr>
              <w:jc w:val="center"/>
            </w:pPr>
            <w:r w:rsidRPr="007843CB">
              <w:t>0.5</w:t>
            </w:r>
          </w:p>
        </w:tc>
        <w:tc>
          <w:tcPr>
            <w:tcW w:w="2841" w:type="dxa"/>
          </w:tcPr>
          <w:p w:rsidR="00903009" w:rsidRPr="007843CB" w:rsidRDefault="00903009" w:rsidP="00903009">
            <w:pPr>
              <w:jc w:val="center"/>
            </w:pPr>
          </w:p>
        </w:tc>
        <w:tc>
          <w:tcPr>
            <w:tcW w:w="2841" w:type="dxa"/>
          </w:tcPr>
          <w:p w:rsidR="00903009" w:rsidRPr="007843CB" w:rsidRDefault="00903009" w:rsidP="00903009">
            <w:pPr>
              <w:jc w:val="center"/>
            </w:pPr>
          </w:p>
        </w:tc>
      </w:tr>
      <w:tr w:rsidR="00903009" w:rsidRPr="007843CB" w:rsidTr="00903009">
        <w:tc>
          <w:tcPr>
            <w:tcW w:w="2840" w:type="dxa"/>
          </w:tcPr>
          <w:p w:rsidR="00903009" w:rsidRPr="007843CB" w:rsidRDefault="00903009" w:rsidP="00903009">
            <w:pPr>
              <w:jc w:val="center"/>
            </w:pPr>
            <w:r w:rsidRPr="007843CB">
              <w:lastRenderedPageBreak/>
              <w:t>1.0</w:t>
            </w:r>
          </w:p>
        </w:tc>
        <w:tc>
          <w:tcPr>
            <w:tcW w:w="2841" w:type="dxa"/>
          </w:tcPr>
          <w:p w:rsidR="00903009" w:rsidRPr="007843CB" w:rsidRDefault="00903009" w:rsidP="00903009">
            <w:pPr>
              <w:jc w:val="center"/>
            </w:pPr>
          </w:p>
        </w:tc>
        <w:tc>
          <w:tcPr>
            <w:tcW w:w="2841" w:type="dxa"/>
          </w:tcPr>
          <w:p w:rsidR="00903009" w:rsidRPr="007843CB" w:rsidRDefault="00903009" w:rsidP="00903009">
            <w:pPr>
              <w:jc w:val="center"/>
            </w:pPr>
          </w:p>
        </w:tc>
      </w:tr>
      <w:tr w:rsidR="00903009" w:rsidRPr="007843CB" w:rsidTr="00903009">
        <w:tc>
          <w:tcPr>
            <w:tcW w:w="2840" w:type="dxa"/>
          </w:tcPr>
          <w:p w:rsidR="00903009" w:rsidRPr="007843CB" w:rsidRDefault="00903009" w:rsidP="00903009">
            <w:pPr>
              <w:jc w:val="center"/>
            </w:pPr>
            <w:r w:rsidRPr="007843CB">
              <w:t>1.5</w:t>
            </w:r>
          </w:p>
        </w:tc>
        <w:tc>
          <w:tcPr>
            <w:tcW w:w="2841" w:type="dxa"/>
          </w:tcPr>
          <w:p w:rsidR="00903009" w:rsidRPr="007843CB" w:rsidRDefault="00903009" w:rsidP="00903009">
            <w:pPr>
              <w:jc w:val="center"/>
            </w:pPr>
          </w:p>
        </w:tc>
        <w:tc>
          <w:tcPr>
            <w:tcW w:w="2841" w:type="dxa"/>
          </w:tcPr>
          <w:p w:rsidR="00903009" w:rsidRPr="007843CB" w:rsidRDefault="00903009" w:rsidP="00903009">
            <w:pPr>
              <w:jc w:val="center"/>
            </w:pPr>
          </w:p>
        </w:tc>
      </w:tr>
      <w:tr w:rsidR="00903009" w:rsidRPr="007843CB" w:rsidTr="00903009">
        <w:tc>
          <w:tcPr>
            <w:tcW w:w="2840" w:type="dxa"/>
          </w:tcPr>
          <w:p w:rsidR="00903009" w:rsidRPr="007843CB" w:rsidRDefault="00903009" w:rsidP="00903009">
            <w:pPr>
              <w:jc w:val="center"/>
            </w:pPr>
            <w:r w:rsidRPr="007843CB">
              <w:t>2.0</w:t>
            </w:r>
          </w:p>
        </w:tc>
        <w:tc>
          <w:tcPr>
            <w:tcW w:w="2841" w:type="dxa"/>
          </w:tcPr>
          <w:p w:rsidR="00903009" w:rsidRPr="007843CB" w:rsidRDefault="00903009" w:rsidP="00903009">
            <w:pPr>
              <w:jc w:val="center"/>
            </w:pPr>
          </w:p>
        </w:tc>
        <w:tc>
          <w:tcPr>
            <w:tcW w:w="2841" w:type="dxa"/>
          </w:tcPr>
          <w:p w:rsidR="00903009" w:rsidRPr="007843CB" w:rsidRDefault="00903009" w:rsidP="00903009">
            <w:pPr>
              <w:jc w:val="center"/>
            </w:pPr>
          </w:p>
        </w:tc>
      </w:tr>
      <w:tr w:rsidR="00903009" w:rsidRPr="007843CB" w:rsidTr="00903009">
        <w:tc>
          <w:tcPr>
            <w:tcW w:w="2840" w:type="dxa"/>
          </w:tcPr>
          <w:p w:rsidR="00903009" w:rsidRPr="007843CB" w:rsidRDefault="00903009" w:rsidP="00903009">
            <w:pPr>
              <w:jc w:val="center"/>
            </w:pPr>
            <w:r w:rsidRPr="007843CB">
              <w:t>2.5</w:t>
            </w:r>
          </w:p>
        </w:tc>
        <w:tc>
          <w:tcPr>
            <w:tcW w:w="2841" w:type="dxa"/>
          </w:tcPr>
          <w:p w:rsidR="00903009" w:rsidRPr="007843CB" w:rsidRDefault="00903009" w:rsidP="00903009">
            <w:pPr>
              <w:jc w:val="center"/>
            </w:pPr>
          </w:p>
        </w:tc>
        <w:tc>
          <w:tcPr>
            <w:tcW w:w="2841" w:type="dxa"/>
          </w:tcPr>
          <w:p w:rsidR="00903009" w:rsidRPr="007843CB" w:rsidRDefault="00903009" w:rsidP="00903009">
            <w:pPr>
              <w:jc w:val="center"/>
            </w:pPr>
          </w:p>
        </w:tc>
      </w:tr>
      <w:tr w:rsidR="00903009" w:rsidRPr="007843CB" w:rsidTr="00903009">
        <w:tc>
          <w:tcPr>
            <w:tcW w:w="2840" w:type="dxa"/>
          </w:tcPr>
          <w:p w:rsidR="00903009" w:rsidRPr="007843CB" w:rsidRDefault="00903009" w:rsidP="00903009">
            <w:pPr>
              <w:jc w:val="center"/>
            </w:pPr>
            <w:r w:rsidRPr="007843CB">
              <w:t>3.0</w:t>
            </w:r>
          </w:p>
        </w:tc>
        <w:tc>
          <w:tcPr>
            <w:tcW w:w="2841" w:type="dxa"/>
          </w:tcPr>
          <w:p w:rsidR="00903009" w:rsidRPr="007843CB" w:rsidRDefault="00903009" w:rsidP="00903009">
            <w:pPr>
              <w:jc w:val="center"/>
            </w:pPr>
          </w:p>
        </w:tc>
        <w:tc>
          <w:tcPr>
            <w:tcW w:w="2841" w:type="dxa"/>
          </w:tcPr>
          <w:p w:rsidR="00903009" w:rsidRPr="007843CB" w:rsidRDefault="00903009" w:rsidP="00903009">
            <w:pPr>
              <w:jc w:val="center"/>
            </w:pPr>
          </w:p>
        </w:tc>
      </w:tr>
      <w:tr w:rsidR="00903009" w:rsidRPr="007843CB" w:rsidTr="00903009">
        <w:tc>
          <w:tcPr>
            <w:tcW w:w="2840" w:type="dxa"/>
          </w:tcPr>
          <w:p w:rsidR="00903009" w:rsidRPr="007843CB" w:rsidRDefault="00903009" w:rsidP="00903009">
            <w:pPr>
              <w:jc w:val="center"/>
            </w:pPr>
            <w:r w:rsidRPr="007843CB">
              <w:t>3.5</w:t>
            </w:r>
          </w:p>
        </w:tc>
        <w:tc>
          <w:tcPr>
            <w:tcW w:w="2841" w:type="dxa"/>
          </w:tcPr>
          <w:p w:rsidR="00903009" w:rsidRPr="007843CB" w:rsidRDefault="00903009" w:rsidP="00903009">
            <w:pPr>
              <w:jc w:val="center"/>
            </w:pPr>
          </w:p>
        </w:tc>
        <w:tc>
          <w:tcPr>
            <w:tcW w:w="2841" w:type="dxa"/>
          </w:tcPr>
          <w:p w:rsidR="00903009" w:rsidRPr="007843CB" w:rsidRDefault="00903009" w:rsidP="00903009">
            <w:pPr>
              <w:jc w:val="center"/>
            </w:pPr>
          </w:p>
        </w:tc>
      </w:tr>
      <w:tr w:rsidR="00903009" w:rsidRPr="007843CB" w:rsidTr="00903009">
        <w:tc>
          <w:tcPr>
            <w:tcW w:w="2840" w:type="dxa"/>
          </w:tcPr>
          <w:p w:rsidR="00903009" w:rsidRPr="007843CB" w:rsidRDefault="00903009" w:rsidP="00903009">
            <w:pPr>
              <w:jc w:val="center"/>
            </w:pPr>
            <w:r w:rsidRPr="007843CB">
              <w:t>4.0</w:t>
            </w:r>
          </w:p>
        </w:tc>
        <w:tc>
          <w:tcPr>
            <w:tcW w:w="2841" w:type="dxa"/>
          </w:tcPr>
          <w:p w:rsidR="00903009" w:rsidRPr="007843CB" w:rsidRDefault="00903009" w:rsidP="00903009">
            <w:pPr>
              <w:jc w:val="center"/>
            </w:pPr>
          </w:p>
        </w:tc>
        <w:tc>
          <w:tcPr>
            <w:tcW w:w="2841" w:type="dxa"/>
          </w:tcPr>
          <w:p w:rsidR="00903009" w:rsidRPr="007843CB" w:rsidRDefault="00903009" w:rsidP="00903009">
            <w:pPr>
              <w:jc w:val="center"/>
            </w:pPr>
          </w:p>
        </w:tc>
      </w:tr>
      <w:tr w:rsidR="00903009" w:rsidRPr="007843CB" w:rsidTr="00903009">
        <w:tc>
          <w:tcPr>
            <w:tcW w:w="2840" w:type="dxa"/>
          </w:tcPr>
          <w:p w:rsidR="00903009" w:rsidRPr="007843CB" w:rsidRDefault="00903009" w:rsidP="00903009">
            <w:pPr>
              <w:jc w:val="center"/>
            </w:pPr>
            <w:r w:rsidRPr="007843CB">
              <w:t>4.5</w:t>
            </w:r>
          </w:p>
        </w:tc>
        <w:tc>
          <w:tcPr>
            <w:tcW w:w="2841" w:type="dxa"/>
          </w:tcPr>
          <w:p w:rsidR="00903009" w:rsidRPr="007843CB" w:rsidRDefault="00903009" w:rsidP="00903009">
            <w:pPr>
              <w:jc w:val="center"/>
            </w:pPr>
          </w:p>
        </w:tc>
        <w:tc>
          <w:tcPr>
            <w:tcW w:w="2841" w:type="dxa"/>
          </w:tcPr>
          <w:p w:rsidR="00903009" w:rsidRPr="007843CB" w:rsidRDefault="00903009" w:rsidP="00903009">
            <w:pPr>
              <w:jc w:val="center"/>
            </w:pPr>
          </w:p>
        </w:tc>
      </w:tr>
      <w:tr w:rsidR="00903009" w:rsidRPr="007843CB" w:rsidTr="00903009">
        <w:tc>
          <w:tcPr>
            <w:tcW w:w="2840" w:type="dxa"/>
          </w:tcPr>
          <w:p w:rsidR="00903009" w:rsidRPr="007843CB" w:rsidRDefault="00903009" w:rsidP="00903009">
            <w:pPr>
              <w:jc w:val="center"/>
            </w:pPr>
            <w:r w:rsidRPr="007843CB">
              <w:t>5.0</w:t>
            </w:r>
          </w:p>
        </w:tc>
        <w:tc>
          <w:tcPr>
            <w:tcW w:w="2841" w:type="dxa"/>
          </w:tcPr>
          <w:p w:rsidR="00903009" w:rsidRPr="007843CB" w:rsidRDefault="00903009" w:rsidP="00903009">
            <w:pPr>
              <w:jc w:val="center"/>
            </w:pPr>
          </w:p>
        </w:tc>
        <w:tc>
          <w:tcPr>
            <w:tcW w:w="2841" w:type="dxa"/>
          </w:tcPr>
          <w:p w:rsidR="00903009" w:rsidRPr="007843CB" w:rsidRDefault="00903009" w:rsidP="00903009">
            <w:pPr>
              <w:jc w:val="center"/>
            </w:pPr>
          </w:p>
        </w:tc>
      </w:tr>
    </w:tbl>
    <w:p w:rsidR="00903009" w:rsidRPr="007843CB" w:rsidRDefault="00903009" w:rsidP="00903009"/>
    <w:p w:rsidR="00903009" w:rsidRPr="007843CB" w:rsidRDefault="00903009" w:rsidP="00903009"/>
    <w:p w:rsidR="00903009" w:rsidRPr="007843CB" w:rsidRDefault="00903009" w:rsidP="00903009">
      <w:r w:rsidRPr="007843CB">
        <w:br w:type="page"/>
      </w:r>
      <w:r w:rsidRPr="007843CB">
        <w:lastRenderedPageBreak/>
        <w:t xml:space="preserve">Problem </w:t>
      </w:r>
      <w:r w:rsidR="00290336">
        <w:t>13</w:t>
      </w:r>
    </w:p>
    <w:p w:rsidR="00903009" w:rsidRPr="007843CB" w:rsidRDefault="00903009" w:rsidP="00903009">
      <w:r w:rsidRPr="007843CB">
        <w:t xml:space="preserve">A </w:t>
      </w:r>
      <w:proofErr w:type="spellStart"/>
      <w:r w:rsidRPr="007843CB">
        <w:t>d.c.</w:t>
      </w:r>
      <w:proofErr w:type="spellEnd"/>
      <w:r w:rsidRPr="007843CB">
        <w:t xml:space="preserve"> source has an open-circuit voltage of 20V and an internal resistance of 2Ω.   Determine the value of the load resistance that gives maximum power dissipation.   Find the value of this power.</w:t>
      </w:r>
    </w:p>
    <w:p w:rsidR="00903009" w:rsidRPr="007843CB" w:rsidRDefault="00903009" w:rsidP="00903009"/>
    <w:p w:rsidR="00903009" w:rsidRPr="00776CC0" w:rsidRDefault="00903009" w:rsidP="00903009">
      <w:r w:rsidRPr="00776CC0">
        <w:t xml:space="preserve">Problem </w:t>
      </w:r>
      <w:r w:rsidR="00290336">
        <w:t>14</w:t>
      </w:r>
    </w:p>
    <w:p w:rsidR="00903009" w:rsidRPr="007843CB" w:rsidRDefault="00903009" w:rsidP="00903009">
      <w:r w:rsidRPr="007843CB">
        <w:t xml:space="preserve">A </w:t>
      </w:r>
      <w:proofErr w:type="spellStart"/>
      <w:r w:rsidRPr="007843CB">
        <w:t>d.c.</w:t>
      </w:r>
      <w:proofErr w:type="spellEnd"/>
      <w:r w:rsidRPr="007843CB">
        <w:t xml:space="preserve"> source has an open circuit voltage of 30V and an internal resistance of 1.5</w:t>
      </w:r>
      <w:r w:rsidRPr="007843CB">
        <w:sym w:font="Symbol" w:char="F057"/>
      </w:r>
      <w:r w:rsidRPr="007843CB">
        <w:t>. State the value of load resistance that gives maximum power dissipation and determine the value of this power.</w:t>
      </w:r>
    </w:p>
    <w:p w:rsidR="00903009" w:rsidRPr="007843CB" w:rsidRDefault="00903009" w:rsidP="00903009"/>
    <w:p w:rsidR="00903009" w:rsidRPr="00776CC0" w:rsidRDefault="00903009" w:rsidP="00903009">
      <w:r w:rsidRPr="00776CC0">
        <w:t xml:space="preserve">Problem </w:t>
      </w:r>
      <w:r w:rsidR="00290336">
        <w:t>15</w:t>
      </w:r>
    </w:p>
    <w:p w:rsidR="00903009" w:rsidRPr="007843CB" w:rsidRDefault="00903009" w:rsidP="00903009">
      <w:r w:rsidRPr="007843CB">
        <w:t>A generator has an open-circuit voltage of 12V and an internal resistance of 40</w:t>
      </w:r>
      <w:r w:rsidRPr="007843CB">
        <w:sym w:font="Symbol" w:char="F057"/>
      </w:r>
      <w:r w:rsidRPr="007843CB">
        <w:t>.   Calculate the load resistance for maximum power transfer. Find the value of this power.</w:t>
      </w:r>
    </w:p>
    <w:p w:rsidR="00903009" w:rsidRPr="007843CB" w:rsidRDefault="00903009" w:rsidP="00903009"/>
    <w:p w:rsidR="00903009" w:rsidRPr="00776CC0" w:rsidRDefault="00903009" w:rsidP="00903009">
      <w:r w:rsidRPr="00776CC0">
        <w:t xml:space="preserve">Problem </w:t>
      </w:r>
      <w:r w:rsidR="00290336">
        <w:t>16</w:t>
      </w:r>
    </w:p>
    <w:p w:rsidR="00903009" w:rsidRPr="007843CB" w:rsidRDefault="00903009" w:rsidP="00903009">
      <w:r w:rsidRPr="007843CB">
        <w:t>Determine the value of the load resistance R</w:t>
      </w:r>
      <w:r w:rsidRPr="007843CB">
        <w:rPr>
          <w:vertAlign w:val="subscript"/>
        </w:rPr>
        <w:t>L,</w:t>
      </w:r>
      <w:r>
        <w:t xml:space="preserve"> shown below</w:t>
      </w:r>
      <w:r w:rsidRPr="007843CB">
        <w:t xml:space="preserve"> that gives maximum power dissipation and find the value of the power.</w:t>
      </w:r>
    </w:p>
    <w:p w:rsidR="00903009" w:rsidRPr="007843CB" w:rsidRDefault="00903009" w:rsidP="00903009">
      <w:pPr>
        <w:pStyle w:val="Footer"/>
        <w:tabs>
          <w:tab w:val="clear" w:pos="4153"/>
          <w:tab w:val="clear" w:pos="8306"/>
          <w:tab w:val="left" w:pos="5580"/>
        </w:tabs>
      </w:pPr>
    </w:p>
    <w:p w:rsidR="00903009" w:rsidRPr="007843CB" w:rsidRDefault="00903009" w:rsidP="00903009">
      <w:pPr>
        <w:pStyle w:val="Footer"/>
        <w:tabs>
          <w:tab w:val="clear" w:pos="4153"/>
          <w:tab w:val="clear" w:pos="8306"/>
          <w:tab w:val="left" w:pos="5580"/>
        </w:tabs>
      </w:pPr>
    </w:p>
    <w:p w:rsidR="00903009" w:rsidRPr="007843CB" w:rsidRDefault="00903009" w:rsidP="00903009">
      <w:pPr>
        <w:pStyle w:val="Footer"/>
        <w:tabs>
          <w:tab w:val="clear" w:pos="4153"/>
          <w:tab w:val="clear" w:pos="8306"/>
          <w:tab w:val="left" w:pos="5580"/>
        </w:tabs>
      </w:pPr>
      <w:r>
        <w:rPr>
          <w:noProof/>
          <w:sz w:val="20"/>
          <w:lang w:val="en-GB" w:eastAsia="en-GB" w:bidi="ar-SA"/>
        </w:rPr>
        <w:drawing>
          <wp:anchor distT="0" distB="0" distL="114300" distR="114300" simplePos="0" relativeHeight="252050432" behindDoc="0" locked="0" layoutInCell="1" allowOverlap="1">
            <wp:simplePos x="0" y="0"/>
            <wp:positionH relativeFrom="column">
              <wp:posOffset>1022902</wp:posOffset>
            </wp:positionH>
            <wp:positionV relativeFrom="paragraph">
              <wp:posOffset>149750</wp:posOffset>
            </wp:positionV>
            <wp:extent cx="2803663" cy="1881808"/>
            <wp:effectExtent l="19050" t="0" r="0" b="0"/>
            <wp:wrapNone/>
            <wp:docPr id="746" name="Picture 7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6"/>
                    <pic:cNvPicPr>
                      <a:picLocks noChangeAspect="1" noChangeArrowheads="1"/>
                    </pic:cNvPicPr>
                  </pic:nvPicPr>
                  <pic:blipFill>
                    <a:blip r:embed="rId52" cstate="print"/>
                    <a:srcRect/>
                    <a:stretch>
                      <a:fillRect/>
                    </a:stretch>
                  </pic:blipFill>
                  <pic:spPr bwMode="auto">
                    <a:xfrm>
                      <a:off x="0" y="0"/>
                      <a:ext cx="2803663" cy="1881808"/>
                    </a:xfrm>
                    <a:prstGeom prst="rect">
                      <a:avLst/>
                    </a:prstGeom>
                    <a:noFill/>
                    <a:ln w="9525">
                      <a:noFill/>
                      <a:miter lim="800000"/>
                      <a:headEnd/>
                      <a:tailEnd/>
                    </a:ln>
                    <a:effectLst/>
                  </pic:spPr>
                </pic:pic>
              </a:graphicData>
            </a:graphic>
          </wp:anchor>
        </w:drawing>
      </w:r>
    </w:p>
    <w:p w:rsidR="00903009" w:rsidRPr="007843CB" w:rsidRDefault="00814EFC" w:rsidP="00903009">
      <w:pPr>
        <w:pStyle w:val="Footer"/>
        <w:tabs>
          <w:tab w:val="clear" w:pos="4153"/>
          <w:tab w:val="clear" w:pos="8306"/>
          <w:tab w:val="left" w:pos="5580"/>
        </w:tabs>
      </w:pPr>
      <w:r>
        <w:rPr>
          <w:noProof/>
          <w:sz w:val="20"/>
          <w:lang w:val="en-GB" w:eastAsia="en-GB" w:bidi="ar-SA"/>
        </w:rPr>
        <mc:AlternateContent>
          <mc:Choice Requires="wps">
            <w:drawing>
              <wp:anchor distT="0" distB="0" distL="114300" distR="114300" simplePos="0" relativeHeight="252052480" behindDoc="0" locked="0" layoutInCell="1" allowOverlap="1">
                <wp:simplePos x="0" y="0"/>
                <wp:positionH relativeFrom="column">
                  <wp:posOffset>1143000</wp:posOffset>
                </wp:positionH>
                <wp:positionV relativeFrom="paragraph">
                  <wp:posOffset>144780</wp:posOffset>
                </wp:positionV>
                <wp:extent cx="0" cy="342900"/>
                <wp:effectExtent l="57150" t="23495" r="57150" b="5080"/>
                <wp:wrapNone/>
                <wp:docPr id="39" name="Line 2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42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7CF98B3" id="Line 280" o:spid="_x0000_s1026" style="position:absolute;flip:y;z-index:252052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0pt,11.4pt" to="90pt,3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LOdbMAIAAFYEAAAOAAAAZHJzL2Uyb0RvYy54bWysVE2P2jAQvVfqf7B8h3wQKESEVZVAL9su&#10;0m57N7ZDrDq2ZRsCqvrfOzYsu9teqqoczNieeX7zZibLu1Mv0ZFbJ7SqcDZOMeKKaibUvsJfnzaj&#10;OUbOE8WI1IpX+Mwdvlu9f7ccTMlz3WnJuEUAolw5mAp33psySRzteE/cWBuu4LLVticetnafMEsG&#10;QO9lkqfpLBm0ZcZqyp2D0+ZyiVcRv2059Q9t67hHssLAzcfVxnUX1mS1JOXeEtMJeqVB/oFFT4SC&#10;R29QDfEEHaz4A6oX1GqnWz+muk902wrKYw6QTZb+ls1jRwyPuYA4ztxkcv8Pln45bi0SrMKTBUaK&#10;9FCje6E4yudRnMG4EnxqtbUhPXpSj+Ze0+8OKV13RO15JPl0NhCYBTmTNyFh4ww8sRs+awY+5OB1&#10;VOrU2h61UphvITCAgxroFEtzvpWGnzyil0MKp5MiX6SRWELKgBDijHX+E9c9CkaFJdCPeOR473xg&#10;9OIS3JXeCClj4aVCQ4UX03waA5yWgoXL4ObsfldLi44ktE78xfTg5rWb1QfFIljHCVtfbU+EBBv5&#10;qIu3ApSSHIfXes4wkhymJVgXelKFFyFXIHy1Lt3zY5Eu1vP1vBgV+Ww9KtKmGX3c1MVotsk+TJtJ&#10;U9dN9jOQz4qyE4xxFfg/d3JW/F2nXGfq0oO3Xr4JlbxFj4oC2ef/SDqWPVQ6jJ4rd5qdtzZkF3bQ&#10;vNH5OmhhOl7vo9fL52D1CwAA//8DAFBLAwQUAAYACAAAACEAip1Jbd4AAAAJAQAADwAAAGRycy9k&#10;b3ducmV2LnhtbEyPwU7DMBBE70j8g7VI3KjTCEoIcSqEQOKEoEVI3Nx4SULjdYi3TeDr2XKB48yO&#10;ZucVy8l3ao9DbAMZmM8SUEhVcC3VBl7W92cZqMiWnO0CoYEvjLAsj48Km7sw0jPuV1wrKaGYWwMN&#10;c59rHasGvY2z0CPJ7T0M3rLIodZusKOU+06nSbLQ3rYkHxrb422D1Xa18wau1uNFeBq2r+fz9vPt&#10;++6D+4dHNub0ZLq5BsU48V8YDvNlOpSyaRN25KLqRGeJsLCBNBWEQ+DX2Bi4XGSgy0L/Jyh/AAAA&#10;//8DAFBLAQItABQABgAIAAAAIQC2gziS/gAAAOEBAAATAAAAAAAAAAAAAAAAAAAAAABbQ29udGVu&#10;dF9UeXBlc10ueG1sUEsBAi0AFAAGAAgAAAAhADj9If/WAAAAlAEAAAsAAAAAAAAAAAAAAAAALwEA&#10;AF9yZWxzLy5yZWxzUEsBAi0AFAAGAAgAAAAhAOcs51swAgAAVgQAAA4AAAAAAAAAAAAAAAAALgIA&#10;AGRycy9lMm9Eb2MueG1sUEsBAi0AFAAGAAgAAAAhAIqdSW3eAAAACQEAAA8AAAAAAAAAAAAAAAAA&#10;igQAAGRycy9kb3ducmV2LnhtbFBLBQYAAAAABAAEAPMAAACVBQAAAAA=&#10;">
                <v:stroke endarrow="block"/>
              </v:line>
            </w:pict>
          </mc:Fallback>
        </mc:AlternateContent>
      </w:r>
      <w:r>
        <w:rPr>
          <w:noProof/>
          <w:sz w:val="20"/>
          <w:lang w:val="en-GB" w:eastAsia="en-GB" w:bidi="ar-SA"/>
        </w:rPr>
        <mc:AlternateContent>
          <mc:Choice Requires="wps">
            <w:drawing>
              <wp:anchor distT="0" distB="0" distL="114300" distR="114300" simplePos="0" relativeHeight="252051456" behindDoc="0" locked="0" layoutInCell="1" allowOverlap="1">
                <wp:simplePos x="0" y="0"/>
                <wp:positionH relativeFrom="column">
                  <wp:posOffset>800100</wp:posOffset>
                </wp:positionH>
                <wp:positionV relativeFrom="paragraph">
                  <wp:posOffset>144780</wp:posOffset>
                </wp:positionV>
                <wp:extent cx="457200" cy="342900"/>
                <wp:effectExtent l="0" t="4445" r="0" b="0"/>
                <wp:wrapNone/>
                <wp:docPr id="38" name="Text Box 2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903009">
                            <w:r>
                              <w:t>24V</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9" o:spid="_x0000_s1188" type="#_x0000_t202" style="position:absolute;margin-left:63pt;margin-top:11.4pt;width:36pt;height:27pt;z-index:252051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T5BuAIAAMQFAAAOAAAAZHJzL2Uyb0RvYy54bWysVFtvmzAUfp+0/2D5nXKJcwGVVG0I06Tu&#10;IrX7AQ6YYA1sZjuBbtp/37FJ0qTVpGkbD8j2Of7O5ft8rm+GtkF7pjSXIsXhVYARE4Usudim+Mtj&#10;7i0w0oaKkjZSsBQ/MY1vlm/fXPddwiJZy6ZkCgGI0Enfpbg2pkt8Xxc1a6m+kh0TYKykaqmBrdr6&#10;paI9oLeNHwXBzO+lKjslC6Y1nGajES8dflWxwnyqKs0MalIMuRn3V+6/sX9/eU2TraJdzYtDGvQv&#10;smgpFxD0BJVRQ9FO8VdQLS+U1LIyV4VsfVlVvGCuBqgmDF5U81DTjrlaoDm6O7VJ/z/Y4uP+s0K8&#10;TPEEmBK0BY4e2WDQnRxQNI9tg/pOJ+D30IGnGcAARLtidXcvi68aCbmqqdiyW6VkXzNaQoKhvemf&#10;XR1xtAXZ9B9kCYHozkgHNFSqtd2DfiBAB6KeTuTYZAo4JNM5EI5RAaYJiWJY2wg0OV7ulDbvmGyR&#10;XaRYAfcOnO7vtRldjy42lpA5bxo4p0kjLg4AczyB0HDV2mwSjs4fcRCvF+sF8Ug0W3skyDLvNl8R&#10;b5aH82k2yVarLPxp44YkqXlZMmHDHKUVkj+j7iDyURQncWnZ8NLC2ZS02m5WjUJ7CtLO3XdoyJmb&#10;f5mG6xfU8qKkMCLBXRR7+Wwx90hOpl48DxZeEMZ38SwgMcnyy5LuuWD/XhLqUxxPo+mopd/WFrjv&#10;dW00abmB4dHwNsWLkxNNrALXonTUGsqbcX3WCpv+cyuA7iPRTq9WoqNYzbAZ3NsIJ3Mb36p5I8sn&#10;kLCSIDFQI4w+WNRSfceohzGSYv1tRxXDqHkv4BnEISF27riNkzBG6tyyObdQUQBUig1G43Jlxlm1&#10;6xTf1hBpfHhC3sLTqbiT9XNWhwcHo8JVdxhrdhad753X8/Bd/gIAAP//AwBQSwMEFAAGAAgAAAAh&#10;AIqG7VPcAAAACQEAAA8AAABkcnMvZG93bnJldi54bWxMj8FOwzAQRO9I/IO1SL1Rm6iENMSpEKjX&#10;IgpU6s2Nt0lEvI5itwl/z/ZEjzM7mp1XrCbXiTMOofWk4WGuQCBV3rZUa/j6XN9nIEI0ZE3nCTX8&#10;YoBVeXtTmNz6kT7wvI214BIKudHQxNjnUoaqQWfC3PdIfDv6wZnIcqilHczI5a6TiVKpdKYl/tCY&#10;Hl8brH62J6fhe3Pc7xbqvX5zj/3oJyXJLaXWs7vp5RlExCn+h+Eyn6dDyZsO/kQ2iI51kjJL1JAk&#10;jHAJLDM2Dhqe0gxkWchrgvIPAAD//wMAUEsBAi0AFAAGAAgAAAAhALaDOJL+AAAA4QEAABMAAAAA&#10;AAAAAAAAAAAAAAAAAFtDb250ZW50X1R5cGVzXS54bWxQSwECLQAUAAYACAAAACEAOP0h/9YAAACU&#10;AQAACwAAAAAAAAAAAAAAAAAvAQAAX3JlbHMvLnJlbHNQSwECLQAUAAYACAAAACEAf1U+QbgCAADE&#10;BQAADgAAAAAAAAAAAAAAAAAuAgAAZHJzL2Uyb0RvYy54bWxQSwECLQAUAAYACAAAACEAiobtU9wA&#10;AAAJAQAADwAAAAAAAAAAAAAAAAASBQAAZHJzL2Rvd25yZXYueG1sUEsFBgAAAAAEAAQA8wAAABsG&#10;AAAAAA==&#10;" filled="f" stroked="f">
                <v:textbox>
                  <w:txbxContent>
                    <w:p w:rsidR="0068597D" w:rsidRDefault="0068597D" w:rsidP="00903009">
                      <w:r>
                        <w:t>24V</w:t>
                      </w:r>
                    </w:p>
                  </w:txbxContent>
                </v:textbox>
              </v:shape>
            </w:pict>
          </mc:Fallback>
        </mc:AlternateContent>
      </w:r>
    </w:p>
    <w:p w:rsidR="00903009" w:rsidRPr="007843CB" w:rsidRDefault="00903009" w:rsidP="00903009">
      <w:pPr>
        <w:pStyle w:val="Footer"/>
        <w:tabs>
          <w:tab w:val="clear" w:pos="4153"/>
          <w:tab w:val="clear" w:pos="8306"/>
          <w:tab w:val="left" w:pos="5580"/>
        </w:tabs>
      </w:pPr>
    </w:p>
    <w:p w:rsidR="00903009" w:rsidRPr="007843CB" w:rsidRDefault="00814EFC" w:rsidP="00903009">
      <w:pPr>
        <w:pStyle w:val="Footer"/>
        <w:tabs>
          <w:tab w:val="clear" w:pos="4153"/>
          <w:tab w:val="clear" w:pos="8306"/>
          <w:tab w:val="left" w:pos="5580"/>
        </w:tabs>
      </w:pPr>
      <w:r>
        <w:rPr>
          <w:noProof/>
          <w:sz w:val="20"/>
          <w:lang w:val="en-GB" w:eastAsia="en-GB" w:bidi="ar-SA"/>
        </w:rPr>
        <mc:AlternateContent>
          <mc:Choice Requires="wps">
            <w:drawing>
              <wp:anchor distT="0" distB="0" distL="114300" distR="114300" simplePos="0" relativeHeight="252055552" behindDoc="0" locked="0" layoutInCell="1" allowOverlap="1">
                <wp:simplePos x="0" y="0"/>
                <wp:positionH relativeFrom="column">
                  <wp:posOffset>3543300</wp:posOffset>
                </wp:positionH>
                <wp:positionV relativeFrom="paragraph">
                  <wp:posOffset>137160</wp:posOffset>
                </wp:positionV>
                <wp:extent cx="571500" cy="571500"/>
                <wp:effectExtent l="0" t="1905" r="0" b="0"/>
                <wp:wrapNone/>
                <wp:docPr id="37" name="Text Box 2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903009">
                            <w:r>
                              <w:t>R</w:t>
                            </w:r>
                            <w:r>
                              <w:rPr>
                                <w:vertAlign w:val="subscript"/>
                              </w:rPr>
                              <w:t>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83" o:spid="_x0000_s1189" type="#_x0000_t202" style="position:absolute;margin-left:279pt;margin-top:10.8pt;width:45pt;height:45pt;z-index:252055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vtuQIAAMQFAAAOAAAAZHJzL2Uyb0RvYy54bWysVNtunDAQfa/Uf7D8Trgs7AIKGyXLUlVK&#10;L1LSD/CCWayCTW3vQhr13zs2e0vyUrX1g2V7xmduZ+b6ZuxatKdSMcEz7F95GFFeiorxbYa/PRZO&#10;jJHShFekFZxm+IkqfLN8/+566FMaiEa0FZUIQLhKhz7DjdZ96rqqbGhH1JXoKQdhLWRHNFzl1q0k&#10;GQC9a93A8+buIGTVS1FSpeA1n4R4afHrmpb6S10rqlGbYfBN213afWN2d3lN0q0kfcPKgxvkL7zo&#10;CONg9ASVE03QTrI3UB0rpVCi1lel6FxR16ykNgaIxvdeRfPQkJ7aWCA5qj+lSf0/2PLz/qtErMrw&#10;bIERJx3U6JGOGt2JEQXxzCRo6FUKeg89aOoRBFBoG6zq70X5XSEuVg3hW3orpRgaSipw0Dc/3Yuv&#10;E44yIJvhk6jAENlpYYHGWnYme5APBOhQqKdTcYwzJTxGCz/yQFKC6HA2Fkh6/NxLpT9Q0SFzyLCE&#10;2ltwsr9XelI9qhhbXBSsbeGdpC1/8QCY0wuYhq9GZpyw5XxOvGQdr+PQCYP52gm9PHdui1XozAt/&#10;EeWzfLXK/V/Grh+mDasqyo2ZI7X88M9KdyD5RIoTuZRoWWXgjEtKbjerVqI9AWoXdtmUg+Ss5r50&#10;w+YLYnkVkh+E3l2QOMU8XjhhEUZOsvBix/OTu2TuhUmYFy9Dumec/ntIaMhwEgXRxKWz069i8+x6&#10;GxtJO6ZheLSsy3B8UiKpYeCaV7a0mrB2Ol+kwrh/TgWU+1hoy1dD0YmsetyMtjf8WXxshI2onoDC&#10;UgDFgI0w+uDQCPkTowHGSIbVjx2RFKP2I4c2SPwwNHPHXsJoEcBFXko2lxLCS4DKsMZoOq70NKt2&#10;vWTbBixNjcfFLbROzSytTY9NXh0aDkaFje4w1swsurxbrfPwXf4GAAD//wMAUEsDBBQABgAIAAAA&#10;IQD5fQoz3QAAAAoBAAAPAAAAZHJzL2Rvd25yZXYueG1sTI9NT8JAEIbvJv6HzZh4k90S2kDtlhCM&#10;V40oJNyW7tA2dmeb7kLrv3c46XHeefJ+FOvJdeKKQ2g9aUhmCgRS5W1LtYavz9enJYgQDVnTeUIN&#10;PxhgXd7fFSa3fqQPvO5iLdiEQm40NDH2uZShatCZMPM9Ev/OfnAm8jnU0g5mZHPXyblSmXSmJU5o&#10;TI/bBqvv3cVp2L+dj4eFeq9fXNqPflKS3Epq/fgwbZ5BRJziHwy3+lwdSu508heyQXQa0nTJW6KG&#10;eZKBYCBb3IQTkwkrsizk/wnlLwAAAP//AwBQSwECLQAUAAYACAAAACEAtoM4kv4AAADhAQAAEwAA&#10;AAAAAAAAAAAAAAAAAAAAW0NvbnRlbnRfVHlwZXNdLnhtbFBLAQItABQABgAIAAAAIQA4/SH/1gAA&#10;AJQBAAALAAAAAAAAAAAAAAAAAC8BAABfcmVscy8ucmVsc1BLAQItABQABgAIAAAAIQDI/QvtuQIA&#10;AMQFAAAOAAAAAAAAAAAAAAAAAC4CAABkcnMvZTJvRG9jLnhtbFBLAQItABQABgAIAAAAIQD5fQoz&#10;3QAAAAoBAAAPAAAAAAAAAAAAAAAAABMFAABkcnMvZG93bnJldi54bWxQSwUGAAAAAAQABADzAAAA&#10;HQYAAAAA&#10;" filled="f" stroked="f">
                <v:textbox>
                  <w:txbxContent>
                    <w:p w:rsidR="0068597D" w:rsidRDefault="0068597D" w:rsidP="00903009">
                      <w:r>
                        <w:t>R</w:t>
                      </w:r>
                      <w:r>
                        <w:rPr>
                          <w:vertAlign w:val="subscript"/>
                        </w:rPr>
                        <w:t>L</w:t>
                      </w:r>
                    </w:p>
                  </w:txbxContent>
                </v:textbox>
              </v:shape>
            </w:pict>
          </mc:Fallback>
        </mc:AlternateContent>
      </w:r>
      <w:r>
        <w:rPr>
          <w:noProof/>
          <w:sz w:val="20"/>
          <w:lang w:val="en-GB" w:eastAsia="en-GB" w:bidi="ar-SA"/>
        </w:rPr>
        <mc:AlternateContent>
          <mc:Choice Requires="wps">
            <w:drawing>
              <wp:anchor distT="0" distB="0" distL="114300" distR="114300" simplePos="0" relativeHeight="252054528" behindDoc="0" locked="0" layoutInCell="1" allowOverlap="1">
                <wp:simplePos x="0" y="0"/>
                <wp:positionH relativeFrom="column">
                  <wp:posOffset>2514600</wp:posOffset>
                </wp:positionH>
                <wp:positionV relativeFrom="paragraph">
                  <wp:posOffset>137160</wp:posOffset>
                </wp:positionV>
                <wp:extent cx="457200" cy="342900"/>
                <wp:effectExtent l="0" t="1905" r="0" b="0"/>
                <wp:wrapNone/>
                <wp:docPr id="36" name="Text Box 2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903009">
                            <w:r>
                              <w:t>8Ω</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82" o:spid="_x0000_s1190" type="#_x0000_t202" style="position:absolute;margin-left:198pt;margin-top:10.8pt;width:36pt;height:27pt;z-index:252054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FQgnuQIAAMQFAAAOAAAAZHJzL2Uyb0RvYy54bWysVNtu2zAMfR+wfxD07voSJbGNOkUbx8OA&#10;7gK0+wDFlmNhtuRJSpxu2L+PkpM0aTFg2OYHQxKpQx7yiNc3+65FO6Y0lyLD4VWAEROlrLjYZPjL&#10;Y+HFGGlDRUVbKViGn5jGN4u3b66HPmWRbGRbMYUAROh06DPcGNOnvq/LhnVUX8meCTDWUnXUwFZt&#10;/ErRAdC71o+CYOYPUlW9kiXTGk7z0YgXDr+uWWk+1bVmBrUZhtyM+yv3X9u/v7im6UbRvuHlIQ36&#10;F1l0lAsIeoLKqaFoq/grqI6XSmpZm6tSdr6sa14yxwHYhMELNg8N7ZnjAsXR/alM+v/Blh93nxXi&#10;VYYnM4wE7aBHj2xv0J3coyiObIGGXqfg99CDp9mDARrtyOr+XpZfNRJy2VCxYbdKyaFhtIIEQ3vT&#10;P7s64mgLsh4+yAoC0a2RDmhfq85WD+qBAB0a9XRqjk2mhEMynUPDMSrBNCFRAmsbgabHy73S5h2T&#10;HbKLDCvovQOnu3ttRteji40lZMHbFs5p2oqLA8AcTyA0XLU2m4Rr548kSFbxKiYeiWYrjwR57t0W&#10;S+LNinA+zSf5cpmHP23ckKQNryombJijtELyZ607iHwUxUlcWra8snA2Ja0262Wr0I6CtAv3HQpy&#10;5uZfpuHqBVxeUAojEtxFiVfM4rlHCjL1knkQe0GY3CWzgCQkLy4p3XPB/p0SGjKcTKPpqKXfcgvc&#10;95obTTtuYHi0vMtwfHKiqVXgSlSutYbydlyflcKm/1wKaPex0U6vVqKjWM1+vXdvI5wkNr5V81pW&#10;TyBhJUFioEYYfbBopPqO0QBjJMP625YqhlH7XsAzSEJC7NxxGydhjNS5ZX1uoaIEqAwbjMbl0oyz&#10;atsrvmkg0vjwhLyFp1NzJ+vnrA4PDkaFY3cYa3YWne+d1/PwXfwCAAD//wMAUEsDBBQABgAIAAAA&#10;IQA2bWcA3gAAAAkBAAAPAAAAZHJzL2Rvd25yZXYueG1sTI/NTsMwEITvSLyDtUjcqN3ShjZkUyEQ&#10;VxDlR+LmxtskIl5HsduEt2c5wXF2RrPfFNvJd+pEQ2wDI8xnBhRxFVzLNcLb6+PVGlRMlp3tAhPC&#10;N0XYludnhc1dGPmFTrtUKynhmFuEJqU+1zpWDXkbZ6EnFu8QBm+TyKHWbrCjlPtOL4zJtLcty4fG&#10;9nTfUPW1O3qE96fD58fSPNcPftWPYTKa/UYjXl5Md7egEk3pLwy/+IIOpTDtw5FdVB3C9SaTLQlh&#10;Mc9ASWCZreWwR7hZZaDLQv9fUP4AAAD//wMAUEsBAi0AFAAGAAgAAAAhALaDOJL+AAAA4QEAABMA&#10;AAAAAAAAAAAAAAAAAAAAAFtDb250ZW50X1R5cGVzXS54bWxQSwECLQAUAAYACAAAACEAOP0h/9YA&#10;AACUAQAACwAAAAAAAAAAAAAAAAAvAQAAX3JlbHMvLnJlbHNQSwECLQAUAAYACAAAACEA9RUIJ7kC&#10;AADEBQAADgAAAAAAAAAAAAAAAAAuAgAAZHJzL2Uyb0RvYy54bWxQSwECLQAUAAYACAAAACEANm1n&#10;AN4AAAAJAQAADwAAAAAAAAAAAAAAAAATBQAAZHJzL2Rvd25yZXYueG1sUEsFBgAAAAAEAAQA8wAA&#10;AB4GAAAAAA==&#10;" filled="f" stroked="f">
                <v:textbox>
                  <w:txbxContent>
                    <w:p w:rsidR="0068597D" w:rsidRDefault="0068597D" w:rsidP="00903009">
                      <w:r>
                        <w:t>8Ω</w:t>
                      </w:r>
                    </w:p>
                  </w:txbxContent>
                </v:textbox>
              </v:shape>
            </w:pict>
          </mc:Fallback>
        </mc:AlternateContent>
      </w:r>
    </w:p>
    <w:p w:rsidR="00903009" w:rsidRPr="007843CB" w:rsidRDefault="00903009" w:rsidP="00903009">
      <w:pPr>
        <w:pStyle w:val="Footer"/>
        <w:tabs>
          <w:tab w:val="clear" w:pos="4153"/>
          <w:tab w:val="clear" w:pos="8306"/>
          <w:tab w:val="left" w:pos="5580"/>
        </w:tabs>
      </w:pPr>
    </w:p>
    <w:p w:rsidR="00903009" w:rsidRPr="007843CB" w:rsidRDefault="00814EFC" w:rsidP="00903009">
      <w:pPr>
        <w:pStyle w:val="Footer"/>
        <w:tabs>
          <w:tab w:val="clear" w:pos="4153"/>
          <w:tab w:val="clear" w:pos="8306"/>
          <w:tab w:val="left" w:pos="5580"/>
        </w:tabs>
      </w:pPr>
      <w:r>
        <w:rPr>
          <w:noProof/>
          <w:sz w:val="20"/>
          <w:lang w:val="en-GB" w:eastAsia="en-GB" w:bidi="ar-SA"/>
        </w:rPr>
        <w:lastRenderedPageBreak/>
        <mc:AlternateContent>
          <mc:Choice Requires="wps">
            <w:drawing>
              <wp:anchor distT="0" distB="0" distL="114300" distR="114300" simplePos="0" relativeHeight="252053504" behindDoc="0" locked="0" layoutInCell="1" allowOverlap="1">
                <wp:simplePos x="0" y="0"/>
                <wp:positionH relativeFrom="column">
                  <wp:posOffset>914400</wp:posOffset>
                </wp:positionH>
                <wp:positionV relativeFrom="paragraph">
                  <wp:posOffset>150495</wp:posOffset>
                </wp:positionV>
                <wp:extent cx="457200" cy="342900"/>
                <wp:effectExtent l="0" t="1905" r="0" b="0"/>
                <wp:wrapNone/>
                <wp:docPr id="35" name="Text Box 2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903009">
                            <w:r>
                              <w:t>2Ω</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81" o:spid="_x0000_s1191" type="#_x0000_t202" style="position:absolute;margin-left:1in;margin-top:11.85pt;width:36pt;height:27pt;z-index:252053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e974uAIAAMQFAAAOAAAAZHJzL2Uyb0RvYy54bWysVG1vmzAQ/j5p/8Hyd8pLnQRQSdWGME3q&#10;XqR2P8ABE6yBzWwn0E377zubJE1bTZq28QHZvvNz99w9vqvrsWvRninNpchweBFgxEQpKy62Gf7y&#10;UHgxRtpQUdFWCpbhR6bx9fLtm6uhT1kkG9lWTCEAETod+gw3xvSp7+uyYR3VF7JnAoy1VB01sFVb&#10;v1J0APSu9aMgmPuDVFWvZMm0htN8MuKlw69rVppPda2ZQW2GITfj/sr9N/bvL69oulW0b3h5SIP+&#10;RRYd5QKCnqByaijaKf4KquOlklrW5qKUnS/rmpfMcQA2YfCCzX1De+a4QHF0fyqT/n+w5cf9Z4V4&#10;leHLGUaCdtCjBzYadCtHFMWhLdDQ6xT87nvwNCMYoNGOrO7vZPlVIyFXDRVbdqOUHBpGK0jQ3fTP&#10;rk442oJshg+ygkB0Z6QDGmvV2epBPRCgQ6MeT82xyZRwSGYLaDhGJZguSZTAGnLzaXq83Ctt3jHZ&#10;IbvIsILeO3C6v9Nmcj262FhCFrxtXf9b8ewAMKcTCA1Xrc0m4dr5IwmSdbyOiUei+dojQZ57N8WK&#10;ePMiXMzyy3y1ysOfNm5I0oZXFRM2zFFaIfmz1h1EPoniJC4tW15ZOJuSVtvNqlVoT0HahfsOBTlz&#10;85+n4eoFXF5QCiMS3EaJV8zjhUcKMvOSRRB7QZjcJvOAJCQvnlO644L9OyU0ZDiZRbNJS7/lFrjv&#10;NTeadtzA8Gh5l+H45ERTq8C1qFxrDeXttD4rhU3/qRTQ7mOjnV6tRCexmnEzurcREic2q+aNrB5B&#10;wkqCxECNMPpg0Uj1HaMBxkiG9bcdVQyj9r2AZ5CEBO4i4zZOwhipc8vm3EJFCVAZNhhNy5WZZtWu&#10;V3zbQKTp4Ql5A0+n5k7WT1kBJ7uBUeHYHcaanUXne+f1NHyXvwAAAP//AwBQSwMEFAAGAAgAAAAh&#10;ALShAnzdAAAACQEAAA8AAABkcnMvZG93bnJldi54bWxMj8FOwzAQRO9I/IO1SNyo3TQ0EOJUVRFX&#10;EIVW4ubG2yRqvI5itwl/z3KC48yOZt8Uq8l14oJDaD1pmM8UCKTK25ZqDZ8fL3cPIEI0ZE3nCTV8&#10;Y4BVeX1VmNz6kd7xso214BIKudHQxNjnUoaqQWfCzPdIfDv6wZnIcqilHczI5a6TiVJL6UxL/KEx&#10;PW4arE7bs9Owez1+7VP1Vj+7+370k5LkHqXWtzfT+glExCn+heEXn9GhZKaDP5MNomOdprwlakgW&#10;GQgOJPMlGwcNWZaBLAv5f0H5AwAA//8DAFBLAQItABQABgAIAAAAIQC2gziS/gAAAOEBAAATAAAA&#10;AAAAAAAAAAAAAAAAAABbQ29udGVudF9UeXBlc10ueG1sUEsBAi0AFAAGAAgAAAAhADj9If/WAAAA&#10;lAEAAAsAAAAAAAAAAAAAAAAALwEAAF9yZWxzLy5yZWxzUEsBAi0AFAAGAAgAAAAhACt73vi4AgAA&#10;xAUAAA4AAAAAAAAAAAAAAAAALgIAAGRycy9lMm9Eb2MueG1sUEsBAi0AFAAGAAgAAAAhALShAnzd&#10;AAAACQEAAA8AAAAAAAAAAAAAAAAAEgUAAGRycy9kb3ducmV2LnhtbFBLBQYAAAAABAAEAPMAAAAc&#10;BgAAAAA=&#10;" filled="f" stroked="f">
                <v:textbox>
                  <w:txbxContent>
                    <w:p w:rsidR="0068597D" w:rsidRDefault="0068597D" w:rsidP="00903009">
                      <w:r>
                        <w:t>2Ω</w:t>
                      </w:r>
                    </w:p>
                  </w:txbxContent>
                </v:textbox>
              </v:shape>
            </w:pict>
          </mc:Fallback>
        </mc:AlternateContent>
      </w:r>
    </w:p>
    <w:p w:rsidR="00903009" w:rsidRPr="007843CB" w:rsidRDefault="00903009" w:rsidP="00903009">
      <w:pPr>
        <w:pStyle w:val="Footer"/>
        <w:tabs>
          <w:tab w:val="clear" w:pos="4153"/>
          <w:tab w:val="clear" w:pos="8306"/>
          <w:tab w:val="left" w:pos="5580"/>
        </w:tabs>
      </w:pPr>
    </w:p>
    <w:p w:rsidR="00903009" w:rsidRPr="007843CB" w:rsidRDefault="00903009" w:rsidP="00903009">
      <w:pPr>
        <w:pStyle w:val="Footer"/>
        <w:tabs>
          <w:tab w:val="clear" w:pos="4153"/>
          <w:tab w:val="clear" w:pos="8306"/>
          <w:tab w:val="left" w:pos="5580"/>
        </w:tabs>
      </w:pPr>
    </w:p>
    <w:p w:rsidR="00903009" w:rsidRPr="007843CB" w:rsidRDefault="00903009" w:rsidP="00903009">
      <w:pPr>
        <w:pStyle w:val="Footer"/>
        <w:tabs>
          <w:tab w:val="clear" w:pos="4153"/>
          <w:tab w:val="clear" w:pos="8306"/>
          <w:tab w:val="left" w:pos="5580"/>
        </w:tabs>
      </w:pPr>
    </w:p>
    <w:p w:rsidR="00903009" w:rsidRPr="007843CB" w:rsidRDefault="00903009" w:rsidP="00903009">
      <w:pPr>
        <w:pStyle w:val="Footer"/>
        <w:tabs>
          <w:tab w:val="clear" w:pos="4153"/>
          <w:tab w:val="clear" w:pos="8306"/>
          <w:tab w:val="left" w:pos="5580"/>
        </w:tabs>
      </w:pPr>
    </w:p>
    <w:p w:rsidR="00903009" w:rsidRPr="007843CB" w:rsidRDefault="00903009" w:rsidP="00903009">
      <w:pPr>
        <w:pStyle w:val="Footer"/>
        <w:tabs>
          <w:tab w:val="clear" w:pos="4153"/>
          <w:tab w:val="clear" w:pos="8306"/>
          <w:tab w:val="left" w:pos="5580"/>
        </w:tabs>
      </w:pPr>
    </w:p>
    <w:p w:rsidR="00903009" w:rsidRPr="007843CB" w:rsidRDefault="00903009" w:rsidP="00903009"/>
    <w:p w:rsidR="00BC1909" w:rsidRDefault="00BC1909" w:rsidP="00BC1909">
      <w:pPr>
        <w:pStyle w:val="CommentText"/>
      </w:pPr>
    </w:p>
    <w:p w:rsidR="00DF5674" w:rsidRDefault="00DF5674">
      <w:pPr>
        <w:spacing w:after="200" w:line="276" w:lineRule="auto"/>
        <w:rPr>
          <w:szCs w:val="20"/>
          <w:lang w:eastAsia="en-US"/>
        </w:rPr>
      </w:pPr>
      <w:r>
        <w:br w:type="page"/>
      </w:r>
    </w:p>
    <w:p w:rsidR="0085642A" w:rsidRPr="00776CC0" w:rsidRDefault="0085642A" w:rsidP="0085642A">
      <w:pPr>
        <w:pStyle w:val="Heading1"/>
        <w:rPr>
          <w:u w:val="single"/>
        </w:rPr>
      </w:pPr>
      <w:bookmarkStart w:id="45" w:name="_Toc266709537"/>
      <w:bookmarkStart w:id="46" w:name="_Toc473790909"/>
      <w:r w:rsidRPr="00776CC0">
        <w:rPr>
          <w:u w:val="single"/>
        </w:rPr>
        <w:lastRenderedPageBreak/>
        <w:t>Charging and Discharging a Capacitor</w:t>
      </w:r>
      <w:bookmarkEnd w:id="45"/>
      <w:bookmarkEnd w:id="46"/>
    </w:p>
    <w:p w:rsidR="0085642A" w:rsidRPr="00776CC0" w:rsidRDefault="0085642A" w:rsidP="0085642A">
      <w:pPr>
        <w:pStyle w:val="Heading1"/>
        <w:rPr>
          <w:u w:val="single"/>
        </w:rPr>
      </w:pPr>
      <w:bookmarkStart w:id="47" w:name="_Toc266709330"/>
      <w:bookmarkStart w:id="48" w:name="_Toc266709506"/>
      <w:bookmarkStart w:id="49" w:name="_Toc266709538"/>
      <w:bookmarkStart w:id="50" w:name="_Toc473790910"/>
      <w:r w:rsidRPr="00776CC0">
        <w:rPr>
          <w:u w:val="single"/>
        </w:rPr>
        <w:t>Introduction</w:t>
      </w:r>
      <w:bookmarkEnd w:id="47"/>
      <w:bookmarkEnd w:id="48"/>
      <w:bookmarkEnd w:id="49"/>
      <w:bookmarkEnd w:id="50"/>
    </w:p>
    <w:p w:rsidR="0085642A" w:rsidRPr="00311392" w:rsidRDefault="0085642A" w:rsidP="0085642A">
      <w:pPr>
        <w:spacing w:after="120"/>
      </w:pPr>
      <w:r w:rsidRPr="00311392">
        <w:t xml:space="preserve">When a </w:t>
      </w:r>
      <w:proofErr w:type="spellStart"/>
      <w:smartTag w:uri="urn:schemas-microsoft-com:office:smarttags" w:element="State">
        <w:smartTag w:uri="urn:schemas-microsoft-com:office:smarttags" w:element="place">
          <w:r w:rsidRPr="00311392">
            <w:t>d.c.</w:t>
          </w:r>
        </w:smartTag>
      </w:smartTag>
      <w:proofErr w:type="spellEnd"/>
      <w:r w:rsidRPr="00311392">
        <w:t xml:space="preserve"> voltage is applied to a capacitor C and a resistor R connected in series, there is short period of time immediately after the voltage is connected during which the current flowing in the circuit and voltages across C and R are changing. </w:t>
      </w:r>
    </w:p>
    <w:p w:rsidR="0085642A" w:rsidRPr="00311392" w:rsidRDefault="0085642A" w:rsidP="0085642A">
      <w:pPr>
        <w:spacing w:after="120"/>
      </w:pPr>
      <w:r w:rsidRPr="00311392">
        <w:t>These changing values are called transients.</w:t>
      </w:r>
    </w:p>
    <w:p w:rsidR="0085642A" w:rsidRPr="00836E0F" w:rsidRDefault="00814EFC" w:rsidP="0085642A">
      <w:pPr>
        <w:pStyle w:val="Heading2"/>
      </w:pPr>
      <w:bookmarkStart w:id="51" w:name="_Toc266709331"/>
      <w:bookmarkStart w:id="52" w:name="_Toc473790911"/>
      <w:r>
        <w:rPr>
          <w:noProof/>
          <w:sz w:val="20"/>
        </w:rPr>
        <mc:AlternateContent>
          <mc:Choice Requires="wps">
            <w:drawing>
              <wp:anchor distT="0" distB="0" distL="114300" distR="114300" simplePos="0" relativeHeight="252107776" behindDoc="0" locked="0" layoutInCell="1" allowOverlap="1">
                <wp:simplePos x="0" y="0"/>
                <wp:positionH relativeFrom="column">
                  <wp:posOffset>2514600</wp:posOffset>
                </wp:positionH>
                <wp:positionV relativeFrom="paragraph">
                  <wp:posOffset>292100</wp:posOffset>
                </wp:positionV>
                <wp:extent cx="457200" cy="494665"/>
                <wp:effectExtent l="0" t="635" r="0" b="0"/>
                <wp:wrapNone/>
                <wp:docPr id="34" name="Text Box 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4946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85642A">
                            <w:pPr>
                              <w:rPr>
                                <w:b/>
                                <w:bCs/>
                              </w:rPr>
                            </w:pPr>
                            <w:r>
                              <w:rPr>
                                <w:b/>
                                <w:bCs/>
                              </w:rPr>
                              <w:t>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19" o:spid="_x0000_s1192" type="#_x0000_t202" style="position:absolute;margin-left:198pt;margin-top:23pt;width:36pt;height:38.95pt;z-index:252107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FovluAIAAMQFAAAOAAAAZHJzL2Uyb0RvYy54bWysVF1vmzAUfZ+0/2D5nQKpQwIqqZIQpknd&#10;h9TuBzhggjWwme0Eumn/fdcmSdNWk6ZtPCDb9/rcj3N8b26HtkEHpjSXIsXhVYARE4Usudil+MtD&#10;7s0x0oaKkjZSsBQ/Mo1vF2/f3PRdwiaylk3JFAIQoZO+S3FtTJf4vi5q1lJ9JTsmwFhJ1VIDW7Xz&#10;S0V7QG8bfxIEkd9LVXZKFkxrOM1GI144/KpihflUVZoZ1KQYcjPur9x/a//+4oYmO0W7mhfHNOhf&#10;ZNFSLiDoGSqjhqK94q+gWl4oqWVlrgrZ+rKqeMFcDVBNGLyo5r6mHXO1QHN0d26T/n+wxcfDZ4V4&#10;meJrgpGgLXD0wAaDVnJA12FsG9R3OgG/+w48zQAGINoVq7s7WXzVSMh1TcWOLZWSfc1oCQmG9qZ/&#10;cXXE0RZk23+QJQSieyMd0FCp1nYP+oEAHYh6PJNjkyngkExnQDhGBZhITKJo6iLQ5HS5U9q8Y7JF&#10;dpFiBdw7cHq408YmQ5OTi40lZM6bxvHfiGcH4DieQGi4am02CUfnjziIN/PNnHhkEm08EmSZt8zX&#10;xIvycDbNrrP1Ogt/2rghSWpelkzYMCdpheTPqDuKfBTFWVxaNry0cDYlrXbbdaPQgYK0c/cdG3Lh&#10;5j9PwzUBanlRUjghwWoSe3k0n3kkJ1MvngVzLwjjVRwF0Owsf17SHRfs30tCfYrj6WQ6aum3tQXu&#10;e10bTVpuYHg0vE3x/OxEE6vAjSgdtYbyZlxftMKm/9QKoPtEtNOrlegoVjNsB/c2QuLkbNW8leUj&#10;SFhJkBioEUYfLGqpvmPUwxhJsf62p4ph1LwX8AzikBA7d9zGSRgjdWnZXlqoKAAqxQajcbk246za&#10;d4rvaog0Pjwhl/B0Ku5k/ZTV8cHBqHDVHceanUWXe+f1NHwXvwAAAP//AwBQSwMEFAAGAAgAAAAh&#10;ADct5+feAAAACgEAAA8AAABkcnMvZG93bnJldi54bWxMj81OwzAQhO9IvIO1SNyoTRuiJsSpqiKu&#10;VC0/Ejc33iYR8TqK3Sa8PdsTPe2uZjT7TbGaXCfOOITWk4bHmQKBVHnbUq3h4/31YQkiREPWdJ5Q&#10;wy8GWJW3N4XJrR9ph+d9rAWHUMiNhibGPpcyVA06E2a+R2Lt6AdnIp9DLe1gRg53nZwrlUpnWuIP&#10;jelx02D1sz85DZ9vx++vRG3rF/fUj35Sklwmtb6/m9bPICJO8d8MF3xGh5KZDv5ENohOwyJLuUvU&#10;kFwmG5J0ycuBnfNFBrIs5HWF8g8AAP//AwBQSwECLQAUAAYACAAAACEAtoM4kv4AAADhAQAAEwAA&#10;AAAAAAAAAAAAAAAAAAAAW0NvbnRlbnRfVHlwZXNdLnhtbFBLAQItABQABgAIAAAAIQA4/SH/1gAA&#10;AJQBAAALAAAAAAAAAAAAAAAAAC8BAABfcmVscy8ucmVsc1BLAQItABQABgAIAAAAIQB4FovluAIA&#10;AMQFAAAOAAAAAAAAAAAAAAAAAC4CAABkcnMvZTJvRG9jLnhtbFBLAQItABQABgAIAAAAIQA3Lefn&#10;3gAAAAoBAAAPAAAAAAAAAAAAAAAAABIFAABkcnMvZG93bnJldi54bWxQSwUGAAAAAAQABADzAAAA&#10;HQYAAAAA&#10;" filled="f" stroked="f">
                <v:textbox>
                  <w:txbxContent>
                    <w:p w:rsidR="0068597D" w:rsidRDefault="0068597D" w:rsidP="0085642A">
                      <w:pPr>
                        <w:rPr>
                          <w:b/>
                          <w:bCs/>
                        </w:rPr>
                      </w:pPr>
                      <w:r>
                        <w:rPr>
                          <w:b/>
                          <w:bCs/>
                        </w:rPr>
                        <w:t>R</w:t>
                      </w:r>
                    </w:p>
                  </w:txbxContent>
                </v:textbox>
              </v:shape>
            </w:pict>
          </mc:Fallback>
        </mc:AlternateContent>
      </w:r>
      <w:bookmarkStart w:id="53" w:name="_Toc266709507"/>
      <w:bookmarkStart w:id="54" w:name="_Toc266709539"/>
      <w:r w:rsidR="0085642A" w:rsidRPr="00836E0F">
        <w:t>Charging a capacitor</w:t>
      </w:r>
      <w:bookmarkEnd w:id="51"/>
      <w:bookmarkEnd w:id="53"/>
      <w:bookmarkEnd w:id="54"/>
      <w:bookmarkEnd w:id="52"/>
    </w:p>
    <w:p w:rsidR="0085642A" w:rsidRPr="00311392" w:rsidRDefault="00814EFC" w:rsidP="0085642A">
      <w:r>
        <w:rPr>
          <w:noProof/>
          <w:sz w:val="20"/>
        </w:rPr>
        <mc:AlternateContent>
          <mc:Choice Requires="wps">
            <w:drawing>
              <wp:anchor distT="0" distB="0" distL="114300" distR="114300" simplePos="0" relativeHeight="252106752" behindDoc="0" locked="0" layoutInCell="1" allowOverlap="1">
                <wp:simplePos x="0" y="0"/>
                <wp:positionH relativeFrom="column">
                  <wp:posOffset>1600200</wp:posOffset>
                </wp:positionH>
                <wp:positionV relativeFrom="paragraph">
                  <wp:posOffset>139700</wp:posOffset>
                </wp:positionV>
                <wp:extent cx="457200" cy="342900"/>
                <wp:effectExtent l="0" t="0" r="0" b="3175"/>
                <wp:wrapNone/>
                <wp:docPr id="32" name="Text Box 3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85642A">
                            <w:pPr>
                              <w:pStyle w:val="Heading3"/>
                            </w:pPr>
                            <w:bookmarkStart w:id="55" w:name="_Toc266709332"/>
                            <w:bookmarkStart w:id="56" w:name="_Toc266709482"/>
                            <w:bookmarkStart w:id="57" w:name="_Toc266709508"/>
                            <w:bookmarkStart w:id="58" w:name="_Toc266709540"/>
                            <w:bookmarkStart w:id="59" w:name="_Toc473790912"/>
                            <w:r>
                              <w:t>C</w:t>
                            </w:r>
                            <w:bookmarkEnd w:id="55"/>
                            <w:bookmarkEnd w:id="56"/>
                            <w:bookmarkEnd w:id="57"/>
                            <w:bookmarkEnd w:id="58"/>
                            <w:bookmarkEnd w:id="59"/>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18" o:spid="_x0000_s1193" type="#_x0000_t202" style="position:absolute;margin-left:126pt;margin-top:11pt;width:36pt;height:27pt;z-index:252106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yhIsuQIAAMQFAAAOAAAAZHJzL2Uyb0RvYy54bWysVNtu2zAMfR+wfxD07voSJbGNOkUbx8OA&#10;7gK0+wDFlmNhtuRJSpxu2L+PkpM0aTFg2OYHQxKpQx7yiNc3+65FO6Y0lyLD4VWAEROlrLjYZPjL&#10;Y+HFGGlDRUVbKViGn5jGN4u3b66HPmWRbGRbMYUAROh06DPcGNOnvq/LhnVUX8meCTDWUnXUwFZt&#10;/ErRAdC71o+CYOYPUlW9kiXTGk7z0YgXDr+uWWk+1bVmBrUZhtyM+yv3X9u/v7im6UbRvuHlIQ36&#10;F1l0lAsIeoLKqaFoq/grqI6XSmpZm6tSdr6sa14yxwHYhMELNg8N7ZnjAsXR/alM+v/Blh93nxXi&#10;VYYnEUaCdtCjR7Y36E7u0SSMbYGGXqfg99CDp9mDARrtyOr+XpZfNRJy2VCxYbdKyaFhtIIEQ3vT&#10;P7s64mgLsh4+yAoC0a2RDmhfq85WD+qBAB0a9XRqjk2mhEMynUPDMSrBNCFRAmsbgabHy73S5h2T&#10;HbKLDCvovQOnu3ttRteji40lZMHbFs5p2oqLA8AcTyA0XLU2m4Rr548kSFbxKiYeiWYrjwR57t0W&#10;S+LNinA+zSf5cpmHP23ckKQNryombJijtELyZ607iHwUxUlcWra8snA2Ja0262Wr0I6CtAv3HQpy&#10;5uZfpuHqBVxeUAojEtxFiVfM4rlHCjL1knkQe0GY3CWzgCQkLy4p3XPB/p0SGjKcTKPpqKXfcgvc&#10;95obTTtuYHi0vMtwfHKiqVXgSlSutYbydlyflcKm/1wKaPex0U6vVqKjWM1+vXdvIySRjW/VvJbV&#10;E0hYSZAYqBFGHywaqb5jNMAYybD+tqWKYdS+F/AMkpAQO3fcxkkYI3VuWZ9bqCgBKsMGo3G5NOOs&#10;2vaKbxqIND48IW/h6dTcyfo5q8ODg1Hh2B3Gmp1F53vn9Tx8F78AAAD//wMAUEsDBBQABgAIAAAA&#10;IQCHLMyu3AAAAAkBAAAPAAAAZHJzL2Rvd25yZXYueG1sTI9PT8MwDMXvSHyHyEjcWELZHyh1JwTi&#10;CmIwJG5Z47UVjVM12Vq+Pd4JTn6Wn55/r1hPvlNHGmIbGOF6ZkARV8G1XCN8vD9f3YKKybKzXWBC&#10;+KEI6/L8rLC5CyO/0XGTaiUhHHOL0KTU51rHqiFv4yz0xHLbh8HbJOtQazfYUcJ9pzNjltrbluVD&#10;Y3t6bKj63hw8wvZl//U5N6/1k1/0Y5iMZn+nES8vpod7UImm9GeGE76gQylMu3BgF1WHkC0y6ZJE&#10;nKYYbrK5iB3CamlAl4X+36D8BQAA//8DAFBLAQItABQABgAIAAAAIQC2gziS/gAAAOEBAAATAAAA&#10;AAAAAAAAAAAAAAAAAABbQ29udGVudF9UeXBlc10ueG1sUEsBAi0AFAAGAAgAAAAhADj9If/WAAAA&#10;lAEAAAsAAAAAAAAAAAAAAAAALwEAAF9yZWxzLy5yZWxzUEsBAi0AFAAGAAgAAAAhAEvKEiy5AgAA&#10;xAUAAA4AAAAAAAAAAAAAAAAALgIAAGRycy9lMm9Eb2MueG1sUEsBAi0AFAAGAAgAAAAhAIcszK7c&#10;AAAACQEAAA8AAAAAAAAAAAAAAAAAEwUAAGRycy9kb3ducmV2LnhtbFBLBQYAAAAABAAEAPMAAAAc&#10;BgAAAAA=&#10;" filled="f" stroked="f">
                <v:textbox>
                  <w:txbxContent>
                    <w:p w:rsidR="0068597D" w:rsidRDefault="0068597D" w:rsidP="0085642A">
                      <w:pPr>
                        <w:pStyle w:val="Heading3"/>
                      </w:pPr>
                      <w:bookmarkStart w:id="60" w:name="_Toc266709332"/>
                      <w:bookmarkStart w:id="61" w:name="_Toc266709482"/>
                      <w:bookmarkStart w:id="62" w:name="_Toc266709508"/>
                      <w:bookmarkStart w:id="63" w:name="_Toc266709540"/>
                      <w:bookmarkStart w:id="64" w:name="_Toc473790912"/>
                      <w:r>
                        <w:t>C</w:t>
                      </w:r>
                      <w:bookmarkEnd w:id="60"/>
                      <w:bookmarkEnd w:id="61"/>
                      <w:bookmarkEnd w:id="62"/>
                      <w:bookmarkEnd w:id="63"/>
                      <w:bookmarkEnd w:id="64"/>
                    </w:p>
                  </w:txbxContent>
                </v:textbox>
              </v:shape>
            </w:pict>
          </mc:Fallback>
        </mc:AlternateContent>
      </w:r>
      <w:r>
        <w:rPr>
          <w:noProof/>
          <w:sz w:val="20"/>
        </w:rPr>
        <mc:AlternateContent>
          <mc:Choice Requires="wps">
            <w:drawing>
              <wp:anchor distT="0" distB="0" distL="114300" distR="114300" simplePos="0" relativeHeight="252097536" behindDoc="0" locked="0" layoutInCell="1" allowOverlap="1">
                <wp:simplePos x="0" y="0"/>
                <wp:positionH relativeFrom="column">
                  <wp:posOffset>1485900</wp:posOffset>
                </wp:positionH>
                <wp:positionV relativeFrom="paragraph">
                  <wp:posOffset>139700</wp:posOffset>
                </wp:positionV>
                <wp:extent cx="0" cy="457200"/>
                <wp:effectExtent l="19050" t="15875" r="19050" b="22225"/>
                <wp:wrapNone/>
                <wp:docPr id="479" name="Line 3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378109A" id="Line 309" o:spid="_x0000_s1026" style="position:absolute;z-index:252097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7pt,11pt" to="117pt,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kFFAIAACwEAAAOAAAAZHJzL2Uyb0RvYy54bWysU02P2jAQvVfqf7B8hyRs+IoIq4pAL7SL&#10;tNsfYGyHWHVsyzYEVPW/d2wCWtpLVTUHZ2zPvHkzb7x4PrcSnbh1QqsSZ8MUI66oZkIdSvztbTOY&#10;YeQ8UYxIrXiJL9zh5+XHD4vOFHykGy0ZtwhAlCs6U+LGe1MkiaMNb4kbasMVXNbatsTD1h4SZkkH&#10;6K1MRmk6STptmbGacufgtLpe4mXEr2tO/UtdO+6RLDFw83G1cd2HNVkuSHGwxDSC9jTIP7BoiVCQ&#10;9A5VEU/Q0Yo/oFpBrXa69kOq20TXtaA81gDVZOlv1bw2xPBYCzTHmXub3P+DpV9PO4sEK3E+nWOk&#10;SAsibYXi6Cmdh+50xhXgtFI7G+qjZ/Vqtpp+d0jpVUPUgUeWbxcDgVmISB5CwsYZyLHvvmgGPuTo&#10;dWzVubZtgIQmoHNU5HJXhJ89otdDCqf5eApiR3BS3OKMdf4z1y0KRoklkI645LR1PvAgxc0lpFF6&#10;I6SMekuFuhKPZuPpOEY4LQULt8HP2cN+JS06kTAy8esTP7hZfVQsojWcsHVveyLk1YbsUgU8KAX4&#10;9NZ1Jn7M0/l6tp7lg3w0WQ/ytKoGnzarfDDZZNNx9VStVlX2M1DL8qIRjHEV2N3mM8v/Tv/+pVwn&#10;6z6h9z4kj+ixYUD29o+ko5ZBvusg7DW77OxNYxjJ6Nw/nzDz7/dgv3/ky18AAAD//wMAUEsDBBQA&#10;BgAIAAAAIQBizV4j2gAAAAkBAAAPAAAAZHJzL2Rvd25yZXYueG1sTE9NS8NAEL0L/odlBC9iN0aR&#10;GrMpteBNClYRj5PsNAlmZ8Putkn/vSMe9DQf7/E+ytXsBnWkEHvPBm4WGSjixtueWwPvb8/XS1Ax&#10;IVscPJOBE0VYVednJRbWT/xKx11qlYhwLNBAl9JYaB2bjhzGhR+JBdv74DDJGVptA04i7gadZ9m9&#10;dtizOHQ40qaj5mt3cAYa3G62uP/QE6bP9dNV/XIK7dKYy4t5/Qgq0Zz+yPATX6JDJZlqf2Ab1WAg&#10;v72TLkmWXKYQfh+1gQcBdFXq/w2qbwAAAP//AwBQSwECLQAUAAYACAAAACEAtoM4kv4AAADhAQAA&#10;EwAAAAAAAAAAAAAAAAAAAAAAW0NvbnRlbnRfVHlwZXNdLnhtbFBLAQItABQABgAIAAAAIQA4/SH/&#10;1gAAAJQBAAALAAAAAAAAAAAAAAAAAC8BAABfcmVscy8ucmVsc1BLAQItABQABgAIAAAAIQB/LTkF&#10;FAIAACwEAAAOAAAAAAAAAAAAAAAAAC4CAABkcnMvZTJvRG9jLnhtbFBLAQItABQABgAIAAAAIQBi&#10;zV4j2gAAAAkBAAAPAAAAAAAAAAAAAAAAAG4EAABkcnMvZG93bnJldi54bWxQSwUGAAAAAAQABADz&#10;AAAAdQUAAAAA&#10;" strokeweight="2.25pt"/>
            </w:pict>
          </mc:Fallback>
        </mc:AlternateContent>
      </w:r>
      <w:r>
        <w:rPr>
          <w:noProof/>
          <w:sz w:val="20"/>
        </w:rPr>
        <mc:AlternateContent>
          <mc:Choice Requires="wps">
            <w:drawing>
              <wp:anchor distT="0" distB="0" distL="114300" distR="114300" simplePos="0" relativeHeight="252095488" behindDoc="0" locked="0" layoutInCell="1" allowOverlap="1">
                <wp:simplePos x="0" y="0"/>
                <wp:positionH relativeFrom="column">
                  <wp:posOffset>1600200</wp:posOffset>
                </wp:positionH>
                <wp:positionV relativeFrom="paragraph">
                  <wp:posOffset>139700</wp:posOffset>
                </wp:positionV>
                <wp:extent cx="0" cy="457200"/>
                <wp:effectExtent l="19050" t="15875" r="19050" b="22225"/>
                <wp:wrapNone/>
                <wp:docPr id="478" name="Line 3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C1FA3CB" id="Line 307" o:spid="_x0000_s1026" style="position:absolute;z-index:252095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6pt,11pt" to="126pt,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7TVWFAIAACwEAAAOAAAAZHJzL2Uyb0RvYy54bWysU02P2yAQvVfqf0DcE9tZ52OtOKsqTnrZ&#10;diPt9gcQwDEqBgQkTlT1v3fATrRpL1VVH/AAM2/ezBuWT+dWohO3TmhV4mycYsQV1UyoQ4m/vW1H&#10;C4ycJ4oRqRUv8YU7/LT6+GHZmYJPdKMl4xYBiHJFZ0rceG+KJHG04S1xY224gsta25Z42NpDwizp&#10;AL2VySRNZ0mnLTNWU+4cnFb9JV5F/Lrm1L/UteMeyRIDNx9XG9d9WJPVkhQHS0wj6ECD/AOLlggF&#10;SW9QFfEEHa34A6oV1Gqnaz+muk10XQvKYw1QTZb+Vs1rQwyPtUBznLm1yf0/WPr1tLNIsBLnc5BK&#10;kRZEehaKo4d0HrrTGVeA01rtbKiPntWredb0u0NKrxuiDjyyfLsYCMxCRHIXEjbOQI5990Uz8CFH&#10;r2OrzrVtAyQ0AZ2jIpebIvzsEe0PKZzm0zmIHcFJcY0z1vnPXLcoGCWWQDriktOz84EHKa4uIY3S&#10;WyFl1Fsq1JV4spjOpzHCaSlYuA1+zh72a2nRiYSRid+Q+M7N6qNiEa3hhG0G2xMhexuySxXwoBTg&#10;M1j9TPx4TB83i80iH+WT2WaUp1U1+rRd56PZNptPq4dqva6yn4FalheNYIyrwO46n1n+d/oPL6Wf&#10;rNuE3vqQ3KPHhgHZ6z+SjloG+fpB2Gt22dmrxjCS0Xl4PmHm3+/Bfv/IV78AAAD//wMAUEsDBBQA&#10;BgAIAAAAIQC0sdET3AAAAAkBAAAPAAAAZHJzL2Rvd25yZXYueG1sTI9PS8NAEMXvgt9hGcGLtBuD&#10;So3ZlFrwJgWrSI+T7DQJZmdDdtuk394pHuxp/j3e/F6+nFynjjSE1rOB+3kCirjytuXawNfn22wB&#10;KkRki51nMnCiAMvi+irHzPqRP+i4jbUSEw4ZGmhi7DOtQ9WQwzD3PbHc9n5wGGUcam0HHMXcdTpN&#10;kiftsGX50GBP64aqn+3BGahws97g/luPGHer17vy/TTUC2Nub6bVC6hIU/wXwxlf0KEQptIf2AbV&#10;GUgfU8kSpTlXEfwtSgPPDwnoIteXCYpfAAAA//8DAFBLAQItABQABgAIAAAAIQC2gziS/gAAAOEB&#10;AAATAAAAAAAAAAAAAAAAAAAAAABbQ29udGVudF9UeXBlc10ueG1sUEsBAi0AFAAGAAgAAAAhADj9&#10;If/WAAAAlAEAAAsAAAAAAAAAAAAAAAAALwEAAF9yZWxzLy5yZWxzUEsBAi0AFAAGAAgAAAAhABzt&#10;NVYUAgAALAQAAA4AAAAAAAAAAAAAAAAALgIAAGRycy9lMm9Eb2MueG1sUEsBAi0AFAAGAAgAAAAh&#10;ALSx0RPcAAAACQEAAA8AAAAAAAAAAAAAAAAAbgQAAGRycy9kb3ducmV2LnhtbFBLBQYAAAAABAAE&#10;APMAAAB3BQAAAAA=&#10;" strokeweight="2.25pt"/>
            </w:pict>
          </mc:Fallback>
        </mc:AlternateContent>
      </w:r>
    </w:p>
    <w:p w:rsidR="0085642A" w:rsidRPr="00311392" w:rsidRDefault="00814EFC" w:rsidP="0085642A">
      <w:r>
        <w:rPr>
          <w:noProof/>
          <w:sz w:val="20"/>
        </w:rPr>
        <mc:AlternateContent>
          <mc:Choice Requires="wps">
            <w:drawing>
              <wp:anchor distT="0" distB="0" distL="114300" distR="114300" simplePos="0" relativeHeight="252094464" behindDoc="0" locked="0" layoutInCell="1" allowOverlap="1">
                <wp:simplePos x="0" y="0"/>
                <wp:positionH relativeFrom="column">
                  <wp:posOffset>2286000</wp:posOffset>
                </wp:positionH>
                <wp:positionV relativeFrom="paragraph">
                  <wp:posOffset>78740</wp:posOffset>
                </wp:positionV>
                <wp:extent cx="685800" cy="228600"/>
                <wp:effectExtent l="9525" t="5715" r="9525" b="13335"/>
                <wp:wrapNone/>
                <wp:docPr id="477" name="Rectangle 3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F5B2F8" id="Rectangle 306" o:spid="_x0000_s1026" style="position:absolute;margin-left:180pt;margin-top:6.2pt;width:54pt;height:18pt;z-index:252094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iAhYIwIAAD8EAAAOAAAAZHJzL2Uyb0RvYy54bWysU1Fv0zAQfkfiP1h+p0lD23VR02nqKEIa&#10;MDH4Aa7jNBaOz5zdpuXX7+x0pQOeEH6w7nznz3ffd17cHDrD9gq9Blvx8SjnTFkJtbbbin/7un4z&#10;58wHYWthwKqKH5XnN8vXrxa9K1UBLZhaISMQ68veVbwNwZVZ5mWrOuFH4JSlYAPYiUAubrMaRU/o&#10;ncmKPJ9lPWDtEKTynk7vhiBfJvymUTJ8bhqvAjMVp9pC2jHtm7hny4Uotyhcq+WpDPEPVXRCW3r0&#10;DHUngmA71H9AdVoieGjCSEKXQdNoqVIP1M04/62bx1Y4lXohcrw70+T/H6z8tH9ApuuKT66uOLOi&#10;I5G+EG3Cbo1ib/NZpKh3vqTMR/eAsUnv7kF+98zCqqU8dYsIfatETYWNY3724kJ0PF1lm/4j1IQv&#10;dgESW4cGuwhIPLBDEuV4FkUdApN0OJtP5zlJJylUFPMZ2fEFUT5fdujDewUdi0bFkYpP4GJ/78OQ&#10;+pySigej67U2Jjm43awMsr2g+VindUL3l2nGsr7i19NimpBfxPwlRJ7W3yA6HWjQje4qTu3Qikmi&#10;jKy9s3Wyg9BmsKk7Y080RuYGBTZQH4lFhGGK6deR0QL+5KynCa64/7ETqDgzHywpcT2eTOLIJ2cy&#10;vSrIwcvI5jIirCSoigfOBnMVhm+yc6i3Lb00Tr1buCX1Gp2YjcoOVZ2KpSlN2px+VPwGl37K+vXv&#10;l08AAAD//wMAUEsDBBQABgAIAAAAIQBXcosS3gAAAAkBAAAPAAAAZHJzL2Rvd25yZXYueG1sTI9B&#10;T4NAEIXvJv6HzZh4s7tSQhBZGqOpiceWXrwNsAItO0vYpUV/vePJ3mbmvbz5Xr5Z7CDOZvK9Iw2P&#10;KwXCUO2anloNh3L7kILwAanBwZHR8G08bIrbmxyzxl1oZ8770AoOIZ+hhi6EMZPS152x6FduNMTa&#10;l5ssBl6nVjYTXjjcDjJSKpEWe+IPHY7mtTP1aT9bDVUfHfBnV74r+7Rdh4+lPM6fb1rf3y0vzyCC&#10;WcK/Gf7wGR0KZqrcTI0Xg4Z1orhLYCGKQbAhTlI+VDykMcgil9cNil8AAAD//wMAUEsBAi0AFAAG&#10;AAgAAAAhALaDOJL+AAAA4QEAABMAAAAAAAAAAAAAAAAAAAAAAFtDb250ZW50X1R5cGVzXS54bWxQ&#10;SwECLQAUAAYACAAAACEAOP0h/9YAAACUAQAACwAAAAAAAAAAAAAAAAAvAQAAX3JlbHMvLnJlbHNQ&#10;SwECLQAUAAYACAAAACEAa4gIWCMCAAA/BAAADgAAAAAAAAAAAAAAAAAuAgAAZHJzL2Uyb0RvYy54&#10;bWxQSwECLQAUAAYACAAAACEAV3KLEt4AAAAJAQAADwAAAAAAAAAAAAAAAAB9BAAAZHJzL2Rvd25y&#10;ZXYueG1sUEsFBgAAAAAEAAQA8wAAAIgFAAAAAA==&#10;"/>
            </w:pict>
          </mc:Fallback>
        </mc:AlternateContent>
      </w:r>
    </w:p>
    <w:p w:rsidR="0085642A" w:rsidRPr="00311392" w:rsidRDefault="00814EFC" w:rsidP="0085642A">
      <w:r>
        <w:rPr>
          <w:noProof/>
          <w:sz w:val="20"/>
        </w:rPr>
        <mc:AlternateContent>
          <mc:Choice Requires="wps">
            <w:drawing>
              <wp:anchor distT="0" distB="0" distL="114300" distR="114300" simplePos="0" relativeHeight="252105728" behindDoc="0" locked="0" layoutInCell="1" allowOverlap="1">
                <wp:simplePos x="0" y="0"/>
                <wp:positionH relativeFrom="column">
                  <wp:posOffset>3429000</wp:posOffset>
                </wp:positionH>
                <wp:positionV relativeFrom="paragraph">
                  <wp:posOffset>17780</wp:posOffset>
                </wp:positionV>
                <wp:extent cx="0" cy="800100"/>
                <wp:effectExtent l="9525" t="13970" r="9525" b="5080"/>
                <wp:wrapNone/>
                <wp:docPr id="476" name="Line 3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001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DC22128" id="Line 317" o:spid="_x0000_s1026" style="position:absolute;z-index:252105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0pt,1.4pt" to="270pt,6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whiHFQIAACsEAAAOAAAAZHJzL2Uyb0RvYy54bWysU02P2jAQvVfqf7B8hyRs+IoIq4pAL7SL&#10;tNsfYGyHWHVsyzYEVPW/d+wAYttLVTUHZ2zPvHkzb7x4PrcSnbh1QqsSZ8MUI66oZkIdSvztbTOY&#10;YeQ8UYxIrXiJL9zh5+XHD4vOFHykGy0ZtwhAlCs6U+LGe1MkiaMNb4kbasMVXNbatsTD1h4SZkkH&#10;6K1MRmk6STptmbGacufgtOov8TLi1zWn/qWuHfdIlhi4+bjauO7DmiwXpDhYYhpBrzTIP7BoiVCQ&#10;9A5VEU/Q0Yo/oFpBrXa69kOq20TXtaA81gDVZOlv1bw2xPBYCzTHmXub3P+DpV9PO4sEK3E+nWCk&#10;SAsibYXi6Cmbhu50xhXgtFI7G+qjZ/Vqtpp+d0jpVUPUgUeWbxcDgVmISN6FhI0zkGPffdEMfMjR&#10;69iqc23bAAlNQOeoyOWuCD97RPtDCqezFJoTxUpIcYsz1vnPXLcoGCWWQDriktPW+cCDFDeXkEbp&#10;jZAy6i0V6ko8H4/GMcBpKVi4DG7OHvYradGJhImJXywKbh7drD4qFsEaTtj6ansiZG9DcqkCHlQC&#10;dK5WPxI/5ul8PVvP8kE+mqwHeVpVg0+bVT6YbLLpuHqqVqsq+xmoZXnRCMa4Cuxu45nlfyf/9aH0&#10;g3Uf0HsbkvfosV9A9vaPpKOUQb1+DvaaXXb2JjFMZHS+vp4w8o97sB/f+PIXAAAA//8DAFBLAwQU&#10;AAYACAAAACEABi/if9sAAAAJAQAADwAAAGRycy9kb3ducmV2LnhtbEyPzU7DMBCE70i8g7VIXCpq&#10;E34UhTgVAnLjQgFx3cZLEhGv09htA0/PIg5wHM1o5ptyNftB7WmKfWAL50sDirgJrufWwstzfZaD&#10;ignZ4RCYLHxShFV1fFRi4cKBn2i/Tq2SEo4FWuhSGgutY9ORx7gMI7F472HymEROrXYTHqTcDzoz&#10;5lp77FkWOhzprqPmY73zFmL9Stv6a9EszNtFGyjb3j8+oLWnJ/PtDahEc/oLww++oEMlTJuwYxfV&#10;YOHq0siXZCGTB+L/6o0EszwHXZX6/4PqGwAA//8DAFBLAQItABQABgAIAAAAIQC2gziS/gAAAOEB&#10;AAATAAAAAAAAAAAAAAAAAAAAAABbQ29udGVudF9UeXBlc10ueG1sUEsBAi0AFAAGAAgAAAAhADj9&#10;If/WAAAAlAEAAAsAAAAAAAAAAAAAAAAALwEAAF9yZWxzLy5yZWxzUEsBAi0AFAAGAAgAAAAhAIrC&#10;GIcVAgAAKwQAAA4AAAAAAAAAAAAAAAAALgIAAGRycy9lMm9Eb2MueG1sUEsBAi0AFAAGAAgAAAAh&#10;AAYv4n/bAAAACQEAAA8AAAAAAAAAAAAAAAAAbwQAAGRycy9kb3ducmV2LnhtbFBLBQYAAAAABAAE&#10;APMAAAB3BQAAAAA=&#10;"/>
            </w:pict>
          </mc:Fallback>
        </mc:AlternateContent>
      </w:r>
      <w:r>
        <w:rPr>
          <w:noProof/>
          <w:sz w:val="20"/>
        </w:rPr>
        <mc:AlternateContent>
          <mc:Choice Requires="wps">
            <w:drawing>
              <wp:anchor distT="0" distB="0" distL="114300" distR="114300" simplePos="0" relativeHeight="252102656" behindDoc="0" locked="0" layoutInCell="1" allowOverlap="1">
                <wp:simplePos x="0" y="0"/>
                <wp:positionH relativeFrom="column">
                  <wp:posOffset>1143000</wp:posOffset>
                </wp:positionH>
                <wp:positionV relativeFrom="paragraph">
                  <wp:posOffset>17780</wp:posOffset>
                </wp:positionV>
                <wp:extent cx="0" cy="800100"/>
                <wp:effectExtent l="9525" t="13970" r="9525" b="5080"/>
                <wp:wrapNone/>
                <wp:docPr id="475" name="Line 3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001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0D41564" id="Line 314" o:spid="_x0000_s1026" style="position:absolute;z-index:252102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0pt,1.4pt" to="90pt,6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2LhFQIAACsEAAAOAAAAZHJzL2Uyb0RvYy54bWysU8GO2jAQvVfqP1i+QxI2sBARVlUCvWy7&#10;SLv9AGM7xKpjW7YhoKr/3rEDiG0vVdUcnLE98+bNvPHy6dRJdOTWCa1KnI1TjLiimgm1L/G3t81o&#10;jpHzRDEiteIlPnOHn1YfPyx7U/CJbrVk3CIAUa7oTYlb702RJI62vCNurA1XcNlo2xEPW7tPmCU9&#10;oHcymaTpLOm1ZcZqyp2D03q4xKuI3zSc+pemcdwjWWLg5uNq47oLa7JakmJviWkFvdAg/8CiI0JB&#10;0htUTTxBByv+gOoEtdrpxo+p7hLdNILyWANUk6W/VfPaEsNjLdAcZ25tcv8Pln49bi0SrMT54xQj&#10;RToQ6Vkojh6yPHSnN64Ap0ptbaiPntSredb0u0NKVy1Rex5Zvp0NBGYhInkXEjbOQI5d/0Uz8CEH&#10;r2OrTo3tAiQ0AZ2iIuebIvzkER0OKZzOU2hOFCshxTXOWOc/c92hYJRYAumIS47PzgcepLi6hDRK&#10;b4SUUW+pUF/ixXQyjQFOS8HCZXBzdr+rpEVHEiYmfrEouLl3s/qgWARrOWHri+2JkIMNyaUKeFAJ&#10;0LlYw0j8WKSL9Xw9z0f5ZLYe5Wldjz5tqnw022SP0/qhrqo6+xmoZXnRCsa4Cuyu45nlfyf/5aEM&#10;g3Ub0FsbkvfosV9A9vqPpKOUQb1hDnaanbf2KjFMZHS+vJ4w8vd7sO/f+OoXAAAA//8DAFBLAwQU&#10;AAYACAAAACEAoY3kn9sAAAAJAQAADwAAAGRycy9kb3ducmV2LnhtbEyPwU7DMBBE70j8g7VIXCpq&#10;EyQUhTgVAnLjQiniuo2XJCJep7HbBr6eLRe47dOMZmfK1ewHdaAp9oEtXC8NKOImuJ5bC5vX+ioH&#10;FROywyEwWfiiCKvq/KzEwoUjv9BhnVolIRwLtNClNBZax6Yjj3EZRmLRPsLkMQlOrXYTHiXcDzoz&#10;5lZ77Fk+dDjSQ0fN53rvLcT6jXb196JZmPebNlC2e3x+QmsvL+b7O1CJ5vRnhlN9qQ6VdNqGPbuo&#10;BuHcyJZkIZMFJ/2Xt3JkeQ66KvX/BdUPAAAA//8DAFBLAQItABQABgAIAAAAIQC2gziS/gAAAOEB&#10;AAATAAAAAAAAAAAAAAAAAAAAAABbQ29udGVudF9UeXBlc10ueG1sUEsBAi0AFAAGAAgAAAAhADj9&#10;If/WAAAAlAEAAAsAAAAAAAAAAAAAAAAALwEAAF9yZWxzLy5yZWxzUEsBAi0AFAAGAAgAAAAhAD4n&#10;YuEVAgAAKwQAAA4AAAAAAAAAAAAAAAAALgIAAGRycy9lMm9Eb2MueG1sUEsBAi0AFAAGAAgAAAAh&#10;AKGN5J/bAAAACQEAAA8AAAAAAAAAAAAAAAAAbwQAAGRycy9kb3ducmV2LnhtbFBLBQYAAAAABAAE&#10;APMAAAB3BQAAAAA=&#10;"/>
            </w:pict>
          </mc:Fallback>
        </mc:AlternateContent>
      </w:r>
      <w:r>
        <w:rPr>
          <w:noProof/>
          <w:sz w:val="20"/>
        </w:rPr>
        <mc:AlternateContent>
          <mc:Choice Requires="wps">
            <w:drawing>
              <wp:anchor distT="0" distB="0" distL="114300" distR="114300" simplePos="0" relativeHeight="252099584" behindDoc="0" locked="0" layoutInCell="1" allowOverlap="1">
                <wp:simplePos x="0" y="0"/>
                <wp:positionH relativeFrom="column">
                  <wp:posOffset>2971800</wp:posOffset>
                </wp:positionH>
                <wp:positionV relativeFrom="paragraph">
                  <wp:posOffset>17780</wp:posOffset>
                </wp:positionV>
                <wp:extent cx="457200" cy="0"/>
                <wp:effectExtent l="9525" t="13970" r="9525" b="5080"/>
                <wp:wrapNone/>
                <wp:docPr id="473" name="Line 3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83CA7FF" id="Line 311" o:spid="_x0000_s1026" style="position:absolute;z-index:252099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4pt,1.4pt" to="270pt,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OqoOFgIAACsEAAAOAAAAZHJzL2Uyb0RvYy54bWysU8uO2jAU3VfqP1jeQxIIDESEUZVAN7SD&#10;NNMPMLZDrDq2ZRsCqvrvvTaPlnZTVc3C8ePc43PvuV48nzqJjtw6oVWJs2GKEVdUM6H2Jf7yth7M&#10;MHKeKEakVrzEZ+7w8/L9u0VvCj7SrZaMWwQkyhW9KXHrvSmSxNGWd8QNteEKDhttO+JhafcJs6QH&#10;9k4mozSdJr22zFhNuXOwW18O8TLyNw2n/qVpHPdIlhi0+TjaOO7CmCwXpNhbYlpBrzLIP6joiFBw&#10;6Z2qJp6ggxV/UHWCWu1044dUd4luGkF5zAGyydLfsnltieExFyiOM/cyuf9HSz8ftxYJVuL8aYyR&#10;Ih2YtBGKo3GWher0xhUAqtTWhvzoSb2ajaZfHVK6aona86jy7WwgMEYkDyFh4Qzcses/aQYYcvA6&#10;lurU2C5QQhHQKTpyvjvCTx5R2MwnT+AyRvR2lJDiFmes8x+57lCYlFiC6MhLjhvnQTlAb5BwjdJr&#10;IWX0WyrUl3g+GU1igNNSsHAYYM7ud5W06EhCx8QvlAHIHmBWHxSLZC0nbHWdeyLkZQ54qQIfZAJy&#10;rrNLS3ybp/PVbDXLB/louhrkaV0PPqyrfDBdZ0+TelxXVZ19D9KyvGgFY1wFdbf2zPK/s//6UC6N&#10;dW/QexmSR/aYIoi9/aPoaGVw79IHO83OWxuqEVyFjozg6+sJLf/rOqJ+vvHlDwAAAP//AwBQSwME&#10;FAAGAAgAAAAhAPfpRE7aAAAABwEAAA8AAABkcnMvZG93bnJldi54bWxMj8FOwzAQRO9I/IO1SFwq&#10;ahNKVYU4FQJy40IBcd3GSxIRr9PYbQNfz8IFjk+zmn1TrCffqwONsQts4XJuQBHXwXXcWHh5ri5W&#10;oGJCdtgHJgufFGFdnp4UmLtw5Cc6bFKjpIRjjhbalIZc61i35DHOw0As2XsYPSbBsdFuxKOU+15n&#10;xiy1x47lQ4sD3bVUf2z23kKsXmlXfc3qmXm7agJlu/vHB7T2/Gy6vQGVaEp/x/CjL+pQitM27NlF&#10;1VtYLFeyJVnIZIHk1wsjvP1lXRb6v3/5DQAA//8DAFBLAQItABQABgAIAAAAIQC2gziS/gAAAOEB&#10;AAATAAAAAAAAAAAAAAAAAAAAAABbQ29udGVudF9UeXBlc10ueG1sUEsBAi0AFAAGAAgAAAAhADj9&#10;If/WAAAAlAEAAAsAAAAAAAAAAAAAAAAALwEAAF9yZWxzLy5yZWxzUEsBAi0AFAAGAAgAAAAhAGs6&#10;qg4WAgAAKwQAAA4AAAAAAAAAAAAAAAAALgIAAGRycy9lMm9Eb2MueG1sUEsBAi0AFAAGAAgAAAAh&#10;APfpRE7aAAAABwEAAA8AAAAAAAAAAAAAAAAAcAQAAGRycy9kb3ducmV2LnhtbFBLBQYAAAAABAAE&#10;APMAAAB3BQAAAAA=&#10;"/>
            </w:pict>
          </mc:Fallback>
        </mc:AlternateContent>
      </w:r>
      <w:r>
        <w:rPr>
          <w:noProof/>
          <w:sz w:val="20"/>
        </w:rPr>
        <mc:AlternateContent>
          <mc:Choice Requires="wps">
            <w:drawing>
              <wp:anchor distT="0" distB="0" distL="114300" distR="114300" simplePos="0" relativeHeight="252098560" behindDoc="0" locked="0" layoutInCell="1" allowOverlap="1">
                <wp:simplePos x="0" y="0"/>
                <wp:positionH relativeFrom="column">
                  <wp:posOffset>1143000</wp:posOffset>
                </wp:positionH>
                <wp:positionV relativeFrom="paragraph">
                  <wp:posOffset>17780</wp:posOffset>
                </wp:positionV>
                <wp:extent cx="342900" cy="0"/>
                <wp:effectExtent l="9525" t="13970" r="9525" b="5080"/>
                <wp:wrapNone/>
                <wp:docPr id="472" name="Line 3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429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0647D0A" id="Line 310" o:spid="_x0000_s1026" style="position:absolute;flip:x;z-index:252098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0pt,1.4pt" to="117pt,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61YmHQIAADUEAAAOAAAAZHJzL2Uyb0RvYy54bWysU9uO2jAQfa/Uf7D8DrkQWIgIq4pA+7Dd&#10;Iu32A4ztEKuObdmGgKr+e8fmUrZ9qarmwRl7Zo7PnBnPH4+dRAdundCqwtkwxYgrqplQuwp/fV0P&#10;phg5TxQjUite4RN3+HHx/t28NyXPdasl4xYBiHJlbyrcem/KJHG05R1xQ224AmejbUc8bO0uYZb0&#10;gN7JJE/TSdJry4zVlDsHp/XZiRcRv2k49V+axnGPZIWBm4+rjes2rMliTsqdJaYV9EKD/AOLjggF&#10;l96gauIJ2lvxB1QnqNVON35IdZfophGUxxqgmiz9rZqXlhgeawFxnLnJ5P4fLH0+bCwSrMLFQ46R&#10;Ih006UkojkZZVKc3roSgpdrYUB89qhfzpOk3h5RetkTteGT5ejKQmAU9kzcpYeMM3LHtP2sGMWTv&#10;dZTq2NgONVKYTyExgIMc6Bh7c7r1hh89onA4KvJZCh2kV1dCyoAQ8ox1/iPXHQpGhSXQj3jk8OR8&#10;YPQrJIQrvRZSxs5LhfoKz8b5OCY4LQULzhDm7G67lBYdSJid+MXywHMfZvVesQjWcsJWF9sTIc82&#10;XC5VwINKgM7FOg/H91k6W01X02JQ5JPVoEjrevBhvSwGk3X2MK5H9XJZZz8CtawoW8EYV4HddVCz&#10;4u8G4fJkziN2G9WbDMlb9KgXkL3+I+nY1NDH8LJcudXstLHXZsNsxuDLOwrDf78H+/61L34CAAD/&#10;/wMAUEsDBBQABgAIAAAAIQB/ZvTZ2QAAAAcBAAAPAAAAZHJzL2Rvd25yZXYueG1sTI/BTsMwEETv&#10;SPyDtZV6o3ZThEqIU1UIekFCogTOTrwkEfY6it00/D0LFzg+zWr2TbGbvRMTjrEPpGG9UiCQmmB7&#10;ajVUr49XWxAxGbLGBUINXxhhV15eFCa34UwvOB1TK7iEYm40dCkNuZSx6dCbuAoDEmcfYfQmMY6t&#10;tKM5c7l3MlPqRnrTE3/ozID3HTafx5PXsH9/etg8T7UPzt621Zv1lTpkWi8X8/4ORMI5/R3Djz6r&#10;Q8lOdTiRjcIxbxVvSRoyXsB5trlmrn9ZloX8719+AwAA//8DAFBLAQItABQABgAIAAAAIQC2gziS&#10;/gAAAOEBAAATAAAAAAAAAAAAAAAAAAAAAABbQ29udGVudF9UeXBlc10ueG1sUEsBAi0AFAAGAAgA&#10;AAAhADj9If/WAAAAlAEAAAsAAAAAAAAAAAAAAAAALwEAAF9yZWxzLy5yZWxzUEsBAi0AFAAGAAgA&#10;AAAhAITrViYdAgAANQQAAA4AAAAAAAAAAAAAAAAALgIAAGRycy9lMm9Eb2MueG1sUEsBAi0AFAAG&#10;AAgAAAAhAH9m9NnZAAAABwEAAA8AAAAAAAAAAAAAAAAAdwQAAGRycy9kb3ducmV2LnhtbFBLBQYA&#10;AAAABAAEAPMAAAB9BQAAAAA=&#10;"/>
            </w:pict>
          </mc:Fallback>
        </mc:AlternateContent>
      </w:r>
      <w:r>
        <w:rPr>
          <w:noProof/>
          <w:sz w:val="20"/>
        </w:rPr>
        <mc:AlternateContent>
          <mc:Choice Requires="wps">
            <w:drawing>
              <wp:anchor distT="0" distB="0" distL="114300" distR="114300" simplePos="0" relativeHeight="252096512" behindDoc="0" locked="0" layoutInCell="1" allowOverlap="1">
                <wp:simplePos x="0" y="0"/>
                <wp:positionH relativeFrom="column">
                  <wp:posOffset>1600200</wp:posOffset>
                </wp:positionH>
                <wp:positionV relativeFrom="paragraph">
                  <wp:posOffset>17780</wp:posOffset>
                </wp:positionV>
                <wp:extent cx="685800" cy="0"/>
                <wp:effectExtent l="9525" t="13970" r="9525" b="5080"/>
                <wp:wrapNone/>
                <wp:docPr id="471" name="Line 3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85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CF82C8D" id="Line 308" o:spid="_x0000_s1026" style="position:absolute;flip:x;z-index:252096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6pt,1.4pt" to="180pt,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TtDmHAIAADUEAAAOAAAAZHJzL2Uyb0RvYy54bWysU02P2yAQvVfqf0DcE9tZJ+tYcVZVnLSH&#10;dBtptz+AAI5RMSAgcaKq/70D+Wi2vVRVfcADM/N4M/OYPR07iQ7cOqFVhbNhihFXVDOhdhX++roa&#10;FBg5TxQjUite4RN3+Gn+/t2sNyUf6VZLxi0CEOXK3lS49d6USeJoyzvihtpwBc5G24542Npdwizp&#10;Ab2TyShNJ0mvLTNWU+4cnNZnJ55H/Kbh1H9pGsc9khUGbj6uNq7bsCbzGSl3lphW0AsN8g8sOiIU&#10;XHqDqoknaG/FH1CdoFY73fgh1V2im0ZQHmuAarL0t2peWmJ4rAWa48ytTe7/wdLnw8YiwSqcP2YY&#10;KdLBkNZCcfSQFqE7vXElBC3Uxob66FG9mLWm3xxSetESteOR5evJQGIWMpI3KWHjDNyx7T9rBjFk&#10;73Vs1bGxHWqkMJ9CYgCHdqBjnM3pNht+9IjC4aQYFylMkF5dCSkDQsgz1vmPXHcoGBWWQD/ikcPa&#10;+cDoV0gIV3olpIyTlwr1FZ6OR+OY4LQULDhDmLO77UJadCBBO/GL5YHnPszqvWIRrOWELS+2J0Ke&#10;bbhcqoAHlQCdi3UWx/dpOl0WyyIf5KPJcpCndT34sFrkg8kqexzXD/ViUWc/ArUsL1vBGFeB3VWo&#10;Wf53Qrg8mbPEblK9tSF5ix77BWSv/0g6DjXM8ayIrWanjb0OG7QZgy/vKIj/fg/2/Wuf/wQAAP//&#10;AwBQSwMEFAAGAAgAAAAhAK9ShGXaAAAABwEAAA8AAABkcnMvZG93bnJldi54bWxMj8FOwzAQRO9I&#10;/QdrK3GjdlNRQYhTVQi4ICFRAmcnXpKo9jqK3TT8PQsXuO1oRrNvit3snZhwjH0gDeuVAoHUBNtT&#10;q6F6e7y6ARGTIWtcINTwhRF25eKiMLkNZ3rF6ZBawSUUc6OhS2nIpYxNh97EVRiQ2PsMozeJ5dhK&#10;O5ozl3snM6W20pue+ENnBrzvsDkeTl7D/uP5YfMy1T44e9tW79ZX6inT+nI57+9AJJzTXxh+8Bkd&#10;Smaqw4lsFE5Ddp3xlsQHL2B/s1Ws618ty0L+5y+/AQAA//8DAFBLAQItABQABgAIAAAAIQC2gziS&#10;/gAAAOEBAAATAAAAAAAAAAAAAAAAAAAAAABbQ29udGVudF9UeXBlc10ueG1sUEsBAi0AFAAGAAgA&#10;AAAhADj9If/WAAAAlAEAAAsAAAAAAAAAAAAAAAAALwEAAF9yZWxzLy5yZWxzUEsBAi0AFAAGAAgA&#10;AAAhADJO0OYcAgAANQQAAA4AAAAAAAAAAAAAAAAALgIAAGRycy9lMm9Eb2MueG1sUEsBAi0AFAAG&#10;AAgAAAAhAK9ShGXaAAAABwEAAA8AAAAAAAAAAAAAAAAAdgQAAGRycy9kb3ducmV2LnhtbFBLBQYA&#10;AAAABAAEAPMAAAB9BQAAAAA=&#10;"/>
            </w:pict>
          </mc:Fallback>
        </mc:AlternateContent>
      </w:r>
    </w:p>
    <w:p w:rsidR="0085642A" w:rsidRPr="00311392" w:rsidRDefault="00814EFC" w:rsidP="0085642A">
      <w:r>
        <w:rPr>
          <w:noProof/>
          <w:sz w:val="20"/>
        </w:rPr>
        <mc:AlternateContent>
          <mc:Choice Requires="wps">
            <w:drawing>
              <wp:anchor distT="0" distB="0" distL="114300" distR="114300" simplePos="0" relativeHeight="252112896" behindDoc="0" locked="0" layoutInCell="1" allowOverlap="1">
                <wp:simplePos x="0" y="0"/>
                <wp:positionH relativeFrom="column">
                  <wp:posOffset>2400300</wp:posOffset>
                </wp:positionH>
                <wp:positionV relativeFrom="paragraph">
                  <wp:posOffset>71120</wp:posOffset>
                </wp:positionV>
                <wp:extent cx="457200" cy="342900"/>
                <wp:effectExtent l="0" t="3810" r="0" b="0"/>
                <wp:wrapNone/>
                <wp:docPr id="470" name="Text Box 3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85642A">
                            <w:r>
                              <w:t>V</w:t>
                            </w:r>
                            <w:r>
                              <w:rPr>
                                <w:vertAlign w:val="subscript"/>
                              </w:rPr>
                              <w:t>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24" o:spid="_x0000_s1194" type="#_x0000_t202" style="position:absolute;margin-left:189pt;margin-top:5.6pt;width:36pt;height:27pt;z-index:252112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IYZ6uQIAAMUFAAAOAAAAZHJzL2Uyb0RvYy54bWysVNtu2zAMfR+wfxD07voS5WKjTtHG8TCg&#10;uwDtPkCx5ViYLXmSErsb9u+j5CRNWgwYtvnBkETqkIc84vXN0DZoz5TmUqQ4vAowYqKQJRfbFH95&#10;zL0FRtpQUdJGCpbiJ6bxzfLtm+u+S1gka9mUTCEAETrpuxTXxnSJ7+uiZi3VV7JjAoyVVC01sFVb&#10;v1S0B/S28aMgmPm9VGWnZMG0htNsNOKlw68qVphPVaWZQU2KITfj/sr9N/bvL69pslW0q3lxSIP+&#10;RRYt5QKCnqAyaijaKf4KquWFklpW5qqQrS+rihfMcQA2YfCCzUNNO+a4QHF0dyqT/n+wxcf9Z4V4&#10;mWIyh/oI2kKTHtlg0J0c0CQitkJ9pxNwfOjA1QxggE47trq7l8VXjYRc1VRs2a1Ssq8ZLSHD0N70&#10;z66OONqCbPoPsoRAdGekAxoq1dryQUEQoEMmT6fu2GQKOCTTOXQcowJMExLFsLYRaHK83Clt3jHZ&#10;IrtIsYLmO3C6v9dmdD262FhC5rxp4Jwmjbg4AMzxBELDVWuzSbh+/oiDeL1YL4hHotnaI0GWebf5&#10;inizPJxPs0m2WmXhTxs3JEnNy5IJG+aorZD8We8OKh9VcVKXlg0vLZxNSavtZtUotKeg7dx9h4Kc&#10;ufmXabh6AZcXlMKIBHdR7OWzxdwjOZl68TxYeEEY38WzgMQkyy8p3XPB/p0S6lMcT6PpqKXfcgvc&#10;95obTVpuYHo0vE3x4uREE6vAtShdaw3lzbg+K4VN/7kU0O5jo51erURHsZphM7jHEZKJjW/VvJHl&#10;E0hYSZAYqBFmHyxqqb5j1MMcSbH+tqOKYdS8F/AM4pAQcDNu4ySMkTq3bM4tVBQAlWKD0bhcmXFY&#10;7TrFtzVEGh+ekLfwdCruZP2c1eHBwaxw7A5zzQ6j873zep6+y18AAAD//wMAUEsDBBQABgAIAAAA&#10;IQCCG9Bb3gAAAAkBAAAPAAAAZHJzL2Rvd25yZXYueG1sTI/BTsMwEETvSPyDtZW4UbuhKSWNUyEQ&#10;V1ALrcTNjbdJRLyOYrcJf9/tCY47M5p9k69H14oz9qHxpGE2VSCQSm8bqjR8fb7dL0GEaMia1hNq&#10;+MUA6+L2JjeZ9QNt8LyNleASCpnRUMfYZVKGskZnwtR3SOwdfe9M5LOvpO3NwOWulYlSC+lMQ/yh&#10;Nh2+1Fj+bE9Ow+79+L2fq4/q1aXd4EclyT1Jre8m4/MKRMQx/oXhis/oUDDTwZ/IBtFqeHhc8pbI&#10;xiwBwYF5qlg4aFikCcgil/8XFBcAAAD//wMAUEsBAi0AFAAGAAgAAAAhALaDOJL+AAAA4QEAABMA&#10;AAAAAAAAAAAAAAAAAAAAAFtDb250ZW50X1R5cGVzXS54bWxQSwECLQAUAAYACAAAACEAOP0h/9YA&#10;AACUAQAACwAAAAAAAAAAAAAAAAAvAQAAX3JlbHMvLnJlbHNQSwECLQAUAAYACAAAACEAHyGGerkC&#10;AADFBQAADgAAAAAAAAAAAAAAAAAuAgAAZHJzL2Uyb0RvYy54bWxQSwECLQAUAAYACAAAACEAghvQ&#10;W94AAAAJAQAADwAAAAAAAAAAAAAAAAATBQAAZHJzL2Rvd25yZXYueG1sUEsFBgAAAAAEAAQA8wAA&#10;AB4GAAAAAA==&#10;" filled="f" stroked="f">
                <v:textbox>
                  <w:txbxContent>
                    <w:p w:rsidR="0068597D" w:rsidRDefault="0068597D" w:rsidP="0085642A">
                      <w:r>
                        <w:t>V</w:t>
                      </w:r>
                      <w:r>
                        <w:rPr>
                          <w:vertAlign w:val="subscript"/>
                        </w:rPr>
                        <w:t>R</w:t>
                      </w:r>
                    </w:p>
                  </w:txbxContent>
                </v:textbox>
              </v:shape>
            </w:pict>
          </mc:Fallback>
        </mc:AlternateContent>
      </w:r>
      <w:r>
        <w:rPr>
          <w:noProof/>
          <w:sz w:val="20"/>
        </w:rPr>
        <mc:AlternateContent>
          <mc:Choice Requires="wps">
            <w:drawing>
              <wp:anchor distT="0" distB="0" distL="114300" distR="114300" simplePos="0" relativeHeight="252109824" behindDoc="0" locked="0" layoutInCell="1" allowOverlap="1">
                <wp:simplePos x="0" y="0"/>
                <wp:positionH relativeFrom="column">
                  <wp:posOffset>2171700</wp:posOffset>
                </wp:positionH>
                <wp:positionV relativeFrom="paragraph">
                  <wp:posOffset>71120</wp:posOffset>
                </wp:positionV>
                <wp:extent cx="800100" cy="0"/>
                <wp:effectExtent l="9525" t="60960" r="19050" b="53340"/>
                <wp:wrapNone/>
                <wp:docPr id="469" name="Line 3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001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EBCC3C2" id="Line 321" o:spid="_x0000_s1026" style="position:absolute;z-index:252109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1pt,5.6pt" to="234pt,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5q0UKQIAAE0EAAAOAAAAZHJzL2Uyb0RvYy54bWysVMGO2jAQvVfqP1i+QxI2UIgIqyqBXmiL&#10;tNsPMLZDrDq2ZRsCqvrvHRtIS3upqubgjOOZN2/ejLN8PncSnbh1QqsSZ+MUI66oZkIdSvzldTOa&#10;Y+Q8UYxIrXiJL9zh59XbN8veFHyiWy0ZtwhAlCt6U+LWe1MkiaMt74gba8MVHDbadsTD1h4SZkkP&#10;6J1MJmk6S3ptmbGacufga309xKuI3zSc+s9N47hHssTAzcfVxnUf1mS1JMXBEtMKeqNB/oFFR4SC&#10;pANUTTxBRyv+gOoEtdrpxo+p7hLdNILyWANUk6W/VfPSEsNjLSCOM4NM7v/B0k+nnUWClTifLTBS&#10;pIMmbYXi6GmSBXV64wpwqtTOhvroWb2YraZfHVK6aok68Mjy9WIgMEYkDyFh4wzk2PcfNQMfcvQ6&#10;SnVubBcgQQR0jh25DB3hZ48ofJynoAr0jd6PElLc44x1/gPXHQpGiSWQjrjktHUemIPr3SWkUXoj&#10;pIz9lgr1JV5MJ9MY4LQULBwGN2cP+0padCJhYuITZACwBzerj4pFsJYTtr7ZnggJNvJRDW8F6CM5&#10;Dtk6zjCSHC5JsK6IUoWMUCsQvlnXofm2SBfr+Xqej/LJbD3K07oevd9U+Wi2yd5N66e6qurseyCf&#10;5UUrGOMq8L8PcJb/3YDcrtJ19IYRHoRKHtGjCED2/o6kY7NDf6+TstfssrOhutB3mNnofLtf4VL8&#10;uo9eP/8Cqx8AAAD//wMAUEsDBBQABgAIAAAAIQB2TFJH3wAAAAkBAAAPAAAAZHJzL2Rvd25yZXYu&#10;eG1sTI9BS8NAEIXvgv9hGcGb3SSWEmI2RYR6aVXaiuhtmx2TYHY27G7a+O8d6UGP897jzffK5WR7&#10;cUQfOkcK0lkCAql2pqNGwet+dZODCFGT0b0jVPCNAZbV5UWpC+NOtMXjLjaCSygUWkEb41BIGeoW&#10;rQ4zNyCx9+m81ZFP30jj9YnLbS+zJFlIqzviD60e8KHF+ms3WgXbzWqdv63HqfYfj+nz/mXz9B5y&#10;pa6vpvs7EBGn+BeGX3xGh4qZDm4kE0Sv4Hae8ZbIRpqB4MB8kbNwOAuyKuX/BdUPAAAA//8DAFBL&#10;AQItABQABgAIAAAAIQC2gziS/gAAAOEBAAATAAAAAAAAAAAAAAAAAAAAAABbQ29udGVudF9UeXBl&#10;c10ueG1sUEsBAi0AFAAGAAgAAAAhADj9If/WAAAAlAEAAAsAAAAAAAAAAAAAAAAALwEAAF9yZWxz&#10;Ly5yZWxzUEsBAi0AFAAGAAgAAAAhAPHmrRQpAgAATQQAAA4AAAAAAAAAAAAAAAAALgIAAGRycy9l&#10;Mm9Eb2MueG1sUEsBAi0AFAAGAAgAAAAhAHZMUkffAAAACQEAAA8AAAAAAAAAAAAAAAAAgwQAAGRy&#10;cy9kb3ducmV2LnhtbFBLBQYAAAAABAAEAPMAAACPBQAAAAA=&#10;">
                <v:stroke endarrow="block"/>
              </v:line>
            </w:pict>
          </mc:Fallback>
        </mc:AlternateContent>
      </w:r>
    </w:p>
    <w:p w:rsidR="0085642A" w:rsidRPr="00311392" w:rsidRDefault="00814EFC" w:rsidP="0085642A">
      <w:r>
        <w:rPr>
          <w:noProof/>
          <w:sz w:val="20"/>
        </w:rPr>
        <mc:AlternateContent>
          <mc:Choice Requires="wps">
            <w:drawing>
              <wp:anchor distT="0" distB="0" distL="114300" distR="114300" simplePos="0" relativeHeight="252111872" behindDoc="0" locked="0" layoutInCell="1" allowOverlap="1">
                <wp:simplePos x="0" y="0"/>
                <wp:positionH relativeFrom="column">
                  <wp:posOffset>1371600</wp:posOffset>
                </wp:positionH>
                <wp:positionV relativeFrom="paragraph">
                  <wp:posOffset>10160</wp:posOffset>
                </wp:positionV>
                <wp:extent cx="571500" cy="417195"/>
                <wp:effectExtent l="0" t="2540" r="0" b="0"/>
                <wp:wrapNone/>
                <wp:docPr id="468" name="Text Box 3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 cy="417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85642A">
                            <w:proofErr w:type="spellStart"/>
                            <w:proofErr w:type="gramStart"/>
                            <w:r>
                              <w:t>Vc</w:t>
                            </w:r>
                            <w:proofErr w:type="spellEnd"/>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23" o:spid="_x0000_s1195" type="#_x0000_t202" style="position:absolute;margin-left:108pt;margin-top:.8pt;width:45pt;height:32.85pt;z-index:252111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7ezkuwIAAMUFAAAOAAAAZHJzL2Uyb0RvYy54bWysVG1vmzAQ/j5p/8Hyd8pLTRJQSdWGME3q&#10;XqR2P8ABE6yBzWwn0E377zubJE1bTZq28QHZvvNz99w9vqvrsWvRninNpchweBFgxEQpKy62Gf7y&#10;UHgLjLShoqKtFCzDj0zj6+XbN1dDn7JINrKtmEIAInQ69BlujOlT39dlwzqqL2TPBBhrqTpqYKu2&#10;fqXoAOhd60dBMPMHqapeyZJpDaf5ZMRLh1/XrDSf6lozg9oMQ27G/ZX7b+zfX17RdKto3/DykAb9&#10;iyw6ygUEPUHl1FC0U/wVVMdLJbWszUUpO1/WNS+Z4wBswuAFm/uG9sxxgeLo/lQm/f9gy4/7zwrx&#10;KsNkBq0StIMmPbDRoFs5osvo0lZo6HUKjvc9uJoRDNBpx1b3d7L8qpGQq4aKLbtRSg4NoxVkGNqb&#10;/tnVCUdbkM3wQVYQiO6MdEBjrTpbPigIAnTo1OOpOzaZEg7jeRgHYCnBRMJ5mMQuAk2Pl3ulzTsm&#10;O2QXGVbQfAdO93fa2GRoenSxsYQseNs6AbTi2QE4TicQGq5am03C9fNHEiTrxXpBPBLN1h4J8ty7&#10;KVbEmxXhPM4v89UqD3/auCFJG15VTNgwR22F5M96d1D5pIqTurRseWXhbEpabTerVqE9BW0X7jsU&#10;5MzNf56GKwJweUEpjEhwGyVeMVvMPVKQ2EvmwcILwuQ2mQUkIXnxnNIdF+zfKaEhw0kcxZOWfsst&#10;cN9rbjTtuIHp0fIuw4uTE02tAteicq01lLfT+qwUNv2nUkC7j412erUSncRqxs3oHkdIiI1v1byR&#10;1SNIWEmQGKgRZh8sGqm+YzTAHMmw/rajimHUvhfwDBK4ageP25B4HsFGnVs25xYqSoDKsMFoWq7M&#10;NKx2veLbBiJND0/IG3g6NXeyfsrq8OBgVjh2h7lmh9H53nk9Td/lLwAAAP//AwBQSwMEFAAGAAgA&#10;AAAhAC6QIVrbAAAACAEAAA8AAABkcnMvZG93bnJldi54bWxMj8FOwzAQRO9I/IO1SNzoui2kEOJU&#10;CMQVRKFI3Nx4m0TE6yh2m/D3bE9wHL3V7JtiPflOHWmIbWAD85kGRVwF13Jt4OP9+eoWVEyWne0C&#10;k4EfirAuz88Km7sw8hsdN6lWUsIxtwaalPocMVYNeRtnoScWtg+Dt0niUKMb7CjlvsOF1hl627J8&#10;aGxPjw1V35uDN7B92X99XuvX+snf9GOYNLK/Q2MuL6aHe1CJpvR3DCd9UYdSnHbhwC6qzsBinsmW&#10;JCADJXypT3lnIFstAcsC/w8ofwEAAP//AwBQSwECLQAUAAYACAAAACEAtoM4kv4AAADhAQAAEwAA&#10;AAAAAAAAAAAAAAAAAAAAW0NvbnRlbnRfVHlwZXNdLnhtbFBLAQItABQABgAIAAAAIQA4/SH/1gAA&#10;AJQBAAALAAAAAAAAAAAAAAAAAC8BAABfcmVscy8ucmVsc1BLAQItABQABgAIAAAAIQDx7ezkuwIA&#10;AMUFAAAOAAAAAAAAAAAAAAAAAC4CAABkcnMvZTJvRG9jLnhtbFBLAQItABQABgAIAAAAIQAukCFa&#10;2wAAAAgBAAAPAAAAAAAAAAAAAAAAABUFAABkcnMvZG93bnJldi54bWxQSwUGAAAAAAQABADzAAAA&#10;HQYAAAAA&#10;" filled="f" stroked="f">
                <v:textbox>
                  <w:txbxContent>
                    <w:p w:rsidR="0068597D" w:rsidRDefault="0068597D" w:rsidP="0085642A">
                      <w:proofErr w:type="spellStart"/>
                      <w:proofErr w:type="gramStart"/>
                      <w:r>
                        <w:t>Vc</w:t>
                      </w:r>
                      <w:proofErr w:type="spellEnd"/>
                      <w:proofErr w:type="gramEnd"/>
                    </w:p>
                  </w:txbxContent>
                </v:textbox>
              </v:shape>
            </w:pict>
          </mc:Fallback>
        </mc:AlternateContent>
      </w:r>
      <w:r>
        <w:rPr>
          <w:noProof/>
          <w:sz w:val="20"/>
        </w:rPr>
        <mc:AlternateContent>
          <mc:Choice Requires="wps">
            <w:drawing>
              <wp:anchor distT="0" distB="0" distL="114300" distR="114300" simplePos="0" relativeHeight="252108800" behindDoc="0" locked="0" layoutInCell="1" allowOverlap="1">
                <wp:simplePos x="0" y="0"/>
                <wp:positionH relativeFrom="column">
                  <wp:posOffset>1371600</wp:posOffset>
                </wp:positionH>
                <wp:positionV relativeFrom="paragraph">
                  <wp:posOffset>10160</wp:posOffset>
                </wp:positionV>
                <wp:extent cx="457200" cy="0"/>
                <wp:effectExtent l="9525" t="59690" r="19050" b="54610"/>
                <wp:wrapNone/>
                <wp:docPr id="467" name="Line 3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7A9A32B" id="Line 320" o:spid="_x0000_s1026" style="position:absolute;z-index:252108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8pt,.8pt" to="2in,.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agTuKwIAAE0EAAAOAAAAZHJzL2Uyb0RvYy54bWysVNuO2yAQfa/Uf0C8J7azzs2Ks6rspC9p&#10;G2m3H0AAx6gYEJA4UdV/70Au3W1fVqv6AQ9mOHPmzIwXj6dOoiO3TmhV4myYYsQV1UyofYm/P68H&#10;M4ycJ4oRqRUv8Zk7/Lj8+GHRm4KPdKsl4xYBiHJFb0rcem+KJHG05R1xQ224gsNG24542Np9wizp&#10;Ab2TyShNJ0mvLTNWU+4cfK0vh3gZ8ZuGU/+taRz3SJYYuPm42rjuwposF6TYW2JaQa80yDtYdEQo&#10;CHqHqokn6GDFP1CdoFY73fgh1V2im0ZQHnOAbLL0r2yeWmJ4zAXEceYuk/t/sPTrcWuRYCXOJ1OM&#10;FOmgSBuhOHoYRXV64wpwqtTWhvzoST2ZjaY/HFK6aona88jy+WzgYhb0TF5dCRtnIMau/6IZ+JCD&#10;11GqU2O7AAkioFOsyPleEX7yiMLHfDyFKmNEb0cJKW73jHX+M9cdCkaJJZCOuOS4cT7wIMXNJYRR&#10;ei2kjPWWCvUlno9H43jBaSlYOAxuzu53lbToSELHxCcmBScv3aw+KBbBWk7Y6mp7IiTYyEc1vBWg&#10;j+Q4ROs4w0hyGJJgXehJFSJCrkD4al2a5uc8na9mq1k+yEeT1SBP63rwaV3lg8k6m47rh7qq6uxX&#10;IJ/lRSsY4yrwvzVwlr+tQa6jdGm9ewvfhUpeo0dFgeztHUnHYof6holzxU6z89aG7MIOejY6X+cr&#10;DMXLffT68xdY/gYAAP//AwBQSwMEFAAGAAgAAAAhAHq4JjrcAAAABwEAAA8AAABkcnMvZG93bnJl&#10;di54bWxMj0FLw0AQhe+C/2EZwZvdJIewxGyKCPXSqrQV0ds2OybB7GzIbtr47zv1osfHN7z3Tbmc&#10;XS+OOIbOk4Z0kYBAqr3tqNHwtl/dKRAhGrKm94QafjDAsrq+Kk1h/Ym2eNzFRnAJhcJoaGMcCilD&#10;3aIzYeEHJGZffnQmchwbaUdz4nLXyyxJculMR7zQmgEfW6y/d5PTsN2s1up9Pc31+PmUvuxfN88f&#10;QWl9ezM/3IOIOMe/Y7joszpU7HTwE9kgeg1ZmvMvkUEOgnmmFOfDb5ZVKf/7V2cAAAD//wMAUEsB&#10;Ai0AFAAGAAgAAAAhALaDOJL+AAAA4QEAABMAAAAAAAAAAAAAAAAAAAAAAFtDb250ZW50X1R5cGVz&#10;XS54bWxQSwECLQAUAAYACAAAACEAOP0h/9YAAACUAQAACwAAAAAAAAAAAAAAAAAvAQAAX3JlbHMv&#10;LnJlbHNQSwECLQAUAAYACAAAACEAW2oE7isCAABNBAAADgAAAAAAAAAAAAAAAAAuAgAAZHJzL2Uy&#10;b0RvYy54bWxQSwECLQAUAAYACAAAACEAergmOtwAAAAHAQAADwAAAAAAAAAAAAAAAACFBAAAZHJz&#10;L2Rvd25yZXYueG1sUEsFBgAAAAAEAAQA8wAAAI4FAAAAAA==&#10;">
                <v:stroke endarrow="block"/>
              </v:line>
            </w:pict>
          </mc:Fallback>
        </mc:AlternateContent>
      </w:r>
    </w:p>
    <w:p w:rsidR="0085642A" w:rsidRPr="00311392" w:rsidRDefault="00814EFC" w:rsidP="0085642A">
      <w:r>
        <w:rPr>
          <w:noProof/>
          <w:sz w:val="20"/>
        </w:rPr>
        <mc:AlternateContent>
          <mc:Choice Requires="wps">
            <w:drawing>
              <wp:anchor distT="0" distB="0" distL="114300" distR="114300" simplePos="0" relativeHeight="252103680" behindDoc="0" locked="0" layoutInCell="1" allowOverlap="1">
                <wp:simplePos x="0" y="0"/>
                <wp:positionH relativeFrom="column">
                  <wp:posOffset>2057400</wp:posOffset>
                </wp:positionH>
                <wp:positionV relativeFrom="paragraph">
                  <wp:posOffset>63500</wp:posOffset>
                </wp:positionV>
                <wp:extent cx="0" cy="457200"/>
                <wp:effectExtent l="9525" t="11430" r="9525" b="17145"/>
                <wp:wrapNone/>
                <wp:docPr id="466" name="Line 3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8A28867" id="Line 315" o:spid="_x0000_s1026" style="position:absolute;z-index:252103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2pt,5pt" to="162pt,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Nu0PEwIAACwEAAAOAAAAZHJzL2Uyb0RvYy54bWysU8GO2jAQvVfqP1i+QxI2sBARVhWBXrZd&#10;pN1+gLEdYtWxLdsQUNV/79gJaGkvVdUcnLE98+bNvPHy6dxKdOLWCa1KnI1TjLiimgl1KPG3t+1o&#10;jpHzRDEiteIlvnCHn1YfPyw7U/CJbrRk3CIAUa7oTIkb702RJI42vCVurA1XcFlr2xIPW3tImCUd&#10;oLcymaTpLOm0ZcZqyp2D06q/xKuIX9ec+pe6dtwjWWLg5uNq47oPa7JakuJgiWkEHWiQf2DREqEg&#10;6Q2qIp6goxV/QLWCWu107cdUt4mua0F5rAGqydLfqnltiOGxFmiOM7c2uf8HS7+edhYJVuJ8NsNI&#10;kRZEehaKo4dsGrrTGVeA01rtbKiPntWredb0u0NKrxuiDjyyfLsYCMxCRHIXEjbOQI5990Uz8CFH&#10;r2OrzrVtAyQ0AZ2jIpebIvzsEe0PKZzm00cQO4KT4hpnrPOfuW5RMEosgXTEJadn5wMPUlxdQhql&#10;t0LKqLdUqAOyi3SaxginpWDhNvg5e9ivpUUnEkYmfkPiOzerj4pFtIYTthlsT4TsbcguVcCDUoDP&#10;YPUz8WORLjbzzTwf5ZPZZpSnVTX6tF3no9k2e5xWD9V6XWU/A7UsLxrBGFeB3XU+s/zv9B9eSj9Z&#10;twm99SG5R48NA7LXfyQdtQzy9YOw1+yys1eNYSSj8/B8wsy/34P9/pGvfgEAAP//AwBQSwMEFAAG&#10;AAgAAAAhACiJBoDbAAAACQEAAA8AAABkcnMvZG93bnJldi54bWxMj0FPwzAMhe9I/IfISNxYQhmo&#10;lKYTTOKyG2UCjllj2orEqZqsa/89RhzgZNnv6fl75Wb2Tkw4xj6QhuuVAoHUBNtTq2H/+nyVg4jJ&#10;kDUuEGpYMMKmOj8rTWHDiV5wqlMrOIRiYTR0KQ2FlLHp0Ju4CgMSa59h9CbxOrbSjubE4d7JTKk7&#10;6U1P/KEzA247bL7qo+eU2/f8aWfy/bK4+uN+vX3bTeS1vryYHx9AJJzTnxl+8BkdKmY6hCPZKJyG&#10;m2zNXRILiicbfg8HDXmmQFal/N+g+gYAAP//AwBQSwECLQAUAAYACAAAACEAtoM4kv4AAADhAQAA&#10;EwAAAAAAAAAAAAAAAAAAAAAAW0NvbnRlbnRfVHlwZXNdLnhtbFBLAQItABQABgAIAAAAIQA4/SH/&#10;1gAAAJQBAAALAAAAAAAAAAAAAAAAAC8BAABfcmVscy8ucmVsc1BLAQItABQABgAIAAAAIQDPNu0P&#10;EwIAACwEAAAOAAAAAAAAAAAAAAAAAC4CAABkcnMvZTJvRG9jLnhtbFBLAQItABQABgAIAAAAIQAo&#10;iQaA2wAAAAkBAAAPAAAAAAAAAAAAAAAAAG0EAABkcnMvZG93bnJldi54bWxQSwUGAAAAAAQABADz&#10;AAAAdQUAAAAA&#10;" strokeweight="1.5pt"/>
            </w:pict>
          </mc:Fallback>
        </mc:AlternateContent>
      </w:r>
    </w:p>
    <w:p w:rsidR="0085642A" w:rsidRPr="00311392" w:rsidRDefault="00814EFC" w:rsidP="0085642A">
      <w:r>
        <w:rPr>
          <w:noProof/>
          <w:sz w:val="20"/>
        </w:rPr>
        <mc:AlternateContent>
          <mc:Choice Requires="wps">
            <w:drawing>
              <wp:anchor distT="0" distB="0" distL="114300" distR="114300" simplePos="0" relativeHeight="252104704" behindDoc="0" locked="0" layoutInCell="1" allowOverlap="1">
                <wp:simplePos x="0" y="0"/>
                <wp:positionH relativeFrom="column">
                  <wp:posOffset>2057400</wp:posOffset>
                </wp:positionH>
                <wp:positionV relativeFrom="paragraph">
                  <wp:posOffset>116840</wp:posOffset>
                </wp:positionV>
                <wp:extent cx="1371600" cy="0"/>
                <wp:effectExtent l="9525" t="10160" r="9525" b="8890"/>
                <wp:wrapNone/>
                <wp:docPr id="465" name="Line 3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71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40AC148" id="Line 316" o:spid="_x0000_s1026" style="position:absolute;z-index:252104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2pt,9.2pt" to="270pt,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4q17FgIAACwEAAAOAAAAZHJzL2Uyb0RvYy54bWysU02P2jAQvVfqf7B8hyQQWIgIqyqBXmgX&#10;abc/wNgOserYlm0IqOp/79h8iG0vVdUcnLFn5vnNvPHi+dRJdOTWCa1KnA1TjLiimgm1L/G3t/Vg&#10;hpHzRDEiteIlPnOHn5cfPyx6U/CRbrVk3CIAUa7oTYlb702RJI62vCNuqA1X4Gy07YiHrd0nzJIe&#10;0DuZjNJ0mvTaMmM15c7BaX1x4mXEbxpO/UvTOO6RLDFw83G1cd2FNVkuSLG3xLSCXmmQf2DREaHg&#10;0jtUTTxBByv+gOoEtdrpxg+p7hLdNILyWANUk6W/VfPaEsNjLdAcZ+5tcv8Pln49bi0SrMT5dIKR&#10;Ih2ItBGKo3E2Dd3pjSsgqFJbG+qjJ/VqNpp+d0jpqiVqzyPLt7OBxCxkJO9SwsYZuGPXf9EMYsjB&#10;69iqU2O7AAlNQKeoyPmuCD95ROEwGz9l0xSEozdfQopborHOf+a6Q8EosQTWEZgcN84HIqS4hYR7&#10;lF4LKaPgUqG+xPPJaBITnJaCBWcIc3a/q6RFRxJGJn6xKvA8hll9UCyCtZyw1dX2RMiLDZdLFfCg&#10;FKBztS4z8WOezlez1Swf5KPpapCndT34tK7ywXSdPU3qcV1VdfYzUMvyohWMcRXY3eYzy/9O/+tL&#10;uUzWfULvbUjeo8d+AdnbP5KOWgb5LoOw0+y8tTeNYSRj8PX5hJl/3IP9+MiXvwAAAP//AwBQSwME&#10;FAAGAAgAAAAhABTlyJ3cAAAACQEAAA8AAABkcnMvZG93bnJldi54bWxMj8FOwzAQRO9I/IO1SFwq&#10;6pCGqgpxKgTkxoVCxXUbL0lEvE5jtw18PYs4wHFnRrNvivXkenWkMXSeDVzPE1DEtbcdNwZeX6qr&#10;FagQkS32nsnAJwVYl+dnBebWn/iZjpvYKCnhkKOBNsYh1zrULTkMcz8Qi/fuR4dRzrHRdsSTlLte&#10;p0my1A47lg8tDnTfUv2xOTgDodrSvvqa1bPkbdF4SvcPT49ozOXFdHcLKtIU/8Lwgy/oUArTzh/Y&#10;BtUbWKSZbIlirDJQErjJEhF2v4IuC/1/QfkNAAD//wMAUEsBAi0AFAAGAAgAAAAhALaDOJL+AAAA&#10;4QEAABMAAAAAAAAAAAAAAAAAAAAAAFtDb250ZW50X1R5cGVzXS54bWxQSwECLQAUAAYACAAAACEA&#10;OP0h/9YAAACUAQAACwAAAAAAAAAAAAAAAAAvAQAAX3JlbHMvLnJlbHNQSwECLQAUAAYACAAAACEA&#10;y+KtexYCAAAsBAAADgAAAAAAAAAAAAAAAAAuAgAAZHJzL2Uyb0RvYy54bWxQSwECLQAUAAYACAAA&#10;ACEAFOXIndwAAAAJAQAADwAAAAAAAAAAAAAAAABwBAAAZHJzL2Rvd25yZXYueG1sUEsFBgAAAAAE&#10;AAQA8wAAAHkFAAAAAA==&#10;"/>
            </w:pict>
          </mc:Fallback>
        </mc:AlternateContent>
      </w:r>
      <w:r>
        <w:rPr>
          <w:noProof/>
          <w:sz w:val="20"/>
        </w:rPr>
        <mc:AlternateContent>
          <mc:Choice Requires="wps">
            <w:drawing>
              <wp:anchor distT="0" distB="0" distL="114300" distR="114300" simplePos="0" relativeHeight="252101632" behindDoc="0" locked="0" layoutInCell="1" allowOverlap="1">
                <wp:simplePos x="0" y="0"/>
                <wp:positionH relativeFrom="column">
                  <wp:posOffset>1143000</wp:posOffset>
                </wp:positionH>
                <wp:positionV relativeFrom="paragraph">
                  <wp:posOffset>116840</wp:posOffset>
                </wp:positionV>
                <wp:extent cx="800100" cy="0"/>
                <wp:effectExtent l="9525" t="10160" r="9525" b="8890"/>
                <wp:wrapNone/>
                <wp:docPr id="464" name="Line 3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8001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8A3543A" id="Line 313" o:spid="_x0000_s1026" style="position:absolute;flip:x;z-index:252101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0pt,9.2pt" to="153pt,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nPvFGwIAADUEAAAOAAAAZHJzL2Uyb0RvYy54bWysU8uu2jAQ3VfqP1jeQxIIFCLCVZVAu6At&#10;0r39AGM7xKpjW7YhoKr/3rF5lNtuqqpZOGPPzPGZmePF06mT6MitE1qVOBumGHFFNRNqX+KvL+vB&#10;DCPniWJEasVLfOYOPy3fvln0puAj3WrJuEUAolzRmxK33psiSRxteUfcUBuuwNlo2xEPW7tPmCU9&#10;oHcyGaXpNOm1ZcZqyp2D0/rixMuI3zSc+i9N47hHssTAzcfVxnUX1mS5IMXeEtMKeqVB/oFFR4SC&#10;S+9QNfEEHaz4A6oT1GqnGz+kukt00wjKYw1QTZb+Vs1zSwyPtUBznLm3yf0/WPr5uLVIsBLn0xwj&#10;RToY0kYojsbZOHSnN66AoEptbaiPntSz2Wj6zSGlq5aoPY8sX84GErOQkbxKCRtn4I5d/0kziCEH&#10;r2OrTo3tUCOF+RgSAzi0A53ibM732fCTRxQOZyn0ByZIb66EFAEh5Bnr/AeuOxSMEkugH/HIceN8&#10;YPQrJIQrvRZSxslLhfoSzyejSUxwWgoWnCHM2f2ukhYdSdBO/GJ54HkMs/qgWARrOWGrq+2JkBcb&#10;Lpcq4EElQOdqXcTxfZ7OV7PVLB/ko+lqkKd1PXi/rvLBdJ29m9Tjuqrq7EegluVFKxjjKrC7CTXL&#10;/04I1ydzkdhdqvc2JK/RY7+A7O0fScehhjleFLHT7Ly1t2GDNmPw9R0F8T/uwX587cufAAAA//8D&#10;AFBLAwQUAAYACAAAACEABC2aHNoAAAAJAQAADwAAAGRycy9kb3ducmV2LnhtbExPy07DMBC8I/Uf&#10;rK3EjdptUVVCnKqqgAsSEiVwduIlibDXUeym4e/ZigPcdh6ancl3k3dixCF2gTQsFwoEUh1sR42G&#10;8u3xZgsiJkPWuECo4Rsj7IrZVW4yG870iuMxNYJDKGZGQ5tSn0kZ6xa9iYvQI7H2GQZvEsOhkXYw&#10;Zw73Tq6U2khvOuIPrenx0GL9dTx5DfuP54f1y1j54OxdU75bX6qnldbX82l/DyLhlP7McKnP1aHg&#10;TlU4kY3CMd4q3pIuxy0INqzVhonql5BFLv8vKH4AAAD//wMAUEsBAi0AFAAGAAgAAAAhALaDOJL+&#10;AAAA4QEAABMAAAAAAAAAAAAAAAAAAAAAAFtDb250ZW50X1R5cGVzXS54bWxQSwECLQAUAAYACAAA&#10;ACEAOP0h/9YAAACUAQAACwAAAAAAAAAAAAAAAAAvAQAAX3JlbHMvLnJlbHNQSwECLQAUAAYACAAA&#10;ACEAj5z7xRsCAAA1BAAADgAAAAAAAAAAAAAAAAAuAgAAZHJzL2Uyb0RvYy54bWxQSwECLQAUAAYA&#10;CAAAACEABC2aHNoAAAAJAQAADwAAAAAAAAAAAAAAAAB1BAAAZHJzL2Rvd25yZXYueG1sUEsFBgAA&#10;AAAEAAQA8wAAAHwFAAAAAA==&#10;"/>
            </w:pict>
          </mc:Fallback>
        </mc:AlternateContent>
      </w:r>
      <w:r>
        <w:rPr>
          <w:noProof/>
          <w:sz w:val="20"/>
        </w:rPr>
        <mc:AlternateContent>
          <mc:Choice Requires="wps">
            <w:drawing>
              <wp:anchor distT="0" distB="0" distL="114300" distR="114300" simplePos="0" relativeHeight="252100608" behindDoc="0" locked="0" layoutInCell="1" allowOverlap="1">
                <wp:simplePos x="0" y="0"/>
                <wp:positionH relativeFrom="column">
                  <wp:posOffset>1943100</wp:posOffset>
                </wp:positionH>
                <wp:positionV relativeFrom="paragraph">
                  <wp:posOffset>2540</wp:posOffset>
                </wp:positionV>
                <wp:extent cx="0" cy="228600"/>
                <wp:effectExtent l="19050" t="19685" r="19050" b="18415"/>
                <wp:wrapNone/>
                <wp:docPr id="463" name="Line 3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8C894B9" id="Line 312" o:spid="_x0000_s1026" style="position:absolute;z-index:252100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3pt,.2pt" to="153pt,18.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UsMCFgIAACwEAAAOAAAAZHJzL2Uyb0RvYy54bWysU02P2jAQvVfqf7B8h3wQWDYirCoCvWy7&#10;SLv9AcZ2iFXHtmxDQFX/e8cOILa9VFVzcMb2zJs388aLp1Mn0ZFbJ7SqcDZOMeKKaibUvsLf3jaj&#10;OUbOE8WI1IpX+Mwdflp+/LDoTclz3WrJuEUAolzZmwq33psySRxteUfcWBuu4LLRtiMetnafMEt6&#10;QO9kkqfpLOm1ZcZqyp2D03q4xMuI3zSc+pemcdwjWWHg5uNq47oLa7JckHJviWkFvdAg/8CiI0JB&#10;0htUTTxBByv+gOoEtdrpxo+p7hLdNILyWANUk6W/VfPaEsNjLdAcZ25tcv8Pln49bi0SrMLFbIKR&#10;Ih2I9CwUR5MsD93pjSvBaaW2NtRHT+rVPGv63SGlVy1Rex5Zvp0NBGYhInkXEjbOQI5d/0Uz8CEH&#10;r2OrTo3tAiQ0AZ2iIuebIvzkER0OKZzm+XyWRrESUl7jjHX+M9cdCkaFJZCOuOT47HzgQcqrS0ij&#10;9EZIGfWWCvUAOp8+TGOE01KwcBv8nN3vVtKiIwkjE79YFdzcu1l9UCyitZyw9cX2RMjBhuxSBTwo&#10;BfhcrGEmfjymj+v5el6Miny2HhVpXY8+bVbFaLbJHqb1pF6t6uxnoJYVZSsY4yqwu85nVvyd/peX&#10;MkzWbUJvfUjeo8eGAdnrP5KOWgb5hkHYaXbe2qvGMJLR+fJ8wszf78G+f+TLXwAAAP//AwBQSwME&#10;FAAGAAgAAAAhANit657aAAAABwEAAA8AAABkcnMvZG93bnJldi54bWxMj0FLw0AQhe+C/2EZwYvY&#10;jVpCidmUWvAmBauIx0l2mgSzs2F326T/3hEPenuPN7z3Tbme3aBOFGLv2cDdIgNF3Hjbc2vg/e35&#10;dgUqJmSLg2cycKYI6+ryosTC+olf6bRPrZISjgUa6FIaC61j05HDuPAjsWQHHxwmsaHVNuAk5W7Q&#10;91mWa4c9y0KHI207ar72R2egwd12h4cPPWH63Dzd1C/n0K6Mub6aN4+gEs3p7xh+8AUdKmGq/ZFt&#10;VIOBhyyXX5KBJSiJf20tIl+Crkr9n7/6BgAA//8DAFBLAQItABQABgAIAAAAIQC2gziS/gAAAOEB&#10;AAATAAAAAAAAAAAAAAAAAAAAAABbQ29udGVudF9UeXBlc10ueG1sUEsBAi0AFAAGAAgAAAAhADj9&#10;If/WAAAAlAEAAAsAAAAAAAAAAAAAAAAALwEAAF9yZWxzLy5yZWxzUEsBAi0AFAAGAAgAAAAhABRS&#10;wwIWAgAALAQAAA4AAAAAAAAAAAAAAAAALgIAAGRycy9lMm9Eb2MueG1sUEsBAi0AFAAGAAgAAAAh&#10;ANit657aAAAABwEAAA8AAAAAAAAAAAAAAAAAcAQAAGRycy9kb3ducmV2LnhtbFBLBQYAAAAABAAE&#10;APMAAAB3BQAAAAA=&#10;" strokeweight="2.25pt"/>
            </w:pict>
          </mc:Fallback>
        </mc:AlternateContent>
      </w:r>
    </w:p>
    <w:p w:rsidR="0085642A" w:rsidRPr="00311392" w:rsidRDefault="0085642A" w:rsidP="0085642A"/>
    <w:p w:rsidR="0085642A" w:rsidRPr="00311392" w:rsidRDefault="00814EFC" w:rsidP="0085642A">
      <w:r>
        <w:rPr>
          <w:noProof/>
          <w:sz w:val="20"/>
        </w:rPr>
        <mc:AlternateContent>
          <mc:Choice Requires="wps">
            <w:drawing>
              <wp:anchor distT="0" distB="0" distL="114300" distR="114300" simplePos="0" relativeHeight="252110848" behindDoc="0" locked="0" layoutInCell="1" allowOverlap="1">
                <wp:simplePos x="0" y="0"/>
                <wp:positionH relativeFrom="column">
                  <wp:posOffset>1714500</wp:posOffset>
                </wp:positionH>
                <wp:positionV relativeFrom="paragraph">
                  <wp:posOffset>109220</wp:posOffset>
                </wp:positionV>
                <wp:extent cx="571500" cy="0"/>
                <wp:effectExtent l="9525" t="55880" r="19050" b="58420"/>
                <wp:wrapNone/>
                <wp:docPr id="462" name="Line 3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15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8198FBE" id="Line 322" o:spid="_x0000_s1026" style="position:absolute;z-index:252110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8.6pt" to="180pt,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zaMPKwIAAE0EAAAOAAAAZHJzL2Uyb0RvYy54bWysVNuO2jAQfa/Uf7D8DrlsYCEirKoE+kJb&#10;pN1+gLEdYtWxLdsQUNV/79hcutu+VFXz4IwzM2fO3LJ4OvUSHbl1QqsKZ+MUI66oZkLtK/z1ZT2a&#10;YeQ8UYxIrXiFz9zhp+X7d4vBlDzXnZaMWwQgypWDqXDnvSmTxNGO98SNteEKlK22PfFwtfuEWTIA&#10;ei+TPE2nyaAtM1ZT7hx8bS5KvIz4bcup/9K2jnskKwzcfDxtPHfhTJYLUu4tMZ2gVxrkH1j0RCgI&#10;eodqiCfoYMUfUL2gVjvd+jHVfaLbVlAec4BssvS3bJ47YnjMBYrjzL1M7v/B0s/HrUWCVbiY5hgp&#10;0kOTNkJx9JDnoTqDcSUY1WprQ370pJ7NRtNvDildd0TteWT5cjbgmAWP5I1LuDgDMXbDJ83Ahhy8&#10;jqU6tbYPkFAEdIodOd87wk8eUfg4ecwmKfSN3lQJKW9+xjr/keseBaHCEkhHXHLcOB94kPJmEsIo&#10;vRZSxn5LhYYKzyf5JDo4LQULymDm7H5XS4uOJExMfGJSoHltZvVBsQjWccJWV9kTIUFGPlbDWwH1&#10;kRyHaD1nGEkOSxKkCz2pQkTIFQhfpcvQfJ+n89VsNStGRT5djYq0aUYf1nUxmq6zx0nz0NR1k/0I&#10;5LOi7ARjXAX+twHOir8bkOsqXUbvPsL3QiVv0WNFgeztHUnHZof+XiZlp9l5a0N2oe8ws9H4ul9h&#10;KV7fo9Wvv8DyJwAAAP//AwBQSwMEFAAGAAgAAAAhALofQLreAAAACQEAAA8AAABkcnMvZG93bnJl&#10;di54bWxMj0FLw0AQhe+C/2EZwZvdNEIbYjZFhHppVdpKqbdtdkyC2dmwu2njv3eKBz3Oe4833ysW&#10;o+3ECX1oHSmYThIQSJUzLdUK3nfLuwxEiJqM7hyhgm8MsCivrwqdG3emDZ62sRZcQiHXCpoY+1zK&#10;UDVodZi4Hom9T+etjnz6Whqvz1xuO5kmyUxa3RJ/aHSPTw1WX9vBKtisl6tsvxrGyn88T193b+uX&#10;Q8iUur0ZHx9ARBzjXxgu+IwOJTMd3UAmiE5BOk94S2RjnoLgwP3sIhx/BVkW8v+C8gcAAP//AwBQ&#10;SwECLQAUAAYACAAAACEAtoM4kv4AAADhAQAAEwAAAAAAAAAAAAAAAAAAAAAAW0NvbnRlbnRfVHlw&#10;ZXNdLnhtbFBLAQItABQABgAIAAAAIQA4/SH/1gAAAJQBAAALAAAAAAAAAAAAAAAAAC8BAABfcmVs&#10;cy8ucmVsc1BLAQItABQABgAIAAAAIQC7zaMPKwIAAE0EAAAOAAAAAAAAAAAAAAAAAC4CAABkcnMv&#10;ZTJvRG9jLnhtbFBLAQItABQABgAIAAAAIQC6H0C63gAAAAkBAAAPAAAAAAAAAAAAAAAAAIUEAABk&#10;cnMvZG93bnJldi54bWxQSwUGAAAAAAQABADzAAAAkAUAAAAA&#10;">
                <v:stroke endarrow="block"/>
              </v:line>
            </w:pict>
          </mc:Fallback>
        </mc:AlternateContent>
      </w:r>
      <w:r>
        <w:rPr>
          <w:noProof/>
          <w:sz w:val="20"/>
        </w:rPr>
        <mc:AlternateContent>
          <mc:Choice Requires="wps">
            <w:drawing>
              <wp:anchor distT="0" distB="0" distL="114300" distR="114300" simplePos="0" relativeHeight="252113920" behindDoc="0" locked="0" layoutInCell="1" allowOverlap="1">
                <wp:simplePos x="0" y="0"/>
                <wp:positionH relativeFrom="column">
                  <wp:posOffset>1828800</wp:posOffset>
                </wp:positionH>
                <wp:positionV relativeFrom="paragraph">
                  <wp:posOffset>109220</wp:posOffset>
                </wp:positionV>
                <wp:extent cx="342900" cy="342900"/>
                <wp:effectExtent l="0" t="0" r="0" b="1270"/>
                <wp:wrapNone/>
                <wp:docPr id="461" name="Text Box 3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85642A">
                            <w:pPr>
                              <w:pStyle w:val="Heading3"/>
                            </w:pPr>
                            <w:bookmarkStart w:id="65" w:name="_Toc266709333"/>
                            <w:bookmarkStart w:id="66" w:name="_Toc266709483"/>
                            <w:bookmarkStart w:id="67" w:name="_Toc266709509"/>
                            <w:bookmarkStart w:id="68" w:name="_Toc266709541"/>
                            <w:bookmarkStart w:id="69" w:name="_Toc473790913"/>
                            <w:r>
                              <w:t>V</w:t>
                            </w:r>
                            <w:bookmarkEnd w:id="65"/>
                            <w:bookmarkEnd w:id="66"/>
                            <w:bookmarkEnd w:id="67"/>
                            <w:bookmarkEnd w:id="68"/>
                            <w:bookmarkEnd w:id="69"/>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25" o:spid="_x0000_s1196" type="#_x0000_t202" style="position:absolute;margin-left:2in;margin-top:8.6pt;width:27pt;height:27pt;z-index:252113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mD8juQIAAMUFAAAOAAAAZHJzL2Uyb0RvYy54bWysVNtunDAQfa/Uf7D8TrjEewGFjZJlqSql&#10;FynpB3jBLFbBprZ3IY367x2bvSYvVVsekO2xz8yZOTM3t0PboB1TmkuR4vAqwIiJQpZcbFL87Sn3&#10;5hhpQ0VJGylYip+ZxreL9+9u+i5hkaxlUzKFAETopO9SXBvTJb6vi5q1VF/JjgkwVlK11MBWbfxS&#10;0R7Q28aPgmDq91KVnZIF0xpOs9GIFw6/qlhhvlSVZgY1KYbYjPsr91/bv7+4oclG0a7mxT4M+hdR&#10;tJQLcHqEyqihaKv4G6iWF0pqWZmrQra+rCpeMMcB2ITBKzaPNe2Y4wLJ0d0xTfr/wRafd18V4mWK&#10;yTTESNAWivTEBoPu5YCuo4nNUN/pBC4+dnDVDGCASju2unuQxXeNhFzWVGzYnVKyrxktIcLQvvTP&#10;no442oKs+0+yBEd0a6QDGirV2vRBQhCgQ6Wej9WxwRRweE2iOABLAab92nqgyeFxp7T5wGSL7CLF&#10;CorvwOnuQZvx6uGK9SVkzpsGzmnSiIsDwBxPwDU8tTYbhKvnSxzEq/lqTjwSTVceCbLMu8uXxJvm&#10;4WySXWfLZRb+sn5DktS8LJmwbg7aCsmf1W6v8lEVR3Vp2fDSwtmQtNqsl41COwrazt3nUg6W0zX/&#10;MgyXL+DyilIYkeA+ir18Op95JCcTL54Fcy8I4/t4GpCYZPklpQcu2L9TQn2K4wlozNE5Bf2KW+C+&#10;t9xo0nID06PhbYrnx0s0sQpcidKV1lDejOuzVNjwT6mAch8K7fRqJTqK1QzrwTVHSI6NsJblM0hY&#10;SZAYqBFmHyxqqX5i1MMcSbH+saWKYdR8FNAGcUiIHTxuQyazCDbq3LI+t1BRAFSKDUbjcmnGYbXt&#10;FN/U4GlsPCHvoHUq7mRte2yMat9wMCscu/1cs8PofO9unabv4jcAAAD//wMAUEsDBBQABgAIAAAA&#10;IQBkmLFu3QAAAAkBAAAPAAAAZHJzL2Rvd25yZXYueG1sTI/NTsMwEITvSLyDtUjcqF1TaJrGqSoQ&#10;VxDlR+LmxtskaryOYrcJb89yguPOjGa/KTaT78QZh9gGMjCfKRBIVXAt1Qbe355uMhAxWXK2C4QG&#10;vjHCpry8KGzuwkiveN6lWnAJxdwaaFLqcylj1aC3cRZ6JPYOYfA28TnU0g125HLfSa3UvfS2Jf7Q&#10;2B4fGqyOu5M38PF8+PpcqJf60d/1Y5iUJL+SxlxfTds1iIRT+gvDLz6jQ8lM+3AiF0VnQGcZb0ls&#10;LDUIDtwuNAt7A8u5BlkW8v+C8gcAAP//AwBQSwECLQAUAAYACAAAACEAtoM4kv4AAADhAQAAEwAA&#10;AAAAAAAAAAAAAAAAAAAAW0NvbnRlbnRfVHlwZXNdLnhtbFBLAQItABQABgAIAAAAIQA4/SH/1gAA&#10;AJQBAAALAAAAAAAAAAAAAAAAAC8BAABfcmVscy8ucmVsc1BLAQItABQABgAIAAAAIQBXmD8juQIA&#10;AMUFAAAOAAAAAAAAAAAAAAAAAC4CAABkcnMvZTJvRG9jLnhtbFBLAQItABQABgAIAAAAIQBkmLFu&#10;3QAAAAkBAAAPAAAAAAAAAAAAAAAAABMFAABkcnMvZG93bnJldi54bWxQSwUGAAAAAAQABADzAAAA&#10;HQYAAAAA&#10;" filled="f" stroked="f">
                <v:textbox>
                  <w:txbxContent>
                    <w:p w:rsidR="0068597D" w:rsidRDefault="0068597D" w:rsidP="0085642A">
                      <w:pPr>
                        <w:pStyle w:val="Heading3"/>
                      </w:pPr>
                      <w:bookmarkStart w:id="70" w:name="_Toc266709333"/>
                      <w:bookmarkStart w:id="71" w:name="_Toc266709483"/>
                      <w:bookmarkStart w:id="72" w:name="_Toc266709509"/>
                      <w:bookmarkStart w:id="73" w:name="_Toc266709541"/>
                      <w:bookmarkStart w:id="74" w:name="_Toc473790913"/>
                      <w:r>
                        <w:t>V</w:t>
                      </w:r>
                      <w:bookmarkEnd w:id="70"/>
                      <w:bookmarkEnd w:id="71"/>
                      <w:bookmarkEnd w:id="72"/>
                      <w:bookmarkEnd w:id="73"/>
                      <w:bookmarkEnd w:id="74"/>
                    </w:p>
                  </w:txbxContent>
                </v:textbox>
              </v:shape>
            </w:pict>
          </mc:Fallback>
        </mc:AlternateContent>
      </w:r>
    </w:p>
    <w:p w:rsidR="0085642A" w:rsidRPr="00311392" w:rsidRDefault="0085642A" w:rsidP="0085642A"/>
    <w:p w:rsidR="0085642A" w:rsidRPr="00311392" w:rsidRDefault="0085642A" w:rsidP="0085642A"/>
    <w:p w:rsidR="0085642A" w:rsidRPr="00311392" w:rsidRDefault="0085642A" w:rsidP="0085642A">
      <w:pPr>
        <w:spacing w:after="120"/>
      </w:pPr>
      <w:r w:rsidRPr="00311392">
        <w:t xml:space="preserve">We know from </w:t>
      </w:r>
      <w:proofErr w:type="spellStart"/>
      <w:r w:rsidRPr="00311392">
        <w:t>Kirchoff’s</w:t>
      </w:r>
      <w:proofErr w:type="spellEnd"/>
      <w:r w:rsidRPr="00311392">
        <w:t xml:space="preserve"> voltage law that V = </w:t>
      </w:r>
      <w:proofErr w:type="spellStart"/>
      <w:r w:rsidRPr="00311392">
        <w:t>Vc</w:t>
      </w:r>
      <w:proofErr w:type="spellEnd"/>
      <w:r w:rsidRPr="00311392">
        <w:t xml:space="preserve"> + V</w:t>
      </w:r>
      <w:r w:rsidRPr="00311392">
        <w:rPr>
          <w:vertAlign w:val="subscript"/>
        </w:rPr>
        <w:t>R</w:t>
      </w:r>
      <w:r w:rsidRPr="00311392">
        <w:t>.</w:t>
      </w:r>
    </w:p>
    <w:p w:rsidR="0085642A" w:rsidRPr="00311392" w:rsidRDefault="0085642A" w:rsidP="0085642A">
      <w:pPr>
        <w:spacing w:after="120"/>
      </w:pPr>
      <w:r w:rsidRPr="00311392">
        <w:t xml:space="preserve">Assuming that there is no initial charge on the capacitor when the battery is connected </w:t>
      </w:r>
      <w:proofErr w:type="spellStart"/>
      <w:r w:rsidRPr="00311392">
        <w:t>Vc</w:t>
      </w:r>
      <w:proofErr w:type="spellEnd"/>
      <w:r w:rsidRPr="00311392">
        <w:t xml:space="preserve"> = 0. Therefore V</w:t>
      </w:r>
      <w:r w:rsidRPr="00311392">
        <w:rPr>
          <w:vertAlign w:val="subscript"/>
        </w:rPr>
        <w:t>R</w:t>
      </w:r>
      <w:r w:rsidRPr="00311392">
        <w:t xml:space="preserve"> = V and the initial current I = V/R.</w:t>
      </w:r>
    </w:p>
    <w:p w:rsidR="0085642A" w:rsidRPr="00311392" w:rsidRDefault="0085642A" w:rsidP="0085642A">
      <w:pPr>
        <w:spacing w:after="120"/>
      </w:pPr>
      <w:r w:rsidRPr="00311392">
        <w:lastRenderedPageBreak/>
        <w:t>After t</w:t>
      </w:r>
      <w:r w:rsidRPr="00311392">
        <w:rPr>
          <w:vertAlign w:val="subscript"/>
        </w:rPr>
        <w:t>1</w:t>
      </w:r>
      <w:r w:rsidRPr="00311392">
        <w:t xml:space="preserve"> seconds the capacitor is partly charged because a current has been flowing. If the current flowing is i</w:t>
      </w:r>
      <w:r w:rsidRPr="00311392">
        <w:rPr>
          <w:vertAlign w:val="subscript"/>
        </w:rPr>
        <w:t>1</w:t>
      </w:r>
      <w:r w:rsidRPr="00311392">
        <w:t xml:space="preserve"> then the voltage drop across R = i</w:t>
      </w:r>
      <w:r w:rsidRPr="00311392">
        <w:rPr>
          <w:vertAlign w:val="subscript"/>
        </w:rPr>
        <w:t>1</w:t>
      </w:r>
      <w:r w:rsidRPr="00311392">
        <w:t>R.</w:t>
      </w:r>
    </w:p>
    <w:p w:rsidR="0085642A" w:rsidRPr="00311392" w:rsidRDefault="0085642A" w:rsidP="0085642A">
      <w:pPr>
        <w:spacing w:after="120"/>
      </w:pPr>
      <w:r w:rsidRPr="00311392">
        <w:t>After t</w:t>
      </w:r>
      <w:r w:rsidRPr="00311392">
        <w:rPr>
          <w:vertAlign w:val="subscript"/>
        </w:rPr>
        <w:t xml:space="preserve">2 </w:t>
      </w:r>
      <w:r w:rsidRPr="00311392">
        <w:t xml:space="preserve">seconds the capacitor continues to charge. The voltage across the capacitor </w:t>
      </w:r>
      <w:proofErr w:type="spellStart"/>
      <w:r w:rsidRPr="00311392">
        <w:t>Vc</w:t>
      </w:r>
      <w:proofErr w:type="spellEnd"/>
      <w:r w:rsidRPr="00311392">
        <w:t xml:space="preserve"> has increased and V</w:t>
      </w:r>
      <w:r w:rsidRPr="00311392">
        <w:rPr>
          <w:vertAlign w:val="subscript"/>
        </w:rPr>
        <w:t>R</w:t>
      </w:r>
      <w:r w:rsidRPr="00311392">
        <w:t xml:space="preserve"> has decreased to i</w:t>
      </w:r>
      <w:r w:rsidRPr="00311392">
        <w:rPr>
          <w:vertAlign w:val="subscript"/>
        </w:rPr>
        <w:t>2</w:t>
      </w:r>
      <w:r w:rsidRPr="00311392">
        <w:t>R.</w:t>
      </w:r>
    </w:p>
    <w:p w:rsidR="0085642A" w:rsidRPr="00311392" w:rsidRDefault="0085642A" w:rsidP="0085642A">
      <w:r w:rsidRPr="00311392">
        <w:t>Ultimately the capacitor is fully charged and the current no longer flows. As I = 0,   V</w:t>
      </w:r>
      <w:r w:rsidRPr="00311392">
        <w:rPr>
          <w:vertAlign w:val="subscript"/>
        </w:rPr>
        <w:t>R</w:t>
      </w:r>
      <w:r w:rsidRPr="00311392">
        <w:t xml:space="preserve"> = 0. Therefore V= </w:t>
      </w:r>
      <w:proofErr w:type="spellStart"/>
      <w:r w:rsidRPr="00311392">
        <w:t>Vc</w:t>
      </w:r>
      <w:proofErr w:type="spellEnd"/>
      <w:r w:rsidRPr="00311392">
        <w:t>.</w:t>
      </w:r>
    </w:p>
    <w:p w:rsidR="0085642A" w:rsidRPr="00311392" w:rsidRDefault="0085642A" w:rsidP="0085642A">
      <w:pPr>
        <w:pStyle w:val="Heading3"/>
      </w:pPr>
    </w:p>
    <w:p w:rsidR="0085642A" w:rsidRPr="00B967EF" w:rsidRDefault="0085642A" w:rsidP="0085642A">
      <w:pPr>
        <w:pStyle w:val="Heading3"/>
        <w:rPr>
          <w:b w:val="0"/>
          <w:szCs w:val="32"/>
        </w:rPr>
      </w:pPr>
      <w:r w:rsidRPr="00311392">
        <w:br w:type="page"/>
      </w:r>
      <w:bookmarkStart w:id="75" w:name="_Toc266709334"/>
      <w:bookmarkStart w:id="76" w:name="_Toc266709510"/>
      <w:bookmarkStart w:id="77" w:name="_Toc266709542"/>
      <w:bookmarkStart w:id="78" w:name="_Toc473790914"/>
      <w:r w:rsidRPr="00776CC0">
        <w:rPr>
          <w:b w:val="0"/>
          <w:sz w:val="32"/>
          <w:szCs w:val="32"/>
        </w:rPr>
        <w:lastRenderedPageBreak/>
        <w:t>Exponential Growth and Decay Curves</w:t>
      </w:r>
      <w:bookmarkEnd w:id="75"/>
      <w:bookmarkEnd w:id="76"/>
      <w:bookmarkEnd w:id="77"/>
      <w:bookmarkEnd w:id="78"/>
    </w:p>
    <w:p w:rsidR="0085642A" w:rsidRPr="00311392" w:rsidRDefault="0085642A" w:rsidP="0085642A">
      <w:pPr>
        <w:pStyle w:val="Header"/>
        <w:tabs>
          <w:tab w:val="clear" w:pos="4153"/>
          <w:tab w:val="clear" w:pos="8306"/>
        </w:tabs>
      </w:pPr>
    </w:p>
    <w:p w:rsidR="0085642A" w:rsidRPr="00311392" w:rsidRDefault="00814EFC" w:rsidP="0085642A">
      <w:pPr>
        <w:pStyle w:val="Header"/>
        <w:tabs>
          <w:tab w:val="clear" w:pos="4153"/>
          <w:tab w:val="clear" w:pos="8306"/>
        </w:tabs>
      </w:pPr>
      <w:r>
        <w:rPr>
          <w:noProof/>
          <w:sz w:val="20"/>
        </w:rPr>
        <mc:AlternateContent>
          <mc:Choice Requires="wps">
            <w:drawing>
              <wp:anchor distT="0" distB="0" distL="114300" distR="114300" simplePos="0" relativeHeight="252114944" behindDoc="0" locked="0" layoutInCell="1" allowOverlap="1">
                <wp:simplePos x="0" y="0"/>
                <wp:positionH relativeFrom="column">
                  <wp:posOffset>-344805</wp:posOffset>
                </wp:positionH>
                <wp:positionV relativeFrom="paragraph">
                  <wp:posOffset>998855</wp:posOffset>
                </wp:positionV>
                <wp:extent cx="1374775" cy="800100"/>
                <wp:effectExtent l="0" t="0" r="0" b="4445"/>
                <wp:wrapNone/>
                <wp:docPr id="460" name="Text Box 3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4775" cy="800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85642A">
                            <w:pPr>
                              <w:jc w:val="center"/>
                            </w:pPr>
                            <w:r>
                              <w:t>Capacitor Voltage</w:t>
                            </w:r>
                          </w:p>
                          <w:p w:rsidR="0068597D" w:rsidRDefault="0068597D" w:rsidP="0085642A">
                            <w:pPr>
                              <w:jc w:val="center"/>
                            </w:pPr>
                            <w:r>
                              <w:t>(V)</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26" o:spid="_x0000_s1197" type="#_x0000_t202" style="position:absolute;margin-left:-27.15pt;margin-top:78.65pt;width:108.25pt;height:63pt;z-index:252114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aK4BvgIAAMYFAAAOAAAAZHJzL2Uyb0RvYy54bWysVNtunDAQfa/Uf7D8TrjEyy4obJUsS1Up&#10;vUhJP8ALZrEKNrW9C2nVf+/Y7C3JS9WWB2R7xmfOzBzPzbuxa9GeKc2lyHB4FWDERCkrLrYZ/vpY&#10;eAuMtKGioq0ULMNPTON3y7dvboY+ZZFsZFsxhQBE6HToM9wY06e+r8uGdVRfyZ4JMNZSddTAVm39&#10;StEB0LvWj4Ig9gepql7JkmkNp/lkxEuHX9esNJ/rWjOD2gwDN+P+yv039u8vb2i6VbRveHmgQf+C&#10;RUe5gKAnqJwainaKv4LqeKmklrW5KmXny7rmJXM5QDZh8CKbh4b2zOUCxdH9qUz6/8GWn/ZfFOJV&#10;hkkM9RG0gyY9stGgOzmi6yi2FRp6nYLjQw+uZgQDdNplq/t7WX7TSMhVQ8WW3Solh4bRChiG9qZ/&#10;cXXC0RZkM3yUFQSiOyMd0FirzpYPCoIAHZg8nbpjyZQ25PWczOczjEqwLQIol2ufT9Pj7V5p857J&#10;DtlFhhV036HT/b02lg1Njy42mJAFb1ungFY8OwDH6QRiw1VrsyxcQ38mQbJerBfEI1G89kiQ595t&#10;sSJeXITzWX6dr1Z5+MvGDUna8KpiwoY5iiskf9a8g8wnWZzkpWXLKwtnKWm13axahfYUxF24z9Uc&#10;LGc3/zkNVwTI5UVKYUSCuyjxingx90hBZl4yDxZeECZ3SRyQhOTF85TuuWD/nhIaMpzMotkkpjPp&#10;F7kF7nudG007bmB8tLxzigA360RTK8G1qNzaUN5O64tSWPrnUkC7j412grUandRqxs3oXkdITi9h&#10;I6sn0LCSIDEQKgw/WDRS/cBogEGSYf19RxXDqP0g4B0kISF28rgNmc0j2KhLy+bSQkUJUBk2GE3L&#10;lZmm1a5XfNtApOnlCXkLb6fmTtb2kU2sDi8OhoXL7jDY7DS63Duv8/hd/gYAAP//AwBQSwMEFAAG&#10;AAgAAAAhADB9JiffAAAACwEAAA8AAABkcnMvZG93bnJldi54bWxMj8FOwzAMhu9IvENkJG5bQruO&#10;UZpOCMQVtMEmccsar61onKrJ1vL2eCe42fo//f5crCfXiTMOofWk4W6uQCBV3rZUa/j8eJ2tQIRo&#10;yJrOE2r4wQDr8vqqMLn1I23wvI214BIKudHQxNjnUoaqQWfC3PdInB394EzkdailHczI5a6TiVJL&#10;6UxLfKExPT43WH1vT07D7u34tV+o9/rFZf3oJyXJPUitb2+mp0cQEaf4B8NFn9WhZKeDP5ENotMw&#10;yxYpoxxk9zxciGWSgDhoSFZpCrIs5P8fyl8AAAD//wMAUEsBAi0AFAAGAAgAAAAhALaDOJL+AAAA&#10;4QEAABMAAAAAAAAAAAAAAAAAAAAAAFtDb250ZW50X1R5cGVzXS54bWxQSwECLQAUAAYACAAAACEA&#10;OP0h/9YAAACUAQAACwAAAAAAAAAAAAAAAAAvAQAAX3JlbHMvLnJlbHNQSwECLQAUAAYACAAAACEA&#10;62iuAb4CAADGBQAADgAAAAAAAAAAAAAAAAAuAgAAZHJzL2Uyb0RvYy54bWxQSwECLQAUAAYACAAA&#10;ACEAMH0mJ98AAAALAQAADwAAAAAAAAAAAAAAAAAYBQAAZHJzL2Rvd25yZXYueG1sUEsFBgAAAAAE&#10;AAQA8wAAACQGAAAAAA==&#10;" filled="f" stroked="f">
                <v:textbox>
                  <w:txbxContent>
                    <w:p w:rsidR="0068597D" w:rsidRDefault="0068597D" w:rsidP="0085642A">
                      <w:pPr>
                        <w:jc w:val="center"/>
                      </w:pPr>
                      <w:r>
                        <w:t>Capacitor Voltage</w:t>
                      </w:r>
                    </w:p>
                    <w:p w:rsidR="0068597D" w:rsidRDefault="0068597D" w:rsidP="0085642A">
                      <w:pPr>
                        <w:jc w:val="center"/>
                      </w:pPr>
                      <w:r>
                        <w:t>(V)</w:t>
                      </w:r>
                    </w:p>
                  </w:txbxContent>
                </v:textbox>
              </v:shape>
            </w:pict>
          </mc:Fallback>
        </mc:AlternateContent>
      </w:r>
      <w:r>
        <w:rPr>
          <w:noProof/>
          <w:sz w:val="20"/>
        </w:rPr>
        <mc:AlternateContent>
          <mc:Choice Requires="wps">
            <w:drawing>
              <wp:anchor distT="0" distB="0" distL="114300" distR="114300" simplePos="0" relativeHeight="252115968" behindDoc="0" locked="0" layoutInCell="1" allowOverlap="1">
                <wp:simplePos x="0" y="0"/>
                <wp:positionH relativeFrom="column">
                  <wp:posOffset>1724025</wp:posOffset>
                </wp:positionH>
                <wp:positionV relativeFrom="paragraph">
                  <wp:posOffset>2219960</wp:posOffset>
                </wp:positionV>
                <wp:extent cx="1828800" cy="502920"/>
                <wp:effectExtent l="0" t="0" r="0" b="4445"/>
                <wp:wrapNone/>
                <wp:docPr id="457" name="Text Box 3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502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85642A">
                            <w:r>
                              <w:rPr>
                                <w:noProof/>
                              </w:rPr>
                              <w:drawing>
                                <wp:inline distT="0" distB="0" distL="0" distR="0">
                                  <wp:extent cx="1640840" cy="416560"/>
                                  <wp:effectExtent l="0" t="0" r="0" b="0"/>
                                  <wp:docPr id="385" name="Picture 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53"/>
                                          <a:srcRect/>
                                          <a:stretch>
                                            <a:fillRect/>
                                          </a:stretch>
                                        </pic:blipFill>
                                        <pic:spPr bwMode="auto">
                                          <a:xfrm>
                                            <a:off x="0" y="0"/>
                                            <a:ext cx="1640840" cy="416560"/>
                                          </a:xfrm>
                                          <a:prstGeom prst="rect">
                                            <a:avLst/>
                                          </a:prstGeom>
                                          <a:noFill/>
                                          <a:ln w="9525">
                                            <a:noFill/>
                                            <a:miter lim="800000"/>
                                            <a:headEnd/>
                                            <a:tailEnd/>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27" o:spid="_x0000_s1198" type="#_x0000_t202" style="position:absolute;margin-left:135.75pt;margin-top:174.8pt;width:2in;height:39.6pt;z-index:252115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DWwvgIAAMYFAAAOAAAAZHJzL2Uyb0RvYy54bWysVMlu2zAQvRfoPxC8K1pK25IQOUgsqyiQ&#10;LkDSD6AlyiIqkSpJW0qL/nuHlLckl6ItDwTJGb7Z3sz1zdi1aM+U5lJkOLwKMGKilBUX2wx/fSy8&#10;GCNtqKhoKwXL8BPT+Gb59s310Kcsko1sK6YQgAidDn2GG2P61Pd12bCO6ivZMwHCWqqOGriqrV8p&#10;OgB61/pREMz9QaqqV7JkWsNrPgnx0uHXNSvN57rWzKA2w+Cbcbty+8bu/vKapltF+4aXBzfoX3jR&#10;US7A6Akqp4aineKvoDpeKqllba5K2fmyrnnJXAwQTRi8iOahoT1zsUBydH9Kk/5/sOWn/ReFeJVh&#10;MltgJGgHRXpko0F3ckTvooXN0NDrFBQfelA1Iwig0i5a3d/L8ptGQq4aKrbsVik5NIxW4GFof/oX&#10;XyccbUE2w0dZgSG6M9IBjbXqbPogIQjQoVJPp+pYZ0prMo7iOABRCbJZECWRK59P0+PvXmnznskO&#10;2UOGFVTfodP9vTbWG5oeVawxIQveto4BrXj2AIrTC9iGr1ZmvXAF/ZkEyTpex8Qj0XztkSDPvdti&#10;Rbx5ES5m+bt8tcrDX9ZuSNKGVxUT1syRXCH5s+IdaD7R4kQvLVteWTjrklbbzapVaE+B3IVbLucg&#10;Oav5z91wSYBYXoQURiS4ixKvmMcLjxRk5iWLIPaCMLlL5gFJSF48D+meC/bvIaEhw8ksmk1kOjv9&#10;IrbArdex0bTjBsZHy7sMAzVgWSWaWgquReXOhvJ2Ol+kwrp/TgWU+1hoR1jL0YmtZtyMrjtCcuqE&#10;jayegMNKAsWAjTD84NBI9QOjAQZJhvX3HVUMo/aDgD5IQkLs5HEXaDJgLVKXks2lhIoSoDJsMJqO&#10;KzNNq12v+LYBS1PnCXkLvVNzR2vbZJNXh46DYeGiOww2O40u707rPH6XvwEAAP//AwBQSwMEFAAG&#10;AAgAAAAhAAuwneHfAAAACwEAAA8AAABkcnMvZG93bnJldi54bWxMj01PwzAMhu9I/IfISNxYstKO&#10;ttSdEIgriPEhccsar61onKrJ1vLvCSc42n70+nmr7WIHcaLJ944R1isFgrhxpucW4e318SoH4YNm&#10;owfHhPBNHrb1+VmlS+NmfqHTLrQihrAvNUIXwlhK6ZuOrPYrNxLH28FNVoc4Tq00k55juB1kotRG&#10;Wt1z/NDpke47ar52R4vw/nT4/EjVc/tgs3F2i5JsC4l4ebHc3YIItIQ/GH71ozrU0Wnvjmy8GBCS&#10;m3UWUYTrtNiAiESWFXGzR0iTPAdZV/J/h/oHAAD//wMAUEsBAi0AFAAGAAgAAAAhALaDOJL+AAAA&#10;4QEAABMAAAAAAAAAAAAAAAAAAAAAAFtDb250ZW50X1R5cGVzXS54bWxQSwECLQAUAAYACAAAACEA&#10;OP0h/9YAAACUAQAACwAAAAAAAAAAAAAAAAAvAQAAX3JlbHMvLnJlbHNQSwECLQAUAAYACAAAACEA&#10;8HQ1sL4CAADGBQAADgAAAAAAAAAAAAAAAAAuAgAAZHJzL2Uyb0RvYy54bWxQSwECLQAUAAYACAAA&#10;ACEAC7Cd4d8AAAALAQAADwAAAAAAAAAAAAAAAAAYBQAAZHJzL2Rvd25yZXYueG1sUEsFBgAAAAAE&#10;AAQA8wAAACQGAAAAAA==&#10;" filled="f" stroked="f">
                <v:textbox>
                  <w:txbxContent>
                    <w:p w:rsidR="0068597D" w:rsidRDefault="0068597D" w:rsidP="0085642A">
                      <w:r>
                        <w:rPr>
                          <w:noProof/>
                        </w:rPr>
                        <w:drawing>
                          <wp:inline distT="0" distB="0" distL="0" distR="0">
                            <wp:extent cx="1640840" cy="416560"/>
                            <wp:effectExtent l="0" t="0" r="0" b="0"/>
                            <wp:docPr id="385" name="Picture 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53"/>
                                    <a:srcRect/>
                                    <a:stretch>
                                      <a:fillRect/>
                                    </a:stretch>
                                  </pic:blipFill>
                                  <pic:spPr bwMode="auto">
                                    <a:xfrm>
                                      <a:off x="0" y="0"/>
                                      <a:ext cx="1640840" cy="416560"/>
                                    </a:xfrm>
                                    <a:prstGeom prst="rect">
                                      <a:avLst/>
                                    </a:prstGeom>
                                    <a:noFill/>
                                    <a:ln w="9525">
                                      <a:noFill/>
                                      <a:miter lim="800000"/>
                                      <a:headEnd/>
                                      <a:tailEnd/>
                                    </a:ln>
                                  </pic:spPr>
                                </pic:pic>
                              </a:graphicData>
                            </a:graphic>
                          </wp:inline>
                        </w:drawing>
                      </w:r>
                    </w:p>
                  </w:txbxContent>
                </v:textbox>
              </v:shape>
            </w:pict>
          </mc:Fallback>
        </mc:AlternateContent>
      </w:r>
      <w:r w:rsidR="0085642A">
        <w:rPr>
          <w:noProof/>
        </w:rPr>
        <w:drawing>
          <wp:anchor distT="0" distB="0" distL="114300" distR="114300" simplePos="0" relativeHeight="252130304" behindDoc="0" locked="0" layoutInCell="1" allowOverlap="1">
            <wp:simplePos x="0" y="0"/>
            <wp:positionH relativeFrom="column">
              <wp:posOffset>1034415</wp:posOffset>
            </wp:positionH>
            <wp:positionV relativeFrom="paragraph">
              <wp:posOffset>539115</wp:posOffset>
            </wp:positionV>
            <wp:extent cx="2717800" cy="1739900"/>
            <wp:effectExtent l="19050" t="0" r="6350" b="0"/>
            <wp:wrapTopAndBottom/>
            <wp:docPr id="484" name="Picture 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4"/>
                    <pic:cNvPicPr>
                      <a:picLocks noChangeAspect="1" noChangeArrowheads="1"/>
                    </pic:cNvPicPr>
                  </pic:nvPicPr>
                  <pic:blipFill>
                    <a:blip r:embed="rId54" cstate="print"/>
                    <a:srcRect/>
                    <a:stretch>
                      <a:fillRect/>
                    </a:stretch>
                  </pic:blipFill>
                  <pic:spPr bwMode="auto">
                    <a:xfrm>
                      <a:off x="0" y="0"/>
                      <a:ext cx="2717800" cy="1739900"/>
                    </a:xfrm>
                    <a:prstGeom prst="rect">
                      <a:avLst/>
                    </a:prstGeom>
                    <a:noFill/>
                    <a:ln w="9525">
                      <a:noFill/>
                      <a:miter lim="800000"/>
                      <a:headEnd/>
                      <a:tailEnd/>
                    </a:ln>
                  </pic:spPr>
                </pic:pic>
              </a:graphicData>
            </a:graphic>
          </wp:anchor>
        </w:drawing>
      </w:r>
      <w:r w:rsidR="0085642A" w:rsidRPr="00311392">
        <w:t xml:space="preserve">The curves representing the variation of </w:t>
      </w:r>
      <w:proofErr w:type="spellStart"/>
      <w:r w:rsidR="0085642A" w:rsidRPr="00311392">
        <w:t>Vc</w:t>
      </w:r>
      <w:proofErr w:type="spellEnd"/>
      <w:r w:rsidR="0085642A" w:rsidRPr="00311392">
        <w:t xml:space="preserve"> with time is called the exponential growth curve.</w:t>
      </w:r>
    </w:p>
    <w:p w:rsidR="0085642A" w:rsidRPr="00311392" w:rsidRDefault="0085642A" w:rsidP="0085642A"/>
    <w:p w:rsidR="0085642A" w:rsidRPr="00311392" w:rsidRDefault="0085642A" w:rsidP="0085642A"/>
    <w:p w:rsidR="0085642A" w:rsidRPr="00311392" w:rsidRDefault="0085642A" w:rsidP="0085642A">
      <w:r>
        <w:rPr>
          <w:noProof/>
        </w:rPr>
        <w:drawing>
          <wp:anchor distT="0" distB="0" distL="114300" distR="114300" simplePos="0" relativeHeight="252131328" behindDoc="0" locked="0" layoutInCell="1" allowOverlap="1">
            <wp:simplePos x="0" y="0"/>
            <wp:positionH relativeFrom="column">
              <wp:posOffset>459740</wp:posOffset>
            </wp:positionH>
            <wp:positionV relativeFrom="paragraph">
              <wp:posOffset>708025</wp:posOffset>
            </wp:positionV>
            <wp:extent cx="2183765" cy="1494155"/>
            <wp:effectExtent l="19050" t="0" r="6985" b="0"/>
            <wp:wrapTopAndBottom/>
            <wp:docPr id="485" name="Picture 4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5"/>
                    <pic:cNvPicPr>
                      <a:picLocks noChangeAspect="1" noChangeArrowheads="1"/>
                    </pic:cNvPicPr>
                  </pic:nvPicPr>
                  <pic:blipFill>
                    <a:blip r:embed="rId55" cstate="print"/>
                    <a:srcRect/>
                    <a:stretch>
                      <a:fillRect/>
                    </a:stretch>
                  </pic:blipFill>
                  <pic:spPr bwMode="auto">
                    <a:xfrm>
                      <a:off x="0" y="0"/>
                      <a:ext cx="2183765" cy="1494155"/>
                    </a:xfrm>
                    <a:prstGeom prst="rect">
                      <a:avLst/>
                    </a:prstGeom>
                    <a:noFill/>
                    <a:ln w="9525">
                      <a:noFill/>
                      <a:miter lim="800000"/>
                      <a:headEnd/>
                      <a:tailEnd/>
                    </a:ln>
                  </pic:spPr>
                </pic:pic>
              </a:graphicData>
            </a:graphic>
          </wp:anchor>
        </w:drawing>
      </w:r>
      <w:r w:rsidRPr="00311392">
        <w:t>The curves showing the variation of V</w:t>
      </w:r>
      <w:r w:rsidRPr="00311392">
        <w:rPr>
          <w:vertAlign w:val="subscript"/>
        </w:rPr>
        <w:t>R</w:t>
      </w:r>
      <w:r w:rsidRPr="00311392">
        <w:t xml:space="preserve"> and I with time are called exponential decay curves.</w:t>
      </w:r>
    </w:p>
    <w:p w:rsidR="0085642A" w:rsidRPr="00311392" w:rsidRDefault="00814EFC" w:rsidP="0085642A">
      <w:r>
        <w:rPr>
          <w:noProof/>
          <w:sz w:val="20"/>
        </w:rPr>
        <mc:AlternateContent>
          <mc:Choice Requires="wps">
            <w:drawing>
              <wp:anchor distT="0" distB="0" distL="114300" distR="114300" simplePos="0" relativeHeight="252116992" behindDoc="0" locked="0" layoutInCell="1" allowOverlap="1">
                <wp:simplePos x="0" y="0"/>
                <wp:positionH relativeFrom="column">
                  <wp:posOffset>-573405</wp:posOffset>
                </wp:positionH>
                <wp:positionV relativeFrom="paragraph">
                  <wp:posOffset>628015</wp:posOffset>
                </wp:positionV>
                <wp:extent cx="1143000" cy="964565"/>
                <wp:effectExtent l="0" t="635" r="1905" b="0"/>
                <wp:wrapNone/>
                <wp:docPr id="456" name="Text Box 3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9645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85642A">
                            <w:pPr>
                              <w:jc w:val="center"/>
                            </w:pPr>
                            <w:r>
                              <w:t>Resistor</w:t>
                            </w:r>
                          </w:p>
                          <w:p w:rsidR="0068597D" w:rsidRDefault="0068597D" w:rsidP="0085642A">
                            <w:pPr>
                              <w:jc w:val="center"/>
                            </w:pPr>
                            <w:r>
                              <w:t>Voltage</w:t>
                            </w:r>
                          </w:p>
                          <w:p w:rsidR="0068597D" w:rsidRDefault="0068597D" w:rsidP="0085642A">
                            <w:pPr>
                              <w:jc w:val="center"/>
                            </w:pPr>
                            <w:r>
                              <w:t>(V)</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28" o:spid="_x0000_s1199" type="#_x0000_t202" style="position:absolute;margin-left:-45.15pt;margin-top:49.45pt;width:90pt;height:75.95pt;z-index:252116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jNmPvgIAAMYFAAAOAAAAZHJzL2Uyb0RvYy54bWysVO1umzAU/T9p72D5P+WjhgRUUrUhTJO6&#10;D6ndAzhggjWwme2EdNXefdcmSdNOk6Zt/EC27/W5H+f4Xl3v+w7tmNJcihyHFwFGTFSy5mKT4y8P&#10;pTfHSBsqatpJwXL8yDS+Xrx9czUOGYtkK7uaKQQgQmfjkOPWmCHzfV21rKf6Qg5MgLGRqqcGtmrj&#10;14qOgN53fhQEiT9KVQ9KVkxrOC0mI144/KZhlfnUNJoZ1OUYcjPur9x/bf/+4opmG0WHlleHNOhf&#10;ZNFTLiDoCaqghqKt4r9A9bxSUsvGXFSy92XT8Iq5GqCaMHhVzX1LB+Zqgebo4dQm/f9gq4+7zwrx&#10;OsckTjAStAeSHtjeoFu5R5fR3HZoHHQGjvcDuJo9GIBpV60e7mT1VSMhly0VG3ajlBxbRmvIMLQ3&#10;/bOrE462IOvxg6whEN0a6YD2jept+6AhCNCBqccTOzaZyoYMyWUQgKkCW5pAvrELQbPj7UFp847J&#10;HtlFjhWw79Dp7k4bmw3Nji42mJAl7zqngE68OADH6QRiw1Vrs1k4Qp/SIF3NV3PikShZeSQoCu+m&#10;XBIvKcNZXFwWy2UR/rBxQ5K1vK6ZsGGO4grJn5F3kPkki5O8tOx4beFsSlpt1stOoR0FcZfuOzTk&#10;zM1/mYZrAtTyqqQwIsFtlHplMp95pCSxl86CuReE6W2aBCQlRfmypDsu2L+XhEZgMo7iSUy/rQ1Y&#10;t8RPDJ7VRrOeGxgfHe9zPD850cxKcCVqR62hvJvWZ62w6T+3Aug+Eu0EazU6qdXs13v3OkJyeglr&#10;WT+ChpUEiYEaYfjBopXqO0YjDJIc629bqhhG3XsB7yANCbGTx21IPItgo84t63MLFRVA5dhgNC2X&#10;ZppW20HxTQuRppcn5A28nYY7WdtHNmV1eHEwLFx1h8Fmp9H53nk9j9/FTwAAAP//AwBQSwMEFAAG&#10;AAgAAAAhAGS5vuXeAAAACQEAAA8AAABkcnMvZG93bnJldi54bWxMj8tOwzAQRfdI/IM1ldi1dguF&#10;OGRSIRDbIspDYufG0yQiHkex24S/x13BcnSP7j1TbCbXiRMNofWMsFwoEMSVty3XCO9vz/MMRIiG&#10;rek8E8IPBdiUlxeFya0f+ZVOu1iLVMIhNwhNjH0uZagaciYsfE+csoMfnInpHGppBzOmctfJlVK3&#10;0pmW00JjenpsqPreHR3Cx/bw9XmjXuont+5HPynJTkvEq9n0cA8i0hT/YDjrJ3Uok9PeH9kG0SHM&#10;tbpOKILONIgEZPoOxB5htVYZyLKQ/z8ofwEAAP//AwBQSwECLQAUAAYACAAAACEAtoM4kv4AAADh&#10;AQAAEwAAAAAAAAAAAAAAAAAAAAAAW0NvbnRlbnRfVHlwZXNdLnhtbFBLAQItABQABgAIAAAAIQA4&#10;/SH/1gAAAJQBAAALAAAAAAAAAAAAAAAAAC8BAABfcmVscy8ucmVsc1BLAQItABQABgAIAAAAIQBF&#10;jNmPvgIAAMYFAAAOAAAAAAAAAAAAAAAAAC4CAABkcnMvZTJvRG9jLnhtbFBLAQItABQABgAIAAAA&#10;IQBkub7l3gAAAAkBAAAPAAAAAAAAAAAAAAAAABgFAABkcnMvZG93bnJldi54bWxQSwUGAAAAAAQA&#10;BADzAAAAIwYAAAAA&#10;" filled="f" stroked="f">
                <v:textbox>
                  <w:txbxContent>
                    <w:p w:rsidR="0068597D" w:rsidRDefault="0068597D" w:rsidP="0085642A">
                      <w:pPr>
                        <w:jc w:val="center"/>
                      </w:pPr>
                      <w:r>
                        <w:t>Resistor</w:t>
                      </w:r>
                    </w:p>
                    <w:p w:rsidR="0068597D" w:rsidRDefault="0068597D" w:rsidP="0085642A">
                      <w:pPr>
                        <w:jc w:val="center"/>
                      </w:pPr>
                      <w:r>
                        <w:t>Voltage</w:t>
                      </w:r>
                    </w:p>
                    <w:p w:rsidR="0068597D" w:rsidRDefault="0068597D" w:rsidP="0085642A">
                      <w:pPr>
                        <w:jc w:val="center"/>
                      </w:pPr>
                      <w:r>
                        <w:t>(V)</w:t>
                      </w:r>
                    </w:p>
                  </w:txbxContent>
                </v:textbox>
              </v:shape>
            </w:pict>
          </mc:Fallback>
        </mc:AlternateContent>
      </w:r>
      <w:r>
        <w:rPr>
          <w:noProof/>
          <w:sz w:val="20"/>
        </w:rPr>
        <mc:AlternateContent>
          <mc:Choice Requires="wps">
            <w:drawing>
              <wp:anchor distT="0" distB="0" distL="114300" distR="114300" simplePos="0" relativeHeight="252120064" behindDoc="0" locked="0" layoutInCell="1" allowOverlap="1">
                <wp:simplePos x="0" y="0"/>
                <wp:positionH relativeFrom="column">
                  <wp:posOffset>2528570</wp:posOffset>
                </wp:positionH>
                <wp:positionV relativeFrom="paragraph">
                  <wp:posOffset>628015</wp:posOffset>
                </wp:positionV>
                <wp:extent cx="914400" cy="685800"/>
                <wp:effectExtent l="4445" t="635" r="0" b="0"/>
                <wp:wrapNone/>
                <wp:docPr id="455" name="Text Box 3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685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85642A">
                            <w:pPr>
                              <w:jc w:val="center"/>
                            </w:pPr>
                            <w:r>
                              <w:t>Current</w:t>
                            </w:r>
                          </w:p>
                          <w:p w:rsidR="0068597D" w:rsidRDefault="0068597D" w:rsidP="0085642A">
                            <w:pPr>
                              <w:jc w:val="center"/>
                            </w:pPr>
                            <w: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31" o:spid="_x0000_s1200" type="#_x0000_t202" style="position:absolute;margin-left:199.1pt;margin-top:49.45pt;width:1in;height:54pt;z-index:252120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nThOuwIAAMU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kjjEStIcmPbC9Qbdyjy4vQ1uhcdAZON4P4Gr2YIBOO7Z6uJPVV42EXLZUbNiNUnJsGa0hQ3fT&#10;P7s64WgLsh4/yBoC0a2RDmjfqN6WDwqCAB069Xjqjk2mgsM0JCQASwWmWRInsIbcfJodLw9Km3dM&#10;9sgucqyg+Q6c7u60mVyPLjaWkCXvOieATjw7AMzpBELDVWuzSbh+/kiDdJWsEuKRaLbySFAU3k25&#10;JN6sDOdxcVksl0X408YNSdbyumbChjlqKyR/1ruDyidVnNSlZcdrC2dT0mqzXnYK7Shou3TfoSBn&#10;bv7zNFy9gMsLSmFEgtso9cpZMvdISWIvnQeJF4TpbToLSEqK8jmlOy7Yv1NCI3Q1juJJS7/lFrjv&#10;NTea9dzA9Oh4n2OQA3zWiWZWgStRu7WhvJvWZ6Ww6T+VAtp9bLTTq5XoJFazX+/d4whJaqGtmtey&#10;fgQJKwkSAzXC7INFK9V3jEaYIznW37ZUMYy69wKegVMtDB63IfE8gjvq3LI+t1BRAVSODUbTcmmm&#10;YbUdFN+0EGl6eELewNNpuJP1U1bAyW5gVjh2h7lmh9H53nk9Td/FLwAAAP//AwBQSwMEFAAGAAgA&#10;AAAhABIfmMXeAAAACgEAAA8AAABkcnMvZG93bnJldi54bWxMj8FOwzAMhu9IvENkJG4soWxTU5pO&#10;CMQVxIBJu2WN11Y0TtVka3l7zAmOtj/9/v5yM/tenHGMXSADtwsFAqkOrqPGwMf7800OIiZLzvaB&#10;0MA3RthUlxelLVyY6A3P29QIDqFYWANtSkMhZaxb9DYuwoDEt2MYvU08jo10o5043PcyU2otve2I&#10;P7R2wMcW66/tyRv4fDnud0v12jz51TCFWUnyWhpzfTU/3INIOKc/GH71WR0qdjqEE7koegN3Os8Y&#10;NaBzDYKB1TLjxcFAptYaZFXK/xWqHwAAAP//AwBQSwECLQAUAAYACAAAACEAtoM4kv4AAADhAQAA&#10;EwAAAAAAAAAAAAAAAAAAAAAAW0NvbnRlbnRfVHlwZXNdLnhtbFBLAQItABQABgAIAAAAIQA4/SH/&#10;1gAAAJQBAAALAAAAAAAAAAAAAAAAAC8BAABfcmVscy8ucmVsc1BLAQItABQABgAIAAAAIQCXnThO&#10;uwIAAMUFAAAOAAAAAAAAAAAAAAAAAC4CAABkcnMvZTJvRG9jLnhtbFBLAQItABQABgAIAAAAIQAS&#10;H5jF3gAAAAoBAAAPAAAAAAAAAAAAAAAAABUFAABkcnMvZG93bnJldi54bWxQSwUGAAAAAAQABADz&#10;AAAAIAYAAAAA&#10;" filled="f" stroked="f">
                <v:textbox>
                  <w:txbxContent>
                    <w:p w:rsidR="0068597D" w:rsidRDefault="0068597D" w:rsidP="0085642A">
                      <w:pPr>
                        <w:jc w:val="center"/>
                      </w:pPr>
                      <w:r>
                        <w:t>Current</w:t>
                      </w:r>
                    </w:p>
                    <w:p w:rsidR="0068597D" w:rsidRDefault="0068597D" w:rsidP="0085642A">
                      <w:pPr>
                        <w:jc w:val="center"/>
                      </w:pPr>
                      <w:r>
                        <w:t>(A)</w:t>
                      </w:r>
                    </w:p>
                  </w:txbxContent>
                </v:textbox>
              </v:shape>
            </w:pict>
          </mc:Fallback>
        </mc:AlternateContent>
      </w:r>
      <w:r w:rsidR="0085642A">
        <w:rPr>
          <w:noProof/>
        </w:rPr>
        <w:drawing>
          <wp:anchor distT="0" distB="0" distL="114300" distR="114300" simplePos="0" relativeHeight="252132352" behindDoc="0" locked="0" layoutInCell="1" allowOverlap="1">
            <wp:simplePos x="0" y="0"/>
            <wp:positionH relativeFrom="column">
              <wp:posOffset>3333115</wp:posOffset>
            </wp:positionH>
            <wp:positionV relativeFrom="paragraph">
              <wp:posOffset>283210</wp:posOffset>
            </wp:positionV>
            <wp:extent cx="2068830" cy="1494155"/>
            <wp:effectExtent l="19050" t="0" r="7620" b="0"/>
            <wp:wrapTopAndBottom/>
            <wp:docPr id="486" name="Picture 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6"/>
                    <pic:cNvPicPr>
                      <a:picLocks noChangeAspect="1" noChangeArrowheads="1"/>
                    </pic:cNvPicPr>
                  </pic:nvPicPr>
                  <pic:blipFill>
                    <a:blip r:embed="rId55" cstate="print"/>
                    <a:srcRect/>
                    <a:stretch>
                      <a:fillRect/>
                    </a:stretch>
                  </pic:blipFill>
                  <pic:spPr bwMode="auto">
                    <a:xfrm>
                      <a:off x="0" y="0"/>
                      <a:ext cx="2068830" cy="1494155"/>
                    </a:xfrm>
                    <a:prstGeom prst="rect">
                      <a:avLst/>
                    </a:prstGeom>
                    <a:noFill/>
                    <a:ln w="9525">
                      <a:noFill/>
                      <a:miter lim="800000"/>
                      <a:headEnd/>
                      <a:tailEnd/>
                    </a:ln>
                  </pic:spPr>
                </pic:pic>
              </a:graphicData>
            </a:graphic>
          </wp:anchor>
        </w:drawing>
      </w:r>
    </w:p>
    <w:p w:rsidR="0085642A" w:rsidRPr="00311392" w:rsidRDefault="00814EFC" w:rsidP="0085642A">
      <w:r>
        <w:rPr>
          <w:noProof/>
          <w:sz w:val="20"/>
        </w:rPr>
        <mc:AlternateContent>
          <mc:Choice Requires="wps">
            <w:drawing>
              <wp:anchor distT="0" distB="0" distL="114300" distR="114300" simplePos="0" relativeHeight="252118016" behindDoc="0" locked="0" layoutInCell="1" allowOverlap="1">
                <wp:simplePos x="0" y="0"/>
                <wp:positionH relativeFrom="column">
                  <wp:posOffset>919480</wp:posOffset>
                </wp:positionH>
                <wp:positionV relativeFrom="paragraph">
                  <wp:posOffset>1565275</wp:posOffset>
                </wp:positionV>
                <wp:extent cx="1828800" cy="457200"/>
                <wp:effectExtent l="0" t="0" r="4445" b="2540"/>
                <wp:wrapNone/>
                <wp:docPr id="454" name="Text Box 3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85642A">
                            <w:r>
                              <w:t>Time (s)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29" o:spid="_x0000_s1201" type="#_x0000_t202" style="position:absolute;margin-left:72.4pt;margin-top:123.25pt;width:2in;height:36pt;z-index:252118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ZDapugIAAMYFAAAOAAAAZHJzL2Uyb0RvYy54bWysVG1vmzAQ/j5p/8Hyd8pLTQKopGpDmCZ1&#10;L1K7H+CACdbAZrYT0k377zubJE1bTZq2+YNluPNz99w9vqvrfd+hHVOaS5Hj8CLAiIlK1lxscvzl&#10;ofQSjLShoqadFCzHj0zj68XbN1fjkLFItrKrmUIAInQ2DjlujRky39dVy3qqL+TABBgbqXpq4FNt&#10;/FrREdD7zo+CYOaPUtWDkhXTGv4WkxEvHH7TsMp8ahrNDOpyDLkZtyu3r+3uL65otlF0aHl1SIP+&#10;RRY95QKCnqAKaijaKv4KqueVklo25qKSvS+bhlfMcQA2YfCCzX1LB+a4QHH0cCqT/n+w1cfdZ4V4&#10;nWMSE4wE7aFJD2xv0K3co8sotRUaB52B4/0ArmYPBui0Y6uHO1l91UjIZUvFht0oJceW0RoyDO1N&#10;/+zqhKMtyHr8IGsIRLdGOqB9o3pbPigIAnTo1OOpOzaZyoZMoiQJwFSBjcRzaL8LQbPj7UFp847J&#10;HtlDjhV036HT3Z02NhuaHV1sMCFL3nVOAZ149gMcpz8QG65am83CNfRHGqSrZJUQj0SzlUeCovBu&#10;yiXxZmU4j4vLYrkswp82bkiyltc1EzbMUVwh+bPmHWQ+yeIkLy07Xls4m5JWm/WyU2hHQdylW4eC&#10;nLn5z9NwRQAuLyiFEQluo9QrZ8ncIyWJvXQeJF4QprfpLCApKcrnlO64YP9OCY05TuMonsT0W26B&#10;W6+50aznBsZHx/scgzRgWSeaWQmuRO3OhvJuOp+Vwqb/VApo97HRTrBWo5NazX69d68jjB20lfNa&#10;1o+gYSVBYqBGGH5waKX6jtEIgyTH+tuWKoZR917AO0hDQuzkcR9Othipc8v63EJFBVA5NhhNx6WZ&#10;ptV2UHzTQqTp5Ql5A2+n4U7WT1kdXhwMC8fuMNjsNDr/dl5P43fxCwAA//8DAFBLAwQUAAYACAAA&#10;ACEAgJpGEt8AAAALAQAADwAAAGRycy9kb3ducmV2LnhtbEyPzU7DMBCE70i8g7VI3Kjd1KlKiFMh&#10;EFcQ5Ufi5sbbJCJeR7HbhLdnOdHj7Ixmvi23s+/FCcfYBTKwXCgQSHVwHTUG3t+ebjYgYrLkbB8I&#10;DfxghG11eVHawoWJXvG0S43gEoqFNdCmNBRSxrpFb+MiDEjsHcLobWI5NtKNduJy38tMqbX0tiNe&#10;aO2ADy3W37ujN/DxfPj61OqlefT5MIVZSfK30pjrq/n+DkTCOf2H4Q+f0aFipn04kouiZ601oycD&#10;mV7nIDihVxlf9gZWy00Osirl+Q/VLwAAAP//AwBQSwECLQAUAAYACAAAACEAtoM4kv4AAADhAQAA&#10;EwAAAAAAAAAAAAAAAAAAAAAAW0NvbnRlbnRfVHlwZXNdLnhtbFBLAQItABQABgAIAAAAIQA4/SH/&#10;1gAAAJQBAAALAAAAAAAAAAAAAAAAAC8BAABfcmVscy8ucmVsc1BLAQItABQABgAIAAAAIQDaZDap&#10;ugIAAMYFAAAOAAAAAAAAAAAAAAAAAC4CAABkcnMvZTJvRG9jLnhtbFBLAQItABQABgAIAAAAIQCA&#10;mkYS3wAAAAsBAAAPAAAAAAAAAAAAAAAAABQFAABkcnMvZG93bnJldi54bWxQSwUGAAAAAAQABADz&#10;AAAAIAYAAAAA&#10;" filled="f" stroked="f">
                <v:textbox>
                  <w:txbxContent>
                    <w:p w:rsidR="0068597D" w:rsidRDefault="0068597D" w:rsidP="0085642A">
                      <w:r>
                        <w:t>Time (s)</w:t>
                      </w:r>
                    </w:p>
                  </w:txbxContent>
                </v:textbox>
              </v:shape>
            </w:pict>
          </mc:Fallback>
        </mc:AlternateContent>
      </w:r>
      <w:r>
        <w:rPr>
          <w:noProof/>
          <w:sz w:val="20"/>
        </w:rPr>
        <mc:AlternateContent>
          <mc:Choice Requires="wps">
            <w:drawing>
              <wp:anchor distT="0" distB="0" distL="114300" distR="114300" simplePos="0" relativeHeight="252119040" behindDoc="0" locked="0" layoutInCell="1" allowOverlap="1">
                <wp:simplePos x="0" y="0"/>
                <wp:positionH relativeFrom="column">
                  <wp:posOffset>3792855</wp:posOffset>
                </wp:positionH>
                <wp:positionV relativeFrom="paragraph">
                  <wp:posOffset>1565275</wp:posOffset>
                </wp:positionV>
                <wp:extent cx="1714500" cy="457200"/>
                <wp:effectExtent l="1905" t="0" r="0" b="2540"/>
                <wp:wrapNone/>
                <wp:docPr id="453" name="Text Box 3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85642A">
                            <w:r>
                              <w:t>Time (s)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30" o:spid="_x0000_s1202" type="#_x0000_t202" style="position:absolute;margin-left:298.65pt;margin-top:123.25pt;width:135pt;height:36pt;z-index:252119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cHgFuwIAAMYFAAAOAAAAZHJzL2Uyb0RvYy54bWysVG1vmzAQ/j5p/8HydwokJgmopGpDmCZ1&#10;L1K7H+CACdbAZrYT6Kb9951NkiatJk3b+IBs3/m5e+4e3/XN0DZoz5TmUqQ4vAowYqKQJRfbFH95&#10;zL0FRtpQUdJGCpbiJ6bxzfLtm+u+S9hE1rIpmUIAInTSdymujekS39dFzVqqr2THBBgrqVpqYKu2&#10;fqloD+ht40+CYOb3UpWdkgXTGk6z0YiXDr+qWGE+VZVmBjUphtyM+yv339i/v7ymyVbRrubFIQ36&#10;F1m0lAsIeoLKqKFop/grqJYXSmpZmatCtr6sKl4wxwHYhMELNg817ZjjAsXR3alM+v/BFh/3nxXi&#10;ZYpJNMVI0Baa9MgGg+7kgKZTV6G+0wk4PnTgagYwQKcdW93dy+KrRkKuaiq27FYp2deMlpBhaGvr&#10;n121PdGJtiCb/oMsIRDdGemAhkq1tnxQEATo0KmnU3dsMoUNOQ9JFICpABuJ5tB+F4Imx9ud0uYd&#10;ky2yixQr6L5Dp/t7bWw2NDm62GBC5rxpnAIacXEAjuMJxIar1mazcA39EQfxerFeEI9MZmuPBFnm&#10;3eYr4s3ycB5l02y1ysKfNm5IkpqXJRM2zFFcIfmz5h1kPsriJC8tG15aOJuSVtvNqlFoT0HcufsO&#10;BTlz8y/TcEUALi8ohRMS3E1iL58t5h7JSeTF82DhBWF8F88CEpMsv6R0zwX7d0qoT3EcTaJRTL/l&#10;FrjvNTeatNzA+Gh4m+LFyYkmVoJrUbrWGsqbcX1WCpv+cymg3cdGO8FajY5qNcNmcK8jjJyerYI3&#10;snwCDSsJEgM1wvCDRS3Vd4x6GCQp1t92VDGMmvcC3kEcEmInj9s42WKkzi2bcwsVBUCl2GA0Lldm&#10;nFa7TvFtDZHGlyfkLbydijtZP2d1eHEwLBy7w2Cz0+h877yex+/yFwAAAP//AwBQSwMEFAAGAAgA&#10;AAAhANysGXbfAAAACwEAAA8AAABkcnMvZG93bnJldi54bWxMj8tOwzAQRfdI/IM1SOyo3UdCGjKp&#10;qiK2IMpDYufG0yQiHkex24S/x13BcmaO7pxbbCbbiTMNvnWMMJ8pEMSVMy3XCO9vT3cZCB80G905&#10;JoQf8rApr68KnRs38iud96EWMYR9rhGaEPpcSl81ZLWfuZ443o5usDrEcailGfQYw20nF0ql0uqW&#10;44dG97RrqPrenyzCx/Px63OlXupHm/Sjm5Rku5aItzfT9gFEoCn8wXDRj+pQRqeDO7HxokNI1vfL&#10;iCIsVmkCIhJZetkcEJbzLAFZFvJ/h/IXAAD//wMAUEsBAi0AFAAGAAgAAAAhALaDOJL+AAAA4QEA&#10;ABMAAAAAAAAAAAAAAAAAAAAAAFtDb250ZW50X1R5cGVzXS54bWxQSwECLQAUAAYACAAAACEAOP0h&#10;/9YAAACUAQAACwAAAAAAAAAAAAAAAAAvAQAAX3JlbHMvLnJlbHNQSwECLQAUAAYACAAAACEAQ3B4&#10;BbsCAADGBQAADgAAAAAAAAAAAAAAAAAuAgAAZHJzL2Uyb0RvYy54bWxQSwECLQAUAAYACAAAACEA&#10;3KwZdt8AAAALAQAADwAAAAAAAAAAAAAAAAAVBQAAZHJzL2Rvd25yZXYueG1sUEsFBgAAAAAEAAQA&#10;8wAAACEGAAAAAA==&#10;" filled="f" stroked="f">
                <v:textbox>
                  <w:txbxContent>
                    <w:p w:rsidR="0068597D" w:rsidRDefault="0068597D" w:rsidP="0085642A">
                      <w:r>
                        <w:t>Time (s)</w:t>
                      </w:r>
                    </w:p>
                  </w:txbxContent>
                </v:textbox>
              </v:shape>
            </w:pict>
          </mc:Fallback>
        </mc:AlternateContent>
      </w:r>
    </w:p>
    <w:p w:rsidR="0085642A" w:rsidRPr="00311392" w:rsidRDefault="0085642A" w:rsidP="0085642A"/>
    <w:p w:rsidR="0085642A" w:rsidRPr="00836E0F" w:rsidRDefault="0085642A" w:rsidP="0085642A">
      <w:pPr>
        <w:pStyle w:val="Heading2"/>
      </w:pPr>
      <w:bookmarkStart w:id="79" w:name="_Toc266709335"/>
      <w:bookmarkStart w:id="80" w:name="_Toc266709511"/>
      <w:bookmarkStart w:id="81" w:name="_Toc266709543"/>
      <w:bookmarkStart w:id="82" w:name="_Toc473790915"/>
      <w:r w:rsidRPr="00836E0F">
        <w:lastRenderedPageBreak/>
        <w:t>Time constant for a C-R circuit</w:t>
      </w:r>
      <w:bookmarkEnd w:id="79"/>
      <w:bookmarkEnd w:id="80"/>
      <w:bookmarkEnd w:id="81"/>
      <w:bookmarkEnd w:id="82"/>
    </w:p>
    <w:p w:rsidR="0085642A" w:rsidRPr="00311392" w:rsidRDefault="0085642A" w:rsidP="0085642A">
      <w:r w:rsidRPr="00311392">
        <w:t>If the constant voltage supply is replaced by a variable voltage supply, and at time t</w:t>
      </w:r>
      <w:r w:rsidRPr="00311392">
        <w:rPr>
          <w:vertAlign w:val="subscript"/>
        </w:rPr>
        <w:t>1</w:t>
      </w:r>
      <w:r w:rsidRPr="00311392">
        <w:t xml:space="preserve"> seconds the voltage is varied so that the current remains constant, then the capacitor voltage will reach </w:t>
      </w:r>
      <w:proofErr w:type="spellStart"/>
      <w:r w:rsidRPr="00311392">
        <w:t>it’s</w:t>
      </w:r>
      <w:proofErr w:type="spellEnd"/>
      <w:r w:rsidRPr="00311392">
        <w:t xml:space="preserve"> final value at time t</w:t>
      </w:r>
      <w:r w:rsidRPr="00311392">
        <w:rPr>
          <w:vertAlign w:val="subscript"/>
        </w:rPr>
        <w:t>2</w:t>
      </w:r>
      <w:r w:rsidRPr="00311392">
        <w:t xml:space="preserve"> seconds.</w:t>
      </w:r>
    </w:p>
    <w:p w:rsidR="0085642A" w:rsidRPr="00311392" w:rsidRDefault="0085642A" w:rsidP="0085642A">
      <w:pPr>
        <w:pStyle w:val="Header"/>
        <w:tabs>
          <w:tab w:val="clear" w:pos="4153"/>
          <w:tab w:val="clear" w:pos="8306"/>
        </w:tabs>
      </w:pPr>
      <w:r>
        <w:rPr>
          <w:noProof/>
        </w:rPr>
        <w:drawing>
          <wp:anchor distT="0" distB="0" distL="114300" distR="114300" simplePos="0" relativeHeight="252133376" behindDoc="1" locked="0" layoutInCell="1" allowOverlap="1">
            <wp:simplePos x="0" y="0"/>
            <wp:positionH relativeFrom="column">
              <wp:posOffset>229870</wp:posOffset>
            </wp:positionH>
            <wp:positionV relativeFrom="paragraph">
              <wp:posOffset>90805</wp:posOffset>
            </wp:positionV>
            <wp:extent cx="2528570" cy="1618615"/>
            <wp:effectExtent l="19050" t="0" r="5080" b="0"/>
            <wp:wrapSquare wrapText="bothSides"/>
            <wp:docPr id="487" name="Picture 4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7"/>
                    <pic:cNvPicPr>
                      <a:picLocks noChangeAspect="1" noChangeArrowheads="1"/>
                    </pic:cNvPicPr>
                  </pic:nvPicPr>
                  <pic:blipFill>
                    <a:blip r:embed="rId54" cstate="print"/>
                    <a:srcRect/>
                    <a:stretch>
                      <a:fillRect/>
                    </a:stretch>
                  </pic:blipFill>
                  <pic:spPr bwMode="auto">
                    <a:xfrm>
                      <a:off x="0" y="0"/>
                      <a:ext cx="2528570" cy="1618615"/>
                    </a:xfrm>
                    <a:prstGeom prst="rect">
                      <a:avLst/>
                    </a:prstGeom>
                    <a:noFill/>
                    <a:ln w="9525">
                      <a:noFill/>
                      <a:miter lim="800000"/>
                      <a:headEnd/>
                      <a:tailEnd/>
                    </a:ln>
                  </pic:spPr>
                </pic:pic>
              </a:graphicData>
            </a:graphic>
          </wp:anchor>
        </w:drawing>
      </w:r>
    </w:p>
    <w:p w:rsidR="0085642A" w:rsidRPr="00311392" w:rsidRDefault="00814EFC" w:rsidP="0085642A">
      <w:pPr>
        <w:pStyle w:val="Header"/>
        <w:tabs>
          <w:tab w:val="clear" w:pos="4153"/>
          <w:tab w:val="clear" w:pos="8306"/>
        </w:tabs>
      </w:pPr>
      <w:r>
        <w:rPr>
          <w:noProof/>
          <w:sz w:val="20"/>
        </w:rPr>
        <mc:AlternateContent>
          <mc:Choice Requires="wps">
            <w:drawing>
              <wp:anchor distT="0" distB="0" distL="114300" distR="114300" simplePos="0" relativeHeight="252121088" behindDoc="0" locked="0" layoutInCell="1" allowOverlap="1">
                <wp:simplePos x="0" y="0"/>
                <wp:positionH relativeFrom="column">
                  <wp:posOffset>-2987675</wp:posOffset>
                </wp:positionH>
                <wp:positionV relativeFrom="paragraph">
                  <wp:posOffset>570230</wp:posOffset>
                </wp:positionV>
                <wp:extent cx="457200" cy="342900"/>
                <wp:effectExtent l="4445" t="635" r="0" b="0"/>
                <wp:wrapNone/>
                <wp:docPr id="452" name="Text Box 3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85642A">
                            <w:proofErr w:type="spellStart"/>
                            <w:proofErr w:type="gramStart"/>
                            <w:r>
                              <w:t>Vc</w:t>
                            </w:r>
                            <w:proofErr w:type="spellEnd"/>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32" o:spid="_x0000_s1203" type="#_x0000_t202" style="position:absolute;margin-left:-235.25pt;margin-top:44.9pt;width:36pt;height:27pt;z-index:252121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b6bugIAAMUFAAAOAAAAZHJzL2Uyb0RvYy54bWysVNtu2zAMfR+wfxD07voS5WKjTtHG8TCg&#10;uwDtPkCx5ViYLXmSErsb9u+j5CRNWgwYtvnBkETqkIc84vXN0DZoz5TmUqQ4vAowYqKQJRfbFH95&#10;zL0FRtpQUdJGCpbiJ6bxzfLtm+u+S1gka9mUTCEAETrpuxTXxnSJ7+uiZi3VV7JjAoyVVC01sFVb&#10;v1S0B/S28aMgmPm9VGWnZMG0htNsNOKlw68qVphPVaWZQU2KITfj/sr9N/bvL69pslW0q3lxSIP+&#10;RRYt5QKCnqAyaijaKf4KquWFklpW5qqQrS+rihfMcQA2YfCCzUNNO+a4QHF0dyqT/n+wxcf9Z4V4&#10;mWIyjTAStIUmPbLBoDs5oMkkshXqO52A40MHrmYAA3TasdXdvSy+aiTkqqZiy26Vkn3NaAkZhvam&#10;f3Z1xNEWZNN/kCUEojsjHdBQqdaWDwqCAB069XTqjk2mgEMynUPHMSrANCFRDGsbgSbHy53S5h2T&#10;LbKLFCtovgOn+3ttRteji40lZM6bBs5p0oiLA8AcTyA0XLU2m4Tr5484iNeL9YJ4JJqtPRJkmXeb&#10;r4g3y8P5NJtkq1UW/rRxQ5LUvCyZsGGO2grJn/XuoPJRFSd1adnw0sLZlLTablaNQnsK2s7ddyjI&#10;mZt/mYarF3B5QSmMSHAXxV4+W8w9kpOpF8+DhReE8V08C0hMsvyS0j0X7N8poT7F8TSajlr6LbfA&#10;fa+50aTlBqZHw9sUL05ONLEKXIvStdZQ3ozrs1LY9J9LAe0+Ntrp1Up0FKsZNoN7HCE8DoCzat7I&#10;8gkkrCRIDNQIsw8WtVTfMephjqRYf9tRxTBq3gt4BnFIiB08buMkjJE6t2zOLVQUAJVig9G4XJlx&#10;WO06xbc1RBofnpC38HQq7mT9nNXhwcGscOwOc80Oo/O983qevstfAAAA//8DAFBLAwQUAAYACAAA&#10;ACEAEC+J2N8AAAAMAQAADwAAAGRycy9kb3ducmV2LnhtbEyPwU7DMAyG70i8Q2Qkbl0C61hbmk4I&#10;xBW0wZC4ZY3XVjRO1WRreXvMCY62P/3+/nIzu16ccQydJw03CwUCqfa2o0bD+9tzkoEI0ZA1vSfU&#10;8I0BNtXlRWkK6yfa4nkXG8EhFAqjoY1xKKQMdYvOhIUfkPh29KMzkcexkXY0E4e7Xt4qdSed6Yg/&#10;tGbAxxbrr93Jadi/HD8/UvXaPLnVMPlZSXK51Pr6an64BxFxjn8w/OqzOlTsdPAnskH0GpJ0rVbM&#10;ashy7sBEsswz3hyYTZcZyKqU/0tUPwAAAP//AwBQSwECLQAUAAYACAAAACEAtoM4kv4AAADhAQAA&#10;EwAAAAAAAAAAAAAAAAAAAAAAW0NvbnRlbnRfVHlwZXNdLnhtbFBLAQItABQABgAIAAAAIQA4/SH/&#10;1gAAAJQBAAALAAAAAAAAAAAAAAAAAC8BAABfcmVscy8ucmVsc1BLAQItABQABgAIAAAAIQCYib6b&#10;ugIAAMUFAAAOAAAAAAAAAAAAAAAAAC4CAABkcnMvZTJvRG9jLnhtbFBLAQItABQABgAIAAAAIQAQ&#10;L4nY3wAAAAwBAAAPAAAAAAAAAAAAAAAAABQFAABkcnMvZG93bnJldi54bWxQSwUGAAAAAAQABADz&#10;AAAAIAYAAAAA&#10;" filled="f" stroked="f">
                <v:textbox>
                  <w:txbxContent>
                    <w:p w:rsidR="0068597D" w:rsidRDefault="0068597D" w:rsidP="0085642A">
                      <w:proofErr w:type="spellStart"/>
                      <w:proofErr w:type="gramStart"/>
                      <w:r>
                        <w:t>Vc</w:t>
                      </w:r>
                      <w:proofErr w:type="spellEnd"/>
                      <w:proofErr w:type="gramEnd"/>
                    </w:p>
                  </w:txbxContent>
                </v:textbox>
              </v:shape>
            </w:pict>
          </mc:Fallback>
        </mc:AlternateContent>
      </w:r>
      <w:r w:rsidR="0085642A" w:rsidRPr="00311392">
        <w:t>The time corresponding to (t</w:t>
      </w:r>
      <w:r w:rsidR="0085642A" w:rsidRPr="00311392">
        <w:rPr>
          <w:vertAlign w:val="subscript"/>
        </w:rPr>
        <w:t>2</w:t>
      </w:r>
      <w:r w:rsidR="0085642A" w:rsidRPr="00311392">
        <w:t>-t</w:t>
      </w:r>
      <w:r w:rsidR="0085642A" w:rsidRPr="00311392">
        <w:rPr>
          <w:vertAlign w:val="subscript"/>
        </w:rPr>
        <w:t>1</w:t>
      </w:r>
      <w:r w:rsidR="0085642A" w:rsidRPr="00311392">
        <w:t>) seconds is called the time constant of the circuit.</w:t>
      </w:r>
    </w:p>
    <w:p w:rsidR="0085642A" w:rsidRPr="00311392" w:rsidRDefault="0085642A" w:rsidP="0085642A">
      <w:pPr>
        <w:pStyle w:val="Header"/>
        <w:tabs>
          <w:tab w:val="clear" w:pos="4153"/>
          <w:tab w:val="clear" w:pos="8306"/>
        </w:tabs>
      </w:pPr>
    </w:p>
    <w:p w:rsidR="0085642A" w:rsidRPr="00630811" w:rsidRDefault="00814EFC" w:rsidP="0085642A">
      <w:pPr>
        <w:pStyle w:val="Header"/>
        <w:tabs>
          <w:tab w:val="clear" w:pos="4153"/>
          <w:tab w:val="clear" w:pos="8306"/>
        </w:tabs>
        <w:jc w:val="center"/>
        <w:rPr>
          <w:b/>
          <w:bCs/>
          <w:sz w:val="28"/>
          <w:szCs w:val="28"/>
        </w:rPr>
      </w:pPr>
      <w:r>
        <w:rPr>
          <w:noProof/>
          <w:sz w:val="20"/>
        </w:rPr>
        <mc:AlternateContent>
          <mc:Choice Requires="wps">
            <w:drawing>
              <wp:anchor distT="0" distB="0" distL="114300" distR="114300" simplePos="0" relativeHeight="252122112" behindDoc="0" locked="0" layoutInCell="1" allowOverlap="1">
                <wp:simplePos x="0" y="0"/>
                <wp:positionH relativeFrom="column">
                  <wp:posOffset>-1912620</wp:posOffset>
                </wp:positionH>
                <wp:positionV relativeFrom="paragraph">
                  <wp:posOffset>413385</wp:posOffset>
                </wp:positionV>
                <wp:extent cx="914400" cy="914400"/>
                <wp:effectExtent l="3175" t="0" r="0" b="2540"/>
                <wp:wrapNone/>
                <wp:docPr id="451" name="Text Box 3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914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85642A">
                            <w:proofErr w:type="gramStart"/>
                            <w:r>
                              <w:t>t(s)</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33" o:spid="_x0000_s1204" type="#_x0000_t202" style="position:absolute;left:0;text-align:left;margin-left:-150.6pt;margin-top:32.55pt;width:1in;height:1in;z-index:252122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yb1HuAIAAMUFAAAOAAAAZHJzL2Uyb0RvYy54bWysVMlu2zAQvRfoPxC8K1pM2ZYQOUgsqyiQ&#10;LkDSD6AlyiIqkSpJW06D/nuHlLckl6ItDwTJGb7Z3sz1zb5r0Y4pzaXIcHgVYMREKSsuNhn+9lh4&#10;c4y0oaKirRQsw09M45vF+3fXQ5+ySDayrZhCACJ0OvQZbozpU9/XZcM6qq9kzwQIa6k6auCqNn6l&#10;6ADoXetHQTD1B6mqXsmSaQ2v+SjEC4df16w0X+paM4PaDINvxu3K7Wu7+4trmm4U7RteHtygf+FF&#10;R7kAoyeonBqKtoq/gep4qaSWtbkqZefLuuYlczFANGHwKpqHhvbMxQLJ0f0pTfr/wZafd18V4lWG&#10;SRxiJGgHRXpke4Pu5B5NJhOboaHXKSg+9KBq9iCASrtodX8vy+8aCblsqNiwW6Xk0DBagYeh/elf&#10;fB1xtAVZD59kBYbo1kgHtK9VZ9MHCUGADpV6OlXHOlPCYxISEoCkBNHhbC3Q9Pi5V9p8YLJD9pBh&#10;BcV34HR3r82oelSxtoQseNvCO01b8eIBMMcXMA1frcw64er5nATJar6aE49E05VHgjz3bosl8aZF&#10;OIvzSb5c5uEvazckacOriglr5sitkPxZ7Q4sH1lxYpeWLa8snHVJq8162Sq0o8Dtwi2XcpCc1fyX&#10;brh8QSyvQgojEtxFiVdM5zOPFCT2klkw94IwuUumAUlIXrwM6Z4L9u8hoQEqGUfxyKWz069iC9x6&#10;GxtNO25gerS8y/D8pERTy8CVqFxpDeXteL5IhXX/nAoo97HQjq+WoiNZzX69d80RxqdGWMvqCSis&#10;JFAM2AizDw6NVD8xGmCOZFj/2FLFMGo/CmgDx1QYPO5C4lkEf9SlZH0poaIEqAwbjMbj0ozDatsr&#10;vmnA0th4Qt5C69Tc0dr22OjVoeFgVrjoDnPNDqPLu9M6T9/FbwAAAP//AwBQSwMEFAAGAAgAAAAh&#10;AADXsXzgAAAADAEAAA8AAABkcnMvZG93bnJldi54bWxMj8FOwzAMhu9IvENkJG5d0kIHK3UnBOIK&#10;2mCTuGWN11Y0TtVka3l7wgmOtj/9/v5yPdtenGn0nWOEdKFAENfOdNwgfLy/JPcgfNBsdO+YEL7J&#10;w7q6vCh1YdzEGzpvQyNiCPtCI7QhDIWUvm7Jar9wA3G8Hd1odYjj2Egz6imG215mSi2l1R3HD60e&#10;6Kml+mt7sgi71+Pn/la9Nc82HyY3K8l2JRGvr+bHBxCB5vAHw69+VIcqOh3ciY0XPUJyo9IssgjL&#10;PAURiSTN7+LmgJCpVQqyKuX/EtUPAAAA//8DAFBLAQItABQABgAIAAAAIQC2gziS/gAAAOEBAAAT&#10;AAAAAAAAAAAAAAAAAAAAAABbQ29udGVudF9UeXBlc10ueG1sUEsBAi0AFAAGAAgAAAAhADj9If/W&#10;AAAAlAEAAAsAAAAAAAAAAAAAAAAALwEAAF9yZWxzLy5yZWxzUEsBAi0AFAAGAAgAAAAhAA7JvUe4&#10;AgAAxQUAAA4AAAAAAAAAAAAAAAAALgIAAGRycy9lMm9Eb2MueG1sUEsBAi0AFAAGAAgAAAAhAADX&#10;sXzgAAAADAEAAA8AAAAAAAAAAAAAAAAAEgUAAGRycy9kb3ducmV2LnhtbFBLBQYAAAAABAAEAPMA&#10;AAAfBgAAAAA=&#10;" filled="f" stroked="f">
                <v:textbox>
                  <w:txbxContent>
                    <w:p w:rsidR="0068597D" w:rsidRDefault="0068597D" w:rsidP="0085642A">
                      <w:proofErr w:type="gramStart"/>
                      <w:r>
                        <w:t>t(s)</w:t>
                      </w:r>
                      <w:proofErr w:type="gramEnd"/>
                    </w:p>
                  </w:txbxContent>
                </v:textbox>
              </v:shape>
            </w:pict>
          </mc:Fallback>
        </mc:AlternateContent>
      </w:r>
      <w:r w:rsidR="0085642A" w:rsidRPr="00630811">
        <w:rPr>
          <w:b/>
          <w:bCs/>
          <w:sz w:val="28"/>
          <w:szCs w:val="28"/>
        </w:rPr>
        <w:t xml:space="preserve">Time constant </w:t>
      </w:r>
      <w:r w:rsidR="0085642A" w:rsidRPr="00DB2B37">
        <w:rPr>
          <w:rFonts w:cs="Arial"/>
        </w:rPr>
        <w:sym w:font="Symbol" w:char="F074"/>
      </w:r>
      <w:r w:rsidR="0085642A" w:rsidRPr="00630811">
        <w:rPr>
          <w:b/>
          <w:bCs/>
          <w:sz w:val="28"/>
          <w:szCs w:val="28"/>
        </w:rPr>
        <w:t xml:space="preserve"> = CR seconds</w:t>
      </w:r>
    </w:p>
    <w:p w:rsidR="0085642A" w:rsidRPr="00311392" w:rsidRDefault="0085642A" w:rsidP="0085642A">
      <w:pPr>
        <w:pStyle w:val="Header"/>
        <w:tabs>
          <w:tab w:val="clear" w:pos="4153"/>
          <w:tab w:val="clear" w:pos="8306"/>
        </w:tabs>
        <w:rPr>
          <w:b/>
          <w:bCs/>
        </w:rPr>
      </w:pPr>
    </w:p>
    <w:p w:rsidR="0085642A" w:rsidRPr="00311392" w:rsidRDefault="0085642A" w:rsidP="0085642A">
      <w:pPr>
        <w:pStyle w:val="Header"/>
        <w:tabs>
          <w:tab w:val="clear" w:pos="4153"/>
          <w:tab w:val="clear" w:pos="8306"/>
        </w:tabs>
      </w:pPr>
      <w:r w:rsidRPr="00311392">
        <w:t>For a growth curve, the value of a transient:</w:t>
      </w:r>
    </w:p>
    <w:p w:rsidR="0085642A" w:rsidRPr="00311392" w:rsidRDefault="0085642A" w:rsidP="0085642A">
      <w:pPr>
        <w:pStyle w:val="Header"/>
        <w:numPr>
          <w:ilvl w:val="0"/>
          <w:numId w:val="7"/>
        </w:numPr>
        <w:tabs>
          <w:tab w:val="clear" w:pos="4153"/>
          <w:tab w:val="clear" w:pos="8306"/>
        </w:tabs>
      </w:pPr>
      <w:r w:rsidRPr="00311392">
        <w:t>At time equal to one time constant is 0.632 of its steady state value</w:t>
      </w:r>
    </w:p>
    <w:p w:rsidR="0085642A" w:rsidRPr="00311392" w:rsidRDefault="0085642A" w:rsidP="0085642A">
      <w:pPr>
        <w:pStyle w:val="Header"/>
        <w:numPr>
          <w:ilvl w:val="0"/>
          <w:numId w:val="7"/>
        </w:numPr>
        <w:tabs>
          <w:tab w:val="clear" w:pos="4153"/>
          <w:tab w:val="clear" w:pos="8306"/>
        </w:tabs>
      </w:pPr>
      <w:r w:rsidRPr="00311392">
        <w:t>At time equal to 2½ time constants is 0.918 of its steady state value</w:t>
      </w:r>
    </w:p>
    <w:p w:rsidR="0085642A" w:rsidRPr="00311392" w:rsidRDefault="0085642A" w:rsidP="0085642A">
      <w:pPr>
        <w:pStyle w:val="Header"/>
        <w:numPr>
          <w:ilvl w:val="0"/>
          <w:numId w:val="7"/>
        </w:numPr>
        <w:tabs>
          <w:tab w:val="clear" w:pos="4153"/>
          <w:tab w:val="clear" w:pos="8306"/>
        </w:tabs>
      </w:pPr>
      <w:r w:rsidRPr="00311392">
        <w:t>At time equal to 5 time constants is its steady state value</w:t>
      </w:r>
    </w:p>
    <w:p w:rsidR="0085642A" w:rsidRPr="00311392" w:rsidRDefault="0085642A" w:rsidP="0085642A">
      <w:pPr>
        <w:pStyle w:val="Header"/>
        <w:tabs>
          <w:tab w:val="clear" w:pos="4153"/>
          <w:tab w:val="clear" w:pos="8306"/>
        </w:tabs>
      </w:pPr>
    </w:p>
    <w:p w:rsidR="0085642A" w:rsidRPr="00311392" w:rsidRDefault="0085642A" w:rsidP="0085642A">
      <w:pPr>
        <w:pStyle w:val="Header"/>
        <w:tabs>
          <w:tab w:val="clear" w:pos="4153"/>
          <w:tab w:val="clear" w:pos="8306"/>
        </w:tabs>
      </w:pPr>
      <w:r w:rsidRPr="00311392">
        <w:t>For a decay curve, the value of a transient:</w:t>
      </w:r>
    </w:p>
    <w:p w:rsidR="0085642A" w:rsidRPr="00311392" w:rsidRDefault="0085642A" w:rsidP="0085642A">
      <w:pPr>
        <w:pStyle w:val="Header"/>
        <w:numPr>
          <w:ilvl w:val="0"/>
          <w:numId w:val="7"/>
        </w:numPr>
        <w:tabs>
          <w:tab w:val="clear" w:pos="4153"/>
          <w:tab w:val="clear" w:pos="8306"/>
        </w:tabs>
      </w:pPr>
      <w:r w:rsidRPr="00311392">
        <w:t>At time equal to one time constant is 0.368 of its initial value</w:t>
      </w:r>
    </w:p>
    <w:p w:rsidR="0085642A" w:rsidRPr="00311392" w:rsidRDefault="0085642A" w:rsidP="0085642A">
      <w:pPr>
        <w:pStyle w:val="Header"/>
        <w:numPr>
          <w:ilvl w:val="0"/>
          <w:numId w:val="7"/>
        </w:numPr>
        <w:tabs>
          <w:tab w:val="clear" w:pos="4153"/>
          <w:tab w:val="clear" w:pos="8306"/>
        </w:tabs>
      </w:pPr>
      <w:r w:rsidRPr="00311392">
        <w:t>At time equal to 2½ time constants is 0.082 of its initial value</w:t>
      </w:r>
    </w:p>
    <w:p w:rsidR="0085642A" w:rsidRPr="00311392" w:rsidRDefault="0085642A" w:rsidP="0085642A">
      <w:pPr>
        <w:pStyle w:val="Header"/>
        <w:numPr>
          <w:ilvl w:val="0"/>
          <w:numId w:val="7"/>
        </w:numPr>
        <w:tabs>
          <w:tab w:val="clear" w:pos="4153"/>
          <w:tab w:val="clear" w:pos="8306"/>
        </w:tabs>
      </w:pPr>
      <w:r w:rsidRPr="00311392">
        <w:t>At time equal to 5 time constants zero</w:t>
      </w:r>
    </w:p>
    <w:p w:rsidR="0085642A" w:rsidRPr="00311392" w:rsidRDefault="0085642A" w:rsidP="0085642A">
      <w:pPr>
        <w:pStyle w:val="Header"/>
        <w:tabs>
          <w:tab w:val="clear" w:pos="4153"/>
          <w:tab w:val="clear" w:pos="8306"/>
        </w:tabs>
      </w:pPr>
    </w:p>
    <w:p w:rsidR="0085642A" w:rsidRPr="00630811" w:rsidRDefault="0085642A" w:rsidP="0085642A">
      <w:pPr>
        <w:pStyle w:val="Header"/>
        <w:tabs>
          <w:tab w:val="clear" w:pos="4153"/>
          <w:tab w:val="clear" w:pos="8306"/>
        </w:tabs>
        <w:rPr>
          <w:bCs/>
          <w:sz w:val="32"/>
          <w:szCs w:val="32"/>
        </w:rPr>
      </w:pPr>
      <w:r w:rsidRPr="00630811">
        <w:rPr>
          <w:bCs/>
          <w:sz w:val="32"/>
          <w:szCs w:val="32"/>
        </w:rPr>
        <w:t>The equations of the curves are:</w:t>
      </w:r>
    </w:p>
    <w:p w:rsidR="0085642A" w:rsidRPr="00311392" w:rsidRDefault="0085642A" w:rsidP="0085642A">
      <w:pPr>
        <w:pStyle w:val="Header"/>
        <w:tabs>
          <w:tab w:val="clear" w:pos="4153"/>
          <w:tab w:val="clear" w:pos="8306"/>
        </w:tabs>
      </w:pPr>
    </w:p>
    <w:p w:rsidR="0085642A" w:rsidRPr="00311392" w:rsidRDefault="0085642A" w:rsidP="0085642A">
      <w:pPr>
        <w:pStyle w:val="Header"/>
        <w:tabs>
          <w:tab w:val="clear" w:pos="4153"/>
          <w:tab w:val="clear" w:pos="8306"/>
        </w:tabs>
      </w:pPr>
      <w:r w:rsidRPr="00311392">
        <w:t>Growth of capacitor voltage:</w:t>
      </w:r>
    </w:p>
    <w:p w:rsidR="0085642A" w:rsidRPr="00311392" w:rsidRDefault="0085642A" w:rsidP="00BE1EC0">
      <w:pPr>
        <w:pStyle w:val="Header"/>
        <w:shd w:val="clear" w:color="auto" w:fill="C6D9F1" w:themeFill="text2" w:themeFillTint="33"/>
        <w:tabs>
          <w:tab w:val="clear" w:pos="4153"/>
          <w:tab w:val="clear" w:pos="8306"/>
        </w:tabs>
        <w:jc w:val="center"/>
        <w:rPr>
          <w:b/>
          <w:bCs/>
        </w:rPr>
      </w:pPr>
      <w:proofErr w:type="spellStart"/>
      <w:r w:rsidRPr="00311392">
        <w:rPr>
          <w:b/>
          <w:bCs/>
        </w:rPr>
        <w:t>Vc</w:t>
      </w:r>
      <w:proofErr w:type="spellEnd"/>
      <w:r w:rsidRPr="00311392">
        <w:rPr>
          <w:b/>
          <w:bCs/>
        </w:rPr>
        <w:t xml:space="preserve"> = V(1 – e </w:t>
      </w:r>
      <w:r w:rsidRPr="00311392">
        <w:rPr>
          <w:b/>
          <w:bCs/>
          <w:vertAlign w:val="superscript"/>
        </w:rPr>
        <w:t>–t/CR</w:t>
      </w:r>
      <w:r w:rsidRPr="00311392">
        <w:rPr>
          <w:b/>
          <w:bCs/>
        </w:rPr>
        <w:t xml:space="preserve">) = V(1 – e </w:t>
      </w:r>
      <w:r w:rsidRPr="00311392">
        <w:rPr>
          <w:b/>
          <w:bCs/>
          <w:vertAlign w:val="superscript"/>
        </w:rPr>
        <w:t>–</w:t>
      </w:r>
      <w:r w:rsidRPr="00066B0A">
        <w:rPr>
          <w:b/>
          <w:bCs/>
          <w:vertAlign w:val="superscript"/>
        </w:rPr>
        <w:t>t/</w:t>
      </w:r>
      <w:r w:rsidRPr="00066B0A">
        <w:rPr>
          <w:rFonts w:cs="Arial"/>
          <w:vertAlign w:val="superscript"/>
        </w:rPr>
        <w:sym w:font="Symbol" w:char="F074"/>
      </w:r>
      <w:r>
        <w:rPr>
          <w:rFonts w:cs="Arial"/>
        </w:rPr>
        <w:t xml:space="preserve"> </w:t>
      </w:r>
      <w:r w:rsidRPr="00066B0A">
        <w:rPr>
          <w:b/>
          <w:bCs/>
        </w:rPr>
        <w:t>)</w:t>
      </w:r>
    </w:p>
    <w:p w:rsidR="0085642A" w:rsidRPr="00311392" w:rsidRDefault="0085642A" w:rsidP="0085642A">
      <w:pPr>
        <w:pStyle w:val="Header"/>
        <w:tabs>
          <w:tab w:val="clear" w:pos="4153"/>
          <w:tab w:val="clear" w:pos="8306"/>
        </w:tabs>
        <w:rPr>
          <w:b/>
          <w:bCs/>
        </w:rPr>
      </w:pPr>
    </w:p>
    <w:p w:rsidR="0085642A" w:rsidRPr="00311392" w:rsidRDefault="0085642A" w:rsidP="0085642A">
      <w:pPr>
        <w:pStyle w:val="Header"/>
        <w:tabs>
          <w:tab w:val="clear" w:pos="4153"/>
          <w:tab w:val="clear" w:pos="8306"/>
        </w:tabs>
        <w:rPr>
          <w:b/>
          <w:bCs/>
        </w:rPr>
      </w:pPr>
      <w:r w:rsidRPr="00311392">
        <w:t>Decay of resistor voltage</w:t>
      </w:r>
      <w:r w:rsidRPr="00311392">
        <w:rPr>
          <w:b/>
          <w:bCs/>
        </w:rPr>
        <w:t>:</w:t>
      </w:r>
    </w:p>
    <w:p w:rsidR="0085642A" w:rsidRPr="00311392" w:rsidRDefault="0085642A" w:rsidP="0085642A">
      <w:pPr>
        <w:pStyle w:val="Header"/>
        <w:tabs>
          <w:tab w:val="clear" w:pos="4153"/>
          <w:tab w:val="clear" w:pos="8306"/>
        </w:tabs>
        <w:jc w:val="center"/>
        <w:rPr>
          <w:b/>
          <w:bCs/>
        </w:rPr>
      </w:pPr>
      <w:r w:rsidRPr="00311392">
        <w:rPr>
          <w:b/>
          <w:bCs/>
        </w:rPr>
        <w:t>V</w:t>
      </w:r>
      <w:r w:rsidRPr="00311392">
        <w:rPr>
          <w:b/>
          <w:bCs/>
          <w:vertAlign w:val="subscript"/>
        </w:rPr>
        <w:t>R</w:t>
      </w:r>
      <w:r w:rsidRPr="00311392">
        <w:rPr>
          <w:b/>
          <w:bCs/>
        </w:rPr>
        <w:t xml:space="preserve"> = </w:t>
      </w:r>
      <w:proofErr w:type="spellStart"/>
      <w:r w:rsidRPr="00311392">
        <w:rPr>
          <w:b/>
          <w:bCs/>
        </w:rPr>
        <w:t>Ve</w:t>
      </w:r>
      <w:proofErr w:type="spellEnd"/>
      <w:r w:rsidRPr="00311392">
        <w:rPr>
          <w:b/>
          <w:bCs/>
        </w:rPr>
        <w:t xml:space="preserve"> </w:t>
      </w:r>
      <w:r w:rsidRPr="00311392">
        <w:rPr>
          <w:b/>
          <w:bCs/>
          <w:vertAlign w:val="superscript"/>
        </w:rPr>
        <w:t>–t/CR</w:t>
      </w:r>
      <w:r w:rsidRPr="00311392">
        <w:rPr>
          <w:b/>
          <w:bCs/>
        </w:rPr>
        <w:t xml:space="preserve"> = </w:t>
      </w:r>
      <w:proofErr w:type="spellStart"/>
      <w:r w:rsidRPr="00311392">
        <w:rPr>
          <w:b/>
          <w:bCs/>
        </w:rPr>
        <w:t>Ve</w:t>
      </w:r>
      <w:proofErr w:type="spellEnd"/>
      <w:r w:rsidRPr="00311392">
        <w:rPr>
          <w:b/>
          <w:bCs/>
        </w:rPr>
        <w:t xml:space="preserve"> </w:t>
      </w:r>
      <w:r w:rsidRPr="00066B0A">
        <w:rPr>
          <w:b/>
          <w:bCs/>
          <w:vertAlign w:val="superscript"/>
        </w:rPr>
        <w:t>–t/</w:t>
      </w:r>
      <w:r w:rsidRPr="00066B0A">
        <w:rPr>
          <w:rFonts w:cs="Arial"/>
          <w:vertAlign w:val="superscript"/>
        </w:rPr>
        <w:sym w:font="Symbol" w:char="F074"/>
      </w:r>
    </w:p>
    <w:p w:rsidR="0085642A" w:rsidRPr="00311392" w:rsidRDefault="0085642A" w:rsidP="0085642A">
      <w:pPr>
        <w:pStyle w:val="Header"/>
        <w:tabs>
          <w:tab w:val="clear" w:pos="4153"/>
          <w:tab w:val="clear" w:pos="8306"/>
        </w:tabs>
      </w:pPr>
    </w:p>
    <w:p w:rsidR="0085642A" w:rsidRPr="00311392" w:rsidRDefault="0085642A" w:rsidP="0085642A">
      <w:pPr>
        <w:pStyle w:val="Header"/>
        <w:tabs>
          <w:tab w:val="clear" w:pos="4153"/>
          <w:tab w:val="clear" w:pos="8306"/>
        </w:tabs>
      </w:pPr>
      <w:r w:rsidRPr="00311392">
        <w:t>Decay of current:</w:t>
      </w:r>
    </w:p>
    <w:p w:rsidR="0085642A" w:rsidRPr="00311392" w:rsidRDefault="0085642A" w:rsidP="00BE1EC0">
      <w:pPr>
        <w:pStyle w:val="Header"/>
        <w:shd w:val="clear" w:color="auto" w:fill="C6D9F1" w:themeFill="text2" w:themeFillTint="33"/>
        <w:tabs>
          <w:tab w:val="clear" w:pos="4153"/>
          <w:tab w:val="clear" w:pos="8306"/>
        </w:tabs>
        <w:jc w:val="center"/>
        <w:rPr>
          <w:b/>
          <w:bCs/>
        </w:rPr>
      </w:pPr>
      <w:proofErr w:type="spellStart"/>
      <w:r w:rsidRPr="00311392">
        <w:rPr>
          <w:b/>
          <w:bCs/>
        </w:rPr>
        <w:t>i</w:t>
      </w:r>
      <w:proofErr w:type="spellEnd"/>
      <w:r w:rsidRPr="00311392">
        <w:rPr>
          <w:b/>
          <w:bCs/>
        </w:rPr>
        <w:t xml:space="preserve"> = </w:t>
      </w:r>
      <w:proofErr w:type="spellStart"/>
      <w:r w:rsidRPr="00311392">
        <w:rPr>
          <w:b/>
          <w:bCs/>
        </w:rPr>
        <w:t>Ie</w:t>
      </w:r>
      <w:proofErr w:type="spellEnd"/>
      <w:r w:rsidRPr="00311392">
        <w:rPr>
          <w:b/>
          <w:bCs/>
        </w:rPr>
        <w:t xml:space="preserve"> </w:t>
      </w:r>
      <w:r w:rsidRPr="00311392">
        <w:rPr>
          <w:b/>
          <w:bCs/>
          <w:vertAlign w:val="superscript"/>
        </w:rPr>
        <w:t>–t/CR</w:t>
      </w:r>
      <w:r w:rsidRPr="00311392">
        <w:rPr>
          <w:b/>
          <w:bCs/>
        </w:rPr>
        <w:t xml:space="preserve"> = </w:t>
      </w:r>
      <w:proofErr w:type="spellStart"/>
      <w:r w:rsidRPr="00311392">
        <w:rPr>
          <w:b/>
          <w:bCs/>
        </w:rPr>
        <w:t>Ie</w:t>
      </w:r>
      <w:proofErr w:type="spellEnd"/>
      <w:r w:rsidRPr="00311392">
        <w:rPr>
          <w:b/>
          <w:bCs/>
        </w:rPr>
        <w:t xml:space="preserve"> </w:t>
      </w:r>
      <w:r w:rsidRPr="00066B0A">
        <w:rPr>
          <w:b/>
          <w:bCs/>
          <w:vertAlign w:val="superscript"/>
        </w:rPr>
        <w:t>–t/</w:t>
      </w:r>
      <w:r w:rsidRPr="00066B0A">
        <w:rPr>
          <w:rFonts w:cs="Arial"/>
          <w:vertAlign w:val="superscript"/>
        </w:rPr>
        <w:sym w:font="Symbol" w:char="F074"/>
      </w:r>
    </w:p>
    <w:p w:rsidR="0085642A" w:rsidRPr="00311392" w:rsidRDefault="0085642A" w:rsidP="0085642A">
      <w:pPr>
        <w:pStyle w:val="Header"/>
        <w:tabs>
          <w:tab w:val="clear" w:pos="4153"/>
          <w:tab w:val="clear" w:pos="8306"/>
        </w:tabs>
        <w:jc w:val="center"/>
        <w:rPr>
          <w:b/>
          <w:bCs/>
        </w:rPr>
      </w:pPr>
    </w:p>
    <w:p w:rsidR="0085642A" w:rsidRPr="00812EC7" w:rsidRDefault="0085642A" w:rsidP="0085642A">
      <w:pPr>
        <w:pStyle w:val="Heading2"/>
      </w:pPr>
      <w:bookmarkStart w:id="83" w:name="_Toc266709336"/>
      <w:bookmarkStart w:id="84" w:name="_Toc266709512"/>
      <w:bookmarkStart w:id="85" w:name="_Toc266709544"/>
      <w:bookmarkStart w:id="86" w:name="_Toc473790916"/>
      <w:r w:rsidRPr="00812EC7">
        <w:t>Discharging a Capacitor</w:t>
      </w:r>
      <w:bookmarkEnd w:id="83"/>
      <w:bookmarkEnd w:id="84"/>
      <w:bookmarkEnd w:id="85"/>
      <w:bookmarkEnd w:id="86"/>
    </w:p>
    <w:p w:rsidR="0085642A" w:rsidRPr="00311392" w:rsidRDefault="0085642A" w:rsidP="0085642A"/>
    <w:p w:rsidR="0085642A" w:rsidRPr="00311392" w:rsidRDefault="0085642A" w:rsidP="0085642A">
      <w:r w:rsidRPr="00311392">
        <w:t>When a capacitor is charged and the voltage supply switched out of the circuit, the electrons stored in the capacitor keep the current flowing for a short time.</w:t>
      </w:r>
    </w:p>
    <w:p w:rsidR="0085642A" w:rsidRPr="00311392" w:rsidRDefault="0085642A" w:rsidP="0085642A"/>
    <w:p w:rsidR="0085642A" w:rsidRPr="00311392" w:rsidRDefault="00814EFC" w:rsidP="0085642A">
      <w:r>
        <w:rPr>
          <w:noProof/>
          <w:sz w:val="20"/>
        </w:rPr>
        <mc:AlternateContent>
          <mc:Choice Requires="wps">
            <w:drawing>
              <wp:anchor distT="0" distB="0" distL="114300" distR="114300" simplePos="0" relativeHeight="252125184" behindDoc="0" locked="0" layoutInCell="1" allowOverlap="1">
                <wp:simplePos x="0" y="0"/>
                <wp:positionH relativeFrom="column">
                  <wp:posOffset>3429000</wp:posOffset>
                </wp:positionH>
                <wp:positionV relativeFrom="paragraph">
                  <wp:posOffset>690245</wp:posOffset>
                </wp:positionV>
                <wp:extent cx="571500" cy="342900"/>
                <wp:effectExtent l="0" t="0" r="0" b="3175"/>
                <wp:wrapNone/>
                <wp:docPr id="450" name="Text Box 3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85642A">
                            <w:r>
                              <w:t>V</w:t>
                            </w:r>
                            <w:r>
                              <w:rPr>
                                <w:vertAlign w:val="subscript"/>
                              </w:rPr>
                              <w:t>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36" o:spid="_x0000_s1205" type="#_x0000_t202" style="position:absolute;margin-left:270pt;margin-top:54.35pt;width:45pt;height:27pt;z-index:252125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0t4rugIAAMUFAAAOAAAAZHJzL2Uyb0RvYy54bWysVNtu2zAMfR+wfxD07voSOYmNOkUbx8OA&#10;7gK0+wDFlmNhtuRJSpxu2L+PkpM0aTFg2OYHQxKpQx7yiNc3+65FO6Y0lyLD4VWAEROlrLjYZPjL&#10;Y+HNMdKGioq2UrAMPzGNbxZv31wPfcoi2ci2YgoBiNDp0Ge4MaZPfV+XDeuovpI9E2Cspeqoga3a&#10;+JWiA6B3rR8FwdQfpKp6JUumNZzmoxEvHH5ds9J8qmvNDGozDLkZ91fuv7Z/f3FN042ifcPLQxr0&#10;L7LoKBcQ9ASVU0PRVvFXUB0vldSyNlel7HxZ17xkjgOwCYMXbB4a2jPHBYqj+1OZ9P+DLT/uPivE&#10;qwyTGOojaAdNemR7g+7kHk0mU1uhodcpOD704Gr2YIBOO7a6v5flV42EXDZUbNitUnJoGK0gw9De&#10;9M+ujjjagqyHD7KCQHRrpAPa16qz5YOCIECHTJ5O3bHJlHAYz8I4AEsJpgmJEljbCDQ9Xu6VNu+Y&#10;7JBdZFhB8x043d1rM7oeXWwsIQvetnBO01ZcHADmeAKh4aq12SRcP38kQbKar+bEI9F05ZEgz73b&#10;Ykm8aRHO4nySL5d5+NPGDUna8KpiwoY5aiskf9a7g8pHVZzUpWXLKwtnU9Jqs162Cu0oaLtw36Eg&#10;Z27+ZRquXsDlBaUwIsFdlHjFdD7zSEFiL5kFcy8Ik7tkGpCE5MUlpXsu2L9TQkOGkziKRy39llvg&#10;vtfcaNpxA9Oj5V2G5ycnmloFrkTlWmsob8f1WSls+s+lgHYfG+30aiU6itXs13v3OMKY2PhWzWtZ&#10;PYGElQSJgRph9sGikeo7RgPMkQzrb1uqGEbtewHPIAkJATfjNiSeRbBR55b1uYWKEqAybDAal0sz&#10;Dqttr/imgUjjwxPyFp5OzZ2sn7M6PDiYFY7dYa7ZYXS+d17P03fxCwAA//8DAFBLAwQUAAYACAAA&#10;ACEAn/8++94AAAALAQAADwAAAGRycy9kb3ducmV2LnhtbEyPzU7DMBCE70i8g7VI3KhNadMS4lQI&#10;xBVE+ZG4beNtEhGvo9htwtuzPcFxZ0az3xSbyXfqSENsA1u4nhlQxFVwLdcW3t+ertagYkJ22AUm&#10;Cz8UYVOenxWYuzDyKx23qVZSwjFHC01Kfa51rBryGGehJxZvHwaPSc6h1m7AUcp9p+fGZNpjy/Kh&#10;wZ4eGqq+twdv4eN5//W5MC/1o1/2Y5iMZn+rrb28mO7vQCWa0l8YTviCDqUw7cKBXVSdheXCyJYk&#10;hlmvQEkiuzkpO1Gy+Qp0Wej/G8pfAAAA//8DAFBLAQItABQABgAIAAAAIQC2gziS/gAAAOEBAAAT&#10;AAAAAAAAAAAAAAAAAAAAAABbQ29udGVudF9UeXBlc10ueG1sUEsBAi0AFAAGAAgAAAAhADj9If/W&#10;AAAAlAEAAAsAAAAAAAAAAAAAAAAALwEAAF9yZWxzLy5yZWxzUEsBAi0AFAAGAAgAAAAhACjS3iu6&#10;AgAAxQUAAA4AAAAAAAAAAAAAAAAALgIAAGRycy9lMm9Eb2MueG1sUEsBAi0AFAAGAAgAAAAhAJ//&#10;PvveAAAACwEAAA8AAAAAAAAAAAAAAAAAFAUAAGRycy9kb3ducmV2LnhtbFBLBQYAAAAABAAEAPMA&#10;AAAfBgAAAAA=&#10;" filled="f" stroked="f">
                <v:textbox>
                  <w:txbxContent>
                    <w:p w:rsidR="0068597D" w:rsidRDefault="0068597D" w:rsidP="0085642A">
                      <w:r>
                        <w:t>V</w:t>
                      </w:r>
                      <w:r>
                        <w:rPr>
                          <w:vertAlign w:val="subscript"/>
                        </w:rPr>
                        <w:t>R</w:t>
                      </w:r>
                    </w:p>
                  </w:txbxContent>
                </v:textbox>
              </v:shape>
            </w:pict>
          </mc:Fallback>
        </mc:AlternateContent>
      </w:r>
      <w:r>
        <w:rPr>
          <w:noProof/>
          <w:sz w:val="20"/>
        </w:rPr>
        <mc:AlternateContent>
          <mc:Choice Requires="wps">
            <w:drawing>
              <wp:anchor distT="0" distB="0" distL="114300" distR="114300" simplePos="0" relativeHeight="252124160" behindDoc="0" locked="0" layoutInCell="1" allowOverlap="1">
                <wp:simplePos x="0" y="0"/>
                <wp:positionH relativeFrom="column">
                  <wp:posOffset>3543300</wp:posOffset>
                </wp:positionH>
                <wp:positionV relativeFrom="paragraph">
                  <wp:posOffset>1376045</wp:posOffset>
                </wp:positionV>
                <wp:extent cx="457200" cy="228600"/>
                <wp:effectExtent l="0" t="0" r="0" b="3175"/>
                <wp:wrapNone/>
                <wp:docPr id="449" name="Text Box 3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85642A">
                            <w:proofErr w:type="spellStart"/>
                            <w:proofErr w:type="gramStart"/>
                            <w:r>
                              <w:t>Vc</w:t>
                            </w:r>
                            <w:proofErr w:type="spellEnd"/>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35" o:spid="_x0000_s1206" type="#_x0000_t202" style="position:absolute;margin-left:279pt;margin-top:108.35pt;width:36pt;height:18pt;z-index:252124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gQjEuQIAAMUFAAAOAAAAZHJzL2Uyb0RvYy54bWysVFtv2yAUfp+0/4B4d30pTmyrTtXG8TSp&#10;u0jtfgCxcYxmgwckTjftv++AkzRtNWnaxgMCzuE7t++cq+t936EdU5pLkePwIsCIiUrWXGxy/OWh&#10;9BKMtKGipp0ULMePTOPrxds3V+OQsUi2squZQgAidDYOOW6NGTLf11XLeqov5MAECBupemrgqjZ+&#10;regI6H3nR0Ew80ep6kHJimkNr8UkxAuH3zSsMp+aRjODuhyDb8btyu1ru/uLK5ptFB1aXh3coH/h&#10;RU+5AKMnqIIairaKv4LqeaWklo25qGTvy6bhFXMxQDRh8CKa+5YOzMUCydHDKU36/8FWH3efFeJ1&#10;jglJMRK0hyI9sL1Bt3KPLi9jm6Fx0Bko3g+gavYggEq7aPVwJ6uvGgm5bKnYsBul5NgyWoOHof3p&#10;n32dcLQFWY8fZA2G6NZIB7RvVG/TBwlBgA6VejxVxzpTwSOJ51BxjCoQRVEyg7O1QLPj50Fp847J&#10;HtlDjhUU34HT3Z02k+pRxdoSsuRdB+8068SzB8CcXsA0fLUy64Sr5480SFfJKiEeiWYrjwRF4d2U&#10;S+LNynAeF5fFclmEP63dkGQtr2smrJkjt0LyZ7U7sHxixYldWna8tnDWJa0262Wn0I4Ct0u3Dgk5&#10;U/Ofu+HyBbG8CCmMSHAbpV45S+YeKUnspfMg8YIwvU1nAUlJUT4P6Y4L9u8hoTHHaRzFE5d+G1vg&#10;1uvYaNZzA9Oj432Ok5MSzSwDV6J2pTWUd9P5LBXW/adUQLmPhXZ8tRSdyGr2671rjjA+NcJa1o9A&#10;YSWBYsBGmH1waKX6jtEIcyTH+tuWKoZR915AG6QhIXbwuIujMEbqXLI+l1BRAVSODUbTcWmmYbUd&#10;FN+0YGlqPCFvoHUa7mhte2zy6tBwMCtcdIe5ZofR+d1pPU3fxS8AAAD//wMAUEsDBBQABgAIAAAA&#10;IQAzKkcx3wAAAAsBAAAPAAAAZHJzL2Rvd25yZXYueG1sTI/BTsMwEETvSPyDtUjcqN1A0hLiVBWI&#10;K6gtIHFz420SNV5HsduEv2c50ePOjmbeFKvJdeKMQ2g9aZjPFAikytuWag0fu9e7JYgQDVnTeUIN&#10;PxhgVV5fFSa3fqQNnrexFhxCITcamhj7XMpQNehMmPkeiX8HPzgT+RxqaQczcrjrZKJUJp1piRsa&#10;0+Nzg9Vxe3IaPt8O318P6r1+cWk/+klJco9S69ubaf0EIuIU/83wh8/oUDLT3p/IBtFpSNMlb4ka&#10;knm2AMGO7F6xsmclTRYgy0Jebih/AQAA//8DAFBLAQItABQABgAIAAAAIQC2gziS/gAAAOEBAAAT&#10;AAAAAAAAAAAAAAAAAAAAAABbQ29udGVudF9UeXBlc10ueG1sUEsBAi0AFAAGAAgAAAAhADj9If/W&#10;AAAAlAEAAAsAAAAAAAAAAAAAAAAALwEAAF9yZWxzLy5yZWxzUEsBAi0AFAAGAAgAAAAhAAOBCMS5&#10;AgAAxQUAAA4AAAAAAAAAAAAAAAAALgIAAGRycy9lMm9Eb2MueG1sUEsBAi0AFAAGAAgAAAAhADMq&#10;RzHfAAAACwEAAA8AAAAAAAAAAAAAAAAAEwUAAGRycy9kb3ducmV2LnhtbFBLBQYAAAAABAAEAPMA&#10;AAAfBgAAAAA=&#10;" filled="f" stroked="f">
                <v:textbox>
                  <w:txbxContent>
                    <w:p w:rsidR="0068597D" w:rsidRDefault="0068597D" w:rsidP="0085642A">
                      <w:proofErr w:type="spellStart"/>
                      <w:proofErr w:type="gramStart"/>
                      <w:r>
                        <w:t>Vc</w:t>
                      </w:r>
                      <w:proofErr w:type="spellEnd"/>
                      <w:proofErr w:type="gramEnd"/>
                    </w:p>
                  </w:txbxContent>
                </v:textbox>
              </v:shape>
            </w:pict>
          </mc:Fallback>
        </mc:AlternateContent>
      </w:r>
      <w:r>
        <w:rPr>
          <w:noProof/>
          <w:sz w:val="20"/>
        </w:rPr>
        <mc:AlternateContent>
          <mc:Choice Requires="wps">
            <w:drawing>
              <wp:anchor distT="0" distB="0" distL="114300" distR="114300" simplePos="0" relativeHeight="252123136" behindDoc="0" locked="0" layoutInCell="1" allowOverlap="1">
                <wp:simplePos x="0" y="0"/>
                <wp:positionH relativeFrom="column">
                  <wp:posOffset>3314700</wp:posOffset>
                </wp:positionH>
                <wp:positionV relativeFrom="paragraph">
                  <wp:posOffset>575945</wp:posOffset>
                </wp:positionV>
                <wp:extent cx="0" cy="571500"/>
                <wp:effectExtent l="57150" t="6350" r="57150" b="22225"/>
                <wp:wrapNone/>
                <wp:docPr id="448" name="Line 3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715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7CAB1E8" id="Line 334" o:spid="_x0000_s1026" style="position:absolute;z-index:252123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1pt,45.35pt" to="261pt,90.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vmkEKwIAAE0EAAAOAAAAZHJzL2Uyb0RvYy54bWysVMGO2jAQvVfqP1i+QxIILESEVZVAL9sW&#10;abcfYGyHWHVsyzYEVPXfO3aA7raXqioHM7Zn3rx5M87q8dxJdOLWCa1KnI1TjLiimgl1KPHXl+1o&#10;gZHzRDEiteIlvnCHH9fv3616U/CJbrVk3CIAUa7oTYlb702RJI62vCNurA1XcNlo2xEPW3tImCU9&#10;oHcymaTpPOm1ZcZqyp2D03q4xOuI3zSc+i9N47hHssTAzcfVxnUf1mS9IsXBEtMKeqVB/oFFR4SC&#10;pHeomniCjlb8AdUJarXTjR9T3SW6aQTlsQaoJkt/q+a5JYbHWkAcZ+4yuf8HSz+fdhYJVuI8h1Yp&#10;0kGTnoTiaDrNgzq9cQU4VWpnQ330rJ7Nk6bfHFK6aok68Mjy5WIgMAsRyZuQsHEGcuz7T5qBDzl6&#10;HaU6N7YLkCACOseOXO4d4WeP6HBI4XT2kM3S2KyEFLc4Y53/yHWHglFiCaQjLjk9OR94kOLmEtIo&#10;vRVSxn5LhfoSL2eTWQxwWgoWLoObs4d9JS06kTAx8ReLgpvXblYfFYtgLSdsc7U9ERJs5KMa3grQ&#10;R3IcsnWcYSQ5PJJgDfSkChmhViB8tYah+b5Ml5vFZpGP8sl8M8rTuh592Fb5aL7NHmb1tK6qOvsR&#10;yGd50QrGuAr8bwOc5X83INenNIzefYTvQiVv0aOiQPb2H0nHZof+DpOy1+yys6G60HeY2eh8fV/h&#10;UbzeR69fX4H1TwAAAP//AwBQSwMEFAAGAAgAAAAhAO2sIlffAAAACgEAAA8AAABkcnMvZG93bnJl&#10;di54bWxMj01Lw0AQhu+C/2EZwZvdNKDGNJsiQr20Km1F7G2bHZNgdjbsbtr033fEgx7nnYf3o5iP&#10;thMH9KF1pGA6SUAgVc60VCt43y5uMhAhajK6c4QKThhgXl5eFDo37khrPGxiLdiEQq4VNDH2uZSh&#10;atDqMHE9Ev++nLc68ulrabw+srntZJokd9Lqljih0T0+NVh9bwarYL1aLLOP5TBWfvc8fd2+rV4+&#10;Q6bU9dX4OAMRcYx/MPzU5+pQcqe9G8gE0Sm4TVPeEhU8JPcgGPgV9kxmrMiykP8nlGcAAAD//wMA&#10;UEsBAi0AFAAGAAgAAAAhALaDOJL+AAAA4QEAABMAAAAAAAAAAAAAAAAAAAAAAFtDb250ZW50X1R5&#10;cGVzXS54bWxQSwECLQAUAAYACAAAACEAOP0h/9YAAACUAQAACwAAAAAAAAAAAAAAAAAvAQAAX3Jl&#10;bHMvLnJlbHNQSwECLQAUAAYACAAAACEAs75pBCsCAABNBAAADgAAAAAAAAAAAAAAAAAuAgAAZHJz&#10;L2Uyb0RvYy54bWxQSwECLQAUAAYACAAAACEA7awiV98AAAAKAQAADwAAAAAAAAAAAAAAAACFBAAA&#10;ZHJzL2Rvd25yZXYueG1sUEsFBgAAAAAEAAQA8wAAAJEFAAAAAA==&#10;">
                <v:stroke endarrow="block"/>
              </v:line>
            </w:pict>
          </mc:Fallback>
        </mc:AlternateContent>
      </w:r>
      <w:r w:rsidR="0085642A" w:rsidRPr="00311392">
        <w:object w:dxaOrig="5540" w:dyaOrig="2855">
          <v:shape id="_x0000_i1037" type="#_x0000_t75" style="width:279pt;height:2in" o:ole="">
            <v:imagedata r:id="rId56" o:title=""/>
          </v:shape>
          <o:OLEObject Type="Embed" ProgID="MSDraw.Drawing.8.2" ShapeID="_x0000_i1037" DrawAspect="Content" ObjectID="_1562151514" r:id="rId57"/>
        </w:object>
      </w:r>
    </w:p>
    <w:p w:rsidR="0085642A" w:rsidRPr="00311392" w:rsidRDefault="0085642A" w:rsidP="0085642A"/>
    <w:p w:rsidR="0085642A" w:rsidRPr="00311392" w:rsidRDefault="0085642A" w:rsidP="0085642A"/>
    <w:p w:rsidR="0085642A" w:rsidRPr="00311392" w:rsidRDefault="0085642A" w:rsidP="0085642A">
      <w:r w:rsidRPr="00311392">
        <w:lastRenderedPageBreak/>
        <w:t xml:space="preserve">Initially the current flow is such that the capacitor voltage </w:t>
      </w:r>
      <w:proofErr w:type="spellStart"/>
      <w:r w:rsidRPr="00311392">
        <w:t>Vc</w:t>
      </w:r>
      <w:proofErr w:type="spellEnd"/>
      <w:r w:rsidRPr="00311392">
        <w:t xml:space="preserve"> is balanced by an equal and opposite voltage V</w:t>
      </w:r>
      <w:r w:rsidRPr="00311392">
        <w:rPr>
          <w:vertAlign w:val="subscript"/>
        </w:rPr>
        <w:t>R</w:t>
      </w:r>
      <w:r w:rsidRPr="00311392">
        <w:t xml:space="preserve"> = </w:t>
      </w:r>
      <w:proofErr w:type="spellStart"/>
      <w:r w:rsidRPr="00311392">
        <w:t>iR.</w:t>
      </w:r>
      <w:proofErr w:type="spellEnd"/>
      <w:r w:rsidRPr="00311392">
        <w:t xml:space="preserve"> Since initially </w:t>
      </w:r>
      <w:proofErr w:type="spellStart"/>
      <w:r w:rsidRPr="00311392">
        <w:t>Vc</w:t>
      </w:r>
      <w:proofErr w:type="spellEnd"/>
      <w:r w:rsidRPr="00311392">
        <w:t xml:space="preserve"> = V</w:t>
      </w:r>
      <w:r w:rsidRPr="00311392">
        <w:rPr>
          <w:vertAlign w:val="subscript"/>
        </w:rPr>
        <w:t>R</w:t>
      </w:r>
      <w:r w:rsidRPr="00311392">
        <w:t xml:space="preserve"> = V, then </w:t>
      </w:r>
      <w:proofErr w:type="spellStart"/>
      <w:r w:rsidRPr="00311392">
        <w:t>i</w:t>
      </w:r>
      <w:proofErr w:type="spellEnd"/>
      <w:r w:rsidRPr="00311392">
        <w:t>=V/R.</w:t>
      </w:r>
    </w:p>
    <w:p w:rsidR="0085642A" w:rsidRPr="00311392" w:rsidRDefault="0085642A" w:rsidP="0085642A"/>
    <w:p w:rsidR="0085642A" w:rsidRPr="00311392" w:rsidRDefault="0085642A" w:rsidP="0085642A">
      <w:r w:rsidRPr="00311392">
        <w:t xml:space="preserve">During the transient decay </w:t>
      </w:r>
      <w:proofErr w:type="spellStart"/>
      <w:r w:rsidRPr="00311392">
        <w:t>Vc</w:t>
      </w:r>
      <w:proofErr w:type="spellEnd"/>
      <w:r w:rsidRPr="00311392">
        <w:t xml:space="preserve"> = V</w:t>
      </w:r>
      <w:r w:rsidRPr="00311392">
        <w:rPr>
          <w:vertAlign w:val="subscript"/>
        </w:rPr>
        <w:t>R</w:t>
      </w:r>
    </w:p>
    <w:p w:rsidR="0085642A" w:rsidRPr="00311392" w:rsidRDefault="0085642A" w:rsidP="0085642A"/>
    <w:p w:rsidR="0085642A" w:rsidRPr="00311392" w:rsidRDefault="0085642A" w:rsidP="0085642A">
      <w:r w:rsidRPr="00311392">
        <w:t>Finally the transients decay exponentially to zero.</w:t>
      </w:r>
    </w:p>
    <w:p w:rsidR="0085642A" w:rsidRDefault="0085642A" w:rsidP="0085642A">
      <w:pPr>
        <w:pStyle w:val="Heading3"/>
      </w:pPr>
    </w:p>
    <w:p w:rsidR="0085642A" w:rsidRPr="00776CC0" w:rsidRDefault="0085642A" w:rsidP="0085642A">
      <w:pPr>
        <w:pStyle w:val="Heading3"/>
        <w:rPr>
          <w:b w:val="0"/>
          <w:sz w:val="32"/>
          <w:szCs w:val="32"/>
        </w:rPr>
      </w:pPr>
      <w:bookmarkStart w:id="87" w:name="_Toc266709337"/>
      <w:bookmarkStart w:id="88" w:name="_Toc266709513"/>
      <w:bookmarkStart w:id="89" w:name="_Toc266709545"/>
      <w:bookmarkStart w:id="90" w:name="_Toc473790917"/>
      <w:r w:rsidRPr="00776CC0">
        <w:rPr>
          <w:b w:val="0"/>
          <w:noProof/>
          <w:sz w:val="32"/>
          <w:szCs w:val="32"/>
        </w:rPr>
        <w:drawing>
          <wp:anchor distT="0" distB="0" distL="114300" distR="114300" simplePos="0" relativeHeight="252135424" behindDoc="0" locked="0" layoutInCell="1" allowOverlap="1">
            <wp:simplePos x="0" y="0"/>
            <wp:positionH relativeFrom="column">
              <wp:posOffset>339725</wp:posOffset>
            </wp:positionH>
            <wp:positionV relativeFrom="paragraph">
              <wp:posOffset>601980</wp:posOffset>
            </wp:positionV>
            <wp:extent cx="2070100" cy="1600200"/>
            <wp:effectExtent l="19050" t="0" r="6350" b="0"/>
            <wp:wrapTopAndBottom/>
            <wp:docPr id="489" name="Picture 4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9"/>
                    <pic:cNvPicPr>
                      <a:picLocks noChangeAspect="1" noChangeArrowheads="1"/>
                    </pic:cNvPicPr>
                  </pic:nvPicPr>
                  <pic:blipFill>
                    <a:blip r:embed="rId55" cstate="print"/>
                    <a:srcRect/>
                    <a:stretch>
                      <a:fillRect/>
                    </a:stretch>
                  </pic:blipFill>
                  <pic:spPr bwMode="auto">
                    <a:xfrm>
                      <a:off x="0" y="0"/>
                      <a:ext cx="2070100" cy="1600200"/>
                    </a:xfrm>
                    <a:prstGeom prst="rect">
                      <a:avLst/>
                    </a:prstGeom>
                    <a:noFill/>
                    <a:ln w="9525">
                      <a:noFill/>
                      <a:miter lim="800000"/>
                      <a:headEnd/>
                      <a:tailEnd/>
                    </a:ln>
                  </pic:spPr>
                </pic:pic>
              </a:graphicData>
            </a:graphic>
          </wp:anchor>
        </w:drawing>
      </w:r>
      <w:r w:rsidRPr="00776CC0">
        <w:rPr>
          <w:b w:val="0"/>
          <w:sz w:val="32"/>
          <w:szCs w:val="32"/>
        </w:rPr>
        <w:t>Exponential decay curves</w:t>
      </w:r>
      <w:bookmarkEnd w:id="87"/>
      <w:bookmarkEnd w:id="88"/>
      <w:bookmarkEnd w:id="89"/>
      <w:bookmarkEnd w:id="90"/>
    </w:p>
    <w:p w:rsidR="0085642A" w:rsidRPr="00311392" w:rsidRDefault="00814EFC" w:rsidP="0085642A">
      <w:r>
        <w:rPr>
          <w:noProof/>
          <w:sz w:val="20"/>
        </w:rPr>
        <mc:AlternateContent>
          <mc:Choice Requires="wps">
            <w:drawing>
              <wp:anchor distT="0" distB="0" distL="114300" distR="114300" simplePos="0" relativeHeight="252127232" behindDoc="0" locked="0" layoutInCell="1" allowOverlap="1">
                <wp:simplePos x="0" y="0"/>
                <wp:positionH relativeFrom="column">
                  <wp:posOffset>804545</wp:posOffset>
                </wp:positionH>
                <wp:positionV relativeFrom="paragraph">
                  <wp:posOffset>2056130</wp:posOffset>
                </wp:positionV>
                <wp:extent cx="919480" cy="574675"/>
                <wp:effectExtent l="4445" t="0" r="0" b="635"/>
                <wp:wrapNone/>
                <wp:docPr id="31" name="Text Box 3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9480" cy="5746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85642A">
                            <w:r>
                              <w:t>Time (s)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38" o:spid="_x0000_s1207" type="#_x0000_t202" style="position:absolute;margin-left:63.35pt;margin-top:161.9pt;width:72.4pt;height:45.25pt;z-index:252127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OVzuwIAAMQFAAAOAAAAZHJzL2Uyb0RvYy54bWysVG1vmzAQ/j5p/8HydwokJgFUUrUhTJO6&#10;F6ndD3DABGtgM9sJ6ab9951NkiatJk3b+IBs3/m5e+4e3/XNvmvRjinNpchweBVgxEQpKy42Gf7y&#10;WHgxRtpQUdFWCpbhJ6bxzeLtm+uhT9lENrKtmEIAInQ69BlujOlT39dlwzqqr2TPBBhrqTpqYKs2&#10;fqXoAOhd60+CYOYPUlW9kiXTGk7z0YgXDr+uWWk+1bVmBrUZhtyM+yv3X9u/v7im6UbRvuHlIQ36&#10;F1l0lAsIeoLKqaFoq/grqI6XSmpZm6tSdr6sa14yxwHYhMELNg8N7ZnjAsXR/alM+v/Blh93nxXi&#10;VYanIUaCdtCjR7Y36E7u0XQa2wINvU7B76EHT7MHAzTakdX9vSy/aiTksqFiw26VkkPDaAUJhvam&#10;f3Z1xNEWZD18kBUEolsjHdC+Vp2tHtQDATo06unUHJtMCYdJmJAYLCWYojmZzSMXgabHy73S5h2T&#10;HbKLDCvovQOnu3ttbDI0PbrYWEIWvG1d/1txcQCO4wmEhqvWZpNw7fyRBMkqXsXEI5PZyiNBnnu3&#10;xZJ4syKcR/k0Xy7z8KeNG5K04VXFhA1zlFZI/qx1B5GPojiJS8uWVxbOpqTVZr1sFdpRkHbhvkNB&#10;ztz8yzRcEYDLC0rhhAR3k8QrZvHcIwWJvGQexF4QJnfJLCAJyYtLSvdcsH+nhAboajSJRi39llvg&#10;vtfcaNpxA8Oj5V2G45MTTa0CV6JyrTWUt+P6rBQ2/edSQLuPjXZ6tRIdxWr26717G2E0s/Gtmtey&#10;egIJKwkSAzXC6INFI9V3jAYYIxnW37ZUMYza9wKeQRISYueO25BoPoGNOreszy1UlACVYYPRuFya&#10;cVZte8U3DUQaH56Qt/B0au5k/ZzV4cHBqHDsDmPNzqLzvfN6Hr6LXwAAAP//AwBQSwMEFAAGAAgA&#10;AAAhADTPqMXfAAAACwEAAA8AAABkcnMvZG93bnJldi54bWxMj8tOwzAQRfdI/IM1SOyonUdbCHEq&#10;BGILotBK7Nx4mkTE4yh2m/D3DCtYXs3RnXPLzex6ccYxdJ40JAsFAqn2tqNGw8f7880tiBANWdN7&#10;Qg3fGGBTXV6UprB+ojc8b2MjuIRCYTS0MQ6FlKFu0Zmw8AMS345+dCZyHBtpRzNxuetlqtRKOtMR&#10;f2jNgI8t1l/bk9Owezl+7nP12jy55TD5WUlyd1Lr66v54R5ExDn+wfCrz+pQsdPBn8gG0XNOV2tG&#10;NWRpxhuYSNfJEsRBQ57kGciqlP83VD8AAAD//wMAUEsBAi0AFAAGAAgAAAAhALaDOJL+AAAA4QEA&#10;ABMAAAAAAAAAAAAAAAAAAAAAAFtDb250ZW50X1R5cGVzXS54bWxQSwECLQAUAAYACAAAACEAOP0h&#10;/9YAAACUAQAACwAAAAAAAAAAAAAAAAAvAQAAX3JlbHMvLnJlbHNQSwECLQAUAAYACAAAACEAf+zl&#10;c7sCAADEBQAADgAAAAAAAAAAAAAAAAAuAgAAZHJzL2Uyb0RvYy54bWxQSwECLQAUAAYACAAAACEA&#10;NM+oxd8AAAALAQAADwAAAAAAAAAAAAAAAAAVBQAAZHJzL2Rvd25yZXYueG1sUEsFBgAAAAAEAAQA&#10;8wAAACEGAAAAAA==&#10;" filled="f" stroked="f">
                <v:textbox>
                  <w:txbxContent>
                    <w:p w:rsidR="0068597D" w:rsidRDefault="0068597D" w:rsidP="0085642A">
                      <w:r>
                        <w:t>Time (s)</w:t>
                      </w:r>
                    </w:p>
                  </w:txbxContent>
                </v:textbox>
              </v:shape>
            </w:pict>
          </mc:Fallback>
        </mc:AlternateContent>
      </w:r>
      <w:r w:rsidR="0085642A">
        <w:rPr>
          <w:noProof/>
        </w:rPr>
        <w:drawing>
          <wp:anchor distT="0" distB="0" distL="114300" distR="114300" simplePos="0" relativeHeight="252134400" behindDoc="0" locked="0" layoutInCell="1" allowOverlap="1">
            <wp:simplePos x="0" y="0"/>
            <wp:positionH relativeFrom="column">
              <wp:posOffset>3333115</wp:posOffset>
            </wp:positionH>
            <wp:positionV relativeFrom="paragraph">
              <wp:posOffset>353695</wp:posOffset>
            </wp:positionV>
            <wp:extent cx="2070100" cy="1524000"/>
            <wp:effectExtent l="19050" t="0" r="6350" b="0"/>
            <wp:wrapTopAndBottom/>
            <wp:docPr id="488" name="Picture 4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8"/>
                    <pic:cNvPicPr>
                      <a:picLocks noChangeAspect="1" noChangeArrowheads="1"/>
                    </pic:cNvPicPr>
                  </pic:nvPicPr>
                  <pic:blipFill>
                    <a:blip r:embed="rId55" cstate="print"/>
                    <a:srcRect/>
                    <a:stretch>
                      <a:fillRect/>
                    </a:stretch>
                  </pic:blipFill>
                  <pic:spPr bwMode="auto">
                    <a:xfrm>
                      <a:off x="0" y="0"/>
                      <a:ext cx="2070100" cy="1524000"/>
                    </a:xfrm>
                    <a:prstGeom prst="rect">
                      <a:avLst/>
                    </a:prstGeom>
                    <a:noFill/>
                    <a:ln w="9525">
                      <a:noFill/>
                      <a:miter lim="800000"/>
                      <a:headEnd/>
                      <a:tailEnd/>
                    </a:ln>
                  </pic:spPr>
                </pic:pic>
              </a:graphicData>
            </a:graphic>
          </wp:anchor>
        </w:drawing>
      </w:r>
      <w:r>
        <w:rPr>
          <w:noProof/>
          <w:sz w:val="20"/>
        </w:rPr>
        <mc:AlternateContent>
          <mc:Choice Requires="wps">
            <w:drawing>
              <wp:anchor distT="0" distB="0" distL="114300" distR="114300" simplePos="0" relativeHeight="252129280" behindDoc="0" locked="0" layoutInCell="1" allowOverlap="1">
                <wp:simplePos x="0" y="0"/>
                <wp:positionH relativeFrom="column">
                  <wp:posOffset>2528570</wp:posOffset>
                </wp:positionH>
                <wp:positionV relativeFrom="paragraph">
                  <wp:posOffset>813435</wp:posOffset>
                </wp:positionV>
                <wp:extent cx="914400" cy="914400"/>
                <wp:effectExtent l="4445" t="1270" r="0" b="0"/>
                <wp:wrapNone/>
                <wp:docPr id="30" name="Text Box 3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914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85642A">
                            <w:pPr>
                              <w:jc w:val="center"/>
                            </w:pPr>
                            <w:r>
                              <w:t>Current</w:t>
                            </w:r>
                          </w:p>
                          <w:p w:rsidR="0068597D" w:rsidRDefault="0068597D" w:rsidP="0085642A">
                            <w:pPr>
                              <w:jc w:val="center"/>
                            </w:pPr>
                            <w: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40" o:spid="_x0000_s1208" type="#_x0000_t202" style="position:absolute;margin-left:199.1pt;margin-top:64.05pt;width:1in;height:1in;z-index:252129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tR5twIAAMQFAAAOAAAAZHJzL2Uyb0RvYy54bWysVNtunDAQfa/Uf7D8TrjEewGFjZJlqSql&#10;FynpB3jBLFbBprZ3IY367x2bvSYvVVsekO0Znzkzczw3t0PboB1TmkuR4vAqwIiJQpZcbFL87Sn3&#10;5hhpQ0VJGylYip+ZxreL9+9u+i5hkaxlUzKFAETopO9SXBvTJb6vi5q1VF/JjgkwVlK11MBWbfxS&#10;0R7Q28aPgmDq91KVnZIF0xpOs9GIFw6/qlhhvlSVZgY1KQZuxv2V+6/t31/c0GSjaFfzYk+D/gWL&#10;lnIBQY9QGTUUbRV/A9XyQkktK3NVyNaXVcUL5nKAbMLgVTaPNe2YywWKo7tjmfT/gy0+774qxMsU&#10;X0N5BG2hR09sMOheDuiauAL1nU7A77EDTzOAARrtktXdgyy+ayTksqZiw+6Ukn3NaAkEQ1ta/+yq&#10;bYlOtAVZ959kCYHo1kgHNFSqtdWDeiBABybPx+ZYMgUcxiEhAVgKMO3XNgJNDpc7pc0HJltkFylW&#10;0HsHTncP2oyuBxcbS8icN43rfyMuDgBzPIHQcNXaLAnXzpc4iFfz1Zx4JJquPBJkmXeXL4k3zcPZ&#10;JLvOlsss/GXjhiSpeVkyYcMcpBWSP2vdXuSjKI7i0rLhpYWzlLTarJeNQjsK0s7d50oOlpObf0nD&#10;1QtyeZVSGJHgPoq9fDqfeSQnEy+eBXMvCOP7eBqQmGT5ZUoPXLB/Twn10MlJNBm1dCL9KrfAfW9z&#10;o0nLDQyPhrcpnh+daGIVuBKla62hvBnXZ6Ww9E+lgHYfGu30aiU6itUM68G9jXAys/GtgNeyfAYJ&#10;KwkSAzXC6INFLdVPjHoYIynWP7ZUMYyajwKegVMqzB23IZNZBHfUuWV9bqGiAKgUG4zG5dKMs2rb&#10;Kb6pIdL48IS8g6dTcSfrE6v9g4NR4bLbjzU7i873zus0fBe/AQAA//8DAFBLAwQUAAYACAAAACEA&#10;kNr94N4AAAALAQAADwAAAGRycy9kb3ducmV2LnhtbEyPTU/DMAyG70j8h8hI3FjSsEFXmk4IxBW0&#10;8SFxyxqvrWicqsnW8u8xJzja76PXj8vN7HtxwjF2gQxkCwUCqQ6uo8bA2+vTVQ4iJkvO9oHQwDdG&#10;2FTnZ6UtXJhoi6ddagSXUCysgTaloZAy1i16GxdhQOLsEEZvE49jI91oJy73vdRK3UhvO+ILrR3w&#10;ocX6a3f0Bt6fD58fS/XSPPrVMIVZSfJraczlxXx/ByLhnP5g+NVndajYaR+O5KLoDVyvc80oBzrP&#10;QDCxWmre7A3oW52BrEr5/4fqBwAA//8DAFBLAQItABQABgAIAAAAIQC2gziS/gAAAOEBAAATAAAA&#10;AAAAAAAAAAAAAAAAAABbQ29udGVudF9UeXBlc10ueG1sUEsBAi0AFAAGAAgAAAAhADj9If/WAAAA&#10;lAEAAAsAAAAAAAAAAAAAAAAALwEAAF9yZWxzLy5yZWxzUEsBAi0AFAAGAAgAAAAhAFXO1Hm3AgAA&#10;xAUAAA4AAAAAAAAAAAAAAAAALgIAAGRycy9lMm9Eb2MueG1sUEsBAi0AFAAGAAgAAAAhAJDa/eDe&#10;AAAACwEAAA8AAAAAAAAAAAAAAAAAEQUAAGRycy9kb3ducmV2LnhtbFBLBQYAAAAABAAEAPMAAAAc&#10;BgAAAAA=&#10;" filled="f" stroked="f">
                <v:textbox>
                  <w:txbxContent>
                    <w:p w:rsidR="0068597D" w:rsidRDefault="0068597D" w:rsidP="0085642A">
                      <w:pPr>
                        <w:jc w:val="center"/>
                      </w:pPr>
                      <w:r>
                        <w:t>Current</w:t>
                      </w:r>
                    </w:p>
                    <w:p w:rsidR="0068597D" w:rsidRDefault="0068597D" w:rsidP="0085642A">
                      <w:pPr>
                        <w:jc w:val="center"/>
                      </w:pPr>
                      <w:r>
                        <w:t>(A)</w:t>
                      </w:r>
                    </w:p>
                  </w:txbxContent>
                </v:textbox>
              </v:shape>
            </w:pict>
          </mc:Fallback>
        </mc:AlternateContent>
      </w:r>
      <w:r>
        <w:rPr>
          <w:noProof/>
          <w:sz w:val="20"/>
        </w:rPr>
        <mc:AlternateContent>
          <mc:Choice Requires="wps">
            <w:drawing>
              <wp:anchor distT="0" distB="0" distL="114300" distR="114300" simplePos="0" relativeHeight="252126208" behindDoc="0" locked="0" layoutInCell="1" allowOverlap="1">
                <wp:simplePos x="0" y="0"/>
                <wp:positionH relativeFrom="column">
                  <wp:posOffset>-574675</wp:posOffset>
                </wp:positionH>
                <wp:positionV relativeFrom="paragraph">
                  <wp:posOffset>583565</wp:posOffset>
                </wp:positionV>
                <wp:extent cx="914400" cy="1143000"/>
                <wp:effectExtent l="0" t="0" r="3175" b="0"/>
                <wp:wrapNone/>
                <wp:docPr id="29" name="Text Box 3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1143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85642A">
                            <w:pPr>
                              <w:jc w:val="center"/>
                            </w:pPr>
                            <w:r>
                              <w:t>Capacitor</w:t>
                            </w:r>
                          </w:p>
                          <w:p w:rsidR="0068597D" w:rsidRDefault="0068597D" w:rsidP="0085642A">
                            <w:pPr>
                              <w:jc w:val="center"/>
                            </w:pPr>
                            <w:r>
                              <w:t>And</w:t>
                            </w:r>
                          </w:p>
                          <w:p w:rsidR="0068597D" w:rsidRDefault="0068597D" w:rsidP="0085642A">
                            <w:pPr>
                              <w:jc w:val="center"/>
                            </w:pPr>
                            <w:r>
                              <w:t>Resistor</w:t>
                            </w:r>
                          </w:p>
                          <w:p w:rsidR="0068597D" w:rsidRDefault="0068597D" w:rsidP="0085642A">
                            <w:pPr>
                              <w:jc w:val="center"/>
                            </w:pPr>
                            <w:r>
                              <w:t>Voltage</w:t>
                            </w:r>
                          </w:p>
                          <w:p w:rsidR="0068597D" w:rsidRDefault="0068597D" w:rsidP="0085642A">
                            <w:pPr>
                              <w:jc w:val="center"/>
                            </w:pPr>
                            <w:r>
                              <w:t>(V)</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37" o:spid="_x0000_s1209" type="#_x0000_t202" style="position:absolute;margin-left:-45.25pt;margin-top:45.95pt;width:1in;height:90pt;z-index:252126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ItKovAIAAMUFAAAOAAAAZHJzL2Uyb0RvYy54bWysVNuOmzAQfa/Uf7D8znKJkwBaUu2GUFXa&#10;XqTdfoADJlgFm9pOyLbqv3dskiy7VaWqLQ/I9thnLufMXL85di06MKW5FBkOrwKMmChlxcUuw58f&#10;Ci/GSBsqKtpKwTL8yDR+s3r96nroUxbJRrYVUwhAhE6HPsONMX3q+7psWEf1leyZAGMtVUcNbNXO&#10;rxQdAL1r/SgIFv4gVdUrWTKt4TQfjXjl8OualeZjXWtmUJthiM24v3L/rf37q2ua7hTtG16ewqB/&#10;EUVHuQCnF6icGor2iv8C1fFSSS1rc1XKzpd1zUvmcoBswuBFNvcN7ZnLBYqj+0uZ9P+DLT8cPinE&#10;qwxHCUaCdsDRAzsadCuPaDZb2gINvU7h3n0PN80RDEC0S1b3d7L8opGQ64aKHbtRSg4NoxUEGNqX&#10;/uTpiKMtyHZ4LytwRPdGOqBjrTpbPagHAnQg6vFCjg2mhMMkJCQASwmmMCSzADbWBU3Pr3ulzVsm&#10;O2QXGVZAvkOnhzttxqvnK9aZkAVvWzinaSueHQDmeAK+4am12Sgcn9+TINnEm5h4JFpsPBLkuXdT&#10;rIm3KMLlPJ/l63Ue/rB+Q5I2vKqYsG7O2grJn3F3Uvmoiou6tGx5ZeFsSFrttutWoQMFbRfuOxVk&#10;cs1/HoarF+TyIqUwIsFtlHjFIl56pCBzL1kGsReEyW2yCEhC8uJ5SndcsH9PCQ1A6zyaj2L6bW7A&#10;9BPZk9xo2nED06PlXYbjyyWaWgluROWoNZS343pSChv+UymA7jPRTrBWo6NazXF7dM0RzuNzJ2xl&#10;9QgaVhIkBnKE2QeLRqpvGA0wRzKsv+6pYhi17wT0gZMtDB63IfNlBG/U1LKdWqgoASrDBqNxuTbj&#10;sNr3iu8a8DR2npA30Ds1d7K2TTZGdeo4mBUuu9Ncs8Noune3nqbv6icAAAD//wMAUEsDBBQABgAI&#10;AAAAIQDT1HSN3AAAAAkBAAAPAAAAZHJzL2Rvd25yZXYueG1sTI9NT8MwDIbvSPyHyEjctmSDAi11&#10;JwTiCmJ8SNyyxmsrGqdqsrX8e8wJjq/96PXjcjP7Xh1pjF1ghNXSgCKug+u4QXh7fVzcgIrJsrN9&#10;YEL4pgib6vSktIULE7/QcZsaJSUcC4vQpjQUWse6JW/jMgzEstuH0dskcWy0G+0k5b7Xa2OutLcd&#10;y4XWDnTfUv21PXiE96f958eleW4efDZMYTaafa4Rz8/mu1tQieb0B8OvvqhDJU67cGAXVY+wyE0m&#10;KEK+ykEJkF1I3iGsr2Wgq1L//6D6AQAA//8DAFBLAQItABQABgAIAAAAIQC2gziS/gAAAOEBAAAT&#10;AAAAAAAAAAAAAAAAAAAAAABbQ29udGVudF9UeXBlc10ueG1sUEsBAi0AFAAGAAgAAAAhADj9If/W&#10;AAAAlAEAAAsAAAAAAAAAAAAAAAAALwEAAF9yZWxzLy5yZWxzUEsBAi0AFAAGAAgAAAAhAKUi0qi8&#10;AgAAxQUAAA4AAAAAAAAAAAAAAAAALgIAAGRycy9lMm9Eb2MueG1sUEsBAi0AFAAGAAgAAAAhANPU&#10;dI3cAAAACQEAAA8AAAAAAAAAAAAAAAAAFgUAAGRycy9kb3ducmV2LnhtbFBLBQYAAAAABAAEAPMA&#10;AAAfBgAAAAA=&#10;" filled="f" stroked="f">
                <v:textbox>
                  <w:txbxContent>
                    <w:p w:rsidR="0068597D" w:rsidRDefault="0068597D" w:rsidP="0085642A">
                      <w:pPr>
                        <w:jc w:val="center"/>
                      </w:pPr>
                      <w:r>
                        <w:t>Capacitor</w:t>
                      </w:r>
                    </w:p>
                    <w:p w:rsidR="0068597D" w:rsidRDefault="0068597D" w:rsidP="0085642A">
                      <w:pPr>
                        <w:jc w:val="center"/>
                      </w:pPr>
                      <w:r>
                        <w:t>And</w:t>
                      </w:r>
                    </w:p>
                    <w:p w:rsidR="0068597D" w:rsidRDefault="0068597D" w:rsidP="0085642A">
                      <w:pPr>
                        <w:jc w:val="center"/>
                      </w:pPr>
                      <w:r>
                        <w:t>Resistor</w:t>
                      </w:r>
                    </w:p>
                    <w:p w:rsidR="0068597D" w:rsidRDefault="0068597D" w:rsidP="0085642A">
                      <w:pPr>
                        <w:jc w:val="center"/>
                      </w:pPr>
                      <w:r>
                        <w:t>Voltage</w:t>
                      </w:r>
                    </w:p>
                    <w:p w:rsidR="0068597D" w:rsidRDefault="0068597D" w:rsidP="0085642A">
                      <w:pPr>
                        <w:jc w:val="center"/>
                      </w:pPr>
                      <w:r>
                        <w:t>(V)</w:t>
                      </w:r>
                    </w:p>
                  </w:txbxContent>
                </v:textbox>
              </v:shape>
            </w:pict>
          </mc:Fallback>
        </mc:AlternateContent>
      </w:r>
    </w:p>
    <w:p w:rsidR="0085642A" w:rsidRPr="00311392" w:rsidRDefault="00814EFC" w:rsidP="0085642A">
      <w:r>
        <w:rPr>
          <w:noProof/>
          <w:sz w:val="20"/>
        </w:rPr>
        <mc:AlternateContent>
          <mc:Choice Requires="wps">
            <w:drawing>
              <wp:anchor distT="0" distB="0" distL="114300" distR="114300" simplePos="0" relativeHeight="252128256" behindDoc="0" locked="0" layoutInCell="1" allowOverlap="1">
                <wp:simplePos x="0" y="0"/>
                <wp:positionH relativeFrom="column">
                  <wp:posOffset>3792855</wp:posOffset>
                </wp:positionH>
                <wp:positionV relativeFrom="paragraph">
                  <wp:posOffset>1741805</wp:posOffset>
                </wp:positionV>
                <wp:extent cx="914400" cy="441960"/>
                <wp:effectExtent l="1905" t="0" r="0" b="0"/>
                <wp:wrapNone/>
                <wp:docPr id="28" name="Text Box 3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44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85642A">
                            <w:r>
                              <w:t>Time (s)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39" o:spid="_x0000_s1210" type="#_x0000_t202" style="position:absolute;margin-left:298.65pt;margin-top:137.15pt;width:1in;height:34.8pt;z-index:25212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i0LuQIAAMQFAAAOAAAAZHJzL2Uyb0RvYy54bWysVNlunDAUfa/Uf7D8TljiWUBhomQYqkrp&#10;IiX9AA+YwSrY1PYMpFH/vddm1uSlassDsn3tc5dz7r25HdoG7ZjSXIoUh1cBRkwUsuRik+JvT7k3&#10;x0gbKkraSMFS/Mw0vl28f3fTdwmLZC2bkikEIEInfZfi2pgu8X1d1Kyl+kp2TICxkqqlBrZq45eK&#10;9oDeNn4UBFO/l6rslCyY1nCajUa8cPhVxQrzpao0M6hJMcRm3F+5/9r+/cUNTTaKdjUv9mHQv4ii&#10;pVyA0yNURg1FW8XfQLW8UFLLylwVsvVlVfGCuRwgmzB4lc1jTTvmcoHi6O5YJv3/YIvPu68K8TLF&#10;ETAlaAscPbHBoHs5oOvr2Bao73QC9x47uGkGMADRLlndPcjiu0ZCLmsqNuxOKdnXjJYQYGhf+mdP&#10;RxxtQdb9J1mCI7o10gENlWpt9aAeCNCBqOcjOTaYAg7jkJAALAWYCAnjqSPPp8nhcae0+cBki+wi&#10;xQq4d+B096CNDYYmhyvWl5A5bxrHfyMuDuDieAKu4am12SAcnS9xEK/mqznxSDRdeSTIMu8uXxJv&#10;moezSXadLZdZ+Mv6DUlS87Jkwro5SCskf0bdXuSjKI7i0rLhpYWzIWm1WS8bhXYUpJ27z5UcLKdr&#10;/mUYrgiQy6uUwogE91Hs5dP5zCM5mXjxLJh7QRjfQ5lJTLL8MqUHLti/p4R6YHUSTUYtnYJ+lVvg&#10;vre50aTlBoZHw9sUz4+XaGIVuBKlo9ZQ3ozrs1LY8E+lALoPRDu9WomOYjXDenC9EU6OjbCW5TNI&#10;WEmQGKgRRh8saql+YtTDGEmx/rGlimHUfBTQBk61MHfchkxmEbxR55b1uYWKAqBSbDAal0szzqpt&#10;p/imBk9j4wl5B61TcSdr22NjVPuGg1HhstuPNTuLzvfu1mn4Ln4DAAD//wMAUEsDBBQABgAIAAAA&#10;IQBu9ZA43wAAAAsBAAAPAAAAZHJzL2Rvd25yZXYueG1sTI/BTsMwDIbvSLxDZCRuLNna0bU0nRCI&#10;K4gBk7hljddWNE7VZGt5e8wJbr/lT78/l9vZ9eKMY+g8aVguFAik2tuOGg3vb083GxAhGrKm94Qa&#10;vjHAtrq8KE1h/USveN7FRnAJhcJoaGMcCilD3aIzYeEHJN4d/ehM5HFspB3NxOWulyulbqUzHfGF&#10;1gz40GL9tTs5DR/Px899ql6aR7ceJj8rSS6XWl9fzfd3ICLO8Q+GX31Wh4qdDv5ENohewzrPEkY1&#10;rLKUAxNZuuRw0JCkSQ6yKuX/H6ofAAAA//8DAFBLAQItABQABgAIAAAAIQC2gziS/gAAAOEBAAAT&#10;AAAAAAAAAAAAAAAAAAAAAABbQ29udGVudF9UeXBlc10ueG1sUEsBAi0AFAAGAAgAAAAhADj9If/W&#10;AAAAlAEAAAsAAAAAAAAAAAAAAAAALwEAAF9yZWxzLy5yZWxzUEsBAi0AFAAGAAgAAAAhAAUSLQu5&#10;AgAAxAUAAA4AAAAAAAAAAAAAAAAALgIAAGRycy9lMm9Eb2MueG1sUEsBAi0AFAAGAAgAAAAhAG71&#10;kDjfAAAACwEAAA8AAAAAAAAAAAAAAAAAEwUAAGRycy9kb3ducmV2LnhtbFBLBQYAAAAABAAEAPMA&#10;AAAfBgAAAAA=&#10;" filled="f" stroked="f">
                <v:textbox>
                  <w:txbxContent>
                    <w:p w:rsidR="0068597D" w:rsidRDefault="0068597D" w:rsidP="0085642A">
                      <w:r>
                        <w:t>Time (s)</w:t>
                      </w:r>
                    </w:p>
                  </w:txbxContent>
                </v:textbox>
              </v:shape>
            </w:pict>
          </mc:Fallback>
        </mc:AlternateContent>
      </w:r>
    </w:p>
    <w:p w:rsidR="0085642A" w:rsidRPr="00311392" w:rsidRDefault="0085642A" w:rsidP="0085642A"/>
    <w:p w:rsidR="0085642A" w:rsidRPr="00311392" w:rsidRDefault="0085642A" w:rsidP="0085642A"/>
    <w:p w:rsidR="0085642A" w:rsidRPr="00311392" w:rsidRDefault="0085642A" w:rsidP="0085642A"/>
    <w:p w:rsidR="0085642A" w:rsidRPr="00681E71" w:rsidRDefault="0085642A" w:rsidP="0085642A">
      <w:pPr>
        <w:pStyle w:val="Header"/>
        <w:tabs>
          <w:tab w:val="clear" w:pos="4153"/>
          <w:tab w:val="clear" w:pos="8306"/>
        </w:tabs>
        <w:rPr>
          <w:bCs/>
          <w:sz w:val="28"/>
          <w:szCs w:val="32"/>
        </w:rPr>
      </w:pPr>
      <w:r w:rsidRPr="00681E71">
        <w:rPr>
          <w:bCs/>
          <w:sz w:val="28"/>
          <w:szCs w:val="32"/>
        </w:rPr>
        <w:lastRenderedPageBreak/>
        <w:t>The equations of the curves are:</w:t>
      </w:r>
    </w:p>
    <w:p w:rsidR="0085642A" w:rsidRPr="00311392" w:rsidRDefault="0085642A" w:rsidP="0085642A">
      <w:pPr>
        <w:pStyle w:val="Header"/>
        <w:tabs>
          <w:tab w:val="clear" w:pos="4153"/>
          <w:tab w:val="clear" w:pos="8306"/>
        </w:tabs>
      </w:pPr>
    </w:p>
    <w:p w:rsidR="0085642A" w:rsidRPr="00311392" w:rsidRDefault="0085642A" w:rsidP="0085642A">
      <w:pPr>
        <w:pStyle w:val="Header"/>
        <w:tabs>
          <w:tab w:val="clear" w:pos="4153"/>
          <w:tab w:val="clear" w:pos="8306"/>
        </w:tabs>
        <w:rPr>
          <w:b/>
          <w:bCs/>
        </w:rPr>
      </w:pPr>
      <w:r w:rsidRPr="00311392">
        <w:t>Decay voltage</w:t>
      </w:r>
      <w:r w:rsidRPr="00311392">
        <w:rPr>
          <w:b/>
          <w:bCs/>
        </w:rPr>
        <w:t>:</w:t>
      </w:r>
    </w:p>
    <w:p w:rsidR="0085642A" w:rsidRPr="00066B0A" w:rsidRDefault="0085642A" w:rsidP="00BE1EC0">
      <w:pPr>
        <w:pStyle w:val="Header"/>
        <w:shd w:val="clear" w:color="auto" w:fill="C6D9F1" w:themeFill="text2" w:themeFillTint="33"/>
        <w:tabs>
          <w:tab w:val="clear" w:pos="4153"/>
          <w:tab w:val="clear" w:pos="8306"/>
        </w:tabs>
        <w:jc w:val="center"/>
        <w:rPr>
          <w:b/>
          <w:bCs/>
          <w:vertAlign w:val="superscript"/>
        </w:rPr>
      </w:pPr>
      <w:proofErr w:type="spellStart"/>
      <w:r w:rsidRPr="00311392">
        <w:rPr>
          <w:b/>
          <w:bCs/>
        </w:rPr>
        <w:t>Vc</w:t>
      </w:r>
      <w:proofErr w:type="spellEnd"/>
      <w:r w:rsidRPr="00311392">
        <w:rPr>
          <w:b/>
          <w:bCs/>
        </w:rPr>
        <w:t xml:space="preserve"> = V</w:t>
      </w:r>
      <w:r w:rsidRPr="00311392">
        <w:rPr>
          <w:b/>
          <w:bCs/>
          <w:vertAlign w:val="subscript"/>
        </w:rPr>
        <w:t>R</w:t>
      </w:r>
      <w:r w:rsidRPr="00311392">
        <w:rPr>
          <w:b/>
          <w:bCs/>
        </w:rPr>
        <w:t xml:space="preserve"> = </w:t>
      </w:r>
      <w:proofErr w:type="spellStart"/>
      <w:r w:rsidRPr="00311392">
        <w:rPr>
          <w:b/>
          <w:bCs/>
        </w:rPr>
        <w:t>Ve</w:t>
      </w:r>
      <w:proofErr w:type="spellEnd"/>
      <w:r w:rsidRPr="00311392">
        <w:rPr>
          <w:b/>
          <w:bCs/>
        </w:rPr>
        <w:t xml:space="preserve"> </w:t>
      </w:r>
      <w:r w:rsidRPr="00311392">
        <w:rPr>
          <w:b/>
          <w:bCs/>
          <w:vertAlign w:val="superscript"/>
        </w:rPr>
        <w:t>–t/CR</w:t>
      </w:r>
      <w:r w:rsidRPr="00311392">
        <w:rPr>
          <w:b/>
          <w:bCs/>
        </w:rPr>
        <w:t xml:space="preserve"> = </w:t>
      </w:r>
      <w:proofErr w:type="spellStart"/>
      <w:r w:rsidRPr="00311392">
        <w:rPr>
          <w:b/>
          <w:bCs/>
        </w:rPr>
        <w:t>Ve</w:t>
      </w:r>
      <w:proofErr w:type="spellEnd"/>
      <w:r w:rsidRPr="00311392">
        <w:rPr>
          <w:b/>
          <w:bCs/>
        </w:rPr>
        <w:t xml:space="preserve"> </w:t>
      </w:r>
      <w:r w:rsidRPr="00311392">
        <w:rPr>
          <w:b/>
          <w:bCs/>
          <w:vertAlign w:val="superscript"/>
        </w:rPr>
        <w:t>–</w:t>
      </w:r>
      <w:r w:rsidRPr="00066B0A">
        <w:rPr>
          <w:b/>
          <w:bCs/>
          <w:vertAlign w:val="superscript"/>
        </w:rPr>
        <w:t>t/</w:t>
      </w:r>
      <w:r w:rsidRPr="00066B0A">
        <w:rPr>
          <w:rFonts w:cs="Arial"/>
          <w:vertAlign w:val="superscript"/>
        </w:rPr>
        <w:sym w:font="Symbol" w:char="F074"/>
      </w:r>
    </w:p>
    <w:p w:rsidR="0085642A" w:rsidRPr="00311392" w:rsidRDefault="0085642A" w:rsidP="0085642A">
      <w:pPr>
        <w:pStyle w:val="Header"/>
        <w:tabs>
          <w:tab w:val="clear" w:pos="4153"/>
          <w:tab w:val="clear" w:pos="8306"/>
        </w:tabs>
      </w:pPr>
    </w:p>
    <w:p w:rsidR="0085642A" w:rsidRPr="00311392" w:rsidRDefault="0085642A" w:rsidP="0085642A">
      <w:pPr>
        <w:pStyle w:val="Header"/>
        <w:tabs>
          <w:tab w:val="clear" w:pos="4153"/>
          <w:tab w:val="clear" w:pos="8306"/>
        </w:tabs>
      </w:pPr>
      <w:r w:rsidRPr="00311392">
        <w:t>Decay of current:</w:t>
      </w:r>
    </w:p>
    <w:p w:rsidR="0085642A" w:rsidRPr="00311392" w:rsidRDefault="0085642A" w:rsidP="00BE1EC0">
      <w:pPr>
        <w:pStyle w:val="Header"/>
        <w:shd w:val="clear" w:color="auto" w:fill="C6D9F1" w:themeFill="text2" w:themeFillTint="33"/>
        <w:tabs>
          <w:tab w:val="clear" w:pos="4153"/>
          <w:tab w:val="clear" w:pos="8306"/>
        </w:tabs>
        <w:jc w:val="center"/>
        <w:rPr>
          <w:b/>
          <w:bCs/>
        </w:rPr>
      </w:pPr>
      <w:proofErr w:type="spellStart"/>
      <w:r w:rsidRPr="00311392">
        <w:rPr>
          <w:b/>
          <w:bCs/>
        </w:rPr>
        <w:t>i</w:t>
      </w:r>
      <w:proofErr w:type="spellEnd"/>
      <w:r w:rsidRPr="00311392">
        <w:rPr>
          <w:b/>
          <w:bCs/>
        </w:rPr>
        <w:t xml:space="preserve"> = </w:t>
      </w:r>
      <w:proofErr w:type="spellStart"/>
      <w:r w:rsidRPr="00311392">
        <w:rPr>
          <w:b/>
          <w:bCs/>
        </w:rPr>
        <w:t>Ie</w:t>
      </w:r>
      <w:proofErr w:type="spellEnd"/>
      <w:r w:rsidRPr="00311392">
        <w:rPr>
          <w:b/>
          <w:bCs/>
        </w:rPr>
        <w:t xml:space="preserve"> </w:t>
      </w:r>
      <w:r w:rsidRPr="00311392">
        <w:rPr>
          <w:b/>
          <w:bCs/>
          <w:vertAlign w:val="superscript"/>
        </w:rPr>
        <w:t>–t/CR</w:t>
      </w:r>
      <w:r w:rsidRPr="00311392">
        <w:rPr>
          <w:b/>
          <w:bCs/>
        </w:rPr>
        <w:t xml:space="preserve"> = </w:t>
      </w:r>
      <w:proofErr w:type="spellStart"/>
      <w:r w:rsidRPr="00311392">
        <w:rPr>
          <w:b/>
          <w:bCs/>
        </w:rPr>
        <w:t>Ie</w:t>
      </w:r>
      <w:proofErr w:type="spellEnd"/>
      <w:r w:rsidRPr="00311392">
        <w:rPr>
          <w:b/>
          <w:bCs/>
        </w:rPr>
        <w:t xml:space="preserve"> </w:t>
      </w:r>
      <w:r w:rsidRPr="00311392">
        <w:rPr>
          <w:b/>
          <w:bCs/>
          <w:vertAlign w:val="superscript"/>
        </w:rPr>
        <w:t>–</w:t>
      </w:r>
      <w:r w:rsidRPr="00066B0A">
        <w:rPr>
          <w:b/>
          <w:bCs/>
          <w:vertAlign w:val="superscript"/>
        </w:rPr>
        <w:t>t/</w:t>
      </w:r>
      <w:r w:rsidRPr="00066B0A">
        <w:rPr>
          <w:rFonts w:cs="Arial"/>
          <w:vertAlign w:val="superscript"/>
        </w:rPr>
        <w:sym w:font="Symbol" w:char="F074"/>
      </w:r>
    </w:p>
    <w:p w:rsidR="0085642A" w:rsidRPr="00311392" w:rsidRDefault="0085642A" w:rsidP="0085642A"/>
    <w:p w:rsidR="0085642A" w:rsidRPr="00311392" w:rsidRDefault="0085642A" w:rsidP="0085642A"/>
    <w:p w:rsidR="0085642A" w:rsidRPr="00311392" w:rsidRDefault="0085642A" w:rsidP="00776CC0">
      <w:pPr>
        <w:jc w:val="both"/>
      </w:pPr>
      <w:r w:rsidRPr="00311392">
        <w:t xml:space="preserve">Note: When a capacitor has been disconnected from the supply it may still be charged and it may retain this charge for some time. Thus precautions must be taken to ensure that the capacitor is automatically discharged after the supply is switched off. This is done by connecting a high value resistor across the capacitor terminals. </w:t>
      </w:r>
    </w:p>
    <w:p w:rsidR="0085642A" w:rsidRPr="00311392" w:rsidRDefault="0085642A" w:rsidP="0085642A"/>
    <w:p w:rsidR="0085642A" w:rsidRPr="00DB2B37" w:rsidRDefault="0085642A" w:rsidP="0085642A">
      <w:pPr>
        <w:pStyle w:val="Heading3"/>
        <w:rPr>
          <w:b w:val="0"/>
        </w:rPr>
      </w:pPr>
      <w:bookmarkStart w:id="91" w:name="_Toc266709341"/>
      <w:bookmarkStart w:id="92" w:name="_Toc266709517"/>
      <w:bookmarkStart w:id="93" w:name="_Toc266709549"/>
      <w:bookmarkStart w:id="94" w:name="_Toc473790918"/>
      <w:r w:rsidRPr="00DB2B37">
        <w:rPr>
          <w:b w:val="0"/>
        </w:rPr>
        <w:t>Calculations</w:t>
      </w:r>
      <w:bookmarkEnd w:id="91"/>
      <w:bookmarkEnd w:id="92"/>
      <w:bookmarkEnd w:id="93"/>
      <w:bookmarkEnd w:id="94"/>
    </w:p>
    <w:p w:rsidR="0085642A" w:rsidRPr="00A14C96" w:rsidRDefault="0085642A" w:rsidP="0085642A">
      <w:pPr>
        <w:pStyle w:val="Heading1"/>
        <w:jc w:val="center"/>
        <w:rPr>
          <w:sz w:val="24"/>
        </w:rPr>
      </w:pPr>
    </w:p>
    <w:p w:rsidR="0085642A" w:rsidRPr="00BC36E3" w:rsidRDefault="0085642A" w:rsidP="0085642A">
      <w:r w:rsidRPr="00BC36E3">
        <w:t>Example</w:t>
      </w:r>
    </w:p>
    <w:p w:rsidR="0085642A" w:rsidRPr="00A14C96" w:rsidRDefault="0085642A" w:rsidP="0085642A"/>
    <w:p w:rsidR="0085642A" w:rsidRPr="00A14C96" w:rsidRDefault="0085642A" w:rsidP="0085642A">
      <w:r w:rsidRPr="00A14C96">
        <w:t>A 20</w:t>
      </w:r>
      <w:r w:rsidRPr="00A14C96">
        <w:sym w:font="Symbol" w:char="F06D"/>
      </w:r>
      <w:r w:rsidRPr="00A14C96">
        <w:t>F capacitor is connected in series with a 50k</w:t>
      </w:r>
      <w:r w:rsidRPr="00A14C96">
        <w:sym w:font="Symbol" w:char="F057"/>
      </w:r>
      <w:r w:rsidRPr="00A14C96">
        <w:t xml:space="preserve"> resistor and the circuit is connected to a 20V </w:t>
      </w:r>
      <w:proofErr w:type="spellStart"/>
      <w:smartTag w:uri="urn:schemas-microsoft-com:office:smarttags" w:element="State">
        <w:smartTag w:uri="urn:schemas-microsoft-com:office:smarttags" w:element="place">
          <w:r w:rsidRPr="00A14C96">
            <w:t>d.c.</w:t>
          </w:r>
        </w:smartTag>
      </w:smartTag>
      <w:proofErr w:type="spellEnd"/>
      <w:r w:rsidRPr="00A14C96">
        <w:t xml:space="preserve"> supply. Determine</w:t>
      </w:r>
    </w:p>
    <w:p w:rsidR="0085642A" w:rsidRPr="00A14C96" w:rsidRDefault="0085642A" w:rsidP="0085642A">
      <w:pPr>
        <w:numPr>
          <w:ilvl w:val="0"/>
          <w:numId w:val="8"/>
        </w:numPr>
      </w:pPr>
      <w:r w:rsidRPr="00A14C96">
        <w:t>The initial value of the current</w:t>
      </w:r>
    </w:p>
    <w:p w:rsidR="0085642A" w:rsidRPr="00A14C96" w:rsidRDefault="0085642A" w:rsidP="0085642A">
      <w:pPr>
        <w:numPr>
          <w:ilvl w:val="0"/>
          <w:numId w:val="8"/>
        </w:numPr>
      </w:pPr>
      <w:r w:rsidRPr="00A14C96">
        <w:t>The time constant of the circuit</w:t>
      </w:r>
    </w:p>
    <w:p w:rsidR="0085642A" w:rsidRPr="00A14C96" w:rsidRDefault="0085642A" w:rsidP="0085642A">
      <w:pPr>
        <w:numPr>
          <w:ilvl w:val="0"/>
          <w:numId w:val="8"/>
        </w:numPr>
      </w:pPr>
      <w:r w:rsidRPr="00A14C96">
        <w:t>The value of the current 1second after connection</w:t>
      </w:r>
    </w:p>
    <w:p w:rsidR="0085642A" w:rsidRPr="00A14C96" w:rsidRDefault="0085642A" w:rsidP="0085642A">
      <w:pPr>
        <w:numPr>
          <w:ilvl w:val="0"/>
          <w:numId w:val="8"/>
        </w:numPr>
      </w:pPr>
      <w:r w:rsidRPr="00A14C96">
        <w:t>The value of the capacitor voltage 2 seconds after connection</w:t>
      </w:r>
    </w:p>
    <w:p w:rsidR="0085642A" w:rsidRPr="00A14C96" w:rsidRDefault="0085642A" w:rsidP="0085642A">
      <w:pPr>
        <w:pStyle w:val="Header"/>
        <w:tabs>
          <w:tab w:val="clear" w:pos="4153"/>
          <w:tab w:val="clear" w:pos="8306"/>
        </w:tabs>
      </w:pPr>
    </w:p>
    <w:p w:rsidR="0085642A" w:rsidRPr="00A14C96" w:rsidRDefault="0085642A" w:rsidP="0085642A"/>
    <w:p w:rsidR="0085642A" w:rsidRPr="00A14C96" w:rsidRDefault="0085642A" w:rsidP="0085642A">
      <w:pPr>
        <w:numPr>
          <w:ilvl w:val="0"/>
          <w:numId w:val="9"/>
        </w:numPr>
      </w:pPr>
      <w:r w:rsidRPr="00A14C96">
        <w:t>The initial value of the current flowing is:</w:t>
      </w:r>
    </w:p>
    <w:p w:rsidR="0085642A" w:rsidRPr="00A14C96" w:rsidRDefault="0085642A" w:rsidP="0085642A">
      <w:pPr>
        <w:ind w:left="1440"/>
      </w:pPr>
      <w:r w:rsidRPr="00A14C96">
        <w:t xml:space="preserve">I = </w:t>
      </w:r>
      <w:r w:rsidRPr="00A14C96">
        <w:rPr>
          <w:u w:val="single"/>
        </w:rPr>
        <w:t>V</w:t>
      </w:r>
      <w:r w:rsidRPr="00A14C96">
        <w:t xml:space="preserve"> = </w:t>
      </w:r>
      <w:r w:rsidRPr="00A14C96">
        <w:rPr>
          <w:u w:val="single"/>
        </w:rPr>
        <w:t xml:space="preserve">     20      </w:t>
      </w:r>
      <w:r w:rsidRPr="00A14C96">
        <w:t xml:space="preserve"> =   0.4mA</w:t>
      </w:r>
    </w:p>
    <w:p w:rsidR="0085642A" w:rsidRPr="00A14C96" w:rsidRDefault="0085642A" w:rsidP="0085642A">
      <w:pPr>
        <w:ind w:left="1440"/>
        <w:rPr>
          <w:vertAlign w:val="superscript"/>
        </w:rPr>
      </w:pPr>
      <w:r w:rsidRPr="00A14C96">
        <w:t xml:space="preserve">      R     50 * 10</w:t>
      </w:r>
      <w:r w:rsidRPr="00A14C96">
        <w:rPr>
          <w:vertAlign w:val="superscript"/>
        </w:rPr>
        <w:t>3</w:t>
      </w:r>
    </w:p>
    <w:p w:rsidR="0085642A" w:rsidRPr="00A14C96" w:rsidRDefault="0085642A" w:rsidP="0085642A">
      <w:pPr>
        <w:pStyle w:val="Header"/>
        <w:tabs>
          <w:tab w:val="clear" w:pos="4153"/>
          <w:tab w:val="clear" w:pos="8306"/>
        </w:tabs>
      </w:pPr>
    </w:p>
    <w:p w:rsidR="0085642A" w:rsidRPr="00A14C96" w:rsidRDefault="0085642A" w:rsidP="0085642A">
      <w:pPr>
        <w:numPr>
          <w:ilvl w:val="0"/>
          <w:numId w:val="9"/>
        </w:numPr>
      </w:pPr>
      <w:r w:rsidRPr="00A14C96">
        <w:t xml:space="preserve">The time constant </w:t>
      </w:r>
      <w:r w:rsidRPr="00A14C96">
        <w:sym w:font="Symbol" w:char="F074"/>
      </w:r>
      <w:r w:rsidRPr="00A14C96">
        <w:t xml:space="preserve"> = C * R = (20 * 10</w:t>
      </w:r>
      <w:r w:rsidRPr="00A14C96">
        <w:rPr>
          <w:vertAlign w:val="superscript"/>
        </w:rPr>
        <w:t>6</w:t>
      </w:r>
      <w:r w:rsidRPr="00A14C96">
        <w:t>) * ( 50 * 10</w:t>
      </w:r>
      <w:r w:rsidRPr="00A14C96">
        <w:rPr>
          <w:vertAlign w:val="superscript"/>
        </w:rPr>
        <w:t>3</w:t>
      </w:r>
      <w:r w:rsidRPr="00A14C96">
        <w:t>) = 1s</w:t>
      </w:r>
    </w:p>
    <w:p w:rsidR="0085642A" w:rsidRPr="00A14C96" w:rsidRDefault="0085642A" w:rsidP="0085642A"/>
    <w:p w:rsidR="0085642A" w:rsidRPr="00A14C96" w:rsidRDefault="0085642A" w:rsidP="0085642A">
      <w:pPr>
        <w:numPr>
          <w:ilvl w:val="0"/>
          <w:numId w:val="9"/>
        </w:numPr>
      </w:pPr>
      <w:r w:rsidRPr="00A14C96">
        <w:t xml:space="preserve">Current </w:t>
      </w:r>
      <w:proofErr w:type="spellStart"/>
      <w:r w:rsidRPr="00A14C96">
        <w:t>i</w:t>
      </w:r>
      <w:proofErr w:type="spellEnd"/>
      <w:r w:rsidRPr="00A14C96">
        <w:t xml:space="preserve"> = </w:t>
      </w:r>
      <w:proofErr w:type="spellStart"/>
      <w:r w:rsidRPr="00A14C96">
        <w:t>Ie</w:t>
      </w:r>
      <w:proofErr w:type="spellEnd"/>
      <w:r w:rsidRPr="00A14C96">
        <w:rPr>
          <w:vertAlign w:val="superscript"/>
        </w:rPr>
        <w:t>-t/</w:t>
      </w:r>
      <w:r w:rsidRPr="00A14C96">
        <w:rPr>
          <w:vertAlign w:val="superscript"/>
        </w:rPr>
        <w:sym w:font="Symbol" w:char="F074"/>
      </w:r>
      <w:r w:rsidRPr="00A14C96">
        <w:t xml:space="preserve"> = 0.4e</w:t>
      </w:r>
      <w:r w:rsidRPr="00A14C96">
        <w:rPr>
          <w:vertAlign w:val="superscript"/>
        </w:rPr>
        <w:t>-1/1</w:t>
      </w:r>
      <w:r w:rsidRPr="00A14C96">
        <w:t xml:space="preserve"> = 0.4 * 0.368 = 0.147mA</w:t>
      </w:r>
    </w:p>
    <w:p w:rsidR="0085642A" w:rsidRPr="00A14C96" w:rsidRDefault="0085642A" w:rsidP="0085642A"/>
    <w:p w:rsidR="0085642A" w:rsidRPr="00A14C96" w:rsidRDefault="0085642A" w:rsidP="0085642A">
      <w:pPr>
        <w:numPr>
          <w:ilvl w:val="0"/>
          <w:numId w:val="9"/>
        </w:numPr>
      </w:pPr>
      <w:r w:rsidRPr="00A14C96">
        <w:t>Capacitor Voltage</w:t>
      </w:r>
    </w:p>
    <w:p w:rsidR="0085642A" w:rsidRPr="00A14C96" w:rsidRDefault="0085642A" w:rsidP="0085642A">
      <w:pPr>
        <w:ind w:left="1440"/>
      </w:pPr>
      <w:proofErr w:type="spellStart"/>
      <w:r w:rsidRPr="00A14C96">
        <w:t>Vc</w:t>
      </w:r>
      <w:proofErr w:type="spellEnd"/>
      <w:r w:rsidRPr="00A14C96">
        <w:t xml:space="preserve"> = V (1 - e</w:t>
      </w:r>
      <w:r w:rsidRPr="00A14C96">
        <w:rPr>
          <w:vertAlign w:val="superscript"/>
        </w:rPr>
        <w:t>-t/</w:t>
      </w:r>
      <w:r w:rsidRPr="00A14C96">
        <w:rPr>
          <w:vertAlign w:val="superscript"/>
        </w:rPr>
        <w:sym w:font="Symbol" w:char="F074"/>
      </w:r>
      <w:r w:rsidRPr="00A14C96">
        <w:t xml:space="preserve">) </w:t>
      </w:r>
    </w:p>
    <w:p w:rsidR="0085642A" w:rsidRPr="00A14C96" w:rsidRDefault="0085642A" w:rsidP="0085642A">
      <w:pPr>
        <w:ind w:left="1440"/>
      </w:pPr>
      <w:r w:rsidRPr="00A14C96">
        <w:t xml:space="preserve">      = 20 (1 - e</w:t>
      </w:r>
      <w:r w:rsidRPr="00A14C96">
        <w:rPr>
          <w:vertAlign w:val="superscript"/>
        </w:rPr>
        <w:t>-2/1</w:t>
      </w:r>
      <w:r w:rsidRPr="00A14C96">
        <w:t>)</w:t>
      </w:r>
    </w:p>
    <w:p w:rsidR="0085642A" w:rsidRPr="00A14C96" w:rsidRDefault="0085642A" w:rsidP="0085642A">
      <w:pPr>
        <w:ind w:left="1440"/>
      </w:pPr>
      <w:r w:rsidRPr="00A14C96">
        <w:t xml:space="preserve">      = 20 (1 – 0.135)</w:t>
      </w:r>
    </w:p>
    <w:p w:rsidR="0085642A" w:rsidRPr="00A14C96" w:rsidRDefault="0085642A" w:rsidP="0085642A">
      <w:pPr>
        <w:ind w:left="1440"/>
      </w:pPr>
      <w:r w:rsidRPr="00A14C96">
        <w:t xml:space="preserve">      = 20 * 0.865</w:t>
      </w:r>
    </w:p>
    <w:p w:rsidR="0085642A" w:rsidRPr="00A14C96" w:rsidRDefault="0085642A" w:rsidP="0085642A">
      <w:pPr>
        <w:ind w:left="1440"/>
      </w:pPr>
      <w:r w:rsidRPr="00A14C96">
        <w:t xml:space="preserve">      = 17.3V</w:t>
      </w:r>
    </w:p>
    <w:p w:rsidR="0085642A" w:rsidRPr="00A14C96" w:rsidRDefault="0085642A" w:rsidP="0085642A">
      <w:pPr>
        <w:ind w:left="1440"/>
      </w:pPr>
    </w:p>
    <w:p w:rsidR="0085642A" w:rsidRPr="00BC36E3" w:rsidRDefault="0085642A" w:rsidP="0085642A">
      <w:r w:rsidRPr="00A14C96">
        <w:br w:type="page"/>
      </w:r>
      <w:r w:rsidRPr="00BC36E3">
        <w:lastRenderedPageBreak/>
        <w:t>Problem 1</w:t>
      </w:r>
      <w:r w:rsidR="00290336">
        <w:t>7</w:t>
      </w:r>
    </w:p>
    <w:p w:rsidR="0085642A" w:rsidRPr="00A14C96" w:rsidRDefault="0085642A" w:rsidP="0085642A">
      <w:r w:rsidRPr="00A14C96">
        <w:t>A circuit consists of a resistor connected in series with a 0.5</w:t>
      </w:r>
      <w:r w:rsidRPr="00A14C96">
        <w:sym w:font="Symbol" w:char="F06D"/>
      </w:r>
      <w:r w:rsidRPr="00A14C96">
        <w:t>F capacitor and has time constant of 12mS. Determine:</w:t>
      </w:r>
    </w:p>
    <w:p w:rsidR="0085642A" w:rsidRPr="00A14C96" w:rsidRDefault="0085642A" w:rsidP="0085642A">
      <w:pPr>
        <w:numPr>
          <w:ilvl w:val="0"/>
          <w:numId w:val="10"/>
        </w:numPr>
      </w:pPr>
      <w:r w:rsidRPr="00A14C96">
        <w:t>The value of the resistor</w:t>
      </w:r>
    </w:p>
    <w:p w:rsidR="0085642A" w:rsidRPr="00A14C96" w:rsidRDefault="0085642A" w:rsidP="0085642A">
      <w:pPr>
        <w:numPr>
          <w:ilvl w:val="0"/>
          <w:numId w:val="10"/>
        </w:numPr>
      </w:pPr>
      <w:r w:rsidRPr="00A14C96">
        <w:t>The capacitor voltage 7mS after connecting the circuit to a 10V supply.</w:t>
      </w:r>
    </w:p>
    <w:p w:rsidR="0085642A" w:rsidRPr="00A14C96" w:rsidRDefault="0085642A" w:rsidP="0085642A"/>
    <w:p w:rsidR="0085642A" w:rsidRDefault="0085642A" w:rsidP="0085642A"/>
    <w:p w:rsidR="0085642A" w:rsidRDefault="0085642A" w:rsidP="0085642A"/>
    <w:p w:rsidR="0085642A" w:rsidRDefault="0085642A" w:rsidP="0085642A"/>
    <w:p w:rsidR="0085642A" w:rsidRDefault="0085642A" w:rsidP="0085642A"/>
    <w:p w:rsidR="0085642A" w:rsidRDefault="0085642A" w:rsidP="0085642A"/>
    <w:p w:rsidR="0085642A" w:rsidRDefault="0085642A" w:rsidP="0085642A"/>
    <w:p w:rsidR="0085642A" w:rsidRDefault="0085642A" w:rsidP="0085642A"/>
    <w:p w:rsidR="0085642A" w:rsidRDefault="0085642A" w:rsidP="0085642A"/>
    <w:p w:rsidR="0085642A" w:rsidRDefault="0085642A" w:rsidP="0085642A"/>
    <w:p w:rsidR="0085642A" w:rsidRDefault="0085642A" w:rsidP="0085642A"/>
    <w:p w:rsidR="0085642A" w:rsidRDefault="0085642A" w:rsidP="0085642A"/>
    <w:p w:rsidR="0085642A" w:rsidRDefault="0085642A" w:rsidP="0085642A"/>
    <w:p w:rsidR="0085642A" w:rsidRPr="00A14C96" w:rsidRDefault="0085642A" w:rsidP="0085642A"/>
    <w:p w:rsidR="0085642A" w:rsidRPr="00BC36E3" w:rsidRDefault="0085642A" w:rsidP="0085642A">
      <w:r w:rsidRPr="00BC36E3">
        <w:t xml:space="preserve">Problem </w:t>
      </w:r>
      <w:r w:rsidR="00290336">
        <w:t>18</w:t>
      </w:r>
    </w:p>
    <w:p w:rsidR="0085642A" w:rsidRPr="00A14C96" w:rsidRDefault="0085642A" w:rsidP="0085642A">
      <w:r w:rsidRPr="00A14C96">
        <w:t>A 0.1</w:t>
      </w:r>
      <w:r w:rsidRPr="00A14C96">
        <w:sym w:font="Symbol" w:char="F06D"/>
      </w:r>
      <w:r w:rsidRPr="00A14C96">
        <w:t xml:space="preserve"> capacitor is charged to 200V before being connected across a 4k</w:t>
      </w:r>
      <w:r w:rsidRPr="00A14C96">
        <w:sym w:font="Symbol" w:char="F057"/>
      </w:r>
      <w:r w:rsidRPr="00A14C96">
        <w:t xml:space="preserve"> resistor. Determine </w:t>
      </w:r>
    </w:p>
    <w:p w:rsidR="0085642A" w:rsidRPr="00A14C96" w:rsidRDefault="0085642A" w:rsidP="0085642A">
      <w:pPr>
        <w:numPr>
          <w:ilvl w:val="0"/>
          <w:numId w:val="13"/>
        </w:numPr>
      </w:pPr>
      <w:r w:rsidRPr="00A14C96">
        <w:t>The initial discharge current</w:t>
      </w:r>
    </w:p>
    <w:p w:rsidR="0085642A" w:rsidRPr="00A14C96" w:rsidRDefault="0085642A" w:rsidP="0085642A">
      <w:pPr>
        <w:numPr>
          <w:ilvl w:val="0"/>
          <w:numId w:val="13"/>
        </w:numPr>
      </w:pPr>
      <w:r w:rsidRPr="00A14C96">
        <w:t>The time constant of the circuit</w:t>
      </w:r>
    </w:p>
    <w:p w:rsidR="0085642A" w:rsidRPr="00A14C96" w:rsidRDefault="0085642A" w:rsidP="0085642A">
      <w:pPr>
        <w:numPr>
          <w:ilvl w:val="0"/>
          <w:numId w:val="13"/>
        </w:numPr>
      </w:pPr>
      <w:r w:rsidRPr="00A14C96">
        <w:lastRenderedPageBreak/>
        <w:t>The minimum time for the voltage across the capacitor to fall to less than 2V</w:t>
      </w:r>
    </w:p>
    <w:p w:rsidR="0085642A" w:rsidRPr="00311392" w:rsidRDefault="0085642A" w:rsidP="0085642A"/>
    <w:p w:rsidR="0085642A" w:rsidRPr="00311392" w:rsidRDefault="0085642A" w:rsidP="0085642A"/>
    <w:p w:rsidR="0085642A" w:rsidRPr="00311392" w:rsidRDefault="0085642A" w:rsidP="0085642A"/>
    <w:p w:rsidR="0085642A" w:rsidRPr="00311392" w:rsidRDefault="0085642A" w:rsidP="0085642A"/>
    <w:p w:rsidR="005316B3" w:rsidRDefault="005316B3">
      <w:pPr>
        <w:spacing w:after="200" w:line="276" w:lineRule="auto"/>
      </w:pPr>
      <w:r>
        <w:br w:type="page"/>
      </w:r>
    </w:p>
    <w:p w:rsidR="005316B3" w:rsidRPr="00776CC0" w:rsidRDefault="005316B3" w:rsidP="005316B3">
      <w:pPr>
        <w:pStyle w:val="Heading1"/>
        <w:rPr>
          <w:u w:val="single"/>
        </w:rPr>
      </w:pPr>
      <w:bookmarkStart w:id="95" w:name="_Toc266709345"/>
      <w:bookmarkStart w:id="96" w:name="_Toc266709521"/>
      <w:bookmarkStart w:id="97" w:name="_Toc266709553"/>
      <w:bookmarkStart w:id="98" w:name="_Toc473790919"/>
      <w:r w:rsidRPr="00776CC0">
        <w:rPr>
          <w:u w:val="single"/>
        </w:rPr>
        <w:lastRenderedPageBreak/>
        <w:t>Charging and Disconnecting an Inductor</w:t>
      </w:r>
      <w:bookmarkEnd w:id="95"/>
      <w:bookmarkEnd w:id="96"/>
      <w:bookmarkEnd w:id="97"/>
      <w:bookmarkEnd w:id="98"/>
      <w:r w:rsidRPr="00776CC0">
        <w:rPr>
          <w:u w:val="single"/>
        </w:rPr>
        <w:t xml:space="preserve"> </w:t>
      </w:r>
    </w:p>
    <w:p w:rsidR="005316B3" w:rsidRPr="00DC3490" w:rsidRDefault="005316B3" w:rsidP="005316B3">
      <w:pPr>
        <w:pStyle w:val="Heading2"/>
      </w:pPr>
      <w:bookmarkStart w:id="99" w:name="_Toc266709346"/>
      <w:bookmarkStart w:id="100" w:name="_Toc266709522"/>
      <w:bookmarkStart w:id="101" w:name="_Toc266709554"/>
      <w:bookmarkStart w:id="102" w:name="_Toc473790920"/>
      <w:r w:rsidRPr="00DC3490">
        <w:t>Introduction</w:t>
      </w:r>
      <w:bookmarkEnd w:id="99"/>
      <w:bookmarkEnd w:id="100"/>
      <w:bookmarkEnd w:id="101"/>
      <w:bookmarkEnd w:id="102"/>
    </w:p>
    <w:p w:rsidR="005316B3" w:rsidRPr="009F0533" w:rsidRDefault="005316B3" w:rsidP="005316B3">
      <w:pPr>
        <w:spacing w:after="120"/>
      </w:pPr>
      <w:r w:rsidRPr="009F0533">
        <w:t xml:space="preserve">When a </w:t>
      </w:r>
      <w:proofErr w:type="spellStart"/>
      <w:r w:rsidRPr="009F0533">
        <w:t>d.c.</w:t>
      </w:r>
      <w:proofErr w:type="spellEnd"/>
      <w:r w:rsidRPr="009F0533">
        <w:t xml:space="preserve"> voltage is connected to a circuit having an inductance L connected in series with a  resistance R, there is a short period of time immediately after the voltage is connected, during which the current flowing in the circuit and the voltages across  L and R are changing.</w:t>
      </w:r>
    </w:p>
    <w:p w:rsidR="005316B3" w:rsidRPr="009F0533" w:rsidRDefault="005316B3" w:rsidP="005316B3">
      <w:pPr>
        <w:spacing w:after="120"/>
      </w:pPr>
      <w:r w:rsidRPr="009F0533">
        <w:t>These changing values are called transients.</w:t>
      </w:r>
    </w:p>
    <w:p w:rsidR="005316B3" w:rsidRPr="00DC3490" w:rsidRDefault="005316B3" w:rsidP="005316B3">
      <w:pPr>
        <w:pStyle w:val="Heading2"/>
      </w:pPr>
      <w:bookmarkStart w:id="103" w:name="_Toc266709347"/>
      <w:bookmarkStart w:id="104" w:name="_Toc266709523"/>
      <w:bookmarkStart w:id="105" w:name="_Toc266709555"/>
      <w:bookmarkStart w:id="106" w:name="_Toc473790921"/>
      <w:r w:rsidRPr="00DC3490">
        <w:t>Current growth in an L-R circuit</w:t>
      </w:r>
      <w:bookmarkEnd w:id="103"/>
      <w:bookmarkEnd w:id="104"/>
      <w:bookmarkEnd w:id="105"/>
      <w:bookmarkEnd w:id="106"/>
    </w:p>
    <w:p w:rsidR="005316B3" w:rsidRPr="009F0533" w:rsidRDefault="0068597D" w:rsidP="005316B3">
      <w:r>
        <w:rPr>
          <w:noProof/>
          <w:sz w:val="20"/>
          <w:lang w:val="en-US"/>
        </w:rPr>
        <w:object w:dxaOrig="1440" w:dyaOrig="1440">
          <v:shape id="_x0000_s1382" type="#_x0000_t75" style="position:absolute;margin-left:90pt;margin-top:1.4pt;width:190.5pt;height:138.75pt;z-index:252154880">
            <v:imagedata r:id="rId58" o:title=""/>
            <w10:wrap type="square"/>
          </v:shape>
          <o:OLEObject Type="Embed" ProgID="Multisim.Document" ShapeID="_x0000_s1382" DrawAspect="Content" ObjectID="_1562151524" r:id="rId59"/>
        </w:object>
      </w:r>
    </w:p>
    <w:p w:rsidR="005316B3" w:rsidRPr="009F0533" w:rsidRDefault="005316B3" w:rsidP="005316B3"/>
    <w:p w:rsidR="005316B3" w:rsidRPr="009F0533" w:rsidRDefault="005316B3" w:rsidP="005316B3"/>
    <w:p w:rsidR="005316B3" w:rsidRPr="009F0533" w:rsidRDefault="00814EFC" w:rsidP="005316B3">
      <w:r>
        <w:rPr>
          <w:noProof/>
          <w:sz w:val="20"/>
        </w:rPr>
        <mc:AlternateContent>
          <mc:Choice Requires="wps">
            <w:drawing>
              <wp:anchor distT="0" distB="0" distL="114300" distR="114300" simplePos="0" relativeHeight="252141568" behindDoc="0" locked="0" layoutInCell="1" allowOverlap="1">
                <wp:simplePos x="0" y="0"/>
                <wp:positionH relativeFrom="column">
                  <wp:posOffset>2743200</wp:posOffset>
                </wp:positionH>
                <wp:positionV relativeFrom="paragraph">
                  <wp:posOffset>63500</wp:posOffset>
                </wp:positionV>
                <wp:extent cx="457200" cy="342900"/>
                <wp:effectExtent l="0" t="0" r="0" b="1905"/>
                <wp:wrapNone/>
                <wp:docPr id="27" name="Text Box 3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5316B3">
                            <w:r>
                              <w:t>V</w:t>
                            </w:r>
                            <w:r>
                              <w:rPr>
                                <w:vertAlign w:val="subscript"/>
                              </w:rPr>
                              <w:t>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45" o:spid="_x0000_s1211" type="#_x0000_t202" style="position:absolute;margin-left:3in;margin-top:5pt;width:36pt;height:27pt;z-index:252141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nTeBuAIAAMQFAAAOAAAAZHJzL2Uyb0RvYy54bWysVNtu2zAMfR+wfxD07vpS5WKjTpHE8TCg&#10;uwDtPkCx5ViYLXmSErsb9u+j5CRNWwwYtvnBkETqkIc84s3t0DbowJTmUqQ4vAowYqKQJRe7FH95&#10;yL05RtpQUdJGCpbiR6bx7eLtm5u+S1gka9mUTCEAETrpuxTXxnSJ7+uiZi3VV7JjAoyVVC01sFU7&#10;v1S0B/S28aMgmPq9VGWnZMG0htNsNOKFw68qVphPVaWZQU2KITfj/sr9t/bvL25oslO0q3lxTIP+&#10;RRYt5QKCnqEyaijaK/4KquWFklpW5qqQrS+rihfMcQA2YfCCzX1NO+a4QHF0dy6T/n+wxcfDZ4V4&#10;meJohpGgLfTogQ0GreSArsnEFqjvdAJ+9x14mgEM0GhHVnd3sviqkZDrmoodWyol+5rREhIM7U3/&#10;4uqIoy3Itv8gSwhE90Y6oKFSra0e1AMBOjTq8dwcm0wBh2Qyg4ZjVIDpmkQxrG0Empwud0qbd0y2&#10;yC5SrKD3Dpwe7rQZXU8uNpaQOW8aOKdJI54dAOZ4AqHhqrXZJFw7f8RBvJlv5sQj0XTjkSDLvGW+&#10;Jt40D2eT7Dpbr7Pwp40bkqTmZcmEDXOSVkj+rHVHkY+iOItLy4aXFs6mpNVuu24UOlCQdu6+Y0Eu&#10;3Pznabh6AZcXlMKIBKso9vLpfOaRnEy8eBbMvSCMV/E0IDHJ8ueU7rhg/04J9SmOJ9Fk1NJvuQXu&#10;e82NJi03MDwa3qZ4fnaiiVXgRpSutYbyZlxflMKm/1QKaPep0U6vVqKjWM2wHdzbCKdOzlbNW1k+&#10;goSVBImBGmH0waKW6jtGPYyRFOtve6oYRs17Ac8gDgmxc8dtnIQxUpeW7aWFigKgUmwwGpdrM86q&#10;faf4roZI48MTcglPp+JO1k9ZHR8cjArH7jjW7Cy63Duvp+G7+AUAAP//AwBQSwMEFAAGAAgAAAAh&#10;AMFrT1TbAAAACQEAAA8AAABkcnMvZG93bnJldi54bWxMT8tOwzAQvCPxD9ZW4kbXLWkFIU6FQFyp&#10;KA+Jmxtvk4h4HcVuE/6e7QlOM6sZzc4Um8l36kRDbAMbWMw1KOIquJZrA+9vz9e3oGKy7GwXmAz8&#10;UIRNeXlR2NyFkV/ptEu1khCOuTXQpNTniLFqyNs4Dz2xaIcweJvkHGp0gx0l3He41HqN3rYsHxrb&#10;02ND1ffu6A18vBy+PjO9rZ/8qh/DpJH9HRpzNZse7kElmtKfGc71pTqU0mkfjuyi6gxkN0vZkkTQ&#10;gmJY6UzI3sBaEMsC/y8ofwEAAP//AwBQSwECLQAUAAYACAAAACEAtoM4kv4AAADhAQAAEwAAAAAA&#10;AAAAAAAAAAAAAAAAW0NvbnRlbnRfVHlwZXNdLnhtbFBLAQItABQABgAIAAAAIQA4/SH/1gAAAJQB&#10;AAALAAAAAAAAAAAAAAAAAC8BAABfcmVscy8ucmVsc1BLAQItABQABgAIAAAAIQAHnTeBuAIAAMQF&#10;AAAOAAAAAAAAAAAAAAAAAC4CAABkcnMvZTJvRG9jLnhtbFBLAQItABQABgAIAAAAIQDBa09U2wAA&#10;AAkBAAAPAAAAAAAAAAAAAAAAABIFAABkcnMvZG93bnJldi54bWxQSwUGAAAAAAQABADzAAAAGgYA&#10;AAAA&#10;" filled="f" stroked="f">
                <v:textbox>
                  <w:txbxContent>
                    <w:p w:rsidR="0068597D" w:rsidRDefault="0068597D" w:rsidP="005316B3">
                      <w:r>
                        <w:t>V</w:t>
                      </w:r>
                      <w:r>
                        <w:rPr>
                          <w:vertAlign w:val="subscript"/>
                        </w:rPr>
                        <w:t>R</w:t>
                      </w:r>
                    </w:p>
                  </w:txbxContent>
                </v:textbox>
              </v:shape>
            </w:pict>
          </mc:Fallback>
        </mc:AlternateContent>
      </w:r>
      <w:r>
        <w:rPr>
          <w:noProof/>
          <w:sz w:val="20"/>
        </w:rPr>
        <mc:AlternateContent>
          <mc:Choice Requires="wps">
            <w:drawing>
              <wp:anchor distT="0" distB="0" distL="114300" distR="114300" simplePos="0" relativeHeight="252138496" behindDoc="0" locked="0" layoutInCell="1" allowOverlap="1">
                <wp:simplePos x="0" y="0"/>
                <wp:positionH relativeFrom="column">
                  <wp:posOffset>2743200</wp:posOffset>
                </wp:positionH>
                <wp:positionV relativeFrom="paragraph">
                  <wp:posOffset>63500</wp:posOffset>
                </wp:positionV>
                <wp:extent cx="457200" cy="0"/>
                <wp:effectExtent l="9525" t="55245" r="19050" b="59055"/>
                <wp:wrapNone/>
                <wp:docPr id="26" name="Line 3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089DCAF" id="Line 342" o:spid="_x0000_s1026" style="position:absolute;z-index:252138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in,5pt" to="252pt,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GwnUKQIAAEwEAAAOAAAAZHJzL2Uyb0RvYy54bWysVNuO2jAQfa/Uf7D8DrlsYCEirKoE+kJb&#10;pN1+gLEdYtWxLdsQUNV/79hcutu+VFXz4IwzM2fO3LJ4OvUSHbl1QqsKZ+MUI66oZkLtK/z1ZT2a&#10;YeQ8UYxIrXiFz9zhp+X7d4vBlDzXnZaMWwQgypWDqXDnvSmTxNGO98SNteEKlK22PfFwtfuEWTIA&#10;ei+TPE2nyaAtM1ZT7hx8bS5KvIz4bcup/9K2jnskKwzcfDxtPHfhTJYLUu4tMZ2gVxrkH1j0RCgI&#10;eodqiCfoYMUfUL2gVjvd+jHVfaLbVlAec4BssvS3bJ47YnjMBYrjzL1M7v/B0s/HrUWCVTifYqRI&#10;Dz3aCMXRQ5GH4gzGlWBTq60N6dGTejYbTb85pHTdEbXnkeTL2YBjFjySNy7h4gyE2A2fNAMbcvA6&#10;VurU2j5AQg3QKTbkfG8IP3lE4WMxeYQmY0RvqoSUNz9jnf/IdY+CUGEJpCMuOW6cDzxIeTMJYZRe&#10;Cylju6VCQ4Xnk3wSHZyWggVlMHN2v6ulRUcSBiY+MSnQvDaz+qBYBOs4Yaur7ImQICMfq+GtgPpI&#10;jkO0njOMJIcdCdKFnlQhIuQKhK/SZWa+z9P5araaFaMin65GRdo0ow/ruhhN19njpHlo6rrJfgTy&#10;WVF2gjGuAv/b/GbF383HdZMuk3ef4HuhkrfosaJA9vaOpGOzQ38vk7LT7Ly1IbvQdxjZaHxdr7AT&#10;r+/R6tdPYPkTAAD//wMAUEsDBBQABgAIAAAAIQB6FIvg3QAAAAkBAAAPAAAAZHJzL2Rvd25yZXYu&#10;eG1sTE/LTsMwELwj8Q/WInGjdktBUYhTIaRyaaFqixDc3HhJIuJ1ZDtt+HsWcYDTPmY0j2Ixuk4c&#10;McTWk4bpRIFAqrxtqdbwsl9eZSBiMmRN5wk1fGGERXl+Vpjc+hNt8bhLtWARirnR0KTU51LGqkFn&#10;4sT3SIx9+OBM4jPU0gZzYnHXyZlSt9KZltihMT0+NFh97ganYbterrLX1TBW4f1x+rzfrJ/eYqb1&#10;5cV4fwci4Zj+yPATn6NDyZkOfiAbRadhfj3jLokBxZMJN2rOy+H3IctC/m9QfgMAAP//AwBQSwEC&#10;LQAUAAYACAAAACEAtoM4kv4AAADhAQAAEwAAAAAAAAAAAAAAAAAAAAAAW0NvbnRlbnRfVHlwZXNd&#10;LnhtbFBLAQItABQABgAIAAAAIQA4/SH/1gAAAJQBAAALAAAAAAAAAAAAAAAAAC8BAABfcmVscy8u&#10;cmVsc1BLAQItABQABgAIAAAAIQDeGwnUKQIAAEwEAAAOAAAAAAAAAAAAAAAAAC4CAABkcnMvZTJv&#10;RG9jLnhtbFBLAQItABQABgAIAAAAIQB6FIvg3QAAAAkBAAAPAAAAAAAAAAAAAAAAAIMEAABkcnMv&#10;ZG93bnJldi54bWxQSwUGAAAAAAQABADzAAAAjQUAAAAA&#10;">
                <v:stroke endarrow="block"/>
              </v:line>
            </w:pict>
          </mc:Fallback>
        </mc:AlternateContent>
      </w:r>
      <w:r>
        <w:rPr>
          <w:noProof/>
          <w:sz w:val="20"/>
        </w:rPr>
        <mc:AlternateContent>
          <mc:Choice Requires="wps">
            <w:drawing>
              <wp:anchor distT="0" distB="0" distL="114300" distR="114300" simplePos="0" relativeHeight="252140544" behindDoc="0" locked="0" layoutInCell="1" allowOverlap="1">
                <wp:simplePos x="0" y="0"/>
                <wp:positionH relativeFrom="column">
                  <wp:posOffset>1600200</wp:posOffset>
                </wp:positionH>
                <wp:positionV relativeFrom="paragraph">
                  <wp:posOffset>63500</wp:posOffset>
                </wp:positionV>
                <wp:extent cx="571500" cy="342900"/>
                <wp:effectExtent l="0" t="0" r="0" b="1905"/>
                <wp:wrapNone/>
                <wp:docPr id="25" name="Text Box 3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5316B3">
                            <w:r>
                              <w:t>V</w:t>
                            </w:r>
                            <w:r>
                              <w:rPr>
                                <w:vertAlign w:val="subscript"/>
                              </w:rPr>
                              <w:t>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44" o:spid="_x0000_s1212" type="#_x0000_t202" style="position:absolute;margin-left:126pt;margin-top:5pt;width:45pt;height:27pt;z-index:252140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sbV7ugIAAMQFAAAOAAAAZHJzL2Uyb0RvYy54bWysVG1vmzAQ/j5p/8Hyd8pLTRJQSdWGME3q&#10;XqR2P8ABE6yBzWwn0E377zubJE1bTZq28QHZvvNz99w9vqvrsWvRninNpchweBFgxEQpKy62Gf7y&#10;UHgLjLShoqKtFCzDj0zj6+XbN1dDn7JINrKtmEIAInQ69BlujOlT39dlwzqqL2TPBBhrqTpqYKu2&#10;fqXoAOhd60dBMPMHqapeyZJpDaf5ZMRLh1/XrDSf6lozg9oMQ27G/ZX7b+zfX17RdKto3/DykAb9&#10;iyw6ygUEPUHl1FC0U/wVVMdLJbWszUUpO1/WNS+Z4wBswuAFm/uG9sxxgeLo/lQm/f9gy4/7zwrx&#10;KsNRjJGgHfTogY0G3coRXRJiCzT0OgW/+x48zQgGaLQjq/s7WX7VSMhVQ8WW3Sglh4bRChIM7U3/&#10;7OqEoy3IZvggKwhEd0Y6oLFWna0e1AMBOjTq8dQcm0wJh/E8jAOwlGC6JFECaxuBpsfLvdLmHZMd&#10;sosMK+i9A6f7O20m16OLjSVkwdsWzmnaimcHgDmdQGi4am02CdfOH0mQrBfrBfFINFt7JMhz76ZY&#10;EW9WhPM4v8xXqzz8aeOGJG14VTFhwxylFZI/a91B5JMoTuLSsuWVhbMpabXdrFqF9hSkXbjvUJAz&#10;N/95Gq5ewOUFpTAiwW2UeMVsMfdIQWIvmQcLLwiT22QWkITkxXNKd1ywf6eEhgwnMejO0fktt8B9&#10;r7nRtOMGhkfLuwwvTk40tQpci8q11lDeTuuzUtj0n0oB7T422unVSnQSqxk3o3sb4Syy8a2aN7J6&#10;BAkrCRIDNcLog0Uj1XeMBhgjGdbfdlQxjNr3Ap5BEhJi547bkHgewUadWzbnFipKgMqwwWharsw0&#10;q3a94tsGIk0PT8gbeDo1d7J+yurw4GBUOHaHsWZn0fneeT0N3+UvAAAA//8DAFBLAwQUAAYACAAA&#10;ACEAWi98+NwAAAAJAQAADwAAAGRycy9kb3ducmV2LnhtbEyPT0/DMAzF70h8h8hI3FhC6SYoTScE&#10;4gpi/JG4eY3XVjRO1WRr+fZ4J3ay7Pf0/Hvleva9OtAYu8AWrhcGFHEdXMeNhY/356tbUDEhO+wD&#10;k4VfirCuzs9KLFyY+I0Om9QoCeFYoIU2paHQOtYteYyLMBCLtgujxyTr2Gg34iThvteZMSvtsWP5&#10;0OJAjy3VP5u9t/D5svv+ys1r8+SXwxRmo9nfaWsvL+aHe1CJ5vRvhiO+oEMlTNuwZxdVbyFbZtIl&#10;iWBkiuEmPx62Fla5AV2V+rRB9QcAAP//AwBQSwECLQAUAAYACAAAACEAtoM4kv4AAADhAQAAEwAA&#10;AAAAAAAAAAAAAAAAAAAAW0NvbnRlbnRfVHlwZXNdLnhtbFBLAQItABQABgAIAAAAIQA4/SH/1gAA&#10;AJQBAAALAAAAAAAAAAAAAAAAAC8BAABfcmVscy8ucmVsc1BLAQItABQABgAIAAAAIQAFsbV7ugIA&#10;AMQFAAAOAAAAAAAAAAAAAAAAAC4CAABkcnMvZTJvRG9jLnhtbFBLAQItABQABgAIAAAAIQBaL3z4&#10;3AAAAAkBAAAPAAAAAAAAAAAAAAAAABQFAABkcnMvZG93bnJldi54bWxQSwUGAAAAAAQABADzAAAA&#10;HQYAAAAA&#10;" filled="f" stroked="f">
                <v:textbox>
                  <w:txbxContent>
                    <w:p w:rsidR="0068597D" w:rsidRDefault="0068597D" w:rsidP="005316B3">
                      <w:r>
                        <w:t>V</w:t>
                      </w:r>
                      <w:r>
                        <w:rPr>
                          <w:vertAlign w:val="subscript"/>
                        </w:rPr>
                        <w:t>L</w:t>
                      </w:r>
                    </w:p>
                  </w:txbxContent>
                </v:textbox>
              </v:shape>
            </w:pict>
          </mc:Fallback>
        </mc:AlternateContent>
      </w:r>
      <w:r>
        <w:rPr>
          <w:noProof/>
          <w:sz w:val="20"/>
        </w:rPr>
        <mc:AlternateContent>
          <mc:Choice Requires="wps">
            <w:drawing>
              <wp:anchor distT="0" distB="0" distL="114300" distR="114300" simplePos="0" relativeHeight="252137472" behindDoc="0" locked="0" layoutInCell="1" allowOverlap="1">
                <wp:simplePos x="0" y="0"/>
                <wp:positionH relativeFrom="column">
                  <wp:posOffset>1600200</wp:posOffset>
                </wp:positionH>
                <wp:positionV relativeFrom="paragraph">
                  <wp:posOffset>63500</wp:posOffset>
                </wp:positionV>
                <wp:extent cx="457200" cy="0"/>
                <wp:effectExtent l="9525" t="55245" r="19050" b="59055"/>
                <wp:wrapNone/>
                <wp:docPr id="24" name="Line 3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C61D0B3" id="Line 341" o:spid="_x0000_s1026" style="position:absolute;z-index:252137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6pt,5pt" to="162pt,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W7auKQIAAEwEAAAOAAAAZHJzL2Uyb0RvYy54bWysVE2P2jAQvVfqf7B8hyRsYCEirKoEeqFd&#10;pN39AcZ2iFXHtmxDQFX/e8fmo6V7qarm4IzjmTdv3owzfzp2Eh24dUKrEmfDFCOuqGZC7Ur89roa&#10;TDFynihGpFa8xCfu8NPi44d5bwo+0q2WjFsEIMoVvSlx670pksTRlnfEDbXhCg4bbTviYWt3CbOk&#10;B/ROJqM0nSS9tsxYTblz8LU+H+JFxG8aTv1z0zjukSwxcPNxtXHdhjVZzEmxs8S0gl5okH9g0RGh&#10;IOkNqiaeoL0V76A6Qa12uvFDqrtEN42gPNYA1WTpH9W8tMTwWAuI48xNJvf/YOnXw8YiwUo8yjFS&#10;pIMerYXi6CHPgji9cQX4VGpjQ3n0qF7MWtNvDildtUTteCT5ejIQGCOSu5CwcQZSbPsvmoEP2Xsd&#10;lTo2tguQoAE6xoacbg3hR48ofMzHj9BkjOj1KCHFNc5Y5z9z3aFglFgC6YhLDmvngTm4Xl1CGqVX&#10;QsrYbqlQX+LZeDSOAU5LwcJhcHN2t62kRQcSBiY+QQYAu3Ozeq9YBGs5YcuL7YmQYCMf1fBWgD6S&#10;45Ct4wwjyeGOBOuMKFXICLUC4Yt1npnvs3S2nC6n+SAfTZaDPK3rwadVlQ8mq+xxXD/UVVVnPwL5&#10;LC9awRhXgf91frP87+bjcpPOk3eb4JtQyT16FAHIXt+RdGx26O95UraanTY2VBf6DiMbnS/XK9yJ&#10;3/fR69dPYPETAAD//wMAUEsDBBQABgAIAAAAIQA2jmXY3QAAAAkBAAAPAAAAZHJzL2Rvd25yZXYu&#10;eG1sTE/JTsMwEL0j9R+sqcSNOg2LojROhZDKpQXUFiG4ufE0iYjHke204e8ZxAFOs7yntxTL0Xbi&#10;hD60jhTMZwkIpMqZlmoFr/vVVQYiRE1Gd45QwRcGWJaTi0Lnxp1pi6ddrAWLUMi1gibGPpcyVA1a&#10;HWauR2Ls6LzVkU9fS+P1mcVtJ9MkuZNWt8QOje7xocHqczdYBdvNap29rYex8h+P8+f9y+bpPWRK&#10;XU7H+wWIiGP8I8NPfI4OJWc6uIFMEJ2C9DblLpGBhCcTrtMbXg6/D1kW8n+D8hsAAP//AwBQSwEC&#10;LQAUAAYACAAAACEAtoM4kv4AAADhAQAAEwAAAAAAAAAAAAAAAAAAAAAAW0NvbnRlbnRfVHlwZXNd&#10;LnhtbFBLAQItABQABgAIAAAAIQA4/SH/1gAAAJQBAAALAAAAAAAAAAAAAAAAAC8BAABfcmVscy8u&#10;cmVsc1BLAQItABQABgAIAAAAIQCeW7auKQIAAEwEAAAOAAAAAAAAAAAAAAAAAC4CAABkcnMvZTJv&#10;RG9jLnhtbFBLAQItABQABgAIAAAAIQA2jmXY3QAAAAkBAAAPAAAAAAAAAAAAAAAAAIMEAABkcnMv&#10;ZG93bnJldi54bWxQSwUGAAAAAAQABADzAAAAjQUAAAAA&#10;">
                <v:stroke endarrow="block"/>
              </v:line>
            </w:pict>
          </mc:Fallback>
        </mc:AlternateContent>
      </w:r>
    </w:p>
    <w:p w:rsidR="005316B3" w:rsidRPr="009F0533" w:rsidRDefault="005316B3" w:rsidP="005316B3"/>
    <w:p w:rsidR="005316B3" w:rsidRPr="009F0533" w:rsidRDefault="005316B3" w:rsidP="005316B3"/>
    <w:p w:rsidR="005316B3" w:rsidRPr="009F0533" w:rsidRDefault="005316B3" w:rsidP="005316B3"/>
    <w:p w:rsidR="005316B3" w:rsidRPr="009F0533" w:rsidRDefault="00814EFC" w:rsidP="005316B3">
      <w:r>
        <w:rPr>
          <w:noProof/>
          <w:sz w:val="20"/>
        </w:rPr>
        <mc:AlternateContent>
          <mc:Choice Requires="wps">
            <w:drawing>
              <wp:anchor distT="0" distB="0" distL="114300" distR="114300" simplePos="0" relativeHeight="252139520" behindDoc="0" locked="0" layoutInCell="1" allowOverlap="1">
                <wp:simplePos x="0" y="0"/>
                <wp:positionH relativeFrom="column">
                  <wp:posOffset>2183765</wp:posOffset>
                </wp:positionH>
                <wp:positionV relativeFrom="paragraph">
                  <wp:posOffset>194310</wp:posOffset>
                </wp:positionV>
                <wp:extent cx="571500" cy="0"/>
                <wp:effectExtent l="12065" t="54610" r="16510" b="59690"/>
                <wp:wrapNone/>
                <wp:docPr id="23" name="Line 3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15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D3FA34E" id="Line 343" o:spid="_x0000_s1026" style="position:absolute;z-index:252139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1.95pt,15.3pt" to="216.95pt,1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vRjKgIAAEwEAAAOAAAAZHJzL2Uyb0RvYy54bWysVM2O2jAQvlfqO1i+QxIILESEVZVAL7RF&#10;2u0DGNshVh3bsg0BVX33js1Pd9vLatUcnHFm5ptv/rJ4PHUSHbl1QqsSZ8MUI66oZkLtS/z9eT2Y&#10;YeQ8UYxIrXiJz9zhx+XHD4veFHykWy0ZtwhAlCt6U+LWe1MkiaMt74gbasMVKBttO+LhavcJs6QH&#10;9E4mozSdJr22zFhNuXPwtb4o8TLiNw2n/lvTOO6RLDFw8/G08dyFM1kuSLG3xLSCXmmQd7DoiFAQ&#10;9A5VE0/QwYp/oDpBrXa68UOqu0Q3jaA85gDZZOlf2Ty1xPCYCxTHmXuZ3P+DpV+PW4sEK/FojJEi&#10;HfRoIxRH43wcitMbV4BNpbY2pEdP6slsNP3hkNJVS9SeR5LPZwOOWfBIXrmEizMQYtd/0QxsyMHr&#10;WKlTY7sACTVAp9iQ870h/OQRhY+Th2ySQtvoTZWQ4uZnrPOfue5QEEosgXTEJceN84EHKW4mIYzS&#10;ayFlbLdUqC/xfDKaRAenpWBBGcyc3e8qadGRhIGJT0wKNC/NrD4oFsFaTtjqKnsiJMjIx2p4K6A+&#10;kuMQreMMI8lhR4J0oSdViAi5AuGrdJmZn/N0vpqtZvkgH01Xgzyt68GndZUPpuvsYVKP66qqs1+B&#10;fJYXrWCMq8D/Nr9Z/rb5uG7SZfLuE3wvVPIaPVYUyN7ekXRsdujvZVJ2mp23NmQX+g4jG42v6xV2&#10;4uU9Wv35CSx/AwAA//8DAFBLAwQUAAYACAAAACEALIXBw98AAAAJAQAADwAAAGRycy9kb3ducmV2&#10;LnhtbEyPQU/DMAyF70j8h8hI3Fg6Ok2lNJ0Q0rhsMG1DCG5ZY9qKxqmSdCv/Hk8c4Ga/9/T8uViM&#10;thNH9KF1pGA6SUAgVc60VCt43S9vMhAhajK6c4QKvjHAory8KHRu3Im2eNzFWnAJhVwraGLscylD&#10;1aDVYeJ6JPY+nbc68uprabw+cbnt5G2SzKXVLfGFRvf42GD1tRusgu16ucreVsNY+Y+n6ct+s35+&#10;D5lS11fjwz2IiGP8C8MZn9GhZKaDG8gE0SlIZ+kdR3lI5iA4MEvPwuFXkGUh/39Q/gAAAP//AwBQ&#10;SwECLQAUAAYACAAAACEAtoM4kv4AAADhAQAAEwAAAAAAAAAAAAAAAAAAAAAAW0NvbnRlbnRfVHlw&#10;ZXNdLnhtbFBLAQItABQABgAIAAAAIQA4/SH/1gAAAJQBAAALAAAAAAAAAAAAAAAAAC8BAABfcmVs&#10;cy8ucmVsc1BLAQItABQABgAIAAAAIQBLWvRjKgIAAEwEAAAOAAAAAAAAAAAAAAAAAC4CAABkcnMv&#10;ZTJvRG9jLnhtbFBLAQItABQABgAIAAAAIQAshcHD3wAAAAkBAAAPAAAAAAAAAAAAAAAAAIQEAABk&#10;cnMvZG93bnJldi54bWxQSwUGAAAAAAQABADzAAAAkAUAAAAA&#10;">
                <v:stroke endarrow="block"/>
              </v:line>
            </w:pict>
          </mc:Fallback>
        </mc:AlternateContent>
      </w:r>
      <w:r>
        <w:rPr>
          <w:noProof/>
          <w:sz w:val="20"/>
        </w:rPr>
        <mc:AlternateContent>
          <mc:Choice Requires="wps">
            <w:drawing>
              <wp:anchor distT="0" distB="0" distL="114300" distR="114300" simplePos="0" relativeHeight="252142592" behindDoc="0" locked="0" layoutInCell="1" allowOverlap="1">
                <wp:simplePos x="0" y="0"/>
                <wp:positionH relativeFrom="column">
                  <wp:posOffset>2286000</wp:posOffset>
                </wp:positionH>
                <wp:positionV relativeFrom="paragraph">
                  <wp:posOffset>194310</wp:posOffset>
                </wp:positionV>
                <wp:extent cx="342900" cy="342900"/>
                <wp:effectExtent l="0" t="0" r="0" b="2540"/>
                <wp:wrapNone/>
                <wp:docPr id="22" name="Text Box 3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5316B3">
                            <w:pPr>
                              <w:pStyle w:val="Heading3"/>
                            </w:pPr>
                            <w:bookmarkStart w:id="107" w:name="_Toc266709348"/>
                            <w:bookmarkStart w:id="108" w:name="_Toc266709498"/>
                            <w:bookmarkStart w:id="109" w:name="_Toc266709524"/>
                            <w:bookmarkStart w:id="110" w:name="_Toc266709556"/>
                            <w:bookmarkStart w:id="111" w:name="_Toc473790922"/>
                            <w:r>
                              <w:t>V</w:t>
                            </w:r>
                            <w:bookmarkEnd w:id="107"/>
                            <w:bookmarkEnd w:id="108"/>
                            <w:bookmarkEnd w:id="109"/>
                            <w:bookmarkEnd w:id="110"/>
                            <w:bookmarkEnd w:id="111"/>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46" o:spid="_x0000_s1213" type="#_x0000_t202" style="position:absolute;margin-left:180pt;margin-top:15.3pt;width:27pt;height:27pt;z-index:252142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6gBxuQIAAMQFAAAOAAAAZHJzL2Uyb0RvYy54bWysVMlu2zAQvRfoPxC8K1pMy5YQOUgsqyiQ&#10;LkDSD6AlyiIqkSpJW06D/nuHlLckl6ItDwTJGb7Z3sz1zb5r0Y4pzaXIcHgVYMREKSsuNhn+9lh4&#10;c4y0oaKirRQsw09M45vF+3fXQ5+ySDayrZhCACJ0OvQZbozpU9/XZcM6qq9kzwQIa6k6auCqNn6l&#10;6ADoXetHQRD7g1RVr2TJtIbXfBTihcOva1aaL3WtmUFthsE343bl9rXd/cU1TTeK9g0vD27Qv/Ci&#10;o1yA0RNUTg1FW8XfQHW8VFLL2lyVsvNlXfOSuRggmjB4Fc1DQ3vmYoHk6P6UJv3/YMvPu68K8SrD&#10;UYSRoB3U6JHtDbqTezQhsU3Q0OsU9B560DR7EEChXbC6v5fld42EXDZUbNitUnJoGK3AwdD+9C++&#10;jjjagqyHT7ICQ3RrpAPa16qz2YN8IECHQj2dimOdKeFxQqIkAEkJosPZWqDp8XOvtPnAZIfsIcMK&#10;au/A6e5em1H1qGJtCVnwtoV3mrbixQNgji9gGr5amXXClfM5CZLVfDUnHonilUeCPPduiyXx4iKc&#10;TfNJvlzm4S9rNyRpw6uKCWvmSK2Q/FnpDiQfSXEil5YtryycdUmrzXrZKrSjQO3CLZdykJzV/Jdu&#10;uHxBLK9CCiMS3EWJV8TzmUcKMvWSWTD3gjC5S+KAJCQvXoZ0zwX795DQkOFkGk1HLp2dfhVb4Nbb&#10;2GjacQPDo+VdhucnJZpaBq5E5UprKG/H80UqrPvnVEC5j4V2fLUUHclq9uu9640wnhwbYS2rJ6Cw&#10;kkAxYCOMPjg0Uv3EaIAxkmH9Y0sVw6j9KKANkpAQO3fchUxnEVzUpWR9KaGiBKgMG4zG49KMs2rb&#10;K75pwNLYeELeQuvU3NHa9tjo1aHhYFS46A5jzc6iy7vTOg/fxW8AAAD//wMAUEsDBBQABgAIAAAA&#10;IQAKz0ZO3QAAAAkBAAAPAAAAZHJzL2Rvd25yZXYueG1sTI9BT8MwDIXvSPyHyEjcmDMo1ShNJwTi&#10;CmLApN2yxmsrGqdqsrX8e8wJbrbf0/P3yvXse3WiMXaBDSwXGhRxHVzHjYGP9+erFaiYLDvbByYD&#10;3xRhXZ2flbZwYeI3Om1SoySEY2ENtCkNBWKsW/I2LsJALNohjN4mWccG3WgnCfc9Xmudo7cdy4fW&#10;DvTYUv21OXoDny+H3TbTr82Tvx2mMGtkf4fGXF7MD/egEs3pzwy/+IIOlTDtw5FdVL2Bm1xLlySD&#10;zkGJIVtmctgbWGU5YFXi/wbVDwAAAP//AwBQSwECLQAUAAYACAAAACEAtoM4kv4AAADhAQAAEwAA&#10;AAAAAAAAAAAAAAAAAAAAW0NvbnRlbnRfVHlwZXNdLnhtbFBLAQItABQABgAIAAAAIQA4/SH/1gAA&#10;AJQBAAALAAAAAAAAAAAAAAAAAC8BAABfcmVscy8ucmVsc1BLAQItABQABgAIAAAAIQBh6gBxuQIA&#10;AMQFAAAOAAAAAAAAAAAAAAAAAC4CAABkcnMvZTJvRG9jLnhtbFBLAQItABQABgAIAAAAIQAKz0ZO&#10;3QAAAAkBAAAPAAAAAAAAAAAAAAAAABMFAABkcnMvZG93bnJldi54bWxQSwUGAAAAAAQABADzAAAA&#10;HQYAAAAA&#10;" filled="f" stroked="f">
                <v:textbox>
                  <w:txbxContent>
                    <w:p w:rsidR="0068597D" w:rsidRDefault="0068597D" w:rsidP="005316B3">
                      <w:pPr>
                        <w:pStyle w:val="Heading3"/>
                      </w:pPr>
                      <w:bookmarkStart w:id="112" w:name="_Toc266709348"/>
                      <w:bookmarkStart w:id="113" w:name="_Toc266709498"/>
                      <w:bookmarkStart w:id="114" w:name="_Toc266709524"/>
                      <w:bookmarkStart w:id="115" w:name="_Toc266709556"/>
                      <w:bookmarkStart w:id="116" w:name="_Toc473790922"/>
                      <w:r>
                        <w:t>V</w:t>
                      </w:r>
                      <w:bookmarkEnd w:id="112"/>
                      <w:bookmarkEnd w:id="113"/>
                      <w:bookmarkEnd w:id="114"/>
                      <w:bookmarkEnd w:id="115"/>
                      <w:bookmarkEnd w:id="116"/>
                    </w:p>
                  </w:txbxContent>
                </v:textbox>
              </v:shape>
            </w:pict>
          </mc:Fallback>
        </mc:AlternateContent>
      </w:r>
    </w:p>
    <w:p w:rsidR="005316B3" w:rsidRPr="009F0533" w:rsidRDefault="005316B3" w:rsidP="005316B3"/>
    <w:p w:rsidR="005316B3" w:rsidRPr="009F0533" w:rsidRDefault="005316B3" w:rsidP="005316B3"/>
    <w:p w:rsidR="005316B3" w:rsidRPr="009F0533" w:rsidRDefault="005316B3" w:rsidP="005316B3">
      <w:pPr>
        <w:spacing w:after="120"/>
      </w:pPr>
      <w:r w:rsidRPr="009F0533">
        <w:t xml:space="preserve">We know from </w:t>
      </w:r>
      <w:proofErr w:type="spellStart"/>
      <w:r w:rsidRPr="009F0533">
        <w:t>Kirchoff’s</w:t>
      </w:r>
      <w:proofErr w:type="spellEnd"/>
      <w:r w:rsidRPr="009F0533">
        <w:t xml:space="preserve"> voltage law that V = V</w:t>
      </w:r>
      <w:r w:rsidRPr="009F0533">
        <w:rPr>
          <w:vertAlign w:val="subscript"/>
        </w:rPr>
        <w:t>L</w:t>
      </w:r>
      <w:r w:rsidRPr="009F0533">
        <w:t xml:space="preserve"> + V</w:t>
      </w:r>
      <w:r w:rsidRPr="009F0533">
        <w:rPr>
          <w:vertAlign w:val="subscript"/>
        </w:rPr>
        <w:t>R</w:t>
      </w:r>
      <w:r w:rsidRPr="009F0533">
        <w:t>.</w:t>
      </w:r>
    </w:p>
    <w:p w:rsidR="005316B3" w:rsidRPr="009F0533" w:rsidRDefault="005316B3" w:rsidP="005316B3">
      <w:r w:rsidRPr="009F0533">
        <w:t>The battery voltage V is constant. The voltage across the inductance is the induced voltage:</w:t>
      </w:r>
    </w:p>
    <w:p w:rsidR="005316B3" w:rsidRPr="009F0533" w:rsidRDefault="005316B3" w:rsidP="005316B3">
      <w:pPr>
        <w:ind w:left="1440" w:firstLine="720"/>
        <w:rPr>
          <w:b/>
          <w:bCs/>
        </w:rPr>
      </w:pPr>
      <w:r w:rsidRPr="009F0533">
        <w:rPr>
          <w:b/>
          <w:bCs/>
        </w:rPr>
        <w:t>V</w:t>
      </w:r>
      <w:r w:rsidRPr="009F0533">
        <w:rPr>
          <w:b/>
          <w:bCs/>
          <w:vertAlign w:val="subscript"/>
        </w:rPr>
        <w:t>L</w:t>
      </w:r>
      <w:r w:rsidRPr="009F0533">
        <w:rPr>
          <w:b/>
          <w:bCs/>
        </w:rPr>
        <w:t xml:space="preserve"> = L * </w:t>
      </w:r>
      <w:r w:rsidRPr="009F0533">
        <w:rPr>
          <w:b/>
          <w:bCs/>
          <w:u w:val="single"/>
        </w:rPr>
        <w:t>change of current</w:t>
      </w:r>
      <w:r w:rsidRPr="009F0533">
        <w:rPr>
          <w:b/>
          <w:bCs/>
        </w:rPr>
        <w:t xml:space="preserve">  =  L </w:t>
      </w:r>
      <w:r w:rsidRPr="009F0533">
        <w:rPr>
          <w:b/>
          <w:bCs/>
          <w:u w:val="single"/>
        </w:rPr>
        <w:t>d</w:t>
      </w:r>
      <w:r w:rsidRPr="009F0533">
        <w:rPr>
          <w:b/>
          <w:bCs/>
          <w:i/>
          <w:iCs/>
          <w:u w:val="single"/>
        </w:rPr>
        <w:t>i</w:t>
      </w:r>
    </w:p>
    <w:p w:rsidR="005316B3" w:rsidRPr="009F0533" w:rsidRDefault="005316B3" w:rsidP="005316B3">
      <w:pPr>
        <w:ind w:left="1440"/>
        <w:rPr>
          <w:b/>
          <w:bCs/>
        </w:rPr>
      </w:pPr>
      <w:r w:rsidRPr="009F0533">
        <w:rPr>
          <w:b/>
          <w:bCs/>
        </w:rPr>
        <w:tab/>
        <w:t xml:space="preserve">      </w:t>
      </w:r>
      <w:r w:rsidRPr="009F0533">
        <w:rPr>
          <w:b/>
          <w:bCs/>
        </w:rPr>
        <w:tab/>
        <w:t xml:space="preserve">      change of time</w:t>
      </w:r>
      <w:r w:rsidRPr="009F0533">
        <w:rPr>
          <w:b/>
          <w:bCs/>
        </w:rPr>
        <w:tab/>
        <w:t xml:space="preserve"> </w:t>
      </w:r>
      <w:r>
        <w:rPr>
          <w:b/>
          <w:bCs/>
        </w:rPr>
        <w:t xml:space="preserve">  </w:t>
      </w:r>
      <w:proofErr w:type="spellStart"/>
      <w:r w:rsidRPr="009F0533">
        <w:rPr>
          <w:b/>
          <w:bCs/>
        </w:rPr>
        <w:t>d</w:t>
      </w:r>
      <w:r w:rsidRPr="009F0533">
        <w:rPr>
          <w:b/>
          <w:bCs/>
          <w:i/>
          <w:iCs/>
        </w:rPr>
        <w:t>t</w:t>
      </w:r>
      <w:proofErr w:type="spellEnd"/>
    </w:p>
    <w:p w:rsidR="005316B3" w:rsidRPr="009F0533" w:rsidRDefault="005316B3" w:rsidP="005316B3"/>
    <w:p w:rsidR="005316B3" w:rsidRPr="009F0533" w:rsidRDefault="005316B3" w:rsidP="005316B3">
      <w:r w:rsidRPr="009F0533">
        <w:t xml:space="preserve">The voltage drop across R is given by </w:t>
      </w:r>
      <w:proofErr w:type="spellStart"/>
      <w:r w:rsidRPr="009F0533">
        <w:t>iR.</w:t>
      </w:r>
      <w:proofErr w:type="spellEnd"/>
    </w:p>
    <w:p w:rsidR="005316B3" w:rsidRPr="009F0533" w:rsidRDefault="005316B3" w:rsidP="005316B3">
      <w:r w:rsidRPr="009F0533">
        <w:t>Hence:</w:t>
      </w:r>
    </w:p>
    <w:p w:rsidR="005316B3" w:rsidRPr="009F0533" w:rsidRDefault="005316B3" w:rsidP="005316B3">
      <w:pPr>
        <w:rPr>
          <w:b/>
          <w:bCs/>
        </w:rPr>
      </w:pPr>
      <w:r w:rsidRPr="009F0533">
        <w:tab/>
      </w:r>
      <w:r w:rsidRPr="009F0533">
        <w:tab/>
        <w:t xml:space="preserve"> </w:t>
      </w:r>
      <w:r w:rsidRPr="009F0533">
        <w:tab/>
      </w:r>
      <w:r w:rsidRPr="009F0533">
        <w:tab/>
        <w:t xml:space="preserve"> </w:t>
      </w:r>
      <w:r w:rsidRPr="009F0533">
        <w:rPr>
          <w:b/>
          <w:bCs/>
        </w:rPr>
        <w:t xml:space="preserve">V = L </w:t>
      </w:r>
      <w:r w:rsidRPr="009F0533">
        <w:rPr>
          <w:b/>
          <w:bCs/>
          <w:u w:val="single"/>
        </w:rPr>
        <w:t>d</w:t>
      </w:r>
      <w:r w:rsidRPr="009F0533">
        <w:rPr>
          <w:b/>
          <w:bCs/>
          <w:i/>
          <w:iCs/>
          <w:u w:val="single"/>
        </w:rPr>
        <w:t>i</w:t>
      </w:r>
      <w:r w:rsidRPr="009F0533">
        <w:rPr>
          <w:b/>
          <w:bCs/>
          <w:u w:val="single"/>
        </w:rPr>
        <w:t xml:space="preserve"> </w:t>
      </w:r>
      <w:r w:rsidRPr="009F0533">
        <w:rPr>
          <w:b/>
          <w:bCs/>
        </w:rPr>
        <w:t xml:space="preserve">+ </w:t>
      </w:r>
      <w:proofErr w:type="spellStart"/>
      <w:r w:rsidRPr="009F0533">
        <w:rPr>
          <w:b/>
          <w:bCs/>
        </w:rPr>
        <w:t>iR</w:t>
      </w:r>
      <w:proofErr w:type="spellEnd"/>
    </w:p>
    <w:p w:rsidR="005316B3" w:rsidRPr="009F0533" w:rsidRDefault="005316B3" w:rsidP="005316B3">
      <w:pPr>
        <w:rPr>
          <w:b/>
          <w:bCs/>
          <w:i/>
          <w:iCs/>
        </w:rPr>
      </w:pPr>
      <w:r w:rsidRPr="009F0533">
        <w:rPr>
          <w:b/>
          <w:bCs/>
        </w:rPr>
        <w:tab/>
      </w:r>
      <w:r w:rsidRPr="009F0533">
        <w:rPr>
          <w:b/>
          <w:bCs/>
        </w:rPr>
        <w:tab/>
      </w:r>
      <w:r w:rsidRPr="009F0533">
        <w:rPr>
          <w:b/>
          <w:bCs/>
        </w:rPr>
        <w:tab/>
      </w:r>
      <w:r w:rsidRPr="009F0533">
        <w:rPr>
          <w:b/>
          <w:bCs/>
        </w:rPr>
        <w:tab/>
      </w:r>
      <w:r w:rsidRPr="009F0533">
        <w:rPr>
          <w:b/>
          <w:bCs/>
        </w:rPr>
        <w:tab/>
      </w:r>
      <w:r>
        <w:rPr>
          <w:b/>
          <w:bCs/>
        </w:rPr>
        <w:t xml:space="preserve"> </w:t>
      </w:r>
      <w:proofErr w:type="spellStart"/>
      <w:r w:rsidRPr="009F0533">
        <w:rPr>
          <w:b/>
          <w:bCs/>
        </w:rPr>
        <w:t>d</w:t>
      </w:r>
      <w:r w:rsidRPr="009F0533">
        <w:rPr>
          <w:b/>
          <w:bCs/>
          <w:i/>
          <w:iCs/>
        </w:rPr>
        <w:t>t</w:t>
      </w:r>
      <w:proofErr w:type="spellEnd"/>
    </w:p>
    <w:p w:rsidR="005316B3" w:rsidRPr="009F0533" w:rsidRDefault="005316B3" w:rsidP="005316B3">
      <w:pPr>
        <w:pStyle w:val="Header"/>
        <w:tabs>
          <w:tab w:val="clear" w:pos="4153"/>
          <w:tab w:val="clear" w:pos="8306"/>
        </w:tabs>
      </w:pPr>
    </w:p>
    <w:p w:rsidR="005316B3" w:rsidRPr="009F0533" w:rsidRDefault="005316B3" w:rsidP="005316B3">
      <w:pPr>
        <w:pStyle w:val="Header"/>
        <w:tabs>
          <w:tab w:val="clear" w:pos="4153"/>
          <w:tab w:val="clear" w:pos="8306"/>
        </w:tabs>
        <w:spacing w:after="120"/>
      </w:pPr>
      <w:r w:rsidRPr="009F0533">
        <w:t xml:space="preserve">When the battery is connected the rate of change of current is such that it induces an e.m.f. in the inductance which is equal and opposite to V. </w:t>
      </w:r>
    </w:p>
    <w:p w:rsidR="005316B3" w:rsidRPr="009F0533" w:rsidRDefault="005316B3" w:rsidP="005316B3">
      <w:pPr>
        <w:pStyle w:val="Header"/>
        <w:tabs>
          <w:tab w:val="clear" w:pos="4153"/>
          <w:tab w:val="clear" w:pos="8306"/>
        </w:tabs>
        <w:ind w:left="2160" w:firstLine="720"/>
      </w:pPr>
      <w:r w:rsidRPr="009F0533">
        <w:t>V = V</w:t>
      </w:r>
      <w:r w:rsidRPr="009F0533">
        <w:rPr>
          <w:vertAlign w:val="subscript"/>
        </w:rPr>
        <w:t>L</w:t>
      </w:r>
      <w:r w:rsidRPr="009F0533">
        <w:t xml:space="preserve"> and V</w:t>
      </w:r>
      <w:r w:rsidRPr="009F0533">
        <w:rPr>
          <w:vertAlign w:val="subscript"/>
        </w:rPr>
        <w:t>R</w:t>
      </w:r>
      <w:r w:rsidRPr="009F0533">
        <w:t xml:space="preserve"> = 0.</w:t>
      </w:r>
    </w:p>
    <w:p w:rsidR="005316B3" w:rsidRPr="009F0533" w:rsidRDefault="005316B3" w:rsidP="005316B3">
      <w:pPr>
        <w:pStyle w:val="Header"/>
        <w:tabs>
          <w:tab w:val="clear" w:pos="4153"/>
          <w:tab w:val="clear" w:pos="8306"/>
        </w:tabs>
      </w:pPr>
    </w:p>
    <w:p w:rsidR="005316B3" w:rsidRPr="009F0533" w:rsidRDefault="005316B3" w:rsidP="005316B3">
      <w:pPr>
        <w:pStyle w:val="Header"/>
        <w:tabs>
          <w:tab w:val="clear" w:pos="4153"/>
          <w:tab w:val="clear" w:pos="8306"/>
        </w:tabs>
      </w:pPr>
      <w:r w:rsidRPr="009F0533">
        <w:t>After t</w:t>
      </w:r>
      <w:r w:rsidRPr="009F0533">
        <w:rPr>
          <w:vertAlign w:val="subscript"/>
        </w:rPr>
        <w:t>1</w:t>
      </w:r>
      <w:r w:rsidRPr="009F0533">
        <w:t xml:space="preserve"> seconds current i</w:t>
      </w:r>
      <w:r w:rsidRPr="009F0533">
        <w:rPr>
          <w:vertAlign w:val="subscript"/>
        </w:rPr>
        <w:t>1</w:t>
      </w:r>
      <w:r w:rsidRPr="009F0533">
        <w:t xml:space="preserve"> is flowing resulting in a voltage drop of i</w:t>
      </w:r>
      <w:r w:rsidRPr="009F0533">
        <w:rPr>
          <w:vertAlign w:val="subscript"/>
        </w:rPr>
        <w:t>1</w:t>
      </w:r>
      <w:r w:rsidRPr="009F0533">
        <w:t>R across the resistor. This gives:</w:t>
      </w:r>
    </w:p>
    <w:p w:rsidR="005316B3" w:rsidRPr="009F0533" w:rsidRDefault="005316B3" w:rsidP="005316B3">
      <w:pPr>
        <w:ind w:left="2160" w:firstLine="720"/>
      </w:pPr>
      <w:r w:rsidRPr="009F0533">
        <w:t xml:space="preserve">  V = L </w:t>
      </w:r>
      <w:r w:rsidRPr="009F0533">
        <w:rPr>
          <w:u w:val="single"/>
        </w:rPr>
        <w:t>d</w:t>
      </w:r>
      <w:r w:rsidRPr="009F0533">
        <w:rPr>
          <w:i/>
          <w:iCs/>
          <w:u w:val="single"/>
        </w:rPr>
        <w:t>i</w:t>
      </w:r>
      <w:r w:rsidRPr="009F0533">
        <w:rPr>
          <w:u w:val="single"/>
          <w:vertAlign w:val="subscript"/>
        </w:rPr>
        <w:t>1</w:t>
      </w:r>
      <w:r w:rsidRPr="009F0533">
        <w:rPr>
          <w:u w:val="single"/>
        </w:rPr>
        <w:t xml:space="preserve"> </w:t>
      </w:r>
      <w:r w:rsidRPr="009F0533">
        <w:t>+ i</w:t>
      </w:r>
      <w:r w:rsidRPr="009F0533">
        <w:rPr>
          <w:vertAlign w:val="subscript"/>
        </w:rPr>
        <w:t>1</w:t>
      </w:r>
      <w:r w:rsidRPr="009F0533">
        <w:t>R</w:t>
      </w:r>
    </w:p>
    <w:p w:rsidR="005316B3" w:rsidRPr="009F0533" w:rsidRDefault="005316B3" w:rsidP="005316B3">
      <w:pPr>
        <w:spacing w:after="120"/>
        <w:rPr>
          <w:vertAlign w:val="subscript"/>
        </w:rPr>
      </w:pPr>
      <w:r w:rsidRPr="009F0533">
        <w:tab/>
      </w:r>
      <w:r w:rsidRPr="009F0533">
        <w:tab/>
      </w:r>
      <w:r w:rsidRPr="009F0533">
        <w:tab/>
      </w:r>
      <w:r w:rsidRPr="009F0533">
        <w:tab/>
      </w:r>
      <w:r w:rsidRPr="009F0533">
        <w:tab/>
        <w:t>d</w:t>
      </w:r>
      <w:r w:rsidRPr="009F0533">
        <w:rPr>
          <w:i/>
          <w:iCs/>
        </w:rPr>
        <w:t>t</w:t>
      </w:r>
      <w:r w:rsidRPr="009F0533">
        <w:rPr>
          <w:vertAlign w:val="subscript"/>
        </w:rPr>
        <w:t>1</w:t>
      </w:r>
    </w:p>
    <w:p w:rsidR="005316B3" w:rsidRPr="009F0533" w:rsidRDefault="005316B3" w:rsidP="005316B3">
      <w:bookmarkStart w:id="117" w:name="_Toc266709349"/>
      <w:r w:rsidRPr="009F0533">
        <w:t>After t</w:t>
      </w:r>
      <w:r w:rsidRPr="009F0533">
        <w:rPr>
          <w:vertAlign w:val="subscript"/>
        </w:rPr>
        <w:t>2</w:t>
      </w:r>
      <w:r w:rsidRPr="009F0533">
        <w:t xml:space="preserve"> seconds the current flowing is i</w:t>
      </w:r>
      <w:r w:rsidRPr="009F0533">
        <w:rPr>
          <w:vertAlign w:val="subscript"/>
        </w:rPr>
        <w:t>2</w:t>
      </w:r>
      <w:r w:rsidRPr="009F0533">
        <w:t>, and the voltage drop across the resistor increases to i</w:t>
      </w:r>
      <w:r w:rsidRPr="009F0533">
        <w:rPr>
          <w:vertAlign w:val="subscript"/>
        </w:rPr>
        <w:t>2</w:t>
      </w:r>
      <w:r w:rsidRPr="009F0533">
        <w:t>R. Since V</w:t>
      </w:r>
      <w:r w:rsidRPr="009F0533">
        <w:rPr>
          <w:vertAlign w:val="subscript"/>
        </w:rPr>
        <w:t>R</w:t>
      </w:r>
      <w:r w:rsidRPr="009F0533">
        <w:t xml:space="preserve"> increases V</w:t>
      </w:r>
      <w:r w:rsidRPr="009F0533">
        <w:rPr>
          <w:vertAlign w:val="subscript"/>
        </w:rPr>
        <w:t>L</w:t>
      </w:r>
      <w:r w:rsidRPr="009F0533">
        <w:t xml:space="preserve"> decreases.</w:t>
      </w:r>
      <w:bookmarkEnd w:id="117"/>
    </w:p>
    <w:p w:rsidR="005316B3" w:rsidRPr="009F0533" w:rsidRDefault="005316B3" w:rsidP="005316B3">
      <w:bookmarkStart w:id="118" w:name="_Toc266709350"/>
      <w:r w:rsidRPr="009F0533">
        <w:t>Ultimately the current flow is entirely limited by R. The rate of change of current is zero and hence V</w:t>
      </w:r>
      <w:r w:rsidRPr="009F0533">
        <w:rPr>
          <w:vertAlign w:val="subscript"/>
        </w:rPr>
        <w:t>L</w:t>
      </w:r>
      <w:r w:rsidRPr="009F0533">
        <w:t xml:space="preserve"> is zero. Therefore V=</w:t>
      </w:r>
      <w:proofErr w:type="spellStart"/>
      <w:r w:rsidRPr="009F0533">
        <w:t>iR.</w:t>
      </w:r>
      <w:bookmarkEnd w:id="118"/>
      <w:proofErr w:type="spellEnd"/>
      <w:r w:rsidRPr="009F0533">
        <w:br/>
      </w:r>
    </w:p>
    <w:p w:rsidR="005316B3" w:rsidRPr="00776CC0" w:rsidRDefault="005316B3" w:rsidP="005316B3">
      <w:pPr>
        <w:pStyle w:val="Heading3"/>
        <w:rPr>
          <w:b w:val="0"/>
          <w:sz w:val="32"/>
          <w:szCs w:val="32"/>
        </w:rPr>
      </w:pPr>
      <w:bookmarkStart w:id="119" w:name="_Toc266709351"/>
      <w:bookmarkStart w:id="120" w:name="_Toc266709525"/>
      <w:bookmarkStart w:id="121" w:name="_Toc266709557"/>
      <w:bookmarkStart w:id="122" w:name="_Toc473790923"/>
      <w:r w:rsidRPr="00776CC0">
        <w:rPr>
          <w:b w:val="0"/>
          <w:sz w:val="32"/>
          <w:szCs w:val="32"/>
        </w:rPr>
        <w:t>Exponential Growth and Decay Curves</w:t>
      </w:r>
      <w:bookmarkEnd w:id="119"/>
      <w:bookmarkEnd w:id="120"/>
      <w:bookmarkEnd w:id="121"/>
      <w:bookmarkEnd w:id="122"/>
    </w:p>
    <w:p w:rsidR="005316B3" w:rsidRPr="009F0533" w:rsidRDefault="005316B3" w:rsidP="005316B3">
      <w:pPr>
        <w:pStyle w:val="Header"/>
        <w:tabs>
          <w:tab w:val="clear" w:pos="4153"/>
          <w:tab w:val="clear" w:pos="8306"/>
        </w:tabs>
      </w:pPr>
    </w:p>
    <w:p w:rsidR="005316B3" w:rsidRPr="009F0533" w:rsidRDefault="005316B3" w:rsidP="005316B3">
      <w:pPr>
        <w:pStyle w:val="Header"/>
        <w:tabs>
          <w:tab w:val="clear" w:pos="4153"/>
          <w:tab w:val="clear" w:pos="8306"/>
        </w:tabs>
      </w:pPr>
      <w:r>
        <w:rPr>
          <w:noProof/>
        </w:rPr>
        <w:lastRenderedPageBreak/>
        <w:drawing>
          <wp:anchor distT="0" distB="0" distL="114300" distR="114300" simplePos="0" relativeHeight="252163072" behindDoc="0" locked="0" layoutInCell="1" allowOverlap="1">
            <wp:simplePos x="0" y="0"/>
            <wp:positionH relativeFrom="column">
              <wp:posOffset>919480</wp:posOffset>
            </wp:positionH>
            <wp:positionV relativeFrom="paragraph">
              <wp:posOffset>446405</wp:posOffset>
            </wp:positionV>
            <wp:extent cx="2413635" cy="1651000"/>
            <wp:effectExtent l="19050" t="0" r="5715" b="0"/>
            <wp:wrapTopAndBottom/>
            <wp:docPr id="515" name="Picture 5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5"/>
                    <pic:cNvPicPr>
                      <a:picLocks noChangeAspect="1" noChangeArrowheads="1"/>
                    </pic:cNvPicPr>
                  </pic:nvPicPr>
                  <pic:blipFill>
                    <a:blip r:embed="rId60" cstate="print"/>
                    <a:srcRect/>
                    <a:stretch>
                      <a:fillRect/>
                    </a:stretch>
                  </pic:blipFill>
                  <pic:spPr bwMode="auto">
                    <a:xfrm>
                      <a:off x="0" y="0"/>
                      <a:ext cx="2413635" cy="1651000"/>
                    </a:xfrm>
                    <a:prstGeom prst="rect">
                      <a:avLst/>
                    </a:prstGeom>
                    <a:noFill/>
                    <a:ln w="9525">
                      <a:noFill/>
                      <a:miter lim="800000"/>
                      <a:headEnd/>
                      <a:tailEnd/>
                    </a:ln>
                  </pic:spPr>
                </pic:pic>
              </a:graphicData>
            </a:graphic>
          </wp:anchor>
        </w:drawing>
      </w:r>
      <w:r w:rsidR="00814EFC">
        <w:rPr>
          <w:noProof/>
          <w:sz w:val="20"/>
        </w:rPr>
        <mc:AlternateContent>
          <mc:Choice Requires="wps">
            <w:drawing>
              <wp:anchor distT="0" distB="0" distL="114300" distR="114300" simplePos="0" relativeHeight="252143616" behindDoc="0" locked="0" layoutInCell="1" allowOverlap="1">
                <wp:simplePos x="0" y="0"/>
                <wp:positionH relativeFrom="column">
                  <wp:posOffset>114935</wp:posOffset>
                </wp:positionH>
                <wp:positionV relativeFrom="paragraph">
                  <wp:posOffset>906145</wp:posOffset>
                </wp:positionV>
                <wp:extent cx="800100" cy="800100"/>
                <wp:effectExtent l="635" t="2540" r="0" b="0"/>
                <wp:wrapNone/>
                <wp:docPr id="21" name="Text Box 3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0100" cy="800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5316B3">
                            <w:pPr>
                              <w:jc w:val="center"/>
                            </w:pPr>
                            <w:r>
                              <w:t>Induced Voltage</w:t>
                            </w:r>
                          </w:p>
                          <w:p w:rsidR="0068597D" w:rsidRDefault="0068597D" w:rsidP="005316B3">
                            <w:pPr>
                              <w:jc w:val="center"/>
                            </w:pPr>
                            <w:r>
                              <w:t>(V)</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47" o:spid="_x0000_s1214" type="#_x0000_t202" style="position:absolute;margin-left:9.05pt;margin-top:71.35pt;width:63pt;height:63pt;z-index:252143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sPxiuAIAAMQFAAAOAAAAZHJzL2Uyb0RvYy54bWysVNtunDAQfa/Uf7D8TrjEewGFjZJlqSql&#10;FynpB3jBLFbBprZ3IY367x2bvSYvVVsekO0Zn5kzczw3t0PboB1TmkuR4vAqwIiJQpZcbFL87Sn3&#10;5hhpQ0VJGylYip+ZxreL9+9u+i5hkaxlUzKFAETopO9SXBvTJb6vi5q1VF/JjgkwVlK11MBWbfxS&#10;0R7Q28aPgmDq91KVnZIF0xpOs9GIFw6/qlhhvlSVZgY1KYbcjPsr91/bv7+4oclG0a7mxT4N+hdZ&#10;tJQLCHqEyqihaKv4G6iWF0pqWZmrQra+rCpeMMcB2ITBKzaPNe2Y4wLF0d2xTPr/wRafd18V4mWK&#10;oxAjQVvo0RMbDLqXA7omM1ugvtMJ+D124GkGMECjHVndPcjiu0ZCLmsqNuxOKdnXjJaQYGhv+mdX&#10;RxxtQdb9J1lCILo10gENlWpt9aAeCNChUc/H5thkCjicB1AgsBRg2q9tBJocLndKmw9MtsguUqyg&#10;9w6c7h60GV0PLjaWkDlvGjinSSMuDgBzPIHQcNXabBKunS9xEK/mqznxSDRdeSTIMu8uXxJvmoez&#10;SXadLZdZ+MvGDUlS87JkwoY5SCskf9a6vchHURzFpWXDSwtnU9Jqs142Cu0oSDt3nys5WE5u/mUa&#10;rl7A5RWlMCLBfRR7+XQ+80hOJl48C+ZeEMb38TQgMcnyS0oPXLB/p4T6FMeTaDJq6ZT0K26B+95y&#10;o0nLDQyPhrdOEeBmnWhiFbgSpVsbyptxfVYKm/6pFNDuQ6OdXq1ER7GaYT24txFOiYW2al7L8hkk&#10;rCRIDNQIow8WtVQ/MephjKRY/9hSxTBqPgp4BnFIiJ07bkMmswg26tyyPrdQUQBUig1G43Jpxlm1&#10;7RTf1BBpfHhC3sHTqbiT9Smr/YODUeHY7ceanUXne+d1Gr6L3wAAAP//AwBQSwMEFAAGAAgAAAAh&#10;AMxnDufeAAAACgEAAA8AAABkcnMvZG93bnJldi54bWxMj0FPwzAMhe9I/IfISNxYsqpspTSdpiGu&#10;ILaBxC1rvLaicaomW8u/xzuxk/Xsp+fvFavJdeKMQ2g9aZjPFAikytuWag373etDBiJEQ9Z0nlDD&#10;LwZYlbc3hcmtH+kDz9tYCw6hkBsNTYx9LmWoGnQmzHyPxLejH5yJLIda2sGMHO46mSi1kM60xB8a&#10;0+Omwepne3IaPt+O31+peq9f3GM/+klJck9S6/u7af0MIuIU/81wwWd0KJnp4E9kg+hYZ3N28kyT&#10;JYiLIU15c9CQLLIlyLKQ1xXKPwAAAP//AwBQSwECLQAUAAYACAAAACEAtoM4kv4AAADhAQAAEwAA&#10;AAAAAAAAAAAAAAAAAAAAW0NvbnRlbnRfVHlwZXNdLnhtbFBLAQItABQABgAIAAAAIQA4/SH/1gAA&#10;AJQBAAALAAAAAAAAAAAAAAAAAC8BAABfcmVscy8ucmVsc1BLAQItABQABgAIAAAAIQAzsPxiuAIA&#10;AMQFAAAOAAAAAAAAAAAAAAAAAC4CAABkcnMvZTJvRG9jLnhtbFBLAQItABQABgAIAAAAIQDMZw7n&#10;3gAAAAoBAAAPAAAAAAAAAAAAAAAAABIFAABkcnMvZG93bnJldi54bWxQSwUGAAAAAAQABADzAAAA&#10;HQYAAAAA&#10;" filled="f" stroked="f">
                <v:textbox>
                  <w:txbxContent>
                    <w:p w:rsidR="0068597D" w:rsidRDefault="0068597D" w:rsidP="005316B3">
                      <w:pPr>
                        <w:jc w:val="center"/>
                      </w:pPr>
                      <w:r>
                        <w:t>Induced Voltage</w:t>
                      </w:r>
                    </w:p>
                    <w:p w:rsidR="0068597D" w:rsidRDefault="0068597D" w:rsidP="005316B3">
                      <w:pPr>
                        <w:jc w:val="center"/>
                      </w:pPr>
                      <w:r>
                        <w:t>(V)</w:t>
                      </w:r>
                    </w:p>
                  </w:txbxContent>
                </v:textbox>
              </v:shape>
            </w:pict>
          </mc:Fallback>
        </mc:AlternateContent>
      </w:r>
      <w:r w:rsidRPr="009F0533">
        <w:t>The curves representing the variation of V</w:t>
      </w:r>
      <w:r w:rsidRPr="009F0533">
        <w:rPr>
          <w:vertAlign w:val="subscript"/>
        </w:rPr>
        <w:t>L</w:t>
      </w:r>
      <w:r w:rsidRPr="009F0533">
        <w:t xml:space="preserve"> with time is an exponential decay curve.</w:t>
      </w:r>
    </w:p>
    <w:p w:rsidR="005316B3" w:rsidRDefault="00814EFC" w:rsidP="005316B3">
      <w:r>
        <w:rPr>
          <w:noProof/>
        </w:rPr>
        <mc:AlternateContent>
          <mc:Choice Requires="wps">
            <w:drawing>
              <wp:anchor distT="0" distB="0" distL="114300" distR="114300" simplePos="0" relativeHeight="252164096" behindDoc="0" locked="0" layoutInCell="1" allowOverlap="1">
                <wp:simplePos x="0" y="0"/>
                <wp:positionH relativeFrom="column">
                  <wp:posOffset>1609090</wp:posOffset>
                </wp:positionH>
                <wp:positionV relativeFrom="paragraph">
                  <wp:posOffset>1515745</wp:posOffset>
                </wp:positionV>
                <wp:extent cx="1034415" cy="434975"/>
                <wp:effectExtent l="0" t="0" r="4445" b="4445"/>
                <wp:wrapSquare wrapText="bothSides"/>
                <wp:docPr id="20" name="Text Box 3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34415" cy="434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Pr="00286C03" w:rsidRDefault="0068597D" w:rsidP="005316B3">
                            <w:pPr>
                              <w:rPr>
                                <w:noProof/>
                                <w:lang w:val="en-US"/>
                              </w:rPr>
                            </w:pPr>
                            <w:r w:rsidRPr="00286C03">
                              <w:rPr>
                                <w:noProof/>
                                <w:lang w:val="en-US"/>
                              </w:rPr>
                              <w:t>Time (s)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64" o:spid="_x0000_s1215" type="#_x0000_t202" style="position:absolute;margin-left:126.7pt;margin-top:119.35pt;width:81.45pt;height:34.25pt;z-index:252164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WnA5uwIAAMUFAAAOAAAAZHJzL2Uyb0RvYy54bWysVG1vmzAQ/j5p/8HydwokJgmopGpDmCZ1&#10;L1K7H+CACdbAZrYT6Kb9951NkiatJk3b+IBs3/m55+4e3/XN0DZoz5TmUqQ4vAowYqKQJRfbFH95&#10;zL0FRtpQUdJGCpbiJ6bxzfLtm+u+S9hE1rIpmUIAInTSdymujekS39dFzVqqr2THBBgrqVpqYKu2&#10;fqloD+ht40+CYOb3UpWdkgXTGk6z0YiXDr+qWGE+VZVmBjUpBm7G/ZX7b+zfX17TZKtoV/PiQIP+&#10;BYuWcgFBT1AZNRTtFH8F1fJCSS0rc1XI1pdVxQvmcoBswuBFNg817ZjLBYqju1OZ9P+DLT7uPyvE&#10;yxRPoDyCttCjRzYYdCcHNJ0RW6C+0wn4PXTgaQYwQKNdsrq7l8VXjYRc1VRs2a1Ssq8ZLYFgaG/6&#10;Z1dHHG1BNv0HWUIgujPSAQ2Vam31oB4I0IHJ06k5lkxhQwZTQsIIowJsZErieeRC0OR4u1PavGOy&#10;RXaRYgXNd+h0f6+NZUOTo4sNJmTOm8YJoBEXB+A4nkBsuGptloXr5484iNeL9YJ4ZDJbeyTIMu82&#10;XxFvlofzKJtmq1UW/rRxQ5LUvCyZsGGO2grJn/XuoPJRFSd1adnw0sJZSlptN6tGoT0FbefuOxTk&#10;zM2/pOGKALm8SCmckOBuEnv5bDH3SE4iL54HCy8I47t4FpCYZPllSvdcsH9PCfUpjqNJNIrpt7kF&#10;7nudG01abmB6NLxN8eLkRBMrwbUoXWsN5c24PiuFpf9cCmj3sdFOsFajo1rNsBnc4whnTmxWzhtZ&#10;PoGGlQSJgVBh9sGiluo7Rj3MkRTrbzuqGEbNewHvIA4JsYPHbUg0t89MnVs25xYqCoBKscFoXK7M&#10;OKx2neLbGiKNL0/IW3g7FXeyfmZ1eHEwK1x2h7lmh9H53nk9T9/lLwAAAP//AwBQSwMEFAAGAAgA&#10;AAAhAIZawoHgAAAACwEAAA8AAABkcnMvZG93bnJldi54bWxMj01PwzAMhu9I/IfISNxYsrb7oDSd&#10;EIgraAMm7ZY1XlvROFWTreXfY05ws+VHr5+32EyuExccQutJw3ymQCBV3rZUa/h4f7lbgwjRkDWd&#10;J9TwjQE25fVVYXLrR9riZRdrwSEUcqOhibHPpQxVg86Eme+R+HbygzOR16GWdjAjh7tOJkotpTMt&#10;8YfG9PjUYPW1OzsNn6+nwz5Tb/WzW/Sjn5Qkdy+1vr2ZHh9ARJziHwy/+qwOJTsd/ZlsEJ2GZJFm&#10;jPKQrlcgmMjmyxTEUUOqVgnIspD/O5Q/AAAA//8DAFBLAQItABQABgAIAAAAIQC2gziS/gAAAOEB&#10;AAATAAAAAAAAAAAAAAAAAAAAAABbQ29udGVudF9UeXBlc10ueG1sUEsBAi0AFAAGAAgAAAAhADj9&#10;If/WAAAAlAEAAAsAAAAAAAAAAAAAAAAALwEAAF9yZWxzLy5yZWxzUEsBAi0AFAAGAAgAAAAhADxa&#10;cDm7AgAAxQUAAA4AAAAAAAAAAAAAAAAALgIAAGRycy9lMm9Eb2MueG1sUEsBAi0AFAAGAAgAAAAh&#10;AIZawoHgAAAACwEAAA8AAAAAAAAAAAAAAAAAFQUAAGRycy9kb3ducmV2LnhtbFBLBQYAAAAABAAE&#10;APMAAAAiBgAAAAA=&#10;" filled="f" stroked="f">
                <v:textbox>
                  <w:txbxContent>
                    <w:p w:rsidR="0068597D" w:rsidRPr="00286C03" w:rsidRDefault="0068597D" w:rsidP="005316B3">
                      <w:pPr>
                        <w:rPr>
                          <w:noProof/>
                          <w:lang w:val="en-US"/>
                        </w:rPr>
                      </w:pPr>
                      <w:r w:rsidRPr="00286C03">
                        <w:rPr>
                          <w:noProof/>
                          <w:lang w:val="en-US"/>
                        </w:rPr>
                        <w:t>Time (s)</w:t>
                      </w:r>
                    </w:p>
                  </w:txbxContent>
                </v:textbox>
                <w10:wrap type="square"/>
              </v:shape>
            </w:pict>
          </mc:Fallback>
        </mc:AlternateContent>
      </w:r>
    </w:p>
    <w:p w:rsidR="005316B3" w:rsidRPr="009F0533" w:rsidRDefault="005316B3" w:rsidP="005316B3"/>
    <w:p w:rsidR="005316B3" w:rsidRPr="009F0533" w:rsidRDefault="00814EFC" w:rsidP="005316B3">
      <w:r>
        <w:rPr>
          <w:noProof/>
          <w:sz w:val="20"/>
        </w:rPr>
        <mc:AlternateContent>
          <mc:Choice Requires="wps">
            <w:drawing>
              <wp:anchor distT="0" distB="0" distL="114300" distR="114300" simplePos="0" relativeHeight="252144640" behindDoc="0" locked="0" layoutInCell="1" allowOverlap="1">
                <wp:simplePos x="0" y="0"/>
                <wp:positionH relativeFrom="column">
                  <wp:posOffset>-574675</wp:posOffset>
                </wp:positionH>
                <wp:positionV relativeFrom="paragraph">
                  <wp:posOffset>911860</wp:posOffset>
                </wp:positionV>
                <wp:extent cx="914400" cy="685800"/>
                <wp:effectExtent l="0" t="0" r="3175" b="3175"/>
                <wp:wrapNone/>
                <wp:docPr id="19" name="Text Box 3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685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5316B3">
                            <w:pPr>
                              <w:jc w:val="center"/>
                            </w:pPr>
                            <w:r>
                              <w:t>Resistor</w:t>
                            </w:r>
                          </w:p>
                          <w:p w:rsidR="0068597D" w:rsidRDefault="0068597D" w:rsidP="005316B3">
                            <w:pPr>
                              <w:jc w:val="center"/>
                            </w:pPr>
                            <w:r>
                              <w:t>Voltage</w:t>
                            </w:r>
                          </w:p>
                          <w:p w:rsidR="0068597D" w:rsidRDefault="0068597D" w:rsidP="005316B3">
                            <w:pPr>
                              <w:jc w:val="center"/>
                            </w:pPr>
                            <w:r>
                              <w:t>(V)</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48" o:spid="_x0000_s1216" type="#_x0000_t202" style="position:absolute;margin-left:-45.25pt;margin-top:71.8pt;width:1in;height:54pt;z-index:252144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GBhGuAIAAMQFAAAOAAAAZHJzL2Uyb0RvYy54bWysVFtv2yAUfp+0/4B4d30pcWyrTtXG8TSp&#10;u0jtfgCxcYxmgwckTjftv++AkzRtNWnaxgM6cA7fuX2cq+t936EdU5pLkePwIsCIiUrWXGxy/OWh&#10;9BKMtKGipp0ULMePTOPrxds3V+OQsUi2squZQgAidDYOOW6NGTLf11XLeqov5MAEKBupemrgqDZ+&#10;regI6H3nR0EQ+6NU9aBkxbSG22JS4oXDbxpWmU9No5lBXY4hNuN25fa13f3FFc02ig4trw5h0L+I&#10;oqdcgNMTVEENRVvFX0H1vFJSy8ZcVLL3ZdPwirkcIJsweJHNfUsH5nKB4ujhVCb9/2Crj7vPCvEa&#10;epdiJGgPPXpge4Nu5R5dksQWaBx0Bnb3A1iaPSjA2CWrhztZfdVIyGVLxYbdKCXHltEaAgztS//s&#10;6YSjLch6/CBrcES3RjqgfaN6Wz2oBwJ0aNTjqTk2mAou05CQADQVqOJkloBsPdDs+HhQ2rxjskdW&#10;yLGC3jtwurvTZjI9mlhfQpa86+CeZp14dgGY0w24hqdWZ4Nw7fyRBukqWSXEI1G88khQFN5NuSRe&#10;XIbzWXFZLJdF+NP6DUnW8rpmwro5Uiskf9a6A8knUpzIpWXHawtnQ9Jqs152Cu0oULt061CQMzP/&#10;eRiuXpDLi5TCiAS3UeqVcTL3SElmXjoPEi8I09s0DkhKivJ5SndcsH9PCY3Q1Vk0m7j029wCt17n&#10;RrOeGxgeHe9zDHSAZY1oZhm4ErWTDeXdJJ+Vwob/VApo97HRjq+WohNZzX69n/5GHFtoy+a1rB+B&#10;wkoCxYCNMPpAaKX6jtEIYyTH+tuWKoZR917AN3CshbnjDmQ2j+CNOteszzVUVACVY4PRJC7NNKu2&#10;g+KbFjxNH0/IG/g6DXe0forq8OFgVLjsDmPNzqLzs7N6Gr6LXwAAAP//AwBQSwMEFAAGAAgAAAAh&#10;AAma6treAAAACgEAAA8AAABkcnMvZG93bnJldi54bWxMj01PwzAMhu9I+w+RJ3Hbkn202krTaQJx&#10;BTFgEres8dpqjVM12Vr+PeYER/t99PpxvhtdK27Yh8aThsVcgUAqvW2o0vDx/jzbgAjRkDWtJ9Tw&#10;jQF2xeQuN5n1A73h7RArwSUUMqOhjrHLpAxljc6Eue+QODv73pnIY19J25uBy10rl0ql0pmG+EJt&#10;Onyssbwcrk7D58v567hWr9WTS7rBj0qS20qt76fj/gFExDH+wfCrz+pQsNPJX8kG0WqYbVXCKAfr&#10;VQqCiWTFi5OGZbJIQRa5/P9C8QMAAP//AwBQSwECLQAUAAYACAAAACEAtoM4kv4AAADhAQAAEwAA&#10;AAAAAAAAAAAAAAAAAAAAW0NvbnRlbnRfVHlwZXNdLnhtbFBLAQItABQABgAIAAAAIQA4/SH/1gAA&#10;AJQBAAALAAAAAAAAAAAAAAAAAC8BAABfcmVscy8ucmVsc1BLAQItABQABgAIAAAAIQARGBhGuAIA&#10;AMQFAAAOAAAAAAAAAAAAAAAAAC4CAABkcnMvZTJvRG9jLnhtbFBLAQItABQABgAIAAAAIQAJmura&#10;3gAAAAoBAAAPAAAAAAAAAAAAAAAAABIFAABkcnMvZG93bnJldi54bWxQSwUGAAAAAAQABADzAAAA&#10;HQYAAAAA&#10;" filled="f" stroked="f">
                <v:textbox>
                  <w:txbxContent>
                    <w:p w:rsidR="0068597D" w:rsidRDefault="0068597D" w:rsidP="005316B3">
                      <w:pPr>
                        <w:jc w:val="center"/>
                      </w:pPr>
                      <w:r>
                        <w:t>Resistor</w:t>
                      </w:r>
                    </w:p>
                    <w:p w:rsidR="0068597D" w:rsidRDefault="0068597D" w:rsidP="005316B3">
                      <w:pPr>
                        <w:jc w:val="center"/>
                      </w:pPr>
                      <w:r>
                        <w:t>Voltage</w:t>
                      </w:r>
                    </w:p>
                    <w:p w:rsidR="0068597D" w:rsidRDefault="0068597D" w:rsidP="005316B3">
                      <w:pPr>
                        <w:jc w:val="center"/>
                      </w:pPr>
                      <w:r>
                        <w:t>(V)</w:t>
                      </w:r>
                    </w:p>
                  </w:txbxContent>
                </v:textbox>
              </v:shape>
            </w:pict>
          </mc:Fallback>
        </mc:AlternateContent>
      </w:r>
      <w:r>
        <w:rPr>
          <w:noProof/>
          <w:sz w:val="20"/>
        </w:rPr>
        <mc:AlternateContent>
          <mc:Choice Requires="wps">
            <w:drawing>
              <wp:anchor distT="0" distB="0" distL="114300" distR="114300" simplePos="0" relativeHeight="252147712" behindDoc="0" locked="0" layoutInCell="1" allowOverlap="1">
                <wp:simplePos x="0" y="0"/>
                <wp:positionH relativeFrom="column">
                  <wp:posOffset>2413635</wp:posOffset>
                </wp:positionH>
                <wp:positionV relativeFrom="paragraph">
                  <wp:posOffset>911860</wp:posOffset>
                </wp:positionV>
                <wp:extent cx="914400" cy="685800"/>
                <wp:effectExtent l="3810" t="0" r="0" b="3175"/>
                <wp:wrapNone/>
                <wp:docPr id="18" name="Text Box 3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685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5316B3">
                            <w:pPr>
                              <w:jc w:val="center"/>
                            </w:pPr>
                            <w:r>
                              <w:t>Current</w:t>
                            </w:r>
                          </w:p>
                          <w:p w:rsidR="0068597D" w:rsidRDefault="0068597D" w:rsidP="005316B3">
                            <w:pPr>
                              <w:jc w:val="center"/>
                            </w:pPr>
                            <w: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51" o:spid="_x0000_s1217" type="#_x0000_t202" style="position:absolute;margin-left:190.05pt;margin-top:71.8pt;width:1in;height:54pt;z-index:252147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5nqGuAIAAMQFAAAOAAAAZHJzL2Uyb0RvYy54bWysVG1vmzAQ/j5p/8Hyd8pLgQAqqdoQpknd&#10;i9TuBzhggjWwme0Eumn/fWeTpGmrSdM2PiDbd37unrvHd3U99R3aU6mY4Dn2LzyMKK9Ezfg2x18e&#10;SifBSGnCa9IJTnP8SBW+Xr59czUOGQ1EK7qaSgQgXGXjkONW6yFzXVW1tCfqQgyUg7ERsicatnLr&#10;1pKMgN53buB5sTsKWQ9SVFQpOC1mI15a/Kahlf7UNIpq1OUYctP2L+1/Y/7u8opkW0mGllWHNMhf&#10;ZNETxiHoCaogmqCdZK+gelZJoUSjLyrRu6JpWEUtB2Djey/Y3LdkoJYLFEcNpzKp/wdbfdx/lojV&#10;0DvoFCc99OiBThrdigldRr4p0DioDPzuB/DUExjA2ZJVw52ovirExaolfEtvpBRjS0kNCdqb7tnV&#10;GUcZkM34QdQQiOy0sEBTI3tTPagHAnRo1OOpOSaZCg5TPww9sFRgipMogTXk5pLseHmQSr+jokdm&#10;kWMJvbfgZH+n9Ox6dDGxuChZ19n+d/zZAWDOJxAarhqbScK280fqpetknYROGMRrJ/SKwrkpV6ET&#10;l/4iKi6L1arwf5q4fpi1rK4pN2GO0vLDP2vdQeSzKE7iUqJjtYEzKSm53aw6ifYEpF3a71CQMzf3&#10;eRq2XsDlBSU/CL3bIHXKOFk4YRlGTrrwEsfz09s09sI0LMrnlO4Yp/9OCY3Q1SiIZi39lptnv9fc&#10;SNYzDcOjY32OQQ7wGSeSGQWueW3XmrBuXp+VwqT/VApo97HRVq9GorNY9bSZ5rcRLwy0UfNG1I8g&#10;YSlAYqBGGH2waIX8jtEIYyTH6tuOSIpR957DM7CqhbljN2G0COCOPLdszi2EVwCVY43RvFzpeVbt&#10;Bsm2LUSaHx4XN/B0GmZl/ZQVcDIbGBWW3WGsmVl0vrdeT8N3+QsAAP//AwBQSwMEFAAGAAgAAAAh&#10;ALg7bgnfAAAACwEAAA8AAABkcnMvZG93bnJldi54bWxMj01PwzAMhu9I/IfISNxY0q6tRmk6IRBX&#10;EOND4pY1XlvROFWTreXfY07saL+PXj+utosbxAmn0HvSkKwUCKTG255aDe9vTzcbECEasmbwhBp+&#10;MMC2vryoTGn9TK942sVWcAmF0mjoYhxLKUPToTNh5Uckzg5+cibyOLXSTmbmcjfIVKlCOtMTX+jM&#10;iA8dNt+7o9Pw8Xz4+szUS/vo8nH2i5LkbqXW11fL/R2IiEv8h+FPn9WhZqe9P5INYtCw3qiEUQ6y&#10;dQGCiTzNeLPXkOZJAbKu5PkP9S8AAAD//wMAUEsBAi0AFAAGAAgAAAAhALaDOJL+AAAA4QEAABMA&#10;AAAAAAAAAAAAAAAAAAAAAFtDb250ZW50X1R5cGVzXS54bWxQSwECLQAUAAYACAAAACEAOP0h/9YA&#10;AACUAQAACwAAAAAAAAAAAAAAAAAvAQAAX3JlbHMvLnJlbHNQSwECLQAUAAYACAAAACEAVOZ6hrgC&#10;AADEBQAADgAAAAAAAAAAAAAAAAAuAgAAZHJzL2Uyb0RvYy54bWxQSwECLQAUAAYACAAAACEAuDtu&#10;Cd8AAAALAQAADwAAAAAAAAAAAAAAAAASBQAAZHJzL2Rvd25yZXYueG1sUEsFBgAAAAAEAAQA8wAA&#10;AB4GAAAAAA==&#10;" filled="f" stroked="f">
                <v:textbox>
                  <w:txbxContent>
                    <w:p w:rsidR="0068597D" w:rsidRDefault="0068597D" w:rsidP="005316B3">
                      <w:pPr>
                        <w:jc w:val="center"/>
                      </w:pPr>
                      <w:r>
                        <w:t>Current</w:t>
                      </w:r>
                    </w:p>
                    <w:p w:rsidR="0068597D" w:rsidRDefault="0068597D" w:rsidP="005316B3">
                      <w:pPr>
                        <w:jc w:val="center"/>
                      </w:pPr>
                      <w:r>
                        <w:t>(A)</w:t>
                      </w:r>
                    </w:p>
                  </w:txbxContent>
                </v:textbox>
              </v:shape>
            </w:pict>
          </mc:Fallback>
        </mc:AlternateContent>
      </w:r>
      <w:r w:rsidR="005316B3">
        <w:rPr>
          <w:noProof/>
          <w:sz w:val="20"/>
        </w:rPr>
        <w:drawing>
          <wp:anchor distT="0" distB="0" distL="114300" distR="114300" simplePos="0" relativeHeight="252161024" behindDoc="0" locked="0" layoutInCell="1" allowOverlap="1">
            <wp:simplePos x="0" y="0"/>
            <wp:positionH relativeFrom="column">
              <wp:posOffset>229870</wp:posOffset>
            </wp:positionH>
            <wp:positionV relativeFrom="paragraph">
              <wp:posOffset>507365</wp:posOffset>
            </wp:positionV>
            <wp:extent cx="2298700" cy="1471295"/>
            <wp:effectExtent l="19050" t="0" r="6350" b="0"/>
            <wp:wrapTopAndBottom/>
            <wp:docPr id="513" name="Picture 5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3"/>
                    <pic:cNvPicPr>
                      <a:picLocks noChangeAspect="1" noChangeArrowheads="1"/>
                    </pic:cNvPicPr>
                  </pic:nvPicPr>
                  <pic:blipFill>
                    <a:blip r:embed="rId61" cstate="print"/>
                    <a:srcRect/>
                    <a:stretch>
                      <a:fillRect/>
                    </a:stretch>
                  </pic:blipFill>
                  <pic:spPr bwMode="auto">
                    <a:xfrm>
                      <a:off x="0" y="0"/>
                      <a:ext cx="2298700" cy="1471295"/>
                    </a:xfrm>
                    <a:prstGeom prst="rect">
                      <a:avLst/>
                    </a:prstGeom>
                    <a:noFill/>
                    <a:ln w="9525">
                      <a:noFill/>
                      <a:miter lim="800000"/>
                      <a:headEnd/>
                      <a:tailEnd/>
                    </a:ln>
                  </pic:spPr>
                </pic:pic>
              </a:graphicData>
            </a:graphic>
          </wp:anchor>
        </w:drawing>
      </w:r>
      <w:r w:rsidR="005316B3" w:rsidRPr="009F0533">
        <w:t>The curves showing the variation of V</w:t>
      </w:r>
      <w:r w:rsidR="005316B3" w:rsidRPr="009F0533">
        <w:rPr>
          <w:vertAlign w:val="subscript"/>
        </w:rPr>
        <w:t>R</w:t>
      </w:r>
      <w:r w:rsidR="005316B3" w:rsidRPr="009F0533">
        <w:t xml:space="preserve"> and I with time are exponential growth curves.</w:t>
      </w:r>
    </w:p>
    <w:p w:rsidR="005316B3" w:rsidRPr="009F0533" w:rsidRDefault="00814EFC" w:rsidP="005316B3">
      <w:r>
        <w:rPr>
          <w:noProof/>
          <w:sz w:val="20"/>
        </w:rPr>
        <mc:AlternateContent>
          <mc:Choice Requires="wps">
            <w:drawing>
              <wp:anchor distT="0" distB="0" distL="114300" distR="114300" simplePos="0" relativeHeight="252146688" behindDoc="0" locked="0" layoutInCell="1" allowOverlap="1">
                <wp:simplePos x="0" y="0"/>
                <wp:positionH relativeFrom="column">
                  <wp:posOffset>3792855</wp:posOffset>
                </wp:positionH>
                <wp:positionV relativeFrom="paragraph">
                  <wp:posOffset>1522095</wp:posOffset>
                </wp:positionV>
                <wp:extent cx="1714500" cy="457200"/>
                <wp:effectExtent l="1905" t="3175" r="0" b="0"/>
                <wp:wrapNone/>
                <wp:docPr id="17" name="Text Box 3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5316B3">
                            <w:r>
                              <w:t>Time (s)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50" o:spid="_x0000_s1218" type="#_x0000_t202" style="position:absolute;margin-left:298.65pt;margin-top:119.85pt;width:135pt;height:36pt;z-index:252146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8WMBuQIAAMUFAAAOAAAAZHJzL2Uyb0RvYy54bWysVG1vmzAQ/j5p/8HydwqkJgFUUrUhTJO6&#10;F6ndD3DABGtgM9sJdNP++84mSdNWk6ZtfEC27/zcPXeP7+p67Fq0Z0pzKTIcXgQYMVHKiotthr88&#10;FF6MkTZUVLSVgmX4kWl8vXz75mroUzaTjWwrphCACJ0OfYYbY/rU93XZsI7qC9kzAcZaqo4a2Kqt&#10;Xyk6AHrX+rMgmPuDVFWvZMm0htN8MuKlw69rVppPda2ZQW2GITfj/sr9N/bvL69oulW0b3h5SIP+&#10;RRYd5QKCnqByaijaKf4KquOlklrW5qKUnS/rmpfMcQA2YfCCzX1De+a4QHF0fyqT/n+w5cf9Z4V4&#10;Bb1bYCRoBz16YKNBt3JEl5Er0NDrFPzue/A0IxjA2ZHV/Z0sv2ok5KqhYstulJJDw2gFCYa2tP7Z&#10;VdsSnWoLshk+yAoC0Z2RDmisVWerB/VAgA6Nejw1xyZT2pCLkEQBmEqwkWgB3XchaHq83Stt3jHZ&#10;IbvIsILmO3S6v9PGZkPTo4sNJmTB29YJoBXPDsBxOoHYcNXabBaunz+SIFnH65h4ZDZfeyTIc++m&#10;WBFvXoSLKL/MV6s8/GnjhiRteFUxYcMctRWSP+vdQeWTKk7q0rLllYWzKWm13axahfYUtF2471CQ&#10;Mzf/eRquCMDlBaVwRoLbWeIV83jhkYJEXrIIYi8Ik9tkHpCE5MVzSndcsH+nhIYMJ9EsmsT0W26B&#10;+15zo2nHDUyPlncZjk9ONLUSXIvKtdZQ3k7rs1LY9J9KAe0+NtoJ1mp0UqsZN+P0OOaxjW8VvJHV&#10;I2hYSZAYqBFmHywaqb5jNMAcybD+tqOKYdS+F/AOkpAQO3jcxskWI3Vu2ZxbqCgBKsMGo2m5MtOw&#10;2vWKbxuINL08IW/g7dTcyfopq8OLg1nh2B3mmh1G53vn9TR9l78AAAD//wMAUEsDBBQABgAIAAAA&#10;IQACXHez3wAAAAsBAAAPAAAAZHJzL2Rvd25yZXYueG1sTI9NT8MwDIbvSPyHyEjcWNKVrWupOyEQ&#10;VxDjQ+KWNV5b0ThVk63l35Od4Gj70evnLbez7cWJRt85RkgWCgRx7UzHDcL729PNBoQPmo3uHRPC&#10;D3nYVpcXpS6Mm/iVTrvQiBjCvtAIbQhDIaWvW7LaL9xAHG8HN1od4jg20ox6iuG2l0ul1tLqjuOH&#10;Vg/00FL9vTtahI/nw9fnrXppHu1qmNysJNtcIl5fzfd3IALN4Q+Gs35Uhyo67d2RjRc9wirP0ogi&#10;LNM8AxGJzfq82SOkSZKBrEr5v0P1CwAA//8DAFBLAQItABQABgAIAAAAIQC2gziS/gAAAOEBAAAT&#10;AAAAAAAAAAAAAAAAAAAAAABbQ29udGVudF9UeXBlc10ueG1sUEsBAi0AFAAGAAgAAAAhADj9If/W&#10;AAAAlAEAAAsAAAAAAAAAAAAAAAAALwEAAF9yZWxzLy5yZWxzUEsBAi0AFAAGAAgAAAAhAGTxYwG5&#10;AgAAxQUAAA4AAAAAAAAAAAAAAAAALgIAAGRycy9lMm9Eb2MueG1sUEsBAi0AFAAGAAgAAAAhAAJc&#10;d7PfAAAACwEAAA8AAAAAAAAAAAAAAAAAEwUAAGRycy9kb3ducmV2LnhtbFBLBQYAAAAABAAEAPMA&#10;AAAfBgAAAAA=&#10;" filled="f" stroked="f">
                <v:textbox>
                  <w:txbxContent>
                    <w:p w:rsidR="0068597D" w:rsidRDefault="0068597D" w:rsidP="005316B3">
                      <w:r>
                        <w:t>Time (s)</w:t>
                      </w:r>
                    </w:p>
                  </w:txbxContent>
                </v:textbox>
              </v:shape>
            </w:pict>
          </mc:Fallback>
        </mc:AlternateContent>
      </w:r>
      <w:r>
        <w:rPr>
          <w:noProof/>
          <w:sz w:val="20"/>
        </w:rPr>
        <mc:AlternateContent>
          <mc:Choice Requires="wps">
            <w:drawing>
              <wp:anchor distT="0" distB="0" distL="114300" distR="114300" simplePos="0" relativeHeight="252145664" behindDoc="0" locked="0" layoutInCell="1" allowOverlap="1">
                <wp:simplePos x="0" y="0"/>
                <wp:positionH relativeFrom="column">
                  <wp:posOffset>919480</wp:posOffset>
                </wp:positionH>
                <wp:positionV relativeFrom="paragraph">
                  <wp:posOffset>1522095</wp:posOffset>
                </wp:positionV>
                <wp:extent cx="1034415" cy="457200"/>
                <wp:effectExtent l="0" t="3175" r="0" b="0"/>
                <wp:wrapNone/>
                <wp:docPr id="16" name="Text Box 3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34415"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5316B3">
                            <w:r>
                              <w:t>Time (s)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49" o:spid="_x0000_s1219" type="#_x0000_t202" style="position:absolute;margin-left:72.4pt;margin-top:119.85pt;width:81.45pt;height:36pt;z-index:252145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peaZtwIAAMUFAAAOAAAAZHJzL2Uyb0RvYy54bWysVG1vmzAQ/j5p/8HydwqkzguopGpDmCZ1&#10;L1K7H+AYE6yBzWwn0E377zubJE1bTZq28QEZ7vzcPXfP3dX10DZoz7URSmY4vogw4pKpUshthr88&#10;FMECI2OpLGmjJM/wIzf4evn2zVXfpXyiatWUXCMAkSbtuwzX1nZpGBpW85aaC9VxCcZK6ZZa+NTb&#10;sNS0B/S2CSdRNAt7pctOK8aNgb/5aMRLj19VnNlPVWW4RU2GITfr39q/N+4dLq9outW0qwU7pEH/&#10;IouWCglBT1A5tRTttHgF1QqmlVGVvWCqDVVVCcY9B2ATRy/Y3Ne0454LFMd0pzKZ/wfLPu4/ayRK&#10;6N0MI0lb6NEDHyy6VQO6JIkrUN+ZFPzuO/C0AxjA2ZM13Z1iXw2SalVTueU3Wqu+5rSEBGN3Mzy7&#10;OuIYB7LpP6gSAtGdVR5oqHTrqgf1QIAOjXo8Ncclw1zI6JKQeIoRAxuZzqH7PgRNj7c7bew7rlrk&#10;DhnW0HyPTvd3xrpsaHp0ccGkKkTTeAE08tkPcBz/QGy46mwuC9/PH0mUrBfrBQnIZLYOSJTnwU2x&#10;IsGsiOfT/DJfrfL4p4sbk7QWZcmlC3PUVkz+rHcHlY+qOKnLqEaUDs6lZPR2s2o02lPQduGfQ0HO&#10;3MLnafgiAJcXlOIJiW4nSVDMFvOAFGQaJPNoEURxcpvMIpKQvHhO6U5I/u+UUJ/hZDqZjmL6LbfI&#10;P6+50bQVFrZHI9oML05ONHUSXMvSt9ZS0Yzns1K49J9KAe0+NtoL1ml0VKsdNsNhOE6TsFHlI2hY&#10;K5AYCBV2Hxxqpb9j1MMeybD5tqOaY9S8lzAHSUyIWzz+w8sWI31u2ZxbqGQAlWGL0Xhc2XFZ7Tot&#10;tjVEGidPqhuYnUp4WbshG7M6TBzsCs/usNfcMjr/9l5P23f5CwAA//8DAFBLAwQUAAYACAAAACEA&#10;P3Xxht8AAAALAQAADwAAAGRycy9kb3ducmV2LnhtbEyPzU7DMBCE70h9B2uRuFE7bWhoiFMhEFdQ&#10;y4/EzY23SdR4HcVuE96e5URvM9rR7DfFZnKdOOMQWk8akrkCgVR521Kt4eP95fYeRIiGrOk8oYYf&#10;DLApZ1eFya0faYvnXawFl1DIjYYmxj6XMlQNOhPmvkfi28EPzkS2Qy3tYEYud51cKLWSzrTEHxrT&#10;41OD1XF3cho+Xw/fX6l6q5/dXT/6SUlya6n1zfX0+AAi4hT/w/CHz+hQMtPen8gG0bFPU0aPGhbL&#10;dQaCE0uVsdizSJIMZFnIyw3lLwAAAP//AwBQSwECLQAUAAYACAAAACEAtoM4kv4AAADhAQAAEwAA&#10;AAAAAAAAAAAAAAAAAAAAW0NvbnRlbnRfVHlwZXNdLnhtbFBLAQItABQABgAIAAAAIQA4/SH/1gAA&#10;AJQBAAALAAAAAAAAAAAAAAAAAC8BAABfcmVscy8ucmVsc1BLAQItABQABgAIAAAAIQCbpeaZtwIA&#10;AMUFAAAOAAAAAAAAAAAAAAAAAC4CAABkcnMvZTJvRG9jLnhtbFBLAQItABQABgAIAAAAIQA/dfGG&#10;3wAAAAsBAAAPAAAAAAAAAAAAAAAAABEFAABkcnMvZG93bnJldi54bWxQSwUGAAAAAAQABADzAAAA&#10;HQYAAAAA&#10;" filled="f" stroked="f">
                <v:textbox>
                  <w:txbxContent>
                    <w:p w:rsidR="0068597D" w:rsidRDefault="0068597D" w:rsidP="005316B3">
                      <w:r>
                        <w:t>Time (s)</w:t>
                      </w:r>
                    </w:p>
                  </w:txbxContent>
                </v:textbox>
              </v:shape>
            </w:pict>
          </mc:Fallback>
        </mc:AlternateContent>
      </w:r>
      <w:r w:rsidR="005316B3">
        <w:rPr>
          <w:noProof/>
          <w:sz w:val="20"/>
        </w:rPr>
        <w:drawing>
          <wp:anchor distT="0" distB="0" distL="114300" distR="114300" simplePos="0" relativeHeight="252162048" behindDoc="0" locked="0" layoutInCell="1" allowOverlap="1">
            <wp:simplePos x="0" y="0"/>
            <wp:positionH relativeFrom="column">
              <wp:posOffset>3103245</wp:posOffset>
            </wp:positionH>
            <wp:positionV relativeFrom="paragraph">
              <wp:posOffset>100330</wp:posOffset>
            </wp:positionV>
            <wp:extent cx="2313305" cy="1480820"/>
            <wp:effectExtent l="19050" t="0" r="0" b="0"/>
            <wp:wrapTopAndBottom/>
            <wp:docPr id="514" name="Picture 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4"/>
                    <pic:cNvPicPr>
                      <a:picLocks noChangeAspect="1" noChangeArrowheads="1"/>
                    </pic:cNvPicPr>
                  </pic:nvPicPr>
                  <pic:blipFill>
                    <a:blip r:embed="rId61" cstate="print"/>
                    <a:srcRect/>
                    <a:stretch>
                      <a:fillRect/>
                    </a:stretch>
                  </pic:blipFill>
                  <pic:spPr bwMode="auto">
                    <a:xfrm>
                      <a:off x="0" y="0"/>
                      <a:ext cx="2313305" cy="1480820"/>
                    </a:xfrm>
                    <a:prstGeom prst="rect">
                      <a:avLst/>
                    </a:prstGeom>
                    <a:noFill/>
                    <a:ln w="9525">
                      <a:noFill/>
                      <a:miter lim="800000"/>
                      <a:headEnd/>
                      <a:tailEnd/>
                    </a:ln>
                  </pic:spPr>
                </pic:pic>
              </a:graphicData>
            </a:graphic>
          </wp:anchor>
        </w:drawing>
      </w:r>
    </w:p>
    <w:p w:rsidR="005316B3" w:rsidRPr="00DC3490" w:rsidRDefault="005316B3" w:rsidP="005316B3">
      <w:pPr>
        <w:pStyle w:val="Heading2"/>
      </w:pPr>
      <w:bookmarkStart w:id="123" w:name="_Toc266709352"/>
      <w:bookmarkStart w:id="124" w:name="_Toc266709526"/>
      <w:bookmarkStart w:id="125" w:name="_Toc266709558"/>
      <w:bookmarkStart w:id="126" w:name="_Toc473790924"/>
      <w:r w:rsidRPr="00DC3490">
        <w:t>Time constant for a L-R circuit</w:t>
      </w:r>
      <w:bookmarkEnd w:id="123"/>
      <w:bookmarkEnd w:id="124"/>
      <w:bookmarkEnd w:id="125"/>
      <w:bookmarkEnd w:id="126"/>
    </w:p>
    <w:p w:rsidR="005316B3" w:rsidRPr="009F0533" w:rsidRDefault="005316B3" w:rsidP="005316B3">
      <w:pPr>
        <w:pStyle w:val="Header"/>
        <w:tabs>
          <w:tab w:val="clear" w:pos="4153"/>
          <w:tab w:val="clear" w:pos="8306"/>
        </w:tabs>
      </w:pPr>
      <w:r w:rsidRPr="009F0533">
        <w:t xml:space="preserve">The time constant of a series connected L-R circuit is given by: </w:t>
      </w:r>
    </w:p>
    <w:p w:rsidR="005316B3" w:rsidRPr="009F0533" w:rsidRDefault="005316B3" w:rsidP="005316B3">
      <w:pPr>
        <w:pStyle w:val="Header"/>
        <w:tabs>
          <w:tab w:val="clear" w:pos="4153"/>
          <w:tab w:val="clear" w:pos="8306"/>
        </w:tabs>
        <w:jc w:val="center"/>
        <w:rPr>
          <w:b/>
          <w:bCs/>
        </w:rPr>
      </w:pPr>
    </w:p>
    <w:p w:rsidR="005316B3" w:rsidRPr="009F0533" w:rsidRDefault="005316B3" w:rsidP="005316B3">
      <w:pPr>
        <w:pStyle w:val="Header"/>
        <w:tabs>
          <w:tab w:val="clear" w:pos="4153"/>
          <w:tab w:val="clear" w:pos="8306"/>
        </w:tabs>
        <w:jc w:val="center"/>
        <w:rPr>
          <w:b/>
          <w:bCs/>
        </w:rPr>
      </w:pPr>
      <w:r w:rsidRPr="009F0533">
        <w:rPr>
          <w:b/>
          <w:bCs/>
        </w:rPr>
        <w:t xml:space="preserve">Time constant </w:t>
      </w:r>
      <w:r w:rsidRPr="00F36755">
        <w:rPr>
          <w:rFonts w:cs="Arial"/>
          <w:b/>
        </w:rPr>
        <w:sym w:font="Symbol" w:char="F074"/>
      </w:r>
      <w:r w:rsidRPr="009F0533">
        <w:rPr>
          <w:b/>
          <w:bCs/>
        </w:rPr>
        <w:t xml:space="preserve"> = </w:t>
      </w:r>
      <w:r w:rsidRPr="009F0533">
        <w:rPr>
          <w:b/>
          <w:bCs/>
          <w:u w:val="single"/>
        </w:rPr>
        <w:t>L</w:t>
      </w:r>
      <w:r w:rsidRPr="009F0533">
        <w:rPr>
          <w:b/>
          <w:bCs/>
        </w:rPr>
        <w:t xml:space="preserve"> seconds</w:t>
      </w:r>
    </w:p>
    <w:p w:rsidR="005316B3" w:rsidRPr="009F0533" w:rsidRDefault="005316B3" w:rsidP="005316B3">
      <w:pPr>
        <w:pStyle w:val="Header"/>
        <w:tabs>
          <w:tab w:val="clear" w:pos="4153"/>
          <w:tab w:val="clear" w:pos="8306"/>
        </w:tabs>
        <w:jc w:val="center"/>
        <w:rPr>
          <w:b/>
          <w:bCs/>
        </w:rPr>
      </w:pPr>
      <w:r>
        <w:rPr>
          <w:b/>
          <w:bCs/>
        </w:rPr>
        <w:t xml:space="preserve">            </w:t>
      </w:r>
      <w:r w:rsidRPr="009F0533">
        <w:rPr>
          <w:b/>
          <w:bCs/>
        </w:rPr>
        <w:t>R</w:t>
      </w:r>
    </w:p>
    <w:p w:rsidR="005316B3" w:rsidRPr="009F0533" w:rsidRDefault="005316B3" w:rsidP="005316B3">
      <w:pPr>
        <w:pStyle w:val="Header"/>
        <w:tabs>
          <w:tab w:val="clear" w:pos="4153"/>
          <w:tab w:val="clear" w:pos="8306"/>
        </w:tabs>
      </w:pPr>
    </w:p>
    <w:p w:rsidR="005316B3" w:rsidRPr="00286C03" w:rsidRDefault="005316B3" w:rsidP="005316B3">
      <w:pPr>
        <w:pStyle w:val="Header"/>
        <w:tabs>
          <w:tab w:val="clear" w:pos="4153"/>
          <w:tab w:val="clear" w:pos="8306"/>
        </w:tabs>
        <w:rPr>
          <w:bCs/>
          <w:sz w:val="32"/>
          <w:szCs w:val="32"/>
        </w:rPr>
      </w:pPr>
      <w:r>
        <w:rPr>
          <w:bCs/>
          <w:sz w:val="32"/>
          <w:szCs w:val="32"/>
        </w:rPr>
        <w:br w:type="page"/>
      </w:r>
      <w:r w:rsidRPr="00286C03">
        <w:rPr>
          <w:bCs/>
          <w:sz w:val="32"/>
          <w:szCs w:val="32"/>
        </w:rPr>
        <w:lastRenderedPageBreak/>
        <w:t>The equations of the curves are:</w:t>
      </w:r>
    </w:p>
    <w:p w:rsidR="005316B3" w:rsidRPr="009F0533" w:rsidRDefault="005316B3" w:rsidP="005316B3">
      <w:pPr>
        <w:pStyle w:val="Header"/>
        <w:tabs>
          <w:tab w:val="clear" w:pos="4153"/>
          <w:tab w:val="clear" w:pos="8306"/>
        </w:tabs>
      </w:pPr>
    </w:p>
    <w:p w:rsidR="005316B3" w:rsidRPr="009F0533" w:rsidRDefault="005316B3" w:rsidP="005316B3">
      <w:pPr>
        <w:pStyle w:val="Header"/>
        <w:tabs>
          <w:tab w:val="clear" w:pos="4153"/>
          <w:tab w:val="clear" w:pos="8306"/>
        </w:tabs>
      </w:pPr>
      <w:r w:rsidRPr="009F0533">
        <w:t>Decay of induced voltage:</w:t>
      </w:r>
    </w:p>
    <w:p w:rsidR="005316B3" w:rsidRPr="00213C6D" w:rsidRDefault="005316B3" w:rsidP="005316B3">
      <w:pPr>
        <w:pStyle w:val="Header"/>
        <w:tabs>
          <w:tab w:val="clear" w:pos="4153"/>
          <w:tab w:val="clear" w:pos="8306"/>
        </w:tabs>
        <w:jc w:val="center"/>
        <w:rPr>
          <w:b/>
          <w:bCs/>
          <w:vertAlign w:val="superscript"/>
        </w:rPr>
      </w:pPr>
      <w:r w:rsidRPr="009F0533">
        <w:rPr>
          <w:b/>
          <w:bCs/>
        </w:rPr>
        <w:t>V</w:t>
      </w:r>
      <w:r w:rsidRPr="009F0533">
        <w:rPr>
          <w:b/>
          <w:bCs/>
          <w:vertAlign w:val="subscript"/>
        </w:rPr>
        <w:t>L</w:t>
      </w:r>
      <w:r w:rsidRPr="009F0533">
        <w:rPr>
          <w:b/>
          <w:bCs/>
        </w:rPr>
        <w:t xml:space="preserve"> = </w:t>
      </w:r>
      <w:proofErr w:type="spellStart"/>
      <w:r w:rsidRPr="009F0533">
        <w:rPr>
          <w:b/>
          <w:bCs/>
        </w:rPr>
        <w:t>Ve</w:t>
      </w:r>
      <w:proofErr w:type="spellEnd"/>
      <w:r w:rsidRPr="009F0533">
        <w:rPr>
          <w:b/>
          <w:bCs/>
        </w:rPr>
        <w:t xml:space="preserve"> </w:t>
      </w:r>
      <w:r w:rsidRPr="009F0533">
        <w:rPr>
          <w:b/>
          <w:bCs/>
          <w:vertAlign w:val="superscript"/>
        </w:rPr>
        <w:t>–</w:t>
      </w:r>
      <w:proofErr w:type="spellStart"/>
      <w:r w:rsidRPr="009F0533">
        <w:rPr>
          <w:b/>
          <w:bCs/>
          <w:vertAlign w:val="superscript"/>
        </w:rPr>
        <w:t>Rt</w:t>
      </w:r>
      <w:proofErr w:type="spellEnd"/>
      <w:r w:rsidRPr="009F0533">
        <w:rPr>
          <w:b/>
          <w:bCs/>
          <w:vertAlign w:val="superscript"/>
        </w:rPr>
        <w:t>/L</w:t>
      </w:r>
      <w:r w:rsidRPr="009F0533">
        <w:rPr>
          <w:b/>
          <w:bCs/>
        </w:rPr>
        <w:t xml:space="preserve"> = </w:t>
      </w:r>
      <w:proofErr w:type="spellStart"/>
      <w:r w:rsidRPr="009F0533">
        <w:rPr>
          <w:b/>
          <w:bCs/>
        </w:rPr>
        <w:t>Ve</w:t>
      </w:r>
      <w:proofErr w:type="spellEnd"/>
      <w:r w:rsidRPr="009F0533">
        <w:rPr>
          <w:b/>
          <w:bCs/>
        </w:rPr>
        <w:t xml:space="preserve"> </w:t>
      </w:r>
      <w:r w:rsidRPr="00213C6D">
        <w:rPr>
          <w:b/>
          <w:bCs/>
          <w:vertAlign w:val="superscript"/>
        </w:rPr>
        <w:t>–t/</w:t>
      </w:r>
      <w:r w:rsidRPr="00213C6D">
        <w:rPr>
          <w:rFonts w:cs="Arial"/>
          <w:vertAlign w:val="superscript"/>
        </w:rPr>
        <w:sym w:font="Symbol" w:char="F074"/>
      </w:r>
    </w:p>
    <w:p w:rsidR="005316B3" w:rsidRPr="009F0533" w:rsidRDefault="005316B3" w:rsidP="005316B3">
      <w:pPr>
        <w:pStyle w:val="Header"/>
        <w:tabs>
          <w:tab w:val="clear" w:pos="4153"/>
          <w:tab w:val="clear" w:pos="8306"/>
        </w:tabs>
        <w:jc w:val="center"/>
        <w:rPr>
          <w:b/>
          <w:bCs/>
        </w:rPr>
      </w:pPr>
    </w:p>
    <w:p w:rsidR="005316B3" w:rsidRPr="009F0533" w:rsidRDefault="005316B3" w:rsidP="005316B3">
      <w:pPr>
        <w:pStyle w:val="Header"/>
        <w:tabs>
          <w:tab w:val="clear" w:pos="4153"/>
          <w:tab w:val="clear" w:pos="8306"/>
        </w:tabs>
        <w:rPr>
          <w:b/>
          <w:bCs/>
        </w:rPr>
      </w:pPr>
      <w:r w:rsidRPr="009F0533">
        <w:t>Growth of resistor voltage</w:t>
      </w:r>
      <w:r w:rsidRPr="009F0533">
        <w:rPr>
          <w:b/>
          <w:bCs/>
        </w:rPr>
        <w:t>:</w:t>
      </w:r>
    </w:p>
    <w:p w:rsidR="005316B3" w:rsidRPr="009F0533" w:rsidRDefault="005316B3" w:rsidP="005316B3">
      <w:pPr>
        <w:pStyle w:val="Header"/>
        <w:tabs>
          <w:tab w:val="clear" w:pos="4153"/>
          <w:tab w:val="clear" w:pos="8306"/>
        </w:tabs>
        <w:jc w:val="center"/>
        <w:rPr>
          <w:b/>
          <w:bCs/>
        </w:rPr>
      </w:pPr>
      <w:r w:rsidRPr="009F0533">
        <w:rPr>
          <w:b/>
          <w:bCs/>
        </w:rPr>
        <w:t>V</w:t>
      </w:r>
      <w:r w:rsidRPr="009F0533">
        <w:rPr>
          <w:b/>
          <w:bCs/>
          <w:vertAlign w:val="subscript"/>
        </w:rPr>
        <w:t>R</w:t>
      </w:r>
      <w:r w:rsidRPr="009F0533">
        <w:rPr>
          <w:b/>
          <w:bCs/>
        </w:rPr>
        <w:t xml:space="preserve"> = V(1 – e </w:t>
      </w:r>
      <w:r w:rsidRPr="009F0533">
        <w:rPr>
          <w:b/>
          <w:bCs/>
          <w:vertAlign w:val="superscript"/>
        </w:rPr>
        <w:t xml:space="preserve">– </w:t>
      </w:r>
      <w:proofErr w:type="spellStart"/>
      <w:r w:rsidRPr="009F0533">
        <w:rPr>
          <w:b/>
          <w:bCs/>
          <w:vertAlign w:val="superscript"/>
        </w:rPr>
        <w:t>Rt</w:t>
      </w:r>
      <w:proofErr w:type="spellEnd"/>
      <w:r w:rsidRPr="009F0533">
        <w:rPr>
          <w:b/>
          <w:bCs/>
          <w:vertAlign w:val="superscript"/>
        </w:rPr>
        <w:t>/L</w:t>
      </w:r>
      <w:r w:rsidRPr="009F0533">
        <w:rPr>
          <w:b/>
          <w:bCs/>
        </w:rPr>
        <w:t xml:space="preserve">) = V(1 – e </w:t>
      </w:r>
      <w:r w:rsidRPr="00213C6D">
        <w:rPr>
          <w:b/>
          <w:bCs/>
          <w:vertAlign w:val="superscript"/>
        </w:rPr>
        <w:t>–t/</w:t>
      </w:r>
      <w:r w:rsidRPr="00213C6D">
        <w:rPr>
          <w:rFonts w:cs="Arial"/>
          <w:vertAlign w:val="superscript"/>
        </w:rPr>
        <w:sym w:font="Symbol" w:char="F074"/>
      </w:r>
      <w:r w:rsidRPr="00213C6D">
        <w:rPr>
          <w:rFonts w:cs="Arial"/>
          <w:vertAlign w:val="superscript"/>
        </w:rPr>
        <w:t xml:space="preserve"> </w:t>
      </w:r>
      <w:r w:rsidRPr="009F0533">
        <w:rPr>
          <w:b/>
          <w:bCs/>
        </w:rPr>
        <w:t>)</w:t>
      </w:r>
    </w:p>
    <w:p w:rsidR="005316B3" w:rsidRPr="009F0533" w:rsidRDefault="005316B3" w:rsidP="005316B3">
      <w:pPr>
        <w:pStyle w:val="Header"/>
        <w:tabs>
          <w:tab w:val="clear" w:pos="4153"/>
          <w:tab w:val="clear" w:pos="8306"/>
        </w:tabs>
      </w:pPr>
    </w:p>
    <w:p w:rsidR="005316B3" w:rsidRPr="009F0533" w:rsidRDefault="005316B3" w:rsidP="005316B3">
      <w:pPr>
        <w:pStyle w:val="Header"/>
        <w:tabs>
          <w:tab w:val="clear" w:pos="4153"/>
          <w:tab w:val="clear" w:pos="8306"/>
        </w:tabs>
      </w:pPr>
      <w:r w:rsidRPr="009F0533">
        <w:t>Growth of current flow:</w:t>
      </w:r>
    </w:p>
    <w:p w:rsidR="005316B3" w:rsidRPr="009F0533" w:rsidRDefault="005316B3" w:rsidP="005316B3">
      <w:pPr>
        <w:pStyle w:val="Header"/>
        <w:tabs>
          <w:tab w:val="clear" w:pos="4153"/>
          <w:tab w:val="clear" w:pos="8306"/>
        </w:tabs>
        <w:jc w:val="center"/>
        <w:rPr>
          <w:b/>
          <w:bCs/>
        </w:rPr>
      </w:pPr>
      <w:proofErr w:type="spellStart"/>
      <w:r>
        <w:rPr>
          <w:b/>
          <w:bCs/>
        </w:rPr>
        <w:t>i</w:t>
      </w:r>
      <w:proofErr w:type="spellEnd"/>
      <w:r>
        <w:rPr>
          <w:b/>
          <w:bCs/>
        </w:rPr>
        <w:t xml:space="preserve"> = I</w:t>
      </w:r>
      <w:r w:rsidRPr="009F0533">
        <w:rPr>
          <w:b/>
          <w:bCs/>
        </w:rPr>
        <w:t xml:space="preserve">(1 – e </w:t>
      </w:r>
      <w:r w:rsidRPr="009F0533">
        <w:rPr>
          <w:b/>
          <w:bCs/>
          <w:vertAlign w:val="superscript"/>
        </w:rPr>
        <w:t xml:space="preserve">– </w:t>
      </w:r>
      <w:proofErr w:type="spellStart"/>
      <w:r w:rsidRPr="009F0533">
        <w:rPr>
          <w:b/>
          <w:bCs/>
          <w:vertAlign w:val="superscript"/>
        </w:rPr>
        <w:t>Rt</w:t>
      </w:r>
      <w:proofErr w:type="spellEnd"/>
      <w:r w:rsidRPr="009F0533">
        <w:rPr>
          <w:b/>
          <w:bCs/>
          <w:vertAlign w:val="superscript"/>
        </w:rPr>
        <w:t>/L</w:t>
      </w:r>
      <w:r w:rsidRPr="009F0533">
        <w:rPr>
          <w:b/>
          <w:bCs/>
        </w:rPr>
        <w:t xml:space="preserve">) </w:t>
      </w:r>
      <w:r>
        <w:rPr>
          <w:b/>
          <w:bCs/>
        </w:rPr>
        <w:t>= I</w:t>
      </w:r>
      <w:r w:rsidRPr="009F0533">
        <w:rPr>
          <w:b/>
          <w:bCs/>
        </w:rPr>
        <w:t>(1 – e</w:t>
      </w:r>
      <w:r w:rsidRPr="009F0533">
        <w:rPr>
          <w:b/>
          <w:bCs/>
          <w:vertAlign w:val="superscript"/>
        </w:rPr>
        <w:t xml:space="preserve"> </w:t>
      </w:r>
      <w:r w:rsidRPr="00213C6D">
        <w:rPr>
          <w:b/>
          <w:bCs/>
          <w:vertAlign w:val="superscript"/>
        </w:rPr>
        <w:t>–t/</w:t>
      </w:r>
      <w:r w:rsidRPr="00213C6D">
        <w:rPr>
          <w:rFonts w:cs="Arial"/>
          <w:vertAlign w:val="superscript"/>
        </w:rPr>
        <w:sym w:font="Symbol" w:char="F074"/>
      </w:r>
      <w:r>
        <w:rPr>
          <w:rFonts w:cs="Arial"/>
        </w:rPr>
        <w:t xml:space="preserve"> </w:t>
      </w:r>
      <w:r w:rsidRPr="009F0533">
        <w:rPr>
          <w:b/>
          <w:bCs/>
        </w:rPr>
        <w:t>)</w:t>
      </w:r>
    </w:p>
    <w:p w:rsidR="005316B3" w:rsidRPr="009F0533" w:rsidRDefault="005316B3" w:rsidP="005316B3">
      <w:pPr>
        <w:pStyle w:val="Header"/>
        <w:tabs>
          <w:tab w:val="clear" w:pos="4153"/>
          <w:tab w:val="clear" w:pos="8306"/>
        </w:tabs>
        <w:jc w:val="center"/>
        <w:rPr>
          <w:b/>
          <w:bCs/>
        </w:rPr>
      </w:pPr>
    </w:p>
    <w:p w:rsidR="005316B3" w:rsidRPr="00776CC0" w:rsidRDefault="005316B3" w:rsidP="00776CC0">
      <w:pPr>
        <w:pStyle w:val="Heading3"/>
        <w:rPr>
          <w:b w:val="0"/>
          <w:sz w:val="32"/>
          <w:szCs w:val="32"/>
        </w:rPr>
      </w:pPr>
      <w:bookmarkStart w:id="127" w:name="_Toc266709353"/>
      <w:bookmarkStart w:id="128" w:name="_Toc266709527"/>
      <w:bookmarkStart w:id="129" w:name="_Toc266709559"/>
      <w:bookmarkStart w:id="130" w:name="_Toc473790925"/>
      <w:r w:rsidRPr="00776CC0">
        <w:rPr>
          <w:b w:val="0"/>
          <w:sz w:val="32"/>
          <w:szCs w:val="32"/>
        </w:rPr>
        <w:t>Current decay in an L-R circuit</w:t>
      </w:r>
      <w:bookmarkEnd w:id="127"/>
      <w:bookmarkEnd w:id="128"/>
      <w:bookmarkEnd w:id="129"/>
      <w:bookmarkEnd w:id="130"/>
    </w:p>
    <w:p w:rsidR="005316B3" w:rsidRPr="009F0533" w:rsidRDefault="005316B3" w:rsidP="005316B3"/>
    <w:p w:rsidR="005316B3" w:rsidRPr="009F0533" w:rsidRDefault="005316B3" w:rsidP="005316B3">
      <w:r w:rsidRPr="009F0533">
        <w:t xml:space="preserve">When a series connected L-R circuit is connected to a </w:t>
      </w:r>
      <w:proofErr w:type="spellStart"/>
      <w:smartTag w:uri="urn:schemas-microsoft-com:office:smarttags" w:element="State">
        <w:smartTag w:uri="urn:schemas-microsoft-com:office:smarttags" w:element="place">
          <w:r w:rsidRPr="009F0533">
            <w:t>d.c.</w:t>
          </w:r>
        </w:smartTag>
      </w:smartTag>
      <w:proofErr w:type="spellEnd"/>
      <w:r w:rsidRPr="009F0533">
        <w:t xml:space="preserve"> supply, with the switch in position A, a current I = V/R flows after a short time creating a magnetic field associated with the inductor.</w:t>
      </w:r>
    </w:p>
    <w:p w:rsidR="005316B3" w:rsidRPr="009F0533" w:rsidRDefault="005316B3" w:rsidP="005316B3"/>
    <w:p w:rsidR="005316B3" w:rsidRPr="009F0533" w:rsidRDefault="0068597D" w:rsidP="005316B3">
      <w:r>
        <w:rPr>
          <w:noProof/>
          <w:sz w:val="20"/>
          <w:lang w:val="en-US"/>
        </w:rPr>
        <w:object w:dxaOrig="1440" w:dyaOrig="1440">
          <v:shape id="_x0000_s1383" type="#_x0000_t75" style="position:absolute;margin-left:99pt;margin-top:9.1pt;width:185.25pt;height:141pt;z-index:-251160576">
            <v:imagedata r:id="rId62" o:title=""/>
          </v:shape>
          <o:OLEObject Type="Embed" ProgID="Multisim.Document" ShapeID="_x0000_s1383" DrawAspect="Content" ObjectID="_1562151525" r:id="rId63"/>
        </w:object>
      </w:r>
      <w:r w:rsidR="005316B3" w:rsidRPr="009F0533">
        <w:rPr>
          <w:noProof/>
          <w:sz w:val="20"/>
          <w:lang w:val="en-US"/>
        </w:rPr>
        <w:t xml:space="preserve"> </w:t>
      </w:r>
    </w:p>
    <w:p w:rsidR="005316B3" w:rsidRPr="009F0533" w:rsidRDefault="005316B3" w:rsidP="005316B3"/>
    <w:p w:rsidR="005316B3" w:rsidRPr="009F0533" w:rsidRDefault="005316B3" w:rsidP="005316B3"/>
    <w:p w:rsidR="005316B3" w:rsidRPr="009F0533" w:rsidRDefault="00814EFC" w:rsidP="005316B3">
      <w:r>
        <w:rPr>
          <w:noProof/>
          <w:sz w:val="20"/>
        </w:rPr>
        <mc:AlternateContent>
          <mc:Choice Requires="wps">
            <w:drawing>
              <wp:anchor distT="0" distB="0" distL="114300" distR="114300" simplePos="0" relativeHeight="252157952" behindDoc="0" locked="0" layoutInCell="1" allowOverlap="1">
                <wp:simplePos x="0" y="0"/>
                <wp:positionH relativeFrom="column">
                  <wp:posOffset>2743200</wp:posOffset>
                </wp:positionH>
                <wp:positionV relativeFrom="paragraph">
                  <wp:posOffset>46990</wp:posOffset>
                </wp:positionV>
                <wp:extent cx="457200" cy="0"/>
                <wp:effectExtent l="19050" t="60325" r="9525" b="53975"/>
                <wp:wrapNone/>
                <wp:docPr id="15" name="Line 3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72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BE9CBDC" id="Line 361" o:spid="_x0000_s1026" style="position:absolute;flip:x;z-index:252157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in,3.7pt" to="252pt,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59xxMQIAAFYEAAAOAAAAZHJzL2Uyb0RvYy54bWysVE2P2jAQvVfqf7B8hyRsYCEirKoE2gNt&#10;kXb3BxjbIVYd27INAVX97x2bj5bupaqagzOOZ57fvJnJ/OnYSXTg1gmtSpwNU4y4opoJtSvx68tq&#10;MMXIeaIYkVrxEp+4w0+L9+/mvSn4SLdaMm4RgChX9KbErfemSBJHW94RN9SGKzhstO2Ih63dJcyS&#10;HtA7mYzSdJL02jJjNeXOwdf6fIgXEb9pOPVfm8Zxj2SJgZuPq43rNqzJYk6KnSWmFfRCg/wDi44I&#10;BZfeoGriCdpb8QaqE9Rqpxs/pLpLdNMIymMOkE2W/pHNc0sMj7mAOM7cZHL/D5Z+OWwsEgxqN8ZI&#10;kQ5qtBaKo4dJFsTpjSvAp1IbG9KjR/Vs1pp+c0jpqiVqxyPJl5OBwBiR3IWEjTNwxbb/rBn4kL3X&#10;UaljYzvUSGE+hcAADmqgYyzN6VYafvSIwsd8/AjlxohejxJSBIQQZ6zzH7nuUDBKLIF+xCOHtfOQ&#10;A7heXYK70ishZSy8VKgv8Ww8GscAp6Vg4TC4ObvbVtKiAwmtE58gCIDduVm9VyyCtZyw5cX2REiw&#10;kY+6eCtAKclxuK3jDCPJYVqCdUaUKtwIuQLhi3Xunu+zdLacLqf5IB9NloM8revBh1WVDyar7HFc&#10;P9RVVWc/AvksL1rBGFeB/7WTs/zvOuUyU+cevPXyTajkHj2KAGSv70g6lj1U+twzW81OGxuyCx0A&#10;zRudL4MWpuP3ffT69TtY/AQAAP//AwBQSwMEFAAGAAgAAAAhABMWhLfdAAAABwEAAA8AAABkcnMv&#10;ZG93bnJldi54bWxMj8tOwzAQRfdI/IM1SOyo05LyCHEqhEBihaCtKrFz4yEJjcchnjaBr2dgA8uj&#10;O7r3TL4YfasO2McmkIHpJAGFVAbXUGVgvXo4uwIV2ZKzbSA08IkRFsXxUW4zFwZ6wcOSKyUlFDNr&#10;oGbuMq1jWaO3cRI6JMneQu8tC/aVdr0dpNy3epYkF9rbhmShth3e1Vjulntv4Ho1zMNzv9uk0+bj&#10;9ev+nbvHJzbm9GS8vQHFOPLfMfzoizoU4rQNe3JRtQbS85n8wgYuU1CSz5NUePvLusj1f//iGwAA&#10;//8DAFBLAQItABQABgAIAAAAIQC2gziS/gAAAOEBAAATAAAAAAAAAAAAAAAAAAAAAABbQ29udGVu&#10;dF9UeXBlc10ueG1sUEsBAi0AFAAGAAgAAAAhADj9If/WAAAAlAEAAAsAAAAAAAAAAAAAAAAALwEA&#10;AF9yZWxzLy5yZWxzUEsBAi0AFAAGAAgAAAAhAAfn3HExAgAAVgQAAA4AAAAAAAAAAAAAAAAALgIA&#10;AGRycy9lMm9Eb2MueG1sUEsBAi0AFAAGAAgAAAAhABMWhLfdAAAABwEAAA8AAAAAAAAAAAAAAAAA&#10;iwQAAGRycy9kb3ducmV2LnhtbFBLBQYAAAAABAAEAPMAAACVBQAAAAA=&#10;">
                <v:stroke endarrow="block"/>
              </v:line>
            </w:pict>
          </mc:Fallback>
        </mc:AlternateContent>
      </w:r>
      <w:r>
        <w:rPr>
          <w:noProof/>
          <w:sz w:val="20"/>
        </w:rPr>
        <mc:AlternateContent>
          <mc:Choice Requires="wps">
            <w:drawing>
              <wp:anchor distT="0" distB="0" distL="114300" distR="114300" simplePos="0" relativeHeight="252156928" behindDoc="0" locked="0" layoutInCell="1" allowOverlap="1">
                <wp:simplePos x="0" y="0"/>
                <wp:positionH relativeFrom="column">
                  <wp:posOffset>1600200</wp:posOffset>
                </wp:positionH>
                <wp:positionV relativeFrom="paragraph">
                  <wp:posOffset>46990</wp:posOffset>
                </wp:positionV>
                <wp:extent cx="571500" cy="0"/>
                <wp:effectExtent l="9525" t="60325" r="19050" b="53975"/>
                <wp:wrapNone/>
                <wp:docPr id="14" name="Line 3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15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E7F3CF4" id="Line 360" o:spid="_x0000_s1026" style="position:absolute;z-index:252156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6pt,3.7pt" to="171pt,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XvMUKgIAAEwEAAAOAAAAZHJzL2Uyb0RvYy54bWysVMGO2jAQvVfqP1i+QxI2sBARVlUCvdAW&#10;abcfYGyHWHVsyzYEVPXfOzaB7raXqmoOzjgev3nzZibLp3Mn0YlbJ7QqcTZOMeKKaibUocRfXzaj&#10;OUbOE8WI1IqX+MIdflq9f7fsTcEnutWScYsARLmiNyVuvTdFkjja8o64sTZcwWGjbUc8bO0hYZb0&#10;gN7JZJKms6TXlhmrKXcOvtbXQ7yK+E3Dqf/SNI57JEsM3HxcbVz3YU1WS1IcLDGtoAMN8g8sOiIU&#10;BL1D1cQTdLTiD6hOUKudbvyY6i7RTSMojzlANln6WzbPLTE85gLiOHOXyf0/WPr5tLNIMKhdjpEi&#10;HdRoKxRHD7MoTm9cAT6V2tmQHj2rZ7PV9JtDSlctUQceSb5cDFzMgpzJmyth4wyE2PefNAMfcvQ6&#10;KnVubBcgQQN0jgW53AvCzx5R+Dh9zKYplI3ejhJS3O4Z6/xHrjsUjBJLIB1xyWnrfOBBiptLCKP0&#10;RkgZyy0V6ku8mE6m8YLTUrBwGNycPewradGJhIaJT0wKTl67WX1ULIK1nLD1YHsiJNjIRzW8FaCP&#10;5DhE6zjDSHKYkWBd6UkVIkKuQHiwrj3zfZEu1vP1PB/lk9l6lKd1PfqwqfLRbJM9TuuHuqrq7Ecg&#10;n+VFKxjjKvC/9W+W/11/DJN07bx7B9+FSt6iR0WB7O0dScdih/qGgXPFXrPLzobswg5aNjoP4xVm&#10;4vU+ev36Cax+AgAA//8DAFBLAwQUAAYACAAAACEA5uRHX90AAAAHAQAADwAAAGRycy9kb3ducmV2&#10;LnhtbEyPwU7DMBBE70j8g7VI3KjTUCAK2VQIqVxaitoiBDc3XpKIeB3ZThv+HpcLHJ9mNfO2mI+m&#10;EwdyvrWMMJ0kIIgrq1uuEV53i6sMhA+KteosE8I3eZiX52eFyrU98oYO21CLWMI+VwhNCH0upa8a&#10;MspPbE8cs0/rjAoRXS21U8dYbjqZJsmtNKrluNConh4bqr62g0HYrBbL7G05jJX7eJqudy+r53ef&#10;IV5ejA/3IAKN4e8YTvpRHcrotLcDay86hPQmjb8EhLsZiJhfz068/2VZFvK/f/kDAAD//wMAUEsB&#10;Ai0AFAAGAAgAAAAhALaDOJL+AAAA4QEAABMAAAAAAAAAAAAAAAAAAAAAAFtDb250ZW50X1R5cGVz&#10;XS54bWxQSwECLQAUAAYACAAAACEAOP0h/9YAAACUAQAACwAAAAAAAAAAAAAAAAAvAQAAX3JlbHMv&#10;LnJlbHNQSwECLQAUAAYACAAAACEAWl7zFCoCAABMBAAADgAAAAAAAAAAAAAAAAAuAgAAZHJzL2Uy&#10;b0RvYy54bWxQSwECLQAUAAYACAAAACEA5uRHX90AAAAHAQAADwAAAAAAAAAAAAAAAACEBAAAZHJz&#10;L2Rvd25yZXYueG1sUEsFBgAAAAAEAAQA8wAAAI4FAAAAAA==&#10;">
                <v:stroke endarrow="block"/>
              </v:line>
            </w:pict>
          </mc:Fallback>
        </mc:AlternateContent>
      </w:r>
      <w:r>
        <w:rPr>
          <w:noProof/>
          <w:sz w:val="20"/>
        </w:rPr>
        <mc:AlternateContent>
          <mc:Choice Requires="wps">
            <w:drawing>
              <wp:anchor distT="0" distB="0" distL="114300" distR="114300" simplePos="0" relativeHeight="252149760" behindDoc="0" locked="0" layoutInCell="1" allowOverlap="1">
                <wp:simplePos x="0" y="0"/>
                <wp:positionH relativeFrom="column">
                  <wp:posOffset>2743200</wp:posOffset>
                </wp:positionH>
                <wp:positionV relativeFrom="paragraph">
                  <wp:posOffset>46990</wp:posOffset>
                </wp:positionV>
                <wp:extent cx="571500" cy="342900"/>
                <wp:effectExtent l="0" t="3175" r="0" b="0"/>
                <wp:wrapNone/>
                <wp:docPr id="13" name="Text Box 3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5316B3">
                            <w:r>
                              <w:t>V</w:t>
                            </w:r>
                            <w:r>
                              <w:rPr>
                                <w:vertAlign w:val="subscript"/>
                              </w:rPr>
                              <w:t>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53" o:spid="_x0000_s1220" type="#_x0000_t202" style="position:absolute;margin-left:3in;margin-top:3.7pt;width:45pt;height:27pt;z-index:252149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gLBVuQIAAMQFAAAOAAAAZHJzL2Uyb0RvYy54bWysVNtu2zAMfR+wfxD07voSOYmNOkUbx8OA&#10;7gK0+wDFlmNhtuRJSpxu2L+PkpM0aTFg2OYHQxKpQx7yiNc3+65FO6Y0lyLD4VWAEROlrLjYZPjL&#10;Y+HNMdKGioq2UrAMPzGNbxZv31wPfcoi2ci2YgoBiNDp0Ge4MaZPfV+XDeuovpI9E2Cspeqoga3a&#10;+JWiA6B3rR8FwdQfpKp6JUumNZzmoxEvHH5ds9J8qmvNDGozDLkZ91fuv7Z/f3FN042ifcPLQxr0&#10;L7LoKBcQ9ASVU0PRVvFXUB0vldSyNlel7HxZ17xkjgOwCYMXbB4a2jPHBYqj+1OZ9P+DLT/uPivE&#10;K+jdBCNBO+jRI9sbdCf3aBJPbIGGXqfg99CDp9mDAZwdWd3fy/KrRkIuGyo27FYpOTSMVpBgaG/6&#10;Z1dHHG1B1sMHWUEgujXSAe1r1dnqQT0QoEOjnk7NscmUcBjPwjgASwmmCYkSWNsIND1e7pU275js&#10;kF1kWEHvHTjd3Wszuh5dbCwhC962cE7TVlwcAOZ4AqHhqrXZJFw7fyRBspqv5sQj0XTlkSDPvdti&#10;SbxpEc7ifJIvl3n408YNSdrwqmLChjlKKyR/1rqDyEdRnMSlZcsrC2dT0mqzXrYK7ShIu3DfoSBn&#10;bv5lGq5ewOUFpTAiwV2UeMV0PvNIQWIvmQVzLwiTu2QakITkxSWley7Yv1NCQ4aTOIpHLf2WW+C+&#10;19xo2nEDw6PlXYbnJyeaWgWuROVaayhvx/VZKWz6z6WAdh8b7fRqJTqK1ezX+/FtzJycrZrXsnoC&#10;CSsJEgM1wuiDRSPVd4wGGCMZ1t+2VDGM2vcCnkESEmLnjtuQeBbBRp1b1ucWKkqAyrDBaFwuzTir&#10;tr3imwYijQ9PyFt4OjV3sn7O6vDgYFQ4doexZmfR+d55PQ/fxS8AAAD//wMAUEsDBBQABgAIAAAA&#10;IQBts8133AAAAAgBAAAPAAAAZHJzL2Rvd25yZXYueG1sTI9BT8JAFITvJvyHzSPxJrvUglL6SozG&#10;qwYUEm9L99E2dt823YXWf+9y0uNkJjPf5JvRtuJCvW8cI8xnCgRx6UzDFcLnx+vdIwgfNBvdOiaE&#10;H/KwKSY3uc6MG3hLl12oRCxhn2mEOoQuk9KXNVntZ64jjt7J9VaHKPtKml4Psdy2MlFqKa1uOC7U&#10;uqPnmsrv3dki7N9OX4dUvVcvdtENblSS7Uoi3k7HpzWIQGP4C8MVP6JDEZmO7szGixYhvU/il4Dw&#10;kIKI/iK56iPCcp6CLHL5/0DxCwAA//8DAFBLAQItABQABgAIAAAAIQC2gziS/gAAAOEBAAATAAAA&#10;AAAAAAAAAAAAAAAAAABbQ29udGVudF9UeXBlc10ueG1sUEsBAi0AFAAGAAgAAAAhADj9If/WAAAA&#10;lAEAAAsAAAAAAAAAAAAAAAAALwEAAF9yZWxzLy5yZWxzUEsBAi0AFAAGAAgAAAAhAF+AsFW5AgAA&#10;xAUAAA4AAAAAAAAAAAAAAAAALgIAAGRycy9lMm9Eb2MueG1sUEsBAi0AFAAGAAgAAAAhAG2zzXfc&#10;AAAACAEAAA8AAAAAAAAAAAAAAAAAEwUAAGRycy9kb3ducmV2LnhtbFBLBQYAAAAABAAEAPMAAAAc&#10;BgAAAAA=&#10;" filled="f" stroked="f">
                <v:textbox>
                  <w:txbxContent>
                    <w:p w:rsidR="0068597D" w:rsidRDefault="0068597D" w:rsidP="005316B3">
                      <w:r>
                        <w:t>V</w:t>
                      </w:r>
                      <w:r>
                        <w:rPr>
                          <w:vertAlign w:val="subscript"/>
                        </w:rPr>
                        <w:t>R</w:t>
                      </w:r>
                    </w:p>
                  </w:txbxContent>
                </v:textbox>
              </v:shape>
            </w:pict>
          </mc:Fallback>
        </mc:AlternateContent>
      </w:r>
      <w:r>
        <w:rPr>
          <w:noProof/>
          <w:sz w:val="20"/>
        </w:rPr>
        <mc:AlternateContent>
          <mc:Choice Requires="wps">
            <w:drawing>
              <wp:anchor distT="0" distB="0" distL="114300" distR="114300" simplePos="0" relativeHeight="252148736" behindDoc="0" locked="0" layoutInCell="1" allowOverlap="1">
                <wp:simplePos x="0" y="0"/>
                <wp:positionH relativeFrom="column">
                  <wp:posOffset>1714500</wp:posOffset>
                </wp:positionH>
                <wp:positionV relativeFrom="paragraph">
                  <wp:posOffset>46990</wp:posOffset>
                </wp:positionV>
                <wp:extent cx="457200" cy="342900"/>
                <wp:effectExtent l="0" t="3175" r="0" b="0"/>
                <wp:wrapNone/>
                <wp:docPr id="12" name="Text Box 3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5316B3">
                            <w:r>
                              <w:t>V</w:t>
                            </w:r>
                            <w:r>
                              <w:rPr>
                                <w:vertAlign w:val="subscript"/>
                              </w:rPr>
                              <w:t>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52" o:spid="_x0000_s1221" type="#_x0000_t202" style="position:absolute;margin-left:135pt;margin-top:3.7pt;width:36pt;height:27pt;z-index:252148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sVS4tgIAAMQFAAAOAAAAZHJzL2Uyb0RvYy54bWysVFtv2yAUfp+0/4B4d30JudiqU6VxPE3q&#10;LlK7H0BsHKPZ4AGJ3U377zvgJE1bTZq28YCAc/jO7Tvn+mZoG3RgSnMpUhxeBRgxUciSi12Kvzzk&#10;3gIjbagoaSMFS/Ej0/hm+fbNdd8lLJK1bEqmEIAInfRdimtjusT3dVGzluor2TEBwkqqlhq4qp1f&#10;KtoDetv4URDM/F6qslOyYFrDazYK8dLhVxUrzKeq0sygJsXgm3G7cvvW7v7ymiY7RbuaF0c36F94&#10;0VIuwOgZKqOGor3ir6BaXiipZWWuCtn6sqp4wVwMEE0YvIjmvqYdc7FAcnR3TpP+f7DFx8NnhXgJ&#10;tYswErSFGj2wwaBbOaDJNLIJ6judgN59B5pmAAEou2B1dyeLrxoJua6p2LGVUrKvGS3BwdD+9C++&#10;jjjagmz7D7IEQ3RvpAMaKtXa7EE+EKBDoR7PxbHOFPBIpnMoOEYFiCYkiuFsLdDk9LlT2rxjskX2&#10;kGIFtXfg9HCnzah6UrG2hMx508A7TRrx7AEwxxcwDV+tzDrhyvkjDuLNYrMgHolmG48EWeat8jXx&#10;Znk4n2aTbL3Owp/WbkiSmpclE9bMiVoh+bPSHUk+kuJMLi0bXlo465JWu+26UehAgdq5W8eEXKj5&#10;z91w+YJYXoQURiS4jWIvny3mHsnJ1IvnwcILwvg2ngUkJln+PKQ7Lti/h4T6FMfTaDpy6bexBW69&#10;jo0mLTcwPBrepnhxVqKJZeBGlK60hvJmPF+kwrr/lAoo96nQjq+WoiNZzbAdxt6YnxthK8tHoLCS&#10;QDFgI4w+ONRSfceohzGSYv1tTxXDqHkvoA3ikBA7d9zFURgjdSnZXkqoKAAqxQaj8bg246zad4rv&#10;arA0Np6QK2idijta2x4bvTo2HIwKF91xrNlZdHl3Wk/Dd/kLAAD//wMAUEsDBBQABgAIAAAAIQDY&#10;rbED3AAAAAgBAAAPAAAAZHJzL2Rvd25yZXYueG1sTI/NTsMwEITvSLyDtUjcqN0QWgjZVAjEFUT5&#10;kbi58TaJiNdR7Dbh7VlOcBzNaOabcjP7Xh1pjF1ghOXCgCKug+u4QXh7fby4BhWTZWf7wITwTRE2&#10;1elJaQsXJn6h4zY1Sko4FhahTWkotI51S97GRRiIxduH0dskcmy0G+0k5b7XmTEr7W3HstDage5b&#10;qr+2B4/w/rT//MjNc/Pgr4YpzEazv9GI52fz3S2oRHP6C8MvvqBDJUy7cGAXVY+QrY18SQjrHJT4&#10;l3kmeoewWuagq1L/P1D9AAAA//8DAFBLAQItABQABgAIAAAAIQC2gziS/gAAAOEBAAATAAAAAAAA&#10;AAAAAAAAAAAAAABbQ29udGVudF9UeXBlc10ueG1sUEsBAi0AFAAGAAgAAAAhADj9If/WAAAAlAEA&#10;AAsAAAAAAAAAAAAAAAAALwEAAF9yZWxzLy5yZWxzUEsBAi0AFAAGAAgAAAAhAGaxVLi2AgAAxAUA&#10;AA4AAAAAAAAAAAAAAAAALgIAAGRycy9lMm9Eb2MueG1sUEsBAi0AFAAGAAgAAAAhANitsQPcAAAA&#10;CAEAAA8AAAAAAAAAAAAAAAAAEAUAAGRycy9kb3ducmV2LnhtbFBLBQYAAAAABAAEAPMAAAAZBgAA&#10;AAA=&#10;" filled="f" stroked="f">
                <v:textbox>
                  <w:txbxContent>
                    <w:p w:rsidR="0068597D" w:rsidRDefault="0068597D" w:rsidP="005316B3">
                      <w:r>
                        <w:t>V</w:t>
                      </w:r>
                      <w:r>
                        <w:rPr>
                          <w:vertAlign w:val="subscript"/>
                        </w:rPr>
                        <w:t>L</w:t>
                      </w:r>
                    </w:p>
                  </w:txbxContent>
                </v:textbox>
              </v:shape>
            </w:pict>
          </mc:Fallback>
        </mc:AlternateContent>
      </w:r>
    </w:p>
    <w:p w:rsidR="005316B3" w:rsidRPr="009F0533" w:rsidRDefault="005316B3" w:rsidP="005316B3"/>
    <w:p w:rsidR="005316B3" w:rsidRPr="009F0533" w:rsidRDefault="00814EFC" w:rsidP="005316B3">
      <w:r>
        <w:rPr>
          <w:noProof/>
          <w:sz w:val="20"/>
        </w:rPr>
        <mc:AlternateContent>
          <mc:Choice Requires="wps">
            <w:drawing>
              <wp:anchor distT="0" distB="0" distL="114300" distR="114300" simplePos="0" relativeHeight="252158976" behindDoc="0" locked="0" layoutInCell="1" allowOverlap="1">
                <wp:simplePos x="0" y="0"/>
                <wp:positionH relativeFrom="column">
                  <wp:posOffset>2171700</wp:posOffset>
                </wp:positionH>
                <wp:positionV relativeFrom="paragraph">
                  <wp:posOffset>12700</wp:posOffset>
                </wp:positionV>
                <wp:extent cx="342900" cy="591820"/>
                <wp:effectExtent l="0" t="3175" r="0" b="0"/>
                <wp:wrapNone/>
                <wp:docPr id="11" name="Text Box 3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5918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5316B3">
                            <w:pPr>
                              <w:spacing w:line="276" w:lineRule="auto"/>
                            </w:pPr>
                            <w:r>
                              <w:t>A</w:t>
                            </w:r>
                          </w:p>
                          <w:p w:rsidR="0068597D" w:rsidRDefault="0068597D" w:rsidP="005316B3">
                            <w:r>
                              <w:t>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62" o:spid="_x0000_s1222" type="#_x0000_t202" style="position:absolute;margin-left:171pt;margin-top:1pt;width:27pt;height:46.6pt;z-index:252158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6DvAIAAMQFAAAOAAAAZHJzL2Uyb0RvYy54bWysVMlu2zAQvRfoPxC8K1pM25IQOUgsqyiQ&#10;LkDSD6AlyiIqkSpJW06D/nuHlLckl6ItDwTJGb7Z3sz1zb5r0Y4pzaXIcHgVYMREKSsuNhn+9lh4&#10;MUbaUFHRVgqW4Sem8c3i/bvroU9ZJBvZVkwhABE6HfoMN8b0qe/rsmEd1VeyZwKEtVQdNXBVG79S&#10;dAD0rvWjIJj5g1RVr2TJtIbXfBTihcOva1aaL3WtmUFthsE343bl9rXd/cU1TTeK9g0vD27Qv/Ci&#10;o1yA0RNUTg1FW8XfQHW8VFLL2lyVsvNlXfOSuRggmjB4Fc1DQ3vmYoHk6P6UJv3/YMvPu68K8Qpq&#10;F2IkaAc1emR7g+7kHk1mkU3Q0OsU9B560DR7EICyC1b397L8rpGQy4aKDbtVSg4NoxU4GNqf/sXX&#10;EUdbkPXwSVZgiG6NdED7WnU2e5APBOhQqKdTcawzJTxOSJQEIClBNE3COHLF82l6/NwrbT4w2SF7&#10;yLCC2jtwurvXxjpD06OKtSVkwdvW1b8VLx5AcXwB0/DVyqwTrpzPSZCs4lVMPBLNVh4J8ty7LZbE&#10;mxXhfJpP8uUyD39ZuyFJG15VTFgzR2qF5M9KdyD5SIoTubRseWXhrEtabdbLVqEdBWoXbrmUg+Ss&#10;5r90wyUBYnkVUhiR4C5KvGIWzz1SkKmXzIPYC8LkLpkFJCF58TKkey7Yv4eEhgwn02g6cuns9KvY&#10;ArfexkbTjhsYHi3vMhyflGhqGbgSlSutobwdzxepsO6fUwHlPhba8dVSdCSr2a/3Y2/MJ8dGWMvq&#10;CSisJFAM2AijDw6NVD8xGmCMZFj/2FLFMGo/CmiDJCTEzh13IdM5sBapS8n6UkJFCVAZNhiNx6UZ&#10;Z9W2V3zTgKWx8YS8hdapuaO17bHRq0PDwahw0R3Gmp1Fl3endR6+i98AAAD//wMAUEsDBBQABgAI&#10;AAAAIQBqxFbC3QAAAAgBAAAPAAAAZHJzL2Rvd25yZXYueG1sTI/NTsNADITvSLzDykjc6C7pj0iI&#10;UyEQVxAFKvW2TdwkIuuNstsmvD3uiZ5sa0bjb/L15Dp1oiG0nhHuZwYUcemrlmuEr8/XuwdQIVqu&#10;bOeZEH4pwLq4vsptVvmRP+i0ibWSEA6ZRWhi7DOtQ9mQs2Hme2LRDn5wNso51Loa7CjhrtOJMSvt&#10;bMvyobE9PTdU/myODuH77bDbLsx7/eKW/egno9mlGvH2Znp6BBVpiv9mOOMLOhTCtPdHroLqEOaL&#10;RLpEhPMQfZ6uZNkjpMsEdJHrywLFHwAAAP//AwBQSwECLQAUAAYACAAAACEAtoM4kv4AAADhAQAA&#10;EwAAAAAAAAAAAAAAAAAAAAAAW0NvbnRlbnRfVHlwZXNdLnhtbFBLAQItABQABgAIAAAAIQA4/SH/&#10;1gAAAJQBAAALAAAAAAAAAAAAAAAAAC8BAABfcmVscy8ucmVsc1BLAQItABQABgAIAAAAIQCS+J6D&#10;vAIAAMQFAAAOAAAAAAAAAAAAAAAAAC4CAABkcnMvZTJvRG9jLnhtbFBLAQItABQABgAIAAAAIQBq&#10;xFbC3QAAAAgBAAAPAAAAAAAAAAAAAAAAABYFAABkcnMvZG93bnJldi54bWxQSwUGAAAAAAQABADz&#10;AAAAIAYAAAAA&#10;" filled="f" stroked="f">
                <v:textbox>
                  <w:txbxContent>
                    <w:p w:rsidR="0068597D" w:rsidRDefault="0068597D" w:rsidP="005316B3">
                      <w:pPr>
                        <w:spacing w:line="276" w:lineRule="auto"/>
                      </w:pPr>
                      <w:r>
                        <w:t>A</w:t>
                      </w:r>
                    </w:p>
                    <w:p w:rsidR="0068597D" w:rsidRDefault="0068597D" w:rsidP="005316B3">
                      <w:r>
                        <w:t>B</w:t>
                      </w:r>
                    </w:p>
                  </w:txbxContent>
                </v:textbox>
              </v:shape>
            </w:pict>
          </mc:Fallback>
        </mc:AlternateContent>
      </w:r>
      <w:r>
        <w:rPr>
          <w:noProof/>
        </w:rPr>
        <mc:AlternateContent>
          <mc:Choice Requires="wps">
            <w:drawing>
              <wp:anchor distT="0" distB="0" distL="114300" distR="114300" simplePos="0" relativeHeight="252168192" behindDoc="0" locked="0" layoutInCell="1" allowOverlap="1">
                <wp:simplePos x="0" y="0"/>
                <wp:positionH relativeFrom="column">
                  <wp:posOffset>1885950</wp:posOffset>
                </wp:positionH>
                <wp:positionV relativeFrom="paragraph">
                  <wp:posOffset>31750</wp:posOffset>
                </wp:positionV>
                <wp:extent cx="238125" cy="220980"/>
                <wp:effectExtent l="0" t="3175" r="0" b="4445"/>
                <wp:wrapNone/>
                <wp:docPr id="10" name="Text Box 3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8125" cy="2209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5316B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66" o:spid="_x0000_s1223" type="#_x0000_t202" style="position:absolute;margin-left:148.5pt;margin-top:2.5pt;width:18.75pt;height:17.4pt;z-index:252168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SxhwIAABoFAAAOAAAAZHJzL2Uyb0RvYy54bWysVNuO2yAQfa/Uf0C8Z31Z52IrzmovTVVp&#10;e5F2+wEEcIyKgQKJva367x1wkqbbVqqq+gEDMxzOzJxheTV0Eu25dUKrGmcXKUZcUc2E2tb44+N6&#10;ssDIeaIYkVrxGj9xh69WL18se1PxXLdaMm4RgChX9abGrfemShJHW94Rd6ENV2BstO2Ih6XdJsyS&#10;HtA7meRpOkt6bZmxmnLnYPduNOJVxG8aTv37pnHcI1lj4ObjaOO4CWOyWpJqa4lpBT3QIP/AoiNC&#10;waUnqDviCdpZ8QtUJ6jVTjf+guou0U0jKI8xQDRZ+iyah5YYHmOB5DhzSpP7f7D03f6DRYJB7SA9&#10;inRQo0c+eHSjB3Q5m4UE9cZV4PdgwNMPYADnGKwz95p+ckjp25aoLb+2VvctJwwIZuFkcnZ0xHEB&#10;ZNO/1QwuIjuvI9DQ2C5kD/KBAB2YPJ2KE8hQ2MwvF1k+xYiCKc/TchGLl5DqeNhY519z3aEwqbGF&#10;2kdwsr93PpAh1dEl3OW0FGwtpIwLu93cSov2BHSyjl/k/8xNquCsdDg2Io47wBHuCLbANtb9a5nl&#10;RXqTl5P1bDGfFOtiOinn6WKSZuVNOUuLsrhbfwsEs6JqBWNc3QvFjxrMir+r8aEbRvVEFaK+xuUU&#10;MhXj+mOQafx+F2QnPLSkFF2NFycnUoW6vlIMwiaVJ0KO8+Rn+jHLkIPjP2YlqiAUfpSAHzbDqLh5&#10;cZTXRrMnEIbVUDioPjwoMGm1/YJRD81ZY/d5RyzHSL5RIK4yK4rQzXFRTOc5LOy5ZXNuIYoCVI09&#10;RuP01o8vwM5YsW3hplHOSl+DIBsRxRKUO7I6yBgaMEZ1eCxCh5+vo9ePJ231HQAA//8DAFBLAwQU&#10;AAYACAAAACEAT7n7/N0AAAAIAQAADwAAAGRycy9kb3ducmV2LnhtbEyPQU+DQBCF7yb+h82YeDF2&#10;sS2lIEujJhqvrf0BA0yByM4Sdlvov3c86Wlm8l7efC/fzbZXFxp959jA0yICRVy5uuPGwPHr/XEL&#10;ygfkGnvHZOBKHnbF7U2OWe0m3tPlEBolIewzNNCGMGRa+6oli37hBmLRTm60GOQcG12POEm47fUy&#10;ijbaYsfyocWB3lqqvg9na+D0OT3E6VR+hGOyX29esUtKdzXm/m5+eQYVaA5/ZvjFF3QohKl0Z669&#10;6g0s00S6BAOxDNFXq3UMqpQl3YIucv2/QPEDAAD//wMAUEsBAi0AFAAGAAgAAAAhALaDOJL+AAAA&#10;4QEAABMAAAAAAAAAAAAAAAAAAAAAAFtDb250ZW50X1R5cGVzXS54bWxQSwECLQAUAAYACAAAACEA&#10;OP0h/9YAAACUAQAACwAAAAAAAAAAAAAAAAAvAQAAX3JlbHMvLnJlbHNQSwECLQAUAAYACAAAACEA&#10;2oP0sYcCAAAaBQAADgAAAAAAAAAAAAAAAAAuAgAAZHJzL2Uyb0RvYy54bWxQSwECLQAUAAYACAAA&#10;ACEAT7n7/N0AAAAIAQAADwAAAAAAAAAAAAAAAADhBAAAZHJzL2Rvd25yZXYueG1sUEsFBgAAAAAE&#10;AAQA8wAAAOsFAAAAAA==&#10;" stroked="f">
                <v:textbox>
                  <w:txbxContent>
                    <w:p w:rsidR="0068597D" w:rsidRDefault="0068597D" w:rsidP="005316B3"/>
                  </w:txbxContent>
                </v:textbox>
              </v:shape>
            </w:pict>
          </mc:Fallback>
        </mc:AlternateContent>
      </w:r>
    </w:p>
    <w:p w:rsidR="005316B3" w:rsidRPr="009F0533" w:rsidRDefault="005316B3" w:rsidP="005316B3"/>
    <w:p w:rsidR="005316B3" w:rsidRPr="009F0533" w:rsidRDefault="00814EFC" w:rsidP="005316B3">
      <w:r>
        <w:rPr>
          <w:noProof/>
          <w:sz w:val="20"/>
        </w:rPr>
        <mc:AlternateContent>
          <mc:Choice Requires="wps">
            <w:drawing>
              <wp:anchor distT="0" distB="0" distL="114300" distR="114300" simplePos="0" relativeHeight="252160000" behindDoc="0" locked="0" layoutInCell="1" allowOverlap="1">
                <wp:simplePos x="0" y="0"/>
                <wp:positionH relativeFrom="column">
                  <wp:posOffset>2124075</wp:posOffset>
                </wp:positionH>
                <wp:positionV relativeFrom="paragraph">
                  <wp:posOffset>149860</wp:posOffset>
                </wp:positionV>
                <wp:extent cx="342900" cy="342900"/>
                <wp:effectExtent l="0" t="3175" r="0" b="0"/>
                <wp:wrapNone/>
                <wp:docPr id="9" name="Text Box 3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5316B3">
                            <w:r>
                              <w:t>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63" o:spid="_x0000_s1224" type="#_x0000_t202" style="position:absolute;margin-left:167.25pt;margin-top:11.8pt;width:27pt;height:27pt;z-index:252160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WzVtwIAAMMFAAAOAAAAZHJzL2Uyb0RvYy54bWysVMlu2zAQvRfoPxC8K1pMLxIiB4llFQXS&#10;BUj6AbREWUQlUiVpS2nQf++Q8pbkUrTlgSA5wzfbm7m+GdoG7ZnSXIoUh1cBRkwUsuRim+Jvj7m3&#10;wEgbKkraSMFS/MQ0vlm+f3fddwmLZC2bkikEIEInfZfi2pgu8X1d1Kyl+kp2TICwkqqlBq5q65eK&#10;9oDeNn4UBDO/l6rslCyY1vCajUK8dPhVxQrzpao0M6hJMfhm3K7cvrG7v7ymyVbRrubFwQ36F160&#10;lAsweoLKqKFop/gbqJYXSmpZmatCtr6sKl4wFwNEEwavonmoacdcLJAc3Z3SpP8fbPF5/1UhXqY4&#10;xkjQFkr0yAaD7uSAJrOJzU/f6QTUHjpQNAMIoM4uVt3dy+K7RkKuaiq27FYp2deMluBfaH/6F19H&#10;HG1BNv0nWYIhujPSAQ2Vam3yIB0I0KFOT6faWGcKeJyQKA5AUoDocLYWaHL83CltPjDZIntIsYLS&#10;O3C6v9dmVD2qWFtC5rxp4J0mjXjxAJjjC5iGr1ZmnXDVfI6DeL1YL4hHotnaI0GWebf5inizPJxP&#10;s0m2WmXhL2s3JEnNy5IJa+bIrJD8WeUOHB85ceKWlg0vLZx1SavtZtUotKfA7Nwtl3KQnNX8l264&#10;fEEsr0IKIxLcRbGXzxZzj+Rk6sXzYOEFYXwXzwISkyx/GdI9F+zfQ0I9kG4aTUcunZ1+FVvg1tvY&#10;aNJyA7Oj4W2KFyclmlgGrkXpSmsob8bzRSqs++dUQLmPhXZ8tRQdyWqGzeBaA0p7bISNLJ+AwkoC&#10;xYCNMPngUEv1E6MepkiK9Y8dVQyj5qOANohDQuzYcRcynUdwUZeSzaWEigKgUmwwGo8rM46qXaf4&#10;tgZLY+MJeQutU3FHa9tjo1eHhoNJ4aI7TDU7ii7vTus8e5e/AQAA//8DAFBLAwQUAAYACAAAACEA&#10;zZeCPN4AAAAJAQAADwAAAGRycy9kb3ducmV2LnhtbEyPTU/DMAyG70j8h8hI3FjCunWl1J0QiCuI&#10;8SFxy1qvrWicqsnW8u8xJzjafvT6eYvt7Hp1ojF0nhGuFwYUceXrjhuEt9fHqwxUiJZr23smhG8K&#10;sC3Pzwqb137iFzrtYqMkhENuEdoYh1zrULXkbFj4gVhuBz86G2UcG12PdpJw1+ulMal2tmP50NqB&#10;7luqvnZHh/D+dPj8WJnn5sGth8nPRrO70YiXF/PdLahIc/yD4Vdf1KEUp70/ch1Uj5Akq7WgCMsk&#10;BSVAkmWy2CNsNinostD/G5Q/AAAA//8DAFBLAQItABQABgAIAAAAIQC2gziS/gAAAOEBAAATAAAA&#10;AAAAAAAAAAAAAAAAAABbQ29udGVudF9UeXBlc10ueG1sUEsBAi0AFAAGAAgAAAAhADj9If/WAAAA&#10;lAEAAAsAAAAAAAAAAAAAAAAALwEAAF9yZWxzLy5yZWxzUEsBAi0AFAAGAAgAAAAhAGIJbNW3AgAA&#10;wwUAAA4AAAAAAAAAAAAAAAAALgIAAGRycy9lMm9Eb2MueG1sUEsBAi0AFAAGAAgAAAAhAM2Xgjze&#10;AAAACQEAAA8AAAAAAAAAAAAAAAAAEQUAAGRycy9kb3ducmV2LnhtbFBLBQYAAAAABAAEAPMAAAAc&#10;BgAAAAA=&#10;" filled="f" stroked="f">
                <v:textbox>
                  <w:txbxContent>
                    <w:p w:rsidR="0068597D" w:rsidRDefault="0068597D" w:rsidP="005316B3">
                      <w:r>
                        <w:t>B</w:t>
                      </w:r>
                    </w:p>
                  </w:txbxContent>
                </v:textbox>
              </v:shape>
            </w:pict>
          </mc:Fallback>
        </mc:AlternateContent>
      </w:r>
      <w:r>
        <w:rPr>
          <w:noProof/>
        </w:rPr>
        <mc:AlternateContent>
          <mc:Choice Requires="wps">
            <w:drawing>
              <wp:anchor distT="0" distB="0" distL="114300" distR="114300" simplePos="0" relativeHeight="252167168" behindDoc="0" locked="0" layoutInCell="1" allowOverlap="1">
                <wp:simplePos x="0" y="0"/>
                <wp:positionH relativeFrom="column">
                  <wp:posOffset>1714500</wp:posOffset>
                </wp:positionH>
                <wp:positionV relativeFrom="paragraph">
                  <wp:posOffset>149860</wp:posOffset>
                </wp:positionV>
                <wp:extent cx="1400175" cy="269875"/>
                <wp:effectExtent l="0" t="3175" r="0" b="3175"/>
                <wp:wrapNone/>
                <wp:docPr id="8" name="Text Box 3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00175" cy="2698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5316B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65" o:spid="_x0000_s1225" type="#_x0000_t202" style="position:absolute;margin-left:135pt;margin-top:11.8pt;width:110.25pt;height:21.25pt;z-index:252167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Jd3ShQIAABoFAAAOAAAAZHJzL2Uyb0RvYy54bWysVNmO2yAUfa/Uf0C8Z7zUWWzFGc3SVJWm&#10;izTTDyCAY1QMFEjsadV/7wUnmUwXqarqBxt8L+cu51yWl0Mn0Z5bJ7SqcXaRYsQV1UyobY0/Pawn&#10;C4ycJ4oRqRWv8SN3+HL18sWyNxXPdasl4xYBiHJVb2rcem+qJHG05R1xF9pwBcZG24542Nptwizp&#10;Ab2TSZ6ms6TXlhmrKXcO/t6ORryK+E3Dqf/QNI57JGsMufn4tvG9Ce9ktSTV1hLTCnpIg/xDFh0R&#10;CoKeoG6JJ2hnxS9QnaBWO934C6q7RDeNoDzWANVk6U/V3LfE8FgLNMeZU5vc/4Ol7/cfLRKsxkCU&#10;Ih1Q9MAHj671gF7NpqE/vXEVuN0bcPQDGIDnWKszd5p+dkjpm5aoLb+yVvctJwzyy8LJ5OzoiOMC&#10;yKZ/pxkEIjuvI9DQ2C40D9qBAB14ejxxE5KhIWSRptl8ihEFWz4rF7AOIUh1PG2s82+47lBY1NgC&#10;9xGd7O+cH12PLiGY01KwtZAybux2cyMt2hPQyTo+B/RnblIFZ6XDsRFx/ANJQoxgC+lG3r+VWV6k&#10;13k5Wc8W80mxLqaTcp4uJmlWXpeztCiL2/X3kGBWVK1gjKs7ofhRg1nxdxwfpmFUT1Qh6mtcTvPp&#10;SNEfi0zj87siO+FhJKXoQBMnJ1IFYl8rBmWTyhMhx3XyPP1ICPTg+I1diTIIzI8a8MNmiIrL5rMQ&#10;P4hko9kjKMNqIA7ohwsFFq22XzHqYThr7L7siOUYybcK1FVmRRGmOW6K6TyHjT23bM4tRFGAqrHH&#10;aFze+PEG2Bkrti1EGvWs9BUoshFRLE9ZHXQMAxirOlwWYcLP99Hr6Upb/QAAAP//AwBQSwMEFAAG&#10;AAgAAAAhANAjR2rfAAAACQEAAA8AAABkcnMvZG93bnJldi54bWxMj8FOwzAQRO9I/IO1SFwQdVpa&#10;h6ZxKkACcW3pBzjxNokar6PYbdK/ZznR26xmNPsm306uExccQutJw3yWgECqvG2p1nD4+Xx+BRGi&#10;IWs6T6jhigG2xf1dbjLrR9rhZR9rwSUUMqOhibHPpAxVg86Eme+R2Dv6wZnI51BLO5iRy10nF0mi&#10;pDMt8YfG9PjRYHXan52G4/f4tFqP5Vc8pLulejdtWvqr1o8P09sGRMQp/ofhD5/RoWCm0p/JBtFp&#10;WKQJb4ksXhQIDizXyQpEqUGpOcgil7cLil8AAAD//wMAUEsBAi0AFAAGAAgAAAAhALaDOJL+AAAA&#10;4QEAABMAAAAAAAAAAAAAAAAAAAAAAFtDb250ZW50X1R5cGVzXS54bWxQSwECLQAUAAYACAAAACEA&#10;OP0h/9YAAACUAQAACwAAAAAAAAAAAAAAAAAvAQAAX3JlbHMvLnJlbHNQSwECLQAUAAYACAAAACEA&#10;/SXd0oUCAAAaBQAADgAAAAAAAAAAAAAAAAAuAgAAZHJzL2Uyb0RvYy54bWxQSwECLQAUAAYACAAA&#10;ACEA0CNHat8AAAAJAQAADwAAAAAAAAAAAAAAAADfBAAAZHJzL2Rvd25yZXYueG1sUEsFBgAAAAAE&#10;AAQA8wAAAOsFAAAAAA==&#10;" stroked="f">
                <v:textbox>
                  <w:txbxContent>
                    <w:p w:rsidR="0068597D" w:rsidRDefault="0068597D" w:rsidP="005316B3"/>
                  </w:txbxContent>
                </v:textbox>
              </v:shape>
            </w:pict>
          </mc:Fallback>
        </mc:AlternateContent>
      </w:r>
    </w:p>
    <w:p w:rsidR="005316B3" w:rsidRPr="009F0533" w:rsidRDefault="005316B3" w:rsidP="005316B3"/>
    <w:p w:rsidR="005316B3" w:rsidRPr="009F0533" w:rsidRDefault="005316B3" w:rsidP="005316B3"/>
    <w:p w:rsidR="005316B3" w:rsidRPr="009F0533" w:rsidRDefault="005316B3" w:rsidP="005316B3">
      <w:r w:rsidRPr="009F0533">
        <w:t>When the switch is moved to position B the current value decreases</w:t>
      </w:r>
      <w:r>
        <w:t>;</w:t>
      </w:r>
      <w:r w:rsidRPr="009F0533">
        <w:t xml:space="preserve"> </w:t>
      </w:r>
      <w:r>
        <w:t>this causes</w:t>
      </w:r>
      <w:r w:rsidRPr="009F0533">
        <w:t xml:space="preserve"> a decrease in the strength of the magnetic field. This generates a voltage </w:t>
      </w:r>
      <w:r>
        <w:tab/>
      </w:r>
      <w:r w:rsidRPr="009F0533">
        <w:t>V</w:t>
      </w:r>
      <w:r w:rsidRPr="009F0533">
        <w:rPr>
          <w:vertAlign w:val="subscript"/>
        </w:rPr>
        <w:t>L</w:t>
      </w:r>
      <w:r w:rsidRPr="009F0533">
        <w:t xml:space="preserve"> = </w:t>
      </w:r>
      <w:r w:rsidRPr="009F0533">
        <w:rPr>
          <w:u w:val="single"/>
        </w:rPr>
        <w:t>d</w:t>
      </w:r>
      <w:r w:rsidRPr="009F0533">
        <w:rPr>
          <w:i/>
          <w:iCs/>
          <w:u w:val="single"/>
        </w:rPr>
        <w:t>i</w:t>
      </w:r>
    </w:p>
    <w:p w:rsidR="005316B3" w:rsidRPr="009F0533" w:rsidRDefault="005316B3" w:rsidP="005316B3">
      <w:r w:rsidRPr="009F0533">
        <w:tab/>
      </w:r>
      <w:r w:rsidRPr="009F0533">
        <w:tab/>
        <w:t xml:space="preserve"> </w:t>
      </w:r>
      <w:r>
        <w:t xml:space="preserve">     </w:t>
      </w:r>
      <w:r w:rsidRPr="009F0533">
        <w:t xml:space="preserve"> </w:t>
      </w:r>
      <w:proofErr w:type="spellStart"/>
      <w:r w:rsidRPr="009F0533">
        <w:t>d</w:t>
      </w:r>
      <w:r w:rsidRPr="009F0533">
        <w:rPr>
          <w:i/>
          <w:iCs/>
        </w:rPr>
        <w:t>t</w:t>
      </w:r>
      <w:proofErr w:type="spellEnd"/>
    </w:p>
    <w:p w:rsidR="005316B3" w:rsidRDefault="005316B3" w:rsidP="005316B3"/>
    <w:p w:rsidR="005316B3" w:rsidRPr="009F0533" w:rsidRDefault="005316B3" w:rsidP="005316B3">
      <w:r w:rsidRPr="009F0533">
        <w:t xml:space="preserve">The value of R limits the value of the current in the circuit. </w:t>
      </w:r>
    </w:p>
    <w:p w:rsidR="005316B3" w:rsidRPr="009F0533" w:rsidRDefault="005316B3" w:rsidP="005316B3">
      <w:r w:rsidRPr="009F0533">
        <w:t>As current decays exponentially to zero, V</w:t>
      </w:r>
      <w:r w:rsidRPr="009F0533">
        <w:rPr>
          <w:vertAlign w:val="subscript"/>
        </w:rPr>
        <w:t>R</w:t>
      </w:r>
      <w:r w:rsidRPr="009F0533">
        <w:t xml:space="preserve"> also decays exponentially to zero. </w:t>
      </w:r>
    </w:p>
    <w:p w:rsidR="005316B3" w:rsidRPr="009F0533" w:rsidRDefault="005316B3" w:rsidP="005316B3">
      <w:pPr>
        <w:rPr>
          <w:vertAlign w:val="subscript"/>
        </w:rPr>
      </w:pPr>
      <w:r w:rsidRPr="009F0533">
        <w:t>Since V</w:t>
      </w:r>
      <w:r w:rsidRPr="009F0533">
        <w:rPr>
          <w:vertAlign w:val="subscript"/>
        </w:rPr>
        <w:t>L</w:t>
      </w:r>
      <w:r w:rsidRPr="009F0533">
        <w:t xml:space="preserve"> = V</w:t>
      </w:r>
      <w:r w:rsidRPr="009F0533">
        <w:rPr>
          <w:vertAlign w:val="subscript"/>
        </w:rPr>
        <w:t>R</w:t>
      </w:r>
      <w:r w:rsidRPr="009F0533">
        <w:t>, V</w:t>
      </w:r>
      <w:r w:rsidRPr="009F0533">
        <w:rPr>
          <w:vertAlign w:val="subscript"/>
        </w:rPr>
        <w:t>L</w:t>
      </w:r>
      <w:r w:rsidRPr="009F0533">
        <w:t xml:space="preserve"> also decays exponentially to zero.</w:t>
      </w:r>
    </w:p>
    <w:p w:rsidR="005316B3" w:rsidRPr="009F0533" w:rsidRDefault="005316B3" w:rsidP="005316B3">
      <w:pPr>
        <w:pStyle w:val="Heading3"/>
      </w:pPr>
    </w:p>
    <w:p w:rsidR="005316B3" w:rsidRPr="009F0533" w:rsidRDefault="005316B3" w:rsidP="005316B3">
      <w:pPr>
        <w:pStyle w:val="Heading3"/>
      </w:pPr>
    </w:p>
    <w:p w:rsidR="005316B3" w:rsidRPr="00DC3490" w:rsidRDefault="005316B3" w:rsidP="005316B3">
      <w:pPr>
        <w:pStyle w:val="Heading3"/>
      </w:pPr>
      <w:r w:rsidRPr="009F0533">
        <w:br w:type="page"/>
      </w:r>
      <w:bookmarkStart w:id="131" w:name="_Toc266709354"/>
      <w:bookmarkStart w:id="132" w:name="_Toc266709528"/>
      <w:bookmarkStart w:id="133" w:name="_Toc266709560"/>
      <w:bookmarkStart w:id="134" w:name="_Toc473790926"/>
      <w:r w:rsidRPr="000827E4">
        <w:rPr>
          <w:b w:val="0"/>
          <w:sz w:val="32"/>
          <w:szCs w:val="32"/>
        </w:rPr>
        <w:lastRenderedPageBreak/>
        <w:t>Exponential decay curves</w:t>
      </w:r>
      <w:bookmarkEnd w:id="131"/>
      <w:bookmarkEnd w:id="132"/>
      <w:bookmarkEnd w:id="133"/>
      <w:bookmarkEnd w:id="134"/>
    </w:p>
    <w:p w:rsidR="005316B3" w:rsidRPr="009F0533" w:rsidRDefault="005316B3" w:rsidP="005316B3">
      <w:r>
        <w:rPr>
          <w:noProof/>
          <w:sz w:val="20"/>
        </w:rPr>
        <w:drawing>
          <wp:anchor distT="0" distB="0" distL="114300" distR="114300" simplePos="0" relativeHeight="252165120" behindDoc="0" locked="0" layoutInCell="1" allowOverlap="1">
            <wp:simplePos x="0" y="0"/>
            <wp:positionH relativeFrom="column">
              <wp:posOffset>581025</wp:posOffset>
            </wp:positionH>
            <wp:positionV relativeFrom="paragraph">
              <wp:posOffset>291465</wp:posOffset>
            </wp:positionV>
            <wp:extent cx="2183765" cy="1494155"/>
            <wp:effectExtent l="19050" t="0" r="6985" b="0"/>
            <wp:wrapTopAndBottom/>
            <wp:docPr id="517" name="Picture 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7"/>
                    <pic:cNvPicPr>
                      <a:picLocks noChangeAspect="1" noChangeArrowheads="1"/>
                    </pic:cNvPicPr>
                  </pic:nvPicPr>
                  <pic:blipFill>
                    <a:blip r:embed="rId60" cstate="print"/>
                    <a:srcRect/>
                    <a:stretch>
                      <a:fillRect/>
                    </a:stretch>
                  </pic:blipFill>
                  <pic:spPr bwMode="auto">
                    <a:xfrm>
                      <a:off x="0" y="0"/>
                      <a:ext cx="2183765" cy="1494155"/>
                    </a:xfrm>
                    <a:prstGeom prst="rect">
                      <a:avLst/>
                    </a:prstGeom>
                    <a:noFill/>
                    <a:ln w="9525">
                      <a:noFill/>
                      <a:miter lim="800000"/>
                      <a:headEnd/>
                      <a:tailEnd/>
                    </a:ln>
                  </pic:spPr>
                </pic:pic>
              </a:graphicData>
            </a:graphic>
          </wp:anchor>
        </w:drawing>
      </w:r>
      <w:r w:rsidR="00814EFC">
        <w:rPr>
          <w:noProof/>
          <w:sz w:val="20"/>
        </w:rPr>
        <mc:AlternateContent>
          <mc:Choice Requires="wps">
            <w:drawing>
              <wp:anchor distT="0" distB="0" distL="114300" distR="114300" simplePos="0" relativeHeight="252153856" behindDoc="0" locked="0" layoutInCell="1" allowOverlap="1">
                <wp:simplePos x="0" y="0"/>
                <wp:positionH relativeFrom="column">
                  <wp:posOffset>2643505</wp:posOffset>
                </wp:positionH>
                <wp:positionV relativeFrom="paragraph">
                  <wp:posOffset>636270</wp:posOffset>
                </wp:positionV>
                <wp:extent cx="914400" cy="914400"/>
                <wp:effectExtent l="0" t="1270" r="4445" b="0"/>
                <wp:wrapNone/>
                <wp:docPr id="7" name="Text Box 3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914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5316B3">
                            <w:pPr>
                              <w:jc w:val="center"/>
                            </w:pPr>
                            <w:r>
                              <w:t>Current</w:t>
                            </w:r>
                          </w:p>
                          <w:p w:rsidR="0068597D" w:rsidRDefault="0068597D" w:rsidP="005316B3">
                            <w:pPr>
                              <w:jc w:val="center"/>
                            </w:pPr>
                            <w: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57" o:spid="_x0000_s1226" type="#_x0000_t202" style="position:absolute;margin-left:208.15pt;margin-top:50.1pt;width:1in;height:1in;z-index:252153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zY61tgIAAMMFAAAOAAAAZHJzL2Uyb0RvYy54bWysVMlu2zAQvRfoPxC8K1pKW5YQOUgsqyiQ&#10;LkDSD6AlyiIqkSpJW0qL/nuHlLckl6ItDwTJGb7Z3sz1zdi1aM+U5lJkOLwKMGKilBUX2wx/fSy8&#10;BUbaUFHRVgqW4Sem8c3y7ZvroU9ZJBvZVkwhABE6HfoMN8b0qe/rsmEd1VeyZwKEtVQdNXBVW79S&#10;dAD0rvWjIJj7g1RVr2TJtIbXfBLipcOva1aaz3WtmUFthsE343bl9o3d/eU1TbeK9g0vD27Qv/Ci&#10;o1yA0RNUTg1FO8VfQXW8VFLL2lyVsvNlXfOSuRggmjB4Ec1DQ3vmYoHk6P6UJv3/YMtP+y8K8SrD&#10;MUaCdlCiRzYadCdH9G4W2/wMvU5B7aEHRTOCAOrsYtX9vSy/aSTkqqFiy26VkkPDaAX+hfanf/F1&#10;wtEWZDN8lBUYojsjHdBYq84mD9KBAB3q9HSqjXWmhMckJCQASQmiw9laoOnxc6+0ec9kh+whwwpK&#10;78Dp/l6bSfWoYm0JWfC2hXeatuLZA2BOL2AavlqZdcJV82cSJOvFekE8Es3XHgny3LstVsSbF2E8&#10;y9/lq1Ue/rJ2Q5I2vKqYsGaOzArJn1XuwPGJEyduadnyysJZl7TablatQnsKzC7ccikHyVnNf+6G&#10;yxfE8iKkMCLBXZR4xXwRe6QgMy+Jg4UXhMldMg9IQvLieUj3XLB/DwkNUMlZNJu4dHb6RWyBW69j&#10;o2nHDcyOlncZXpyUaGoZuBaVK62hvJ3OF6mw7p9TAeU+Ftrx1VJ0IqsZN6NrjTA+NcJGVk9AYSWB&#10;YsBGmHxwaKT6gdEAUyTD+vuOKoZR+0FAGzimwthxFzKLI/ijLiWbSwkVJUBl2GA0HVdmGlW7XvFt&#10;A5amxhPyFlqn5o7Wtscmrw4NB5PCRXeYanYUXd6d1nn2Ln8DAAD//wMAUEsDBBQABgAIAAAAIQCS&#10;SO9x3gAAAAsBAAAPAAAAZHJzL2Rvd25yZXYueG1sTI/BTsMwDIbvSLxDZKTdWLKuq6A0nRBo1yEG&#10;TNota7y2onGqJlvL22NO7Gj/n35/LtaT68QFh9B60rCYKxBIlbct1Ro+Pzb3DyBCNGRN5wk1/GCA&#10;dXl7U5jc+pHe8bKLteASCrnR0MTY51KGqkFnwtz3SJyd/OBM5HGopR3MyOWuk4lSmXSmJb7QmB5f&#10;Gqy+d2en4Wt7OuxT9Va/ulU/+klJco9S69nd9PwEIuIU/2H402d1KNnp6M9kg+g0pItsySgHSiUg&#10;mFhlijdHDUmaJiDLQl7/UP4CAAD//wMAUEsBAi0AFAAGAAgAAAAhALaDOJL+AAAA4QEAABMAAAAA&#10;AAAAAAAAAAAAAAAAAFtDb250ZW50X1R5cGVzXS54bWxQSwECLQAUAAYACAAAACEAOP0h/9YAAACU&#10;AQAACwAAAAAAAAAAAAAAAAAvAQAAX3JlbHMvLnJlbHNQSwECLQAUAAYACAAAACEAQ82OtbYCAADD&#10;BQAADgAAAAAAAAAAAAAAAAAuAgAAZHJzL2Uyb0RvYy54bWxQSwECLQAUAAYACAAAACEAkkjvcd4A&#10;AAALAQAADwAAAAAAAAAAAAAAAAAQBQAAZHJzL2Rvd25yZXYueG1sUEsFBgAAAAAEAAQA8wAAABsG&#10;AAAAAA==&#10;" filled="f" stroked="f">
                <v:textbox>
                  <w:txbxContent>
                    <w:p w:rsidR="0068597D" w:rsidRDefault="0068597D" w:rsidP="005316B3">
                      <w:pPr>
                        <w:jc w:val="center"/>
                      </w:pPr>
                      <w:r>
                        <w:t>Current</w:t>
                      </w:r>
                    </w:p>
                    <w:p w:rsidR="0068597D" w:rsidRDefault="0068597D" w:rsidP="005316B3">
                      <w:pPr>
                        <w:jc w:val="center"/>
                      </w:pPr>
                      <w:r>
                        <w:t>(A)</w:t>
                      </w:r>
                    </w:p>
                  </w:txbxContent>
                </v:textbox>
              </v:shape>
            </w:pict>
          </mc:Fallback>
        </mc:AlternateContent>
      </w:r>
      <w:r>
        <w:rPr>
          <w:noProof/>
          <w:sz w:val="20"/>
        </w:rPr>
        <w:drawing>
          <wp:anchor distT="0" distB="0" distL="114300" distR="114300" simplePos="0" relativeHeight="252166144" behindDoc="0" locked="0" layoutInCell="1" allowOverlap="1">
            <wp:simplePos x="0" y="0"/>
            <wp:positionH relativeFrom="column">
              <wp:posOffset>3448050</wp:posOffset>
            </wp:positionH>
            <wp:positionV relativeFrom="paragraph">
              <wp:posOffset>291465</wp:posOffset>
            </wp:positionV>
            <wp:extent cx="2183765" cy="1494155"/>
            <wp:effectExtent l="19050" t="0" r="6985" b="0"/>
            <wp:wrapTopAndBottom/>
            <wp:docPr id="518" name="Picture 5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8"/>
                    <pic:cNvPicPr>
                      <a:picLocks noChangeAspect="1" noChangeArrowheads="1"/>
                    </pic:cNvPicPr>
                  </pic:nvPicPr>
                  <pic:blipFill>
                    <a:blip r:embed="rId60" cstate="print"/>
                    <a:srcRect/>
                    <a:stretch>
                      <a:fillRect/>
                    </a:stretch>
                  </pic:blipFill>
                  <pic:spPr bwMode="auto">
                    <a:xfrm>
                      <a:off x="0" y="0"/>
                      <a:ext cx="2183765" cy="1494155"/>
                    </a:xfrm>
                    <a:prstGeom prst="rect">
                      <a:avLst/>
                    </a:prstGeom>
                    <a:noFill/>
                    <a:ln w="9525">
                      <a:noFill/>
                      <a:miter lim="800000"/>
                      <a:headEnd/>
                      <a:tailEnd/>
                    </a:ln>
                  </pic:spPr>
                </pic:pic>
              </a:graphicData>
            </a:graphic>
          </wp:anchor>
        </w:drawing>
      </w:r>
      <w:r w:rsidR="00814EFC">
        <w:rPr>
          <w:noProof/>
          <w:sz w:val="20"/>
        </w:rPr>
        <mc:AlternateContent>
          <mc:Choice Requires="wps">
            <w:drawing>
              <wp:anchor distT="0" distB="0" distL="114300" distR="114300" simplePos="0" relativeHeight="252150784" behindDoc="0" locked="0" layoutInCell="1" allowOverlap="1">
                <wp:simplePos x="0" y="0"/>
                <wp:positionH relativeFrom="column">
                  <wp:posOffset>-229870</wp:posOffset>
                </wp:positionH>
                <wp:positionV relativeFrom="paragraph">
                  <wp:posOffset>521335</wp:posOffset>
                </wp:positionV>
                <wp:extent cx="914400" cy="1143000"/>
                <wp:effectExtent l="0" t="635" r="1270" b="0"/>
                <wp:wrapNone/>
                <wp:docPr id="6" name="Text Box 3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1143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5316B3">
                            <w:pPr>
                              <w:jc w:val="center"/>
                            </w:pPr>
                            <w:r>
                              <w:t>Inductor</w:t>
                            </w:r>
                          </w:p>
                          <w:p w:rsidR="0068597D" w:rsidRDefault="0068597D" w:rsidP="005316B3">
                            <w:pPr>
                              <w:jc w:val="center"/>
                            </w:pPr>
                            <w:r>
                              <w:t>And</w:t>
                            </w:r>
                          </w:p>
                          <w:p w:rsidR="0068597D" w:rsidRDefault="0068597D" w:rsidP="005316B3">
                            <w:pPr>
                              <w:jc w:val="center"/>
                            </w:pPr>
                            <w:r>
                              <w:t>Resistor</w:t>
                            </w:r>
                          </w:p>
                          <w:p w:rsidR="0068597D" w:rsidRDefault="0068597D" w:rsidP="005316B3">
                            <w:pPr>
                              <w:jc w:val="center"/>
                            </w:pPr>
                            <w:r>
                              <w:t>Voltage</w:t>
                            </w:r>
                          </w:p>
                          <w:p w:rsidR="0068597D" w:rsidRDefault="0068597D" w:rsidP="005316B3">
                            <w:pPr>
                              <w:jc w:val="center"/>
                            </w:pPr>
                            <w:r>
                              <w:t>(V)</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54" o:spid="_x0000_s1227" type="#_x0000_t202" style="position:absolute;margin-left:-18.1pt;margin-top:41.05pt;width:1in;height:90pt;z-index:252150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n07FuwIAAMQFAAAOAAAAZHJzL2Uyb0RvYy54bWysVO1umzAU/T9p72D5P+WjTgKopGpDmCZ1&#10;H1K7B3DABGtgM9sJ6aq9+65NktJOk6Zt/EC2r33uxzn3Xl0fuhbtmdJcigyHFwFGTJSy4mKb4S8P&#10;hRdjpA0VFW2lYBl+ZBpfL9++uRr6lEWykW3FFAIQodOhz3BjTJ/6vi4b1lF9IXsmwFhL1VEDW7X1&#10;K0UHQO9aPwqCuT9IVfVKlkxrOM1HI146/LpmpflU15oZ1GYYYjPur9x/Y//+8oqmW0X7hpfHMOhf&#10;RNFRLsDpGSqnhqKd4r9AdbxUUsvaXJSy82Vd85K5HCCbMHiVzX1De+ZygeLo/lwm/f9gy4/7zwrx&#10;KsNzjATtgKIHdjDoVh7Q5YzY+gy9TuHafQ8XzQEMwLPLVfd3svyqkZCrhootu1FKDg2jFcQX2pf+&#10;5OmIoy3IZvggK3BEd0Y6oEOtOls8KAcCdODp8cyNDaaEwyQkJABLCaYwJJcBbKwLmp5e90qbd0x2&#10;yC4yrIB7h073d9qMV09XrDMhC962cE7TVrw4AMzxBHzDU2uzUTg6n5IgWcfrmHgkmq89EuS5d1Os&#10;iDcvwsUsv8xXqzz8Yf2GJG14VTFh3ZykFZI/o+4o8lEUZ3Fp2fLKwtmQtNpuVq1CewrSLtx3LMjk&#10;mv8yDFcvyOVVSmFEgtso8Yp5vPBIQWZesghiLwiT22QekITkxcuU7rhg/54SGoDWWTQbxfTb3IDp&#10;Z7InudG04waGR8u7DMfnSzS1ElyLylFrKG/H9aQUNvznUgDdJ6KdYK1GR7Waw+bgeiNcxKdO2Mjq&#10;ETSsJEgM5AijDxaNVN8xGmCMZFh/21HFMGrfC+gDJ1uYO25DZosI3qipZTO1UFECVIYNRuNyZcZZ&#10;tesV3zbgaew8IW+gd2ruZG2bbIzq2HEwKlx2x7FmZ9F07249D9/lTwAAAP//AwBQSwMEFAAGAAgA&#10;AAAhAPXOYgvdAAAACgEAAA8AAABkcnMvZG93bnJldi54bWxMj8FOwzAMhu9IvENkJG5bsgJllLoT&#10;AnEFbbBJ3LLWaysap2qytbw93gmOtj/9/v58NblOnWgIrWeExdyAIi591XKN8PnxOluCCtFyZTvP&#10;hPBDAVbF5UVus8qPvKbTJtZKQjhkFqGJsc+0DmVDzoa574nldvCDs1HGodbVYEcJd51OjEm1sy3L&#10;h8b29NxQ+b05OoTt2+Frd2ve6xd3149+Mprdg0a8vpqeHkFFmuIfDGd9UYdCnPb+yFVQHcLsJk0E&#10;RVgmC1BnwNxLlz1CkspGF7n+X6H4BQAA//8DAFBLAQItABQABgAIAAAAIQC2gziS/gAAAOEBAAAT&#10;AAAAAAAAAAAAAAAAAAAAAABbQ29udGVudF9UeXBlc10ueG1sUEsBAi0AFAAGAAgAAAAhADj9If/W&#10;AAAAlAEAAAsAAAAAAAAAAAAAAAAALwEAAF9yZWxzLy5yZWxzUEsBAi0AFAAGAAgAAAAhAH2fTsW7&#10;AgAAxAUAAA4AAAAAAAAAAAAAAAAALgIAAGRycy9lMm9Eb2MueG1sUEsBAi0AFAAGAAgAAAAhAPXO&#10;YgvdAAAACgEAAA8AAAAAAAAAAAAAAAAAFQUAAGRycy9kb3ducmV2LnhtbFBLBQYAAAAABAAEAPMA&#10;AAAfBgAAAAA=&#10;" filled="f" stroked="f">
                <v:textbox>
                  <w:txbxContent>
                    <w:p w:rsidR="0068597D" w:rsidRDefault="0068597D" w:rsidP="005316B3">
                      <w:pPr>
                        <w:jc w:val="center"/>
                      </w:pPr>
                      <w:r>
                        <w:t>Inductor</w:t>
                      </w:r>
                    </w:p>
                    <w:p w:rsidR="0068597D" w:rsidRDefault="0068597D" w:rsidP="005316B3">
                      <w:pPr>
                        <w:jc w:val="center"/>
                      </w:pPr>
                      <w:r>
                        <w:t>And</w:t>
                      </w:r>
                    </w:p>
                    <w:p w:rsidR="0068597D" w:rsidRDefault="0068597D" w:rsidP="005316B3">
                      <w:pPr>
                        <w:jc w:val="center"/>
                      </w:pPr>
                      <w:r>
                        <w:t>Resistor</w:t>
                      </w:r>
                    </w:p>
                    <w:p w:rsidR="0068597D" w:rsidRDefault="0068597D" w:rsidP="005316B3">
                      <w:pPr>
                        <w:jc w:val="center"/>
                      </w:pPr>
                      <w:r>
                        <w:t>Voltage</w:t>
                      </w:r>
                    </w:p>
                    <w:p w:rsidR="0068597D" w:rsidRDefault="0068597D" w:rsidP="005316B3">
                      <w:pPr>
                        <w:jc w:val="center"/>
                      </w:pPr>
                      <w:r>
                        <w:t>(V)</w:t>
                      </w:r>
                    </w:p>
                  </w:txbxContent>
                </v:textbox>
              </v:shape>
            </w:pict>
          </mc:Fallback>
        </mc:AlternateContent>
      </w:r>
    </w:p>
    <w:p w:rsidR="005316B3" w:rsidRPr="009F0533" w:rsidRDefault="00814EFC" w:rsidP="005316B3">
      <w:r>
        <w:rPr>
          <w:noProof/>
          <w:sz w:val="20"/>
        </w:rPr>
        <mc:AlternateContent>
          <mc:Choice Requires="wps">
            <w:drawing>
              <wp:anchor distT="0" distB="0" distL="114300" distR="114300" simplePos="0" relativeHeight="252152832" behindDoc="0" locked="0" layoutInCell="1" allowOverlap="1">
                <wp:simplePos x="0" y="0"/>
                <wp:positionH relativeFrom="column">
                  <wp:posOffset>4022725</wp:posOffset>
                </wp:positionH>
                <wp:positionV relativeFrom="paragraph">
                  <wp:posOffset>1573530</wp:posOffset>
                </wp:positionV>
                <wp:extent cx="914400" cy="914400"/>
                <wp:effectExtent l="3175" t="0" r="0" b="1270"/>
                <wp:wrapNone/>
                <wp:docPr id="4" name="Text Box 3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914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5316B3">
                            <w:r>
                              <w:t>Time (s)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56" o:spid="_x0000_s1228" type="#_x0000_t202" style="position:absolute;margin-left:316.75pt;margin-top:123.9pt;width:1in;height:1in;z-index:252152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R9+PtgIAAMMFAAAOAAAAZHJzL2Uyb0RvYy54bWysVNtu3CAQfa/Uf0C8O76EvdiKN0rW66pS&#10;epGSfgBr4zWqDS6wa6dR/70D3mvyUrXlAQEznLmdmZvboW3QjinNpUhxeBVgxEQhSy42Kf72lHtz&#10;jLShoqSNFCzFz0zj28X7dzd9l7BI1rIpmUIAInTSdymujekS39dFzVqqr2THBAgrqVpq4Ko2fqlo&#10;D+ht40dBMPV7qcpOyYJpDa/ZKMQLh19VrDBfqkozg5oUg2/G7crta7v7ixuabBTtal7s3aB/4UVL&#10;uQCjR6iMGoq2ir+BanmhpJaVuSpk68uq4gVzMUA0YfAqmseadszFAsnR3TFN+v/BFp93XxXiZYoJ&#10;RoK2UKInNhh0Lwd0PZna/PSdTkDtsQNFM4AA6uxi1d2DLL5rJOSypmLD7pSSfc1oCf6F9qd/9nXE&#10;0RZk3X+SJRiiWyMd0FCp1iYP0oEAHer0fKyNdaaAxzgkJABJAaL92VqgyeFzp7T5wGSL7CHFCkrv&#10;wOnuQZtR9aBibQmZ86aBd5o04uIBMMcXMA1frcw64ar5Egfxar6aE49E05VHgizz7vIl8aZ5OJtk&#10;19lymYW/rN2QJDUvSyasmQOzQvJnldtzfOTEkVtaNry0cNYlrTbrZaPQjgKzc7dcykFyUvMv3XD5&#10;glhehRRGJLiPYi+fzmceycnEi2fB3AvC+D6eBiQmWX4Z0gMX7N9DQj1UchJNRi6dnH4VW+DW29ho&#10;0nIDs6PhbYrnRyWaWAauROlKayhvxvNZKqz7p1RAuQ+Fdny1FB3Jaob14FojnMWHRljL8hkorCRQ&#10;DNgIkw8OtVQ/MephiqRY/9hSxTBqPgpoA8dUGDvuQiazCP6oc8n6XEJFAVApNhiNx6UZR9W2U3xT&#10;g6Wx8YS8g9apuKO17bHRq33DwaRw0e2nmh1F53endZq9i98AAAD//wMAUEsDBBQABgAIAAAAIQA3&#10;QvDn4AAAAAsBAAAPAAAAZHJzL2Rvd25yZXYueG1sTI9NT8MwDIbvSPyHyEjcWLJ1W7dSd0IgriDG&#10;h8Qta722onGqJlvLv8ec4Gj70evnzXeT69SZhtB6RpjPDCji0lct1whvr483G1AhWq5s55kQvinA&#10;rri8yG1W+ZFf6LyPtZIQDplFaGLsM61D2ZCzYeZ7Yrkd/eBslHGodTXYUcJdpxfGrLWzLcuHxvZ0&#10;31D5tT85hPen4+fH0jzXD27Vj34ymt1WI15fTXe3oCJN8Q+GX31Rh0KcDv7EVVAdwjpJVoIiLJap&#10;dBAiTVPZHBCS7XwDusj1/w7FDwAAAP//AwBQSwECLQAUAAYACAAAACEAtoM4kv4AAADhAQAAEwAA&#10;AAAAAAAAAAAAAAAAAAAAW0NvbnRlbnRfVHlwZXNdLnhtbFBLAQItABQABgAIAAAAIQA4/SH/1gAA&#10;AJQBAAALAAAAAAAAAAAAAAAAAC8BAABfcmVscy8ucmVsc1BLAQItABQABgAIAAAAIQAvR9+PtgIA&#10;AMMFAAAOAAAAAAAAAAAAAAAAAC4CAABkcnMvZTJvRG9jLnhtbFBLAQItABQABgAIAAAAIQA3QvDn&#10;4AAAAAsBAAAPAAAAAAAAAAAAAAAAABAFAABkcnMvZG93bnJldi54bWxQSwUGAAAAAAQABADzAAAA&#10;HQYAAAAA&#10;" filled="f" stroked="f">
                <v:textbox>
                  <w:txbxContent>
                    <w:p w:rsidR="0068597D" w:rsidRDefault="0068597D" w:rsidP="005316B3">
                      <w:r>
                        <w:t>Time (s)</w:t>
                      </w:r>
                    </w:p>
                  </w:txbxContent>
                </v:textbox>
              </v:shape>
            </w:pict>
          </mc:Fallback>
        </mc:AlternateContent>
      </w:r>
      <w:r>
        <w:rPr>
          <w:noProof/>
          <w:sz w:val="20"/>
        </w:rPr>
        <mc:AlternateContent>
          <mc:Choice Requires="wps">
            <w:drawing>
              <wp:anchor distT="0" distB="0" distL="114300" distR="114300" simplePos="0" relativeHeight="252151808" behindDoc="0" locked="0" layoutInCell="1" allowOverlap="1">
                <wp:simplePos x="0" y="0"/>
                <wp:positionH relativeFrom="column">
                  <wp:posOffset>919480</wp:posOffset>
                </wp:positionH>
                <wp:positionV relativeFrom="paragraph">
                  <wp:posOffset>1573530</wp:posOffset>
                </wp:positionV>
                <wp:extent cx="914400" cy="914400"/>
                <wp:effectExtent l="0" t="0" r="4445" b="1270"/>
                <wp:wrapNone/>
                <wp:docPr id="3" name="Text Box 3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914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5316B3">
                            <w:r>
                              <w:t>Time (s)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55" o:spid="_x0000_s1229" type="#_x0000_t202" style="position:absolute;margin-left:72.4pt;margin-top:123.9pt;width:1in;height:1in;z-index:252151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jbVtwIAAMMFAAAOAAAAZHJzL2Uyb0RvYy54bWysVNtunDAQfa/Uf7D8TrjE7AIKWyXLUlVK&#10;L1LSD/CCWayCTW3vsmnVf+/Y7C3JS9WWB2R7xmfmzBzPzbt936EdU5pLkePwKsCIiUrWXGxy/PWx&#10;9BKMtKGipp0ULMdPTON3i7dvbsYhY5FsZVczhQBE6GwcctwaM2S+r6uW9VRfyYEJMDZS9dTAVm38&#10;WtER0PvOj4Jg5o9S1YOSFdMaTovJiBcOv2lYZT43jWYGdTmG3Iz7K/df27+/uKHZRtGh5dUhDfoX&#10;WfSUCwh6giqooWir+CuonldKatmYq0r2vmwaXjHHAdiEwQs2Dy0dmOMCxdHDqUz6/8FWn3ZfFOJ1&#10;jq8xErSHFj2yvUF3co+u49jWZxx0Bm4PAziaPRigz46rHu5l9U0jIZctFRt2q5QcW0ZryC+0N/2L&#10;qxOOtiDr8aOsIRDdGumA9o3qbfGgHAjQoU9Pp97YZCo4TENCArBUYDqsbQSaHS8PSpv3TPbILnKs&#10;oPUOnO7utZlcjy42lpAl7zo4p1knnh0A5nQCoeGqtdkkXDd/pkG6SlYJ8Ug0W3kkKArvtlwSb1aG&#10;87i4LpbLIvxl44Yka3ldM2HDHJUVkj/r3EHjkyZO2tKy47WFsylptVkvO4V2FJRdus+VHCxnN/95&#10;Gq5ewOUFpTAiwV2UeuUsmXukJLGXzoPEC8L0Lp0FJCVF+ZzSPRfs3ymhEToZR/GkpXPSL7gF7nvN&#10;jWY9NzA7Ot7nODk50cwqcCVq11pDeTetL0ph0z+XAtp9bLTTq5XoJFazX+/d0wgTNyismteyfgIJ&#10;KwkSAzXC5INFK9UPjEaYIjnW37dUMYy6DwKegVMqjB23IfE8gjvq0rK+tFBRAVSODUbTcmmmUbUd&#10;FN+0EGl6eELewtNpuJP1OavDg4NJ4dgdppodRZd753WevYvfAAAA//8DAFBLAwQUAAYACAAAACEA&#10;FMH6dd4AAAALAQAADwAAAGRycy9kb3ducmV2LnhtbEyPwU7DMBBE70j8g7VI3KjdNEAa4lRVEVcQ&#10;hVbi5sbbJGq8jmK3CX/PcoLbjHY0+6ZYTa4TFxxC60nDfKZAIFXetlRr+Px4uctAhGjIms4TavjG&#10;AKvy+qowufUjveNlG2vBJRRyo6GJsc+lDFWDzoSZ75H4dvSDM5HtUEs7mJHLXScTpR6kMy3xh8b0&#10;uGmwOm3PTsPu9fi1T9Vb/ezu+9FPSpJbSq1vb6b1E4iIU/wLwy8+o0PJTAd/JhtExz5NGT1qSNJH&#10;FpxIsozFQcNiOc9AloX8v6H8AQAA//8DAFBLAQItABQABgAIAAAAIQC2gziS/gAAAOEBAAATAAAA&#10;AAAAAAAAAAAAAAAAAABbQ29udGVudF9UeXBlc10ueG1sUEsBAi0AFAAGAAgAAAAhADj9If/WAAAA&#10;lAEAAAsAAAAAAAAAAAAAAAAALwEAAF9yZWxzLy5yZWxzUEsBAi0AFAAGAAgAAAAhAB9SNtW3AgAA&#10;wwUAAA4AAAAAAAAAAAAAAAAALgIAAGRycy9lMm9Eb2MueG1sUEsBAi0AFAAGAAgAAAAhABTB+nXe&#10;AAAACwEAAA8AAAAAAAAAAAAAAAAAEQUAAGRycy9kb3ducmV2LnhtbFBLBQYAAAAABAAEAPMAAAAc&#10;BgAAAAA=&#10;" filled="f" stroked="f">
                <v:textbox>
                  <w:txbxContent>
                    <w:p w:rsidR="0068597D" w:rsidRDefault="0068597D" w:rsidP="005316B3">
                      <w:r>
                        <w:t>Time (s)</w:t>
                      </w:r>
                    </w:p>
                  </w:txbxContent>
                </v:textbox>
              </v:shape>
            </w:pict>
          </mc:Fallback>
        </mc:AlternateContent>
      </w:r>
    </w:p>
    <w:p w:rsidR="005316B3" w:rsidRPr="009F0533" w:rsidRDefault="005316B3" w:rsidP="005316B3"/>
    <w:p w:rsidR="005316B3" w:rsidRPr="009F0533" w:rsidRDefault="005316B3" w:rsidP="005316B3"/>
    <w:p w:rsidR="005316B3" w:rsidRPr="0055142C" w:rsidRDefault="005316B3" w:rsidP="005316B3">
      <w:pPr>
        <w:pStyle w:val="Header"/>
        <w:tabs>
          <w:tab w:val="clear" w:pos="4153"/>
          <w:tab w:val="clear" w:pos="8306"/>
        </w:tabs>
        <w:rPr>
          <w:bCs/>
          <w:sz w:val="28"/>
          <w:szCs w:val="28"/>
        </w:rPr>
      </w:pPr>
      <w:r w:rsidRPr="0055142C">
        <w:rPr>
          <w:bCs/>
          <w:sz w:val="28"/>
          <w:szCs w:val="28"/>
        </w:rPr>
        <w:t>The equations of the curves are:</w:t>
      </w:r>
    </w:p>
    <w:p w:rsidR="005316B3" w:rsidRPr="009F0533" w:rsidRDefault="005316B3" w:rsidP="005316B3">
      <w:pPr>
        <w:pStyle w:val="Header"/>
        <w:tabs>
          <w:tab w:val="clear" w:pos="4153"/>
          <w:tab w:val="clear" w:pos="8306"/>
        </w:tabs>
      </w:pPr>
    </w:p>
    <w:p w:rsidR="005316B3" w:rsidRPr="009F0533" w:rsidRDefault="005316B3" w:rsidP="005316B3">
      <w:pPr>
        <w:pStyle w:val="Header"/>
        <w:tabs>
          <w:tab w:val="clear" w:pos="4153"/>
          <w:tab w:val="clear" w:pos="8306"/>
        </w:tabs>
        <w:rPr>
          <w:b/>
          <w:bCs/>
        </w:rPr>
      </w:pPr>
      <w:r w:rsidRPr="009F0533">
        <w:t>Decay voltage</w:t>
      </w:r>
      <w:r w:rsidRPr="009F0533">
        <w:rPr>
          <w:b/>
          <w:bCs/>
        </w:rPr>
        <w:t>:</w:t>
      </w:r>
    </w:p>
    <w:p w:rsidR="005316B3" w:rsidRPr="009F0533" w:rsidRDefault="005316B3" w:rsidP="005316B3">
      <w:pPr>
        <w:pStyle w:val="Header"/>
        <w:tabs>
          <w:tab w:val="clear" w:pos="4153"/>
          <w:tab w:val="clear" w:pos="8306"/>
        </w:tabs>
        <w:jc w:val="center"/>
        <w:rPr>
          <w:b/>
          <w:bCs/>
        </w:rPr>
      </w:pPr>
      <w:r w:rsidRPr="009F0533">
        <w:rPr>
          <w:b/>
          <w:bCs/>
        </w:rPr>
        <w:t>V</w:t>
      </w:r>
      <w:r w:rsidRPr="009F0533">
        <w:rPr>
          <w:b/>
          <w:bCs/>
          <w:vertAlign w:val="subscript"/>
        </w:rPr>
        <w:t>L</w:t>
      </w:r>
      <w:r w:rsidRPr="009F0533">
        <w:rPr>
          <w:b/>
          <w:bCs/>
        </w:rPr>
        <w:t xml:space="preserve"> = V</w:t>
      </w:r>
      <w:r w:rsidRPr="009F0533">
        <w:rPr>
          <w:b/>
          <w:bCs/>
          <w:vertAlign w:val="subscript"/>
        </w:rPr>
        <w:t>R</w:t>
      </w:r>
      <w:r w:rsidRPr="009F0533">
        <w:rPr>
          <w:b/>
          <w:bCs/>
        </w:rPr>
        <w:t xml:space="preserve"> = </w:t>
      </w:r>
      <w:proofErr w:type="spellStart"/>
      <w:r w:rsidRPr="009F0533">
        <w:rPr>
          <w:b/>
          <w:bCs/>
        </w:rPr>
        <w:t>Ve</w:t>
      </w:r>
      <w:proofErr w:type="spellEnd"/>
      <w:r w:rsidRPr="009F0533">
        <w:rPr>
          <w:b/>
          <w:bCs/>
        </w:rPr>
        <w:t xml:space="preserve"> </w:t>
      </w:r>
      <w:r w:rsidRPr="009F0533">
        <w:rPr>
          <w:b/>
          <w:bCs/>
          <w:vertAlign w:val="superscript"/>
        </w:rPr>
        <w:t>–</w:t>
      </w:r>
      <w:proofErr w:type="spellStart"/>
      <w:r w:rsidRPr="009F0533">
        <w:rPr>
          <w:b/>
          <w:bCs/>
          <w:vertAlign w:val="superscript"/>
        </w:rPr>
        <w:t>Rt</w:t>
      </w:r>
      <w:proofErr w:type="spellEnd"/>
      <w:r w:rsidRPr="009F0533">
        <w:rPr>
          <w:b/>
          <w:bCs/>
          <w:vertAlign w:val="superscript"/>
        </w:rPr>
        <w:t>/L</w:t>
      </w:r>
      <w:r w:rsidRPr="009F0533">
        <w:rPr>
          <w:b/>
          <w:bCs/>
        </w:rPr>
        <w:t xml:space="preserve"> = </w:t>
      </w:r>
      <w:proofErr w:type="spellStart"/>
      <w:r w:rsidRPr="009F0533">
        <w:rPr>
          <w:b/>
          <w:bCs/>
        </w:rPr>
        <w:t>Ve</w:t>
      </w:r>
      <w:proofErr w:type="spellEnd"/>
      <w:r w:rsidRPr="009F0533">
        <w:rPr>
          <w:b/>
          <w:bCs/>
        </w:rPr>
        <w:t xml:space="preserve"> </w:t>
      </w:r>
      <w:r w:rsidRPr="00213C6D">
        <w:rPr>
          <w:b/>
          <w:bCs/>
          <w:vertAlign w:val="superscript"/>
        </w:rPr>
        <w:t>–t/</w:t>
      </w:r>
      <w:r w:rsidRPr="00213C6D">
        <w:rPr>
          <w:rFonts w:cs="Arial"/>
          <w:vertAlign w:val="superscript"/>
        </w:rPr>
        <w:sym w:font="Symbol" w:char="F074"/>
      </w:r>
    </w:p>
    <w:p w:rsidR="005316B3" w:rsidRPr="009F0533" w:rsidRDefault="005316B3" w:rsidP="005316B3">
      <w:pPr>
        <w:pStyle w:val="Header"/>
        <w:tabs>
          <w:tab w:val="clear" w:pos="4153"/>
          <w:tab w:val="clear" w:pos="8306"/>
        </w:tabs>
      </w:pPr>
    </w:p>
    <w:p w:rsidR="005316B3" w:rsidRPr="009F0533" w:rsidRDefault="005316B3" w:rsidP="005316B3">
      <w:pPr>
        <w:pStyle w:val="Header"/>
        <w:tabs>
          <w:tab w:val="clear" w:pos="4153"/>
          <w:tab w:val="clear" w:pos="8306"/>
        </w:tabs>
      </w:pPr>
      <w:r w:rsidRPr="009F0533">
        <w:t>Decay of current:</w:t>
      </w:r>
    </w:p>
    <w:p w:rsidR="005316B3" w:rsidRPr="009F0533" w:rsidRDefault="005316B3" w:rsidP="005316B3">
      <w:pPr>
        <w:pStyle w:val="Header"/>
        <w:tabs>
          <w:tab w:val="clear" w:pos="4153"/>
          <w:tab w:val="clear" w:pos="8306"/>
        </w:tabs>
        <w:jc w:val="center"/>
        <w:rPr>
          <w:b/>
          <w:bCs/>
        </w:rPr>
      </w:pPr>
      <w:proofErr w:type="spellStart"/>
      <w:r w:rsidRPr="009F0533">
        <w:rPr>
          <w:b/>
          <w:bCs/>
        </w:rPr>
        <w:t>i</w:t>
      </w:r>
      <w:proofErr w:type="spellEnd"/>
      <w:r w:rsidRPr="009F0533">
        <w:rPr>
          <w:b/>
          <w:bCs/>
        </w:rPr>
        <w:t xml:space="preserve"> = </w:t>
      </w:r>
      <w:proofErr w:type="spellStart"/>
      <w:r w:rsidRPr="009F0533">
        <w:rPr>
          <w:b/>
          <w:bCs/>
        </w:rPr>
        <w:t>Ie</w:t>
      </w:r>
      <w:proofErr w:type="spellEnd"/>
      <w:r w:rsidRPr="009F0533">
        <w:rPr>
          <w:b/>
          <w:bCs/>
        </w:rPr>
        <w:t xml:space="preserve"> </w:t>
      </w:r>
      <w:r w:rsidRPr="009F0533">
        <w:rPr>
          <w:b/>
          <w:bCs/>
          <w:vertAlign w:val="superscript"/>
        </w:rPr>
        <w:t>–</w:t>
      </w:r>
      <w:proofErr w:type="spellStart"/>
      <w:r w:rsidRPr="009F0533">
        <w:rPr>
          <w:b/>
          <w:bCs/>
          <w:vertAlign w:val="superscript"/>
        </w:rPr>
        <w:t>Rt</w:t>
      </w:r>
      <w:proofErr w:type="spellEnd"/>
      <w:r w:rsidRPr="009F0533">
        <w:rPr>
          <w:b/>
          <w:bCs/>
          <w:vertAlign w:val="superscript"/>
        </w:rPr>
        <w:t>/L</w:t>
      </w:r>
      <w:r w:rsidRPr="009F0533">
        <w:rPr>
          <w:b/>
          <w:bCs/>
        </w:rPr>
        <w:t xml:space="preserve"> = </w:t>
      </w:r>
      <w:proofErr w:type="spellStart"/>
      <w:r w:rsidRPr="009F0533">
        <w:rPr>
          <w:b/>
          <w:bCs/>
        </w:rPr>
        <w:t>Ie</w:t>
      </w:r>
      <w:proofErr w:type="spellEnd"/>
      <w:r w:rsidRPr="009F0533">
        <w:rPr>
          <w:b/>
          <w:bCs/>
        </w:rPr>
        <w:t xml:space="preserve"> </w:t>
      </w:r>
      <w:r w:rsidRPr="00213C6D">
        <w:rPr>
          <w:b/>
          <w:bCs/>
          <w:vertAlign w:val="superscript"/>
        </w:rPr>
        <w:t>–t/</w:t>
      </w:r>
      <w:r w:rsidRPr="00213C6D">
        <w:rPr>
          <w:rFonts w:cs="Arial"/>
          <w:vertAlign w:val="superscript"/>
        </w:rPr>
        <w:sym w:font="Symbol" w:char="F074"/>
      </w:r>
    </w:p>
    <w:p w:rsidR="005316B3" w:rsidRPr="009F0533" w:rsidRDefault="005316B3" w:rsidP="005316B3"/>
    <w:p w:rsidR="005316B3" w:rsidRPr="009F0533" w:rsidRDefault="005316B3" w:rsidP="005316B3"/>
    <w:p w:rsidR="005316B3" w:rsidRPr="009F0533" w:rsidRDefault="005316B3" w:rsidP="005316B3"/>
    <w:p w:rsidR="005316B3" w:rsidRPr="009F0533" w:rsidRDefault="005316B3" w:rsidP="005316B3"/>
    <w:p w:rsidR="005316B3" w:rsidRPr="009F0533" w:rsidRDefault="005316B3" w:rsidP="005316B3"/>
    <w:p w:rsidR="005316B3" w:rsidRPr="0013586A" w:rsidRDefault="005316B3" w:rsidP="005316B3">
      <w:pPr>
        <w:pStyle w:val="Heading3"/>
      </w:pPr>
      <w:r w:rsidRPr="009F0533">
        <w:br w:type="page"/>
      </w:r>
      <w:bookmarkStart w:id="135" w:name="_Toc266709355"/>
      <w:bookmarkStart w:id="136" w:name="_Toc266709529"/>
      <w:bookmarkStart w:id="137" w:name="_Toc266709561"/>
      <w:bookmarkStart w:id="138" w:name="_Toc473790927"/>
      <w:r w:rsidRPr="0013586A">
        <w:lastRenderedPageBreak/>
        <w:t>Problems</w:t>
      </w:r>
      <w:bookmarkEnd w:id="135"/>
      <w:bookmarkEnd w:id="136"/>
      <w:bookmarkEnd w:id="137"/>
      <w:bookmarkEnd w:id="138"/>
    </w:p>
    <w:p w:rsidR="005316B3" w:rsidRPr="009F0533" w:rsidRDefault="005316B3" w:rsidP="005316B3"/>
    <w:p w:rsidR="005316B3" w:rsidRPr="0013586A" w:rsidRDefault="005316B3" w:rsidP="005316B3">
      <w:r w:rsidRPr="0013586A">
        <w:t>Problem 1</w:t>
      </w:r>
      <w:r w:rsidR="00BD6ECF">
        <w:t>9</w:t>
      </w:r>
    </w:p>
    <w:p w:rsidR="005316B3" w:rsidRPr="009F0533" w:rsidRDefault="005316B3" w:rsidP="005316B3">
      <w:r w:rsidRPr="009F0533">
        <w:t>A coil of inductance 0.04 H and resistance 10</w:t>
      </w:r>
      <w:r w:rsidRPr="009F0533">
        <w:sym w:font="Symbol" w:char="F057"/>
      </w:r>
      <w:r w:rsidRPr="009F0533">
        <w:t xml:space="preserve"> is connected to a 120V </w:t>
      </w:r>
      <w:proofErr w:type="spellStart"/>
      <w:smartTag w:uri="urn:schemas-microsoft-com:office:smarttags" w:element="State">
        <w:smartTag w:uri="urn:schemas-microsoft-com:office:smarttags" w:element="place">
          <w:r w:rsidRPr="009F0533">
            <w:t>d.c.</w:t>
          </w:r>
        </w:smartTag>
      </w:smartTag>
      <w:proofErr w:type="spellEnd"/>
      <w:r w:rsidRPr="009F0533">
        <w:t xml:space="preserve"> supply. Determine:</w:t>
      </w:r>
    </w:p>
    <w:p w:rsidR="005316B3" w:rsidRPr="009F0533" w:rsidRDefault="005316B3" w:rsidP="005316B3">
      <w:pPr>
        <w:numPr>
          <w:ilvl w:val="0"/>
          <w:numId w:val="14"/>
        </w:numPr>
      </w:pPr>
      <w:r w:rsidRPr="009F0533">
        <w:t>The final value of the current</w:t>
      </w:r>
    </w:p>
    <w:p w:rsidR="005316B3" w:rsidRPr="009F0533" w:rsidRDefault="005316B3" w:rsidP="005316B3">
      <w:pPr>
        <w:numPr>
          <w:ilvl w:val="0"/>
          <w:numId w:val="14"/>
        </w:numPr>
      </w:pPr>
      <w:r w:rsidRPr="009F0533">
        <w:t>The time constant of the circuit</w:t>
      </w:r>
    </w:p>
    <w:p w:rsidR="005316B3" w:rsidRPr="009F0533" w:rsidRDefault="005316B3" w:rsidP="005316B3">
      <w:pPr>
        <w:numPr>
          <w:ilvl w:val="0"/>
          <w:numId w:val="14"/>
        </w:numPr>
      </w:pPr>
      <w:r w:rsidRPr="009F0533">
        <w:t>The value of the current after a time equal to the time constant from the instant the supply voltage is connected.</w:t>
      </w:r>
    </w:p>
    <w:p w:rsidR="005316B3" w:rsidRPr="009F0533" w:rsidRDefault="005316B3" w:rsidP="005316B3">
      <w:pPr>
        <w:numPr>
          <w:ilvl w:val="0"/>
          <w:numId w:val="14"/>
        </w:numPr>
      </w:pPr>
      <w:r w:rsidRPr="009F0533">
        <w:t>The expected time for the current to rise within 1% of its final value.</w:t>
      </w:r>
    </w:p>
    <w:p w:rsidR="005316B3" w:rsidRDefault="005316B3" w:rsidP="005316B3"/>
    <w:p w:rsidR="005316B3" w:rsidRDefault="005316B3" w:rsidP="005316B3"/>
    <w:p w:rsidR="005316B3" w:rsidRDefault="005316B3" w:rsidP="005316B3"/>
    <w:p w:rsidR="005316B3" w:rsidRDefault="005316B3" w:rsidP="005316B3"/>
    <w:p w:rsidR="005316B3" w:rsidRDefault="005316B3" w:rsidP="005316B3"/>
    <w:p w:rsidR="005316B3" w:rsidRDefault="005316B3" w:rsidP="005316B3"/>
    <w:p w:rsidR="005316B3" w:rsidRDefault="005316B3" w:rsidP="005316B3"/>
    <w:p w:rsidR="005316B3" w:rsidRDefault="005316B3" w:rsidP="005316B3"/>
    <w:p w:rsidR="005316B3" w:rsidRPr="00836E0F" w:rsidRDefault="005316B3" w:rsidP="005316B3">
      <w:pPr>
        <w:rPr>
          <w:rStyle w:val="Emphasis"/>
        </w:rPr>
      </w:pPr>
    </w:p>
    <w:p w:rsidR="005316B3" w:rsidRDefault="005316B3" w:rsidP="005316B3"/>
    <w:p w:rsidR="005316B3" w:rsidRPr="009F0533" w:rsidRDefault="005316B3" w:rsidP="005316B3"/>
    <w:p w:rsidR="005316B3" w:rsidRPr="0013586A" w:rsidRDefault="005316B3" w:rsidP="005316B3">
      <w:r w:rsidRPr="0013586A">
        <w:t xml:space="preserve">Problem </w:t>
      </w:r>
      <w:r>
        <w:t>2</w:t>
      </w:r>
      <w:r w:rsidR="00BD6ECF">
        <w:t>0</w:t>
      </w:r>
    </w:p>
    <w:p w:rsidR="005316B3" w:rsidRPr="009F0533" w:rsidRDefault="005316B3" w:rsidP="005316B3">
      <w:r w:rsidRPr="009F0533">
        <w:t>An inductor has a negligible resistance and an inductance of 200mH and is connected in series with a 1k</w:t>
      </w:r>
      <w:r w:rsidRPr="009F0533">
        <w:sym w:font="Symbol" w:char="F057"/>
      </w:r>
      <w:r w:rsidRPr="009F0533">
        <w:t xml:space="preserve"> resistor to a 24V </w:t>
      </w:r>
      <w:proofErr w:type="spellStart"/>
      <w:smartTag w:uri="urn:schemas-microsoft-com:office:smarttags" w:element="State">
        <w:smartTag w:uri="urn:schemas-microsoft-com:office:smarttags" w:element="place">
          <w:r w:rsidRPr="009F0533">
            <w:t>d.c.</w:t>
          </w:r>
        </w:smartTag>
      </w:smartTag>
      <w:proofErr w:type="spellEnd"/>
      <w:r w:rsidRPr="009F0533">
        <w:t xml:space="preserve"> supply. Determine the </w:t>
      </w:r>
      <w:r w:rsidRPr="009F0533">
        <w:lastRenderedPageBreak/>
        <w:t xml:space="preserve">time constant of the circuit and the steady state value of the current flowing in the circuit. </w:t>
      </w:r>
    </w:p>
    <w:p w:rsidR="005316B3" w:rsidRPr="009F0533" w:rsidRDefault="005316B3" w:rsidP="005316B3">
      <w:r w:rsidRPr="009F0533">
        <w:t>Find:</w:t>
      </w:r>
    </w:p>
    <w:p w:rsidR="005316B3" w:rsidRPr="009F0533" w:rsidRDefault="005316B3" w:rsidP="005316B3">
      <w:pPr>
        <w:numPr>
          <w:ilvl w:val="0"/>
          <w:numId w:val="15"/>
        </w:numPr>
      </w:pPr>
      <w:r w:rsidRPr="009F0533">
        <w:t>The current flowing in the circuit at a time equal to one time constant</w:t>
      </w:r>
    </w:p>
    <w:p w:rsidR="005316B3" w:rsidRPr="009F0533" w:rsidRDefault="005316B3" w:rsidP="005316B3">
      <w:pPr>
        <w:numPr>
          <w:ilvl w:val="0"/>
          <w:numId w:val="15"/>
        </w:numPr>
      </w:pPr>
      <w:r w:rsidRPr="009F0533">
        <w:t>The voltage drop across the inductor at a time equal to two time constants</w:t>
      </w:r>
    </w:p>
    <w:p w:rsidR="005316B3" w:rsidRPr="009F0533" w:rsidRDefault="005316B3" w:rsidP="005316B3">
      <w:pPr>
        <w:numPr>
          <w:ilvl w:val="0"/>
          <w:numId w:val="15"/>
        </w:numPr>
      </w:pPr>
      <w:r w:rsidRPr="009F0533">
        <w:t>The voltage drop a across the resistor at a time equal to three time constants</w:t>
      </w:r>
    </w:p>
    <w:p w:rsidR="005316B3" w:rsidRDefault="005316B3" w:rsidP="005316B3"/>
    <w:p w:rsidR="005316B3" w:rsidRDefault="005316B3" w:rsidP="005316B3"/>
    <w:p w:rsidR="005316B3" w:rsidRDefault="005316B3" w:rsidP="005316B3"/>
    <w:p w:rsidR="005316B3" w:rsidRDefault="005316B3" w:rsidP="005316B3"/>
    <w:p w:rsidR="005316B3" w:rsidRDefault="005316B3" w:rsidP="005316B3"/>
    <w:p w:rsidR="005316B3" w:rsidRDefault="005316B3" w:rsidP="005316B3"/>
    <w:p w:rsidR="005316B3" w:rsidRDefault="005316B3" w:rsidP="005316B3"/>
    <w:p w:rsidR="005316B3" w:rsidRDefault="005316B3" w:rsidP="005316B3"/>
    <w:p w:rsidR="005316B3" w:rsidRDefault="005316B3" w:rsidP="005316B3"/>
    <w:p w:rsidR="005316B3" w:rsidRPr="0013586A" w:rsidRDefault="005316B3" w:rsidP="005316B3">
      <w:r w:rsidRPr="0013586A">
        <w:t xml:space="preserve">Problem </w:t>
      </w:r>
      <w:r w:rsidR="00BD6ECF">
        <w:t>21</w:t>
      </w:r>
    </w:p>
    <w:p w:rsidR="005316B3" w:rsidRPr="009F0533" w:rsidRDefault="005316B3" w:rsidP="005316B3">
      <w:r w:rsidRPr="009F0533">
        <w:t xml:space="preserve">The field winding of a 200V </w:t>
      </w:r>
      <w:proofErr w:type="spellStart"/>
      <w:smartTag w:uri="urn:schemas-microsoft-com:office:smarttags" w:element="State">
        <w:smartTag w:uri="urn:schemas-microsoft-com:office:smarttags" w:element="place">
          <w:r w:rsidRPr="009F0533">
            <w:t>d.c.</w:t>
          </w:r>
        </w:smartTag>
      </w:smartTag>
      <w:proofErr w:type="spellEnd"/>
      <w:r w:rsidRPr="009F0533">
        <w:t xml:space="preserve"> machine has a resistance of 20</w:t>
      </w:r>
      <w:r w:rsidRPr="009F0533">
        <w:sym w:font="Symbol" w:char="F057"/>
      </w:r>
      <w:r w:rsidRPr="009F0533">
        <w:t xml:space="preserve"> and an inductance of 500mH. Calculate:</w:t>
      </w:r>
    </w:p>
    <w:p w:rsidR="005316B3" w:rsidRPr="009F0533" w:rsidRDefault="005316B3" w:rsidP="005316B3">
      <w:pPr>
        <w:numPr>
          <w:ilvl w:val="0"/>
          <w:numId w:val="16"/>
        </w:numPr>
      </w:pPr>
      <w:r w:rsidRPr="009F0533">
        <w:t>The time constant of the field winding</w:t>
      </w:r>
    </w:p>
    <w:p w:rsidR="005316B3" w:rsidRPr="009F0533" w:rsidRDefault="005316B3" w:rsidP="005316B3">
      <w:pPr>
        <w:numPr>
          <w:ilvl w:val="0"/>
          <w:numId w:val="16"/>
        </w:numPr>
      </w:pPr>
      <w:r w:rsidRPr="009F0533">
        <w:t>The value of the current flow one time constant after being connected to the supply</w:t>
      </w:r>
    </w:p>
    <w:p w:rsidR="005316B3" w:rsidRPr="009F0533" w:rsidRDefault="005316B3" w:rsidP="005316B3">
      <w:pPr>
        <w:numPr>
          <w:ilvl w:val="0"/>
          <w:numId w:val="16"/>
        </w:numPr>
      </w:pPr>
      <w:r w:rsidRPr="009F0533">
        <w:t>The current flowing 50ms after the supply has been switched on.</w:t>
      </w:r>
    </w:p>
    <w:p w:rsidR="00BC1909" w:rsidRDefault="00BC1909"/>
    <w:p w:rsidR="0068597D" w:rsidRDefault="0068597D"/>
    <w:p w:rsidR="0068597D" w:rsidRDefault="0068597D"/>
    <w:p w:rsidR="0068597D" w:rsidRDefault="0068597D"/>
    <w:p w:rsidR="0068597D" w:rsidRDefault="0068597D"/>
    <w:p w:rsidR="0068597D" w:rsidRDefault="0068597D"/>
    <w:p w:rsidR="0068597D" w:rsidRDefault="0068597D"/>
    <w:p w:rsidR="0068597D" w:rsidRDefault="0068597D"/>
    <w:p w:rsidR="0068597D" w:rsidRDefault="0068597D"/>
    <w:p w:rsidR="0068597D" w:rsidRDefault="0068597D"/>
    <w:p w:rsidR="0068597D" w:rsidRDefault="0068597D"/>
    <w:p w:rsidR="0068597D" w:rsidRDefault="0068597D"/>
    <w:p w:rsidR="0068597D" w:rsidRDefault="0068597D"/>
    <w:p w:rsidR="0068597D" w:rsidRDefault="0068597D"/>
    <w:p w:rsidR="0068597D" w:rsidRDefault="0068597D"/>
    <w:p w:rsidR="0068597D" w:rsidRDefault="0068597D"/>
    <w:p w:rsidR="0068597D" w:rsidRDefault="0068597D"/>
    <w:p w:rsidR="0068597D" w:rsidRDefault="0068597D"/>
    <w:p w:rsidR="0068597D" w:rsidRDefault="0068597D"/>
    <w:p w:rsidR="0068597D" w:rsidRDefault="0068597D"/>
    <w:p w:rsidR="0068597D" w:rsidRDefault="0068597D"/>
    <w:p w:rsidR="0068597D" w:rsidRDefault="0068597D"/>
    <w:p w:rsidR="0068597D" w:rsidRDefault="0068597D"/>
    <w:p w:rsidR="0068597D" w:rsidRDefault="0068597D"/>
    <w:p w:rsidR="0068597D" w:rsidRDefault="0068597D"/>
    <w:p w:rsidR="0068597D" w:rsidRDefault="0068597D"/>
    <w:p w:rsidR="0068597D" w:rsidRDefault="0068597D"/>
    <w:p w:rsidR="0068597D" w:rsidRDefault="0068597D"/>
    <w:p w:rsidR="0068597D" w:rsidRDefault="0068597D"/>
    <w:p w:rsidR="0068597D" w:rsidRDefault="0068597D"/>
    <w:p w:rsidR="0068597D" w:rsidRDefault="0068597D"/>
    <w:p w:rsidR="0068597D" w:rsidRDefault="0068597D"/>
    <w:p w:rsidR="0068597D" w:rsidRDefault="0068597D"/>
    <w:p w:rsidR="0068597D" w:rsidRDefault="0068597D"/>
    <w:p w:rsidR="0068597D" w:rsidRPr="0046251B" w:rsidRDefault="0068597D" w:rsidP="0068597D">
      <w:pPr>
        <w:pStyle w:val="Heading1"/>
      </w:pPr>
      <w:bookmarkStart w:id="139" w:name="_Toc473207284"/>
      <w:r>
        <w:rPr>
          <w:noProof/>
          <w:sz w:val="20"/>
          <w:lang w:eastAsia="en-GB"/>
        </w:rPr>
        <mc:AlternateContent>
          <mc:Choice Requires="wps">
            <w:drawing>
              <wp:anchor distT="0" distB="0" distL="114300" distR="114300" simplePos="0" relativeHeight="252283904" behindDoc="0" locked="0" layoutInCell="1" allowOverlap="1" wp14:anchorId="44C055C6" wp14:editId="21A77981">
                <wp:simplePos x="0" y="0"/>
                <wp:positionH relativeFrom="column">
                  <wp:posOffset>2314575</wp:posOffset>
                </wp:positionH>
                <wp:positionV relativeFrom="paragraph">
                  <wp:posOffset>1885950</wp:posOffset>
                </wp:positionV>
                <wp:extent cx="0" cy="90170"/>
                <wp:effectExtent l="9525" t="9525" r="9525" b="5080"/>
                <wp:wrapNone/>
                <wp:docPr id="1340" name="Line 3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017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81EAE84" id="Line 375" o:spid="_x0000_s1026" style="position:absolute;z-index:25228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2.25pt,148.5pt" to="182.25pt,15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4XQuFAIAACsEAAAOAAAAZHJzL2Uyb0RvYy54bWysU02P2jAQvVfqf7ByhyQQviLCqkqgF9pF&#10;2u0PMLZDrDq2ZRsCqvrfO3YAse2lWm0OztieefNm3nj5dG4FOjFjuZJFlA6TCDFJFOXyUEQ/XjeD&#10;eYSsw5JioSQroguz0dPq86dlp3M2Uo0SlBkEINLmnS6ixjmdx7ElDWuxHSrNJFzWyrTYwdYcYmpw&#10;B+itiEdJMo07Zag2ijBr4bTqL6NVwK9rRtxzXVvmkCgi4ObCasK692u8WuL8YLBuOLnSwO9g0WIu&#10;IekdqsIOo6Ph/0C1nBhlVe2GRLWxqmtOWKgBqkmTv6p5abBmoRZojtX3NtmPgyXfTzuDOAXtxhk0&#10;SOIWVNpyydB4NvHt6bTNwauUO+MLJGf5oreK/LRIqrLB8sACzdeLhsDUR8RvQvzGakiy774pCj74&#10;6FTo1bk2rYeELqBzkORyl4SdHSL9IYHTRZLOglgxzm9h2lj3lakWeaOIBHAOsPi0tc7TwPnNxWeR&#10;asOFCHoLiTrAnIwmIcAqwam/9G7WHPalMOiE/cSEL9QEN49uRh0lDWANw3R9tR3morchuZAeDwoB&#10;OlerH4lfi2Sxnq/n2SAbTdeDLKmqwZdNmQ2mm3Q2qcZVWVbpb08tzfKGU8qkZ3cbzzT7P/mvD6Uf&#10;rPuA3tsQv0UP/QKyt38gHZT04vVjsFf0sjM3hWEig/P19fiRf9yD/fjGV38AAAD//wMAUEsDBBQA&#10;BgAIAAAAIQCVuKTS3gAAAAsBAAAPAAAAZHJzL2Rvd25yZXYueG1sTI9BT8MwDIXvSPyHyEhcJpa2&#10;gwGl6YSA3rgwQFy9xrQVjdM12Vb49RhxgJvt9/T8vWI1uV7taQydZwPpPAFFXHvbcWPg5bk6uwIV&#10;IrLF3jMZ+KQAq/L4qMDc+gM/0X4dGyUhHHI00MY45FqHuiWHYe4HYtHe/egwyjo22o54kHDX6yxJ&#10;ltphx/KhxYHuWqo/1jtnIFSvtK2+ZvUseVs0nrLt/eMDGnN6Mt3egIo0xT8z/OALOpTCtPE7tkH1&#10;BhbL8wuxGsiuL6WUOH4vGxnSNANdFvp/h/IbAAD//wMAUEsBAi0AFAAGAAgAAAAhALaDOJL+AAAA&#10;4QEAABMAAAAAAAAAAAAAAAAAAAAAAFtDb250ZW50X1R5cGVzXS54bWxQSwECLQAUAAYACAAAACEA&#10;OP0h/9YAAACUAQAACwAAAAAAAAAAAAAAAAAvAQAAX3JlbHMvLnJlbHNQSwECLQAUAAYACAAAACEA&#10;XuF0LhQCAAArBAAADgAAAAAAAAAAAAAAAAAuAgAAZHJzL2Uyb0RvYy54bWxQSwECLQAUAAYACAAA&#10;ACEAlbik0t4AAAALAQAADwAAAAAAAAAAAAAAAABuBAAAZHJzL2Rvd25yZXYueG1sUEsFBgAAAAAE&#10;AAQA8wAAAHkFAAAAAA==&#10;"/>
            </w:pict>
          </mc:Fallback>
        </mc:AlternateContent>
      </w:r>
      <w:r>
        <w:rPr>
          <w:noProof/>
          <w:sz w:val="20"/>
          <w:lang w:eastAsia="en-GB"/>
        </w:rPr>
        <mc:AlternateContent>
          <mc:Choice Requires="wps">
            <w:drawing>
              <wp:anchor distT="0" distB="0" distL="114300" distR="114300" simplePos="0" relativeHeight="252289024" behindDoc="0" locked="0" layoutInCell="1" allowOverlap="1" wp14:anchorId="30ED04E8" wp14:editId="0FE21738">
                <wp:simplePos x="0" y="0"/>
                <wp:positionH relativeFrom="column">
                  <wp:posOffset>3524250</wp:posOffset>
                </wp:positionH>
                <wp:positionV relativeFrom="paragraph">
                  <wp:posOffset>1887855</wp:posOffset>
                </wp:positionV>
                <wp:extent cx="0" cy="100330"/>
                <wp:effectExtent l="9525" t="11430" r="9525" b="12065"/>
                <wp:wrapNone/>
                <wp:docPr id="1339" name="Line 3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0033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8C54E53" id="Line 380" o:spid="_x0000_s1026" style="position:absolute;z-index:25228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7.5pt,148.65pt" to="277.5pt,156.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4nHbFgIAACwEAAAOAAAAZHJzL2Uyb0RvYy54bWysU02P2yAQvVfqf0DcE9uxkyZWnFVlJ71s&#10;20i7/QEEcIyKAQGJE1X97x3Ih7LtparqAx6Y4c2becPy6dRLdOTWCa0qnI1TjLiimgm1r/C3181o&#10;jpHzRDEiteIVPnOHn1bv3y0HU/KJ7rRk3CIAUa4cTIU7702ZJI52vCdurA1X4Gy17YmHrd0nzJIB&#10;0HuZTNJ0lgzaMmM15c7BaXNx4lXEb1tO/de2ddwjWWHg5uNq47oLa7JaknJviekEvdIg/8CiJ0JB&#10;0jtUQzxBByv+gOoFtdrp1o+p7hPdtoLyWANUk6W/VfPSEcNjLdAcZ+5tcv8Pln45bi0SDLTL8wVG&#10;ivSg0rNQHOXz2J7BuBKiarW1oUB6Ui/mWdPvDildd0TteaT5ejZwMQsNTd5cCRtnIMlu+KwZxJCD&#10;17FXp9b2ARK6gE5RkvNdEn7yiF4OKZxmaZrnkU5Cyts9Y53/xHWPglFhCaQjLjk+Ox94kPIWEtIo&#10;vRFSRsGlQkOFF9PJNF5wWgoWnCHM2f2ulhYdSRiZ+MWiwPMYZvVBsQjWccLWV9sTIS82JJcq4EEl&#10;QOdqXWbixyJdrOfreTEqJrP1qEibZvRxUxej2Sb7MG3ypq6b7GeglhVlJxjjKrC7zWdW/J3+15dy&#10;maz7hN7bkLxFj/0Csrd/JB2lDOqFB+XKnWbnrb1JDCMZg6/PJ8z84x7sx0e++gUAAP//AwBQSwME&#10;FAAGAAgAAAAhABTTzgbfAAAACwEAAA8AAABkcnMvZG93bnJldi54bWxMj0tPw0AMhO9I/IeVkbhU&#10;dPNQeIQ4FQJy49IC4uomJonIetPstg38ehZxgON4RuNvitVsBnXgyfVWEOJlBIqltk0vLcLLc3Vx&#10;Dcp5koYGK4zwyQ5W5elJQXljj7Lmw8a3KpSIywmh837MtXZ1x4bc0o4swXu3kyEf5NTqZqJjKDeD&#10;TqLoUhvqJXzoaOT7juuPzd4guOqVd9XXol5Eb2lrOdk9PD0S4vnZfHcLyvPs/8Lwgx/QoQxMW7uX&#10;xqkBIcuysMUjJDdXKaiQ+L1sEdI4jUGXhf6/ofwGAAD//wMAUEsBAi0AFAAGAAgAAAAhALaDOJL+&#10;AAAA4QEAABMAAAAAAAAAAAAAAAAAAAAAAFtDb250ZW50X1R5cGVzXS54bWxQSwECLQAUAAYACAAA&#10;ACEAOP0h/9YAAACUAQAACwAAAAAAAAAAAAAAAAAvAQAAX3JlbHMvLnJlbHNQSwECLQAUAAYACAAA&#10;ACEAJ+Jx2xYCAAAsBAAADgAAAAAAAAAAAAAAAAAuAgAAZHJzL2Uyb0RvYy54bWxQSwECLQAUAAYA&#10;CAAAACEAFNPOBt8AAAALAQAADwAAAAAAAAAAAAAAAABwBAAAZHJzL2Rvd25yZXYueG1sUEsFBgAA&#10;AAAEAAQA8wAAAHwFAAAAAA==&#10;"/>
            </w:pict>
          </mc:Fallback>
        </mc:AlternateContent>
      </w:r>
      <w:r>
        <w:rPr>
          <w:noProof/>
          <w:sz w:val="20"/>
          <w:lang w:eastAsia="en-GB"/>
        </w:rPr>
        <mc:AlternateContent>
          <mc:Choice Requires="wps">
            <w:drawing>
              <wp:anchor distT="0" distB="0" distL="114300" distR="114300" simplePos="0" relativeHeight="252292096" behindDoc="0" locked="0" layoutInCell="1" allowOverlap="1" wp14:anchorId="6FA17823" wp14:editId="208ACAC8">
                <wp:simplePos x="0" y="0"/>
                <wp:positionH relativeFrom="column">
                  <wp:posOffset>623570</wp:posOffset>
                </wp:positionH>
                <wp:positionV relativeFrom="paragraph">
                  <wp:posOffset>1151890</wp:posOffset>
                </wp:positionV>
                <wp:extent cx="409575" cy="361950"/>
                <wp:effectExtent l="4445" t="0" r="0" b="635"/>
                <wp:wrapNone/>
                <wp:docPr id="1338" name="Text Box 3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9575" cy="361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sz w:val="20"/>
                                <w:vertAlign w:val="subscript"/>
                              </w:rPr>
                            </w:pPr>
                            <w:proofErr w:type="spellStart"/>
                            <w:proofErr w:type="gramStart"/>
                            <w:r>
                              <w:rPr>
                                <w:sz w:val="20"/>
                              </w:rPr>
                              <w:t>V</w:t>
                            </w:r>
                            <w:r>
                              <w:rPr>
                                <w:sz w:val="20"/>
                                <w:vertAlign w:val="subscript"/>
                              </w:rPr>
                              <w:t>p</w:t>
                            </w:r>
                            <w:proofErr w:type="spellEnd"/>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A17823" id="Text Box 383" o:spid="_x0000_s1230" type="#_x0000_t202" style="position:absolute;margin-left:49.1pt;margin-top:90.7pt;width:32.25pt;height:28.5pt;z-index:25229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Xtz6vgIAAMYFAAAOAAAAZHJzL2Uyb0RvYy54bWysVMlu2zAQvRfoPxC8K1pM2ZIQuUgsqyiQ&#10;LkDSD6AlyiIqkSpJR06L/nuHlLckl6ItDwTJGb7Z3sz1u33foUemNJcix+FVgBETlay52Ob460Pp&#10;JRhpQ0VNOylYjp+Yxu+Wb99cj0PGItnKrmYKAYjQ2TjkuDVmyHxfVy3rqb6SAxMgbKTqqYGr2vq1&#10;oiOg950fBcHcH6WqByUrpjW8FpMQLx1+07DKfG4azQzqcgy+Gbcrt2/s7i+vabZVdGh5dXCD/oUX&#10;PeUCjJ6gCmoo2in+CqrnlZJaNuaqkr0vm4ZXzMUA0YTBi2juWzowFwskRw+nNOn/B1t9evyiEK+h&#10;drMZ1ErQHqr0wPYG3co9miUzm6Jx0Blo3g+ga/YgAHUXrh7uZPVNIyFXLRVbdqOUHFtGa3AxtD/9&#10;i68TjrYgm/GjrMEQ3RnpgPaN6m3+ICMI0KFUT6fyWGcqeCRBGi9ijCoQzeZhGrvy+TQ7fh6UNu+Z&#10;7JE95FhB9R04fbzTxjpDs6OKtSVkybvOMaATzx5AcXoB0/DVyqwTrqA/0yBdJ+uEeCSarz0SFIV3&#10;U66INy/DRVzMitWqCH9ZuyHJWl7XTFgzR3KF5M+Kd6D5RIsTvbTseG3hrEtabTerTqFHCuQu3XIp&#10;B8lZzX/uhksCxPIipDAiwW2UeuU8WXikJLGXLoLEC8L0Np0HJCVF+TykOy7Yv4eExhyncRRPXDo7&#10;/SK2wK3XsdGs5wbGR8f7HCcnJZpZBq5F7UprKO+m80UqrPvnVEC5j4V2fLUUnchq9pu9644oTI6N&#10;sJH1E1BYSaAY8BSGHxxaqX5gNMIgybH+vqOKYdR9ENAGaUiInTzuQuJFBBd1KdlcSqioACrHBqPp&#10;uDLTtNoNim9bsDQ1npA30DoNd7S2PTZ5dWg4GBYuusNgs9Po8u60zuN3+RsAAP//AwBQSwMEFAAG&#10;AAgAAAAhAPryxHzeAAAACgEAAA8AAABkcnMvZG93bnJldi54bWxMj8FOwzAMhu9Ie4fISNxYslJG&#10;V+pOCMQVxDaQuGWN11ZrnKrJ1vL2ZCc42v70+/uL9WQ7cabBt44RFnMFgrhypuUaYbd9vc1A+KDZ&#10;6M4xIfyQh3U5uyp0btzIH3TehFrEEPa5RmhC6HMpfdWQ1X7ueuJ4O7jB6hDHoZZm0GMMt51MlFpK&#10;q1uOHxrd03ND1XFzsgifb4fvr1S91y/2vh/dpCTblUS8uZ6eHkEEmsIfDBf9qA5ldNq7ExsvOoRV&#10;lkQy7rNFCuICLJMHEHuE5C5LQZaF/F+h/AUAAP//AwBQSwECLQAUAAYACAAAACEAtoM4kv4AAADh&#10;AQAAEwAAAAAAAAAAAAAAAAAAAAAAW0NvbnRlbnRfVHlwZXNdLnhtbFBLAQItABQABgAIAAAAIQA4&#10;/SH/1gAAAJQBAAALAAAAAAAAAAAAAAAAAC8BAABfcmVscy8ucmVsc1BLAQItABQABgAIAAAAIQAj&#10;Xtz6vgIAAMYFAAAOAAAAAAAAAAAAAAAAAC4CAABkcnMvZTJvRG9jLnhtbFBLAQItABQABgAIAAAA&#10;IQD68sR83gAAAAoBAAAPAAAAAAAAAAAAAAAAABgFAABkcnMvZG93bnJldi54bWxQSwUGAAAAAAQA&#10;BADzAAAAIwYAAAAA&#10;" filled="f" stroked="f">
                <v:textbox>
                  <w:txbxContent>
                    <w:p w:rsidR="0068597D" w:rsidRDefault="0068597D" w:rsidP="0068597D">
                      <w:pPr>
                        <w:rPr>
                          <w:sz w:val="20"/>
                          <w:vertAlign w:val="subscript"/>
                        </w:rPr>
                      </w:pPr>
                      <w:proofErr w:type="spellStart"/>
                      <w:proofErr w:type="gramStart"/>
                      <w:r>
                        <w:rPr>
                          <w:sz w:val="20"/>
                        </w:rPr>
                        <w:t>V</w:t>
                      </w:r>
                      <w:r>
                        <w:rPr>
                          <w:sz w:val="20"/>
                          <w:vertAlign w:val="subscript"/>
                        </w:rPr>
                        <w:t>p</w:t>
                      </w:r>
                      <w:proofErr w:type="spellEnd"/>
                      <w:proofErr w:type="gramEnd"/>
                    </w:p>
                  </w:txbxContent>
                </v:textbox>
              </v:shape>
            </w:pict>
          </mc:Fallback>
        </mc:AlternateContent>
      </w:r>
      <w:r>
        <w:rPr>
          <w:noProof/>
          <w:sz w:val="20"/>
          <w:lang w:eastAsia="en-GB"/>
        </w:rPr>
        <mc:AlternateContent>
          <mc:Choice Requires="wps">
            <w:drawing>
              <wp:anchor distT="0" distB="0" distL="114300" distR="114300" simplePos="0" relativeHeight="252293120" behindDoc="0" locked="0" layoutInCell="1" allowOverlap="1" wp14:anchorId="07921C13" wp14:editId="0B4BA7F9">
                <wp:simplePos x="0" y="0"/>
                <wp:positionH relativeFrom="column">
                  <wp:posOffset>1095375</wp:posOffset>
                </wp:positionH>
                <wp:positionV relativeFrom="paragraph">
                  <wp:posOffset>1330960</wp:posOffset>
                </wp:positionV>
                <wp:extent cx="585470" cy="0"/>
                <wp:effectExtent l="9525" t="6985" r="5080" b="12065"/>
                <wp:wrapNone/>
                <wp:docPr id="1337" name="Line 3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8547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D42EED" id="Line 384" o:spid="_x0000_s1026" style="position:absolute;flip:x;z-index:25229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6.25pt,104.8pt" to="132.35pt,10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R7DAKQIAAE4EAAAOAAAAZHJzL2Uyb0RvYy54bWysVE2P2jAQvVfqf7ByhyQQviLCqkqgPdAt&#10;0m5/gLEdYtWxLdsQUNX/3rEDlG0vVdUcnHE88+bNzHOWT+dWoBMzlitZROkwiRCTRFEuD0X09XUz&#10;mEfIOiwpFkqyIrowGz2t3r9bdjpnI9UoQZlBACJt3ukiapzTeRxb0rAW26HSTMJhrUyLHWzNIaYG&#10;d4DeiniUJNO4U4ZqowizFr5W/WG0Cvh1zYj7UteWOSSKCLi5sJqw7v0ar5Y4PxisG06uNPA/sGgx&#10;l5D0DlVhh9HR8D+gWk6Msqp2Q6LaWNU1JyzUANWkyW/VvDRYs1ALNMfqe5vs/4Mlz6edQZzC7Mbj&#10;WYQkbmFKWy4ZGs8z355O2xy8SrkzvkByli96q8g3i6QqGywPLNB8vWgITH1E/CbEb6yGJPvus6Lg&#10;g49OhV6da9OiWnD9yQd6cOgHOofhXO7DYWeHCHyczCfZDEZIbkcxzj2Cj9PGuo9MtcgbRSSAfsDD&#10;p611ntEvF+8u1YYLEUYvJOqKaDEZTUKAVYJTf+jdrDnsS2HQCXvxhCeUByePbj5nhW3T+1GwelUZ&#10;dZQ0JGkYpuur7TAXvQ2khPR5oEKgebV61XxfJIv1fD3PBtlouh5kSVUNPmzKbDDdpLNJNa7Kskp/&#10;eMppljecUiY965uC0+zvFHK9S7327hq+tyd+ix76CGRv70A6DNvPt1fKXtHLztxEAKINztcL5m/F&#10;4x7sx9/A6icAAAD//wMAUEsDBBQABgAIAAAAIQAN3FO13AAAAAsBAAAPAAAAZHJzL2Rvd25yZXYu&#10;eG1sTI/BasMwDIbvg72DUWG31W7o0jaLU8aghxyXlZ7VWEtCYzvEbpO+/TQYbMdf+vj1Kd/Pthc3&#10;GkPnnYbVUoEgV3vTuUbD8fPwvAURIjqDvXek4U4B9sXjQ46Z8ZP7oFsVG8ElLmSooY1xyKQMdUsW&#10;w9IP5Hj35UeLkePYSDPixOW2l4lSqbTYOb7Q4kDvLdWX6mo1zCefqtXalHiYklge76HcVVutnxbz&#10;2yuISHP8g+FHn9WhYKezvzoTRM95k7wwqiFRuxQEE0m63oA4/05kkcv/PxTfAAAA//8DAFBLAQIt&#10;ABQABgAIAAAAIQC2gziS/gAAAOEBAAATAAAAAAAAAAAAAAAAAAAAAABbQ29udGVudF9UeXBlc10u&#10;eG1sUEsBAi0AFAAGAAgAAAAhADj9If/WAAAAlAEAAAsAAAAAAAAAAAAAAAAALwEAAF9yZWxzLy5y&#10;ZWxzUEsBAi0AFAAGAAgAAAAhAPZHsMApAgAATgQAAA4AAAAAAAAAAAAAAAAALgIAAGRycy9lMm9E&#10;b2MueG1sUEsBAi0AFAAGAAgAAAAhAA3cU7XcAAAACwEAAA8AAAAAAAAAAAAAAAAAgwQAAGRycy9k&#10;b3ducmV2LnhtbFBLBQYAAAAABAAEAPMAAACMBQAAAAA=&#10;">
                <v:stroke dashstyle="dash"/>
              </v:line>
            </w:pict>
          </mc:Fallback>
        </mc:AlternateContent>
      </w:r>
      <w:r>
        <w:rPr>
          <w:noProof/>
          <w:sz w:val="20"/>
          <w:lang w:eastAsia="en-GB"/>
        </w:rPr>
        <mc:AlternateContent>
          <mc:Choice Requires="wps">
            <w:drawing>
              <wp:anchor distT="0" distB="0" distL="114300" distR="114300" simplePos="0" relativeHeight="252291072" behindDoc="0" locked="0" layoutInCell="1" allowOverlap="1" wp14:anchorId="7077AF3B" wp14:editId="3A8A57FB">
                <wp:simplePos x="0" y="0"/>
                <wp:positionH relativeFrom="column">
                  <wp:posOffset>1109980</wp:posOffset>
                </wp:positionH>
                <wp:positionV relativeFrom="paragraph">
                  <wp:posOffset>852170</wp:posOffset>
                </wp:positionV>
                <wp:extent cx="0" cy="1438275"/>
                <wp:effectExtent l="5080" t="13970" r="13970" b="5080"/>
                <wp:wrapNone/>
                <wp:docPr id="1336" name="Line 3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43827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D0AA455" id="Line 382" o:spid="_x0000_s1026" style="position:absolute;z-index:25229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7.4pt,67.1pt" to="87.4pt,180.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HlHXFAIAAC0EAAAOAAAAZHJzL2Uyb0RvYy54bWysU8GO2jAQvVfqP1i5QxIILESEVZVAL7SL&#10;tNsPMLZDrDq2ZRsCqvrvHTsBLe2lqpqDM7Zn3ryZeV49X1qBzsxYrmQRpeMkQkwSRbk8FtG3t+1o&#10;ESHrsKRYKMmK6Mps9Lz++GHV6ZxNVKMEZQYBiLR5p4uocU7ncWxJw1psx0ozCZe1Mi12sDXHmBrc&#10;AXor4kmSzONOGaqNIsxaOK36y2gd8OuaEfdS15Y5JIoIuLmwmrAe/BqvVzg/GqwbTgYa+B9YtJhL&#10;SHqHqrDD6GT4H1AtJ0ZZVbsxUW2s6poTFmqAatLkt2peG6xZqAWaY/W9Tfb/wZKv571BnMLsptN5&#10;hCRuYUo7LhmaLia+PZ22OXiVcm98geQiX/VOke8WSVU2WB5ZoPl21RCY+oj4IcRvrIYkh+6LouCD&#10;T06FXl1q03pI6AK6hJFc7yNhF4dIf0jgNM2AzdMsoOP8FqiNdZ+ZapE3ikgA6wCMzzvrPBGc31x8&#10;Hqm2XIgwcSFRV0TL2WQWAqwSnPpL72bN8VAKg87YayZ8Q94HN6NOkgawhmG6GWyHuehtSC6kx4NS&#10;gM5g9aL4sUyWm8VmkY2yyXwzypKqGn3altlovk2fZtW0Kssq/emppVnecEqZ9OxuAk2zvxPA8FR6&#10;ad0lem9D/Ige+gVkb/9AOszSj68XwkHR697cZgyaDM7D+/Gif78H+/0rX/8CAAD//wMAUEsDBBQA&#10;BgAIAAAAIQBsFIAZ3gAAAAsBAAAPAAAAZHJzL2Rvd25yZXYueG1sTI9BT8MwDIXvSPyHyEhcJpbS&#10;ThsqTScE9MaFAeLqNaataJyuybbCr8fjAjc/++n5e8V6cr060Bg6zwau5wko4trbjhsDry/V1Q2o&#10;EJEt9p7JwBcFWJfnZwXm1h/5mQ6b2CgJ4ZCjgTbGIdc61C05DHM/EMvtw48Oo8ix0XbEo4S7XqdJ&#10;stQOO5YPLQ5031L9udk7A6F6o131PatnyXvWeEp3D0+PaMzlxXR3CyrSFP/McMIXdCiFaev3bIPq&#10;Ra8Wgh5lyBYpqJPjd7M1kC2TFeiy0P87lD8AAAD//wMAUEsBAi0AFAAGAAgAAAAhALaDOJL+AAAA&#10;4QEAABMAAAAAAAAAAAAAAAAAAAAAAFtDb250ZW50X1R5cGVzXS54bWxQSwECLQAUAAYACAAAACEA&#10;OP0h/9YAAACUAQAACwAAAAAAAAAAAAAAAAAvAQAAX3JlbHMvLnJlbHNQSwECLQAUAAYACAAAACEA&#10;uB5R1xQCAAAtBAAADgAAAAAAAAAAAAAAAAAuAgAAZHJzL2Uyb0RvYy54bWxQSwECLQAUAAYACAAA&#10;ACEAbBSAGd4AAAALAQAADwAAAAAAAAAAAAAAAABuBAAAZHJzL2Rvd25yZXYueG1sUEsFBgAAAAAE&#10;AAQA8wAAAHkFAAAAAA==&#10;"/>
            </w:pict>
          </mc:Fallback>
        </mc:AlternateContent>
      </w:r>
      <w:bookmarkStart w:id="140" w:name="_Toc314225187"/>
      <w:r w:rsidRPr="0046251B">
        <w:t>The equation of a sinusoidal waveform</w:t>
      </w:r>
      <w:bookmarkEnd w:id="139"/>
      <w:bookmarkEnd w:id="140"/>
    </w:p>
    <w:p w:rsidR="0068597D" w:rsidRDefault="0068597D" w:rsidP="0068597D">
      <w:r>
        <w:rPr>
          <w:noProof/>
          <w:sz w:val="20"/>
        </w:rPr>
        <mc:AlternateContent>
          <mc:Choice Requires="wps">
            <w:drawing>
              <wp:anchor distT="0" distB="0" distL="114300" distR="114300" simplePos="0" relativeHeight="252285952" behindDoc="0" locked="0" layoutInCell="1" allowOverlap="1" wp14:anchorId="685E013D" wp14:editId="79625ED1">
                <wp:simplePos x="0" y="0"/>
                <wp:positionH relativeFrom="column">
                  <wp:posOffset>2943225</wp:posOffset>
                </wp:positionH>
                <wp:positionV relativeFrom="paragraph">
                  <wp:posOffset>1234440</wp:posOffset>
                </wp:positionV>
                <wp:extent cx="0" cy="81280"/>
                <wp:effectExtent l="9525" t="10160" r="9525" b="13335"/>
                <wp:wrapNone/>
                <wp:docPr id="1335" name="Line 3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12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350A72" id="Line 377" o:spid="_x0000_s1026" style="position:absolute;z-index:25228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1.75pt,97.2pt" to="231.75pt,10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kbV3FQIAACsEAAAOAAAAZHJzL2Uyb0RvYy54bWysU02P2jAQvVfqf7B8hyQQWIgIqyqBXmgX&#10;abc/wNgOserYlm0IqOp/79h8iG0vVdUcnLE98+bNvPHi+dRJdOTWCa1KnA1TjLiimgm1L/G3t/Vg&#10;hpHzRDEiteIlPnOHn5cfPyx6U/CRbrVk3CIAUa7oTYlb702RJI62vCNuqA1XcNlo2xEPW7tPmCU9&#10;oHcyGaXpNOm1ZcZqyp2D0/pyiZcRv2k49S9N47hHssTAzcfVxnUX1mS5IMXeEtMKeqVB/oFFR4SC&#10;pHeomniCDlb8AdUJarXTjR9S3SW6aQTlsQaoJkt/q+a1JYbHWqA5ztzb5P4fLP163FokGGg3Hk8w&#10;UqQDlTZCcTR+egrt6Y0rwKtSWxsKpCf1ajaafndI6aolas8jzbezgcAsRCTvQsLGGUiy679oBj7k&#10;4HXs1amxXYCELqBTlOR8l4SfPKKXQwqns2w0i2IlpLiFGev8Z647FIwSS+AcYclx43ygQYqbS8ii&#10;9FpIGfWWCvUlnk9GkxjgtBQsXAY3Z/e7Slp0JGFi4hdrgptHN6sPikWwlhO2utqeCHmxIblUAQ8K&#10;ATpX6zISP+bpfDVbzfJBPpquBnla14NP6yofTNfZ06Qe11VVZz8DtSwvWsEYV4HdbTyz/O/kvz6U&#10;y2DdB/TehuQ9euwXkL39I+moZBDvMgY7zc5be1MYJjI6X19PGPnHPdiPb3z5CwAA//8DAFBLAwQU&#10;AAYACAAAACEARUDX0t4AAAALAQAADwAAAGRycy9kb3ducmV2LnhtbEyPwU7DMAyG70i8Q2QkLhNL&#10;6MqA0nRCQG9cGCCuXmvaisbpmmwrPD1GHOBo/59+f85Xk+vVnsbQebZwPjegiCtfd9xYeHkuz65A&#10;hYhcY++ZLHxSgFVxfJRjVvsDP9F+HRslJRwytNDGOGRah6olh2HuB2LJ3v3oMMo4Nroe8SDlrteJ&#10;MUvtsGO50OJAdy1VH+udsxDKV9qWX7NqZt4Wjadke//4gNaenky3N6AiTfEPhh99UYdCnDZ+x3VQ&#10;vYV0ubgQVILrNAUlxO9mYyExlwnoItf/fyi+AQAA//8DAFBLAQItABQABgAIAAAAIQC2gziS/gAA&#10;AOEBAAATAAAAAAAAAAAAAAAAAAAAAABbQ29udGVudF9UeXBlc10ueG1sUEsBAi0AFAAGAAgAAAAh&#10;ADj9If/WAAAAlAEAAAsAAAAAAAAAAAAAAAAALwEAAF9yZWxzLy5yZWxzUEsBAi0AFAAGAAgAAAAh&#10;APSRtXcVAgAAKwQAAA4AAAAAAAAAAAAAAAAALgIAAGRycy9lMm9Eb2MueG1sUEsBAi0AFAAGAAgA&#10;AAAhAEVA19LeAAAACwEAAA8AAAAAAAAAAAAAAAAAbwQAAGRycy9kb3ducmV2LnhtbFBLBQYAAAAA&#10;BAAEAPMAAAB6BQAAAAA=&#10;"/>
            </w:pict>
          </mc:Fallback>
        </mc:AlternateContent>
      </w:r>
      <w:r>
        <w:rPr>
          <w:noProof/>
          <w:sz w:val="20"/>
        </w:rPr>
        <mc:AlternateContent>
          <mc:Choice Requires="wps">
            <w:drawing>
              <wp:anchor distT="0" distB="0" distL="114300" distR="114300" simplePos="0" relativeHeight="252282880" behindDoc="0" locked="0" layoutInCell="1" allowOverlap="1" wp14:anchorId="4DDC7A13" wp14:editId="1E441860">
                <wp:simplePos x="0" y="0"/>
                <wp:positionH relativeFrom="column">
                  <wp:posOffset>1747520</wp:posOffset>
                </wp:positionH>
                <wp:positionV relativeFrom="paragraph">
                  <wp:posOffset>1236980</wp:posOffset>
                </wp:positionV>
                <wp:extent cx="0" cy="71755"/>
                <wp:effectExtent l="13970" t="12700" r="5080" b="10795"/>
                <wp:wrapNone/>
                <wp:docPr id="1334" name="Line 3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7175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6DA2639" id="Line 374" o:spid="_x0000_s1026" style="position:absolute;z-index:25228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7.6pt,97.4pt" to="137.6pt,10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umddEwIAACsEAAAOAAAAZHJzL2Uyb0RvYy54bWysU8GO2jAQvVfqP1i5QxIILESEVZVAL7SL&#10;tNsPMLZDrDq2ZRsCqvrvHTsBLe2lqpqDM7Zn3ryZN149X1qBzsxYrmQRpeMkQkwSRbk8FtG3t+1o&#10;ESHrsKRYKMmK6Mps9Lz++GHV6ZxNVKMEZQYBiLR5p4uocU7ncWxJw1psx0ozCZe1Mi12sDXHmBrc&#10;AXor4kmSzONOGaqNIsxaOK36y2gd8OuaEfdS15Y5JIoIuLmwmrAe/BqvVzg/GqwbTgYa+B9YtJhL&#10;SHqHqrDD6GT4H1AtJ0ZZVbsxUW2s6poTFmqAatLkt2peG6xZqAWaY/W9Tfb/wZKv571BnIJ202kW&#10;IYlbUGnHJUPTp8y3p9M2B69S7o0vkFzkq94p8t0iqcoGyyMLNN+uGgJTHxE/hPiN1ZDk0H1RFHzw&#10;yanQq0ttWg8JXUCXIMn1Lgm7OET6QwKnT+nTbBawcX4L08a6z0y1yBtFJIBzgMXnnXWeBs5vLj6L&#10;VFsuRNBbSNQV0XI2mYUAqwSn/tK7WXM8lMKgM/YTE74h74ObUSdJA1jDMN0MtsNc9DYkF9LjQSFA&#10;Z7D6kfixTJabxWaRjbLJfDPKkqoafdqW2Wi+hTKraVWWVfrTU0uzvOGUMunZ3cYzzf5O/uGh9IN1&#10;H9B7G+JH9NAvIHv7B9JBSS9ePwYHRa97c1MYJjI4D6/Hj/z7Pdjv3/j6FwAAAP//AwBQSwMEFAAG&#10;AAgAAAAhANxPooneAAAACwEAAA8AAABkcnMvZG93bnJldi54bWxMj0FPwzAMhe9I/IfISFymLV2B&#10;AaXphIDedmEMcfUa01Y0TtdkW+HXY8QBbrbf0/P38uXoOnWgIbSeDcxnCSjiytuWawObl3J6AypE&#10;ZIudZzLwSQGWxelJjpn1R36mwzrWSkI4ZGigibHPtA5VQw7DzPfEor37wWGUdai1HfAo4a7TaZIs&#10;tMOW5UODPT00VH2s985AKF9pV35NqknydlF7SnePqyc05vxsvL8DFWmMf2b4wRd0KIRp6/dsg+oM&#10;pNdXqVhFuL2UDuL4vWxlSBZz0EWu/3covgEAAP//AwBQSwECLQAUAAYACAAAACEAtoM4kv4AAADh&#10;AQAAEwAAAAAAAAAAAAAAAAAAAAAAW0NvbnRlbnRfVHlwZXNdLnhtbFBLAQItABQABgAIAAAAIQA4&#10;/SH/1gAAAJQBAAALAAAAAAAAAAAAAAAAAC8BAABfcmVscy8ucmVsc1BLAQItABQABgAIAAAAIQA7&#10;umddEwIAACsEAAAOAAAAAAAAAAAAAAAAAC4CAABkcnMvZTJvRG9jLnhtbFBLAQItABQABgAIAAAA&#10;IQDcT6KJ3gAAAAsBAAAPAAAAAAAAAAAAAAAAAG0EAABkcnMvZG93bnJldi54bWxQSwUGAAAAAAQA&#10;BADzAAAAeAUAAAAA&#10;"/>
            </w:pict>
          </mc:Fallback>
        </mc:AlternateContent>
      </w:r>
      <w:r>
        <w:rPr>
          <w:noProof/>
          <w:sz w:val="44"/>
        </w:rPr>
        <mc:AlternateContent>
          <mc:Choice Requires="wps">
            <w:drawing>
              <wp:anchor distT="0" distB="0" distL="114300" distR="114300" simplePos="0" relativeHeight="252290048" behindDoc="0" locked="0" layoutInCell="1" allowOverlap="1" wp14:anchorId="3567DCD0" wp14:editId="6C8EEB68">
                <wp:simplePos x="0" y="0"/>
                <wp:positionH relativeFrom="column">
                  <wp:posOffset>3392805</wp:posOffset>
                </wp:positionH>
                <wp:positionV relativeFrom="paragraph">
                  <wp:posOffset>1248410</wp:posOffset>
                </wp:positionV>
                <wp:extent cx="367030" cy="328295"/>
                <wp:effectExtent l="1905" t="0" r="2540" b="0"/>
                <wp:wrapNone/>
                <wp:docPr id="1333" name="Text Box 3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7030" cy="328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sz w:val="20"/>
                              </w:rPr>
                            </w:pPr>
                            <w:r>
                              <w:rPr>
                                <w:sz w:val="20"/>
                              </w:rPr>
                              <w:t>2</w:t>
                            </w:r>
                            <w:r>
                              <w:rPr>
                                <w:sz w:val="20"/>
                              </w:rPr>
                              <w:sym w:font="Symbol" w:char="F070"/>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67DCD0" id="Text Box 381" o:spid="_x0000_s1231" type="#_x0000_t202" style="position:absolute;margin-left:267.15pt;margin-top:98.3pt;width:28.9pt;height:25.85pt;z-index:25229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JYWyvAIAAMYFAAAOAAAAZHJzL2Uyb0RvYy54bWysVG1vmzAQ/j5p/8Hyd8prEkAlVRvCNKl7&#10;kdr9AAdMsAY2s51AN+2/72ySNGk1adrGB2T7zs/dc/f4rm/GrkV7KhUTPMP+lYcR5aWoGN9m+Mtj&#10;4cQYKU14RVrBaYafqMI3y7dvroc+pYFoRFtRiQCEq3ToM9xo3aeuq8qGdkRdiZ5yMNZCdkTDVm7d&#10;SpIB0LvWDTxv7g5CVr0UJVUKTvPJiJcWv65pqT/VtaIatRmG3LT9S/vfmL+7vCbpVpK+YeUhDfIX&#10;WXSEcQh6gsqJJmgn2SuojpVSKFHrq1J0rqhrVlLLAdj43gs2Dw3pqeUCxVH9qUzq/8GWH/efJWIV&#10;9C4MQ4w46aBLj3TU6E6MKIx9U6KhVyl4PvTgq0cwgLulq/p7UX5ViItVQ/iW3kophoaSClK0N92z&#10;qxOOMiCb4YOoIBDZaWGBxlp2pn5QEQTo0KqnU3tMMiUchvOFF4KlBFMYxEEyM7m5JD1e7qXS76jo&#10;kFlkWEL3LTjZ3ys9uR5dTCwuCta2VgEtvzgAzOkEQsNVYzNJ2Ib+SLxkHa/jyImC+dqJvDx3botV&#10;5MwLfzHLw3y1yv2fJq4fpQ2rKspNmKO4/OjPmneQ+SSLk7yUaFll4ExKSm43q1aiPQFxF/Y7FOTM&#10;zb1Mw9YLuLyg5AeRdxckTjGPF05URDMnWXix4/nJXTL3oiTKi0tK94zTf6eEhgwns2A2aem33Dz7&#10;veZG0o5pGB8t6zIcn5xIahS45pVtrSasndZnpTDpP5cC2n1stNWrkegkVj1uRvs6Aj85PoSNqJ5A&#10;wlKAxECNMPxg0Qj5HaMBBkmG1bcdkRSj9j2HZ5D4UWQmj91Es0UAG3lu2ZxbCC8BKsMao2m50tO0&#10;2vWSbRuIND08Lm7h6dTMytq8sSkr4GQ2MCwsu8NgM9PofG+9nsfv8hcAAAD//wMAUEsDBBQABgAI&#10;AAAAIQBY4BO53wAAAAsBAAAPAAAAZHJzL2Rvd25yZXYueG1sTI/LTsMwEEX3SPyDNUjsqNO81IQ4&#10;FQKxBVGgUnduPE0i4nEUu034e4YVLEf36N4z1Xaxg7jg5HtHCtarCARS40xPrYKP9+e7DQgfNBk9&#10;OEIF3+hhW19fVbo0bqY3vOxCK7iEfKkVdCGMpZS+6dBqv3IjEmcnN1kd+JxaaSY9c7kdZBxFubS6&#10;J17o9IiPHTZfu7NV8PlyOuzT6LV9stk4uyWSZAup1O3N8nAPIuAS/mD41Wd1qNnp6M5kvBgUZEma&#10;MMpBkecgmMiKeA3iqCBONwnIupL/f6h/AAAA//8DAFBLAQItABQABgAIAAAAIQC2gziS/gAAAOEB&#10;AAATAAAAAAAAAAAAAAAAAAAAAABbQ29udGVudF9UeXBlc10ueG1sUEsBAi0AFAAGAAgAAAAhADj9&#10;If/WAAAAlAEAAAsAAAAAAAAAAAAAAAAALwEAAF9yZWxzLy5yZWxzUEsBAi0AFAAGAAgAAAAhACsl&#10;hbK8AgAAxgUAAA4AAAAAAAAAAAAAAAAALgIAAGRycy9lMm9Eb2MueG1sUEsBAi0AFAAGAAgAAAAh&#10;AFjgE7nfAAAACwEAAA8AAAAAAAAAAAAAAAAAFgUAAGRycy9kb3ducmV2LnhtbFBLBQYAAAAABAAE&#10;APMAAAAiBgAAAAA=&#10;" filled="f" stroked="f">
                <v:textbox>
                  <w:txbxContent>
                    <w:p w:rsidR="0068597D" w:rsidRDefault="0068597D" w:rsidP="0068597D">
                      <w:pPr>
                        <w:rPr>
                          <w:sz w:val="20"/>
                        </w:rPr>
                      </w:pPr>
                      <w:r>
                        <w:rPr>
                          <w:sz w:val="20"/>
                        </w:rPr>
                        <w:t>2</w:t>
                      </w:r>
                      <w:r>
                        <w:rPr>
                          <w:sz w:val="20"/>
                        </w:rPr>
                        <w:sym w:font="Symbol" w:char="F070"/>
                      </w:r>
                    </w:p>
                  </w:txbxContent>
                </v:textbox>
              </v:shape>
            </w:pict>
          </mc:Fallback>
        </mc:AlternateContent>
      </w:r>
      <w:r>
        <w:rPr>
          <w:noProof/>
          <w:sz w:val="44"/>
        </w:rPr>
        <mc:AlternateContent>
          <mc:Choice Requires="wps">
            <w:drawing>
              <wp:anchor distT="0" distB="0" distL="114300" distR="114300" simplePos="0" relativeHeight="252286976" behindDoc="0" locked="0" layoutInCell="1" allowOverlap="1" wp14:anchorId="41E9D870" wp14:editId="43210AA4">
                <wp:simplePos x="0" y="0"/>
                <wp:positionH relativeFrom="column">
                  <wp:posOffset>2748280</wp:posOffset>
                </wp:positionH>
                <wp:positionV relativeFrom="paragraph">
                  <wp:posOffset>1248410</wp:posOffset>
                </wp:positionV>
                <wp:extent cx="414655" cy="433705"/>
                <wp:effectExtent l="0" t="0" r="0" b="0"/>
                <wp:wrapNone/>
                <wp:docPr id="1332" name="Text Box 3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4655" cy="4337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sz w:val="20"/>
                              </w:rPr>
                            </w:pPr>
                            <w:r>
                              <w:rPr>
                                <w:sz w:val="20"/>
                              </w:rPr>
                              <w:t>3</w:t>
                            </w:r>
                            <w:r>
                              <w:rPr>
                                <w:sz w:val="20"/>
                              </w:rPr>
                              <w:sym w:font="Symbol" w:char="F070"/>
                            </w:r>
                          </w:p>
                          <w:p w:rsidR="0068597D" w:rsidRDefault="0068597D" w:rsidP="0068597D">
                            <w:pPr>
                              <w:rPr>
                                <w:sz w:val="20"/>
                              </w:rPr>
                            </w:pPr>
                            <w:r>
                              <w:rPr>
                                <w:sz w:val="20"/>
                              </w:rPr>
                              <w:t xml:space="preserve"> 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E9D870" id="Text Box 378" o:spid="_x0000_s1232" type="#_x0000_t202" style="position:absolute;margin-left:216.4pt;margin-top:98.3pt;width:32.65pt;height:34.15pt;z-index:25228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hgXgvQIAAMYFAAAOAAAAZHJzL2Uyb0RvYy54bWysVNtu2zAMfR+wfxD07voSOYmNOkUbx8OA&#10;7gK0+wDFlmNhtuRJSpxu2L+PkpM0aTFg2OYHQxKpQx7yiNc3+65FO6Y0lyLD4VWAEROlrLjYZPjL&#10;Y+HNMdKGioq2UrAMPzGNbxZv31wPfcoi2ci2YgoBiNDp0Ge4MaZPfV+XDeuovpI9E2Cspeqoga3a&#10;+JWiA6B3rR8FwdQfpKp6JUumNZzmoxEvHH5ds9J8qmvNDGozDLkZ91fuv7Z/f3FN042ifcPLQxr0&#10;L7LoKBcQ9ASVU0PRVvFXUB0vldSyNlel7HxZ17xkjgOwCYMXbB4a2jPHBYqj+1OZ9P+DLT/uPivE&#10;K+jdZBJhJGgHXXpke4Pu5B5NZnNboqHXKXg+9OBr9mAAd0dX9/ey/KqRkMuGig27VUoODaMVpBja&#10;m/7Z1RFHW5D18EFWEIhujXRA+1p1tn5QEQTo0KqnU3tsMiUckpBM4xijEkxkMpkFsYtA0+PlXmnz&#10;jskO2UWGFXTfgdPdvTY2GZoeXWwsIQvetk4Brbg4AMfxBELDVWuzSbiG/kiCZDVfzYlHounKI0Ge&#10;e7fFknjTIpzF+SRfLvPwp40bkrThVcWEDXMUV0j+rHkHmY+yOMlLy5ZXFs6mpNVmvWwV2lEQd+G+&#10;Q0HO3PzLNFwRgMsLSmFEgrso8YrpfOaRgsReMgvmXhAmd8k0IAnJi0tK91ywf6eEhgwncRSPWvot&#10;t8B9r7nRtOMGxkfLuwzPT040tQpcicq11lDejuuzUtj0n0sB7T422unVSnQUq9mv9+51RJGbFVbN&#10;a1k9gYSVBImBTmH4waKR6jtGAwySDOtvW6oYRu17Ac8gCQmxk8dtSDwDIKTOLetzCxUlQGXYYDQu&#10;l2acVtte8U0DkcaHJ+QtPJ2aO1k/Z3V4cDAsHLvDYLPT6HzvvJ7H7+IXAAAA//8DAFBLAwQUAAYA&#10;CAAAACEAIjYLft8AAAALAQAADwAAAGRycy9kb3ducmV2LnhtbEyPzU7DMBCE70h9B2srcaN20xA1&#10;IU6FqLiCKD8SNzfeJhHxOordJrw9ywmOoxnNfFPuZteLC46h86RhvVIgkGpvO2o0vL0+3mxBhGjI&#10;mt4TavjGALtqcVWawvqJXvByiI3gEgqF0dDGOBRShrpFZ8LKD0jsnfzoTGQ5NtKOZuJy18tEqUw6&#10;0xEvtGbAhxbrr8PZaXh/On1+pOq52bvbYfKzkuRyqfX1cr6/AxFxjn9h+MVndKiY6ejPZIPoNaSb&#10;hNEjG3mWgeBEmm/XII4akizNQVal/P+h+gEAAP//AwBQSwECLQAUAAYACAAAACEAtoM4kv4AAADh&#10;AQAAEwAAAAAAAAAAAAAAAAAAAAAAW0NvbnRlbnRfVHlwZXNdLnhtbFBLAQItABQABgAIAAAAIQA4&#10;/SH/1gAAAJQBAAALAAAAAAAAAAAAAAAAAC8BAABfcmVscy8ucmVsc1BLAQItABQABgAIAAAAIQDB&#10;hgXgvQIAAMYFAAAOAAAAAAAAAAAAAAAAAC4CAABkcnMvZTJvRG9jLnhtbFBLAQItABQABgAIAAAA&#10;IQAiNgt+3wAAAAsBAAAPAAAAAAAAAAAAAAAAABcFAABkcnMvZG93bnJldi54bWxQSwUGAAAAAAQA&#10;BADzAAAAIwYAAAAA&#10;" filled="f" stroked="f">
                <v:textbox>
                  <w:txbxContent>
                    <w:p w:rsidR="0068597D" w:rsidRDefault="0068597D" w:rsidP="0068597D">
                      <w:pPr>
                        <w:rPr>
                          <w:sz w:val="20"/>
                        </w:rPr>
                      </w:pPr>
                      <w:r>
                        <w:rPr>
                          <w:sz w:val="20"/>
                        </w:rPr>
                        <w:t>3</w:t>
                      </w:r>
                      <w:r>
                        <w:rPr>
                          <w:sz w:val="20"/>
                        </w:rPr>
                        <w:sym w:font="Symbol" w:char="F070"/>
                      </w:r>
                    </w:p>
                    <w:p w:rsidR="0068597D" w:rsidRDefault="0068597D" w:rsidP="0068597D">
                      <w:pPr>
                        <w:rPr>
                          <w:sz w:val="20"/>
                        </w:rPr>
                      </w:pPr>
                      <w:r>
                        <w:rPr>
                          <w:sz w:val="20"/>
                        </w:rPr>
                        <w:t xml:space="preserve"> 2</w:t>
                      </w:r>
                    </w:p>
                  </w:txbxContent>
                </v:textbox>
              </v:shape>
            </w:pict>
          </mc:Fallback>
        </mc:AlternateContent>
      </w:r>
      <w:r>
        <w:rPr>
          <w:noProof/>
          <w:sz w:val="44"/>
        </w:rPr>
        <mc:AlternateContent>
          <mc:Choice Requires="wps">
            <w:drawing>
              <wp:anchor distT="0" distB="0" distL="114300" distR="114300" simplePos="0" relativeHeight="252281856" behindDoc="0" locked="0" layoutInCell="1" allowOverlap="1" wp14:anchorId="65A21A21" wp14:editId="16D15B0D">
                <wp:simplePos x="0" y="0"/>
                <wp:positionH relativeFrom="column">
                  <wp:posOffset>1690370</wp:posOffset>
                </wp:positionH>
                <wp:positionV relativeFrom="paragraph">
                  <wp:posOffset>1481455</wp:posOffset>
                </wp:positionV>
                <wp:extent cx="104775" cy="0"/>
                <wp:effectExtent l="13970" t="9525" r="5080" b="9525"/>
                <wp:wrapNone/>
                <wp:docPr id="1331" name="Line 3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477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F456A53" id="Line 373" o:spid="_x0000_s1026" style="position:absolute;z-index:25228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3.1pt,116.65pt" to="141.35pt,11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GmsuFgIAACwEAAAOAAAAZHJzL2Uyb0RvYy54bWysU02P2jAQvVfqf7B8hyQQviLCqiLQy7aL&#10;tNsfYGyHWHVsyzYEVPW/d2wIYttLVTUHZ+yZeX4zb7x8OrcSnbh1QqsSZ8MUI66oZkIdSvztbTuY&#10;Y+Q8UYxIrXiJL9zhp9XHD8vOFHykGy0ZtwhAlCs6U+LGe1MkiaMNb4kbasMVOGttW+Jhaw8Js6QD&#10;9FYmozSdJp22zFhNuXNwWl2deBXx65pT/1LXjnskSwzcfFxtXPdhTVZLUhwsMY2gNxrkH1i0RCi4&#10;9A5VEU/Q0Yo/oFpBrXa69kOq20TXtaA81gDVZOlv1bw2xPBYCzTHmXub3P+DpV9PO4sEA+3G4wwj&#10;RVpQ6VkojsazcWhPZ1wBUWu1s6FAelav5lnT7w4pvW6IOvBI8+1iIDELGcm7lLBxBi7Zd180gxhy&#10;9Dr26lzbNkBCF9A5SnK5S8LPHlE4zNJ8NptgRHtXQoo+z1jnP3PdomCUWALpiEtOz84HHqToQ8I1&#10;Sm+FlFFwqVBX4sVkNIkJTkvBgjOEOXvYr6VFJxJGJn6xKPA8hll9VCyCNZywzc32RMirDZdLFfCg&#10;EqBzs64z8WORLjbzzTwf5KPpZpCnVTX4tF3ng+k2m02qcbVeV9nPQC3Li0YwxlVg189nlv+d/reX&#10;cp2s+4Te25C8R4/9ArL9P5KOUgb1rnOw1+yys73EMJIx+PZ8wsw/7sF+fOSrXwAAAP//AwBQSwME&#10;FAAGAAgAAAAhACzCAm3dAAAACwEAAA8AAABkcnMvZG93bnJldi54bWxMj01Lw0AQhu+C/2EZwUux&#10;GzcQS8ymiJqbF1vF6zQZk2B2Ns1u2+ivdwRBb/Px8M4zxXp2gzrSFHrPFq6XCSji2jc9txZettXV&#10;ClSIyA0OnsnCJwVYl+dnBeaNP/EzHTexVRLCIUcLXYxjrnWoO3IYln4klt27nxxGaadWNxOeJNwN&#10;2iRJph32LBc6HOm+o/pjc3AWQvVK++prUS+St7T1ZPYPT49o7eXFfHcLKtIc/2D40Rd1KMVp5w/c&#10;BDVYMFlmBJUiTVNQQpiVuQG1+53ostD/fyi/AQAA//8DAFBLAQItABQABgAIAAAAIQC2gziS/gAA&#10;AOEBAAATAAAAAAAAAAAAAAAAAAAAAABbQ29udGVudF9UeXBlc10ueG1sUEsBAi0AFAAGAAgAAAAh&#10;ADj9If/WAAAAlAEAAAsAAAAAAAAAAAAAAAAALwEAAF9yZWxzLy5yZWxzUEsBAi0AFAAGAAgAAAAh&#10;AE8aay4WAgAALAQAAA4AAAAAAAAAAAAAAAAALgIAAGRycy9lMm9Eb2MueG1sUEsBAi0AFAAGAAgA&#10;AAAhACzCAm3dAAAACwEAAA8AAAAAAAAAAAAAAAAAcAQAAGRycy9kb3ducmV2LnhtbFBLBQYAAAAA&#10;BAAEAPMAAAB6BQAAAAA=&#10;"/>
            </w:pict>
          </mc:Fallback>
        </mc:AlternateContent>
      </w:r>
      <w:r>
        <w:rPr>
          <w:noProof/>
          <w:sz w:val="44"/>
        </w:rPr>
        <mc:AlternateContent>
          <mc:Choice Requires="wps">
            <w:drawing>
              <wp:anchor distT="0" distB="0" distL="114300" distR="114300" simplePos="0" relativeHeight="252280832" behindDoc="0" locked="0" layoutInCell="1" allowOverlap="1" wp14:anchorId="789ECD3F" wp14:editId="7F34EDAF">
                <wp:simplePos x="0" y="0"/>
                <wp:positionH relativeFrom="column">
                  <wp:posOffset>1600200</wp:posOffset>
                </wp:positionH>
                <wp:positionV relativeFrom="paragraph">
                  <wp:posOffset>1266825</wp:posOffset>
                </wp:positionV>
                <wp:extent cx="342900" cy="495300"/>
                <wp:effectExtent l="0" t="4445" r="0" b="0"/>
                <wp:wrapNone/>
                <wp:docPr id="1330" name="Text Box 3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495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sz w:val="20"/>
                              </w:rPr>
                            </w:pPr>
                            <w:r>
                              <w:rPr>
                                <w:sz w:val="20"/>
                              </w:rPr>
                              <w:sym w:font="Symbol" w:char="F070"/>
                            </w:r>
                          </w:p>
                          <w:p w:rsidR="0068597D" w:rsidRDefault="0068597D" w:rsidP="0068597D">
                            <w:pPr>
                              <w:rPr>
                                <w:sz w:val="20"/>
                              </w:rPr>
                            </w:pPr>
                            <w:r>
                              <w:rPr>
                                <w:sz w:val="20"/>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9ECD3F" id="Text Box 372" o:spid="_x0000_s1233" type="#_x0000_t202" style="position:absolute;margin-left:126pt;margin-top:99.75pt;width:27pt;height:39pt;z-index:25228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1lLAugIAAMYFAAAOAAAAZHJzL2Uyb0RvYy54bWysVNtu2zAMfR+wfxD07voS5WKjTtHG8TCg&#10;uwDtPkCx5ViYLXmSErsb9u+j5CRNWgwYtvnBkETqkIc84vXN0DZoz5TmUqQ4vAowYqKQJRfbFH95&#10;zL0FRtpQUdJGCpbiJ6bxzfLtm+u+S1gka9mUTCEAETrpuxTXxnSJ7+uiZi3VV7JjAoyVVC01sFVb&#10;v1S0B/S28aMgmPm9VGWnZMG0htNsNOKlw68qVphPVaWZQU2KITfj/sr9N/bvL69pslW0q3lxSIP+&#10;RRYt5QKCnqAyaijaKf4KquWFklpW5qqQrS+rihfMcQA2YfCCzUNNO+a4QHF0dyqT/n+wxcf9Z4V4&#10;Cb2bTKBAgrbQpUc2GHQnBzSZR7ZEfacT8HzowNcMYAB3R1d397L4qpGQq5qKLbtVSvY1oyWkGNqb&#10;/tnVEUdbkE3/QZYQiO6MdEBDpVpbP6gIAnTI5OnUHptMAYcTEsUBWAowkXg6gbWNQJPj5U5p847J&#10;FtlFihV034HT/b02o+vRxcYSMudNA+c0acTFAWCOJxAarlqbTcI19EccxOvFekE8Es3WHgmyzLvN&#10;V8Sb5eF8mk2y1SoLf9q4IUlqXpZM2DBHcYXkz5p3kPkoi5O8tGx4aeFsSlptN6tGoT0FcefuOxTk&#10;zM2/TMPVC7i8oBRGJLiLYi+fLeYeycnUi+fBwgvC+C6eBSQmWX5J6Z4L9u+UUJ/ieBpNRy39llvg&#10;vtfcaNJyA+Oj4W2KFycnmlgFrkXpWmsob8b1WSls+s+lgHYfG+30aiU6itUMm8G9jihycrZq3sjy&#10;CSSsJEgM1AjDDxa1VN8x6mGQpFh/21HFMGreC3gGcUgIuBm3IdN5BBt1btmcW6goACrFBqNxuTLj&#10;tNp1im9riDQ+PCFv4elU3Mn6OavDg4Nh4dgdBpudRud75/U8fpe/AAAA//8DAFBLAwQUAAYACAAA&#10;ACEA6Qt4F94AAAALAQAADwAAAGRycy9kb3ducmV2LnhtbEyPwU7DMBBE70j9B2srcaM2gbQkxKkq&#10;EFcQhVbi5sbbJGq8jmK3CX/PcoLjzhvNzhTryXXigkNoPWm4XSgQSJW3LdUaPj9ebh5AhGjIms4T&#10;avjGAOtydlWY3PqR3vGyjbXgEAq50dDE2OdShqpBZ8LC90jMjn5wJvI51NIOZuRw18lEqaV0piX+&#10;0JgenxqsTtuz07B7PX7t79Vb/ezSfvSTkuQyqfX1fNo8gog4xT8z/Nbn6lByp4M/kw2i05CkCW+J&#10;DLIsBcGOO7Vk5cBotUpBloX8v6H8AQAA//8DAFBLAQItABQABgAIAAAAIQC2gziS/gAAAOEBAAAT&#10;AAAAAAAAAAAAAAAAAAAAAABbQ29udGVudF9UeXBlc10ueG1sUEsBAi0AFAAGAAgAAAAhADj9If/W&#10;AAAAlAEAAAsAAAAAAAAAAAAAAAAALwEAAF9yZWxzLy5yZWxzUEsBAi0AFAAGAAgAAAAhAMTWUsC6&#10;AgAAxgUAAA4AAAAAAAAAAAAAAAAALgIAAGRycy9lMm9Eb2MueG1sUEsBAi0AFAAGAAgAAAAhAOkL&#10;eBfeAAAACwEAAA8AAAAAAAAAAAAAAAAAFAUAAGRycy9kb3ducmV2LnhtbFBLBQYAAAAABAAEAPMA&#10;AAAfBgAAAAA=&#10;" filled="f" stroked="f">
                <v:textbox>
                  <w:txbxContent>
                    <w:p w:rsidR="0068597D" w:rsidRDefault="0068597D" w:rsidP="0068597D">
                      <w:pPr>
                        <w:rPr>
                          <w:sz w:val="20"/>
                        </w:rPr>
                      </w:pPr>
                      <w:r>
                        <w:rPr>
                          <w:sz w:val="20"/>
                        </w:rPr>
                        <w:sym w:font="Symbol" w:char="F070"/>
                      </w:r>
                    </w:p>
                    <w:p w:rsidR="0068597D" w:rsidRDefault="0068597D" w:rsidP="0068597D">
                      <w:pPr>
                        <w:rPr>
                          <w:sz w:val="20"/>
                        </w:rPr>
                      </w:pPr>
                      <w:r>
                        <w:rPr>
                          <w:sz w:val="20"/>
                        </w:rPr>
                        <w:t>2</w:t>
                      </w:r>
                    </w:p>
                  </w:txbxContent>
                </v:textbox>
              </v:shape>
            </w:pict>
          </mc:Fallback>
        </mc:AlternateContent>
      </w:r>
      <w:r>
        <w:rPr>
          <w:noProof/>
          <w:sz w:val="44"/>
        </w:rPr>
        <mc:AlternateContent>
          <mc:Choice Requires="wps">
            <w:drawing>
              <wp:anchor distT="0" distB="0" distL="114300" distR="114300" simplePos="0" relativeHeight="252288000" behindDoc="0" locked="0" layoutInCell="1" allowOverlap="1" wp14:anchorId="2C8F3FE5" wp14:editId="0E930EA2">
                <wp:simplePos x="0" y="0"/>
                <wp:positionH relativeFrom="column">
                  <wp:posOffset>2857500</wp:posOffset>
                </wp:positionH>
                <wp:positionV relativeFrom="paragraph">
                  <wp:posOffset>1462405</wp:posOffset>
                </wp:positionV>
                <wp:extent cx="200025" cy="0"/>
                <wp:effectExtent l="9525" t="9525" r="9525" b="9525"/>
                <wp:wrapNone/>
                <wp:docPr id="1329" name="Line 3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00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7BD8F48" id="Line 379" o:spid="_x0000_s1026" style="position:absolute;z-index:25228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25pt,115.15pt" to="240.75pt,11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h8+ZEwIAACwEAAAOAAAAZHJzL2Uyb0RvYy54bWysU8GO2jAQvVfqP1i+QxIILESEVZVAL9sW&#10;abcfYGyHWHVsyzYEVPXfOzYE7W4vVdUcnLFn5vnNvPHq8dxJdOLWCa1KnI1TjLiimgl1KPH3l+1o&#10;gZHzRDEiteIlvnCHH9cfP6x6U/CJbrVk3CIAUa7oTYlb702RJI62vCNurA1X4Gy07YiHrT0kzJIe&#10;0DuZTNJ0nvTaMmM15c7BaX114nXEbxpO/bemcdwjWWLg5uNq47oPa7JekeJgiWkFvdEg/8CiI0LB&#10;pXeomniCjlb8AdUJarXTjR9T3SW6aQTlsQaoJkvfVfPcEsNjLdAcZ+5tcv8Pln497SwSDLSbTpYY&#10;KdKBSk9CcTR9WIb29MYVEFWpnQ0F0rN6Nk+a/nBI6aol6sAjzZeLgcQsZCRvUsLGGbhk33/RDGLI&#10;0evYq3NjuwAJXUDnKMnlLgk/e0ThEDROJzOM6OBKSDHkGev8Z647FIwSSyAdccnpyfnAgxRDSLhG&#10;6a2QMgouFepLvJwBcvA4LQULzrixh30lLTqRMDLxi0W9C7P6qFgEazlhm5vtiZBXGy6XKuBBJUDn&#10;Zl1n4ucyXW4Wm0U+yifzzShP63r0aVvlo/k2e5jV07qq6uxXoJblRSsY4yqwG+Yzy/9O/9tLuU7W&#10;fULvbUjeosd+AdnhH0lHKYN61znYa3bZ2UFiGMkYfHs+YeZf78F+/cjXvwEAAP//AwBQSwMEFAAG&#10;AAgAAAAhAIS9ZI/fAAAACwEAAA8AAABkcnMvZG93bnJldi54bWxMj8FOwzAQRO+V+g/WInGpqN2k&#10;RVWIU1VAblxaQFy38ZJExOs0dtvA12MkJDjOzmj2Tb4ZbSfONPjWsYbFXIEgrpxpudbw8lzerEH4&#10;gGywc0waPsnDpphOcsyMu/COzvtQi1jCPkMNTQh9JqWvGrLo564njt67GyyGKIdamgEvsdx2MlHq&#10;VlpsOX5osKf7hqqP/clq8OUrHcuvWTVTb2ntKDk+PD2i1tdX4/YORKAx/IXhBz+iQxGZDu7ExotO&#10;w3Kl4pagIUlVCiImluvFCsTh9yKLXP7fUHwDAAD//wMAUEsBAi0AFAAGAAgAAAAhALaDOJL+AAAA&#10;4QEAABMAAAAAAAAAAAAAAAAAAAAAAFtDb250ZW50X1R5cGVzXS54bWxQSwECLQAUAAYACAAAACEA&#10;OP0h/9YAAACUAQAACwAAAAAAAAAAAAAAAAAvAQAAX3JlbHMvLnJlbHNQSwECLQAUAAYACAAAACEA&#10;EIfPmRMCAAAsBAAADgAAAAAAAAAAAAAAAAAuAgAAZHJzL2Uyb0RvYy54bWxQSwECLQAUAAYACAAA&#10;ACEAhL1kj98AAAALAQAADwAAAAAAAAAAAAAAAABtBAAAZHJzL2Rvd25yZXYueG1sUEsFBgAAAAAE&#10;AAQA8wAAAHkFAAAAAA==&#10;"/>
            </w:pict>
          </mc:Fallback>
        </mc:AlternateContent>
      </w:r>
      <w:r>
        <w:rPr>
          <w:noProof/>
          <w:sz w:val="44"/>
        </w:rPr>
        <mc:AlternateContent>
          <mc:Choice Requires="wps">
            <w:drawing>
              <wp:anchor distT="0" distB="0" distL="114300" distR="114300" simplePos="0" relativeHeight="252284928" behindDoc="0" locked="0" layoutInCell="1" allowOverlap="1" wp14:anchorId="3AA5198B" wp14:editId="6AD1C847">
                <wp:simplePos x="0" y="0"/>
                <wp:positionH relativeFrom="column">
                  <wp:posOffset>2181225</wp:posOffset>
                </wp:positionH>
                <wp:positionV relativeFrom="paragraph">
                  <wp:posOffset>1304925</wp:posOffset>
                </wp:positionV>
                <wp:extent cx="318770" cy="271780"/>
                <wp:effectExtent l="0" t="4445" r="0" b="0"/>
                <wp:wrapNone/>
                <wp:docPr id="1328" name="Text Box 3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8770" cy="2717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sz w:val="20"/>
                              </w:rPr>
                            </w:pPr>
                            <w:r>
                              <w:rPr>
                                <w:sz w:val="20"/>
                              </w:rPr>
                              <w:sym w:font="Symbol" w:char="F070"/>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AA5198B" id="Text Box 376" o:spid="_x0000_s1234" type="#_x0000_t202" style="position:absolute;margin-left:171.75pt;margin-top:102.75pt;width:25.1pt;height:21.4pt;z-index:25228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cXWvQIAAMYFAAAOAAAAZHJzL2Uyb0RvYy54bWysVMlu2zAQvRfoPxC8K1osWwsiB4llFQXS&#10;BUj6AbREWUQlUiVpS2nQf++Q8pbkUrTlgSA5wzfbm7m+GbsW7alUTPAM+1ceRpSXomJ8m+Fvj4UT&#10;Y6Q04RVpBacZfqIK3yzfv7se+pQGohFtRSUCEK7Soc9wo3Wfuq4qG9oRdSV6ykFYC9kRDVe5dStJ&#10;BkDvWjfwvIU7CFn1UpRUKXjNJyFeWvy6pqX+UteKatRmGHzTdpd235jdXV6TdCtJ37Dy4Ab5Cy86&#10;wjgYPUHlRBO0k+wNVMdKKZSo9VUpOlfUNSupjQGi8b1X0Tw0pKc2FkiO6k9pUv8Ptvy8/yoRq6B2&#10;swBqxUkHVXqko0Z3YkSzaGFSNPQqBc2HHnT1CAJQt+Gq/l6U3xXiYtUQvqW3UoqhoaQCF33z0734&#10;OuEoA7IZPokKDJGdFhZorGVn8gcZQYAOpXo6lcc4U8LjzI+jCCQliILIj2JbPpekx8+9VPoDFR0y&#10;hwxLqL4FJ/t7pY0zJD2qGFtcFKxtLQNa/uIBFKcXMA1fjcw4YQv6nHjJOl7HoRMGi7UTennu3Bar&#10;0FkUfjTPZ/lqlfu/jF0/TBtWVZQbM0dy+eGfFe9A84kWJ3op0bLKwBmXlNxuVq1EewLkLuyyKQfJ&#10;Wc196YZNAsTyKiQ/CL27IHGKRRw5YRHOnSTyYsfzk7tk4YVJmBcvQ7pnnP57SGjIcDIP5hOXzk6/&#10;is2z621sJO2YhvHRsi7D8UmJpIaBa17Z0mrC2ul8kQrj/jkVUO5joS1fDUUnsupxM9ruCILg2Agb&#10;UT0BhaUAigEbYfjBoRHyJ0YDDJIMqx87IilG7UcObZD4YWgmj72E8yiAi7yUbC4lhJcAlWGN0XRc&#10;6Wla7XrJtg1YmhqPi1tonZpZWpsem7w6NBwMCxvdYbCZaXR5t1rn8bv8DQAA//8DAFBLAwQUAAYA&#10;CAAAACEA1JdiqN4AAAALAQAADwAAAGRycy9kb3ducmV2LnhtbEyPy07DMBBF90j8gzVI7KhNnUAb&#10;4lQIxBbU8pDYufE0iYjHUew24e8ZVrCbx9GdM+Vm9r044Ri7QAauFwoEUh1cR42Bt9enqxWImCw5&#10;2wdCA98YYVOdn5W2cGGiLZ52qREcQrGwBtqUhkLKWLfobVyEAYl3hzB6m7gdG+lGO3G47+VSqRvp&#10;bUd8obUDPrRYf+2O3sD78+HzI1MvzaPPhynMSpJfS2MuL+b7OxAJ5/QHw68+q0PFTvtwJBdFb0Bn&#10;OmfUwFLlXDCh1/oWxJ4n2UqDrEr5/4fqBwAA//8DAFBLAQItABQABgAIAAAAIQC2gziS/gAAAOEB&#10;AAATAAAAAAAAAAAAAAAAAAAAAABbQ29udGVudF9UeXBlc10ueG1sUEsBAi0AFAAGAAgAAAAhADj9&#10;If/WAAAAlAEAAAsAAAAAAAAAAAAAAAAALwEAAF9yZWxzLy5yZWxzUEsBAi0AFAAGAAgAAAAhAJ+d&#10;xda9AgAAxgUAAA4AAAAAAAAAAAAAAAAALgIAAGRycy9lMm9Eb2MueG1sUEsBAi0AFAAGAAgAAAAh&#10;ANSXYqjeAAAACwEAAA8AAAAAAAAAAAAAAAAAFwUAAGRycy9kb3ducmV2LnhtbFBLBQYAAAAABAAE&#10;APMAAAAiBgAAAAA=&#10;" filled="f" stroked="f">
                <v:textbox>
                  <w:txbxContent>
                    <w:p w:rsidR="0068597D" w:rsidRDefault="0068597D" w:rsidP="0068597D">
                      <w:pPr>
                        <w:rPr>
                          <w:sz w:val="20"/>
                        </w:rPr>
                      </w:pPr>
                      <w:r>
                        <w:rPr>
                          <w:sz w:val="20"/>
                        </w:rPr>
                        <w:sym w:font="Symbol" w:char="F070"/>
                      </w:r>
                    </w:p>
                  </w:txbxContent>
                </v:textbox>
              </v:shape>
            </w:pict>
          </mc:Fallback>
        </mc:AlternateContent>
      </w:r>
      <w:r>
        <w:rPr>
          <w:noProof/>
          <w:sz w:val="44"/>
          <w:lang w:val="en-US" w:eastAsia="en-US"/>
        </w:rPr>
        <w:object w:dxaOrig="1440" w:dyaOrig="1440">
          <v:shape id="_x0000_s1489" type="#_x0000_t75" style="position:absolute;margin-left:65.25pt;margin-top:16.55pt;width:252.8pt;height:177.75pt;z-index:252279808;mso-position-horizontal-relative:text;mso-position-vertical-relative:text">
            <v:imagedata r:id="rId64" o:title=""/>
            <w10:wrap type="topAndBottom"/>
          </v:shape>
          <o:OLEObject Type="Embed" ProgID="PBrush" ShapeID="_x0000_s1489" DrawAspect="Content" ObjectID="_1562151526" r:id="rId65"/>
        </w:object>
      </w:r>
      <w:r>
        <w:t>The time taken for an alternating quantity to complete one 1 cycle is called the periodic time, T, of the waveform. The number of cycles completed in one second is called the frequency, f, of the supply and is measured in Hertz (Hz)</w:t>
      </w:r>
    </w:p>
    <w:p w:rsidR="0068597D" w:rsidRDefault="0068597D" w:rsidP="0068597D">
      <w:pPr>
        <w:tabs>
          <w:tab w:val="left" w:pos="1980"/>
          <w:tab w:val="left" w:pos="2410"/>
        </w:tabs>
      </w:pPr>
      <w:r>
        <w:rPr>
          <w:noProof/>
          <w:sz w:val="20"/>
        </w:rPr>
        <mc:AlternateContent>
          <mc:Choice Requires="wps">
            <w:drawing>
              <wp:anchor distT="0" distB="0" distL="114300" distR="114300" simplePos="0" relativeHeight="252295168" behindDoc="0" locked="0" layoutInCell="1" allowOverlap="1" wp14:anchorId="0CFD4362" wp14:editId="6B0EB62E">
                <wp:simplePos x="0" y="0"/>
                <wp:positionH relativeFrom="column">
                  <wp:posOffset>457200</wp:posOffset>
                </wp:positionH>
                <wp:positionV relativeFrom="paragraph">
                  <wp:posOffset>240030</wp:posOffset>
                </wp:positionV>
                <wp:extent cx="390525" cy="0"/>
                <wp:effectExtent l="9525" t="5715" r="9525" b="13335"/>
                <wp:wrapNone/>
                <wp:docPr id="1327" name="Line 3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905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BD5889B" id="Line 385" o:spid="_x0000_s1026" style="position:absolute;z-index:25229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pt,18.9pt" to="66.75pt,1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PAK6EwIAACwEAAAOAAAAZHJzL2Uyb0RvYy54bWysU8GO2jAQvVfqP1i+QxIILESEVZVAL9sW&#10;abcfYGyHWHVsyzYEVPXfOzYE7W4vVdUcnLFn5vnNvPHq8dxJdOLWCa1KnI1TjLiimgl1KPH3l+1o&#10;gZHzRDEiteIlvnCHH9cfP6x6U/CJbrVk3CIAUa7oTYlb702RJI62vCNurA1X4Gy07YiHrT0kzJIe&#10;0DuZTNJ0nvTaMmM15c7BaX114nXEbxpO/bemcdwjWWLg5uNq47oPa7JekeJgiWkFvdEg/8CiI0LB&#10;pXeomniCjlb8AdUJarXTjR9T3SW6aQTlsQaoJkvfVfPcEsNjLdAcZ+5tcv8Pln497SwSDLSbTh4w&#10;UqQDlZ6E4mi6mIX29MYVEFWpnQ0F0rN6Nk+a/nBI6aol6sAjzZeLgcQsZCRvUsLGGbhk33/RDGLI&#10;0evYq3NjuwAJXUDnKMnlLgk/e0ThcLpMZ5MZRnRwJaQY8ox1/jPXHQpGiSWQjrjk9OR84EGKISRc&#10;o/RWSBkFlwr1JV4G5OBxWgoWnHFjD/tKWnQiYWTiF4t6F2b1UbEI1nLCNjfbEyGvNlwuVcCDSoDO&#10;zbrOxM9lutwsNot8lE/mm1Ge1vXo07bKR/Nt9jCrp3VV1dmvQC3Li1YwxlVgN8xnlv+d/reXcp2s&#10;+4Te25C8RY/9ArLDP5KOUgb1rnOw1+yys4PEMJIx+PZ8wsy/3oP9+pGvfwMAAP//AwBQSwMEFAAG&#10;AAgAAAAhAEuUzAncAAAACAEAAA8AAABkcnMvZG93bnJldi54bWxMj8FOwzAMhu9IvENkJC7TltIK&#10;hkrdCQG9cWEwcfUa01Y0TtdkW+HpycQBjvZv/f6+YjXZXh149J0ThKtFAoqldqaTBuHttZrfgvKB&#10;xFDvhBG+2MOqPD8rKDfuKC98WIdGxRLxOSG0IQy51r5u2ZJfuIElZh9utBTiODbajHSM5bbXaZLc&#10;aEudxA8tDfzQcv253lsEX214V33P6lnynjWO093j8xMhXl5M93egAk/h7xhO+BEdysi0dXsxXvUI&#10;yzSqBIRsGQ1OeZZdg9r+LnRZ6P8C5Q8AAAD//wMAUEsBAi0AFAAGAAgAAAAhALaDOJL+AAAA4QEA&#10;ABMAAAAAAAAAAAAAAAAAAAAAAFtDb250ZW50X1R5cGVzXS54bWxQSwECLQAUAAYACAAAACEAOP0h&#10;/9YAAACUAQAACwAAAAAAAAAAAAAAAAAvAQAAX3JlbHMvLnJlbHNQSwECLQAUAAYACAAAACEADjwC&#10;uhMCAAAsBAAADgAAAAAAAAAAAAAAAAAuAgAAZHJzL2Uyb0RvYy54bWxQSwECLQAUAAYACAAAACEA&#10;S5TMCdwAAAAIAQAADwAAAAAAAAAAAAAAAABtBAAAZHJzL2Rvd25yZXYueG1sUEsFBgAAAAAEAAQA&#10;8wAAAHYFAAAAAA==&#10;"/>
            </w:pict>
          </mc:Fallback>
        </mc:AlternateContent>
      </w:r>
      <w:proofErr w:type="gramStart"/>
      <w:r>
        <w:t>time</w:t>
      </w:r>
      <w:proofErr w:type="gramEnd"/>
      <w:r>
        <w:t xml:space="preserve"> =    1</w:t>
      </w:r>
      <w:r>
        <w:tab/>
      </w:r>
      <w:r>
        <w:rPr>
          <w:sz w:val="32"/>
        </w:rPr>
        <w:sym w:font="Symbol" w:char="F05C"/>
      </w:r>
      <w:r>
        <w:t xml:space="preserve">  </w:t>
      </w:r>
      <w:r>
        <w:tab/>
      </w:r>
      <w:proofErr w:type="spellStart"/>
      <w:r>
        <w:t>freq</w:t>
      </w:r>
      <w:proofErr w:type="spellEnd"/>
      <w:r>
        <w:t xml:space="preserve"> =    1</w:t>
      </w:r>
    </w:p>
    <w:p w:rsidR="0068597D" w:rsidRDefault="0068597D" w:rsidP="0068597D">
      <w:pPr>
        <w:pStyle w:val="Header"/>
        <w:tabs>
          <w:tab w:val="left" w:pos="709"/>
          <w:tab w:val="left" w:pos="3119"/>
        </w:tabs>
      </w:pPr>
      <w:r>
        <w:rPr>
          <w:noProof/>
          <w:sz w:val="20"/>
        </w:rPr>
        <mc:AlternateContent>
          <mc:Choice Requires="wps">
            <w:drawing>
              <wp:anchor distT="0" distB="0" distL="114300" distR="114300" simplePos="0" relativeHeight="252296192" behindDoc="0" locked="0" layoutInCell="1" allowOverlap="1" wp14:anchorId="2E6FE9AA" wp14:editId="1663E86A">
                <wp:simplePos x="0" y="0"/>
                <wp:positionH relativeFrom="column">
                  <wp:posOffset>2019300</wp:posOffset>
                </wp:positionH>
                <wp:positionV relativeFrom="paragraph">
                  <wp:posOffset>10160</wp:posOffset>
                </wp:positionV>
                <wp:extent cx="342900" cy="0"/>
                <wp:effectExtent l="9525" t="5080" r="9525" b="13970"/>
                <wp:wrapNone/>
                <wp:docPr id="1326" name="Line 3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ED48AF2" id="Line 386" o:spid="_x0000_s1026" style="position:absolute;z-index:25229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9pt,.8pt" to="186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wnFQIAACwEAAAOAAAAZHJzL2Uyb0RvYy54bWysU02P2jAQvVfqf7B8h3wQKESEVUWgl22L&#10;tNsfYGyHWHVsyzYEVPW/d2wIYttLVTUHZ+yZeX4zb7x8OncSnbh1QqsKZ+MUI66oZkIdKvztdTua&#10;Y+Q8UYxIrXiFL9zhp9X7d8velDzXrZaMWwQgypW9qXDrvSmTxNGWd8SNteEKnI22HfGwtYeEWdID&#10;eieTPE1nSa8tM1ZT7hyc1lcnXkX8puHUf20axz2SFQZuPq42rvuwJqslKQ+WmFbQGw3yDyw6IhRc&#10;eoeqiSfoaMUfUJ2gVjvd+DHVXaKbRlAea4BqsvS3al5aYnisBZrjzL1N7v/B0i+nnUWCgXaTfIaR&#10;Ih2o9CwUR5P5LLSnN66EqLXa2VAgPasX86zpd4eUXrdEHXik+XoxkJiFjORNStg4A5fs+8+aQQw5&#10;eh17dW5sFyChC+gcJbncJeFnjygcTop8kYJwdHAlpBzyjHX+E9cdCkaFJZCOuOT07HzgQcohJFyj&#10;9FZIGQWXCvUVXkzzaUxwWgoWnCHM2cN+LS06kTAy8YtFgecxzOqjYhGs5YRtbrYnQl5tuFyqgAeV&#10;AJ2bdZ2JH4t0sZlv5sWoyGebUZHW9ejjdl2MZtvsw7Se1Ot1nf0M1LKibAVjXAV2w3xmxd/pf3sp&#10;18m6T+i9Dclb9NgvIDv8I+koZVDvOgd7zS47O0gMIxmDb88nzPzjHuzHR776BQAA//8DAFBLAwQU&#10;AAYACAAAACEAV4+dU9oAAAAHAQAADwAAAGRycy9kb3ducmV2LnhtbEyPwU7DMBBE70j8g7VIXCrq&#10;NJFKFeJUCMiNCwXEdRsvSUS8TmO3DXw9Wy7lOHqrmbfFenK9OtAYOs8GFvMEFHHtbceNgbfX6mYF&#10;KkRki71nMvBNAdbl5UWBufVHfqHDJjZKSjjkaKCNcci1DnVLDsPcD8TCPv3oMEocG21HPEq563Wa&#10;JEvtsGNZaHGgh5bqr83eGQjVO+2qn1k9Sz6yxlO6e3x+QmOur6b7O1CRpng+hpO+qEMpTlu/ZxtU&#10;byBbrOSXKGAJSnh2m0re/mVdFvq/f/kLAAD//wMAUEsBAi0AFAAGAAgAAAAhALaDOJL+AAAA4QEA&#10;ABMAAAAAAAAAAAAAAAAAAAAAAFtDb250ZW50X1R5cGVzXS54bWxQSwECLQAUAAYACAAAACEAOP0h&#10;/9YAAACUAQAACwAAAAAAAAAAAAAAAAAvAQAAX3JlbHMvLnJlbHNQSwECLQAUAAYACAAAACEAvCs8&#10;JxUCAAAsBAAADgAAAAAAAAAAAAAAAAAuAgAAZHJzL2Uyb0RvYy54bWxQSwECLQAUAAYACAAAACEA&#10;V4+dU9oAAAAHAQAADwAAAAAAAAAAAAAAAABvBAAAZHJzL2Rvd25yZXYueG1sUEsFBgAAAAAEAAQA&#10;8wAAAHYFAAAAAA==&#10;"/>
            </w:pict>
          </mc:Fallback>
        </mc:AlternateContent>
      </w:r>
      <w:r>
        <w:tab/>
        <w:t xml:space="preserve"> </w:t>
      </w:r>
      <w:proofErr w:type="spellStart"/>
      <w:proofErr w:type="gramStart"/>
      <w:r>
        <w:t>freq</w:t>
      </w:r>
      <w:proofErr w:type="spellEnd"/>
      <w:proofErr w:type="gramEnd"/>
      <w:r>
        <w:tab/>
        <w:t xml:space="preserve"> time</w:t>
      </w:r>
    </w:p>
    <w:p w:rsidR="0068597D" w:rsidRDefault="0068597D" w:rsidP="0068597D">
      <w:pPr>
        <w:pStyle w:val="Header"/>
        <w:rPr>
          <w:sz w:val="18"/>
        </w:rPr>
      </w:pPr>
      <w:r>
        <w:t xml:space="preserve"> </w:t>
      </w:r>
      <w:r>
        <w:tab/>
      </w:r>
    </w:p>
    <w:p w:rsidR="0068597D" w:rsidRDefault="0068597D" w:rsidP="0068597D">
      <w:pPr>
        <w:rPr>
          <w:sz w:val="18"/>
        </w:rPr>
      </w:pPr>
    </w:p>
    <w:p w:rsidR="0068597D" w:rsidRDefault="0068597D" w:rsidP="0068597D">
      <w:pPr>
        <w:jc w:val="center"/>
        <w:rPr>
          <w:sz w:val="40"/>
        </w:rPr>
      </w:pPr>
      <w:r>
        <w:rPr>
          <w:sz w:val="40"/>
        </w:rPr>
        <w:t>Problems</w:t>
      </w:r>
    </w:p>
    <w:p w:rsidR="0068597D" w:rsidRDefault="0068597D" w:rsidP="0068597D"/>
    <w:p w:rsidR="0068597D" w:rsidRDefault="0068597D" w:rsidP="0068597D">
      <w:r>
        <w:t>1. Determine the periodic time for the following frequencies:</w:t>
      </w:r>
    </w:p>
    <w:p w:rsidR="0068597D" w:rsidRDefault="0068597D" w:rsidP="0068597D">
      <w:pPr>
        <w:numPr>
          <w:ilvl w:val="0"/>
          <w:numId w:val="25"/>
        </w:numPr>
      </w:pPr>
      <w:r>
        <w:t>2.5Hz</w:t>
      </w:r>
    </w:p>
    <w:p w:rsidR="0068597D" w:rsidRDefault="0068597D" w:rsidP="0068597D">
      <w:pPr>
        <w:numPr>
          <w:ilvl w:val="0"/>
          <w:numId w:val="25"/>
        </w:numPr>
      </w:pPr>
      <w:r>
        <w:t>100Hz</w:t>
      </w:r>
    </w:p>
    <w:p w:rsidR="0068597D" w:rsidRDefault="0068597D" w:rsidP="0068597D">
      <w:pPr>
        <w:numPr>
          <w:ilvl w:val="0"/>
          <w:numId w:val="25"/>
        </w:numPr>
      </w:pPr>
      <w:r>
        <w:t>40kHz</w:t>
      </w:r>
    </w:p>
    <w:p w:rsidR="0068597D" w:rsidRDefault="0068597D" w:rsidP="0068597D"/>
    <w:p w:rsidR="0068597D" w:rsidRDefault="0068597D" w:rsidP="0068597D">
      <w:r>
        <w:t>2. Calculate the frequency for the following periodic times:</w:t>
      </w:r>
    </w:p>
    <w:p w:rsidR="0068597D" w:rsidRDefault="0068597D" w:rsidP="0068597D">
      <w:pPr>
        <w:numPr>
          <w:ilvl w:val="0"/>
          <w:numId w:val="26"/>
        </w:numPr>
      </w:pPr>
      <w:r>
        <w:t>5ms</w:t>
      </w:r>
    </w:p>
    <w:p w:rsidR="0068597D" w:rsidRDefault="0068597D" w:rsidP="0068597D">
      <w:pPr>
        <w:numPr>
          <w:ilvl w:val="0"/>
          <w:numId w:val="26"/>
        </w:numPr>
      </w:pPr>
      <w:r>
        <w:t>50</w:t>
      </w:r>
      <w:r>
        <w:sym w:font="Symbol" w:char="F06D"/>
      </w:r>
      <w:r>
        <w:t>s</w:t>
      </w:r>
    </w:p>
    <w:p w:rsidR="0068597D" w:rsidRDefault="0068597D" w:rsidP="0068597D">
      <w:pPr>
        <w:numPr>
          <w:ilvl w:val="0"/>
          <w:numId w:val="26"/>
        </w:numPr>
      </w:pPr>
      <w:r>
        <w:t>0.2s</w:t>
      </w:r>
    </w:p>
    <w:p w:rsidR="0068597D" w:rsidRDefault="0068597D" w:rsidP="0068597D">
      <w:r>
        <w:br w:type="page"/>
      </w:r>
    </w:p>
    <w:p w:rsidR="0068597D" w:rsidRDefault="0068597D" w:rsidP="0068597D"/>
    <w:p w:rsidR="0068597D" w:rsidRPr="007E2E3A" w:rsidRDefault="0068597D" w:rsidP="0068597D">
      <w:pPr>
        <w:pStyle w:val="Header"/>
        <w:rPr>
          <w:sz w:val="52"/>
        </w:rPr>
      </w:pPr>
      <w:r w:rsidRPr="007E2E3A">
        <w:rPr>
          <w:sz w:val="52"/>
        </w:rPr>
        <w:t xml:space="preserve">v = </w:t>
      </w:r>
      <w:proofErr w:type="spellStart"/>
      <w:r w:rsidRPr="007E2E3A">
        <w:rPr>
          <w:sz w:val="52"/>
        </w:rPr>
        <w:t>Vpsin</w:t>
      </w:r>
      <w:proofErr w:type="spellEnd"/>
      <w:r w:rsidRPr="007E2E3A">
        <w:rPr>
          <w:sz w:val="52"/>
        </w:rPr>
        <w:sym w:font="Symbol" w:char="F077"/>
      </w:r>
      <w:r w:rsidRPr="007E2E3A">
        <w:rPr>
          <w:sz w:val="52"/>
        </w:rPr>
        <w:t>t</w:t>
      </w:r>
    </w:p>
    <w:p w:rsidR="0068597D" w:rsidRDefault="0068597D" w:rsidP="0068597D">
      <w:pPr>
        <w:pStyle w:val="Header"/>
      </w:pPr>
    </w:p>
    <w:p w:rsidR="0068597D" w:rsidRDefault="0068597D" w:rsidP="0068597D">
      <w:pPr>
        <w:pStyle w:val="Header"/>
      </w:pPr>
      <w:proofErr w:type="spellStart"/>
      <w:proofErr w:type="gramStart"/>
      <w:r>
        <w:t>V</w:t>
      </w:r>
      <w:r>
        <w:rPr>
          <w:vertAlign w:val="subscript"/>
        </w:rPr>
        <w:t>p</w:t>
      </w:r>
      <w:proofErr w:type="spellEnd"/>
      <w:r>
        <w:t xml:space="preserve">  =</w:t>
      </w:r>
      <w:proofErr w:type="gramEnd"/>
      <w:r>
        <w:t xml:space="preserve"> peak value (volts)</w:t>
      </w:r>
    </w:p>
    <w:p w:rsidR="0068597D" w:rsidRDefault="0068597D" w:rsidP="0068597D">
      <w:pPr>
        <w:pStyle w:val="Header"/>
      </w:pPr>
      <w:r>
        <w:sym w:font="Symbol" w:char="F077"/>
      </w:r>
      <w:r>
        <w:t xml:space="preserve">   = 2</w:t>
      </w:r>
      <w:r>
        <w:sym w:font="Symbol" w:char="F070"/>
      </w:r>
      <w:r>
        <w:t>f = angular velocity (rad/s)</w:t>
      </w:r>
    </w:p>
    <w:p w:rsidR="0068597D" w:rsidRDefault="0068597D" w:rsidP="0068597D">
      <w:pPr>
        <w:pStyle w:val="Header"/>
      </w:pPr>
      <w:r>
        <w:t>t    = time (s)</w:t>
      </w:r>
    </w:p>
    <w:p w:rsidR="0068597D" w:rsidRDefault="0068597D" w:rsidP="0068597D">
      <w:pPr>
        <w:pStyle w:val="Heading2"/>
      </w:pPr>
      <w:bookmarkStart w:id="141" w:name="_Toc314225188"/>
      <w:bookmarkStart w:id="142" w:name="_Toc473207285"/>
      <w:r>
        <w:t>Example Calculation</w:t>
      </w:r>
      <w:bookmarkEnd w:id="141"/>
      <w:bookmarkEnd w:id="142"/>
    </w:p>
    <w:p w:rsidR="0068597D" w:rsidRDefault="0068597D" w:rsidP="0068597D"/>
    <w:p w:rsidR="0068597D" w:rsidRDefault="0068597D" w:rsidP="0068597D">
      <w:r>
        <w:t>An alternating voltage waveform is represented by the expression</w:t>
      </w:r>
    </w:p>
    <w:p w:rsidR="0068597D" w:rsidRDefault="0068597D" w:rsidP="0068597D">
      <w:r>
        <w:rPr>
          <w:noProof/>
          <w:sz w:val="20"/>
          <w:lang w:eastAsia="en-US"/>
        </w:rPr>
        <w:object w:dxaOrig="1440" w:dyaOrig="1440">
          <v:shape id="_x0000_s1488" type="#_x0000_t75" style="position:absolute;margin-left:99pt;margin-top:12.85pt;width:118.15pt;height:18.75pt;z-index:252278784">
            <v:imagedata r:id="rId66" o:title=""/>
          </v:shape>
          <o:OLEObject Type="Embed" ProgID="Mathcad" ShapeID="_x0000_s1488" DrawAspect="Content" ObjectID="_1562151527" r:id="rId67"/>
        </w:object>
      </w:r>
    </w:p>
    <w:p w:rsidR="0068597D" w:rsidRDefault="0068597D" w:rsidP="0068597D"/>
    <w:p w:rsidR="0068597D" w:rsidRDefault="0068597D" w:rsidP="0068597D">
      <w:r>
        <w:t>Determine</w:t>
      </w:r>
    </w:p>
    <w:p w:rsidR="0068597D" w:rsidRDefault="0068597D" w:rsidP="0068597D">
      <w:pPr>
        <w:numPr>
          <w:ilvl w:val="0"/>
          <w:numId w:val="32"/>
        </w:numPr>
      </w:pPr>
      <w:r>
        <w:t>The peak value;</w:t>
      </w:r>
    </w:p>
    <w:p w:rsidR="0068597D" w:rsidRDefault="0068597D" w:rsidP="0068597D">
      <w:pPr>
        <w:numPr>
          <w:ilvl w:val="0"/>
          <w:numId w:val="32"/>
        </w:numPr>
      </w:pPr>
      <w:r>
        <w:t>The frequency;</w:t>
      </w:r>
    </w:p>
    <w:p w:rsidR="0068597D" w:rsidRDefault="0068597D" w:rsidP="0068597D">
      <w:pPr>
        <w:numPr>
          <w:ilvl w:val="0"/>
          <w:numId w:val="32"/>
        </w:numPr>
      </w:pPr>
      <w:r>
        <w:t>The period of the waveform;</w:t>
      </w:r>
    </w:p>
    <w:p w:rsidR="0068597D" w:rsidRDefault="0068597D" w:rsidP="0068597D">
      <w:pPr>
        <w:numPr>
          <w:ilvl w:val="0"/>
          <w:numId w:val="32"/>
        </w:numPr>
      </w:pPr>
      <w:r>
        <w:t>The value at t = 3.5ms</w:t>
      </w:r>
    </w:p>
    <w:p w:rsidR="0068597D" w:rsidRDefault="0068597D" w:rsidP="0068597D">
      <w:pPr>
        <w:rPr>
          <w:rFonts w:ascii="Arial" w:hAnsi="Arial"/>
        </w:rPr>
      </w:pPr>
    </w:p>
    <w:p w:rsidR="0068597D" w:rsidRDefault="0068597D" w:rsidP="0068597D">
      <w:pPr>
        <w:rPr>
          <w:rFonts w:ascii="Arial" w:hAnsi="Arial"/>
        </w:rPr>
      </w:pPr>
    </w:p>
    <w:p w:rsidR="0068597D" w:rsidRDefault="0068597D" w:rsidP="0068597D">
      <w:pPr>
        <w:rPr>
          <w:rFonts w:ascii="Arial" w:hAnsi="Arial"/>
        </w:rPr>
      </w:pPr>
    </w:p>
    <w:p w:rsidR="0068597D" w:rsidRDefault="0068597D" w:rsidP="0068597D">
      <w:pPr>
        <w:rPr>
          <w:rFonts w:ascii="Arial" w:hAnsi="Arial"/>
        </w:rPr>
      </w:pPr>
      <w:r>
        <w:rPr>
          <w:rFonts w:ascii="Arial" w:hAnsi="Arial"/>
        </w:rPr>
        <w:br w:type="page"/>
      </w:r>
    </w:p>
    <w:p w:rsidR="0068597D" w:rsidRDefault="0068597D" w:rsidP="0068597D">
      <w:pPr>
        <w:rPr>
          <w:rFonts w:ascii="Arial" w:hAnsi="Arial"/>
        </w:rPr>
      </w:pPr>
    </w:p>
    <w:p w:rsidR="0068597D" w:rsidRDefault="0068597D" w:rsidP="0068597D">
      <w:pPr>
        <w:pStyle w:val="Heading3"/>
        <w:rPr>
          <w:sz w:val="40"/>
        </w:rPr>
      </w:pPr>
      <w:bookmarkStart w:id="143" w:name="_Toc314225189"/>
      <w:bookmarkStart w:id="144" w:name="_Toc473207286"/>
      <w:r>
        <w:rPr>
          <w:sz w:val="40"/>
        </w:rPr>
        <w:t>Problems</w:t>
      </w:r>
      <w:bookmarkEnd w:id="143"/>
      <w:bookmarkEnd w:id="144"/>
    </w:p>
    <w:p w:rsidR="0068597D" w:rsidRDefault="0068597D" w:rsidP="0068597D">
      <w:r>
        <w:t>1. An alternating voltage is given by v = 75 sin (200</w:t>
      </w:r>
      <w:r>
        <w:sym w:font="Symbol" w:char="F070"/>
      </w:r>
      <w:r>
        <w:t>t). Find</w:t>
      </w:r>
    </w:p>
    <w:p w:rsidR="0068597D" w:rsidRDefault="0068597D" w:rsidP="0068597D">
      <w:pPr>
        <w:numPr>
          <w:ilvl w:val="0"/>
          <w:numId w:val="24"/>
        </w:numPr>
      </w:pPr>
      <w:r>
        <w:t xml:space="preserve">the amplitude </w:t>
      </w:r>
    </w:p>
    <w:p w:rsidR="0068597D" w:rsidRDefault="0068597D" w:rsidP="0068597D">
      <w:pPr>
        <w:numPr>
          <w:ilvl w:val="0"/>
          <w:numId w:val="24"/>
        </w:numPr>
      </w:pPr>
      <w:r>
        <w:t>the peak-to-peak value</w:t>
      </w:r>
    </w:p>
    <w:p w:rsidR="0068597D" w:rsidRDefault="0068597D" w:rsidP="0068597D">
      <w:pPr>
        <w:numPr>
          <w:ilvl w:val="0"/>
          <w:numId w:val="24"/>
        </w:numPr>
      </w:pPr>
      <w:r>
        <w:t xml:space="preserve">the </w:t>
      </w:r>
      <w:proofErr w:type="spellStart"/>
      <w:r>
        <w:t>rms</w:t>
      </w:r>
      <w:proofErr w:type="spellEnd"/>
      <w:r>
        <w:t xml:space="preserve"> value</w:t>
      </w:r>
    </w:p>
    <w:p w:rsidR="0068597D" w:rsidRDefault="0068597D" w:rsidP="0068597D">
      <w:pPr>
        <w:numPr>
          <w:ilvl w:val="0"/>
          <w:numId w:val="24"/>
        </w:numPr>
      </w:pPr>
      <w:r>
        <w:t>the frequency</w:t>
      </w:r>
      <w:r w:rsidRPr="00EB682E">
        <w:t xml:space="preserve"> </w:t>
      </w:r>
    </w:p>
    <w:p w:rsidR="0068597D" w:rsidRDefault="0068597D" w:rsidP="0068597D">
      <w:pPr>
        <w:numPr>
          <w:ilvl w:val="0"/>
          <w:numId w:val="24"/>
        </w:numPr>
      </w:pPr>
      <w:r>
        <w:t>the periodic time</w:t>
      </w:r>
    </w:p>
    <w:p w:rsidR="0068597D" w:rsidRDefault="0068597D" w:rsidP="0068597D">
      <w:pPr>
        <w:ind w:left="1080"/>
      </w:pPr>
    </w:p>
    <w:p w:rsidR="0068597D" w:rsidRDefault="0068597D" w:rsidP="0068597D"/>
    <w:p w:rsidR="0068597D" w:rsidRDefault="0068597D" w:rsidP="0068597D"/>
    <w:p w:rsidR="0068597D" w:rsidRDefault="0068597D" w:rsidP="0068597D"/>
    <w:p w:rsidR="0068597D" w:rsidRDefault="0068597D" w:rsidP="0068597D"/>
    <w:p w:rsidR="0068597D" w:rsidRDefault="0068597D" w:rsidP="0068597D"/>
    <w:p w:rsidR="0068597D" w:rsidRDefault="0068597D" w:rsidP="0068597D"/>
    <w:p w:rsidR="0068597D" w:rsidRDefault="0068597D" w:rsidP="0068597D"/>
    <w:p w:rsidR="0068597D" w:rsidRDefault="0068597D" w:rsidP="0068597D"/>
    <w:p w:rsidR="0068597D" w:rsidRDefault="0068597D" w:rsidP="0068597D"/>
    <w:p w:rsidR="0068597D" w:rsidRDefault="0068597D" w:rsidP="0068597D">
      <w:r>
        <w:t xml:space="preserve">2. A sinusoidal current has a peak value of 30A and a frequency of 60Hz. At time t=0 the current is zero. Express the current in the form </w:t>
      </w:r>
      <w:proofErr w:type="spellStart"/>
      <w:r>
        <w:t>i</w:t>
      </w:r>
      <w:proofErr w:type="spellEnd"/>
      <w:r>
        <w:t xml:space="preserve"> = </w:t>
      </w:r>
      <w:proofErr w:type="spellStart"/>
      <w:r>
        <w:t>Ipsin</w:t>
      </w:r>
      <w:proofErr w:type="spellEnd"/>
      <w:r w:rsidRPr="00B004B5">
        <w:rPr>
          <w:sz w:val="32"/>
          <w:szCs w:val="32"/>
        </w:rPr>
        <w:sym w:font="Symbol" w:char="F077"/>
      </w:r>
      <w:r>
        <w:t>t</w:t>
      </w:r>
    </w:p>
    <w:p w:rsidR="0068597D" w:rsidRDefault="0068597D" w:rsidP="0068597D"/>
    <w:p w:rsidR="0068597D" w:rsidRDefault="0068597D" w:rsidP="0068597D">
      <w:pPr>
        <w:ind w:left="360"/>
      </w:pPr>
    </w:p>
    <w:p w:rsidR="0068597D" w:rsidRDefault="0068597D" w:rsidP="0068597D"/>
    <w:p w:rsidR="0068597D" w:rsidRDefault="0068597D" w:rsidP="0068597D">
      <w:pPr>
        <w:rPr>
          <w:rFonts w:ascii="Arial" w:hAnsi="Arial"/>
        </w:rPr>
      </w:pPr>
    </w:p>
    <w:p w:rsidR="0068597D" w:rsidRDefault="0068597D" w:rsidP="0068597D">
      <w:pPr>
        <w:rPr>
          <w:rFonts w:ascii="Arial" w:hAnsi="Arial"/>
        </w:rPr>
      </w:pPr>
    </w:p>
    <w:p w:rsidR="0068597D" w:rsidRDefault="0068597D" w:rsidP="0068597D">
      <w:pPr>
        <w:rPr>
          <w:rFonts w:ascii="Arial" w:hAnsi="Arial"/>
        </w:rPr>
      </w:pPr>
    </w:p>
    <w:p w:rsidR="0068597D" w:rsidRDefault="0068597D" w:rsidP="0068597D">
      <w:pPr>
        <w:pStyle w:val="Heading2"/>
      </w:pPr>
      <w:r>
        <w:br w:type="page"/>
      </w:r>
      <w:bookmarkStart w:id="145" w:name="_Toc314225190"/>
      <w:bookmarkStart w:id="146" w:name="_Toc473207287"/>
      <w:r>
        <w:lastRenderedPageBreak/>
        <w:t>Phase and Phase Angle</w:t>
      </w:r>
      <w:bookmarkEnd w:id="145"/>
      <w:bookmarkEnd w:id="146"/>
    </w:p>
    <w:p w:rsidR="0068597D" w:rsidRDefault="0068597D" w:rsidP="0068597D">
      <w:pPr>
        <w:rPr>
          <w:rFonts w:ascii="Arial" w:hAnsi="Arial"/>
        </w:rPr>
      </w:pPr>
    </w:p>
    <w:p w:rsidR="0068597D" w:rsidRDefault="0068597D" w:rsidP="0068597D">
      <w:pPr>
        <w:pStyle w:val="Header"/>
      </w:pPr>
      <w:r>
        <w:t>A sine wave may not always start at 0</w:t>
      </w:r>
      <w:r>
        <w:sym w:font="Symbol" w:char="F0B0"/>
      </w:r>
    </w:p>
    <w:p w:rsidR="0068597D" w:rsidRDefault="0068597D" w:rsidP="0068597D"/>
    <w:p w:rsidR="0068597D" w:rsidRDefault="0068597D" w:rsidP="0068597D">
      <w:r>
        <w:rPr>
          <w:noProof/>
        </w:rPr>
        <w:drawing>
          <wp:inline distT="0" distB="0" distL="0" distR="0" wp14:anchorId="11D7F331" wp14:editId="2499599F">
            <wp:extent cx="4876800" cy="3810000"/>
            <wp:effectExtent l="19050" t="0" r="0" b="0"/>
            <wp:docPr id="878" name="Picture 878" descr="02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02032"/>
                    <pic:cNvPicPr>
                      <a:picLocks noChangeAspect="1" noChangeArrowheads="1"/>
                    </pic:cNvPicPr>
                  </pic:nvPicPr>
                  <pic:blipFill>
                    <a:blip r:embed="rId68" cstate="print"/>
                    <a:srcRect/>
                    <a:stretch>
                      <a:fillRect/>
                    </a:stretch>
                  </pic:blipFill>
                  <pic:spPr bwMode="auto">
                    <a:xfrm>
                      <a:off x="0" y="0"/>
                      <a:ext cx="4876800" cy="3810000"/>
                    </a:xfrm>
                    <a:prstGeom prst="rect">
                      <a:avLst/>
                    </a:prstGeom>
                    <a:noFill/>
                    <a:ln w="9525">
                      <a:noFill/>
                      <a:miter lim="800000"/>
                      <a:headEnd/>
                      <a:tailEnd/>
                    </a:ln>
                  </pic:spPr>
                </pic:pic>
              </a:graphicData>
            </a:graphic>
          </wp:inline>
        </w:drawing>
      </w:r>
    </w:p>
    <w:p w:rsidR="0068597D" w:rsidRDefault="0068597D" w:rsidP="0068597D"/>
    <w:p w:rsidR="0068597D" w:rsidRDefault="0068597D" w:rsidP="0068597D">
      <w:r>
        <w:rPr>
          <w:noProof/>
          <w:sz w:val="20"/>
        </w:rPr>
        <w:drawing>
          <wp:anchor distT="0" distB="0" distL="114300" distR="114300" simplePos="0" relativeHeight="252277760" behindDoc="0" locked="0" layoutInCell="1" allowOverlap="1" wp14:anchorId="2A0FF2CB" wp14:editId="40E21AE8">
            <wp:simplePos x="0" y="0"/>
            <wp:positionH relativeFrom="column">
              <wp:posOffset>0</wp:posOffset>
            </wp:positionH>
            <wp:positionV relativeFrom="paragraph">
              <wp:posOffset>165100</wp:posOffset>
            </wp:positionV>
            <wp:extent cx="5095875" cy="1333500"/>
            <wp:effectExtent l="19050" t="0" r="9525" b="0"/>
            <wp:wrapNone/>
            <wp:docPr id="996" name="Picture 996" descr="http://www.ibiblio.org/obp/electricCircuits/AC/020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6" descr="http://www.ibiblio.org/obp/electricCircuits/AC/02038.png"/>
                    <pic:cNvPicPr>
                      <a:picLocks noChangeAspect="1" noChangeArrowheads="1"/>
                    </pic:cNvPicPr>
                  </pic:nvPicPr>
                  <pic:blipFill>
                    <a:blip r:embed="rId69" r:link="rId70" cstate="print"/>
                    <a:srcRect/>
                    <a:stretch>
                      <a:fillRect/>
                    </a:stretch>
                  </pic:blipFill>
                  <pic:spPr bwMode="auto">
                    <a:xfrm>
                      <a:off x="0" y="0"/>
                      <a:ext cx="5095875" cy="1333500"/>
                    </a:xfrm>
                    <a:prstGeom prst="rect">
                      <a:avLst/>
                    </a:prstGeom>
                    <a:noFill/>
                    <a:ln w="9525">
                      <a:noFill/>
                      <a:miter lim="800000"/>
                      <a:headEnd/>
                      <a:tailEnd/>
                    </a:ln>
                  </pic:spPr>
                </pic:pic>
              </a:graphicData>
            </a:graphic>
          </wp:anchor>
        </w:drawing>
      </w:r>
    </w:p>
    <w:p w:rsidR="0068597D" w:rsidRDefault="0068597D" w:rsidP="0068597D"/>
    <w:p w:rsidR="0068597D" w:rsidRDefault="0068597D" w:rsidP="0068597D"/>
    <w:p w:rsidR="0068597D" w:rsidRDefault="0068597D" w:rsidP="0068597D"/>
    <w:p w:rsidR="0068597D" w:rsidRDefault="0068597D" w:rsidP="0068597D"/>
    <w:p w:rsidR="0068597D" w:rsidRDefault="0068597D" w:rsidP="0068597D">
      <w:pPr>
        <w:rPr>
          <w:rFonts w:ascii="Arial" w:hAnsi="Arial"/>
        </w:rPr>
      </w:pPr>
    </w:p>
    <w:p w:rsidR="0068597D" w:rsidRDefault="0068597D" w:rsidP="0068597D">
      <w:pPr>
        <w:pStyle w:val="Header"/>
        <w:spacing w:after="120"/>
      </w:pPr>
      <w:r>
        <w:t xml:space="preserve">The general sinusoidal voltage waveform is now </w:t>
      </w:r>
    </w:p>
    <w:p w:rsidR="0068597D" w:rsidRDefault="0068597D" w:rsidP="0068597D">
      <w:pPr>
        <w:spacing w:after="120"/>
      </w:pPr>
      <w:r>
        <w:t xml:space="preserve"> v = </w:t>
      </w:r>
      <w:proofErr w:type="spellStart"/>
      <w:r>
        <w:t>Vp</w:t>
      </w:r>
      <w:proofErr w:type="spellEnd"/>
      <w:r>
        <w:t xml:space="preserve"> </w:t>
      </w:r>
      <w:proofErr w:type="gramStart"/>
      <w:r>
        <w:t>sin(</w:t>
      </w:r>
      <w:proofErr w:type="gramEnd"/>
      <w:r>
        <w:sym w:font="Symbol" w:char="F077"/>
      </w:r>
      <w:r>
        <w:t xml:space="preserve">t </w:t>
      </w:r>
      <w:r>
        <w:sym w:font="Symbol" w:char="F0B1"/>
      </w:r>
      <w:r>
        <w:sym w:font="Symbol" w:char="F066"/>
      </w:r>
      <w:r>
        <w:t xml:space="preserve">) </w:t>
      </w:r>
    </w:p>
    <w:p w:rsidR="0068597D" w:rsidRDefault="0068597D" w:rsidP="0068597D">
      <w:pPr>
        <w:spacing w:after="120"/>
      </w:pPr>
      <w:proofErr w:type="gramStart"/>
      <w:r>
        <w:t>where</w:t>
      </w:r>
      <w:proofErr w:type="gramEnd"/>
      <w:r>
        <w:t xml:space="preserve"> </w:t>
      </w:r>
      <w:r>
        <w:sym w:font="Symbol" w:char="F066"/>
      </w:r>
      <w:r>
        <w:t xml:space="preserve"> = angle of lag or lead compared with v= </w:t>
      </w:r>
      <w:proofErr w:type="spellStart"/>
      <w:r>
        <w:t>Vpsin</w:t>
      </w:r>
      <w:proofErr w:type="spellEnd"/>
      <w:r>
        <w:t>(</w:t>
      </w:r>
      <w:r>
        <w:sym w:font="Symbol" w:char="F077"/>
      </w:r>
      <w:r>
        <w:t>t)</w:t>
      </w:r>
    </w:p>
    <w:p w:rsidR="0068597D" w:rsidRDefault="0068597D" w:rsidP="0068597D">
      <w:r>
        <w:br w:type="page"/>
      </w:r>
    </w:p>
    <w:p w:rsidR="0068597D" w:rsidRPr="0098208E" w:rsidRDefault="0068597D" w:rsidP="0068597D">
      <w:pPr>
        <w:pStyle w:val="Heading2"/>
      </w:pPr>
      <w:bookmarkStart w:id="147" w:name="_Toc314225191"/>
      <w:bookmarkStart w:id="148" w:name="_Toc473207288"/>
      <w:r w:rsidRPr="0098208E">
        <w:lastRenderedPageBreak/>
        <w:t>Complex Waves</w:t>
      </w:r>
      <w:bookmarkEnd w:id="147"/>
      <w:bookmarkEnd w:id="148"/>
    </w:p>
    <w:p w:rsidR="0068597D" w:rsidRPr="0098208E" w:rsidRDefault="0068597D" w:rsidP="0068597D">
      <w:r w:rsidRPr="0098208E">
        <w:t>A complex wave varies from instant to instant, but can be resolved into a number of sine-wave components, each of a different frequency.</w:t>
      </w:r>
    </w:p>
    <w:p w:rsidR="0068597D" w:rsidRPr="0098208E" w:rsidRDefault="0068597D" w:rsidP="0068597D">
      <w:r w:rsidRPr="0098208E">
        <w:t>1</w:t>
      </w:r>
      <w:r w:rsidRPr="0098208E">
        <w:rPr>
          <w:vertAlign w:val="superscript"/>
        </w:rPr>
        <w:t>st</w:t>
      </w:r>
      <w:r w:rsidRPr="0098208E">
        <w:t xml:space="preserve"> sine wave</w:t>
      </w:r>
    </w:p>
    <w:p w:rsidR="0068597D" w:rsidRPr="0098208E" w:rsidRDefault="0068597D" w:rsidP="0068597D">
      <w:r w:rsidRPr="0098208E">
        <w:rPr>
          <w:noProof/>
        </w:rPr>
        <w:drawing>
          <wp:inline distT="0" distB="0" distL="0" distR="0" wp14:anchorId="3D2F02DC" wp14:editId="4F8D7DD3">
            <wp:extent cx="4158915" cy="1302327"/>
            <wp:effectExtent l="19050" t="0" r="0" b="0"/>
            <wp:docPr id="879" name="Picture 1" descr="slice of a 300 Hz sine wa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lice of a 300 Hz sine wave"/>
                    <pic:cNvPicPr>
                      <a:picLocks noChangeAspect="1" noChangeArrowheads="1"/>
                    </pic:cNvPicPr>
                  </pic:nvPicPr>
                  <pic:blipFill>
                    <a:blip r:embed="rId71" cstate="print"/>
                    <a:srcRect/>
                    <a:stretch>
                      <a:fillRect/>
                    </a:stretch>
                  </pic:blipFill>
                  <pic:spPr bwMode="auto">
                    <a:xfrm>
                      <a:off x="0" y="0"/>
                      <a:ext cx="4180838" cy="1309192"/>
                    </a:xfrm>
                    <a:prstGeom prst="rect">
                      <a:avLst/>
                    </a:prstGeom>
                    <a:noFill/>
                    <a:ln w="9525">
                      <a:noFill/>
                      <a:miter lim="800000"/>
                      <a:headEnd/>
                      <a:tailEnd/>
                    </a:ln>
                  </pic:spPr>
                </pic:pic>
              </a:graphicData>
            </a:graphic>
          </wp:inline>
        </w:drawing>
      </w:r>
    </w:p>
    <w:p w:rsidR="0068597D" w:rsidRPr="0098208E" w:rsidRDefault="0068597D" w:rsidP="0068597D">
      <w:r w:rsidRPr="0098208E">
        <w:t>2</w:t>
      </w:r>
      <w:r w:rsidRPr="0098208E">
        <w:rPr>
          <w:vertAlign w:val="superscript"/>
        </w:rPr>
        <w:t>nd</w:t>
      </w:r>
      <w:r w:rsidRPr="0098208E">
        <w:t xml:space="preserve"> sine wave</w:t>
      </w:r>
    </w:p>
    <w:p w:rsidR="0068597D" w:rsidRPr="0098208E" w:rsidRDefault="0068597D" w:rsidP="0068597D">
      <w:r w:rsidRPr="0098208E">
        <w:rPr>
          <w:noProof/>
        </w:rPr>
        <w:drawing>
          <wp:inline distT="0" distB="0" distL="0" distR="0" wp14:anchorId="0220E192" wp14:editId="427A5051">
            <wp:extent cx="4192638" cy="1316182"/>
            <wp:effectExtent l="19050" t="0" r="0" b="0"/>
            <wp:docPr id="880" name="Picture 4" descr="slice of a 500 Hz sine wa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lice of a 500 Hz sine wave"/>
                    <pic:cNvPicPr>
                      <a:picLocks noChangeAspect="1" noChangeArrowheads="1"/>
                    </pic:cNvPicPr>
                  </pic:nvPicPr>
                  <pic:blipFill>
                    <a:blip r:embed="rId72" cstate="print"/>
                    <a:srcRect/>
                    <a:stretch>
                      <a:fillRect/>
                    </a:stretch>
                  </pic:blipFill>
                  <pic:spPr bwMode="auto">
                    <a:xfrm>
                      <a:off x="0" y="0"/>
                      <a:ext cx="4219061" cy="1324477"/>
                    </a:xfrm>
                    <a:prstGeom prst="rect">
                      <a:avLst/>
                    </a:prstGeom>
                    <a:noFill/>
                    <a:ln w="9525">
                      <a:noFill/>
                      <a:miter lim="800000"/>
                      <a:headEnd/>
                      <a:tailEnd/>
                    </a:ln>
                  </pic:spPr>
                </pic:pic>
              </a:graphicData>
            </a:graphic>
          </wp:inline>
        </w:drawing>
      </w:r>
    </w:p>
    <w:p w:rsidR="0068597D" w:rsidRPr="0098208E" w:rsidRDefault="0068597D" w:rsidP="0068597D">
      <w:r w:rsidRPr="0098208E">
        <w:t xml:space="preserve">They can be added together </w:t>
      </w:r>
    </w:p>
    <w:p w:rsidR="0068597D" w:rsidRPr="0098208E" w:rsidRDefault="0068597D" w:rsidP="0068597D">
      <w:r w:rsidRPr="0098208E">
        <w:rPr>
          <w:noProof/>
        </w:rPr>
        <w:drawing>
          <wp:inline distT="0" distB="0" distL="0" distR="0" wp14:anchorId="696808B2" wp14:editId="57227A44">
            <wp:extent cx="4191721" cy="1357745"/>
            <wp:effectExtent l="19050" t="0" r="0" b="0"/>
            <wp:docPr id="881" name="Picture 7" descr="adding 300 and 500 H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dding 300 and 500 Hz"/>
                    <pic:cNvPicPr>
                      <a:picLocks noChangeAspect="1" noChangeArrowheads="1"/>
                    </pic:cNvPicPr>
                  </pic:nvPicPr>
                  <pic:blipFill>
                    <a:blip r:embed="rId73" cstate="print"/>
                    <a:srcRect/>
                    <a:stretch>
                      <a:fillRect/>
                    </a:stretch>
                  </pic:blipFill>
                  <pic:spPr bwMode="auto">
                    <a:xfrm>
                      <a:off x="0" y="0"/>
                      <a:ext cx="4189074" cy="1356888"/>
                    </a:xfrm>
                    <a:prstGeom prst="rect">
                      <a:avLst/>
                    </a:prstGeom>
                    <a:noFill/>
                    <a:ln w="9525">
                      <a:noFill/>
                      <a:miter lim="800000"/>
                      <a:headEnd/>
                      <a:tailEnd/>
                    </a:ln>
                  </pic:spPr>
                </pic:pic>
              </a:graphicData>
            </a:graphic>
          </wp:inline>
        </w:drawing>
      </w:r>
    </w:p>
    <w:p w:rsidR="0068597D" w:rsidRPr="0098208E" w:rsidRDefault="0068597D" w:rsidP="0068597D">
      <w:r w:rsidRPr="0098208E">
        <w:t>To form a complex wave</w:t>
      </w:r>
    </w:p>
    <w:p w:rsidR="0068597D" w:rsidRPr="0098208E" w:rsidRDefault="0068597D" w:rsidP="0068597D">
      <w:r w:rsidRPr="0098208E">
        <w:rPr>
          <w:noProof/>
        </w:rPr>
        <w:lastRenderedPageBreak/>
        <w:drawing>
          <wp:inline distT="0" distB="0" distL="0" distR="0" wp14:anchorId="60B9683B" wp14:editId="43E07DFE">
            <wp:extent cx="4112075" cy="1246909"/>
            <wp:effectExtent l="19050" t="0" r="2725" b="0"/>
            <wp:docPr id="882" name="Picture 882" descr="resulting wa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resulting wave"/>
                    <pic:cNvPicPr>
                      <a:picLocks noChangeAspect="1" noChangeArrowheads="1"/>
                    </pic:cNvPicPr>
                  </pic:nvPicPr>
                  <pic:blipFill>
                    <a:blip r:embed="rId74" cstate="print"/>
                    <a:srcRect/>
                    <a:stretch>
                      <a:fillRect/>
                    </a:stretch>
                  </pic:blipFill>
                  <pic:spPr bwMode="auto">
                    <a:xfrm>
                      <a:off x="0" y="0"/>
                      <a:ext cx="4127012" cy="1251438"/>
                    </a:xfrm>
                    <a:prstGeom prst="rect">
                      <a:avLst/>
                    </a:prstGeom>
                    <a:noFill/>
                    <a:ln w="9525">
                      <a:noFill/>
                      <a:miter lim="800000"/>
                      <a:headEnd/>
                      <a:tailEnd/>
                    </a:ln>
                  </pic:spPr>
                </pic:pic>
              </a:graphicData>
            </a:graphic>
          </wp:inline>
        </w:drawing>
      </w:r>
    </w:p>
    <w:p w:rsidR="0068597D" w:rsidRPr="0098208E" w:rsidRDefault="0068597D" w:rsidP="0068597D">
      <w:r w:rsidRPr="0098208E">
        <w:t>Any complex wave can be treated as a combination of simple sine waves.</w:t>
      </w:r>
    </w:p>
    <w:p w:rsidR="0068597D" w:rsidRPr="0098208E" w:rsidRDefault="0068597D" w:rsidP="0068597D">
      <w:r w:rsidRPr="0098208E">
        <w:t>If we are trying to map a square wave we can split it into an infinite series of sine waves as seen below.</w:t>
      </w:r>
    </w:p>
    <w:p w:rsidR="0068597D" w:rsidRPr="0098208E" w:rsidRDefault="0068597D" w:rsidP="0068597D"/>
    <w:p w:rsidR="0068597D" w:rsidRPr="0098208E" w:rsidRDefault="0068597D" w:rsidP="0068597D">
      <w:r w:rsidRPr="0098208E">
        <w:rPr>
          <w:rFonts w:cs="Arial"/>
          <w:noProof/>
          <w:color w:val="000000"/>
          <w:sz w:val="30"/>
          <w:szCs w:val="30"/>
        </w:rPr>
        <w:drawing>
          <wp:inline distT="0" distB="0" distL="0" distR="0" wp14:anchorId="164E5BF5" wp14:editId="572A81F2">
            <wp:extent cx="5731510" cy="1341532"/>
            <wp:effectExtent l="19050" t="0" r="2540" b="0"/>
            <wp:docPr id="883" name="Picture 883" descr="math express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math expression"/>
                    <pic:cNvPicPr>
                      <a:picLocks noChangeAspect="1" noChangeArrowheads="1"/>
                    </pic:cNvPicPr>
                  </pic:nvPicPr>
                  <pic:blipFill>
                    <a:blip r:embed="rId75" cstate="print"/>
                    <a:srcRect/>
                    <a:stretch>
                      <a:fillRect/>
                    </a:stretch>
                  </pic:blipFill>
                  <pic:spPr bwMode="auto">
                    <a:xfrm>
                      <a:off x="0" y="0"/>
                      <a:ext cx="5731510" cy="1341532"/>
                    </a:xfrm>
                    <a:prstGeom prst="rect">
                      <a:avLst/>
                    </a:prstGeom>
                    <a:noFill/>
                    <a:ln w="9525">
                      <a:noFill/>
                      <a:miter lim="800000"/>
                      <a:headEnd/>
                      <a:tailEnd/>
                    </a:ln>
                  </pic:spPr>
                </pic:pic>
              </a:graphicData>
            </a:graphic>
          </wp:inline>
        </w:drawing>
      </w:r>
    </w:p>
    <w:p w:rsidR="0068597D" w:rsidRPr="0098208E" w:rsidRDefault="0068597D" w:rsidP="0068597D">
      <w:r w:rsidRPr="0098208E">
        <w:rPr>
          <w:rFonts w:cs="Arial"/>
          <w:noProof/>
          <w:color w:val="000000"/>
          <w:sz w:val="30"/>
          <w:szCs w:val="30"/>
        </w:rPr>
        <w:drawing>
          <wp:inline distT="0" distB="0" distL="0" distR="0" wp14:anchorId="14C806BF" wp14:editId="58B77B18">
            <wp:extent cx="5731510" cy="1185109"/>
            <wp:effectExtent l="19050" t="0" r="2540" b="0"/>
            <wp:docPr id="884" name="Picture 884" descr="math express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math expression"/>
                    <pic:cNvPicPr>
                      <a:picLocks noChangeAspect="1" noChangeArrowheads="1"/>
                    </pic:cNvPicPr>
                  </pic:nvPicPr>
                  <pic:blipFill>
                    <a:blip r:embed="rId76" cstate="print"/>
                    <a:srcRect/>
                    <a:stretch>
                      <a:fillRect/>
                    </a:stretch>
                  </pic:blipFill>
                  <pic:spPr bwMode="auto">
                    <a:xfrm>
                      <a:off x="0" y="0"/>
                      <a:ext cx="5731510" cy="1185109"/>
                    </a:xfrm>
                    <a:prstGeom prst="rect">
                      <a:avLst/>
                    </a:prstGeom>
                    <a:noFill/>
                    <a:ln w="9525">
                      <a:noFill/>
                      <a:miter lim="800000"/>
                      <a:headEnd/>
                      <a:tailEnd/>
                    </a:ln>
                  </pic:spPr>
                </pic:pic>
              </a:graphicData>
            </a:graphic>
          </wp:inline>
        </w:drawing>
      </w:r>
    </w:p>
    <w:p w:rsidR="0068597D" w:rsidRPr="0098208E" w:rsidRDefault="0068597D" w:rsidP="0068597D">
      <w:r w:rsidRPr="0098208E">
        <w:rPr>
          <w:rFonts w:cs="Arial"/>
          <w:noProof/>
          <w:color w:val="000000"/>
          <w:sz w:val="30"/>
          <w:szCs w:val="30"/>
        </w:rPr>
        <w:drawing>
          <wp:inline distT="0" distB="0" distL="0" distR="0" wp14:anchorId="11FA19EB" wp14:editId="42C109D0">
            <wp:extent cx="5731510" cy="1107495"/>
            <wp:effectExtent l="19050" t="0" r="2540" b="0"/>
            <wp:docPr id="885" name="Picture 885" descr="math express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math expression"/>
                    <pic:cNvPicPr>
                      <a:picLocks noChangeAspect="1" noChangeArrowheads="1"/>
                    </pic:cNvPicPr>
                  </pic:nvPicPr>
                  <pic:blipFill>
                    <a:blip r:embed="rId77" cstate="print"/>
                    <a:srcRect/>
                    <a:stretch>
                      <a:fillRect/>
                    </a:stretch>
                  </pic:blipFill>
                  <pic:spPr bwMode="auto">
                    <a:xfrm>
                      <a:off x="0" y="0"/>
                      <a:ext cx="5731510" cy="1107495"/>
                    </a:xfrm>
                    <a:prstGeom prst="rect">
                      <a:avLst/>
                    </a:prstGeom>
                    <a:noFill/>
                    <a:ln w="9525">
                      <a:noFill/>
                      <a:miter lim="800000"/>
                      <a:headEnd/>
                      <a:tailEnd/>
                    </a:ln>
                  </pic:spPr>
                </pic:pic>
              </a:graphicData>
            </a:graphic>
          </wp:inline>
        </w:drawing>
      </w:r>
    </w:p>
    <w:p w:rsidR="0068597D" w:rsidRPr="0098208E" w:rsidRDefault="0068597D" w:rsidP="0068597D">
      <w:r w:rsidRPr="0098208E">
        <w:rPr>
          <w:rFonts w:cs="Arial"/>
          <w:noProof/>
          <w:color w:val="000000"/>
          <w:sz w:val="30"/>
          <w:szCs w:val="30"/>
        </w:rPr>
        <w:lastRenderedPageBreak/>
        <w:drawing>
          <wp:inline distT="0" distB="0" distL="0" distR="0" wp14:anchorId="02A2484F" wp14:editId="26BCA6B6">
            <wp:extent cx="5731510" cy="1159437"/>
            <wp:effectExtent l="19050" t="0" r="2540" b="0"/>
            <wp:docPr id="886" name="Picture 886" descr="math express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math expression"/>
                    <pic:cNvPicPr>
                      <a:picLocks noChangeAspect="1" noChangeArrowheads="1"/>
                    </pic:cNvPicPr>
                  </pic:nvPicPr>
                  <pic:blipFill>
                    <a:blip r:embed="rId78" cstate="print"/>
                    <a:srcRect/>
                    <a:stretch>
                      <a:fillRect/>
                    </a:stretch>
                  </pic:blipFill>
                  <pic:spPr bwMode="auto">
                    <a:xfrm>
                      <a:off x="0" y="0"/>
                      <a:ext cx="5731510" cy="1159437"/>
                    </a:xfrm>
                    <a:prstGeom prst="rect">
                      <a:avLst/>
                    </a:prstGeom>
                    <a:noFill/>
                    <a:ln w="9525">
                      <a:noFill/>
                      <a:miter lim="800000"/>
                      <a:headEnd/>
                      <a:tailEnd/>
                    </a:ln>
                  </pic:spPr>
                </pic:pic>
              </a:graphicData>
            </a:graphic>
          </wp:inline>
        </w:drawing>
      </w:r>
    </w:p>
    <w:p w:rsidR="0068597D" w:rsidRPr="0098208E" w:rsidRDefault="0068597D" w:rsidP="0068597D">
      <w:r w:rsidRPr="0098208E">
        <w:rPr>
          <w:rFonts w:cs="Arial"/>
          <w:noProof/>
          <w:color w:val="000000"/>
          <w:sz w:val="30"/>
          <w:szCs w:val="30"/>
        </w:rPr>
        <w:drawing>
          <wp:inline distT="0" distB="0" distL="0" distR="0" wp14:anchorId="2E546DCF" wp14:editId="780578EF">
            <wp:extent cx="5731510" cy="1133167"/>
            <wp:effectExtent l="19050" t="0" r="2540" b="0"/>
            <wp:docPr id="887" name="Picture 887" descr="math express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math expression"/>
                    <pic:cNvPicPr>
                      <a:picLocks noChangeAspect="1" noChangeArrowheads="1"/>
                    </pic:cNvPicPr>
                  </pic:nvPicPr>
                  <pic:blipFill>
                    <a:blip r:embed="rId79" cstate="print"/>
                    <a:srcRect/>
                    <a:stretch>
                      <a:fillRect/>
                    </a:stretch>
                  </pic:blipFill>
                  <pic:spPr bwMode="auto">
                    <a:xfrm>
                      <a:off x="0" y="0"/>
                      <a:ext cx="5731510" cy="1133167"/>
                    </a:xfrm>
                    <a:prstGeom prst="rect">
                      <a:avLst/>
                    </a:prstGeom>
                    <a:noFill/>
                    <a:ln w="9525">
                      <a:noFill/>
                      <a:miter lim="800000"/>
                      <a:headEnd/>
                      <a:tailEnd/>
                    </a:ln>
                  </pic:spPr>
                </pic:pic>
              </a:graphicData>
            </a:graphic>
          </wp:inline>
        </w:drawing>
      </w:r>
    </w:p>
    <w:p w:rsidR="0068597D" w:rsidRDefault="0068597D" w:rsidP="0068597D">
      <w:r>
        <w:br w:type="page"/>
      </w:r>
    </w:p>
    <w:p w:rsidR="0068597D" w:rsidRPr="00D85308" w:rsidRDefault="0068597D" w:rsidP="0068597D">
      <w:pPr>
        <w:rPr>
          <w:sz w:val="4"/>
        </w:rPr>
      </w:pPr>
    </w:p>
    <w:p w:rsidR="0068597D" w:rsidRDefault="0068597D" w:rsidP="0068597D">
      <w:pPr>
        <w:pStyle w:val="Heading1"/>
      </w:pPr>
      <w:bookmarkStart w:id="149" w:name="_Toc314225192"/>
      <w:bookmarkStart w:id="150" w:name="_Toc473207289"/>
      <w:r>
        <w:t>Series AC Circuits</w:t>
      </w:r>
      <w:bookmarkEnd w:id="149"/>
      <w:bookmarkEnd w:id="150"/>
    </w:p>
    <w:p w:rsidR="0068597D" w:rsidRPr="00D85308" w:rsidRDefault="0068597D" w:rsidP="0068597D">
      <w:pPr>
        <w:pStyle w:val="Heading2"/>
        <w:rPr>
          <w:sz w:val="8"/>
        </w:rPr>
      </w:pPr>
    </w:p>
    <w:p w:rsidR="0068597D" w:rsidRDefault="0068597D" w:rsidP="0068597D">
      <w:pPr>
        <w:pStyle w:val="Heading2"/>
      </w:pPr>
      <w:bookmarkStart w:id="151" w:name="_Toc314225193"/>
      <w:bookmarkStart w:id="152" w:name="_Toc473207290"/>
      <w:r>
        <w:t>Circuits Containing Resistance Only</w:t>
      </w:r>
      <w:bookmarkEnd w:id="151"/>
      <w:bookmarkEnd w:id="152"/>
    </w:p>
    <w:p w:rsidR="0068597D" w:rsidRPr="00D85308" w:rsidRDefault="0068597D" w:rsidP="0068597D">
      <w:pPr>
        <w:rPr>
          <w:sz w:val="4"/>
        </w:rPr>
      </w:pPr>
    </w:p>
    <w:p w:rsidR="0068597D" w:rsidRDefault="0068597D" w:rsidP="0068597D">
      <w:r>
        <w:t>When an alternating voltage is applied to a resistive circuit (a circuit containing resistance only), the current (</w:t>
      </w:r>
      <w:proofErr w:type="spellStart"/>
      <w:r>
        <w:t>i</w:t>
      </w:r>
      <w:proofErr w:type="spellEnd"/>
      <w:r>
        <w:t>) is in phase with the applied voltage (v).</w:t>
      </w:r>
    </w:p>
    <w:p w:rsidR="0068597D" w:rsidRPr="00C96E2A" w:rsidRDefault="0068597D" w:rsidP="0068597D">
      <w:pPr>
        <w:rPr>
          <w:rFonts w:cs="Arial"/>
        </w:rPr>
      </w:pPr>
      <w:r>
        <w:rPr>
          <w:rFonts w:cs="Arial"/>
          <w:noProof/>
        </w:rPr>
        <w:drawing>
          <wp:inline distT="0" distB="0" distL="0" distR="0" wp14:anchorId="04FD67C2" wp14:editId="08822591">
            <wp:extent cx="4356735" cy="1304290"/>
            <wp:effectExtent l="19050" t="0" r="5715" b="0"/>
            <wp:docPr id="888" name="Picture 888" descr="ACresis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Cresistor"/>
                    <pic:cNvPicPr>
                      <a:picLocks noChangeAspect="1" noChangeArrowheads="1"/>
                    </pic:cNvPicPr>
                  </pic:nvPicPr>
                  <pic:blipFill>
                    <a:blip r:embed="rId80" cstate="print"/>
                    <a:srcRect/>
                    <a:stretch>
                      <a:fillRect/>
                    </a:stretch>
                  </pic:blipFill>
                  <pic:spPr bwMode="auto">
                    <a:xfrm>
                      <a:off x="0" y="0"/>
                      <a:ext cx="4356735" cy="1304290"/>
                    </a:xfrm>
                    <a:prstGeom prst="rect">
                      <a:avLst/>
                    </a:prstGeom>
                    <a:noFill/>
                    <a:ln w="9525">
                      <a:noFill/>
                      <a:miter lim="800000"/>
                      <a:headEnd/>
                      <a:tailEnd/>
                    </a:ln>
                  </pic:spPr>
                </pic:pic>
              </a:graphicData>
            </a:graphic>
          </wp:inline>
        </w:drawing>
      </w:r>
    </w:p>
    <w:p w:rsidR="0068597D" w:rsidRDefault="0068597D" w:rsidP="0068597D">
      <w:r>
        <w:t>If the voltage at any instant is v volts, the value of current at that instant is given by:</w:t>
      </w:r>
    </w:p>
    <w:p w:rsidR="0068597D" w:rsidRPr="0061598B" w:rsidRDefault="0068597D" w:rsidP="0068597D">
      <w:pPr>
        <w:rPr>
          <w:sz w:val="32"/>
        </w:rPr>
      </w:pPr>
      <m:oMathPara>
        <m:oMath>
          <m:r>
            <w:rPr>
              <w:rFonts w:ascii="Cambria Math" w:hAnsi="Cambria Math"/>
              <w:sz w:val="32"/>
            </w:rPr>
            <m:t>i=</m:t>
          </m:r>
          <m:f>
            <m:fPr>
              <m:ctrlPr>
                <w:rPr>
                  <w:rFonts w:ascii="Cambria Math" w:hAnsi="Cambria Math"/>
                  <w:i/>
                  <w:sz w:val="32"/>
                </w:rPr>
              </m:ctrlPr>
            </m:fPr>
            <m:num>
              <m:r>
                <w:rPr>
                  <w:rFonts w:ascii="Cambria Math" w:hAnsi="Cambria Math"/>
                  <w:sz w:val="32"/>
                </w:rPr>
                <m:t>v</m:t>
              </m:r>
            </m:num>
            <m:den>
              <m:r>
                <w:rPr>
                  <w:rFonts w:ascii="Cambria Math" w:hAnsi="Cambria Math"/>
                  <w:sz w:val="32"/>
                </w:rPr>
                <m:t>R</m:t>
              </m:r>
            </m:den>
          </m:f>
          <m:r>
            <w:rPr>
              <w:rFonts w:ascii="Cambria Math" w:hAnsi="Cambria Math"/>
              <w:sz w:val="32"/>
            </w:rPr>
            <m:t xml:space="preserve"> Amperes</m:t>
          </m:r>
        </m:oMath>
      </m:oMathPara>
    </w:p>
    <w:p w:rsidR="0068597D" w:rsidRDefault="0068597D" w:rsidP="0068597D">
      <w:r>
        <w:t xml:space="preserve">When the voltage is zero, the current is also zero; and since the current is proportional to the voltage, the waveform of the current and voltage are exactly the same. They also reach the maximum values at the same time. If </w:t>
      </w:r>
      <w:proofErr w:type="spellStart"/>
      <w:r>
        <w:t>V</w:t>
      </w:r>
      <w:r>
        <w:rPr>
          <w:vertAlign w:val="subscript"/>
        </w:rPr>
        <w:t>m</w:t>
      </w:r>
      <w:proofErr w:type="spellEnd"/>
      <w:r>
        <w:t xml:space="preserve"> and </w:t>
      </w:r>
      <w:proofErr w:type="spellStart"/>
      <w:r>
        <w:t>I</w:t>
      </w:r>
      <w:r>
        <w:rPr>
          <w:vertAlign w:val="subscript"/>
        </w:rPr>
        <w:t>m</w:t>
      </w:r>
      <w:proofErr w:type="spellEnd"/>
      <w:r>
        <w:t xml:space="preserve"> are the maximum values of voltage and current respectively, therefore:-</w:t>
      </w:r>
    </w:p>
    <w:p w:rsidR="0068597D" w:rsidRPr="0061598B" w:rsidRDefault="0068597D" w:rsidP="0068597D">
      <w:pPr>
        <w:rPr>
          <w:sz w:val="36"/>
        </w:rPr>
      </w:pPr>
      <m:oMathPara>
        <m:oMath>
          <m:sSub>
            <m:sSubPr>
              <m:ctrlPr>
                <w:rPr>
                  <w:rFonts w:ascii="Cambria Math" w:hAnsi="Cambria Math"/>
                  <w:i/>
                  <w:sz w:val="36"/>
                </w:rPr>
              </m:ctrlPr>
            </m:sSubPr>
            <m:e>
              <m:r>
                <w:rPr>
                  <w:rFonts w:ascii="Cambria Math" w:hAnsi="Cambria Math"/>
                  <w:sz w:val="36"/>
                </w:rPr>
                <m:t>I</m:t>
              </m:r>
            </m:e>
            <m:sub>
              <m:r>
                <w:rPr>
                  <w:rFonts w:ascii="Cambria Math" w:hAnsi="Cambria Math"/>
                  <w:sz w:val="36"/>
                </w:rPr>
                <m:t>m</m:t>
              </m:r>
            </m:sub>
          </m:sSub>
          <m:r>
            <w:rPr>
              <w:rFonts w:ascii="Cambria Math" w:hAnsi="Cambria Math"/>
              <w:sz w:val="36"/>
            </w:rPr>
            <m:t>=</m:t>
          </m:r>
          <m:f>
            <m:fPr>
              <m:ctrlPr>
                <w:rPr>
                  <w:rFonts w:ascii="Cambria Math" w:hAnsi="Cambria Math"/>
                  <w:i/>
                  <w:sz w:val="36"/>
                </w:rPr>
              </m:ctrlPr>
            </m:fPr>
            <m:num>
              <m:sSub>
                <m:sSubPr>
                  <m:ctrlPr>
                    <w:rPr>
                      <w:rFonts w:ascii="Cambria Math" w:hAnsi="Cambria Math"/>
                      <w:i/>
                      <w:sz w:val="36"/>
                    </w:rPr>
                  </m:ctrlPr>
                </m:sSubPr>
                <m:e>
                  <m:r>
                    <w:rPr>
                      <w:rFonts w:ascii="Cambria Math" w:hAnsi="Cambria Math"/>
                      <w:sz w:val="36"/>
                    </w:rPr>
                    <m:t>V</m:t>
                  </m:r>
                </m:e>
                <m:sub>
                  <m:r>
                    <w:rPr>
                      <w:rFonts w:ascii="Cambria Math" w:hAnsi="Cambria Math"/>
                      <w:sz w:val="36"/>
                    </w:rPr>
                    <m:t>m</m:t>
                  </m:r>
                </m:sub>
              </m:sSub>
            </m:num>
            <m:den>
              <m:r>
                <w:rPr>
                  <w:rFonts w:ascii="Cambria Math" w:hAnsi="Cambria Math"/>
                  <w:sz w:val="36"/>
                </w:rPr>
                <m:t>R</m:t>
              </m:r>
            </m:den>
          </m:f>
        </m:oMath>
      </m:oMathPara>
    </w:p>
    <w:p w:rsidR="0068597D" w:rsidRDefault="0068597D" w:rsidP="0068597D">
      <w:pPr>
        <w:rPr>
          <w:rFonts w:eastAsiaTheme="majorEastAsia" w:cstheme="majorBidi"/>
          <w:bCs/>
          <w:color w:val="000000" w:themeColor="text1"/>
          <w:sz w:val="28"/>
          <w:szCs w:val="26"/>
        </w:rPr>
      </w:pPr>
      <w:r>
        <w:br w:type="page"/>
      </w:r>
    </w:p>
    <w:p w:rsidR="0068597D" w:rsidRDefault="0068597D" w:rsidP="0068597D">
      <w:pPr>
        <w:pStyle w:val="Heading2"/>
      </w:pPr>
      <w:bookmarkStart w:id="153" w:name="_Toc314225194"/>
      <w:bookmarkStart w:id="154" w:name="_Toc473207291"/>
      <w:r>
        <w:lastRenderedPageBreak/>
        <w:t>RMS Value</w:t>
      </w:r>
      <w:bookmarkEnd w:id="153"/>
      <w:bookmarkEnd w:id="154"/>
    </w:p>
    <w:p w:rsidR="0068597D" w:rsidRDefault="0068597D" w:rsidP="0068597D">
      <w:r>
        <w:t xml:space="preserve">However </w:t>
      </w:r>
      <w:proofErr w:type="spellStart"/>
      <w:proofErr w:type="gramStart"/>
      <w:r>
        <w:t>r.m.s</w:t>
      </w:r>
      <w:proofErr w:type="spellEnd"/>
      <w:proofErr w:type="gramEnd"/>
      <w:r>
        <w:t>. values are used when dealing with alternating current circuits. This is equivalent to that value of direct current that will dissipate the same amount of power.</w:t>
      </w:r>
    </w:p>
    <w:p w:rsidR="0068597D" w:rsidRDefault="0068597D" w:rsidP="0068597D">
      <w:pPr>
        <w:tabs>
          <w:tab w:val="left" w:pos="1340"/>
        </w:tabs>
      </w:pPr>
      <w:r>
        <w:rPr>
          <w:noProof/>
          <w:sz w:val="20"/>
        </w:rPr>
        <w:drawing>
          <wp:anchor distT="0" distB="0" distL="114300" distR="114300" simplePos="0" relativeHeight="252294144" behindDoc="0" locked="0" layoutInCell="1" allowOverlap="1" wp14:anchorId="03E7E5F9" wp14:editId="726E4112">
            <wp:simplePos x="0" y="0"/>
            <wp:positionH relativeFrom="column">
              <wp:posOffset>0</wp:posOffset>
            </wp:positionH>
            <wp:positionV relativeFrom="paragraph">
              <wp:posOffset>635</wp:posOffset>
            </wp:positionV>
            <wp:extent cx="4162425" cy="1800225"/>
            <wp:effectExtent l="19050" t="0" r="9525" b="0"/>
            <wp:wrapTopAndBottom/>
            <wp:docPr id="1012" name="Picture 1012" descr="http://www.ibiblio.org/obp/electricCircuits/AC/024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2" descr="http://www.ibiblio.org/obp/electricCircuits/AC/02413.png"/>
                    <pic:cNvPicPr>
                      <a:picLocks noChangeAspect="1" noChangeArrowheads="1"/>
                    </pic:cNvPicPr>
                  </pic:nvPicPr>
                  <pic:blipFill>
                    <a:blip r:embed="rId81" r:link="rId82" cstate="print"/>
                    <a:srcRect/>
                    <a:stretch>
                      <a:fillRect/>
                    </a:stretch>
                  </pic:blipFill>
                  <pic:spPr bwMode="auto">
                    <a:xfrm>
                      <a:off x="0" y="0"/>
                      <a:ext cx="4162425" cy="1800225"/>
                    </a:xfrm>
                    <a:prstGeom prst="rect">
                      <a:avLst/>
                    </a:prstGeom>
                    <a:noFill/>
                    <a:ln w="9525">
                      <a:noFill/>
                      <a:miter lim="800000"/>
                      <a:headEnd/>
                      <a:tailEnd/>
                    </a:ln>
                  </pic:spPr>
                </pic:pic>
              </a:graphicData>
            </a:graphic>
          </wp:anchor>
        </w:drawing>
      </w:r>
    </w:p>
    <w:p w:rsidR="0068597D" w:rsidRDefault="0068597D" w:rsidP="0068597D">
      <w:r>
        <w:t xml:space="preserve">The </w:t>
      </w:r>
      <w:proofErr w:type="spellStart"/>
      <w:proofErr w:type="gramStart"/>
      <w:r>
        <w:t>r.m.s</w:t>
      </w:r>
      <w:proofErr w:type="spellEnd"/>
      <w:proofErr w:type="gramEnd"/>
      <w:r>
        <w:t>. value of a sine wave is 0.707 times the maximum value, so that:</w:t>
      </w:r>
    </w:p>
    <w:p w:rsidR="0068597D" w:rsidRDefault="0068597D" w:rsidP="0068597D">
      <w:pPr>
        <w:jc w:val="center"/>
      </w:pPr>
      <w:proofErr w:type="spellStart"/>
      <w:proofErr w:type="gramStart"/>
      <w:r>
        <w:t>r.m.s</w:t>
      </w:r>
      <w:proofErr w:type="spellEnd"/>
      <w:proofErr w:type="gramEnd"/>
      <w:r>
        <w:t xml:space="preserve">. value of voltage V = 0.707 </w:t>
      </w:r>
      <w:proofErr w:type="spellStart"/>
      <w:r>
        <w:t>V</w:t>
      </w:r>
      <w:r>
        <w:rPr>
          <w:vertAlign w:val="subscript"/>
        </w:rPr>
        <w:t>m</w:t>
      </w:r>
      <w:proofErr w:type="spellEnd"/>
    </w:p>
    <w:p w:rsidR="0068597D" w:rsidRDefault="0068597D" w:rsidP="0068597D">
      <w:pPr>
        <w:jc w:val="center"/>
      </w:pPr>
      <w:proofErr w:type="spellStart"/>
      <w:proofErr w:type="gramStart"/>
      <w:r>
        <w:t>r.m.s</w:t>
      </w:r>
      <w:proofErr w:type="spellEnd"/>
      <w:proofErr w:type="gramEnd"/>
      <w:r>
        <w:t xml:space="preserve">. value of current I = 0.707 </w:t>
      </w:r>
      <w:proofErr w:type="spellStart"/>
      <w:r>
        <w:t>I</w:t>
      </w:r>
      <w:r>
        <w:rPr>
          <w:vertAlign w:val="subscript"/>
        </w:rPr>
        <w:t>m</w:t>
      </w:r>
      <w:proofErr w:type="spellEnd"/>
    </w:p>
    <w:p w:rsidR="0068597D" w:rsidRDefault="0068597D" w:rsidP="0068597D">
      <w:r>
        <w:t xml:space="preserve">Substituting for </w:t>
      </w:r>
      <w:proofErr w:type="spellStart"/>
      <w:r>
        <w:t>I</w:t>
      </w:r>
      <w:r>
        <w:rPr>
          <w:vertAlign w:val="subscript"/>
        </w:rPr>
        <w:t>m</w:t>
      </w:r>
      <w:proofErr w:type="spellEnd"/>
      <w:r>
        <w:t xml:space="preserve"> and </w:t>
      </w:r>
      <w:proofErr w:type="spellStart"/>
      <w:r>
        <w:t>V</w:t>
      </w:r>
      <w:r>
        <w:rPr>
          <w:vertAlign w:val="subscript"/>
        </w:rPr>
        <w:t>m</w:t>
      </w:r>
      <w:proofErr w:type="spellEnd"/>
      <w:r>
        <w:t xml:space="preserve"> therefore:-</w:t>
      </w:r>
    </w:p>
    <w:p w:rsidR="0068597D" w:rsidRPr="0050112D" w:rsidRDefault="0068597D" w:rsidP="0068597D">
      <m:oMathPara>
        <m:oMath>
          <m:f>
            <m:fPr>
              <m:ctrlPr>
                <w:rPr>
                  <w:rFonts w:ascii="Cambria Math" w:hAnsi="Cambria Math"/>
                  <w:i/>
                </w:rPr>
              </m:ctrlPr>
            </m:fPr>
            <m:num>
              <m:r>
                <w:rPr>
                  <w:rFonts w:ascii="Cambria Math" w:hAnsi="Cambria Math"/>
                </w:rPr>
                <m:t>I</m:t>
              </m:r>
            </m:num>
            <m:den>
              <m:r>
                <w:rPr>
                  <w:rFonts w:ascii="Cambria Math" w:hAnsi="Cambria Math"/>
                </w:rPr>
                <m:t>0.707</m:t>
              </m:r>
            </m:den>
          </m:f>
          <m:r>
            <w:rPr>
              <w:rFonts w:ascii="Cambria Math" w:hAnsi="Cambria Math"/>
            </w:rPr>
            <m:t xml:space="preserve">= </m:t>
          </m:r>
          <m:f>
            <m:fPr>
              <m:ctrlPr>
                <w:rPr>
                  <w:rFonts w:ascii="Cambria Math" w:hAnsi="Cambria Math"/>
                  <w:i/>
                </w:rPr>
              </m:ctrlPr>
            </m:fPr>
            <m:num>
              <m:r>
                <w:rPr>
                  <w:rFonts w:ascii="Cambria Math" w:hAnsi="Cambria Math"/>
                </w:rPr>
                <m:t>V</m:t>
              </m:r>
            </m:num>
            <m:den>
              <m:r>
                <w:rPr>
                  <w:rFonts w:ascii="Cambria Math" w:hAnsi="Cambria Math"/>
                </w:rPr>
                <m:t>0.707R</m:t>
              </m:r>
            </m:den>
          </m:f>
        </m:oMath>
      </m:oMathPara>
    </w:p>
    <w:p w:rsidR="0068597D" w:rsidRDefault="0068597D" w:rsidP="0068597D">
      <w:pPr>
        <w:rPr>
          <w:rFonts w:eastAsiaTheme="minorEastAsia"/>
        </w:rPr>
      </w:pPr>
      <m:oMathPara>
        <m:oMath>
          <m:r>
            <w:rPr>
              <w:rFonts w:ascii="Cambria Math" w:hAnsi="Cambria Math"/>
            </w:rPr>
            <m:t xml:space="preserve">I= </m:t>
          </m:r>
          <m:f>
            <m:fPr>
              <m:ctrlPr>
                <w:rPr>
                  <w:rFonts w:ascii="Cambria Math" w:hAnsi="Cambria Math"/>
                  <w:i/>
                </w:rPr>
              </m:ctrlPr>
            </m:fPr>
            <m:num>
              <m:r>
                <w:rPr>
                  <w:rFonts w:ascii="Cambria Math" w:hAnsi="Cambria Math"/>
                </w:rPr>
                <m:t>V</m:t>
              </m:r>
            </m:num>
            <m:den>
              <m:r>
                <w:rPr>
                  <w:rFonts w:ascii="Cambria Math" w:hAnsi="Cambria Math"/>
                </w:rPr>
                <m:t>R</m:t>
              </m:r>
            </m:den>
          </m:f>
        </m:oMath>
      </m:oMathPara>
    </w:p>
    <w:p w:rsidR="0068597D" w:rsidRDefault="0068597D" w:rsidP="0068597D">
      <w:r>
        <w:t>Hence ‘ohms law’ can be applied without modification to an AC circuit containing resistance only.</w:t>
      </w:r>
    </w:p>
    <w:p w:rsidR="0068597D" w:rsidRDefault="0068597D" w:rsidP="0068597D"/>
    <w:p w:rsidR="0068597D" w:rsidRDefault="0068597D" w:rsidP="0068597D">
      <w:r w:rsidRPr="00BA2298">
        <w:rPr>
          <w:b/>
        </w:rPr>
        <w:t>Phasor Diagram</w:t>
      </w:r>
      <w:r>
        <w:t xml:space="preserve"> representing the voltage and current in a resistive circuit.</w:t>
      </w:r>
    </w:p>
    <w:p w:rsidR="0068597D" w:rsidRDefault="0068597D" w:rsidP="0068597D">
      <w:r>
        <w:rPr>
          <w:b/>
          <w:noProof/>
        </w:rPr>
        <mc:AlternateContent>
          <mc:Choice Requires="wps">
            <w:drawing>
              <wp:anchor distT="0" distB="0" distL="114300" distR="114300" simplePos="0" relativeHeight="252177408" behindDoc="0" locked="0" layoutInCell="1" allowOverlap="1" wp14:anchorId="0AC3318D" wp14:editId="7D5091CF">
                <wp:simplePos x="0" y="0"/>
                <wp:positionH relativeFrom="column">
                  <wp:posOffset>2366645</wp:posOffset>
                </wp:positionH>
                <wp:positionV relativeFrom="paragraph">
                  <wp:posOffset>189230</wp:posOffset>
                </wp:positionV>
                <wp:extent cx="457200" cy="417195"/>
                <wp:effectExtent l="4445" t="0" r="0" b="1905"/>
                <wp:wrapNone/>
                <wp:docPr id="132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417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r>
                              <w:t>V</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C3318D" id="Text Box 5" o:spid="_x0000_s1235" type="#_x0000_t202" style="position:absolute;margin-left:186.35pt;margin-top:14.9pt;width:36pt;height:32.85pt;z-index:252177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a+SxuwIAAMQFAAAOAAAAZHJzL2Uyb0RvYy54bWysVNtunDAQfa/Uf7D8TrjEewGFjZJlqSql&#10;FynpB3jBLFbBprZ3IY367x2bvSYvVVsekC/jM2dmzszN7dA2aMeU5lKkOLwKMGKikCUXmxR/e8q9&#10;OUbaUFHSRgqW4mem8e3i/bubvktYJGvZlEwhABE66bsU18Z0ie/romYt1VeyYwIuK6laamCrNn6p&#10;aA/obeNHQTD1e6nKTsmCaQ2n2XiJFw6/qlhhvlSVZgY1KQZuxv2V+6/t31/c0GSjaFfzYk+D/gWL&#10;lnIBTo9QGTUUbRV/A9XyQkktK3NVyNaXVcUL5mKAaMLgVTSPNe2YiwWSo7tjmvT/gy0+774qxEuo&#10;3XU0wUjQFqr0xAaD7uWAJjZBfacTsHvswNIMcAzGLljdPcjiu0ZCLmsqNuxOKdnXjJZAMLQv/bOn&#10;I462IOv+kyzBDd0a6YCGSrU2e5APBOhQqOdjcSyVAg7JZAYFx6iAKxLOwthx82lyeNwpbT4w2SK7&#10;SLGC2jtwunvQxpKhycHE+hIy503j6t+IiwMwHE/ANTy1d5aEK+dLHMSr+WpOPBJNVx4Jssy7y5fE&#10;m+bhbJJdZ8tlFv6yfkOS1LwsmbBuDtIKyZ+Vbi/yURRHcWnZ8NLCWUpabdbLRqEdBWnn7nMph5uT&#10;mX9JwyUBYnkVUhiR4D6KvXw6n3kkJxMvngVzLwjj+3gakJhk+WVID1ywfw8J9SmOJ6A6F86J9KvY&#10;Ave9jY0mLTcwPBrepnh+NKKJVeBKlK60hvJmXJ+lwtI/pQLKfSi006uV6ChWM6wH1xtRdH1ohLUs&#10;n0HCSoLEQI0w+mBRS/UTox7GSIr1jy1VDKPmo4A2iENC7NxxGydhjNT5zfr8hooCoFJsMBqXSzPO&#10;qm2n+KYGT2PjCXkHrVNxJ2vbYyOrfcPBqHDR7ceanUXne2d1Gr6L3wAAAP//AwBQSwMEFAAGAAgA&#10;AAAhAD1p46zdAAAACQEAAA8AAABkcnMvZG93bnJldi54bWxMj01PhEAMhu8m/odJTby5MyK4gpSN&#10;0XjVuH4k3mahC0SmQ5jZBf+99aTHtk/ePm+5WdygjjSF3jPC5cqAIq5903OL8Pb6eHEDKkTLjR08&#10;E8I3BdhUpyelLRo/8wsdt7FVEsKhsAhdjGOhdag7cjas/Egst72fnI0yTq1uJjtLuBt0Ysy1drZn&#10;+dDZke47qr+2B4fw/rT//EjNc/vgsnH2i9Hsco14frbc3YKKtMQ/GH71RR0qcdr5AzdBDQhX62Qt&#10;KEKSSwUB0jSVxQ4hzzLQVan/N6h+AAAA//8DAFBLAQItABQABgAIAAAAIQC2gziS/gAAAOEBAAAT&#10;AAAAAAAAAAAAAAAAAAAAAABbQ29udGVudF9UeXBlc10ueG1sUEsBAi0AFAAGAAgAAAAhADj9If/W&#10;AAAAlAEAAAsAAAAAAAAAAAAAAAAALwEAAF9yZWxzLy5yZWxzUEsBAi0AFAAGAAgAAAAhAARr5LG7&#10;AgAAxAUAAA4AAAAAAAAAAAAAAAAALgIAAGRycy9lMm9Eb2MueG1sUEsBAi0AFAAGAAgAAAAhAD1p&#10;46zdAAAACQEAAA8AAAAAAAAAAAAAAAAAFQUAAGRycy9kb3ducmV2LnhtbFBLBQYAAAAABAAEAPMA&#10;AAAfBgAAAAA=&#10;" filled="f" stroked="f">
                <v:textbox>
                  <w:txbxContent>
                    <w:p w:rsidR="0068597D" w:rsidRDefault="0068597D" w:rsidP="0068597D">
                      <w:r>
                        <w:t>V</w:t>
                      </w:r>
                    </w:p>
                  </w:txbxContent>
                </v:textbox>
              </v:shape>
            </w:pict>
          </mc:Fallback>
        </mc:AlternateContent>
      </w:r>
      <w:r>
        <w:rPr>
          <w:b/>
          <w:noProof/>
        </w:rPr>
        <mc:AlternateContent>
          <mc:Choice Requires="wps">
            <w:drawing>
              <wp:anchor distT="0" distB="0" distL="114300" distR="114300" simplePos="0" relativeHeight="252176384" behindDoc="0" locked="0" layoutInCell="1" allowOverlap="1" wp14:anchorId="16F6BD1E" wp14:editId="12C1F8C0">
                <wp:simplePos x="0" y="0"/>
                <wp:positionH relativeFrom="column">
                  <wp:posOffset>1344930</wp:posOffset>
                </wp:positionH>
                <wp:positionV relativeFrom="paragraph">
                  <wp:posOffset>108585</wp:posOffset>
                </wp:positionV>
                <wp:extent cx="497840" cy="417195"/>
                <wp:effectExtent l="1905" t="0" r="0" b="0"/>
                <wp:wrapNone/>
                <wp:docPr id="132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7840" cy="417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F6BD1E" id="Text Box 4" o:spid="_x0000_s1236" type="#_x0000_t202" style="position:absolute;margin-left:105.9pt;margin-top:8.55pt;width:39.2pt;height:32.85pt;z-index:252176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ZO2ougIAAMQFAAAOAAAAZHJzL2Uyb0RvYy54bWysVG1vmzAQ/j5p/8Hyd8pLnQRQSdWGME3q&#10;XqR2P8ABE6yBzWwn0E377zubJE1bTZq28QHZvvNz99w9vqvrsWvRninNpchweBFgxEQpKy62Gf7y&#10;UHgxRtpQUdFWCpbhR6bx9fLtm6uhT1kkG9lWTCEAETod+gw3xvSp7+uyYR3VF7JnAoy1VB01sFVb&#10;v1J0APSu9aMgmPuDVFWvZMm0htN8MuKlw69rVppPda2ZQW2GITfj/sr9N/bvL69oulW0b3h5SIP+&#10;RRYd5QKCnqByaijaKf4KquOlklrW5qKUnS/rmpfMcQA2YfCCzX1De+a4QHF0fyqT/n+w5cf9Z4V4&#10;Bb27jAhGgnbQpQc2GnQrR0RsgYZep+B334OnGeEYnB1Z3d/J8qtGQq4aKrbsRik5NIxWkGBob/pn&#10;VyccbUE2wwdZQRi6M9IBjbXqbPWgHgjQoVGPp+bYVEo4JMkiJmApwUTCRZjMXASaHi/3Spt3THbI&#10;LjKsoPcOnO7vtLHJ0PToYmMJWfC2df1vxbMDcJxOIDRctTabhGvnjyRI1vE6Jh6J5muPBHnu3RQr&#10;4s2LcDHLL/PVKg9/2rghSRteVUzYMEdpheTPWncQ+SSKk7i0bHll4WxKWm03q1ahPQVpF+47FOTM&#10;zX+ehisCcHlBKYxIcBslXjGPFx4pyMxLFkHsBWFym8wDkpC8eE7pjgv275TQkOFkFs0mLf2WW+C+&#10;19xo2nEDw6PlXYbjkxNNrQLXonKtNZS30/qsFDb9p1JAu4+Ndnq1Ep3EasbN6N5GBE8D4KyaN7J6&#10;BAkrCRIDNcLog0Uj1XeMBhgjGdbfdlQxjNr3Ap5BEhIrWuM2ZLaIYKPOLZtzCxUlQGXYYDQtV2aa&#10;Vbte8W0DkaaHJ+QNPJ2aO1k/ZXV4cDAqHLvDWLOz6HzvvJ6G7/IXAAAA//8DAFBLAwQUAAYACAAA&#10;ACEA3px57t0AAAAJAQAADwAAAGRycy9kb3ducmV2LnhtbEyPS0/DMBCE70j9D9YicaN2LB5piFNV&#10;IK5UlIfEzY23SUS8jmK3Cf++ywmOoxnNfFOuZ9+LE46xC2QgWyoQSHVwHTUG3t+er3MQMVlytg+E&#10;Bn4wwrpaXJS2cGGiVzztUiO4hGJhDbQpDYWUsW7R27gMAxJ7hzB6m1iOjXSjnbjc91IrdSe97YgX&#10;WjvgY4v19+7oDXy8HL4+b9S2efK3wxRmJcmvpDFXl/PmAUTCOf2F4Ref0aFipn04kouiN6CzjNET&#10;G/cZCA7oldIg9gZynYOsSvn/QXUGAAD//wMAUEsBAi0AFAAGAAgAAAAhALaDOJL+AAAA4QEAABMA&#10;AAAAAAAAAAAAAAAAAAAAAFtDb250ZW50X1R5cGVzXS54bWxQSwECLQAUAAYACAAAACEAOP0h/9YA&#10;AACUAQAACwAAAAAAAAAAAAAAAAAvAQAAX3JlbHMvLnJlbHNQSwECLQAUAAYACAAAACEApmTtqLoC&#10;AADEBQAADgAAAAAAAAAAAAAAAAAuAgAAZHJzL2Uyb0RvYy54bWxQSwECLQAUAAYACAAAACEA3px5&#10;7t0AAAAJAQAADwAAAAAAAAAAAAAAAAAUBQAAZHJzL2Rvd25yZXYueG1sUEsFBgAAAAAEAAQA8wAA&#10;AB4GAAAAAA==&#10;" filled="f" stroked="f">
                <v:textbox>
                  <w:txbxContent>
                    <w:p w:rsidR="0068597D" w:rsidRDefault="0068597D" w:rsidP="0068597D">
                      <w:r>
                        <w:t>I</w:t>
                      </w:r>
                    </w:p>
                  </w:txbxContent>
                </v:textbox>
              </v:shape>
            </w:pict>
          </mc:Fallback>
        </mc:AlternateContent>
      </w:r>
      <w:r>
        <w:rPr>
          <w:noProof/>
        </w:rPr>
        <mc:AlternateContent>
          <mc:Choice Requires="wps">
            <w:drawing>
              <wp:anchor distT="0" distB="0" distL="114300" distR="114300" simplePos="0" relativeHeight="252175360" behindDoc="0" locked="0" layoutInCell="1" allowOverlap="1" wp14:anchorId="367090DA" wp14:editId="1771D064">
                <wp:simplePos x="0" y="0"/>
                <wp:positionH relativeFrom="column">
                  <wp:posOffset>269240</wp:posOffset>
                </wp:positionH>
                <wp:positionV relativeFrom="paragraph">
                  <wp:posOffset>269875</wp:posOffset>
                </wp:positionV>
                <wp:extent cx="1075690" cy="0"/>
                <wp:effectExtent l="12065" t="61595" r="17145" b="52705"/>
                <wp:wrapNone/>
                <wp:docPr id="132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7569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E77AB58" id="_x0000_t32" coordsize="21600,21600" o:spt="32" o:oned="t" path="m,l21600,21600e" filled="f">
                <v:path arrowok="t" fillok="f" o:connecttype="none"/>
                <o:lock v:ext="edit" shapetype="t"/>
              </v:shapetype>
              <v:shape id="AutoShape 3" o:spid="_x0000_s1026" type="#_x0000_t32" style="position:absolute;margin-left:21.2pt;margin-top:21.25pt;width:84.7pt;height:0;z-index:252175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A8k1NwIAAGAEAAAOAAAAZHJzL2Uyb0RvYy54bWysVE2P2yAQvVfqf0Dcs7YTJ5tYcVYrO+ll&#10;24202x9AANuoGBCQOFHV/96BfHS3vVRVfcCDmXnzZubh5cOxl+jArRNalTi7SzHiimomVFvir6+b&#10;0Rwj54liRGrFS3ziDj+sPn5YDqbgY91pybhFAKJcMZgSd96bIkkc7XhP3J02XMFho21PPGxtmzBL&#10;BkDvZTJO01kyaMuM1ZQ7B1/r8yFeRfym4dQ/N43jHskSAzcfVxvXXViT1ZIUrSWmE/RCg/wDi54I&#10;BUlvUDXxBO2t+AOqF9Rqpxt/R3Wf6KYRlMcaoJos/a2al44YHmuB5jhza5P7f7D0y2FrkWAwu8l4&#10;gpEiPUzpce91TI4moUODcQU4VmprQ430qF7Mk6bfHFK66ohqeXR+PRmIzUJE8i4kbJyBPLvhs2bg&#10;QwA/tuvY2D5AQiPQMU7ldJsKP3pE4WOW3k9nCxgevZ4lpLgGGuv8J657FIwSO2+JaDtfaaVg9tpm&#10;MQ05PDkfaJHiGhCyKr0RUkYJSIWGEi+m42kMcFoKFg6Dm7PtrpIWHUgQUXxijXDy1s3qvWIRrOOE&#10;rS+2J0KCjXxsjrcC2iU5Dtl6zjCSHO5NsM70pAoZoXQgfLHOOvq+SBfr+Xqej/LxbD3K07oePW6q&#10;fDTbZPfTelJXVZ39COSzvOgEY1wF/ldNZ/nfaeZyu85qvKn61qjkPXrsKJC9viPpOPsw7rNwdpqd&#10;tjZUF2QAMo7OlysX7snbffT69WNY/QQAAP//AwBQSwMEFAAGAAgAAAAhALYK697eAAAACAEAAA8A&#10;AABkcnMvZG93bnJldi54bWxMj0FLw0AQhe+C/2EZwZvdJNSgMZuiFjEXC7YiHrfZMRvMzobstk39&#10;9U7xoKdh5j3efK9cTK4XexxD50lBOktAIDXedNQqeNs8Xd2ACFGT0b0nVHDEAIvq/KzUhfEHesX9&#10;OraCQygUWoGNcSikDI1Fp8PMD0isffrR6cjr2Eoz6gOHu15mSZJLpzviD1YP+Gix+VrvnIK4/Dja&#10;/L15uO1Wm+eXvPuu63qp1OXFdH8HIuIU/8xwwmd0qJhp63dkgugVzLM5O0/zGgTrWZpyle3vQVal&#10;/F+g+gEAAP//AwBQSwECLQAUAAYACAAAACEAtoM4kv4AAADhAQAAEwAAAAAAAAAAAAAAAAAAAAAA&#10;W0NvbnRlbnRfVHlwZXNdLnhtbFBLAQItABQABgAIAAAAIQA4/SH/1gAAAJQBAAALAAAAAAAAAAAA&#10;AAAAAC8BAABfcmVscy8ucmVsc1BLAQItABQABgAIAAAAIQDFA8k1NwIAAGAEAAAOAAAAAAAAAAAA&#10;AAAAAC4CAABkcnMvZTJvRG9jLnhtbFBLAQItABQABgAIAAAAIQC2Cuve3gAAAAgBAAAPAAAAAAAA&#10;AAAAAAAAAJEEAABkcnMvZG93bnJldi54bWxQSwUGAAAAAAQABADzAAAAnAUAAAAA&#10;">
                <v:stroke endarrow="block"/>
              </v:shape>
            </w:pict>
          </mc:Fallback>
        </mc:AlternateContent>
      </w:r>
    </w:p>
    <w:p w:rsidR="0068597D" w:rsidRDefault="0068597D" w:rsidP="0068597D">
      <w:r>
        <w:rPr>
          <w:noProof/>
        </w:rPr>
        <mc:AlternateContent>
          <mc:Choice Requires="wps">
            <w:drawing>
              <wp:anchor distT="0" distB="0" distL="114300" distR="114300" simplePos="0" relativeHeight="252174336" behindDoc="0" locked="0" layoutInCell="1" allowOverlap="1" wp14:anchorId="045453F7" wp14:editId="3225D0B8">
                <wp:simplePos x="0" y="0"/>
                <wp:positionH relativeFrom="column">
                  <wp:posOffset>269240</wp:posOffset>
                </wp:positionH>
                <wp:positionV relativeFrom="paragraph">
                  <wp:posOffset>13335</wp:posOffset>
                </wp:positionV>
                <wp:extent cx="2016760" cy="0"/>
                <wp:effectExtent l="12065" t="60960" r="19050" b="53340"/>
                <wp:wrapNone/>
                <wp:docPr id="1322" name="Auto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1676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930E41A" id="AutoShape 2" o:spid="_x0000_s1026" type="#_x0000_t32" style="position:absolute;margin-left:21.2pt;margin-top:1.05pt;width:158.8pt;height:0;z-index:252174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79JPNgIAAGAEAAAOAAAAZHJzL2Uyb0RvYy54bWysVNuO2yAQfa/Uf0C8J75skk2sOKuVnfRl&#10;24202w8ggG1UDAhInKjqv3cgl+62L1VVP+DBzJw5M3Pw8uHYS3Tg1gmtSpyNU4y4opoJ1Zb46+tm&#10;NMfIeaIYkVrxEp+4ww+rjx+Wgyl4rjstGbcIQJQrBlPizntTJImjHe+JG2vDFRw22vbEw9a2CbNk&#10;APReJnmazpJBW2asptw5+FqfD/Eq4jcNp/65aRz3SJYYuPm42rjuwpqslqRoLTGdoBca5B9Y9EQo&#10;SHqDqoknaG/FH1C9oFY73fgx1X2im0ZQHmuAarL0t2peOmJ4rAWa48ytTe7/wdIvh61FgsHs7vIc&#10;I0V6mNLj3uuYHOWhQ4NxBThWamtDjfSoXsyTpt8cUrrqiGp5dH49GYjNQkTyLiRsnIE8u+GzZuBD&#10;AD+269jYPkBCI9AxTuV0mwo/ekThIzRmdj+D4dHrWUKKa6Cxzn/iukfBKLHzloi285VWCmavbRbT&#10;kMOT84EWKa4BIavSGyFllIBUaCjxYppPY4DTUrBwGNycbXeVtOhAgojiE2uEk7duVu8Vi2AdJ2x9&#10;sT0REmzkY3O8FdAuyXHI1nOGkeRwb4J1pidVyAilA+GLddbR90W6WM/X88loks/Wo0la16PHTTUZ&#10;zTbZ/bS+q6uqzn4E8tmk6ARjXAX+V01nk7/TzOV2ndV4U/WtUcl79NhRIHt9R9Jx9mHcZ+HsNDtt&#10;baguyABkHJ0vVy7ck7f76PXrx7D6CQAA//8DAFBLAwQUAAYACAAAACEAmfX4VNwAAAAGAQAADwAA&#10;AGRycy9kb3ducmV2LnhtbEyPwU7DMBBE70j8g7VI3KjTUEUQ4lRAhcgFJFqEOLrxElvE6yh225Sv&#10;Z+ECx9GMZt5Uy8n3Yo9jdIEUzGcZCKQ2GEedgtfNw8UViJg0Gd0HQgVHjLCsT08qXZpwoBfcr1Mn&#10;uIRiqRXYlIZSytha9DrOwoDE3kcYvU4sx06aUR+43Pcyz7JCeu2IF6we8N5i+7neeQVp9X60xVt7&#10;d+2eN49Phftqmmal1PnZdHsDIuGU/sLwg8/oUDPTNuzIRNErWOQLTirI5yDYviwyvrb91bKu5H/8&#10;+hsAAP//AwBQSwECLQAUAAYACAAAACEAtoM4kv4AAADhAQAAEwAAAAAAAAAAAAAAAAAAAAAAW0Nv&#10;bnRlbnRfVHlwZXNdLnhtbFBLAQItABQABgAIAAAAIQA4/SH/1gAAAJQBAAALAAAAAAAAAAAAAAAA&#10;AC8BAABfcmVscy8ucmVsc1BLAQItABQABgAIAAAAIQAb79JPNgIAAGAEAAAOAAAAAAAAAAAAAAAA&#10;AC4CAABkcnMvZTJvRG9jLnhtbFBLAQItABQABgAIAAAAIQCZ9fhU3AAAAAYBAAAPAAAAAAAAAAAA&#10;AAAAAJAEAABkcnMvZG93bnJldi54bWxQSwUGAAAAAAQABADzAAAAmQUAAAAA&#10;">
                <v:stroke endarrow="block"/>
              </v:shape>
            </w:pict>
          </mc:Fallback>
        </mc:AlternateContent>
      </w:r>
    </w:p>
    <w:p w:rsidR="0068597D" w:rsidRDefault="0068597D" w:rsidP="0068597D">
      <w:r>
        <w:t xml:space="preserve">The two phasors are actually coincident, but are actually drawn slightly apart so that the identity of each may be clearly recognised. It is usual to draw the phasors in the position corresponding to θ = 0 (as there is no </w:t>
      </w:r>
      <w:r>
        <w:lastRenderedPageBreak/>
        <w:t>phase shift between voltage and current), therefore the phasors are drawn along the x-axis.</w:t>
      </w:r>
    </w:p>
    <w:p w:rsidR="0068597D" w:rsidRDefault="0068597D" w:rsidP="0068597D">
      <w:r>
        <w:br w:type="page"/>
      </w:r>
    </w:p>
    <w:p w:rsidR="0068597D" w:rsidRDefault="0068597D" w:rsidP="0068597D">
      <w:pPr>
        <w:pStyle w:val="Heading2"/>
      </w:pPr>
      <w:bookmarkStart w:id="155" w:name="_Toc314225195"/>
      <w:bookmarkStart w:id="156" w:name="_Toc473207292"/>
      <w:r>
        <w:lastRenderedPageBreak/>
        <w:t>Problems</w:t>
      </w:r>
      <w:bookmarkEnd w:id="155"/>
      <w:bookmarkEnd w:id="156"/>
    </w:p>
    <w:p w:rsidR="0068597D" w:rsidRDefault="0068597D" w:rsidP="0068597D">
      <w:pPr>
        <w:pStyle w:val="Heading3"/>
      </w:pPr>
      <w:bookmarkStart w:id="157" w:name="_Toc314225196"/>
      <w:bookmarkStart w:id="158" w:name="_Toc473207293"/>
      <w:r>
        <w:t>Circuits containing resistance only</w:t>
      </w:r>
      <w:bookmarkEnd w:id="157"/>
      <w:bookmarkEnd w:id="158"/>
    </w:p>
    <w:p w:rsidR="0068597D" w:rsidRDefault="0068597D" w:rsidP="0068597D">
      <w:pPr>
        <w:tabs>
          <w:tab w:val="left" w:pos="1500"/>
        </w:tabs>
      </w:pPr>
      <w:r>
        <w:t>Q.1.</w:t>
      </w:r>
    </w:p>
    <w:p w:rsidR="0068597D" w:rsidRDefault="0068597D" w:rsidP="0068597D">
      <w:pPr>
        <w:tabs>
          <w:tab w:val="left" w:pos="1500"/>
        </w:tabs>
      </w:pPr>
      <w:r>
        <w:t>A resistance of 10Ω is connected across an AC supply of 240V, calculate the circuit current.</w:t>
      </w:r>
    </w:p>
    <w:p w:rsidR="0068597D" w:rsidRDefault="0068597D" w:rsidP="0068597D">
      <w:pPr>
        <w:tabs>
          <w:tab w:val="left" w:pos="1500"/>
        </w:tabs>
      </w:pPr>
    </w:p>
    <w:p w:rsidR="0068597D" w:rsidRDefault="0068597D" w:rsidP="0068597D">
      <w:pPr>
        <w:tabs>
          <w:tab w:val="left" w:pos="1500"/>
        </w:tabs>
      </w:pPr>
    </w:p>
    <w:p w:rsidR="0068597D" w:rsidRPr="00D20B23" w:rsidRDefault="0068597D" w:rsidP="0068597D">
      <w:pPr>
        <w:tabs>
          <w:tab w:val="left" w:pos="1500"/>
        </w:tabs>
        <w:rPr>
          <w:sz w:val="8"/>
        </w:rPr>
      </w:pPr>
    </w:p>
    <w:p w:rsidR="0068597D" w:rsidRDefault="0068597D" w:rsidP="0068597D">
      <w:pPr>
        <w:tabs>
          <w:tab w:val="left" w:pos="1500"/>
        </w:tabs>
      </w:pPr>
    </w:p>
    <w:p w:rsidR="0068597D" w:rsidRDefault="0068597D" w:rsidP="0068597D">
      <w:pPr>
        <w:tabs>
          <w:tab w:val="left" w:pos="1500"/>
        </w:tabs>
      </w:pPr>
    </w:p>
    <w:p w:rsidR="0068597D" w:rsidRDefault="0068597D" w:rsidP="0068597D">
      <w:pPr>
        <w:tabs>
          <w:tab w:val="left" w:pos="1500"/>
        </w:tabs>
      </w:pPr>
      <w:r>
        <w:t xml:space="preserve">Q.2. </w:t>
      </w:r>
    </w:p>
    <w:p w:rsidR="0068597D" w:rsidRDefault="0068597D" w:rsidP="0068597D">
      <w:pPr>
        <w:tabs>
          <w:tab w:val="left" w:pos="1500"/>
        </w:tabs>
      </w:pPr>
      <w:r>
        <w:t>An unknown resistance is connected across an AC supply of 100V</w:t>
      </w:r>
      <w:proofErr w:type="gramStart"/>
      <w:r>
        <w:t>,and</w:t>
      </w:r>
      <w:proofErr w:type="gramEnd"/>
      <w:r>
        <w:t xml:space="preserve"> a current of 2Amperes flows. Calculate the resistance value.</w:t>
      </w:r>
    </w:p>
    <w:p w:rsidR="0068597D" w:rsidRDefault="0068597D" w:rsidP="0068597D">
      <w:pPr>
        <w:tabs>
          <w:tab w:val="left" w:pos="1500"/>
        </w:tabs>
      </w:pPr>
    </w:p>
    <w:p w:rsidR="0068597D" w:rsidRDefault="0068597D" w:rsidP="0068597D">
      <w:pPr>
        <w:tabs>
          <w:tab w:val="left" w:pos="1500"/>
        </w:tabs>
      </w:pPr>
    </w:p>
    <w:p w:rsidR="0068597D" w:rsidRDefault="0068597D" w:rsidP="0068597D">
      <w:pPr>
        <w:tabs>
          <w:tab w:val="left" w:pos="1500"/>
        </w:tabs>
      </w:pPr>
    </w:p>
    <w:p w:rsidR="0068597D" w:rsidRPr="00D20B23" w:rsidRDefault="0068597D" w:rsidP="0068597D">
      <w:pPr>
        <w:tabs>
          <w:tab w:val="left" w:pos="1500"/>
        </w:tabs>
        <w:rPr>
          <w:sz w:val="10"/>
        </w:rPr>
      </w:pPr>
    </w:p>
    <w:p w:rsidR="0068597D" w:rsidRDefault="0068597D" w:rsidP="0068597D">
      <w:pPr>
        <w:tabs>
          <w:tab w:val="left" w:pos="1500"/>
        </w:tabs>
      </w:pPr>
    </w:p>
    <w:p w:rsidR="0068597D" w:rsidRDefault="0068597D" w:rsidP="0068597D">
      <w:pPr>
        <w:tabs>
          <w:tab w:val="left" w:pos="1500"/>
        </w:tabs>
      </w:pPr>
    </w:p>
    <w:p w:rsidR="0068597D" w:rsidRDefault="0068597D" w:rsidP="0068597D">
      <w:pPr>
        <w:tabs>
          <w:tab w:val="left" w:pos="1500"/>
        </w:tabs>
      </w:pPr>
      <w:r>
        <w:t>Q.3.</w:t>
      </w:r>
    </w:p>
    <w:p w:rsidR="0068597D" w:rsidRDefault="0068597D" w:rsidP="0068597D">
      <w:pPr>
        <w:tabs>
          <w:tab w:val="left" w:pos="1500"/>
        </w:tabs>
      </w:pPr>
      <w:r>
        <w:t>An unknown resistance is connected across an AC supply of 200V and a current of 5A flows. Calculate the resistance value.</w:t>
      </w:r>
    </w:p>
    <w:p w:rsidR="0068597D" w:rsidRDefault="0068597D" w:rsidP="0068597D">
      <w:pPr>
        <w:tabs>
          <w:tab w:val="left" w:pos="1500"/>
        </w:tabs>
      </w:pPr>
    </w:p>
    <w:p w:rsidR="0068597D" w:rsidRDefault="0068597D" w:rsidP="0068597D">
      <w:pPr>
        <w:tabs>
          <w:tab w:val="left" w:pos="1500"/>
        </w:tabs>
      </w:pPr>
    </w:p>
    <w:p w:rsidR="0068597D" w:rsidRDefault="0068597D" w:rsidP="0068597D">
      <w:r>
        <w:br w:type="page"/>
      </w:r>
    </w:p>
    <w:p w:rsidR="0068597D" w:rsidRDefault="0068597D" w:rsidP="0068597D">
      <w:pPr>
        <w:pStyle w:val="Heading2"/>
      </w:pPr>
      <w:bookmarkStart w:id="159" w:name="_Toc314225197"/>
      <w:bookmarkStart w:id="160" w:name="_Toc473207294"/>
      <w:r>
        <w:lastRenderedPageBreak/>
        <w:t>Circuits containing Inductance only</w:t>
      </w:r>
      <w:bookmarkEnd w:id="159"/>
      <w:bookmarkEnd w:id="160"/>
    </w:p>
    <w:p w:rsidR="0068597D" w:rsidRPr="00E00396" w:rsidRDefault="0068597D" w:rsidP="0068597D"/>
    <w:p w:rsidR="0068597D" w:rsidRPr="00C96E2A" w:rsidRDefault="0068597D" w:rsidP="0068597D">
      <w:pPr>
        <w:rPr>
          <w:rFonts w:cs="Arial"/>
        </w:rPr>
      </w:pPr>
      <w:r>
        <w:rPr>
          <w:rFonts w:cs="Arial"/>
          <w:noProof/>
        </w:rPr>
        <w:drawing>
          <wp:inline distT="0" distB="0" distL="0" distR="0" wp14:anchorId="6FC50034" wp14:editId="73A5B12A">
            <wp:extent cx="4316730" cy="1344930"/>
            <wp:effectExtent l="19050" t="0" r="7620" b="0"/>
            <wp:docPr id="889" name="Picture 889" descr="ACinduc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Cinductor"/>
                    <pic:cNvPicPr>
                      <a:picLocks noChangeAspect="1" noChangeArrowheads="1"/>
                    </pic:cNvPicPr>
                  </pic:nvPicPr>
                  <pic:blipFill>
                    <a:blip r:embed="rId83" cstate="print"/>
                    <a:srcRect/>
                    <a:stretch>
                      <a:fillRect/>
                    </a:stretch>
                  </pic:blipFill>
                  <pic:spPr bwMode="auto">
                    <a:xfrm>
                      <a:off x="0" y="0"/>
                      <a:ext cx="4316730" cy="1344930"/>
                    </a:xfrm>
                    <a:prstGeom prst="rect">
                      <a:avLst/>
                    </a:prstGeom>
                    <a:noFill/>
                    <a:ln w="9525">
                      <a:noFill/>
                      <a:miter lim="800000"/>
                      <a:headEnd/>
                      <a:tailEnd/>
                    </a:ln>
                  </pic:spPr>
                </pic:pic>
              </a:graphicData>
            </a:graphic>
          </wp:inline>
        </w:drawing>
      </w:r>
    </w:p>
    <w:p w:rsidR="0068597D" w:rsidRDefault="0068597D" w:rsidP="0068597D">
      <w:r>
        <w:t>This is a purely theoretical consideration because all inductances (coils) must have some resistance since they are made of wire.</w:t>
      </w:r>
    </w:p>
    <w:p w:rsidR="0068597D" w:rsidRDefault="0068597D" w:rsidP="0068597D"/>
    <w:p w:rsidR="0068597D" w:rsidRDefault="0068597D" w:rsidP="0068597D">
      <w:r>
        <w:t>When an alternating current is flowing in a circuit containing inductance the current is changing constantly, so the inductance will produce a constantly changing magnetic field. When a wire is situated in a changing magnetic field it will produce a back e.m.f. (voltage) which is in opposition to the applied voltage, therefore limiting the amount of current flowing within the circuit. This limitation in current is caused by what is known as Inductive reactance.</w:t>
      </w:r>
    </w:p>
    <w:p w:rsidR="0068597D" w:rsidRDefault="0068597D" w:rsidP="0068597D"/>
    <w:p w:rsidR="0068597D" w:rsidRDefault="0068597D" w:rsidP="0068597D">
      <w:r>
        <w:rPr>
          <w:noProof/>
        </w:rPr>
        <mc:AlternateContent>
          <mc:Choice Requires="wps">
            <w:drawing>
              <wp:anchor distT="0" distB="0" distL="114300" distR="114300" simplePos="0" relativeHeight="252178432" behindDoc="0" locked="0" layoutInCell="1" allowOverlap="1" wp14:anchorId="368A9637" wp14:editId="7DB17C7E">
                <wp:simplePos x="0" y="0"/>
                <wp:positionH relativeFrom="column">
                  <wp:posOffset>417195</wp:posOffset>
                </wp:positionH>
                <wp:positionV relativeFrom="paragraph">
                  <wp:posOffset>763270</wp:posOffset>
                </wp:positionV>
                <wp:extent cx="2272030" cy="362585"/>
                <wp:effectExtent l="0" t="0" r="0" b="3175"/>
                <wp:wrapNone/>
                <wp:docPr id="1321"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72030" cy="362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Pr="002B223F" w:rsidRDefault="0068597D" w:rsidP="0068597D">
                            <w:proofErr w:type="gramStart"/>
                            <w:r>
                              <w:t>ω</w:t>
                            </w:r>
                            <w:proofErr w:type="gramEnd"/>
                            <w:r>
                              <w:t xml:space="preserve"> </w:t>
                            </w:r>
                            <w:r w:rsidRPr="002B223F">
                              <w:t>represents angular velocity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8A9637" id="Text Box 6" o:spid="_x0000_s1237" type="#_x0000_t202" style="position:absolute;margin-left:32.85pt;margin-top:60.1pt;width:178.9pt;height:28.55pt;z-index:252178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eGuuwIAAMUFAAAOAAAAZHJzL2Uyb0RvYy54bWysVG1vmzAQ/j5p/8Hyd8pLgAAqqdoQpknd&#10;i9TuBzhggjWwme2EdNP++84mSZNWk6ZtfEC27/zcc3eP7/pm33doR6VigufYv/IworwSNeObHH95&#10;LJ0EI6UJr0knOM3xE1X4ZvH2zfU4ZDQQrehqKhGAcJWNQ45brYfMdVXV0p6oKzFQDsZGyJ5o2MqN&#10;W0syAnrfuYHnxe4oZD1IUVGl4LSYjHhh8ZuGVvpT0yiqUZdj4KbtX9r/2vzdxTXJNpIMLasONMhf&#10;sOgJ4xD0BFUQTdBWsldQPaukUKLRV5XoXdE0rKI2B8jG915k89CSgdpcoDhqOJVJ/T/Y6uPus0Ss&#10;ht7NAh8jTnro0iPda3Qn9ig2BRoHlYHfwwCeeg/H4GyTVcO9qL4qxMWyJXxDb6UUY0tJDQR9c9M9&#10;uzrhKAOyHj+IGsKQrRYWaN/I3lQP6oEAHRr1dGqOoVLBYRDMA28GpgpssziIksiGINnx9iCVfkdF&#10;j8wixxKab9HJ7l5pw4ZkRxcTjIuSdZ0VQMcvDsBxOoHYcNXYDAvbzx+pl66SVRI6YRCvnNArCue2&#10;XIZOXPrzqJgVy2Xh/zRx/TBrWV1TbsIcteWHf9a7g8onVZzUpUTHagNnKCm5WS87iXYEtF3a71CQ&#10;Mzf3koYtAuTyIiU/CL27IHXKOJk7YRlGTjr3Esfz07s09sI0LMrLlO4Zp/+eEhpznEZBNInpt7l5&#10;9nudG8l6pmF6dKzPcXJyIpmR4IrXtrWasG5an5XC0H8uBbT72GgrWKPRSa16v97bxxEASYAzcl6L&#10;+gk0LAVIDNQIsw8WrZDfMRphjuRYfdsSSTHq3nN4B6kfhmbw2E0YgYYxkueW9bmF8AqgcqwxmpZL&#10;PQ2r7SDZpoVI08vj4hbeTsOsrJ9ZHV4czAqb3WGumWF0vrdez9N38QsAAP//AwBQSwMEFAAGAAgA&#10;AAAhAArlQ0/eAAAACgEAAA8AAABkcnMvZG93bnJldi54bWxMj8FOwzAMhu9IvENkJG4soVtXVppO&#10;CMQVtA2Qdssar61onKrJ1vL2mBM7+ven35+L9eQ6ccYhtJ403M8UCKTK25ZqDR+717sHECEasqbz&#10;hBp+MMC6vL4qTG79SBs8b2MtuIRCbjQ0Mfa5lKFq0Jkw8z0S745+cCbyONTSDmbkctfJRKmldKYl&#10;vtCYHp8brL63J6fh8+24/1qo9/rFpf3oJyXJraTWtzfT0yOIiFP8h+FPn9WhZKeDP5ENotOwTDMm&#10;OU9UAoKBRTJPQRw4ybI5yLKQly+UvwAAAP//AwBQSwECLQAUAAYACAAAACEAtoM4kv4AAADhAQAA&#10;EwAAAAAAAAAAAAAAAAAAAAAAW0NvbnRlbnRfVHlwZXNdLnhtbFBLAQItABQABgAIAAAAIQA4/SH/&#10;1gAAAJQBAAALAAAAAAAAAAAAAAAAAC8BAABfcmVscy8ucmVsc1BLAQItABQABgAIAAAAIQA+3eGu&#10;uwIAAMUFAAAOAAAAAAAAAAAAAAAAAC4CAABkcnMvZTJvRG9jLnhtbFBLAQItABQABgAIAAAAIQAK&#10;5UNP3gAAAAoBAAAPAAAAAAAAAAAAAAAAABUFAABkcnMvZG93bnJldi54bWxQSwUGAAAAAAQABADz&#10;AAAAIAYAAAAA&#10;" filled="f" stroked="f">
                <v:textbox>
                  <w:txbxContent>
                    <w:p w:rsidR="0068597D" w:rsidRPr="002B223F" w:rsidRDefault="0068597D" w:rsidP="0068597D">
                      <w:proofErr w:type="gramStart"/>
                      <w:r>
                        <w:t>ω</w:t>
                      </w:r>
                      <w:proofErr w:type="gramEnd"/>
                      <w:r>
                        <w:t xml:space="preserve"> </w:t>
                      </w:r>
                      <w:r w:rsidRPr="002B223F">
                        <w:t>represents angular velocity</w:t>
                      </w:r>
                    </w:p>
                  </w:txbxContent>
                </v:textbox>
              </v:shape>
            </w:pict>
          </mc:Fallback>
        </mc:AlternateContent>
      </w:r>
      <w:r>
        <w:t>Inductive reactance is the opposition to current flow (similar to resistance in a resistive circuit) in an inductive circuit and is given the symbol X</w:t>
      </w:r>
      <w:r>
        <w:rPr>
          <w:vertAlign w:val="subscript"/>
        </w:rPr>
        <w:t>L</w:t>
      </w:r>
      <w:r>
        <w:t>, the unit is the Ω (ohms).</w:t>
      </w:r>
    </w:p>
    <w:p w:rsidR="0068597D" w:rsidRDefault="0068597D" w:rsidP="0068597D">
      <w:r>
        <w:rPr>
          <w:noProof/>
        </w:rPr>
        <mc:AlternateContent>
          <mc:Choice Requires="wps">
            <w:drawing>
              <wp:anchor distT="0" distB="0" distL="114300" distR="114300" simplePos="0" relativeHeight="252182528" behindDoc="0" locked="0" layoutInCell="1" allowOverlap="1" wp14:anchorId="1D01D6AD" wp14:editId="6A9569B6">
                <wp:simplePos x="0" y="0"/>
                <wp:positionH relativeFrom="column">
                  <wp:posOffset>2393315</wp:posOffset>
                </wp:positionH>
                <wp:positionV relativeFrom="paragraph">
                  <wp:posOffset>203835</wp:posOffset>
                </wp:positionV>
                <wp:extent cx="295910" cy="93980"/>
                <wp:effectExtent l="12065" t="6350" r="34925" b="61595"/>
                <wp:wrapNone/>
                <wp:docPr id="1320" name="AutoShap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95910" cy="9398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9974774" id="AutoShape 10" o:spid="_x0000_s1026" type="#_x0000_t32" style="position:absolute;margin-left:188.45pt;margin-top:16.05pt;width:23.3pt;height:7.4pt;z-index:252182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hK4OQIAAGQEAAAOAAAAZHJzL2Uyb0RvYy54bWysVNuO0zAQfUfiH6y8t7k0LU3UdLVKWl4W&#10;qLTLB7i2k1g4tmW7TSvEvzN2L+zCC0LkwRlnbmfOzGT1cBoEOjJjuZJVlE6TCDFJFOWyq6KvL9vJ&#10;MkLWYUmxUJJV0ZnZ6GH9/t1q1CXLVK8EZQZBEGnLUVdR75wu49iSng3YTpVmEpStMgN2cDVdTA0e&#10;Ifog4ixJFvGoDNVGEWYtfG0uymgd4rctI+5L21rmkKgiwObCacK592e8XuGyM1j3nFxh4H9AMWAu&#10;Iek9VIMdRgfD/wg1cGKUVa2bEjXEqm05YaEGqCZNfqvmuceahVqAHKvvNNn/F5Z8Pu4M4hR6N8uA&#10;IIkH6NLjwamQHKWBolHbEixruTO+SHKSz/pJkW8WSVX3WHYsWL+cNTinntT4jYu/WA2J9uMnRcEG&#10;Q4LA16k1gw8JTKBTaMv53hZ2cojAx6yYF4ADEVAVs2IZIMW4vPlqY91HpgbkhSqyzmDe9a5WUkL/&#10;lUlDJnx8ss4jw+XNwSeWasuFCGMgJBohwzybBwerBKde6c2s6fa1MOiI/SCFJ5QJmtdmRh0kDcF6&#10;hunmKjvMBcjIBX6c4cCYYJHPNjAaIcFgd7x0gSekzwjVA+CrdJml70VSbJabZT7Js8VmkidNM3nc&#10;1vlksU0/zJtZU9dN+sODT/Oy55Qy6fHf5jrN/25urht2mcj7ZN+Jit9GD4wC2Ns7gA7t9x33i2jL&#10;vaLnnfHV+RuMcjC+rp3fldf3YPXr57D+CQAA//8DAFBLAwQUAAYACAAAACEAQYVuJuAAAAAJAQAA&#10;DwAAAGRycy9kb3ducmV2LnhtbEyPwU7DMBBE70j8g7VI3KjTFEIb4lRAhcgFJNoKcXTjJY6I11Hs&#10;tilfz3KC26zmaXamWI6uEwccQutJwXSSgECqvWmpUbDdPF3NQYSoyejOEyo4YYBleX5W6Nz4I73h&#10;YR0bwSEUcq3AxtjnUobaotNh4nsk9j794HTkc2ikGfSRw10n0yTJpNMt8Qere3y0WH+t905BXH2c&#10;bPZePyza183zS9Z+V1W1UuryYry/AxFxjH8w/Nbn6lByp53fkwmiUzC7zRaMskinIBi4Tmc3IHYs&#10;2JBlIf8vKH8AAAD//wMAUEsBAi0AFAAGAAgAAAAhALaDOJL+AAAA4QEAABMAAAAAAAAAAAAAAAAA&#10;AAAAAFtDb250ZW50X1R5cGVzXS54bWxQSwECLQAUAAYACAAAACEAOP0h/9YAAACUAQAACwAAAAAA&#10;AAAAAAAAAAAvAQAAX3JlbHMvLnJlbHNQSwECLQAUAAYACAAAACEAnz4SuDkCAABkBAAADgAAAAAA&#10;AAAAAAAAAAAuAgAAZHJzL2Uyb0RvYy54bWxQSwECLQAUAAYACAAAACEAQYVuJuAAAAAJAQAADwAA&#10;AAAAAAAAAAAAAACTBAAAZHJzL2Rvd25yZXYueG1sUEsFBgAAAAAEAAQA8wAAAKAFAAAAAA==&#10;">
                <v:stroke endarrow="block"/>
              </v:shape>
            </w:pict>
          </mc:Fallback>
        </mc:AlternateContent>
      </w:r>
    </w:p>
    <w:p w:rsidR="0068597D" w:rsidRPr="004968EA" w:rsidRDefault="0068597D" w:rsidP="0068597D">
      <m:oMathPara>
        <m:oMath>
          <m:sSub>
            <m:sSubPr>
              <m:ctrlPr>
                <w:rPr>
                  <w:rFonts w:ascii="Cambria Math" w:hAnsi="Cambria Math"/>
                  <w:i/>
                  <w:sz w:val="28"/>
                </w:rPr>
              </m:ctrlPr>
            </m:sSubPr>
            <m:e>
              <m:r>
                <w:rPr>
                  <w:rFonts w:ascii="Cambria Math" w:hAnsi="Cambria Math"/>
                  <w:sz w:val="28"/>
                </w:rPr>
                <m:t>X</m:t>
              </m:r>
            </m:e>
            <m:sub>
              <m:r>
                <w:rPr>
                  <w:rFonts w:ascii="Cambria Math" w:hAnsi="Cambria Math"/>
                  <w:sz w:val="28"/>
                </w:rPr>
                <m:t>L</m:t>
              </m:r>
            </m:sub>
          </m:sSub>
          <m:r>
            <w:rPr>
              <w:rFonts w:ascii="Cambria Math" w:hAnsi="Cambria Math"/>
              <w:sz w:val="28"/>
            </w:rPr>
            <m:t>=ωL=2πfL</m:t>
          </m:r>
        </m:oMath>
      </m:oMathPara>
    </w:p>
    <w:p w:rsidR="0068597D" w:rsidRDefault="0068597D" w:rsidP="0068597D">
      <w:r>
        <w:rPr>
          <w:noProof/>
        </w:rPr>
        <mc:AlternateContent>
          <mc:Choice Requires="wps">
            <w:drawing>
              <wp:anchor distT="0" distB="0" distL="114300" distR="114300" simplePos="0" relativeHeight="252181504" behindDoc="0" locked="0" layoutInCell="1" allowOverlap="1" wp14:anchorId="0105542C" wp14:editId="447AC26C">
                <wp:simplePos x="0" y="0"/>
                <wp:positionH relativeFrom="column">
                  <wp:posOffset>3482975</wp:posOffset>
                </wp:positionH>
                <wp:positionV relativeFrom="paragraph">
                  <wp:posOffset>21590</wp:posOffset>
                </wp:positionV>
                <wp:extent cx="2108200" cy="406400"/>
                <wp:effectExtent l="0" t="0" r="0" b="4445"/>
                <wp:wrapNone/>
                <wp:docPr id="1319"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82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Pr="001C293E" w:rsidRDefault="0068597D" w:rsidP="0068597D">
                            <w:r w:rsidRPr="001C293E">
                              <w:t>L represents inductance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05542C" id="Text Box 9" o:spid="_x0000_s1238" type="#_x0000_t202" style="position:absolute;margin-left:274.25pt;margin-top:1.7pt;width:166pt;height:32pt;z-index:252181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MlQFugIAAMUFAAAOAAAAZHJzL2Uyb0RvYy54bWysVG1vmzAQ/j5p/8Hyd8pLHQKopGpDmCZ1&#10;L1K7H+CACdbAZrYT0k377zubJE1bTZq28QHZ5/Nz99w9vqvrfd+hHVOaS5Hj8CLAiIlK1lxscvzl&#10;ofQSjLShoqadFCzHj0zj68XbN1fjkLFItrKrmUIAInQ2DjlujRky39dVy3qqL+TABBw2UvXUwFZt&#10;/FrREdD7zo+CIPZHqepByYppDdZiOsQLh980rDKfmkYzg7ocQ27G/ZX7r+3fX1zRbKPo0PLqkAb9&#10;iyx6ygUEPUEV1FC0VfwVVM8rJbVszEUle182Da+Y4wBswuAFm/uWDsxxgeLo4VQm/f9gq4+7zwrx&#10;Gnp3GaYYCdpDlx7Y3qBbuUepLdA46Az87gfwNHswg7Mjq4c7WX3VSMhlS8WG3Sglx5bRGhIM7U3/&#10;7OqEoy3IevwgawhDt0Y6oH2jels9qAcCdGjU46k5NpUKjFEYJNBxjCo4I0FMYG1D0Ox4e1DavGOy&#10;R3aRYwXNd+h0d6fN5Hp0scGELHnXgZ1mnXhmAMzJArHhqj2zWbh+/kiDdJWsEuKRKF55JCgK76Zc&#10;Ei8uw/msuCyWyyL8aeOGJGt5XTNhwxy1FZI/691B5ZMqTurSsuO1hbMpabVZLzuFdhS0XbrvUJAz&#10;N/95Gq5ewOUFpTAiwW2UemWczD1SkpmXzoPEC8L0No0DkpKifE7pjgv275TQmON0Fs0mMf2WW+C+&#10;19xo1nMD06PjfY6TkxPNrARXonatNZR30/qsFDb9p1JAu4+NdoK1Gp3UavbrvXscURTb+FbOa1k/&#10;goaVBImBGmH2waKV6jtGI8yRHOtvW6oYRt17Ae8gDQmxg8dtyGwewUadn6zPT6ioACrHBqNpuTTT&#10;sNoOim9aiDS9PCFv4O003Mn6KavDi4NZ4dgd5podRud75/U0fRe/AAAA//8DAFBLAwQUAAYACAAA&#10;ACEAzCTZ8dwAAAAIAQAADwAAAGRycy9kb3ducmV2LnhtbEyPwU7DMBBE70j8g7VI3KgNJCWEbCoE&#10;4gpqoZW4uck2iYjXUew24e9ZTnAczWjmTbGaXa9ONIbOM8L1woAirnzdcYPw8f5ylYEK0XJte8+E&#10;8E0BVuX5WWHz2k+8ptMmNkpKOOQWoY1xyLUOVUvOhoUfiMU7+NHZKHJsdD3aScpdr2+MWWpnO5aF&#10;1g701FL1tTk6hO3r4XOXmLfm2aXD5Gej2d1rxMuL+fEBVKQ5/oXhF1/QoRSmvT9yHVSPkCZZKlGE&#10;2wSU+FlmRO8RlncJ6LLQ/w+UPwAAAP//AwBQSwECLQAUAAYACAAAACEAtoM4kv4AAADhAQAAEwAA&#10;AAAAAAAAAAAAAAAAAAAAW0NvbnRlbnRfVHlwZXNdLnhtbFBLAQItABQABgAIAAAAIQA4/SH/1gAA&#10;AJQBAAALAAAAAAAAAAAAAAAAAC8BAABfcmVscy8ucmVsc1BLAQItABQABgAIAAAAIQBlMlQFugIA&#10;AMUFAAAOAAAAAAAAAAAAAAAAAC4CAABkcnMvZTJvRG9jLnhtbFBLAQItABQABgAIAAAAIQDMJNnx&#10;3AAAAAgBAAAPAAAAAAAAAAAAAAAAABQFAABkcnMvZG93bnJldi54bWxQSwUGAAAAAAQABADzAAAA&#10;HQYAAAAA&#10;" filled="f" stroked="f">
                <v:textbox>
                  <w:txbxContent>
                    <w:p w:rsidR="0068597D" w:rsidRPr="001C293E" w:rsidRDefault="0068597D" w:rsidP="0068597D">
                      <w:r w:rsidRPr="001C293E">
                        <w:t>L represents inductance</w:t>
                      </w:r>
                    </w:p>
                  </w:txbxContent>
                </v:textbox>
              </v:shape>
            </w:pict>
          </mc:Fallback>
        </mc:AlternateContent>
      </w:r>
      <w:r>
        <w:rPr>
          <w:noProof/>
        </w:rPr>
        <mc:AlternateContent>
          <mc:Choice Requires="wps">
            <w:drawing>
              <wp:anchor distT="0" distB="0" distL="114300" distR="114300" simplePos="0" relativeHeight="252185600" behindDoc="0" locked="0" layoutInCell="1" allowOverlap="1" wp14:anchorId="34818A0B" wp14:editId="6899A102">
                <wp:simplePos x="0" y="0"/>
                <wp:positionH relativeFrom="column">
                  <wp:posOffset>3321685</wp:posOffset>
                </wp:positionH>
                <wp:positionV relativeFrom="paragraph">
                  <wp:posOffset>21590</wp:posOffset>
                </wp:positionV>
                <wp:extent cx="161290" cy="80645"/>
                <wp:effectExtent l="35560" t="55880" r="12700" b="6350"/>
                <wp:wrapNone/>
                <wp:docPr id="1318" name="AutoShape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61290" cy="8064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051B3E4" id="AutoShape 13" o:spid="_x0000_s1026" type="#_x0000_t32" style="position:absolute;margin-left:261.55pt;margin-top:1.7pt;width:12.7pt;height:6.35pt;flip:x y;z-index:252185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RmXzQwIAAHgEAAAOAAAAZHJzL2Uyb0RvYy54bWysVMGO2jAQvVfqP1i+QxIIFCLCapVAe9i2&#10;SLvt3dgOserYlu0loKr/3rHDsqW9VFVzcMbxzLw3M89Z3Z06iY7cOqFVibNxihFXVDOhDiX+8rQd&#10;LTBynihGpFa8xGfu8N367ZtVbwo+0a2WjFsESZQrelPi1ntTJImjLe+IG2vDFRw22nbEw9YeEmZJ&#10;D9k7mUzSdJ702jJjNeXOwdd6OMTrmL9pOPWfm8Zxj2SJgZuPq43rPqzJekWKgyWmFfRCg/wDi44I&#10;BaDXVDXxBD1b8UeqTlCrnW78mOou0U0jKI81QDVZ+ls1jy0xPNYCzXHm2ib3/9LST8edRYLB7KYZ&#10;zEqRDqZ0/+x1BEfZNLSoN64Az0rtbCiSntSjedD0m0NKVy1RBx69n84GgrMQkdyEhI0zALTvP2oG&#10;PgQAYr9Oje1QI4X5EAKj9TVYAQa6g05xVOfrqPjJIwofs3k2WcJAKRwt0nk+i6CkCPlCrLHOv+e6&#10;Q8EosfOWiEPrK60UaELbAYEcH5wPbF8DQrDSWyFllIZUqC/xcjaZRUpOS8HCYXBz9rCvpEVHEsQV&#10;nwuLGzernxWLyVpO2OZieyIk2MjHnnkroIuS44DWcYaR5HCfgjXQkyogQvVA+GIN+vq+TJebxWaR&#10;j/LJfDPK07oe3W+rfDTfZu9m9bSuqjr7EchnedEKxrgK/F+0nuV/p6XLrRtUelX7tVHJbfbYUSD7&#10;8o6koySCCgY97TU772yoLqgD5B2dL1cx3J9f99Hr9Yex/gkAAP//AwBQSwMEFAAGAAgAAAAhAPow&#10;qqDfAAAACAEAAA8AAABkcnMvZG93bnJldi54bWxMj8FOwzAQRO9I/IO1SNyokzapSohTISROgBBt&#10;L9zceJtEjddu7Kbh71lO5biap5m35XqyvRhxCJ0jBeksAYFUO9NRo2C3fX1YgQhRk9G9I1TwgwHW&#10;1e1NqQvjLvSF4yY2gksoFFpBG6MvpAx1i1aHmfNInB3cYHXkc2ikGfSFy20v50mylFZ3xAut9vjS&#10;Yn3cnK2CQ+Lrz8ftmzmdfDY27987n34clbq/m56fQESc4hWGP31Wh4qd9u5MJoheQT5fpIwqWGQg&#10;OM+zVQ5iz+AyBVmV8v8D1S8AAAD//wMAUEsBAi0AFAAGAAgAAAAhALaDOJL+AAAA4QEAABMAAAAA&#10;AAAAAAAAAAAAAAAAAFtDb250ZW50X1R5cGVzXS54bWxQSwECLQAUAAYACAAAACEAOP0h/9YAAACU&#10;AQAACwAAAAAAAAAAAAAAAAAvAQAAX3JlbHMvLnJlbHNQSwECLQAUAAYACAAAACEACkZl80MCAAB4&#10;BAAADgAAAAAAAAAAAAAAAAAuAgAAZHJzL2Uyb0RvYy54bWxQSwECLQAUAAYACAAAACEA+jCqoN8A&#10;AAAIAQAADwAAAAAAAAAAAAAAAACdBAAAZHJzL2Rvd25yZXYueG1sUEsFBgAAAAAEAAQA8wAAAKkF&#10;AAAAAA==&#10;">
                <v:stroke endarrow="block"/>
              </v:shape>
            </w:pict>
          </mc:Fallback>
        </mc:AlternateContent>
      </w:r>
      <w:r>
        <w:rPr>
          <w:noProof/>
        </w:rPr>
        <mc:AlternateContent>
          <mc:Choice Requires="wps">
            <w:drawing>
              <wp:anchor distT="0" distB="0" distL="114300" distR="114300" simplePos="0" relativeHeight="252184576" behindDoc="0" locked="0" layoutInCell="1" allowOverlap="1" wp14:anchorId="68C2C1D6" wp14:editId="12930F1A">
                <wp:simplePos x="0" y="0"/>
                <wp:positionH relativeFrom="column">
                  <wp:posOffset>2527935</wp:posOffset>
                </wp:positionH>
                <wp:positionV relativeFrom="paragraph">
                  <wp:posOffset>21590</wp:posOffset>
                </wp:positionV>
                <wp:extent cx="659130" cy="306705"/>
                <wp:effectExtent l="13335" t="55880" r="41910" b="8890"/>
                <wp:wrapNone/>
                <wp:docPr id="1317" name="AutoShap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59130" cy="3067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95D4EDC" id="AutoShape 12" o:spid="_x0000_s1026" type="#_x0000_t32" style="position:absolute;margin-left:199.05pt;margin-top:1.7pt;width:51.9pt;height:24.15pt;flip:y;z-index:252184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hCyBPwIAAG8EAAAOAAAAZHJzL2Uyb0RvYy54bWysVE2P2yAQvVfqf0DcE9v5jhVntbKTXrZt&#10;pN32TgDHqBgQkDhR1f/eAWezTXupqvqABzPz5s3Mw6uHcyvRiVsntCpwNkwx4opqJtShwF9etoMF&#10;Rs4TxYjUihf4wh1+WL9/t+pMzke60ZJxiwBEubwzBW68N3mSONrwlrihNlzBYa1tSzxs7SFhlnSA&#10;3spklKazpNOWGaspdw6+Vv0hXkf8uubUf65rxz2SBQZuPq42rvuwJusVyQ+WmEbQKw3yDyxaIhQk&#10;vUFVxBN0tOIPqFZQq52u/ZDqNtF1LSiPNUA1WfpbNc8NMTzWAs1x5tYm9/9g6afTziLBYHbjbI6R&#10;Ii1M6fHodUyOslFoUWdcDp6l2tlQJD2rZ/Ok6TeHlC4bog48er9cDARnISK5CwkbZyDRvvuoGfgQ&#10;SBD7da5ti2opzNcQGMChJ+gcB3S5DYifPaLwcTZdZmMYI4WjcTqbp9OYi+QBJgQb6/wHrlsUjAI7&#10;b4k4NL7USoEUtO1TkNOT84HkW0AIVnorpIyKkAp1BV5OR9PIyWkpWDgMbs4e9qW06ESCpuJzZXHn&#10;ZvVRsQjWcMI2V9sTIcFGPrbKWwHNkxyHbC1nGEkO1yhYPT2pQkYoHwhfrV5W35fpcrPYLCaDyWi2&#10;GUzSqho8bsvJYLbN5tNqXJVllf0I5LNJ3gjGuAr8XyWeTf5OQtfL1ovzJvJbo5J79NhRIPv6jqSj&#10;EsLwexntNbvsbKguiAJUHZ2vNzBcm1/30evtP7H+CQAA//8DAFBLAwQUAAYACAAAACEA7vzA3t8A&#10;AAAIAQAADwAAAGRycy9kb3ducmV2LnhtbEyPwU7DMBBE70j8g7VIXBB1UiikaZwKAaWnqiKUuxtv&#10;k6jxOordNvl7lhPcZjWj2TfZcrCtOGPvG0cK4kkEAql0pqFKwe5rdZ+A8EGT0a0jVDCih2V+fZXp&#10;1LgLfeK5CJXgEvKpVlCH0KVS+rJGq/3EdUjsHVxvdeCzr6Tp9YXLbSunUfQkrW6IP9S6w9cay2Nx&#10;sgreiu1s9X23G6Zjud4UH8lxS+O7Urc3w8sCRMAh/IXhF5/RIWemvTuR8aJV8DBPYo6yeATB/iyK&#10;5yD2LOJnkHkm/w/IfwAAAP//AwBQSwECLQAUAAYACAAAACEAtoM4kv4AAADhAQAAEwAAAAAAAAAA&#10;AAAAAAAAAAAAW0NvbnRlbnRfVHlwZXNdLnhtbFBLAQItABQABgAIAAAAIQA4/SH/1gAAAJQBAAAL&#10;AAAAAAAAAAAAAAAAAC8BAABfcmVscy8ucmVsc1BLAQItABQABgAIAAAAIQA0hCyBPwIAAG8EAAAO&#10;AAAAAAAAAAAAAAAAAC4CAABkcnMvZTJvRG9jLnhtbFBLAQItABQABgAIAAAAIQDu/MDe3wAAAAgB&#10;AAAPAAAAAAAAAAAAAAAAAJkEAABkcnMvZG93bnJldi54bWxQSwUGAAAAAAQABADzAAAApQUAAAAA&#10;">
                <v:stroke endarrow="block"/>
              </v:shape>
            </w:pict>
          </mc:Fallback>
        </mc:AlternateContent>
      </w:r>
      <w:r>
        <w:rPr>
          <w:noProof/>
        </w:rPr>
        <mc:AlternateContent>
          <mc:Choice Requires="wps">
            <w:drawing>
              <wp:anchor distT="0" distB="0" distL="114300" distR="114300" simplePos="0" relativeHeight="252183552" behindDoc="0" locked="0" layoutInCell="1" allowOverlap="1" wp14:anchorId="2EB7228D" wp14:editId="42B5475A">
                <wp:simplePos x="0" y="0"/>
                <wp:positionH relativeFrom="column">
                  <wp:posOffset>2112645</wp:posOffset>
                </wp:positionH>
                <wp:positionV relativeFrom="paragraph">
                  <wp:posOffset>21590</wp:posOffset>
                </wp:positionV>
                <wp:extent cx="993775" cy="80645"/>
                <wp:effectExtent l="7620" t="55880" r="27305" b="6350"/>
                <wp:wrapNone/>
                <wp:docPr id="1316" name="AutoShap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993775" cy="8064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5C70F1D" id="AutoShape 11" o:spid="_x0000_s1026" type="#_x0000_t32" style="position:absolute;margin-left:166.35pt;margin-top:1.7pt;width:78.25pt;height:6.35pt;flip:y;z-index:252183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QSCkPwIAAG4EAAAOAAAAZHJzL2Uyb0RvYy54bWysVMGO2jAQvVfqP1i+QxIILETAapVAL9su&#10;0m57N7ZDrDq2ZRsCqvrvHTtAS3upqubgjOOZN29mnrN4PLUSHbl1QqslzoYpRlxRzYTaL/Hnt81g&#10;hpHzRDEiteJLfOYOP67ev1t0puAj3WjJuEUAolzRmSVuvDdFkjja8Ja4oTZcwWGtbUs8bO0+YZZ0&#10;gN7KZJSm06TTlhmrKXcOvlb9IV5F/Lrm1L/UteMeySUGbj6uNq67sCarBSn2lphG0AsN8g8sWiIU&#10;JL1BVcQTdLDiD6hWUKudrv2Q6jbRdS0ojzVANVn6WzWvDTE81gLNcebWJvf/YOmn49YiwWB242yK&#10;kSItTOnp4HVMjrIstKgzrgDPUm1tKJKe1Kt51vSrQ0qXDVF7Hr3fzgaCY0RyFxI2zkCiXfdRM/Ah&#10;kCD261TbFtVSmC8hMIBDT9ApDuh8GxA/eUTh43w+fniYYEThaJZO80kgl5AioIRYY53/wHWLgrHE&#10;zlsi9o0vtVKgBG37DOT47HwfeA0IwUpvhJRREFKhDrJNRpNIyWkpWDgMbs7ud6W06EiCpOJzYXHn&#10;ZvVBsQjWcMLWF9sTIcFGPnbKWwG9kxyHbC1nGEkOtyhYPT2pQkaoHghfrF5V3+bpfD1bz/JBPpqu&#10;B3laVYOnTZkPppvsYVKNq7Kssu+BfJYXjWCMq8D/qvAs/zsFXe5ar82bxm+NSu7R4yiA7PUdSUch&#10;hNn3Ktppdt7aUF3QBIg6Ol8uYLg1v+6j18/fxOoHAAAA//8DAFBLAwQUAAYACAAAACEAbuJmSd8A&#10;AAAIAQAADwAAAGRycy9kb3ducmV2LnhtbEyPwU7DMAyG70i8Q2QkLmhL141RStMJARsnNK2Me9aY&#10;tlrjVE22tW+POcHN1v/p9+dsNdhWnLH3jSMFs2kEAql0pqFKwf5zPUlA+KDJ6NYRKhjRwyq/vsp0&#10;atyFdnguQiW4hHyqFdQhdKmUvqzRaj91HRJn3663OvDaV9L0+sLltpVxFC2l1Q3xhVp3+FJjeSxO&#10;VsFrsb1ff93th3gs3z+KTXLc0vim1O3N8PwEIuAQ/mD41Wd1yNnp4E5kvGgVzOfxA6M8LEBwvkge&#10;YxAHBpczkHkm/z+Q/wAAAP//AwBQSwECLQAUAAYACAAAACEAtoM4kv4AAADhAQAAEwAAAAAAAAAA&#10;AAAAAAAAAAAAW0NvbnRlbnRfVHlwZXNdLnhtbFBLAQItABQABgAIAAAAIQA4/SH/1gAAAJQBAAAL&#10;AAAAAAAAAAAAAAAAAC8BAABfcmVscy8ucmVsc1BLAQItABQABgAIAAAAIQCEQSCkPwIAAG4EAAAO&#10;AAAAAAAAAAAAAAAAAC4CAABkcnMvZTJvRG9jLnhtbFBLAQItABQABgAIAAAAIQBu4mZJ3wAAAAgB&#10;AAAPAAAAAAAAAAAAAAAAAJkEAABkcnMvZG93bnJldi54bWxQSwUGAAAAAAQABADzAAAApQUAAAAA&#10;">
                <v:stroke endarrow="block"/>
              </v:shape>
            </w:pict>
          </mc:Fallback>
        </mc:AlternateContent>
      </w:r>
      <w:r>
        <w:rPr>
          <w:noProof/>
        </w:rPr>
        <mc:AlternateContent>
          <mc:Choice Requires="wps">
            <w:drawing>
              <wp:anchor distT="0" distB="0" distL="114300" distR="114300" simplePos="0" relativeHeight="252180480" behindDoc="0" locked="0" layoutInCell="1" allowOverlap="1" wp14:anchorId="3F7F1027" wp14:editId="089B7473">
                <wp:simplePos x="0" y="0"/>
                <wp:positionH relativeFrom="column">
                  <wp:posOffset>2112645</wp:posOffset>
                </wp:positionH>
                <wp:positionV relativeFrom="paragraph">
                  <wp:posOffset>328295</wp:posOffset>
                </wp:positionV>
                <wp:extent cx="1748155" cy="363220"/>
                <wp:effectExtent l="0" t="635" r="0" b="0"/>
                <wp:wrapNone/>
                <wp:docPr id="1315"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48155" cy="363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Pr="001C293E" w:rsidRDefault="0068597D" w:rsidP="0068597D">
                            <w:proofErr w:type="gramStart"/>
                            <w:r w:rsidRPr="001C293E">
                              <w:t>f</w:t>
                            </w:r>
                            <w:proofErr w:type="gramEnd"/>
                            <w:r w:rsidRPr="001C293E">
                              <w:t xml:space="preserve"> represents frequency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7F1027" id="Text Box 8" o:spid="_x0000_s1239" type="#_x0000_t202" style="position:absolute;margin-left:166.35pt;margin-top:25.85pt;width:137.65pt;height:28.6pt;z-index:252180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PTWuvgIAAMUFAAAOAAAAZHJzL2Uyb0RvYy54bWysVMlu2zAQvRfoPxC8K1pM25IQOUgsqyiQ&#10;LkDSD6AlyiIqkSpJW06D/nuHlLckl6KtDgKX4Zs3M2/m+mbftWjHlOZSZDi8CjBiopQVF5sMf3ss&#10;vBgjbaioaCsFy/AT0/hm8f7d9dCnLJKNbCumEIAInQ59hhtj+tT3ddmwjuor2TMBl7VUHTWwVRu/&#10;UnQA9K71oyCY+YNUVa9kybSG03y8xAuHX9esNF/qWjOD2gwDN+P+yv3X9u8vrmm6UbRveHmgQf+C&#10;RUe5AKcnqJwairaKv4HqeKmklrW5KmXny7rmJXMxQDRh8Cqah4b2zMUCydH9KU36/8GWn3dfFeIV&#10;1G4STjEStIMqPbK9QXdyj2KboKHXKdg99GBp9nAMxi5Y3d/L8rtGQi4bKjbsVik5NIxWQDC0L/2L&#10;pyOOtiDr4ZOswA3dGumA9rXqbPYgHwjQoVBPp+JYKqV1OSdxOAWKJdxNZpMoctXzaXp83SttPjDZ&#10;IbvIsILiO3S6u9fGsqHp0cQ6E7LgbesE0IoXB2A4noBveGrvLAtXz+ckSFbxKiYeiWYrjwR57t0W&#10;S+LNinA+zSf5cpmHv6zfkKQNryomrJujtkLyZ7U7qHxUxUldWra8snCWklab9bJVaEdB24X7XM7h&#10;5mzmv6ThkgCxvAopjEhwFyVeMYvnHinI1EvmQewFYXKXzAKSkLx4GdI9F+zfQ0JDhpNpNB3FdCb9&#10;KrbAfW9jo2nHDUyPlncZjk9GNLUSXInKldZQ3o7ri1RY+udUQLmPhXaCtRod1Wr2671rjiiaHzth&#10;Lasn0LCSIDEQKsw+WDRS/cRogDmSYf1jSxXDqP0ooA+SkBA7eNyGTOegWqQub9aXN1SUAJVhg9G4&#10;XJpxWG17xTcNeBo7T8hb6J2aO1nbJhtZHToOZoWL7jDX7DC63Dur8/Rd/AYAAP//AwBQSwMEFAAG&#10;AAgAAAAhAPFPsB7eAAAACgEAAA8AAABkcnMvZG93bnJldi54bWxMj01PwzAMhu9I/IfISNxYso2N&#10;rjSdEIgriPEhcfMar61onKrJ1vLvMSc4WZYfvX7eYjv5Tp1oiG1gC/OZAUVcBddybeHt9fEqAxUT&#10;ssMuMFn4pgjb8vyswNyFkV/otEu1khCOOVpoUupzrWPVkMc4Cz2x3A5h8JhkHWrtBhwl3Hd6Ycxa&#10;e2xZPjTY031D1dfu6C28Px0+P67Nc/3gV/0YJqPZb7S1lxfT3S2oRFP6g+FXX9ShFKd9OLKLqrOw&#10;XC5uBLWwmssUYG0yKbcX0mQb0GWh/1cofwAAAP//AwBQSwECLQAUAAYACAAAACEAtoM4kv4AAADh&#10;AQAAEwAAAAAAAAAAAAAAAAAAAAAAW0NvbnRlbnRfVHlwZXNdLnhtbFBLAQItABQABgAIAAAAIQA4&#10;/SH/1gAAAJQBAAALAAAAAAAAAAAAAAAAAC8BAABfcmVscy8ucmVsc1BLAQItABQABgAIAAAAIQAL&#10;PTWuvgIAAMUFAAAOAAAAAAAAAAAAAAAAAC4CAABkcnMvZTJvRG9jLnhtbFBLAQItABQABgAIAAAA&#10;IQDxT7Ae3gAAAAoBAAAPAAAAAAAAAAAAAAAAABgFAABkcnMvZG93bnJldi54bWxQSwUGAAAAAAQA&#10;BADzAAAAIwYAAAAA&#10;" filled="f" stroked="f">
                <v:textbox>
                  <w:txbxContent>
                    <w:p w:rsidR="0068597D" w:rsidRPr="001C293E" w:rsidRDefault="0068597D" w:rsidP="0068597D">
                      <w:proofErr w:type="gramStart"/>
                      <w:r w:rsidRPr="001C293E">
                        <w:t>f</w:t>
                      </w:r>
                      <w:proofErr w:type="gramEnd"/>
                      <w:r w:rsidRPr="001C293E">
                        <w:t xml:space="preserve"> represents frequency </w:t>
                      </w:r>
                    </w:p>
                  </w:txbxContent>
                </v:textbox>
              </v:shape>
            </w:pict>
          </mc:Fallback>
        </mc:AlternateContent>
      </w:r>
      <w:r>
        <w:rPr>
          <w:noProof/>
        </w:rPr>
        <mc:AlternateContent>
          <mc:Choice Requires="wps">
            <w:drawing>
              <wp:anchor distT="0" distB="0" distL="114300" distR="114300" simplePos="0" relativeHeight="252179456" behindDoc="0" locked="0" layoutInCell="1" allowOverlap="1" wp14:anchorId="4ECF0FCE" wp14:editId="789E3C3B">
                <wp:simplePos x="0" y="0"/>
                <wp:positionH relativeFrom="column">
                  <wp:posOffset>309245</wp:posOffset>
                </wp:positionH>
                <wp:positionV relativeFrom="paragraph">
                  <wp:posOffset>21590</wp:posOffset>
                </wp:positionV>
                <wp:extent cx="1828800" cy="295910"/>
                <wp:effectExtent l="4445" t="0" r="0" b="635"/>
                <wp:wrapNone/>
                <wp:docPr id="1314"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295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Pr="002B223F" w:rsidRDefault="0068597D" w:rsidP="0068597D">
                            <w:r w:rsidRPr="002B223F">
                              <w:t>2π represents one cycle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CF0FCE" id="Text Box 7" o:spid="_x0000_s1240" type="#_x0000_t202" style="position:absolute;margin-left:24.35pt;margin-top:1.7pt;width:2in;height:23.3pt;z-index:252179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dhHfvQIAAMUFAAAOAAAAZHJzL2Uyb0RvYy54bWysVNtunDAQfa/Uf7D8TrjUuwsobJQsS1Up&#10;vUhJP8ALZrEKNrW9C2nVf+/Y7C3JS9WWB2R7xmfOzBzP9c3YtWjPlOZSZDi8CjBiopQVF9sMf30s&#10;vBgjbaioaCsFy/AT0/hm+fbN9dCnLJKNbCumEIAInQ59hhtj+tT3ddmwjuor2TMBxlqqjhrYqq1f&#10;KToAetf6URDM/UGqqleyZFrDaT4Z8dLh1zUrzee61sygNsPAzbi/cv+N/fvLa5puFe0bXh5o0L9g&#10;0VEuIOgJKqeGop3ir6A6XiqpZW2uStn5sq55yVwOkE0YvMjmoaE9c7lAcXR/KpP+f7Dlp/0XhXgF&#10;vXsXEowE7aBLj2w06E6OaGELNPQ6Bb+HHjzNCMfg7JLV/b0sv2kk5KqhYstulZJDw2gFBEN707+4&#10;OuFoC7IZPsoKwtCdkQ5orFVnqwf1QIAOjXo6NcdSKW3IOIrjAEwl2KJkloSuez5Nj7d7pc17Jjtk&#10;FxlW0HyHTvf32lg2ND262GBCFrxtnQBa8ewAHKcTiA1Xrc2ycP38mQTJOl7HxCPRfO2RIM+922JF&#10;vHkRLmb5u3y1ysNfNm5I0oZXFRM2zFFbIfmz3h1UPqnipC4tW15ZOEtJq+1m1Sq0p6Dtwn2u5mA5&#10;u/nPabgiQC4vUgojEtxFiVfM44VHCjLzkkUQe0GY3CXzgCQkL56ndM8F+/eU0JDhZBbNJjGdSb/I&#10;LXDf69xo2nED06PlXYZBGvBZJ5paCa5F5daG8nZaX5TC0j+XAtp9bLQTrNXopFYzbkb3OKIottBW&#10;zhtZPYGGlQSJgRph9sGikeoHRgPMkQzr7zuqGEbtBwHvIAkJsYPHbchsEcFGXVo2lxYqSoDKsMFo&#10;Wq7MNKx2veLbBiJNL0/IW3g7NXeyPrM6vDiYFS67w1yzw+hy77zO03f5GwAA//8DAFBLAwQUAAYA&#10;CAAAACEAdD0E1NoAAAAHAQAADwAAAGRycy9kb3ducmV2LnhtbEyOTU/DMBBE70j8B2uRuFEbkpYS&#10;sqkQiCuI8iFxc+NtEhGvo9htwr9nOcFxNKM3r9zMvldHGmMXGOFyYUAR18F13CC8vT5erEHFZNnZ&#10;PjAhfFOETXV6UtrChYlf6LhNjRIIx8IitCkNhdaxbsnbuAgDsXT7MHqbJI6NdqOdBO57fWXMSnvb&#10;sTy0dqD7luqv7cEjvD/tPz9y89w8+OUwhdlo9jca8fxsvrsFlWhOf2P41Rd1qMRpFw7souoR8vW1&#10;LBGyHJTUWbaSvENYGgO6KvV//+oHAAD//wMAUEsBAi0AFAAGAAgAAAAhALaDOJL+AAAA4QEAABMA&#10;AAAAAAAAAAAAAAAAAAAAAFtDb250ZW50X1R5cGVzXS54bWxQSwECLQAUAAYACAAAACEAOP0h/9YA&#10;AACUAQAACwAAAAAAAAAAAAAAAAAvAQAAX3JlbHMvLnJlbHNQSwECLQAUAAYACAAAACEAAXYR370C&#10;AADFBQAADgAAAAAAAAAAAAAAAAAuAgAAZHJzL2Uyb0RvYy54bWxQSwECLQAUAAYACAAAACEAdD0E&#10;1NoAAAAHAQAADwAAAAAAAAAAAAAAAAAXBQAAZHJzL2Rvd25yZXYueG1sUEsFBgAAAAAEAAQA8wAA&#10;AB4GAAAAAA==&#10;" filled="f" stroked="f">
                <v:textbox>
                  <w:txbxContent>
                    <w:p w:rsidR="0068597D" w:rsidRPr="002B223F" w:rsidRDefault="0068597D" w:rsidP="0068597D">
                      <w:r w:rsidRPr="002B223F">
                        <w:t>2π represents one cycle</w:t>
                      </w:r>
                    </w:p>
                  </w:txbxContent>
                </v:textbox>
              </v:shape>
            </w:pict>
          </mc:Fallback>
        </mc:AlternateContent>
      </w:r>
    </w:p>
    <w:p w:rsidR="0068597D" w:rsidRDefault="0068597D" w:rsidP="0068597D"/>
    <w:p w:rsidR="0068597D" w:rsidRDefault="0068597D" w:rsidP="0068597D"/>
    <w:p w:rsidR="0068597D" w:rsidRDefault="0068597D" w:rsidP="0068597D">
      <w:r>
        <w:t>When calculating current in an inductive circuit ‘ohms law’ still applies except that resistance is replaced by Inductive reactance X</w:t>
      </w:r>
      <w:r>
        <w:rPr>
          <w:vertAlign w:val="subscript"/>
        </w:rPr>
        <w:t>L</w:t>
      </w:r>
      <w:r>
        <w:t>.</w:t>
      </w:r>
    </w:p>
    <w:p w:rsidR="0068597D" w:rsidRDefault="0068597D" w:rsidP="0068597D">
      <m:oMathPara>
        <m:oMath>
          <m:r>
            <w:rPr>
              <w:rFonts w:ascii="Cambria Math" w:hAnsi="Cambria Math"/>
              <w:sz w:val="28"/>
            </w:rPr>
            <m:t>I=</m:t>
          </m:r>
          <m:f>
            <m:fPr>
              <m:ctrlPr>
                <w:rPr>
                  <w:rFonts w:ascii="Cambria Math" w:hAnsi="Cambria Math"/>
                  <w:i/>
                  <w:sz w:val="28"/>
                </w:rPr>
              </m:ctrlPr>
            </m:fPr>
            <m:num>
              <m:r>
                <w:rPr>
                  <w:rFonts w:ascii="Cambria Math" w:hAnsi="Cambria Math"/>
                  <w:sz w:val="28"/>
                </w:rPr>
                <m:t>V</m:t>
              </m:r>
            </m:num>
            <m:den>
              <m:sSub>
                <m:sSubPr>
                  <m:ctrlPr>
                    <w:rPr>
                      <w:rFonts w:ascii="Cambria Math" w:hAnsi="Cambria Math"/>
                      <w:i/>
                      <w:sz w:val="28"/>
                    </w:rPr>
                  </m:ctrlPr>
                </m:sSubPr>
                <m:e>
                  <m:r>
                    <w:rPr>
                      <w:rFonts w:ascii="Cambria Math" w:hAnsi="Cambria Math"/>
                      <w:sz w:val="28"/>
                    </w:rPr>
                    <m:t>X</m:t>
                  </m:r>
                </m:e>
                <m:sub>
                  <m:r>
                    <w:rPr>
                      <w:rFonts w:ascii="Cambria Math" w:hAnsi="Cambria Math"/>
                      <w:sz w:val="28"/>
                    </w:rPr>
                    <m:t>L</m:t>
                  </m:r>
                </m:sub>
              </m:sSub>
            </m:den>
          </m:f>
        </m:oMath>
      </m:oMathPara>
    </w:p>
    <w:p w:rsidR="0068597D" w:rsidRPr="00237879" w:rsidRDefault="0068597D" w:rsidP="0068597D">
      <w:r>
        <w:t xml:space="preserve">When an alternating voltage is applied to an inductive circuit </w:t>
      </w:r>
      <w:proofErr w:type="gramStart"/>
      <w:r>
        <w:t>( a</w:t>
      </w:r>
      <w:proofErr w:type="gramEnd"/>
      <w:r>
        <w:t xml:space="preserve"> circuit containing inductance only), the current lags the applied voltage by 90°.</w:t>
      </w:r>
    </w:p>
    <w:p w:rsidR="0068597D" w:rsidRDefault="0068597D" w:rsidP="0068597D">
      <w:r>
        <w:t>The current lags the voltage by 90° because it takes time for the magnetic field to establish within the inductor. The phase difference corresponds to one quarter of a cycle.</w:t>
      </w:r>
    </w:p>
    <w:p w:rsidR="0068597D" w:rsidRDefault="0068597D" w:rsidP="0068597D">
      <w:r>
        <w:rPr>
          <w:b/>
          <w:noProof/>
        </w:rPr>
        <mc:AlternateContent>
          <mc:Choice Requires="wps">
            <w:drawing>
              <wp:anchor distT="0" distB="0" distL="114300" distR="114300" simplePos="0" relativeHeight="252228608" behindDoc="0" locked="0" layoutInCell="1" allowOverlap="1" wp14:anchorId="6979A0F0" wp14:editId="7A1FFA9D">
                <wp:simplePos x="0" y="0"/>
                <wp:positionH relativeFrom="column">
                  <wp:posOffset>1209675</wp:posOffset>
                </wp:positionH>
                <wp:positionV relativeFrom="paragraph">
                  <wp:posOffset>293370</wp:posOffset>
                </wp:positionV>
                <wp:extent cx="466725" cy="390525"/>
                <wp:effectExtent l="0" t="0" r="0" b="0"/>
                <wp:wrapNone/>
                <wp:docPr id="1313" name="Text Box 1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6725" cy="390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Pr="006D58F4" w:rsidRDefault="0068597D" w:rsidP="0068597D">
                            <w:r w:rsidRPr="006D58F4">
                              <w:t>V</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79A0F0" id="_x0000_s1241" type="#_x0000_t202" style="position:absolute;margin-left:95.25pt;margin-top:23.1pt;width:36.75pt;height:30.75pt;z-index:252228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IuzkuwIAAMY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FfRuEk4wErSDLj2yvUF3co/CycSWaOh1Cp4PPfiaPRjA3dHV/b0sv2ok5LKhYsNulZJDw2gFKYb2&#10;pn92dcTRFmQ9fJAVBKJbIx3QvladrR9UBAE6tOrp1B6bTAmHJI5n0RSjEkyTJJjC2kag6fFyr7R5&#10;x2SH7CLDCrrvwOnuXpvR9ehiYwlZ8LaFc5q24uIAMMcTCA1Xrc0m4Rr6IwmS1Xw1Jx6J4pVHgjz3&#10;bosl8eIinE3zSb5c5uFPGzckacOrigkb5iiukPxZ8w4yH2VxkpeWLa8snE1Jq8162Sq0oyDuwn2H&#10;gpy5+ZdpuHoBlxeUwogEd1HiFfF85pGCTL1kFsy9IEzukjggCcmLS0r3XLB/p4SGDCe2j47Ob7kF&#10;7nvNjaYdNzA+Wt5leH5yoqlV4EpUrrWG8nZcn5XCpv9cCmj3sdFOr1aio1jNfr13ryOKEhvfqnkt&#10;qyeQsJIgMdApDD9YNFJ9x2iAQZJh/W1LFcOofS/gGSQhIXbyuA2ZziLYqHPL+txCRQlQGTYYjcul&#10;GafVtld800Ck8eEJeQtPp+ZO1s9ZHR4cDAvH7jDY7DQ63zuv5/G7+AUAAP//AwBQSwMEFAAGAAgA&#10;AAAhAEMpOjzdAAAACgEAAA8AAABkcnMvZG93bnJldi54bWxMj8FOwzAQRO+V+AdrkXprbaI0bUOc&#10;ClFxBVGgEjc33iYR8TqK3Sb8PcsJjqMZzbwpdpPrxBWH0HrScLdUIJAqb1uqNby/PS02IEI0ZE3n&#10;CTV8Y4BdeTMrTG79SK94PcRacAmF3GhoYuxzKUPVoDNh6Xsk9s5+cCayHGppBzNyuetkolQmnWmJ&#10;FxrT42OD1dfh4jR8PJ8/j6l6qfdu1Y9+UpLcVmo9v50e7kFEnOJfGH7xGR1KZjr5C9kgOtZbteKo&#10;hjRLQHAgyVI+d2JHrdcgy0L+v1D+AAAA//8DAFBLAQItABQABgAIAAAAIQC2gziS/gAAAOEBAAAT&#10;AAAAAAAAAAAAAAAAAAAAAABbQ29udGVudF9UeXBlc10ueG1sUEsBAi0AFAAGAAgAAAAhADj9If/W&#10;AAAAlAEAAAsAAAAAAAAAAAAAAAAALwEAAF9yZWxzLy5yZWxzUEsBAi0AFAAGAAgAAAAhAJQi7OS7&#10;AgAAxgUAAA4AAAAAAAAAAAAAAAAALgIAAGRycy9lMm9Eb2MueG1sUEsBAi0AFAAGAAgAAAAhAEMp&#10;OjzdAAAACgEAAA8AAAAAAAAAAAAAAAAAFQUAAGRycy9kb3ducmV2LnhtbFBLBQYAAAAABAAEAPMA&#10;AAAfBgAAAAA=&#10;" filled="f" stroked="f">
                <v:textbox>
                  <w:txbxContent>
                    <w:p w:rsidR="0068597D" w:rsidRPr="006D58F4" w:rsidRDefault="0068597D" w:rsidP="0068597D">
                      <w:r w:rsidRPr="006D58F4">
                        <w:t>V</w:t>
                      </w:r>
                    </w:p>
                  </w:txbxContent>
                </v:textbox>
              </v:shape>
            </w:pict>
          </mc:Fallback>
        </mc:AlternateContent>
      </w:r>
      <w:r>
        <w:rPr>
          <w:b/>
          <w:noProof/>
        </w:rPr>
        <mc:AlternateContent>
          <mc:Choice Requires="wps">
            <w:drawing>
              <wp:anchor distT="0" distB="0" distL="114300" distR="114300" simplePos="0" relativeHeight="252226560" behindDoc="0" locked="0" layoutInCell="1" allowOverlap="1" wp14:anchorId="37DE5AA9" wp14:editId="6848E886">
                <wp:simplePos x="0" y="0"/>
                <wp:positionH relativeFrom="column">
                  <wp:posOffset>1209675</wp:posOffset>
                </wp:positionH>
                <wp:positionV relativeFrom="paragraph">
                  <wp:posOffset>340995</wp:posOffset>
                </wp:positionV>
                <wp:extent cx="9525" cy="1504950"/>
                <wp:effectExtent l="57150" t="19050" r="47625" b="9525"/>
                <wp:wrapNone/>
                <wp:docPr id="1312" name="AutoShape 1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9525" cy="150495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50601AD" id="AutoShape 131" o:spid="_x0000_s1026" type="#_x0000_t32" style="position:absolute;margin-left:95.25pt;margin-top:26.85pt;width:.75pt;height:118.5pt;flip:x y;z-index:252226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tvgfQgIAAHkEAAAOAAAAZHJzL2Uyb0RvYy54bWysVE2P2yAQvVfqf0DcE9tZZ5tYcVYrO2kP&#10;2zbSbnsngG1UDAhInKjqf9+BfLRpL1XVHMgAM29m3jy8eDj0Eu25dUKrEmfjFCOuqGZCtSX+8rIe&#10;zTBynihGpFa8xEfu8MPy7ZvFYAo+0Z2WjFsEIMoVgylx570pksTRjvfEjbXhCi4bbXviYWvbhFky&#10;AHovk0ma3ieDtsxYTblzcFqfLvEy4jcNp/5z0zjukSwx1ObjauO6DWuyXJCitcR0gp7LIP9QRU+E&#10;gqRXqJp4gnZW/AHVC2q1040fU90numkE5bEH6CZLf+vmuSOGx16AHGeuNLn/B0s/7TcWCQazu8sm&#10;GCnSw5Qed17H5AhOA0eDcQW4VmpjQ5f0oJ7Nk6bfHFK66ohqeXR/ORqIjhHJTUjYOAOZtsNHzcCH&#10;QIZI2KGxPWqkMB9CYLS+BiukAXrQIc7qeJ0VP3hE4XA+nUwxonCRTdN8Po2jTEgR8EKssc6/57pH&#10;wSix85aItvOVVgpEoe0pA9k/OQ/9QeAlIAQrvRZSRm1IhYZztnDjtBQsXMaNbbeVtGhPgrriL5AF&#10;YDduVu8Ui2AdJ2x1tj0REmzkI2feCmBRchyy9ZxhJDk8qGCdEKUKGaF7KPhsnQT2fZ7OV7PVLB/l&#10;k/vVKE/revS4rvLR/Tp7N63v6qqqsx+BzywvOsEYV6H+i9iz/O/EdH52J5le5X4lKrlFjyRAsZf/&#10;WHSURFDBSU9bzY4bG7oL6gB9R+fzWwwP6Nd99Pr5xVi+AgAA//8DAFBLAwQUAAYACAAAACEAYemf&#10;yN8AAAAKAQAADwAAAGRycy9kb3ducmV2LnhtbEyPwU7DMBBE70j8g7VI3KjdQCkJcSqExAlQRdsL&#10;NzfeJlHjtRu7afl7tic4jvZp9k25OLtejDjEzpOG6USBQKq97ajRsFm/3T2BiMmQNb0n1PCDERbV&#10;9VVpCutP9IXjKjWCSygWRkObUiikjHWLzsSJD0h82/nBmcRxaKQdzInLXS8zpR6lMx3xh9YEfG2x&#10;3q+OTsNOhXqZr9/t4RAexubjexOmn3utb2/OL88gEp7THwwXfVaHip22/kg2ip5zrmaMapjdz0Fc&#10;gDzjcVsNWa7mIKtS/p9Q/QIAAP//AwBQSwECLQAUAAYACAAAACEAtoM4kv4AAADhAQAAEwAAAAAA&#10;AAAAAAAAAAAAAAAAW0NvbnRlbnRfVHlwZXNdLnhtbFBLAQItABQABgAIAAAAIQA4/SH/1gAAAJQB&#10;AAALAAAAAAAAAAAAAAAAAC8BAABfcmVscy8ucmVsc1BLAQItABQABgAIAAAAIQBWtvgfQgIAAHkE&#10;AAAOAAAAAAAAAAAAAAAAAC4CAABkcnMvZTJvRG9jLnhtbFBLAQItABQABgAIAAAAIQBh6Z/I3wAA&#10;AAoBAAAPAAAAAAAAAAAAAAAAAJwEAABkcnMvZG93bnJldi54bWxQSwUGAAAAAAQABADzAAAAqAUA&#10;AAAA&#10;">
                <v:stroke endarrow="block"/>
              </v:shape>
            </w:pict>
          </mc:Fallback>
        </mc:AlternateContent>
      </w:r>
      <w:r w:rsidRPr="0070004B">
        <w:rPr>
          <w:b/>
        </w:rPr>
        <w:t>Phasor Diagram</w:t>
      </w:r>
      <w:r>
        <w:t xml:space="preserve"> representing voltage and current in an inductive circuit.</w:t>
      </w:r>
    </w:p>
    <w:p w:rsidR="0068597D" w:rsidRDefault="0068597D" w:rsidP="0068597D"/>
    <w:p w:rsidR="0068597D" w:rsidRDefault="0068597D" w:rsidP="0068597D"/>
    <w:p w:rsidR="0068597D" w:rsidRDefault="0068597D" w:rsidP="0068597D"/>
    <w:p w:rsidR="0068597D" w:rsidRDefault="0068597D" w:rsidP="0068597D">
      <w:r>
        <w:rPr>
          <w:noProof/>
        </w:rPr>
        <mc:AlternateContent>
          <mc:Choice Requires="wps">
            <w:drawing>
              <wp:anchor distT="0" distB="0" distL="114300" distR="114300" simplePos="0" relativeHeight="252229632" behindDoc="0" locked="0" layoutInCell="1" allowOverlap="1" wp14:anchorId="500D426F" wp14:editId="27BA696D">
                <wp:simplePos x="0" y="0"/>
                <wp:positionH relativeFrom="column">
                  <wp:posOffset>2552700</wp:posOffset>
                </wp:positionH>
                <wp:positionV relativeFrom="paragraph">
                  <wp:posOffset>290195</wp:posOffset>
                </wp:positionV>
                <wp:extent cx="504825" cy="381000"/>
                <wp:effectExtent l="0" t="0" r="0" b="0"/>
                <wp:wrapNone/>
                <wp:docPr id="1311" name="Text Box 1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4825" cy="381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Pr="006D58F4" w:rsidRDefault="0068597D" w:rsidP="0068597D">
                            <w:r w:rsidRPr="006D58F4">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0D426F" id="Text Box 134" o:spid="_x0000_s1242" type="#_x0000_t202" style="position:absolute;margin-left:201pt;margin-top:22.85pt;width:39.75pt;height:30pt;z-index:252229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1kxCvgIAAMYFAAAOAAAAZHJzL2Uyb0RvYy54bWysVNuOmzAQfa/Uf7D8znKJkwBastoNoaq0&#10;vUi7/QAHTLAKNrWdkG3Vf+/Y5Lp9qdrygGzP+MzlHM/t3b5r0Y4pzaXIcHgTYMREKSsuNhn+8lx4&#10;MUbaUFHRVgqW4Rem8d3i7ZvboU9ZJBvZVkwhABE6HfoMN8b0qe/rsmEd1TeyZwKMtVQdNbBVG79S&#10;dAD0rvWjIJj5g1RVr2TJtIbTfDTihcOva1aaT3WtmUFthiE34/7K/df27y9uabpRtG94eUiD/kUW&#10;HeUCgp6gcmoo2ir+G1THSyW1rM1NKTtf1jUvmasBqgmDV9U8NbRnrhZoju5PbdL/D7b8uPusEK+A&#10;u0kYYiRoByw9s71BD3KPwgmxLRp6nYLnUw++Zg8GcHfl6v5Rll81EnLZULFh90rJoWG0ghRDe9O/&#10;uDriaAuyHj7ICgLRrZEOaF+rzvYPOoIAHah6OdFjkynhcBqQOJpiVIJpEodB4OjzaXq83Ctt3jHZ&#10;IbvIsAL2HTjdPWpjk6Hp0cXGErLgbesU0IqrA3AcTyA0XLU2m4Qj9EcSJKt4FROPRLOVR4I89+6L&#10;JfFmRTif5pN8uczDnzZuSNKGVxUTNsxRXCH5M/IOMh9lcZKXli2vLJxNSavNetkqtKMg7sJ9ruVg&#10;Obv512m4JkAtr0oKIxI8RIlXzOK5Rwoy9ZJ5EHtBmDwks4AkJC+uS3rkgv17SWjIcDIFTl0556Rf&#10;1QZMn8m+qI2mHTcwPlreZTg+OdHUKnAlKketobwd1xetsOmfWwF0H4l2erUSHcVq9uu9ex3RxInN&#10;qnktqxeQsJIgMdApDD9YNFJ9x2iAQZJh/W1LFcOofS/gGSQhIXbyuA2ZziPYqEvL+tJCRQlQGTYY&#10;jculGafVtld800Ck8eEJeQ9Pp+ZO1uesDg8OhoWr7jDY7DS63Duv8/hd/AIAAP//AwBQSwMEFAAG&#10;AAgAAAAhALk9OxHdAAAACgEAAA8AAABkcnMvZG93bnJldi54bWxMj09PwzAMxe9IfIfISNyYs6mF&#10;UZpOCMQVxPgjccsar61onKrJ1vLtMSd2s/2enn+v3My+V0caYxfYwHKhQRHXwXXcGHh/e7pag4rJ&#10;srN9YDLwQxE21flZaQsXJn6l4zY1SkI4FtZAm9JQIMa6JW/jIgzEou3D6G2SdWzQjXaScN/jSutr&#10;9LZj+dDagR5aqr+3B2/g43n/9Znpl+bR58MUZo3sb9GYy4v5/g5Uojn9m+EPX9ChEqZdOLCLqjeQ&#10;6ZV0STLkN6DEkK2XOaidOLVcsCrxtEL1CwAA//8DAFBLAQItABQABgAIAAAAIQC2gziS/gAAAOEB&#10;AAATAAAAAAAAAAAAAAAAAAAAAABbQ29udGVudF9UeXBlc10ueG1sUEsBAi0AFAAGAAgAAAAhADj9&#10;If/WAAAAlAEAAAsAAAAAAAAAAAAAAAAALwEAAF9yZWxzLy5yZWxzUEsBAi0AFAAGAAgAAAAhAAnW&#10;TEK+AgAAxgUAAA4AAAAAAAAAAAAAAAAALgIAAGRycy9lMm9Eb2MueG1sUEsBAi0AFAAGAAgAAAAh&#10;ALk9OxHdAAAACgEAAA8AAAAAAAAAAAAAAAAAGAUAAGRycy9kb3ducmV2LnhtbFBLBQYAAAAABAAE&#10;APMAAAAiBgAAAAA=&#10;" filled="f" stroked="f">
                <v:textbox>
                  <w:txbxContent>
                    <w:p w:rsidR="0068597D" w:rsidRPr="006D58F4" w:rsidRDefault="0068597D" w:rsidP="0068597D">
                      <w:r w:rsidRPr="006D58F4">
                        <w:t>I</w:t>
                      </w:r>
                    </w:p>
                  </w:txbxContent>
                </v:textbox>
              </v:shape>
            </w:pict>
          </mc:Fallback>
        </mc:AlternateContent>
      </w:r>
    </w:p>
    <w:p w:rsidR="0068597D" w:rsidRDefault="0068597D" w:rsidP="0068597D">
      <w:r>
        <w:rPr>
          <w:noProof/>
        </w:rPr>
        <mc:AlternateContent>
          <mc:Choice Requires="wps">
            <w:drawing>
              <wp:anchor distT="0" distB="0" distL="114300" distR="114300" simplePos="0" relativeHeight="252227584" behindDoc="0" locked="0" layoutInCell="1" allowOverlap="1" wp14:anchorId="356B50EB" wp14:editId="710C046F">
                <wp:simplePos x="0" y="0"/>
                <wp:positionH relativeFrom="column">
                  <wp:posOffset>1219200</wp:posOffset>
                </wp:positionH>
                <wp:positionV relativeFrom="paragraph">
                  <wp:posOffset>91440</wp:posOffset>
                </wp:positionV>
                <wp:extent cx="1333500" cy="0"/>
                <wp:effectExtent l="9525" t="57150" r="19050" b="57150"/>
                <wp:wrapNone/>
                <wp:docPr id="1310" name="AutoShape 1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3350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E0133E3" id="AutoShape 132" o:spid="_x0000_s1026" type="#_x0000_t32" style="position:absolute;margin-left:96pt;margin-top:7.2pt;width:105pt;height:0;z-index:252227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JbTNwIAAGIEAAAOAAAAZHJzL2Uyb0RvYy54bWysVMuO2yAU3VfqPyD2ie04SRMrzmhkJ91M&#10;20gz/QAC2EbFgIDEiar+ey/k0Zl2U1X1Al/MfZx77sGrh1Mv0ZFbJ7QqcTZOMeKKaiZUW+KvL9vR&#10;AiPniWJEasVLfOYOP6zfv1sNpuAT3WnJuEWQRLliMCXuvDdFkjja8Z64sTZcwWGjbU88bG2bMEsG&#10;yN7LZJKm82TQlhmrKXcOvtaXQ7yO+ZuGU/+laRz3SJYYsPm42rjuw5qsV6RoLTGdoFcY5B9Q9EQo&#10;KHpPVRNP0MGKP1L1glrtdOPHVPeJbhpBeewBusnS37p57ojhsRcgx5k7Te7/paWfjzuLBIPZ5RkQ&#10;pEgPU3o8eB2LoyyfBI4G4wpwrdTOhi7pST2bJ02/OaR01RHV8uj+cjYQnYWI5E1I2DgDlfbDJ83A&#10;h0CFSNipsX1ICVSgU5zL+T4XfvKIwscsz/NZCujo7SwhxS3QWOc/ct2jYJTYeUtE2/lKKwXT1zaL&#10;ZcjxyfkAixS3gFBV6a2QMopAKjSUeDmbzGKA01KwcBjcnG33lbToSIKM4hN7hJPXblYfFIvJOk7Y&#10;5mp7IiTYyEdyvBVAl+Q4VOs5w0hyuDnBusCTKlSE1gHw1boo6fsyXW4Wm8V0NJ3MN6NpWtejx201&#10;Hc232YdZnddVVWc/AvhsWnSCMa4C/puqs+nfqeZ6vy56vOv6TlTyNntkFMDe3hF0nH0Y90U4e83O&#10;Oxu6CzIAIUfn66ULN+X1Pnr9+jWsfwIAAP//AwBQSwMEFAAGAAgAAAAhAPobFkXcAAAACQEAAA8A&#10;AABkcnMvZG93bnJldi54bWxMT01Lw0AQvQv+h2UEb3ZjCcHGbIpaxFwUbEU8brNjdjE7G7LbNvXX&#10;O8WD3uZ98Oa9ajn5XuxxjC6QgutZBgKpDcZRp+Bt83h1AyImTUb3gVDBESMs6/OzSpcmHOgV9+vU&#10;CQ6hWGoFNqWhlDK2Fr2OszAgsfYZRq8Tw7GTZtQHDve9nGdZIb12xB+sHvDBYvu13nkFafVxtMV7&#10;e79wL5un58J9N02zUuryYrq7BZFwSn9mONXn6lBzp23YkYmiZ7yY85bER56DYEOenYjtLyHrSv5f&#10;UP8AAAD//wMAUEsBAi0AFAAGAAgAAAAhALaDOJL+AAAA4QEAABMAAAAAAAAAAAAAAAAAAAAAAFtD&#10;b250ZW50X1R5cGVzXS54bWxQSwECLQAUAAYACAAAACEAOP0h/9YAAACUAQAACwAAAAAAAAAAAAAA&#10;AAAvAQAAX3JlbHMvLnJlbHNQSwECLQAUAAYACAAAACEA+fyW0zcCAABiBAAADgAAAAAAAAAAAAAA&#10;AAAuAgAAZHJzL2Uyb0RvYy54bWxQSwECLQAUAAYACAAAACEA+hsWRdwAAAAJAQAADwAAAAAAAAAA&#10;AAAAAACRBAAAZHJzL2Rvd25yZXYueG1sUEsFBgAAAAAEAAQA8wAAAJoFAAAAAA==&#10;">
                <v:stroke endarrow="block"/>
              </v:shape>
            </w:pict>
          </mc:Fallback>
        </mc:AlternateContent>
      </w:r>
    </w:p>
    <w:p w:rsidR="0068597D" w:rsidRDefault="0068597D" w:rsidP="0068597D">
      <w:pPr>
        <w:rPr>
          <w:b/>
        </w:rPr>
      </w:pPr>
      <w:r>
        <w:rPr>
          <w:b/>
        </w:rPr>
        <w:br w:type="page"/>
      </w:r>
    </w:p>
    <w:p w:rsidR="0068597D" w:rsidRDefault="0068597D" w:rsidP="0068597D">
      <w:pPr>
        <w:pStyle w:val="Heading2"/>
      </w:pPr>
      <w:bookmarkStart w:id="161" w:name="_Toc314225198"/>
      <w:bookmarkStart w:id="162" w:name="_Toc473207295"/>
      <w:r>
        <w:lastRenderedPageBreak/>
        <w:t>Problems</w:t>
      </w:r>
      <w:bookmarkEnd w:id="161"/>
      <w:bookmarkEnd w:id="162"/>
    </w:p>
    <w:p w:rsidR="0068597D" w:rsidRDefault="0068597D" w:rsidP="0068597D">
      <w:pPr>
        <w:pStyle w:val="Heading3"/>
      </w:pPr>
      <w:bookmarkStart w:id="163" w:name="_Toc314225199"/>
      <w:bookmarkStart w:id="164" w:name="_Toc473207296"/>
      <w:r>
        <w:t>Circuits containing Inductance only</w:t>
      </w:r>
      <w:bookmarkEnd w:id="163"/>
      <w:bookmarkEnd w:id="164"/>
    </w:p>
    <w:p w:rsidR="0068597D" w:rsidRDefault="0068597D" w:rsidP="0068597D">
      <w:pPr>
        <w:tabs>
          <w:tab w:val="left" w:pos="1500"/>
        </w:tabs>
      </w:pPr>
      <w:r>
        <w:t>Q.4.</w:t>
      </w:r>
    </w:p>
    <w:p w:rsidR="0068597D" w:rsidRDefault="0068597D" w:rsidP="0068597D">
      <w:pPr>
        <w:tabs>
          <w:tab w:val="left" w:pos="1500"/>
        </w:tabs>
      </w:pPr>
      <w:r>
        <w:t>Calculate the inductive reactance when a 10 Henry inductance is connected to an AC supply with a frequency of 50Hertz.</w:t>
      </w:r>
    </w:p>
    <w:p w:rsidR="0068597D" w:rsidRDefault="0068597D" w:rsidP="0068597D">
      <w:pPr>
        <w:tabs>
          <w:tab w:val="left" w:pos="1500"/>
        </w:tabs>
      </w:pPr>
    </w:p>
    <w:p w:rsidR="0068597D" w:rsidRDefault="0068597D" w:rsidP="0068597D">
      <w:pPr>
        <w:tabs>
          <w:tab w:val="left" w:pos="1500"/>
        </w:tabs>
      </w:pPr>
    </w:p>
    <w:p w:rsidR="0068597D" w:rsidRDefault="0068597D" w:rsidP="0068597D">
      <w:pPr>
        <w:tabs>
          <w:tab w:val="left" w:pos="1500"/>
        </w:tabs>
      </w:pPr>
    </w:p>
    <w:p w:rsidR="0068597D" w:rsidRDefault="0068597D" w:rsidP="0068597D">
      <w:pPr>
        <w:tabs>
          <w:tab w:val="left" w:pos="1500"/>
        </w:tabs>
      </w:pPr>
      <w:r>
        <w:t xml:space="preserve">Q.5. </w:t>
      </w:r>
    </w:p>
    <w:p w:rsidR="0068597D" w:rsidRDefault="0068597D" w:rsidP="0068597D">
      <w:pPr>
        <w:tabs>
          <w:tab w:val="left" w:pos="1500"/>
        </w:tabs>
      </w:pPr>
      <w:r>
        <w:t>A coil of inductance 0.2H and negligible resistance is connected across an AC supply of 230V, 50Hz. Calculate:</w:t>
      </w:r>
    </w:p>
    <w:p w:rsidR="0068597D" w:rsidRDefault="0068597D" w:rsidP="0068597D">
      <w:pPr>
        <w:pStyle w:val="ListParagraph"/>
        <w:numPr>
          <w:ilvl w:val="0"/>
          <w:numId w:val="17"/>
        </w:numPr>
        <w:tabs>
          <w:tab w:val="left" w:pos="1500"/>
        </w:tabs>
        <w:rPr>
          <w:rFonts w:ascii="Comic Sans MS" w:hAnsi="Comic Sans MS"/>
        </w:rPr>
      </w:pPr>
      <w:r>
        <w:rPr>
          <w:rFonts w:ascii="Comic Sans MS" w:hAnsi="Comic Sans MS"/>
        </w:rPr>
        <w:t xml:space="preserve">The inductive reactance </w:t>
      </w:r>
    </w:p>
    <w:p w:rsidR="0068597D" w:rsidRDefault="0068597D" w:rsidP="0068597D">
      <w:pPr>
        <w:pStyle w:val="ListParagraph"/>
        <w:numPr>
          <w:ilvl w:val="0"/>
          <w:numId w:val="17"/>
        </w:numPr>
        <w:tabs>
          <w:tab w:val="left" w:pos="1500"/>
        </w:tabs>
        <w:rPr>
          <w:rFonts w:ascii="Comic Sans MS" w:hAnsi="Comic Sans MS"/>
        </w:rPr>
      </w:pPr>
      <w:r>
        <w:rPr>
          <w:rFonts w:ascii="Comic Sans MS" w:hAnsi="Comic Sans MS"/>
        </w:rPr>
        <w:t>The current within the coil</w:t>
      </w:r>
    </w:p>
    <w:p w:rsidR="0068597D" w:rsidRDefault="0068597D" w:rsidP="0068597D">
      <w:pPr>
        <w:tabs>
          <w:tab w:val="left" w:pos="1500"/>
        </w:tabs>
      </w:pPr>
    </w:p>
    <w:p w:rsidR="0068597D" w:rsidRDefault="0068597D" w:rsidP="0068597D">
      <w:pPr>
        <w:tabs>
          <w:tab w:val="left" w:pos="1500"/>
        </w:tabs>
      </w:pPr>
    </w:p>
    <w:p w:rsidR="0068597D" w:rsidRDefault="0068597D" w:rsidP="0068597D">
      <w:pPr>
        <w:tabs>
          <w:tab w:val="left" w:pos="1500"/>
        </w:tabs>
      </w:pPr>
    </w:p>
    <w:p w:rsidR="0068597D" w:rsidRDefault="0068597D" w:rsidP="0068597D">
      <w:pPr>
        <w:tabs>
          <w:tab w:val="left" w:pos="1500"/>
        </w:tabs>
      </w:pPr>
    </w:p>
    <w:p w:rsidR="0068597D" w:rsidRDefault="0068597D" w:rsidP="0068597D">
      <w:pPr>
        <w:tabs>
          <w:tab w:val="left" w:pos="1500"/>
        </w:tabs>
      </w:pPr>
    </w:p>
    <w:p w:rsidR="0068597D" w:rsidRDefault="0068597D" w:rsidP="0068597D">
      <w:pPr>
        <w:tabs>
          <w:tab w:val="left" w:pos="1500"/>
        </w:tabs>
      </w:pPr>
      <w:r>
        <w:t xml:space="preserve">Q.6. </w:t>
      </w:r>
    </w:p>
    <w:p w:rsidR="0068597D" w:rsidRDefault="0068597D" w:rsidP="0068597D">
      <w:pPr>
        <w:tabs>
          <w:tab w:val="left" w:pos="1500"/>
        </w:tabs>
      </w:pPr>
      <w:r>
        <w:t>A coil of inductance 0.1H and negligible resistance is connected across an AC supply of 110V, 60Hz. Find:</w:t>
      </w:r>
    </w:p>
    <w:p w:rsidR="0068597D" w:rsidRDefault="0068597D" w:rsidP="0068597D">
      <w:pPr>
        <w:pStyle w:val="ListParagraph"/>
        <w:numPr>
          <w:ilvl w:val="0"/>
          <w:numId w:val="18"/>
        </w:numPr>
        <w:tabs>
          <w:tab w:val="left" w:pos="1500"/>
        </w:tabs>
        <w:rPr>
          <w:rFonts w:ascii="Comic Sans MS" w:hAnsi="Comic Sans MS"/>
        </w:rPr>
      </w:pPr>
      <w:r>
        <w:rPr>
          <w:rFonts w:ascii="Comic Sans MS" w:hAnsi="Comic Sans MS"/>
        </w:rPr>
        <w:t>The inductive reactance</w:t>
      </w:r>
    </w:p>
    <w:p w:rsidR="0068597D" w:rsidRDefault="0068597D" w:rsidP="0068597D">
      <w:pPr>
        <w:pStyle w:val="ListParagraph"/>
        <w:numPr>
          <w:ilvl w:val="0"/>
          <w:numId w:val="18"/>
        </w:numPr>
        <w:tabs>
          <w:tab w:val="left" w:pos="1500"/>
        </w:tabs>
        <w:rPr>
          <w:rFonts w:ascii="Comic Sans MS" w:hAnsi="Comic Sans MS"/>
        </w:rPr>
      </w:pPr>
      <w:r>
        <w:rPr>
          <w:rFonts w:ascii="Comic Sans MS" w:hAnsi="Comic Sans MS"/>
        </w:rPr>
        <w:t>The current flowing within the circuit.</w:t>
      </w:r>
    </w:p>
    <w:p w:rsidR="0068597D" w:rsidRDefault="0068597D" w:rsidP="0068597D">
      <w:pPr>
        <w:tabs>
          <w:tab w:val="left" w:pos="1500"/>
        </w:tabs>
      </w:pPr>
    </w:p>
    <w:p w:rsidR="0068597D" w:rsidRDefault="0068597D" w:rsidP="0068597D">
      <w:pPr>
        <w:tabs>
          <w:tab w:val="left" w:pos="1500"/>
        </w:tabs>
      </w:pPr>
    </w:p>
    <w:p w:rsidR="0068597D" w:rsidRDefault="0068597D" w:rsidP="0068597D">
      <w:pPr>
        <w:tabs>
          <w:tab w:val="left" w:pos="1500"/>
        </w:tabs>
      </w:pPr>
    </w:p>
    <w:p w:rsidR="0068597D" w:rsidRDefault="0068597D" w:rsidP="0068597D">
      <w:r>
        <w:br w:type="page"/>
      </w:r>
    </w:p>
    <w:p w:rsidR="0068597D" w:rsidRDefault="0068597D" w:rsidP="0068597D">
      <w:pPr>
        <w:pStyle w:val="Heading2"/>
      </w:pPr>
      <w:bookmarkStart w:id="165" w:name="_Toc314225200"/>
      <w:bookmarkStart w:id="166" w:name="_Toc473207297"/>
      <w:r>
        <w:lastRenderedPageBreak/>
        <w:t>Circuits containing Capacitance only</w:t>
      </w:r>
      <w:bookmarkEnd w:id="165"/>
      <w:bookmarkEnd w:id="166"/>
    </w:p>
    <w:p w:rsidR="0068597D" w:rsidRPr="00C96E2A" w:rsidRDefault="0068597D" w:rsidP="0068597D">
      <w:pPr>
        <w:tabs>
          <w:tab w:val="left" w:pos="1985"/>
        </w:tabs>
        <w:rPr>
          <w:rFonts w:cs="Arial"/>
        </w:rPr>
      </w:pPr>
      <w:r>
        <w:rPr>
          <w:rFonts w:cs="Arial"/>
          <w:noProof/>
        </w:rPr>
        <w:drawing>
          <wp:inline distT="0" distB="0" distL="0" distR="0" wp14:anchorId="751317F2" wp14:editId="788AA868">
            <wp:extent cx="4381500" cy="1381125"/>
            <wp:effectExtent l="19050" t="0" r="0" b="0"/>
            <wp:docPr id="89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4" cstate="print"/>
                    <a:srcRect/>
                    <a:stretch>
                      <a:fillRect/>
                    </a:stretch>
                  </pic:blipFill>
                  <pic:spPr bwMode="auto">
                    <a:xfrm>
                      <a:off x="0" y="0"/>
                      <a:ext cx="4381500" cy="1381125"/>
                    </a:xfrm>
                    <a:prstGeom prst="rect">
                      <a:avLst/>
                    </a:prstGeom>
                    <a:noFill/>
                    <a:ln w="9525">
                      <a:noFill/>
                      <a:miter lim="800000"/>
                      <a:headEnd/>
                      <a:tailEnd/>
                    </a:ln>
                  </pic:spPr>
                </pic:pic>
              </a:graphicData>
            </a:graphic>
          </wp:inline>
        </w:drawing>
      </w:r>
    </w:p>
    <w:p w:rsidR="0068597D" w:rsidRDefault="0068597D" w:rsidP="0068597D"/>
    <w:p w:rsidR="0068597D" w:rsidRDefault="0068597D" w:rsidP="0068597D">
      <w:r>
        <w:t>When a direct current is applied to a capacitor, current flows whilst the capacitor is charging or discharging. When an alternating current is applied to a capacitor the capacitor is constantly charging and discharging as the alternating current changes value and direction. The maximum current flows in a capacitive circuit when the capacitor contains no charge; the minimum current flows when the capacitor has maximum charge. Therefore current will be out of phase with the applied voltage. As a capacitor is constantly charging and discharging, this will limit the current flow within the circuit.</w:t>
      </w:r>
    </w:p>
    <w:p w:rsidR="0068597D" w:rsidRDefault="0068597D" w:rsidP="0068597D">
      <w:r>
        <w:t>Capacitive Reactance is the opposition to current flow in a circuit containing capacitance, and is given the symbol X</w:t>
      </w:r>
      <w:r>
        <w:rPr>
          <w:vertAlign w:val="subscript"/>
        </w:rPr>
        <w:t>C</w:t>
      </w:r>
      <w:proofErr w:type="gramStart"/>
      <w:r>
        <w:t>;  the</w:t>
      </w:r>
      <w:proofErr w:type="gramEnd"/>
      <w:r>
        <w:t xml:space="preserve"> unit is the Ω (ohm).</w:t>
      </w:r>
    </w:p>
    <w:p w:rsidR="0068597D" w:rsidRPr="00654198" w:rsidRDefault="0068597D" w:rsidP="0068597D"/>
    <w:p w:rsidR="0068597D" w:rsidRDefault="0068597D" w:rsidP="0068597D">
      <m:oMathPara>
        <m:oMath>
          <m:sSub>
            <m:sSubPr>
              <m:ctrlPr>
                <w:rPr>
                  <w:rFonts w:ascii="Cambria Math" w:hAnsi="Cambria Math"/>
                  <w:i/>
                  <w:sz w:val="28"/>
                </w:rPr>
              </m:ctrlPr>
            </m:sSubPr>
            <m:e>
              <m:r>
                <w:rPr>
                  <w:rFonts w:ascii="Cambria Math" w:hAnsi="Cambria Math"/>
                  <w:sz w:val="28"/>
                </w:rPr>
                <m:t>X</m:t>
              </m:r>
            </m:e>
            <m:sub>
              <m:r>
                <w:rPr>
                  <w:rFonts w:ascii="Cambria Math" w:hAnsi="Cambria Math"/>
                  <w:sz w:val="28"/>
                </w:rPr>
                <m:t>C</m:t>
              </m:r>
            </m:sub>
          </m:sSub>
          <m:r>
            <w:rPr>
              <w:rFonts w:ascii="Cambria Math" w:hAnsi="Cambria Math"/>
              <w:sz w:val="28"/>
            </w:rPr>
            <m:t xml:space="preserve">= </m:t>
          </m:r>
          <m:f>
            <m:fPr>
              <m:ctrlPr>
                <w:rPr>
                  <w:rFonts w:ascii="Cambria Math" w:hAnsi="Cambria Math"/>
                  <w:i/>
                  <w:sz w:val="28"/>
                </w:rPr>
              </m:ctrlPr>
            </m:fPr>
            <m:num>
              <m:r>
                <w:rPr>
                  <w:rFonts w:ascii="Cambria Math" w:hAnsi="Cambria Math"/>
                  <w:sz w:val="28"/>
                </w:rPr>
                <m:t>1</m:t>
              </m:r>
            </m:num>
            <m:den>
              <m:r>
                <w:rPr>
                  <w:rFonts w:ascii="Cambria Math" w:hAnsi="Cambria Math"/>
                  <w:sz w:val="28"/>
                </w:rPr>
                <m:t>ωC</m:t>
              </m:r>
            </m:den>
          </m:f>
          <m:r>
            <w:rPr>
              <w:rFonts w:ascii="Cambria Math" w:hAnsi="Cambria Math"/>
              <w:sz w:val="28"/>
            </w:rPr>
            <m:t>=</m:t>
          </m:r>
          <m:f>
            <m:fPr>
              <m:ctrlPr>
                <w:rPr>
                  <w:rFonts w:ascii="Cambria Math" w:hAnsi="Cambria Math"/>
                  <w:i/>
                  <w:sz w:val="28"/>
                </w:rPr>
              </m:ctrlPr>
            </m:fPr>
            <m:num>
              <m:r>
                <w:rPr>
                  <w:rFonts w:ascii="Cambria Math" w:hAnsi="Cambria Math"/>
                  <w:sz w:val="28"/>
                </w:rPr>
                <m:t>1</m:t>
              </m:r>
            </m:num>
            <m:den>
              <m:r>
                <w:rPr>
                  <w:rFonts w:ascii="Cambria Math" w:hAnsi="Cambria Math"/>
                  <w:sz w:val="28"/>
                </w:rPr>
                <m:t>2πfC</m:t>
              </m:r>
            </m:den>
          </m:f>
        </m:oMath>
      </m:oMathPara>
    </w:p>
    <w:p w:rsidR="0068597D" w:rsidRDefault="0068597D" w:rsidP="0068597D">
      <w:r>
        <w:rPr>
          <w:noProof/>
        </w:rPr>
        <mc:AlternateContent>
          <mc:Choice Requires="wps">
            <w:drawing>
              <wp:anchor distT="0" distB="0" distL="114300" distR="114300" simplePos="0" relativeHeight="252194816" behindDoc="0" locked="0" layoutInCell="1" allowOverlap="1" wp14:anchorId="7A6B839B" wp14:editId="09A4CBD2">
                <wp:simplePos x="0" y="0"/>
                <wp:positionH relativeFrom="column">
                  <wp:posOffset>3400425</wp:posOffset>
                </wp:positionH>
                <wp:positionV relativeFrom="paragraph">
                  <wp:posOffset>4445</wp:posOffset>
                </wp:positionV>
                <wp:extent cx="320675" cy="132080"/>
                <wp:effectExtent l="38100" t="60960" r="12700" b="6985"/>
                <wp:wrapNone/>
                <wp:docPr id="1309"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320675" cy="13208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EB1487B" id="AutoShape 22" o:spid="_x0000_s1026" type="#_x0000_t32" style="position:absolute;margin-left:267.75pt;margin-top:.35pt;width:25.25pt;height:10.4pt;flip:x y;z-index:252194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eDSFRQIAAHkEAAAOAAAAZHJzL2Uyb0RvYy54bWysVMlu2zAQvRfoPxC821q8xBYsB4Fkt4e0&#10;NZC0d5qkLKIUSZCMZaPov3dIOU7SXoqiOlBDzfZm5o1Wt6dOoiO3TmhV4mycYsQV1UyoQ4m/Pm5H&#10;C4ycJ4oRqRUv8Zk7fLt+/27Vm4LnutWScYsgiHJFb0rcem+KJHG05R1xY224AmWjbUc8XO0hYZb0&#10;EL2TSZ6m86TXlhmrKXcOvtaDEq9j/Kbh1H9pGsc9kiUGbD6eNp77cCbrFSkOlphW0AsM8g8oOiIU&#10;JL2Gqokn6MmKP0J1glrtdOPHVHeJbhpBeawBqsnS36p5aInhsRZojjPXNrn/F5Z+Pu4sEgxmN0mX&#10;GCnSwZTunryOyVGehxb1xhVgWamdDUXSk3ow95p+d0jpqiXqwKP149mAcxY8kjcu4eIMJNr3nzQD&#10;GwIJYr9Oje1QI4X5GByj9C1IIQ10B53iqM7XUfGTRxQ+TvJ0fjPDiIIqg8sijjIhRQgYnI11/gPX&#10;HQpCiZ23RBxaX2mlgBTaDinI8d75APfFITgrvRVSRm5IhfoSL2f5LGJyWgoWlMHM2cO+khYdSWBX&#10;fGLtoHltZvWTYjFYywnbXGRPhAQZ+dg0bwW0UXIcsnWcYSQ5LFSQBnhShYxQPgC+SAPBfizT5Wax&#10;WUxH03y+GU3Tuh7dbavpaL7Nbmb1pK6qOvsZwGfTohWMcRXwP5M9m/4dmS5rN9D0Svdro5K30WNH&#10;AezzO4KOnAg0GAi11+y8s6G6QA/gdzS+7GJYoNf3aPXyx1j/AgAA//8DAFBLAwQUAAYACAAAACEA&#10;V40fSd0AAAAHAQAADwAAAGRycy9kb3ducmV2LnhtbEyPzU7DMBCE70i8g7VI3KiTgksJ2VQIiRMg&#10;RNsLNzfeJlHjn8ZuGt6e5QTH0YxmvilXk+3FSEPsvEPIZxkIcrU3nWsQtpuXmyWImLQzuveOEL4p&#10;wqq6vCh1YfzZfdK4To3gEhcLjdCmFAopY92S1XHmAzn29n6wOrEcGmkGfeZy28t5li2k1Z3jhVYH&#10;em6pPqxPFmGfhfrjYfNqjsdwNzZvX9uQvx8Qr6+mp0cQiab0F4ZffEaHipl2/uRMFD2CulWKowj3&#10;INhWywVf2yHMcwWyKuV//uoHAAD//wMAUEsBAi0AFAAGAAgAAAAhALaDOJL+AAAA4QEAABMAAAAA&#10;AAAAAAAAAAAAAAAAAFtDb250ZW50X1R5cGVzXS54bWxQSwECLQAUAAYACAAAACEAOP0h/9YAAACU&#10;AQAACwAAAAAAAAAAAAAAAAAvAQAAX3JlbHMvLnJlbHNQSwECLQAUAAYACAAAACEAfHg0hUUCAAB5&#10;BAAADgAAAAAAAAAAAAAAAAAuAgAAZHJzL2Uyb0RvYy54bWxQSwECLQAUAAYACAAAACEAV40fSd0A&#10;AAAHAQAADwAAAAAAAAAAAAAAAACfBAAAZHJzL2Rvd25yZXYueG1sUEsFBgAAAAAEAAQA8wAAAKkF&#10;AAAAAA==&#10;">
                <v:stroke endarrow="block"/>
              </v:shape>
            </w:pict>
          </mc:Fallback>
        </mc:AlternateContent>
      </w:r>
      <w:r>
        <w:rPr>
          <w:noProof/>
        </w:rPr>
        <mc:AlternateContent>
          <mc:Choice Requires="wps">
            <w:drawing>
              <wp:anchor distT="0" distB="0" distL="114300" distR="114300" simplePos="0" relativeHeight="252193792" behindDoc="0" locked="0" layoutInCell="1" allowOverlap="1" wp14:anchorId="122BEA2B" wp14:editId="39C333E9">
                <wp:simplePos x="0" y="0"/>
                <wp:positionH relativeFrom="column">
                  <wp:posOffset>3257550</wp:posOffset>
                </wp:positionH>
                <wp:positionV relativeFrom="paragraph">
                  <wp:posOffset>4445</wp:posOffset>
                </wp:positionV>
                <wp:extent cx="38100" cy="846455"/>
                <wp:effectExtent l="57150" t="22860" r="19050" b="6985"/>
                <wp:wrapNone/>
                <wp:docPr id="1308"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38100" cy="84645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8B7F605" id="AutoShape 21" o:spid="_x0000_s1026" type="#_x0000_t32" style="position:absolute;margin-left:256.5pt;margin-top:.35pt;width:3pt;height:66.65pt;flip:x y;z-index:252193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I/sYRAIAAHgEAAAOAAAAZHJzL2Uyb0RvYy54bWysVMGO0zAQvSPxD5bv3SRtWtpo09UqaeGw&#10;QKVduLu2k1g4tmV7m1aIf9+x0xYWLgiRgzOOZ968mXnO7d2xl+jArRNalTi7STHiimomVFviL0/b&#10;yRIj54liRGrFS3ziDt+t3765HUzBp7rTknGLAES5YjAl7rw3RZI42vGeuBttuILDRtueeNjaNmGW&#10;DIDey2Sapotk0JYZqyl3Dr7W4yFeR/ym4dR/bhrHPZIlBm4+rjau+7Am61tStJaYTtAzDfIPLHoi&#10;FCS9QtXEE/RsxR9QvaBWO934G6r7RDeNoDzWANVk6W/VPHbE8FgLNMeZa5vc/4Olnw47iwSD2c1S&#10;mJUiPUzp/tnrmBxNs9CiwbgCPCu1s6FIelSP5kHTbw4pXXVEtTx6P50MBMeI5FVI2DgDifbDR83A&#10;h0CC2K9jY3vUSGE+hMBofQ1WSAPdQcc4qtN1VPzoEYWPs2WWwjwpnCzzRT6fB5oJKQJeiDXW+fdc&#10;9ygYJXbeEtF2vtJKgSa0HTOQw4PzY+AlIAQrvRVSRmlIhYYSr+bTeaTktBQsHAY3Z9t9JS06kCCu&#10;+JxZvHKz+lmxCNZxwjZn2xMhwUY+9sxbAV2UHIdsPWcYSQ73KVgjPalCRqgeCJ+tUV/fV+lqs9ws&#10;80k+XWwmeVrXk/ttlU8W2+zdvJ7VVVVnPwL5LC86wRhXgf9F61n+d1o637pRpVe1XxuVvEaPowCy&#10;l3ckHSURVDDqaa/ZaWdDdUEdIO/ofL6K4f78uo9eP38Y6xcAAAD//wMAUEsDBBQABgAIAAAAIQD2&#10;Y+7t3gAAAAgBAAAPAAAAZHJzL2Rvd25yZXYueG1sTI/BTsMwEETvSPyDtZW4UTu0BZrGqRASJ0CI&#10;thdubrxNosZrN3bT8PcsJziOZjTzpliPrhMD9rH1pCGbKhBIlbct1Rp225fbRxAxGbKm84QavjHC&#10;ury+Kkxu/YU+cdikWnAJxdxoaFIKuZSxatCZOPUBib2D751JLPta2t5cuNx18k6pe+lMS7zQmIDP&#10;DVbHzdlpOKhQfSy3r/Z0CvOhfvvahez9qPXNZHxagUg4pr8w/OIzOpTMtPdnslF0GhbZjL8kDQ8g&#10;2F5kS5Z7zs3mCmRZyP8Hyh8AAAD//wMAUEsBAi0AFAAGAAgAAAAhALaDOJL+AAAA4QEAABMAAAAA&#10;AAAAAAAAAAAAAAAAAFtDb250ZW50X1R5cGVzXS54bWxQSwECLQAUAAYACAAAACEAOP0h/9YAAACU&#10;AQAACwAAAAAAAAAAAAAAAAAvAQAAX3JlbHMvLnJlbHNQSwECLQAUAAYACAAAACEADyP7GEQCAAB4&#10;BAAADgAAAAAAAAAAAAAAAAAuAgAAZHJzL2Uyb0RvYy54bWxQSwECLQAUAAYACAAAACEA9mPu7d4A&#10;AAAIAQAADwAAAAAAAAAAAAAAAACeBAAAZHJzL2Rvd25yZXYueG1sUEsFBgAAAAAEAAQA8wAAAKkF&#10;AAAAAA==&#10;">
                <v:stroke endarrow="block"/>
              </v:shape>
            </w:pict>
          </mc:Fallback>
        </mc:AlternateContent>
      </w:r>
      <w:r>
        <w:rPr>
          <w:noProof/>
        </w:rPr>
        <mc:AlternateContent>
          <mc:Choice Requires="wps">
            <w:drawing>
              <wp:anchor distT="0" distB="0" distL="114300" distR="114300" simplePos="0" relativeHeight="252192768" behindDoc="0" locked="0" layoutInCell="1" allowOverlap="1" wp14:anchorId="10AB45A4" wp14:editId="159B6FCF">
                <wp:simplePos x="0" y="0"/>
                <wp:positionH relativeFrom="column">
                  <wp:posOffset>2533650</wp:posOffset>
                </wp:positionH>
                <wp:positionV relativeFrom="paragraph">
                  <wp:posOffset>4445</wp:posOffset>
                </wp:positionV>
                <wp:extent cx="480695" cy="495300"/>
                <wp:effectExtent l="9525" t="51435" r="52705" b="5715"/>
                <wp:wrapNone/>
                <wp:docPr id="1307"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80695" cy="495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9D2D9CA" id="AutoShape 20" o:spid="_x0000_s1026" type="#_x0000_t32" style="position:absolute;margin-left:199.5pt;margin-top:.35pt;width:37.85pt;height:39pt;flip:y;z-index:252192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eVwEQgIAAG8EAAAOAAAAZHJzL2Uyb0RvYy54bWysVN9v2jAQfp+0/8HyOySBQCEiVFUCe+lW&#10;pHZ7N7aTWHNsy3YJaNr/vrOhtN1epml5cM65X9/dfZfV7bGX6MCtE1qVOBunGHFFNROqLfHXp+1o&#10;gZHzRDEiteIlPnGHb9cfP6wGU/CJ7rRk3CIIolwxmBJ33psiSRzteE/cWBuuQNlo2xMPV9smzJIB&#10;ovcymaTpPBm0ZcZqyp2Dr/VZidcxftNw6h+axnGPZIkBm4+njec+nMl6RYrWEtMJeoFB/gFFT4SC&#10;pNdQNfEEPVvxR6heUKudbvyY6j7RTSMojzVANVn6WzWPHTE81gLNcebaJvf/wtIvh51FgsHspukN&#10;Ror0MKW7Z69jcjSJLRqMK8CyUjsbiqRH9WjuNf3ukNJVR1TLo/XTyYBzFpqavHMJF2cg0X74rBnY&#10;EEgQ+3VsbI8aKcy34BiCQ0/QMQ7odB0QP3pE4WO+SOfLGUYUVPlyNk0juoQUIUxwNtb5T1z3KAgl&#10;dt4S0Xa+0koBFbQ9pyCHe+cDyFeH4Kz0VkgZGSEVGkq8nE1mEZPTUrCgDGbOtvtKWnQggVPxiRWD&#10;5q2Z1c+KxWAdJ2xzkT0REmTkY6u8FdA8yXHI1nOGkeSwRkE6w5MqZITyAfBFOtPqxzJdbhabRT7K&#10;J/PNKE/renS3rfLRfJvdzOppXVV19jOAz/KiE4xxFfC/UDzL/45Cl2U7k/NK8mujkvfRY0cB7Ms7&#10;go5MCMMPO+mKvWannQ3VhRuwOhpfNjCszdt7tHr9T6x/AQAA//8DAFBLAwQUAAYACAAAACEAzOZF&#10;kd4AAAAHAQAADwAAAGRycy9kb3ducmV2LnhtbEyPwU7DMBBE70j8g7VIvSDqUFqShjhVBRROVUUo&#10;dzdekqjxOordNvl7lhPcZjSrmbfZarCtOGPvG0cK7qcRCKTSmYYqBfvPzV0CwgdNRreOUMGIHlb5&#10;9VWmU+Mu9IHnIlSCS8inWkEdQpdK6csarfZT1yFx9u16qwPbvpKm1xcut62cRdGjtLohXqh1h881&#10;lsfiZBW8FLvF5ut2P8zG8n1bvCXHHY2vSk1uhvUTiIBD+DuGX3xGh5yZDu5ExotWwcNyyb8EBTEI&#10;jufxnMWBbRKDzDP5nz//AQAA//8DAFBLAQItABQABgAIAAAAIQC2gziS/gAAAOEBAAATAAAAAAAA&#10;AAAAAAAAAAAAAABbQ29udGVudF9UeXBlc10ueG1sUEsBAi0AFAAGAAgAAAAhADj9If/WAAAAlAEA&#10;AAsAAAAAAAAAAAAAAAAALwEAAF9yZWxzLy5yZWxzUEsBAi0AFAAGAAgAAAAhABR5XARCAgAAbwQA&#10;AA4AAAAAAAAAAAAAAAAALgIAAGRycy9lMm9Eb2MueG1sUEsBAi0AFAAGAAgAAAAhAMzmRZHeAAAA&#10;BwEAAA8AAAAAAAAAAAAAAAAAnAQAAGRycy9kb3ducmV2LnhtbFBLBQYAAAAABAAEAPMAAACnBQAA&#10;AAA=&#10;">
                <v:stroke endarrow="block"/>
              </v:shape>
            </w:pict>
          </mc:Fallback>
        </mc:AlternateContent>
      </w:r>
      <w:r>
        <w:rPr>
          <w:noProof/>
        </w:rPr>
        <mc:AlternateContent>
          <mc:Choice Requires="wps">
            <w:drawing>
              <wp:anchor distT="0" distB="0" distL="114300" distR="114300" simplePos="0" relativeHeight="252191744" behindDoc="0" locked="0" layoutInCell="1" allowOverlap="1" wp14:anchorId="071D19C4" wp14:editId="02722536">
                <wp:simplePos x="0" y="0"/>
                <wp:positionH relativeFrom="column">
                  <wp:posOffset>1962150</wp:posOffset>
                </wp:positionH>
                <wp:positionV relativeFrom="paragraph">
                  <wp:posOffset>4445</wp:posOffset>
                </wp:positionV>
                <wp:extent cx="752475" cy="132080"/>
                <wp:effectExtent l="9525" t="60960" r="28575" b="6985"/>
                <wp:wrapNone/>
                <wp:docPr id="1306"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752475" cy="13208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646EC09" id="AutoShape 19" o:spid="_x0000_s1026" type="#_x0000_t32" style="position:absolute;margin-left:154.5pt;margin-top:.35pt;width:59.25pt;height:10.4pt;flip:y;z-index:252191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YpRRQgIAAG8EAAAOAAAAZHJzL2Uyb0RvYy54bWysVE2P2yAQvVfqf0DcE9uJ82XFWa3spJdt&#10;N9JueyeAY1QMCEicqOp/70Cy2d32UlX1AQ9m5s2bmYeXd6dOoiO3TmhV4myYYsQV1UyofYm/Pm8G&#10;c4ycJ4oRqRUv8Zk7fLf6+GHZm4KPdKsl4xYBiHJFb0rcem+KJHG05R1xQ224gsNG24542Np9wizp&#10;Ab2TyShNp0mvLTNWU+4cfK0vh3gV8ZuGU//YNI57JEsM3HxcbVx3YU1WS1LsLTGtoFca5B9YdEQo&#10;SHqDqokn6GDFH1CdoFY73fgh1V2im0ZQHmuAarL0t2qeWmJ4rAWa48ytTe7/wdIvx61FgsHsxukU&#10;I0U6mNL9weuYHGWL0KLeuAI8K7W1oUh6Uk/mQdPvDildtUTtefR+PhsIzkJE8i4kbJyBRLv+s2bg&#10;QyBB7NepsR1qpDDfQmAAh56gUxzQ+TYgfvKIwsfZZJTPJhhROMrGo3QeB5iQIsCEYGOd/8R1h4JR&#10;YuctEfvWV1opkIK2lxTk+OB8IPkaEIKV3ggpoyKkQn2JF5PRJHJyWgoWDoObs/tdJS06kqCp+MSK&#10;4eStm9UHxSJYywlbX21PhAQb+dgqbwU0T3IcsnWcYSQ5XKNgXehJFTJC+UD4al1k9WORLtbz9Twf&#10;5KPpepCndT2431T5YLrJZpN6XFdVnf0M5LO8aAVjXAX+LxLP8r+T0PWyXcR5E/mtUcl79NhRIPvy&#10;jqSjEsLwLzLaaXbe2lBdEAWoOjpfb2C4Nm/30ev1P7H6BQAA//8DAFBLAwQUAAYACAAAACEAj/3Z&#10;298AAAAHAQAADwAAAGRycy9kb3ducmV2LnhtbEyPQU/CQBSE7yb8h80j8WJkS7WCpa/EqOjJECve&#10;l+6jbei+bboLtP/e9aTHyUxmvsnWg2nFmXrXWEaYzyIQxKXVDVcIu6/N7RKE84q1ai0TwkgO1vnk&#10;KlOpthf+pHPhKxFK2KUKofa+S6V0ZU1GuZntiIN3sL1RPsi+krpXl1BuWhlH0YM0quGwUKuOnmsq&#10;j8XJILwU22TzfbMb4rF8/yjelsctj6+I19PhaQXC0+D/wvCLH9AhD0x7e2LtRItwFz2GLx5hASLY&#10;9/EiAbFHiOcJyDyT//nzHwAAAP//AwBQSwECLQAUAAYACAAAACEAtoM4kv4AAADhAQAAEwAAAAAA&#10;AAAAAAAAAAAAAAAAW0NvbnRlbnRfVHlwZXNdLnhtbFBLAQItABQABgAIAAAAIQA4/SH/1gAAAJQB&#10;AAALAAAAAAAAAAAAAAAAAC8BAABfcmVscy8ucmVsc1BLAQItABQABgAIAAAAIQAYYpRRQgIAAG8E&#10;AAAOAAAAAAAAAAAAAAAAAC4CAABkcnMvZTJvRG9jLnhtbFBLAQItABQABgAIAAAAIQCP/dnb3wAA&#10;AAcBAAAPAAAAAAAAAAAAAAAAAJwEAABkcnMvZG93bnJldi54bWxQSwUGAAAAAAQABADzAAAAqAUA&#10;AAAA&#10;">
                <v:stroke endarrow="block"/>
              </v:shape>
            </w:pict>
          </mc:Fallback>
        </mc:AlternateContent>
      </w:r>
      <w:r>
        <w:rPr>
          <w:noProof/>
        </w:rPr>
        <mc:AlternateContent>
          <mc:Choice Requires="wps">
            <w:drawing>
              <wp:anchor distT="0" distB="0" distL="114300" distR="114300" simplePos="0" relativeHeight="252190720" behindDoc="0" locked="0" layoutInCell="1" allowOverlap="1" wp14:anchorId="700A3426" wp14:editId="527F841A">
                <wp:simplePos x="0" y="0"/>
                <wp:positionH relativeFrom="column">
                  <wp:posOffset>3721100</wp:posOffset>
                </wp:positionH>
                <wp:positionV relativeFrom="paragraph">
                  <wp:posOffset>92710</wp:posOffset>
                </wp:positionV>
                <wp:extent cx="2108200" cy="406400"/>
                <wp:effectExtent l="0" t="0" r="0" b="0"/>
                <wp:wrapNone/>
                <wp:docPr id="130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82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Pr="001C293E" w:rsidRDefault="0068597D" w:rsidP="0068597D">
                            <w:r>
                              <w:t>C</w:t>
                            </w:r>
                            <w:r w:rsidRPr="001C293E">
                              <w:t xml:space="preserve"> represents </w:t>
                            </w:r>
                            <w:r>
                              <w:t>capacitance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0A3426" id="Text Box 18" o:spid="_x0000_s1243" type="#_x0000_t202" style="position:absolute;margin-left:293pt;margin-top:7.3pt;width:166pt;height:32pt;z-index:252190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FF8yugIAAMYFAAAOAAAAZHJzL2Uyb0RvYy54bWysVG1vmzAQ/j5p/8Hyd8pLnQRQSdWGME3q&#10;XqR2P8ABE6yBzWwn0E377zubJE1bTZq28QHZ5/Nz99w9vqvrsWvRninNpchweBFgxEQpKy62Gf7y&#10;UHgxRtpQUdFWCpbhR6bx9fLtm6uhT1kkG9lWTCEAETod+gw3xvSp7+uyYR3VF7JnAg5rqTpqYKu2&#10;fqXoAOhd60dBMPcHqapeyZJpDdZ8OsRLh1/XrDSf6lozg9oMQ27G/ZX7b+zfX17RdKto3/DykAb9&#10;iyw6ygUEPUHl1FC0U/wVVMdLJbWszUUpO1/WNS+Z4wBswuAFm/uG9sxxgeLo/lQm/f9gy4/7zwrx&#10;Cnp3GcwwErSDLj2w0aBbOaIwthUaep2C430PrmYEO3g7trq/k+VXjYRcNVRs2Y1ScmgYrSDD0N70&#10;z65OONqCbIYPsoI4dGekAxpr1dnyQUEQoEOnHk/dsbmUYIzCIIaWY1TCGQnmBNY2BE2Pt3ulzTsm&#10;O2QXGVbQfYdO93faTK5HFxtMyIK3Ldhp2opnBsCcLBAbrtozm4Vr6I8kSNbxOiYeieZrjwR57t0U&#10;K+LNi3Axyy/z1SoPf9q4IUkbXlVM2DBHcYXkz5p3kPkki5O8tGx5ZeFsSlptN6tWoT0FcRfuOxTk&#10;zM1/noarF3B5QSmMSHAbJV4xjxceKcjMSxZB7AVhcpvMA5KQvHhO6Y4L9u+U0JDhZBbNJjH9llvg&#10;vtfcaNpxA+Oj5V2G45MTTa0E16JyrTWUt9P6rBQ2/adSQLuPjXaCtRqd1GrGzeheR3Tp9GzlvJHV&#10;I2hYSZAYqBGGHywaqb5jNMAgybD+tqOKYdS+F/AOkpAQO3nchswWEWzU+cnm/ISKEqAybDCalisz&#10;Tatdr/i2gUjTyxPyBt5OzZ2sn7I6vDgYFo7dYbDZaXS+d15P43f5CwAA//8DAFBLAwQUAAYACAAA&#10;ACEARPQgwd0AAAAJAQAADwAAAGRycy9kb3ducmV2LnhtbEyPzU7DMBCE70i8g7VI3Khd1IY0ZFMh&#10;EFcQ5Ufi5sbbJCJeR7HbhLdnOcFxZ0az35Tb2ffqRGPsAiMsFwYUcR1cxw3C2+vjVQ4qJsvO9oEJ&#10;4ZsibKvzs9IWLkz8QqddapSUcCwsQpvSUGgd65a8jYswEIt3CKO3Sc6x0W60k5T7Xl8bk2lvO5YP&#10;rR3ovqX6a3f0CO9Ph8+PlXluHvx6mMJsNPuNRry8mO9uQSWa018YfvEFHSph2ocju6h6hHWeyZYk&#10;xioDJYHNMhdhj3CTZ6CrUv9fUP0AAAD//wMAUEsBAi0AFAAGAAgAAAAhALaDOJL+AAAA4QEAABMA&#10;AAAAAAAAAAAAAAAAAAAAAFtDb250ZW50X1R5cGVzXS54bWxQSwECLQAUAAYACAAAACEAOP0h/9YA&#10;AACUAQAACwAAAAAAAAAAAAAAAAAvAQAAX3JlbHMvLnJlbHNQSwECLQAUAAYACAAAACEA+BRfMroC&#10;AADGBQAADgAAAAAAAAAAAAAAAAAuAgAAZHJzL2Uyb0RvYy54bWxQSwECLQAUAAYACAAAACEARPQg&#10;wd0AAAAJAQAADwAAAAAAAAAAAAAAAAAUBQAAZHJzL2Rvd25yZXYueG1sUEsFBgAAAAAEAAQA8wAA&#10;AB4GAAAAAA==&#10;" filled="f" stroked="f">
                <v:textbox>
                  <w:txbxContent>
                    <w:p w:rsidR="0068597D" w:rsidRPr="001C293E" w:rsidRDefault="0068597D" w:rsidP="0068597D">
                      <w:r>
                        <w:t>C</w:t>
                      </w:r>
                      <w:r w:rsidRPr="001C293E">
                        <w:t xml:space="preserve"> represents </w:t>
                      </w:r>
                      <w:r>
                        <w:t>capacitance</w:t>
                      </w:r>
                    </w:p>
                  </w:txbxContent>
                </v:textbox>
              </v:shape>
            </w:pict>
          </mc:Fallback>
        </mc:AlternateContent>
      </w:r>
      <w:r>
        <w:rPr>
          <w:noProof/>
        </w:rPr>
        <mc:AlternateContent>
          <mc:Choice Requires="wps">
            <w:drawing>
              <wp:anchor distT="0" distB="0" distL="114300" distR="114300" simplePos="0" relativeHeight="252187648" behindDoc="0" locked="0" layoutInCell="1" allowOverlap="1" wp14:anchorId="00FBB264" wp14:editId="52F74ABE">
                <wp:simplePos x="0" y="0"/>
                <wp:positionH relativeFrom="column">
                  <wp:posOffset>106680</wp:posOffset>
                </wp:positionH>
                <wp:positionV relativeFrom="paragraph">
                  <wp:posOffset>136525</wp:posOffset>
                </wp:positionV>
                <wp:extent cx="2272030" cy="362585"/>
                <wp:effectExtent l="1905" t="2540" r="2540" b="0"/>
                <wp:wrapNone/>
                <wp:docPr id="1304"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72030" cy="362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Pr="002B223F" w:rsidRDefault="0068597D" w:rsidP="0068597D">
                            <w:proofErr w:type="gramStart"/>
                            <w:r>
                              <w:t>ω</w:t>
                            </w:r>
                            <w:proofErr w:type="gramEnd"/>
                            <w:r>
                              <w:t xml:space="preserve"> </w:t>
                            </w:r>
                            <w:r w:rsidRPr="002B223F">
                              <w:t>represents angular velocity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FBB264" id="Text Box 15" o:spid="_x0000_s1244" type="#_x0000_t202" style="position:absolute;margin-left:8.4pt;margin-top:10.75pt;width:178.9pt;height:28.55pt;z-index:252187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7aNDvwIAAMYFAAAOAAAAZHJzL2Uyb0RvYy54bWysVNtu2zAMfR+wfxD07voSJbGNOkUbx8OA&#10;7gK0+wDFlmNhtuRJSpyu2L+PknNr+zJs84MhidTRIXnI65t916IdU5pLkeHwKsCIiVJWXGwy/O2x&#10;8GKMtKGioq0ULMNPTOObxft310Ofskg2sq2YQgAidDr0GW6M6VPf12XDOqqvZM8EGGupOmpgqzZ+&#10;pegA6F3rR0Ew8wepql7JkmkNp/loxAuHX9esNF/qWjOD2gwDN+P+yv3X9u8vrmm6UbRveHmgQf+C&#10;RUe5gEdPUDk1FG0VfwPV8VJJLWtzVcrOl3XNS+ZigGjC4FU0Dw3tmYsFkqP7U5r0/4MtP+++KsQr&#10;qN0kIBgJ2kGVHtneoDu5R+HUZmjodQqODz24mj2cg7eLVvf3svyukZDLhooNu1VKDg2jFTAM7U3/&#10;4uqIoy3IevgkK3iHbo10QPtadTZ9kBAE6FCpp1N1LJcSDqNoHgUTMJVgm8yiaezI+TQ93u6VNh+Y&#10;7JBdZFhB9R063d1rY9nQ9OhiHxOy4G3rFNCKFwfgOJ7A23DV2iwLV9DnJEhW8SomHolmK48Eee7d&#10;FkvizYpwPs0n+XKZh7/suyFJG15VTNhnjuIKyZ8V7yDzURYneWnZ8srCWUpabdbLVqEdBXEX7nM5&#10;B8vZzX9JwyUBYnkVUhiR4C5KvGIWzz1SkKmXzIPYC8LkLpkFJCF58TKkey7Yv4eEhgwn02g6iulM&#10;+lVsgfvexkbTjhsYHy3vMhyfnGhqJbgSlSutobwd1xepsPTPqYByHwvtBGs1OqrV7Nd71x3RJDp2&#10;wlpWT6BhJUFioEYYfrBopPqJ0QCDJMP6x5YqhlH7UUAfJCEhdvK4DZmChjFSl5b1pYWKEqAybDAa&#10;l0szTqttr/imgZfGzhPyFnqn5k7WtslGVoeOg2HhojsMNjuNLvfO6zx+F78BAAD//wMAUEsDBBQA&#10;BgAIAAAAIQAVMVzY3QAAAAgBAAAPAAAAZHJzL2Rvd25yZXYueG1sTI/NTsMwEITvSLyDtUjcqN3S&#10;piVkUyEQVxDlR+LmxtskIl5HsduEt2c5wXE0o5lviu3kO3WiIbaBEeYzA4q4Cq7lGuHt9fFqAyom&#10;y852gQnhmyJsy/OzwuYujPxCp12qlZRwzC1Ck1Kfax2rhryNs9ATi3cIg7dJ5FBrN9hRyn2nF8Zk&#10;2tuWZaGxPd03VH3tjh7h/enw+bE0z/WDX/VjmIxmf6MRLy+mu1tQiab0F4ZffEGHUpj24cguqk50&#10;JuQJYTFfgRL/er3MQO0R1psMdFno/wfKHwAAAP//AwBQSwECLQAUAAYACAAAACEAtoM4kv4AAADh&#10;AQAAEwAAAAAAAAAAAAAAAAAAAAAAW0NvbnRlbnRfVHlwZXNdLnhtbFBLAQItABQABgAIAAAAIQA4&#10;/SH/1gAAAJQBAAALAAAAAAAAAAAAAAAAAC8BAABfcmVscy8ucmVsc1BLAQItABQABgAIAAAAIQCm&#10;7aNDvwIAAMYFAAAOAAAAAAAAAAAAAAAAAC4CAABkcnMvZTJvRG9jLnhtbFBLAQItABQABgAIAAAA&#10;IQAVMVzY3QAAAAgBAAAPAAAAAAAAAAAAAAAAABkFAABkcnMvZG93bnJldi54bWxQSwUGAAAAAAQA&#10;BADzAAAAIwYAAAAA&#10;" filled="f" stroked="f">
                <v:textbox>
                  <w:txbxContent>
                    <w:p w:rsidR="0068597D" w:rsidRPr="002B223F" w:rsidRDefault="0068597D" w:rsidP="0068597D">
                      <w:proofErr w:type="gramStart"/>
                      <w:r>
                        <w:t>ω</w:t>
                      </w:r>
                      <w:proofErr w:type="gramEnd"/>
                      <w:r>
                        <w:t xml:space="preserve"> </w:t>
                      </w:r>
                      <w:r w:rsidRPr="002B223F">
                        <w:t>represents angular velocity</w:t>
                      </w:r>
                    </w:p>
                  </w:txbxContent>
                </v:textbox>
              </v:shape>
            </w:pict>
          </mc:Fallback>
        </mc:AlternateContent>
      </w:r>
    </w:p>
    <w:p w:rsidR="0068597D" w:rsidRDefault="0068597D" w:rsidP="0068597D">
      <w:r>
        <w:rPr>
          <w:noProof/>
        </w:rPr>
        <mc:AlternateContent>
          <mc:Choice Requires="wps">
            <w:drawing>
              <wp:anchor distT="0" distB="0" distL="114300" distR="114300" simplePos="0" relativeHeight="252188672" behindDoc="0" locked="0" layoutInCell="1" allowOverlap="1" wp14:anchorId="73FB3F80" wp14:editId="08C00D0F">
                <wp:simplePos x="0" y="0"/>
                <wp:positionH relativeFrom="column">
                  <wp:posOffset>1185545</wp:posOffset>
                </wp:positionH>
                <wp:positionV relativeFrom="paragraph">
                  <wp:posOffset>148590</wp:posOffset>
                </wp:positionV>
                <wp:extent cx="1828800" cy="295910"/>
                <wp:effectExtent l="4445" t="3810" r="0" b="0"/>
                <wp:wrapNone/>
                <wp:docPr id="1303"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295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Pr="002B223F" w:rsidRDefault="0068597D" w:rsidP="0068597D">
                            <w:r w:rsidRPr="002B223F">
                              <w:t>2π represents one cycle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3FB3F80" id="Text Box 16" o:spid="_x0000_s1245" type="#_x0000_t202" style="position:absolute;margin-left:93.35pt;margin-top:11.7pt;width:2in;height:23.3pt;z-index:252188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C1HAvwIAAMYFAAAOAAAAZHJzL2Uyb0RvYy54bWysVNtu2zAMfR+wfxD07voSJbGNOkUbx8OA&#10;7gK0+wDFlmNhtuRJSpyu2L+PknNr+zJs84MhidThIXnE65t916IdU5pLkeHwKsCIiVJWXGwy/O2x&#10;8GKMtKGioq0ULMNPTOObxft310Ofskg2sq2YQgAidDr0GW6M6VPf12XDOqqvZM8EGGupOmpgqzZ+&#10;pegA6F3rR0Ew8wepql7JkmkNp/loxAuHX9esNF/qWjOD2gwDN+P+yv3X9u8vrmm6UbRveHmgQf+C&#10;RUe5gKAnqJwairaKv4HqeKmklrW5KmXny7rmJXM5QDZh8Cqbh4b2zOUCxdH9qUz6/8GWn3dfFeIV&#10;9G4STDAStIMuPbK9QXdyj8KZrdDQ6xQcH3pwNXs4B2+Xre7vZfldIyGXDRUbdquUHBpGK2AY2pv+&#10;xdURR1uQ9fBJVhCHbo10QPtadbZ8UBAE6NCpp1N3LJfShoyjOA7AVIItSqZJ6Nrn0/R4u1fafGCy&#10;Q3aRYQXdd+h0d6+NZUPTo4sNJmTB29YpoBUvDsBxPIHYcNXaLAvX0OckSFbxKiYeiWYrjwR57t0W&#10;S+LNinA+zSf5cpmHv2zckKQNryombJijuELyZ807yHyUxUleWra8snCWklab9bJVaEdB3IX7XM3B&#10;cnbzX9JwRYBcXqUURiS4ixKvmMVzjxRk6iXzIPaCMLlLZgFJSF68TOmeC/bvKaEhw8k0mo5iOpN+&#10;lVvgvre50bTjBsZHy7sMgzTgs040tRJcicqtDeXtuL4ohaV/LgW0+9hoJ1ir0VGtZr/eu9cRTSYW&#10;2sp5Lasn0LCSIDFQIww/WDRS/cRogEGSYf1jSxXDqP0o4B0kISF28rgNmc4j2KhLy/rSQkUJUBk2&#10;GI3LpRmn1bZXfNNApPHlCXkLb6fmTtZnVocXB8PCZXcYbHYaXe6d13n8Ln4DAAD//wMAUEsDBBQA&#10;BgAIAAAAIQBnlnlc3AAAAAkBAAAPAAAAZHJzL2Rvd25yZXYueG1sTI9NT8MwDIbvSPyHyEjcWMIo&#10;6yhNJwTiCmJ8SNy8xmsrGqdqsrX8e8wJjq/96PXjcjP7Xh1pjF1gC5cLA4q4Dq7jxsLb6+PFGlRM&#10;yA77wGThmyJsqtOTEgsXJn6h4zY1Sko4FmihTWkotI51Sx7jIgzEstuH0WOSODbajThJue/10piV&#10;9tixXGhxoPuW6q/twVt4f9p/fmTmuXnw18MUZqPZ32hrz8/mu1tQieb0B8OvvqhDJU67cGAXVS95&#10;vcoFtbC8ykAJkOWZDHYWcmNAV6X+/0H1AwAA//8DAFBLAQItABQABgAIAAAAIQC2gziS/gAAAOEB&#10;AAATAAAAAAAAAAAAAAAAAAAAAABbQ29udGVudF9UeXBlc10ueG1sUEsBAi0AFAAGAAgAAAAhADj9&#10;If/WAAAAlAEAAAsAAAAAAAAAAAAAAAAALwEAAF9yZWxzLy5yZWxzUEsBAi0AFAAGAAgAAAAhAKML&#10;UcC/AgAAxgUAAA4AAAAAAAAAAAAAAAAALgIAAGRycy9lMm9Eb2MueG1sUEsBAi0AFAAGAAgAAAAh&#10;AGeWeVzcAAAACQEAAA8AAAAAAAAAAAAAAAAAGQUAAGRycy9kb3ducmV2LnhtbFBLBQYAAAAABAAE&#10;APMAAAAiBgAAAAA=&#10;" filled="f" stroked="f">
                <v:textbox>
                  <w:txbxContent>
                    <w:p w:rsidR="0068597D" w:rsidRPr="002B223F" w:rsidRDefault="0068597D" w:rsidP="0068597D">
                      <w:r w:rsidRPr="002B223F">
                        <w:t>2π represents one cycle</w:t>
                      </w:r>
                    </w:p>
                  </w:txbxContent>
                </v:textbox>
              </v:shape>
            </w:pict>
          </mc:Fallback>
        </mc:AlternateContent>
      </w:r>
    </w:p>
    <w:p w:rsidR="0068597D" w:rsidRDefault="0068597D" w:rsidP="0068597D">
      <w:r>
        <w:rPr>
          <w:noProof/>
        </w:rPr>
        <mc:AlternateContent>
          <mc:Choice Requires="wps">
            <w:drawing>
              <wp:anchor distT="0" distB="0" distL="114300" distR="114300" simplePos="0" relativeHeight="252189696" behindDoc="0" locked="0" layoutInCell="1" allowOverlap="1" wp14:anchorId="4AC1C028" wp14:editId="05F591DB">
                <wp:simplePos x="0" y="0"/>
                <wp:positionH relativeFrom="column">
                  <wp:posOffset>2378710</wp:posOffset>
                </wp:positionH>
                <wp:positionV relativeFrom="paragraph">
                  <wp:posOffset>149225</wp:posOffset>
                </wp:positionV>
                <wp:extent cx="1748155" cy="363220"/>
                <wp:effectExtent l="0" t="2540" r="0" b="0"/>
                <wp:wrapNone/>
                <wp:docPr id="1302"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48155" cy="363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Pr="001C293E" w:rsidRDefault="0068597D" w:rsidP="0068597D">
                            <w:proofErr w:type="gramStart"/>
                            <w:r w:rsidRPr="001C293E">
                              <w:t>f</w:t>
                            </w:r>
                            <w:proofErr w:type="gramEnd"/>
                            <w:r w:rsidRPr="001C293E">
                              <w:t xml:space="preserve"> represents frequency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C1C028" id="Text Box 17" o:spid="_x0000_s1246" type="#_x0000_t202" style="position:absolute;margin-left:187.3pt;margin-top:11.75pt;width:137.65pt;height:28.6pt;z-index:252189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1vgIAAMYFAAAOAAAAZHJzL2Uyb0RvYy54bWysVMlu2zAQvRfoPxC8K1pM25IQOUgsqyiQ&#10;LkDSD6AlyiIqkSpJW06D/nuHlLckl6ItDwTJGb7Z3sz1zb5r0Y4pzaXIcHgVYMREKSsuNhn+9lh4&#10;MUbaUFHRVgqW4Sem8c3i/bvroU9ZJBvZVkwhABE6HfoMN8b0qe/rsmEd1VeyZwKEtVQdNXBVG79S&#10;dAD0rvWjIJj5g1RVr2TJtIbXfBTihcOva1aaL3WtmUFthsE343bl9rXd/cU1TTeK9g0vD27Qv/Ci&#10;o1yA0RNUTg1FW8XfQHW8VFLL2lyVsvNlXfOSuRggmjB4Fc1DQ3vmYoHk6P6UJv3/YMvPu68K8Qpq&#10;NwkijATtoEqPbG/QndyjcG4zNPQ6BcWHHlTNHt5B20Wr+3tZftdIyGVDxYbdKiWHhtEKPAztT//i&#10;64ijLch6+CQrsEO3Rjqgfa06mz5ICAJ0qNTTqTrWl9KanJM4nE4xKkE2mU2iyJXPp+nxd6+0+cBk&#10;h+whwwqq79Dp7l4b6w1NjyrWmJAFb1vHgFa8eADF8QVsw1crs164gj4nQbKKVzHxSDRbeSTIc++2&#10;WBJvVoTzaT7Jl8s8/GXthiRteFUxYc0cyRWSPyvegeYjLU700rLllYWzLmm1WS9bhXYUyF245XIO&#10;krOa/9INlwSI5VVIYUSCuyjxilk890hBpl4yD2IvCJO7ZBaQhOTFy5DuuWD/HhIaMpxMo+lIprPT&#10;r2IL3HobG007bmB8tLzLcHxSoqml4EpUrrSG8nY8X6TCun9OBZT7WGhHWMvRka1mv9677ogm5NgJ&#10;a1k9AYeVBIoBUWH4waGR6idGAwySDOsfW6oYRu1HAX2QhITYyeMuZDoH1iJ1KVlfSqgoASrDBqPx&#10;uDTjtNr2im8asDR2npC30Ds1d7S2TTZ6deg4GBYuusNgs9Po8u60zuN38RsAAP//AwBQSwMEFAAG&#10;AAgAAAAhAPTt2e7eAAAACQEAAA8AAABkcnMvZG93bnJldi54bWxMj8FOwzAQRO9I/IO1SNyoTZum&#10;TcimQiCuoBao1Jsbb5OIeB3FbhP+HnOC42qeZt4Wm8l24kKDbx0j3M8UCOLKmZZrhI/3l7s1CB80&#10;G905JoRv8rApr68KnRs38pYuu1CLWMI+1whNCH0upa8astrPXE8cs5MbrA7xHGppBj3GctvJuVKp&#10;tLrluNDonp4aqr52Z4vw+Xo67BP1Vj/bZT+6SUm2mUS8vZkeH0AEmsIfDL/6UR3K6HR0ZzZedAiL&#10;VZJGFGG+WIKIQJpkGYgjwlqtQJaF/P9B+QMAAP//AwBQSwECLQAUAAYACAAAACEAtoM4kv4AAADh&#10;AQAAEwAAAAAAAAAAAAAAAAAAAAAAW0NvbnRlbnRfVHlwZXNdLnhtbFBLAQItABQABgAIAAAAIQA4&#10;/SH/1gAAAJQBAAALAAAAAAAAAAAAAAAAAC8BAABfcmVscy8ucmVsc1BLAQItABQABgAIAAAAIQDR&#10;+y+1vgIAAMYFAAAOAAAAAAAAAAAAAAAAAC4CAABkcnMvZTJvRG9jLnhtbFBLAQItABQABgAIAAAA&#10;IQD07dnu3gAAAAkBAAAPAAAAAAAAAAAAAAAAABgFAABkcnMvZG93bnJldi54bWxQSwUGAAAAAAQA&#10;BADzAAAAIwYAAAAA&#10;" filled="f" stroked="f">
                <v:textbox>
                  <w:txbxContent>
                    <w:p w:rsidR="0068597D" w:rsidRPr="001C293E" w:rsidRDefault="0068597D" w:rsidP="0068597D">
                      <w:proofErr w:type="gramStart"/>
                      <w:r w:rsidRPr="001C293E">
                        <w:t>f</w:t>
                      </w:r>
                      <w:proofErr w:type="gramEnd"/>
                      <w:r w:rsidRPr="001C293E">
                        <w:t xml:space="preserve"> represents frequency </w:t>
                      </w:r>
                    </w:p>
                  </w:txbxContent>
                </v:textbox>
              </v:shape>
            </w:pict>
          </mc:Fallback>
        </mc:AlternateContent>
      </w:r>
    </w:p>
    <w:p w:rsidR="0068597D" w:rsidRDefault="0068597D" w:rsidP="0068597D"/>
    <w:p w:rsidR="0068597D" w:rsidRDefault="0068597D" w:rsidP="0068597D"/>
    <w:p w:rsidR="0068597D" w:rsidRPr="008A2DEA" w:rsidRDefault="0068597D" w:rsidP="0068597D">
      <w:r>
        <w:t>When calculating current in a capacitive circuit ‘ohms law’ still applies; except that resistance R is replaced by Capacitive Reactance X</w:t>
      </w:r>
      <w:r>
        <w:rPr>
          <w:vertAlign w:val="subscript"/>
        </w:rPr>
        <w:t>C</w:t>
      </w:r>
      <w:r>
        <w:t>.</w:t>
      </w:r>
    </w:p>
    <w:p w:rsidR="0068597D" w:rsidRDefault="0068597D" w:rsidP="0068597D">
      <m:oMathPara>
        <m:oMath>
          <m:r>
            <w:rPr>
              <w:rFonts w:ascii="Cambria Math" w:hAnsi="Cambria Math"/>
              <w:sz w:val="28"/>
            </w:rPr>
            <m:t>I=</m:t>
          </m:r>
          <m:f>
            <m:fPr>
              <m:ctrlPr>
                <w:rPr>
                  <w:rFonts w:ascii="Cambria Math" w:hAnsi="Cambria Math"/>
                  <w:i/>
                  <w:sz w:val="28"/>
                </w:rPr>
              </m:ctrlPr>
            </m:fPr>
            <m:num>
              <m:r>
                <w:rPr>
                  <w:rFonts w:ascii="Cambria Math" w:hAnsi="Cambria Math"/>
                  <w:sz w:val="28"/>
                </w:rPr>
                <m:t>V</m:t>
              </m:r>
            </m:num>
            <m:den>
              <m:sSub>
                <m:sSubPr>
                  <m:ctrlPr>
                    <w:rPr>
                      <w:rFonts w:ascii="Cambria Math" w:hAnsi="Cambria Math"/>
                      <w:i/>
                      <w:sz w:val="28"/>
                    </w:rPr>
                  </m:ctrlPr>
                </m:sSubPr>
                <m:e>
                  <m:r>
                    <w:rPr>
                      <w:rFonts w:ascii="Cambria Math" w:hAnsi="Cambria Math"/>
                      <w:sz w:val="28"/>
                    </w:rPr>
                    <m:t>X</m:t>
                  </m:r>
                </m:e>
                <m:sub>
                  <m:r>
                    <w:rPr>
                      <w:rFonts w:ascii="Cambria Math" w:hAnsi="Cambria Math"/>
                      <w:sz w:val="28"/>
                    </w:rPr>
                    <m:t>C</m:t>
                  </m:r>
                </m:sub>
              </m:sSub>
            </m:den>
          </m:f>
        </m:oMath>
      </m:oMathPara>
    </w:p>
    <w:p w:rsidR="0068597D" w:rsidRDefault="0068597D" w:rsidP="0068597D">
      <w:pPr>
        <w:tabs>
          <w:tab w:val="left" w:pos="1500"/>
        </w:tabs>
      </w:pPr>
      <w:r>
        <w:tab/>
      </w:r>
    </w:p>
    <w:p w:rsidR="0068597D" w:rsidRDefault="0068597D" w:rsidP="0068597D">
      <w:pPr>
        <w:tabs>
          <w:tab w:val="left" w:pos="1500"/>
        </w:tabs>
      </w:pPr>
      <w:r>
        <w:t>W</w:t>
      </w:r>
      <w:r>
        <w:rPr>
          <w:noProof/>
        </w:rPr>
        <mc:AlternateContent>
          <mc:Choice Requires="wps">
            <w:drawing>
              <wp:anchor distT="0" distB="0" distL="114300" distR="114300" simplePos="0" relativeHeight="252186624" behindDoc="0" locked="0" layoutInCell="1" allowOverlap="1" wp14:anchorId="38E93170" wp14:editId="651A55F9">
                <wp:simplePos x="0" y="0"/>
                <wp:positionH relativeFrom="column">
                  <wp:posOffset>986155</wp:posOffset>
                </wp:positionH>
                <wp:positionV relativeFrom="paragraph">
                  <wp:posOffset>-3651885</wp:posOffset>
                </wp:positionV>
                <wp:extent cx="635" cy="635"/>
                <wp:effectExtent l="33655" t="34290" r="51435" b="50800"/>
                <wp:wrapNone/>
                <wp:docPr id="1301" name="AutoShap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6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6B59264" id="AutoShape 14" o:spid="_x0000_s1026" type="#_x0000_t32" style="position:absolute;margin-left:77.65pt;margin-top:-287.55pt;width:.05pt;height:.05pt;z-index:252186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69hfMwIAAF8EAAAOAAAAZHJzL2Uyb0RvYy54bWysVMGO2jAQvVfqP1i+s0kgUIgIq1UCvWy7&#10;SLv9AGM7xKpjW7YhoKr/3rEJtLSXqioHM7Zn3ryZec7y8dRJdOTWCa1KnD2kGHFFNRNqX+Ivb5vR&#10;HCPniWJEasVLfOYOP67ev1v2puBj3WrJuEUAolzRmxK33psiSRxteUfcgzZcwWWjbUc8bO0+YZb0&#10;gN7JZJyms6TXlhmrKXcOTuvLJV5F/Kbh1L80jeMeyRIDNx9XG9ddWJPVkhR7S0wr6ECD/AOLjggF&#10;SW9QNfEEHaz4A6oT1GqnG/9AdZfophGUxxqgmiz9rZrXlhgea4HmOHNrk/t/sPTzcWuRYDC7SZph&#10;pEgHU3o6eB2ToywPLeqNK8CzUlsbiqQn9WqeNf3qkNJVS9SeR++3s4HgLEQkdyFh4wwk2vWfNAMf&#10;Agliv06N7QIkdAKd4ljOt7Hwk0cUDmeTKUYUzoMRsElxDTPW+Y9cdygYJXbeErFvfaWVgtFrm8Uk&#10;5Pjs/CXwGhByKr0RUsI5KaRCfYkX0/E0BjgtBQuX4c7Z/a6SFh1J0FD8DSzu3Kw+KBbBWk7YerA9&#10;ERJs5GNrvBXQLMlxyNZxhpHk8GyCdaEnVcgIhQPhwbrI6NsiXazn63k+ysez9ShP63r0tKny0WyT&#10;fZjWk7qq6ux7IJ/lRSsY4yrwv0o6y/9OMsPjuojxJupbo5J79DgKIHv9j6Tj5MOwL7LZaXbe2lBd&#10;EAGoODoPLy48k1/30evnd2H1AwAA//8DAFBLAwQUAAYACAAAACEA34AT3uEAAAANAQAADwAAAGRy&#10;cy9kb3ducmV2LnhtbEyPwU7DMAyG70i8Q2Qkbls6IAVK0wmYEL2AxIYQx6wxTUTjVE22dTz9MnGA&#10;429/+v25nI+uY1scgvUkYTbNgCE1XltqJbyvniY3wEJUpFXnCSXsMcC8Oj0pVaH9jt5wu4wtSyUU&#10;CiXBxNgXnIfGoFNh6nuktPvyg1MxxaHlelC7VO46fpFlOXfKUrpgVI+PBpvv5cZJiIvPvck/modb&#10;+7p6fsntT13XCynPz8b7O2ARx/gHw1E/qUOVnNZ+QzqwLmUhLhMqYSKuxQzYERHiCtj6d5QBr0r+&#10;/4vqAAAA//8DAFBLAQItABQABgAIAAAAIQC2gziS/gAAAOEBAAATAAAAAAAAAAAAAAAAAAAAAABb&#10;Q29udGVudF9UeXBlc10ueG1sUEsBAi0AFAAGAAgAAAAhADj9If/WAAAAlAEAAAsAAAAAAAAAAAAA&#10;AAAALwEAAF9yZWxzLy5yZWxzUEsBAi0AFAAGAAgAAAAhAFTr2F8zAgAAXwQAAA4AAAAAAAAAAAAA&#10;AAAALgIAAGRycy9lMm9Eb2MueG1sUEsBAi0AFAAGAAgAAAAhAN+AE97hAAAADQEAAA8AAAAAAAAA&#10;AAAAAAAAjQQAAGRycy9kb3ducmV2LnhtbFBLBQYAAAAABAAEAPMAAACbBQAAAAA=&#10;">
                <v:stroke endarrow="block"/>
              </v:shape>
            </w:pict>
          </mc:Fallback>
        </mc:AlternateContent>
      </w:r>
      <w:r>
        <w:t xml:space="preserve">hen an alternating current is applied to a capacitive circuit (a circuit containing capacitance only), the current leads the applied voltage by 90°. It can be seen from the diagram that this is the opposite </w:t>
      </w:r>
      <w:proofErr w:type="gramStart"/>
      <w:r>
        <w:t>to</w:t>
      </w:r>
      <w:proofErr w:type="gramEnd"/>
      <w:r>
        <w:t xml:space="preserve"> an inductive circuit.</w:t>
      </w:r>
    </w:p>
    <w:p w:rsidR="0068597D" w:rsidRDefault="0068597D" w:rsidP="0068597D">
      <w:pPr>
        <w:tabs>
          <w:tab w:val="left" w:pos="1500"/>
        </w:tabs>
      </w:pPr>
      <w:r>
        <w:t>The current leads the voltage by 90°, because with a capacitor the current is at its maximum when the voltage is at its minimum.</w:t>
      </w:r>
    </w:p>
    <w:p w:rsidR="0068597D" w:rsidRDefault="0068597D" w:rsidP="0068597D">
      <w:pPr>
        <w:tabs>
          <w:tab w:val="left" w:pos="1500"/>
        </w:tabs>
      </w:pPr>
    </w:p>
    <w:p w:rsidR="0068597D" w:rsidRDefault="0068597D" w:rsidP="0068597D">
      <w:pPr>
        <w:tabs>
          <w:tab w:val="left" w:pos="1500"/>
        </w:tabs>
      </w:pPr>
      <w:r w:rsidRPr="002E07D8">
        <w:rPr>
          <w:b/>
        </w:rPr>
        <w:t>Phasor Diagram</w:t>
      </w:r>
      <w:r>
        <w:t xml:space="preserve"> representing voltage and current in an inductive circuit.</w:t>
      </w:r>
    </w:p>
    <w:p w:rsidR="0068597D" w:rsidRDefault="0068597D" w:rsidP="0068597D">
      <w:pPr>
        <w:tabs>
          <w:tab w:val="left" w:pos="1500"/>
        </w:tabs>
      </w:pPr>
      <w:r>
        <w:rPr>
          <w:noProof/>
        </w:rPr>
        <mc:AlternateContent>
          <mc:Choice Requires="wps">
            <w:drawing>
              <wp:anchor distT="0" distB="0" distL="114300" distR="114300" simplePos="0" relativeHeight="252232704" behindDoc="0" locked="0" layoutInCell="1" allowOverlap="1" wp14:anchorId="3E612BD1" wp14:editId="30DABC28">
                <wp:simplePos x="0" y="0"/>
                <wp:positionH relativeFrom="column">
                  <wp:posOffset>3286125</wp:posOffset>
                </wp:positionH>
                <wp:positionV relativeFrom="paragraph">
                  <wp:posOffset>67945</wp:posOffset>
                </wp:positionV>
                <wp:extent cx="466725" cy="438150"/>
                <wp:effectExtent l="0" t="0" r="0" b="0"/>
                <wp:wrapNone/>
                <wp:docPr id="1300" name="Text Box 1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6725" cy="4381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Pr="001729BE" w:rsidRDefault="0068597D" w:rsidP="0068597D">
                            <w:r w:rsidRPr="001729BE">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612BD1" id="_x0000_s1247" type="#_x0000_t202" style="position:absolute;margin-left:258.75pt;margin-top:5.35pt;width:36.75pt;height:34.5pt;z-index:252232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lBTUvwIAAMYFAAAOAAAAZHJzL2Uyb0RvYy54bWysVNtu2zAMfR+wfxD07voSJbGNOkUbx8OA&#10;7gK0+wDFlmNhtuRJSpyu2L+PknNr+zJs84MhidTRIXnI65t916IdU5pLkeHwKsCIiVJWXGwy/O2x&#10;8GKMtKGioq0ULMNPTOObxft310Ofskg2sq2YQgAidDr0GW6M6VPf12XDOqqvZM8EGGupOmpgqzZ+&#10;pegA6F3rR0Ew8wepql7JkmkNp/loxAuHX9esNF/qWjOD2gwDN+P+yv3X9u8vrmm6UbRveHmgQf+C&#10;RUe5gEdPUDk1FG0VfwPV8VJJLWtzVcrOl3XNS+ZigGjC4FU0Dw3tmYsFkqP7U5r0/4MtP+++KsQr&#10;qN0kgAQJ2kGVHtneoDu5R+FkblM09DoFz4cefM0eDODuwtX9vSy/ayTksqFiw26VkkPDaAUUQ3vT&#10;v7g64mgLsh4+yQoeolsjHdC+Vp3NH2QEAToweTqVx5Ip4ZDMZvNoilEJJjKJw6krn0/T4+VeafOB&#10;yQ7ZRYYVVN+B0929NpYMTY8u9i0hC962TgGteHEAjuMJPA1Xrc2ScAV9ToJkFa9i4pFotvJIkOfe&#10;bbEk3qwI59N8ki+XefjLvhuStOFVxYR95iiukPxZ8Q4yH2VxkpeWLa8snKWk1Wa9bBXaURB34T6X&#10;crCc3fyXNFwSIJZXIYURCe6ixCtm8dwjBZl6yTyIvSBM7pJZQBKSFy9DuueC/XtIaMhwMoWaunDO&#10;pF/FFrjvbWw07biB8dHyLsPxyYmmVoErUbnSGsrbcX2RCkv/nAoo97HQTq9WoqNYzX69d90RTabH&#10;RljL6gkkrCRIDHQKww8WjVQ/MRpgkGRY/9hSxTBqPwpogyQkxE4etyHTeQQbdWlZX1qoKAEqwwaj&#10;cbk047Ta9opvGnhpbDwhb6F1au5kbXtsZHVoOBgWLrrDYLPT6HLvvM7jd/EbAAD//wMAUEsDBBQA&#10;BgAIAAAAIQApNcz13QAAAAkBAAAPAAAAZHJzL2Rvd25yZXYueG1sTI/BTsMwEETvSPyDtUjcqB3U&#10;kCbEqRAVVyoKVOLmxtskIl5HsduEv+9yguNqnmbflOvZ9eKMY+g8aUgWCgRS7W1HjYaP95e7FYgQ&#10;DVnTe0INPxhgXV1flaawfqI3PO9iI7iEQmE0tDEOhZShbtGZsPADEmdHPzoT+RwbaUczcbnr5b1S&#10;D9KZjvhDawZ8brH+3p2chs/X49d+qbbNxqXD5GclyeVS69ub+ekRRMQ5/sHwq8/qULHTwZ/IBtFr&#10;SJMsZZQDlYFgIM0THnfQkOUZyKqU/xdUFwAAAP//AwBQSwECLQAUAAYACAAAACEAtoM4kv4AAADh&#10;AQAAEwAAAAAAAAAAAAAAAAAAAAAAW0NvbnRlbnRfVHlwZXNdLnhtbFBLAQItABQABgAIAAAAIQA4&#10;/SH/1gAAAJQBAAALAAAAAAAAAAAAAAAAAC8BAABfcmVscy8ucmVsc1BLAQItABQABgAIAAAAIQAk&#10;lBTUvwIAAMYFAAAOAAAAAAAAAAAAAAAAAC4CAABkcnMvZTJvRG9jLnhtbFBLAQItABQABgAIAAAA&#10;IQApNcz13QAAAAkBAAAPAAAAAAAAAAAAAAAAABkFAABkcnMvZG93bnJldi54bWxQSwUGAAAAAAQA&#10;BADzAAAAIwYAAAAA&#10;" filled="f" stroked="f">
                <v:textbox>
                  <w:txbxContent>
                    <w:p w:rsidR="0068597D" w:rsidRPr="001729BE" w:rsidRDefault="0068597D" w:rsidP="0068597D">
                      <w:r w:rsidRPr="001729BE">
                        <w:t>I</w:t>
                      </w:r>
                    </w:p>
                  </w:txbxContent>
                </v:textbox>
              </v:shape>
            </w:pict>
          </mc:Fallback>
        </mc:AlternateContent>
      </w:r>
      <w:r>
        <w:rPr>
          <w:noProof/>
        </w:rPr>
        <mc:AlternateContent>
          <mc:Choice Requires="wps">
            <w:drawing>
              <wp:anchor distT="0" distB="0" distL="114300" distR="114300" simplePos="0" relativeHeight="252231680" behindDoc="0" locked="0" layoutInCell="1" allowOverlap="1" wp14:anchorId="52710C18" wp14:editId="55E9CC16">
                <wp:simplePos x="0" y="0"/>
                <wp:positionH relativeFrom="column">
                  <wp:posOffset>1647825</wp:posOffset>
                </wp:positionH>
                <wp:positionV relativeFrom="paragraph">
                  <wp:posOffset>182245</wp:posOffset>
                </wp:positionV>
                <wp:extent cx="0" cy="1609725"/>
                <wp:effectExtent l="57150" t="9525" r="57150" b="19050"/>
                <wp:wrapNone/>
                <wp:docPr id="1299" name="AutoShape 1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6097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ABE754A" id="AutoShape 136" o:spid="_x0000_s1026" type="#_x0000_t32" style="position:absolute;margin-left:129.75pt;margin-top:14.35pt;width:0;height:126.75pt;z-index:252231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E/aSNQIAAGIEAAAOAAAAZHJzL2Uyb0RvYy54bWysVMGO2jAQvVfqP1i+QxIWWBIRVqsEetm2&#10;SLv9AGM7xKpjW7YhoKr/3rEDtLSXqioHM7Zn3ryZec7y6dRJdOTWCa1KnI1TjLiimgm1L/GXt81o&#10;gZHzRDEiteIlPnOHn1bv3y17U/CJbrVk3CIAUa7oTYlb702RJI62vCNurA1XcNlo2xEPW7tPmCU9&#10;oHcymaTpPOm1ZcZqyp2D03q4xKuI3zSc+s9N47hHssTAzcfVxnUX1mS1JMXeEtMKeqFB/oFFR4SC&#10;pDeomniCDlb8AdUJarXTjR9T3SW6aQTlsQaoJkt/q+a1JYbHWqA5ztza5P4fLP103FokGMxukucY&#10;KdLBlJ4PXsfkKHuYhx71xhXgWqmtDVXSk3o1L5p+dUjpqiVqz6P729lAdBYikruQsHEGMu36j5qB&#10;D4EMsWGnxnYBElqBTnEu59tc+MkjOhxSOM3maf44mUV0UlwDjXX+A9cdCkaJnbdE7FtfaaVg+tpm&#10;MQ05vjgfaJHiGhCyKr0RUkYRSIX6EuczSBBunJaChcu4sftdJS06kiCj+LuwuHOz+qBYBGs5YeuL&#10;7YmQYCMfm+OtgHZJjkO2jjOMJIeXE6yBnlQhI5QOhC/WoKRveZqvF+vFdDSdzNejaVrXo+dNNR3N&#10;N9njrH6oq6rOvgfy2bRoBWNcBf5XVWfTv1PN5X0Nerzp+tao5B49dhTIXv8j6Tj7MO5BODvNzlsb&#10;qgsyACFH58ujCy/l1330+vlpWP0AAAD//wMAUEsDBBQABgAIAAAAIQAW7Hx03wAAAAoBAAAPAAAA&#10;ZHJzL2Rvd25yZXYueG1sTI9BT8MwDIXvSPyHyEjcWEqlla00nYAJ0QtIbAhxzBrTRjRO1WRbx6+f&#10;px3gZr/39Py5WIyuEzscgvWk4HaSgECqvbHUKPhYP9/MQISoyejOEyo4YIBFeXlR6Nz4Pb3jbhUb&#10;wSUUcq2gjbHPpQx1i06Hie+R2Pv2g9OR16GRZtB7LnedTJMkk05b4gut7vGpxfpntXUK4vLr0Gaf&#10;9ePcvq1fXjP7W1XVUqnrq/HhHkTEMf6F4YTP6FAy08ZvyQTRKUin8ylHeZjdgeDAWdichDQFWRby&#10;/wvlEQAA//8DAFBLAQItABQABgAIAAAAIQC2gziS/gAAAOEBAAATAAAAAAAAAAAAAAAAAAAAAABb&#10;Q29udGVudF9UeXBlc10ueG1sUEsBAi0AFAAGAAgAAAAhADj9If/WAAAAlAEAAAsAAAAAAAAAAAAA&#10;AAAALwEAAF9yZWxzLy5yZWxzUEsBAi0AFAAGAAgAAAAhAGAT9pI1AgAAYgQAAA4AAAAAAAAAAAAA&#10;AAAALgIAAGRycy9lMm9Eb2MueG1sUEsBAi0AFAAGAAgAAAAhABbsfHTfAAAACgEAAA8AAAAAAAAA&#10;AAAAAAAAjwQAAGRycy9kb3ducmV2LnhtbFBLBQYAAAAABAAEAPMAAACbBQAAAAA=&#10;">
                <v:stroke endarrow="block"/>
              </v:shape>
            </w:pict>
          </mc:Fallback>
        </mc:AlternateContent>
      </w:r>
      <w:r>
        <w:rPr>
          <w:noProof/>
        </w:rPr>
        <mc:AlternateContent>
          <mc:Choice Requires="wps">
            <w:drawing>
              <wp:anchor distT="0" distB="0" distL="114300" distR="114300" simplePos="0" relativeHeight="252230656" behindDoc="0" locked="0" layoutInCell="1" allowOverlap="1" wp14:anchorId="054739E5" wp14:editId="1884A7C3">
                <wp:simplePos x="0" y="0"/>
                <wp:positionH relativeFrom="column">
                  <wp:posOffset>1647825</wp:posOffset>
                </wp:positionH>
                <wp:positionV relativeFrom="paragraph">
                  <wp:posOffset>182245</wp:posOffset>
                </wp:positionV>
                <wp:extent cx="1524000" cy="0"/>
                <wp:effectExtent l="9525" t="57150" r="19050" b="57150"/>
                <wp:wrapNone/>
                <wp:docPr id="1298" name="AutoShape 1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2400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5F8EDBA" id="AutoShape 135" o:spid="_x0000_s1026" type="#_x0000_t32" style="position:absolute;margin-left:129.75pt;margin-top:14.35pt;width:120pt;height:0;z-index:252230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qTq6NwIAAGIEAAAOAAAAZHJzL2Uyb0RvYy54bWysVNuO2yAQfa/Uf0C8J76ss02sOKuVnfRl&#10;20ba7QcQwDYqBgQkTlT13zuQS3fbl6qqH/DguZ2ZOePlw3GQ6MCtE1pVOJumGHFFNROqq/DXl81k&#10;jpHzRDEiteIVPnGHH1bv3y1HU/Jc91oybhEEUa4cTYV7702ZJI72fCBuqg1XoGy1HYiHq+0SZskI&#10;0QeZ5Gl6n4zaMmM15c7B1+asxKsYv2059V/a1nGPZIUBm4+njecunMlqScrOEtMLeoFB/gHFQISC&#10;pLdQDfEE7a34I9QgqNVOt35K9ZDothWUxxqgmiz9rZrnnhgea4HmOHNrk/t/Yennw9YiwWB2+QJm&#10;pcgAU3rcex2To+xuFno0GleCaa22NlRJj+rZPGn6zSGl656ojkfzl5MB7yx4JG9cwsUZyLQbP2kG&#10;NgQyxIYdWzuEkNAKdIxzOd3mwo8eUfiYzfIiTWF89KpLSHl1NNb5j1wPKAgVdt4S0fW+1krB9LXN&#10;YhpyeHI+wCLl1SFkVXojpIwkkAqNFV7M8ll0cFoKFpTBzNluV0uLDiTQKD6xRtC8NrN6r1gM1nPC&#10;1hfZEyFBRj42x1sB7ZIch2wDZxhJDpsTpDM8qUJGKB0AX6Qzk74v0sV6vp4XkyK/X0+KtGkmj5u6&#10;mNxvsg+z5q6p6yb7EcBnRdkLxrgK+K+szoq/Y81lv858vPH61qjkbfTYUQB7fUfQcfZh3Gfi7DQ7&#10;bW2oLtAAiByNL0sXNuX1PVr9+jWsfgIAAP//AwBQSwMEFAAGAAgAAAAhAC5yJW7fAAAACQEAAA8A&#10;AABkcnMvZG93bnJldi54bWxMj0FPwzAMhe9I/IfISNxYysTKWppOwIToZUhsCHHMGtNGNE7VZFvH&#10;r8cTB7jZ7z09fy4Wo+vEHodgPSm4niQgkGpvLDUK3jZPV3MQIWoyuvOECo4YYFGenxU6N/5Ar7hf&#10;x0ZwCYVcK2hj7HMpQ92i02HieyT2Pv3gdOR1aKQZ9IHLXSenSZJKpy3xhVb3+Nhi/bXeOQVx+XFs&#10;0/f6IbMvm+dVar+rqloqdXkx3t+BiDjGvzCc8BkdSmba+h2ZIDoF01k24ygP81sQHLjJTsL2V5Bl&#10;If9/UP4AAAD//wMAUEsBAi0AFAAGAAgAAAAhALaDOJL+AAAA4QEAABMAAAAAAAAAAAAAAAAAAAAA&#10;AFtDb250ZW50X1R5cGVzXS54bWxQSwECLQAUAAYACAAAACEAOP0h/9YAAACUAQAACwAAAAAAAAAA&#10;AAAAAAAvAQAAX3JlbHMvLnJlbHNQSwECLQAUAAYACAAAACEAb6k6ujcCAABiBAAADgAAAAAAAAAA&#10;AAAAAAAuAgAAZHJzL2Uyb0RvYy54bWxQSwECLQAUAAYACAAAACEALnIlbt8AAAAJAQAADwAAAAAA&#10;AAAAAAAAAACRBAAAZHJzL2Rvd25yZXYueG1sUEsFBgAAAAAEAAQA8wAAAJ0FAAAAAA==&#10;">
                <v:stroke endarrow="block"/>
              </v:shape>
            </w:pict>
          </mc:Fallback>
        </mc:AlternateContent>
      </w:r>
    </w:p>
    <w:p w:rsidR="0068597D" w:rsidRDefault="0068597D" w:rsidP="0068597D">
      <w:pPr>
        <w:tabs>
          <w:tab w:val="left" w:pos="1500"/>
        </w:tabs>
      </w:pPr>
    </w:p>
    <w:p w:rsidR="0068597D" w:rsidRDefault="0068597D" w:rsidP="0068597D">
      <w:pPr>
        <w:tabs>
          <w:tab w:val="left" w:pos="1500"/>
        </w:tabs>
      </w:pPr>
    </w:p>
    <w:p w:rsidR="0068597D" w:rsidRDefault="0068597D" w:rsidP="0068597D">
      <w:pPr>
        <w:tabs>
          <w:tab w:val="left" w:pos="1500"/>
        </w:tabs>
      </w:pPr>
    </w:p>
    <w:p w:rsidR="0068597D" w:rsidRDefault="0068597D" w:rsidP="0068597D">
      <w:pPr>
        <w:tabs>
          <w:tab w:val="left" w:pos="1500"/>
        </w:tabs>
      </w:pPr>
      <w:r>
        <w:rPr>
          <w:noProof/>
        </w:rPr>
        <mc:AlternateContent>
          <mc:Choice Requires="wps">
            <w:drawing>
              <wp:anchor distT="0" distB="0" distL="114300" distR="114300" simplePos="0" relativeHeight="252233728" behindDoc="0" locked="0" layoutInCell="1" allowOverlap="1" wp14:anchorId="3424A5B4" wp14:editId="7CF5B743">
                <wp:simplePos x="0" y="0"/>
                <wp:positionH relativeFrom="column">
                  <wp:posOffset>1695450</wp:posOffset>
                </wp:positionH>
                <wp:positionV relativeFrom="paragraph">
                  <wp:posOffset>255270</wp:posOffset>
                </wp:positionV>
                <wp:extent cx="552450" cy="333375"/>
                <wp:effectExtent l="0" t="0" r="0" b="0"/>
                <wp:wrapNone/>
                <wp:docPr id="1297" name="Text Box 1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24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Pr="001729BE" w:rsidRDefault="0068597D" w:rsidP="0068597D">
                            <w:r w:rsidRPr="001729BE">
                              <w:t>V</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424A5B4" id="_x0000_s1248" type="#_x0000_t202" style="position:absolute;margin-left:133.5pt;margin-top:20.1pt;width:43.5pt;height:26.25pt;z-index:252233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g47KuwIAAMYFAAAOAAAAZHJzL2Uyb0RvYy54bWysVNtu2zAMfR+wfxD07voSOYmNOkUbx8OA&#10;7gK0+wDFlmNhtuRJSpxu2L+PkpM0aTFg2OYHQxKpQx7yiNc3+65FO6Y0lyLD4VWAEROlrLjYZPjL&#10;Y+HNMdKGioq2UrAMPzGNbxZv31wPfcoi2ci2YgoBiNDp0Ge4MaZPfV+XDeuovpI9E2Cspeqoga3a&#10;+JWiA6B3rR8FwdQfpKp6JUumNZzmoxEvHH5ds9J8qmvNDGozDLkZ91fuv7Z/f3FN042ifcPLQxr0&#10;L7LoKBcQ9ASVU0PRVvFXUB0vldSyNlel7HxZ17xkjgOwCYMXbB4a2jPHBYqj+1OZ9P+DLT/uPivE&#10;K+hdlMwwErSDLj2yvUF3co/CydyWaOh1Cp4PPfiaPRjA3dHV/b0sv2ok5LKhYsNulZJDw2gFKYb2&#10;pn92dcTRFmQ9fJAVBKJbIx3QvladrR9UBAE6tOrp1B6bTAmHcRyRGCwlmCbwzWIXgabHy73S5h2T&#10;HbKLDCvovgOnu3ttbDI0PbrYWEIWvG2dAlpxcQCO4wmEhqvWZpNwDf2RBMlqvpoTj0TTlUeCPPdu&#10;iyXxpkU4i/NJvlzm4U8bNyRpw6uKCRvmKK6Q/FnzDjIfZXGSl5YtryycTUmrzXrZKrSjIO7CfYeC&#10;nLn5l2m4IgCXF5TCiAR3UeIV0/nMIwWJvWQWzL0gTO6SaUASkheXlO65YP9OCQ0ZTuIoHrX0W26B&#10;+15zo2nHDYyPlncZnp+caGoVuBKVa62hvB3XZ6Ww6T+XAtp9bLTTq5XoKFazX+/d64gmUxvfqnkt&#10;qyeQsJIgMVAjDD9YNFJ9x2iAQZJh/W1LFcOofS/gGSQhIXbyuA2JZxFs1LllfW6hogSoDBuMxuXS&#10;jNNq2yu+aSDS+PCEvIWnU3Mn6+esDg8OhoVjdxhsdhqd753X8/hd/AIAAP//AwBQSwMEFAAGAAgA&#10;AAAhAEjhYPvdAAAACQEAAA8AAABkcnMvZG93bnJldi54bWxMj81OwzAQhO9IvIO1SNyoTUj/QjYV&#10;AnEFtUAlbm6yTSLidRS7TXh7lhMcZ2c0+02+mVynzjSE1jPC7cyAIi591XKN8P72fLMCFaLlynae&#10;CeGbAmyKy4vcZpUfeUvnXayVlHDILEITY59pHcqGnA0z3xOLd/SDs1HkUOtqsKOUu04nxiy0sy3L&#10;h8b29NhQ+bU7OYSPl+PnPjWv9ZOb96OfjGa31ojXV9PDPahIU/wLwy++oEMhTAd/4iqoDiFZLGVL&#10;REhNAkoCd/NUDgeEdbIEXeT6/4LiBwAA//8DAFBLAQItABQABgAIAAAAIQC2gziS/gAAAOEBAAAT&#10;AAAAAAAAAAAAAAAAAAAAAABbQ29udGVudF9UeXBlc10ueG1sUEsBAi0AFAAGAAgAAAAhADj9If/W&#10;AAAAlAEAAAsAAAAAAAAAAAAAAAAALwEAAF9yZWxzLy5yZWxzUEsBAi0AFAAGAAgAAAAhAPaDjsq7&#10;AgAAxgUAAA4AAAAAAAAAAAAAAAAALgIAAGRycy9lMm9Eb2MueG1sUEsBAi0AFAAGAAgAAAAhAEjh&#10;YPvdAAAACQEAAA8AAAAAAAAAAAAAAAAAFQUAAGRycy9kb3ducmV2LnhtbFBLBQYAAAAABAAEAPMA&#10;AAAfBgAAAAA=&#10;" filled="f" stroked="f">
                <v:textbox>
                  <w:txbxContent>
                    <w:p w:rsidR="0068597D" w:rsidRPr="001729BE" w:rsidRDefault="0068597D" w:rsidP="0068597D">
                      <w:r w:rsidRPr="001729BE">
                        <w:t>V</w:t>
                      </w:r>
                    </w:p>
                  </w:txbxContent>
                </v:textbox>
              </v:shape>
            </w:pict>
          </mc:Fallback>
        </mc:AlternateContent>
      </w:r>
    </w:p>
    <w:p w:rsidR="0068597D" w:rsidRDefault="0068597D" w:rsidP="0068597D">
      <w:pPr>
        <w:tabs>
          <w:tab w:val="left" w:pos="1500"/>
        </w:tabs>
      </w:pPr>
    </w:p>
    <w:p w:rsidR="0068597D" w:rsidRDefault="0068597D" w:rsidP="0068597D">
      <w:r>
        <w:br w:type="page"/>
      </w:r>
    </w:p>
    <w:p w:rsidR="0068597D" w:rsidRDefault="0068597D" w:rsidP="0068597D">
      <w:pPr>
        <w:pStyle w:val="Heading2"/>
      </w:pPr>
      <w:bookmarkStart w:id="167" w:name="_Toc314225201"/>
      <w:bookmarkStart w:id="168" w:name="_Toc473207298"/>
      <w:r>
        <w:lastRenderedPageBreak/>
        <w:t>Problems</w:t>
      </w:r>
      <w:bookmarkEnd w:id="167"/>
      <w:bookmarkEnd w:id="168"/>
    </w:p>
    <w:p w:rsidR="0068597D" w:rsidRDefault="0068597D" w:rsidP="0068597D">
      <w:pPr>
        <w:pStyle w:val="Heading3"/>
      </w:pPr>
      <w:bookmarkStart w:id="169" w:name="_Toc314225202"/>
      <w:bookmarkStart w:id="170" w:name="_Toc473207299"/>
      <w:r>
        <w:t>Circuits containing Capacitance only</w:t>
      </w:r>
      <w:bookmarkEnd w:id="169"/>
      <w:bookmarkEnd w:id="170"/>
    </w:p>
    <w:p w:rsidR="0068597D" w:rsidRDefault="0068597D" w:rsidP="0068597D">
      <w:pPr>
        <w:tabs>
          <w:tab w:val="left" w:pos="1500"/>
        </w:tabs>
      </w:pPr>
      <w:r>
        <w:t>Q.7.</w:t>
      </w:r>
    </w:p>
    <w:p w:rsidR="0068597D" w:rsidRDefault="0068597D" w:rsidP="0068597D">
      <w:pPr>
        <w:tabs>
          <w:tab w:val="left" w:pos="1500"/>
        </w:tabs>
      </w:pPr>
      <w:r>
        <w:t>A capacitor is 0.02F is connected to an AC supply with a frequency of 50Hz. Calculate the capacitive reactance of the circuit.</w:t>
      </w:r>
    </w:p>
    <w:p w:rsidR="0068597D" w:rsidRDefault="0068597D" w:rsidP="0068597D">
      <w:pPr>
        <w:tabs>
          <w:tab w:val="left" w:pos="1500"/>
        </w:tabs>
      </w:pPr>
    </w:p>
    <w:p w:rsidR="0068597D" w:rsidRDefault="0068597D" w:rsidP="0068597D">
      <w:pPr>
        <w:tabs>
          <w:tab w:val="left" w:pos="1500"/>
        </w:tabs>
      </w:pPr>
    </w:p>
    <w:p w:rsidR="0068597D" w:rsidRDefault="0068597D" w:rsidP="0068597D">
      <w:pPr>
        <w:tabs>
          <w:tab w:val="left" w:pos="1500"/>
        </w:tabs>
      </w:pPr>
    </w:p>
    <w:p w:rsidR="0068597D" w:rsidRDefault="0068597D" w:rsidP="0068597D">
      <w:pPr>
        <w:tabs>
          <w:tab w:val="left" w:pos="1500"/>
        </w:tabs>
      </w:pPr>
    </w:p>
    <w:p w:rsidR="0068597D" w:rsidRDefault="0068597D" w:rsidP="0068597D">
      <w:pPr>
        <w:tabs>
          <w:tab w:val="left" w:pos="1500"/>
        </w:tabs>
      </w:pPr>
    </w:p>
    <w:p w:rsidR="0068597D" w:rsidRDefault="0068597D" w:rsidP="0068597D">
      <w:pPr>
        <w:tabs>
          <w:tab w:val="left" w:pos="1500"/>
        </w:tabs>
      </w:pPr>
    </w:p>
    <w:p w:rsidR="0068597D" w:rsidRDefault="0068597D" w:rsidP="0068597D">
      <w:pPr>
        <w:tabs>
          <w:tab w:val="left" w:pos="1500"/>
        </w:tabs>
      </w:pPr>
      <w:r>
        <w:t>Q.8.</w:t>
      </w:r>
    </w:p>
    <w:p w:rsidR="0068597D" w:rsidRDefault="0068597D" w:rsidP="0068597D">
      <w:pPr>
        <w:tabs>
          <w:tab w:val="left" w:pos="1500"/>
        </w:tabs>
      </w:pPr>
      <w:r>
        <w:t>A 50µF capacitor is connected across a 250V AC supply with a frequency of 50Hz. Calculate the current flowing within the circuit.</w:t>
      </w:r>
    </w:p>
    <w:p w:rsidR="0068597D" w:rsidRDefault="0068597D" w:rsidP="0068597D">
      <w:pPr>
        <w:tabs>
          <w:tab w:val="left" w:pos="1500"/>
        </w:tabs>
      </w:pPr>
    </w:p>
    <w:p w:rsidR="0068597D" w:rsidRDefault="0068597D" w:rsidP="0068597D">
      <w:pPr>
        <w:tabs>
          <w:tab w:val="left" w:pos="1500"/>
        </w:tabs>
      </w:pPr>
    </w:p>
    <w:p w:rsidR="0068597D" w:rsidRDefault="0068597D" w:rsidP="0068597D">
      <w:pPr>
        <w:tabs>
          <w:tab w:val="left" w:pos="1500"/>
        </w:tabs>
      </w:pPr>
    </w:p>
    <w:p w:rsidR="0068597D" w:rsidRDefault="0068597D" w:rsidP="0068597D">
      <w:pPr>
        <w:tabs>
          <w:tab w:val="left" w:pos="1500"/>
        </w:tabs>
      </w:pPr>
    </w:p>
    <w:p w:rsidR="0068597D" w:rsidRDefault="0068597D" w:rsidP="0068597D">
      <w:pPr>
        <w:tabs>
          <w:tab w:val="left" w:pos="1500"/>
        </w:tabs>
      </w:pPr>
    </w:p>
    <w:p w:rsidR="0068597D" w:rsidRDefault="0068597D" w:rsidP="0068597D">
      <w:pPr>
        <w:tabs>
          <w:tab w:val="left" w:pos="1500"/>
        </w:tabs>
      </w:pPr>
      <w:r>
        <w:t>Q.9.</w:t>
      </w:r>
    </w:p>
    <w:p w:rsidR="0068597D" w:rsidRDefault="0068597D" w:rsidP="0068597D">
      <w:pPr>
        <w:tabs>
          <w:tab w:val="left" w:pos="1500"/>
        </w:tabs>
      </w:pPr>
      <w:r>
        <w:t>A 400µF capacitor is connected across a 415V AC supply with a frequency of 50Hz. Find the circuit current.</w:t>
      </w:r>
    </w:p>
    <w:p w:rsidR="0068597D" w:rsidRDefault="0068597D" w:rsidP="0068597D">
      <w:pPr>
        <w:tabs>
          <w:tab w:val="left" w:pos="1500"/>
        </w:tabs>
      </w:pPr>
    </w:p>
    <w:p w:rsidR="0068597D" w:rsidRDefault="0068597D" w:rsidP="0068597D">
      <w:pPr>
        <w:tabs>
          <w:tab w:val="left" w:pos="1500"/>
        </w:tabs>
      </w:pPr>
    </w:p>
    <w:p w:rsidR="0068597D" w:rsidRDefault="0068597D" w:rsidP="0068597D">
      <w:pPr>
        <w:tabs>
          <w:tab w:val="left" w:pos="1500"/>
        </w:tabs>
      </w:pPr>
    </w:p>
    <w:p w:rsidR="0068597D" w:rsidRDefault="0068597D" w:rsidP="0068597D">
      <w:pPr>
        <w:tabs>
          <w:tab w:val="left" w:pos="1500"/>
        </w:tabs>
      </w:pPr>
    </w:p>
    <w:p w:rsidR="0068597D" w:rsidRDefault="0068597D" w:rsidP="0068597D">
      <w:pPr>
        <w:pStyle w:val="Heading1"/>
        <w:jc w:val="center"/>
      </w:pPr>
      <w:bookmarkStart w:id="171" w:name="_Toc314225203"/>
      <w:bookmarkStart w:id="172" w:name="_Toc473207300"/>
      <w:r>
        <w:t>AC Series circuits containing Resistance and Inductance</w:t>
      </w:r>
      <w:bookmarkEnd w:id="171"/>
      <w:bookmarkEnd w:id="172"/>
    </w:p>
    <w:p w:rsidR="0068597D" w:rsidRDefault="0068597D" w:rsidP="0068597D">
      <w:pPr>
        <w:tabs>
          <w:tab w:val="left" w:pos="1500"/>
        </w:tabs>
      </w:pPr>
    </w:p>
    <w:p w:rsidR="0068597D" w:rsidRDefault="0068597D" w:rsidP="0068597D">
      <w:pPr>
        <w:pStyle w:val="Heading3"/>
      </w:pPr>
      <w:bookmarkStart w:id="173" w:name="_Toc473207301"/>
      <w:r>
        <w:rPr>
          <w:noProof/>
        </w:rPr>
        <w:object w:dxaOrig="1440" w:dyaOrig="1440">
          <v:group id="_x0000_s1403" style="position:absolute;margin-left:33.5pt;margin-top:22.25pt;width:173.25pt;height:96.6pt;z-index:252195840" coordorigin="1820,3693" coordsize="3465,1932">
            <v:shape id="_x0000_s1404" type="#_x0000_t75" style="position:absolute;left:1820;top:3693;width:3465;height:1875">
              <v:imagedata r:id="rId85" o:title=""/>
            </v:shape>
            <v:line id="_x0000_s1405" style="position:absolute" from="3700,4639" to="3700,5239"/>
            <v:shape id="_x0000_s1406" type="#_x0000_t202" style="position:absolute;left:2740;top:4555;width:600;height:490" filled="f" stroked="f">
              <v:textbox style="mso-next-textbox:#_x0000_s1406">
                <w:txbxContent>
                  <w:p w:rsidR="0068597D" w:rsidRPr="005E15FF" w:rsidRDefault="0068597D" w:rsidP="0068597D">
                    <w:pPr>
                      <w:rPr>
                        <w:rFonts w:ascii="Arial" w:hAnsi="Arial" w:cs="Arial"/>
                        <w:sz w:val="20"/>
                        <w:szCs w:val="20"/>
                        <w:vertAlign w:val="subscript"/>
                      </w:rPr>
                    </w:pPr>
                    <w:r w:rsidRPr="005E15FF">
                      <w:rPr>
                        <w:rFonts w:ascii="Arial" w:hAnsi="Arial" w:cs="Arial"/>
                        <w:sz w:val="20"/>
                        <w:szCs w:val="20"/>
                      </w:rPr>
                      <w:t>V</w:t>
                    </w:r>
                    <w:r w:rsidRPr="005E15FF">
                      <w:rPr>
                        <w:rFonts w:ascii="Arial" w:hAnsi="Arial" w:cs="Arial"/>
                        <w:sz w:val="20"/>
                        <w:szCs w:val="20"/>
                        <w:vertAlign w:val="subscript"/>
                      </w:rPr>
                      <w:t>L</w:t>
                    </w:r>
                  </w:p>
                </w:txbxContent>
              </v:textbox>
            </v:shape>
            <v:line id="_x0000_s1407" style="position:absolute;flip:x" from="2120,4735" to="2800,4735">
              <v:stroke endarrow="block"/>
            </v:line>
            <v:line id="_x0000_s1408" style="position:absolute" from="3110,4745" to="3670,4745"/>
            <v:line id="_x0000_s1409" style="position:absolute;flip:x" from="3730,4745" to="4260,4745">
              <v:stroke endarrow="block"/>
            </v:line>
            <v:line id="_x0000_s1410" style="position:absolute" from="4690,4745" to="5090,4745"/>
            <v:line id="_x0000_s1411" style="position:absolute;flip:x" from="2110,5375" to="3550,5375">
              <v:stroke endarrow="block"/>
            </v:line>
            <v:line id="_x0000_s1412" style="position:absolute" from="3920,5385" to="5020,5385"/>
            <v:shape id="_x0000_s1413" type="#_x0000_t202" style="position:absolute;left:4230;top:4545;width:640;height:410" filled="f" stroked="f">
              <v:textbox style="mso-next-textbox:#_x0000_s1413">
                <w:txbxContent>
                  <w:p w:rsidR="0068597D" w:rsidRPr="00603042" w:rsidRDefault="0068597D" w:rsidP="0068597D">
                    <w:pPr>
                      <w:rPr>
                        <w:rFonts w:ascii="Arial" w:hAnsi="Arial" w:cs="Arial"/>
                        <w:sz w:val="20"/>
                        <w:szCs w:val="20"/>
                        <w:vertAlign w:val="subscript"/>
                      </w:rPr>
                    </w:pPr>
                    <w:r>
                      <w:rPr>
                        <w:rFonts w:ascii="Arial" w:hAnsi="Arial" w:cs="Arial"/>
                        <w:sz w:val="20"/>
                        <w:szCs w:val="20"/>
                      </w:rPr>
                      <w:t>V</w:t>
                    </w:r>
                    <w:r>
                      <w:rPr>
                        <w:rFonts w:ascii="Arial" w:hAnsi="Arial" w:cs="Arial"/>
                        <w:sz w:val="20"/>
                        <w:szCs w:val="20"/>
                        <w:vertAlign w:val="subscript"/>
                      </w:rPr>
                      <w:t>R</w:t>
                    </w:r>
                  </w:p>
                </w:txbxContent>
              </v:textbox>
            </v:shape>
            <v:shape id="_x0000_s1414" type="#_x0000_t202" style="position:absolute;left:3510;top:5185;width:430;height:440" filled="f" stroked="f">
              <v:textbox style="mso-next-textbox:#_x0000_s1414">
                <w:txbxContent>
                  <w:p w:rsidR="0068597D" w:rsidRPr="00603042" w:rsidRDefault="0068597D" w:rsidP="0068597D">
                    <w:pPr>
                      <w:rPr>
                        <w:rFonts w:ascii="Arial" w:hAnsi="Arial" w:cs="Arial"/>
                        <w:sz w:val="20"/>
                        <w:szCs w:val="20"/>
                      </w:rPr>
                    </w:pPr>
                    <w:r>
                      <w:rPr>
                        <w:rFonts w:ascii="Arial" w:hAnsi="Arial" w:cs="Arial"/>
                        <w:sz w:val="20"/>
                        <w:szCs w:val="20"/>
                      </w:rPr>
                      <w:t>V</w:t>
                    </w:r>
                  </w:p>
                </w:txbxContent>
              </v:textbox>
            </v:shape>
          </v:group>
          <o:OLEObject Type="Embed" ProgID="Multisim.Document" ShapeID="_x0000_s1404" DrawAspect="Content" ObjectID="_1562151528" r:id="rId86"/>
        </w:object>
      </w:r>
      <w:bookmarkStart w:id="174" w:name="_Toc314225204"/>
      <w:r>
        <w:t>Circuit Diagram for R-L Series Circuit</w:t>
      </w:r>
      <w:bookmarkEnd w:id="173"/>
      <w:bookmarkEnd w:id="174"/>
    </w:p>
    <w:p w:rsidR="0068597D" w:rsidRDefault="0068597D" w:rsidP="0068597D">
      <w:pPr>
        <w:tabs>
          <w:tab w:val="left" w:pos="1500"/>
        </w:tabs>
      </w:pPr>
    </w:p>
    <w:p w:rsidR="0068597D" w:rsidRDefault="0068597D" w:rsidP="0068597D">
      <w:pPr>
        <w:tabs>
          <w:tab w:val="left" w:pos="1500"/>
        </w:tabs>
      </w:pPr>
    </w:p>
    <w:p w:rsidR="0068597D" w:rsidRDefault="0068597D" w:rsidP="0068597D">
      <w:pPr>
        <w:tabs>
          <w:tab w:val="left" w:pos="1500"/>
        </w:tabs>
      </w:pPr>
    </w:p>
    <w:p w:rsidR="0068597D" w:rsidRDefault="0068597D" w:rsidP="0068597D">
      <w:pPr>
        <w:tabs>
          <w:tab w:val="left" w:pos="1500"/>
        </w:tabs>
      </w:pPr>
    </w:p>
    <w:p w:rsidR="0068597D" w:rsidRDefault="0068597D" w:rsidP="0068597D">
      <w:pPr>
        <w:tabs>
          <w:tab w:val="left" w:pos="1500"/>
        </w:tabs>
      </w:pPr>
      <w:r>
        <w:t>The above diagram shows the potential differences (Voltage drops) within the circuit, V</w:t>
      </w:r>
      <w:r>
        <w:rPr>
          <w:vertAlign w:val="subscript"/>
        </w:rPr>
        <w:t>R</w:t>
      </w:r>
      <w:r>
        <w:t xml:space="preserve"> volt drop due to resistance and V</w:t>
      </w:r>
      <w:r>
        <w:rPr>
          <w:vertAlign w:val="subscript"/>
        </w:rPr>
        <w:t>L</w:t>
      </w:r>
      <w:r>
        <w:t xml:space="preserve"> volt drop due to inductance. The circuit contains inductance therefore there will be a phase angle between the current and the applied voltage. </w:t>
      </w:r>
    </w:p>
    <w:p w:rsidR="0068597D" w:rsidRPr="00334FBB" w:rsidRDefault="0068597D" w:rsidP="0068597D">
      <w:pPr>
        <w:tabs>
          <w:tab w:val="left" w:pos="1500"/>
        </w:tabs>
        <w:rPr>
          <w:sz w:val="14"/>
        </w:rPr>
      </w:pPr>
    </w:p>
    <w:p w:rsidR="0068597D" w:rsidRDefault="0068597D" w:rsidP="0068597D">
      <w:pPr>
        <w:tabs>
          <w:tab w:val="left" w:pos="1500"/>
        </w:tabs>
      </w:pPr>
      <w:r w:rsidRPr="00C95B7C">
        <w:rPr>
          <w:b/>
        </w:rPr>
        <w:t>Method 1</w:t>
      </w:r>
      <w:r>
        <w:t>: using a phasor diagram drawn to scale.</w:t>
      </w:r>
    </w:p>
    <w:p w:rsidR="0068597D" w:rsidRDefault="0068597D" w:rsidP="0068597D">
      <w:pPr>
        <w:tabs>
          <w:tab w:val="left" w:pos="1500"/>
        </w:tabs>
      </w:pPr>
      <w:r>
        <w:rPr>
          <w:noProof/>
        </w:rPr>
        <mc:AlternateContent>
          <mc:Choice Requires="wps">
            <w:drawing>
              <wp:anchor distT="0" distB="0" distL="114300" distR="114300" simplePos="0" relativeHeight="252201984" behindDoc="0" locked="0" layoutInCell="1" allowOverlap="1" wp14:anchorId="7984937A" wp14:editId="6E1A9F30">
                <wp:simplePos x="0" y="0"/>
                <wp:positionH relativeFrom="column">
                  <wp:posOffset>2374900</wp:posOffset>
                </wp:positionH>
                <wp:positionV relativeFrom="paragraph">
                  <wp:posOffset>38100</wp:posOffset>
                </wp:positionV>
                <wp:extent cx="3816350" cy="1247775"/>
                <wp:effectExtent l="3175" t="0" r="0" b="4445"/>
                <wp:wrapNone/>
                <wp:docPr id="1296" name="Text Box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6350" cy="12477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8597D" w:rsidRPr="00E34125" w:rsidRDefault="0068597D" w:rsidP="0068597D">
                            <w:r w:rsidRPr="00E34125">
                              <w:t>Step 1: draw a line on the horizontal reference axis from 0 to represent the current (Note: current is the common factor for a series circuit), then draw a line to a scale vertically upwards from 0, to represent V</w:t>
                            </w:r>
                            <w:r w:rsidRPr="00E34125">
                              <w:rPr>
                                <w:vertAlign w:val="subscript"/>
                              </w:rPr>
                              <w:t>L</w:t>
                            </w:r>
                            <w:r w:rsidRPr="00E34125">
                              <w:t>. This is done because V</w:t>
                            </w:r>
                            <w:r w:rsidRPr="00E34125">
                              <w:rPr>
                                <w:vertAlign w:val="subscript"/>
                              </w:rPr>
                              <w:t>L</w:t>
                            </w:r>
                            <w:r w:rsidRPr="00E34125">
                              <w:t xml:space="preserve"> has a phase angle of 90°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84937A" id="Text Box 52" o:spid="_x0000_s1249" type="#_x0000_t202" style="position:absolute;margin-left:187pt;margin-top:3pt;width:300.5pt;height:98.25pt;z-index:252201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DvAmigIAAB0FAAAOAAAAZHJzL2Uyb0RvYy54bWysVFtv2yAUfp+0/4B4T32pHcdWnaqXZZrU&#10;XaR2P4AAjtEweEBid9X++w44SdNdpGmaHzBwDt+5fB9cXI6dRDturNCqxslZjBFXVDOhNjX+/LCa&#10;LTCyjihGpFa8xo/c4svl61cXQ1/xVLdaMm4QgChbDX2NW+f6KoosbXlH7JnuuQJjo01HHCzNJmKG&#10;DIDeySiN43k0aMN6oym3FnZvJyNeBvym4dR9bBrLHZI1htxcGE0Y136Mlhek2hjSt4Lu0yD/kEVH&#10;hIKgR6hb4gjaGvELVCeo0VY37ozqLtJNIygPNUA1SfxTNfct6XmoBZpj+2Ob7P+DpR92nwwSDLhL&#10;yzlGinTA0gMfHbrWI8pT36GhtxU43vfg6kbYB+9Qre3vNP1ikdI3LVEbfmWMHlpOGGSY+JPRydEJ&#10;x3qQ9fBeM4hDtk4HoLExnW8fNAQBOjD1eGTH50Jh83yRzM9zMFGwJWlWFEUeYpDqcLw31r3lukN+&#10;UmMD9Ad4sruzzqdDqoOLj2a1FGwlpAwLs1nfSIN2BKSyCt8e/YWbVN5ZaX9sQpx2IEuI4W0+30D9&#10;UwlZxtdpOVvNF8UsW2X5rCzixSxOyutyHmdldrv67hNMsqoVjHF1JxQ/yDDJ/o7m/YWYBBSEiIYa&#10;l3maTxz9scg4fL8rshMObqUUXY0XRydSeWbfKAZlk8oRIad59DL90GXoweEfuhJ04KmfRODG9RhE&#10;l54XPr5XyVqzR5CG0UAckAxvCkxabb5hNMD9rLH9uiWGYyTfKZBXmWSZv9BhkeVFCgtzalmfWoii&#10;AFVjh9E0vXHTI7Dtjdi0EGkStNJXIMlGBLE8Z7UXMtzBUNX+vfCX/HQdvJ5fteUPAAAA//8DAFBL&#10;AwQUAAYACAAAACEAd6d5Td0AAAAJAQAADwAAAGRycy9kb3ducmV2LnhtbEyPQU+DQBCF7yb+h82Y&#10;eDF2EQtYZGjUROO1tT9ggCkQ2V3Cbgv9944nPc1M3sub7xXbxQzqzJPvnUV4WEWg2Nau6W2LcPh6&#10;v38C5QPZhgZnGeHCHrbl9VVBeeNmu+PzPrRKQqzPCaELYcy19nXHhvzKjWxFO7rJUJBzanUz0Szh&#10;ZtBxFKXaUG/lQ0cjv3Vcf+9PBuH4Od8lm7n6CIdst05fqc8qd0G8vVlenkEFXsKfGX7xBR1KYarc&#10;yTZeDQiP2Vq6BIRUhuibLJGlQoijOAFdFvp/g/IHAAD//wMAUEsBAi0AFAAGAAgAAAAhALaDOJL+&#10;AAAA4QEAABMAAAAAAAAAAAAAAAAAAAAAAFtDb250ZW50X1R5cGVzXS54bWxQSwECLQAUAAYACAAA&#10;ACEAOP0h/9YAAACUAQAACwAAAAAAAAAAAAAAAAAvAQAAX3JlbHMvLnJlbHNQSwECLQAUAAYACAAA&#10;ACEAKQ7wJooCAAAdBQAADgAAAAAAAAAAAAAAAAAuAgAAZHJzL2Uyb0RvYy54bWxQSwECLQAUAAYA&#10;CAAAACEAd6d5Td0AAAAJAQAADwAAAAAAAAAAAAAAAADkBAAAZHJzL2Rvd25yZXYueG1sUEsFBgAA&#10;AAAEAAQA8wAAAO4FAAAAAA==&#10;" stroked="f">
                <v:textbox>
                  <w:txbxContent>
                    <w:p w:rsidR="0068597D" w:rsidRPr="00E34125" w:rsidRDefault="0068597D" w:rsidP="0068597D">
                      <w:r w:rsidRPr="00E34125">
                        <w:t>Step 1: draw a line on the horizontal reference axis from 0 to represent the current (Note: current is the common factor for a series circuit), then draw a line to a scale vertically upwards from 0, to represent V</w:t>
                      </w:r>
                      <w:r w:rsidRPr="00E34125">
                        <w:rPr>
                          <w:vertAlign w:val="subscript"/>
                        </w:rPr>
                        <w:t>L</w:t>
                      </w:r>
                      <w:r w:rsidRPr="00E34125">
                        <w:t>. This is done because V</w:t>
                      </w:r>
                      <w:r w:rsidRPr="00E34125">
                        <w:rPr>
                          <w:vertAlign w:val="subscript"/>
                        </w:rPr>
                        <w:t>L</w:t>
                      </w:r>
                      <w:r w:rsidRPr="00E34125">
                        <w:t xml:space="preserve"> has a phase angle of 90°</w:t>
                      </w:r>
                    </w:p>
                  </w:txbxContent>
                </v:textbox>
              </v:shape>
            </w:pict>
          </mc:Fallback>
        </mc:AlternateContent>
      </w:r>
      <w:r>
        <w:rPr>
          <w:noProof/>
        </w:rPr>
        <mc:AlternateContent>
          <mc:Choice Requires="wps">
            <w:drawing>
              <wp:anchor distT="0" distB="0" distL="114300" distR="114300" simplePos="0" relativeHeight="252197888" behindDoc="0" locked="0" layoutInCell="1" allowOverlap="1" wp14:anchorId="0E59D59F" wp14:editId="2764FEDE">
                <wp:simplePos x="0" y="0"/>
                <wp:positionH relativeFrom="column">
                  <wp:posOffset>682625</wp:posOffset>
                </wp:positionH>
                <wp:positionV relativeFrom="paragraph">
                  <wp:posOffset>228600</wp:posOffset>
                </wp:positionV>
                <wp:extent cx="0" cy="908050"/>
                <wp:effectExtent l="53975" t="14605" r="60325" b="10795"/>
                <wp:wrapNone/>
                <wp:docPr id="1295" name="Line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90805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EB1C5B2" id="Line 48" o:spid="_x0000_s1026" style="position:absolute;flip:y;z-index:252197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3.75pt,18pt" to="53.75pt,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tIy7MAIAAFcEAAAOAAAAZHJzL2Uyb0RvYy54bWysVMGO2jAQvVfqP1i+QxIaKETAqiLQy7ZF&#10;2m3vxnaIVce2bENAVf+9M4Zld9tLVZWDGdszz29m3mR+d+o0OUoflDULWgxzSqThViizX9Cvj5vB&#10;lJIQmRFMWyMX9CwDvVu+fTPvXSVHtrVaSE8AxISqdwvaxuiqLAu8lR0LQ+ukgcvG+o5F2Pp9Jjzr&#10;Ab3T2SjPJ1lvvXDechkCnNaXS7pM+E0jefzSNEFGohcUuMW0+rTucM2Wc1btPXOt4lca7B9YdEwZ&#10;ePQGVbPIyMGrP6A6xb0NtolDbrvMNo3iMuUA2RT5b9k8tMzJlAsUJ7hbmcL/g+Wfj1tPlIDejWZj&#10;SgzroEv3ykhSTrE6vQsVOK3M1mN+/GQe3L3l3wMxdtUys5eJ5ePZQVyBEdmrENwEB2/s+k9WgA87&#10;RJtKdWp8Rxqt3DcMRHAoBzml3pxvvZGnSPjlkMPpLJ/m49S2jFWIgHHOh/hR2o6gsaAa2Cc8drwP&#10;ERk9u6C7sRuldeq8NqQH0PFonAKC1UrgJboFv9+ttCdHhtpJv5Qe3Lx08/ZgRAJrJRPrqx2Z0mCT&#10;mOoSvYJKaUnxtU4KSrSEcUHrQk8bfBFyBcJX6yKfH7N8tp6up+WgHE3WgzKv68GHzaocTDbF+3H9&#10;rl6t6uInki/KqlVCSIP8n6RclH8nletQXUR4E/OtUNlr9FRRIPv0n0intmOnL5rZWXHeeswOFQDq&#10;Tc7XScPxeLlPXs/fg+UvAAAA//8DAFBLAwQUAAYACAAAACEAnWaEgN8AAAAKAQAADwAAAGRycy9k&#10;b3ducmV2LnhtbEyPQU/DMAyF70j8h8hI3FgyYBsrTSeEQOKEYJuQuGWNacsapyTZWvj1eFzYzc9+&#10;ev5evhhcK/YYYuNJw3ikQCCV3jZUaVivHi9uQMRkyJrWE2r4xgiL4vQkN5n1Pb3ifpkqwSEUM6Oh&#10;TqnLpIxljc7Eke+Q+PbhgzOJZaikDabncNfKS6Wm0pmG+ENtOryvsdwud07DfNVP/EvYvl2Pm6/3&#10;n4fP1D09J63Pz4a7WxAJh/RvhgM+o0PBTBu/IxtFy1rNJmzVcDXlTgfD32LDw2yuQBa5PK5Q/AIA&#10;AP//AwBQSwECLQAUAAYACAAAACEAtoM4kv4AAADhAQAAEwAAAAAAAAAAAAAAAAAAAAAAW0NvbnRl&#10;bnRfVHlwZXNdLnhtbFBLAQItABQABgAIAAAAIQA4/SH/1gAAAJQBAAALAAAAAAAAAAAAAAAAAC8B&#10;AABfcmVscy8ucmVsc1BLAQItABQABgAIAAAAIQA3tIy7MAIAAFcEAAAOAAAAAAAAAAAAAAAAAC4C&#10;AABkcnMvZTJvRG9jLnhtbFBLAQItABQABgAIAAAAIQCdZoSA3wAAAAoBAAAPAAAAAAAAAAAAAAAA&#10;AIoEAABkcnMvZG93bnJldi54bWxQSwUGAAAAAAQABADzAAAAlgUAAAAA&#10;">
                <v:stroke endarrow="block"/>
              </v:line>
            </w:pict>
          </mc:Fallback>
        </mc:AlternateContent>
      </w:r>
    </w:p>
    <w:p w:rsidR="0068597D" w:rsidRDefault="0068597D" w:rsidP="0068597D">
      <w:pPr>
        <w:tabs>
          <w:tab w:val="left" w:pos="1500"/>
        </w:tabs>
      </w:pPr>
      <w:r>
        <w:rPr>
          <w:noProof/>
        </w:rPr>
        <mc:AlternateContent>
          <mc:Choice Requires="wps">
            <w:drawing>
              <wp:anchor distT="0" distB="0" distL="114300" distR="114300" simplePos="0" relativeHeight="252198912" behindDoc="0" locked="0" layoutInCell="1" allowOverlap="1" wp14:anchorId="689256C6" wp14:editId="5117D8BF">
                <wp:simplePos x="0" y="0"/>
                <wp:positionH relativeFrom="column">
                  <wp:posOffset>320675</wp:posOffset>
                </wp:positionH>
                <wp:positionV relativeFrom="paragraph">
                  <wp:posOffset>144145</wp:posOffset>
                </wp:positionV>
                <wp:extent cx="444500" cy="342900"/>
                <wp:effectExtent l="0" t="4445" r="0" b="0"/>
                <wp:wrapNone/>
                <wp:docPr id="1294"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45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Pr="00FD6540" w:rsidRDefault="0068597D" w:rsidP="0068597D">
                            <w:pPr>
                              <w:rPr>
                                <w:rFonts w:ascii="Arial" w:hAnsi="Arial" w:cs="Arial"/>
                                <w:sz w:val="20"/>
                                <w:szCs w:val="20"/>
                                <w:vertAlign w:val="subscript"/>
                              </w:rPr>
                            </w:pPr>
                            <w:r>
                              <w:rPr>
                                <w:rFonts w:ascii="Arial" w:hAnsi="Arial" w:cs="Arial"/>
                                <w:sz w:val="20"/>
                                <w:szCs w:val="20"/>
                              </w:rPr>
                              <w:t>V</w:t>
                            </w:r>
                            <w:r>
                              <w:rPr>
                                <w:rFonts w:ascii="Arial" w:hAnsi="Arial" w:cs="Arial"/>
                                <w:sz w:val="20"/>
                                <w:szCs w:val="20"/>
                                <w:vertAlign w:val="subscript"/>
                              </w:rPr>
                              <w:t>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9256C6" id="Text Box 49" o:spid="_x0000_s1250" type="#_x0000_t202" style="position:absolute;margin-left:25.25pt;margin-top:11.35pt;width:35pt;height:27pt;z-index:252198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Ry2muQIAAMUFAAAOAAAAZHJzL2Uyb0RvYy54bWysVG1vmzAQ/j5p/8Hyd8pLnQRQSdWGME3q&#10;XqR2P8ABE6yBzWwn0E377zubJE1bTZq28QHZvvNz99w9vqvrsWvRninNpchweBFgxEQpKy62Gf7y&#10;UHgxRtpQUdFWCpbhR6bx9fLtm6uhT1kkG9lWTCEAETod+gw3xvSp7+uyYR3VF7JnAoy1VB01sFVb&#10;v1J0APSu9aMgmPuDVFWvZMm0htN8MuKlw69rVppPda2ZQW2GITfj/sr9N/bvL69oulW0b3h5SIP+&#10;RRYd5QKCnqByaijaKf4KquOlklrW5qKUnS/rmpfMcQA2YfCCzX1De+a4QHF0fyqT/n+w5cf9Z4V4&#10;Bb2LEoKRoB106YGNBt3KEZHEVmjodQqO9z24mhHOwdux1f2dLL9qJOSqoWLLbpSSQ8NoBRmG9qZ/&#10;dnXC0RZkM3yQFcShOyMd0FirzpYPCoIAHTr1eOqOzaWEQ0LILABLCaZLEiWwthFoerzcK23eMdkh&#10;u8iwguY7cLq/02ZyPbrYWEIWvG3hnKateHYAmNMJhIar1maTcP38kQTJOl7HxCPRfO2RIM+9m2JF&#10;vHkRLmb5Zb5a5eFPGzckacOrigkb5qitkPxZ7w4qn1RxUpeWLa8snE1Jq+1m1Sq0p6Dtwn2Hgpy5&#10;+c/TcPUCLi8ohREJbqPEK+bxwiMFmXnJIoi9IExuk3lAEpIXzyndccH+nRIaMpzMotmkpd9yC9z3&#10;mhtNO25gerS8y3B8cqKpVeBaVK61hvJ2Wp+Vwqb/VApo97HRTq9WopNYzbgZ3eOILmMb36p5I6tH&#10;kLCSIDFQI8w+WDRSfcdogDmSYf1tRxXDqH0v4BkkISF28LgNmS0i2Khzy+bcQkUJUBk2GE3LlZmG&#10;1a5XfNtApOnhCXkDT6fmTtZPWR0eHMwKx+4w1+wwOt87r6fpu/wFAAD//wMAUEsDBBQABgAIAAAA&#10;IQDvRyUX3AAAAAgBAAAPAAAAZHJzL2Rvd25yZXYueG1sTI/NTsMwEITvSH0HaytxozYRaSBkUyEQ&#10;VyrKj8TNjbdJRLyOYrcJb1/nRI+zM5r5tthMthMnGnzrGOF2pUAQV860XCN8frze3IPwQbPRnWNC&#10;+CMPm3JxVejcuJHf6bQLtYgl7HON0ITQ51L6qiGr/cr1xNE7uMHqEOVQSzPoMZbbTiZKraXVLceF&#10;Rvf03FD1uztahK+3w8/3ndrWLzbtRzcpyfZBIl4vp6dHEIGm8B+GGT+iQxmZ9u7IxosOIVVpTCIk&#10;SQZi9pP5sEfI1hnIspCXD5RnAAAA//8DAFBLAQItABQABgAIAAAAIQC2gziS/gAAAOEBAAATAAAA&#10;AAAAAAAAAAAAAAAAAABbQ29udGVudF9UeXBlc10ueG1sUEsBAi0AFAAGAAgAAAAhADj9If/WAAAA&#10;lAEAAAsAAAAAAAAAAAAAAAAALwEAAF9yZWxzLy5yZWxzUEsBAi0AFAAGAAgAAAAhAPlHLaa5AgAA&#10;xQUAAA4AAAAAAAAAAAAAAAAALgIAAGRycy9lMm9Eb2MueG1sUEsBAi0AFAAGAAgAAAAhAO9HJRfc&#10;AAAACAEAAA8AAAAAAAAAAAAAAAAAEwUAAGRycy9kb3ducmV2LnhtbFBLBQYAAAAABAAEAPMAAAAc&#10;BgAAAAA=&#10;" filled="f" stroked="f">
                <v:textbox>
                  <w:txbxContent>
                    <w:p w:rsidR="0068597D" w:rsidRPr="00FD6540" w:rsidRDefault="0068597D" w:rsidP="0068597D">
                      <w:pPr>
                        <w:rPr>
                          <w:rFonts w:ascii="Arial" w:hAnsi="Arial" w:cs="Arial"/>
                          <w:sz w:val="20"/>
                          <w:szCs w:val="20"/>
                          <w:vertAlign w:val="subscript"/>
                        </w:rPr>
                      </w:pPr>
                      <w:r>
                        <w:rPr>
                          <w:rFonts w:ascii="Arial" w:hAnsi="Arial" w:cs="Arial"/>
                          <w:sz w:val="20"/>
                          <w:szCs w:val="20"/>
                        </w:rPr>
                        <w:t>V</w:t>
                      </w:r>
                      <w:r>
                        <w:rPr>
                          <w:rFonts w:ascii="Arial" w:hAnsi="Arial" w:cs="Arial"/>
                          <w:sz w:val="20"/>
                          <w:szCs w:val="20"/>
                          <w:vertAlign w:val="subscript"/>
                        </w:rPr>
                        <w:t>L</w:t>
                      </w:r>
                    </w:p>
                  </w:txbxContent>
                </v:textbox>
              </v:shape>
            </w:pict>
          </mc:Fallback>
        </mc:AlternateContent>
      </w:r>
    </w:p>
    <w:p w:rsidR="0068597D" w:rsidRDefault="0068597D" w:rsidP="0068597D">
      <w:pPr>
        <w:tabs>
          <w:tab w:val="left" w:pos="1500"/>
        </w:tabs>
      </w:pPr>
      <w:r>
        <w:rPr>
          <w:noProof/>
        </w:rPr>
        <mc:AlternateContent>
          <mc:Choice Requires="wps">
            <w:drawing>
              <wp:anchor distT="0" distB="0" distL="114300" distR="114300" simplePos="0" relativeHeight="252200960" behindDoc="0" locked="0" layoutInCell="1" allowOverlap="1" wp14:anchorId="1AE30A08" wp14:editId="130484F0">
                <wp:simplePos x="0" y="0"/>
                <wp:positionH relativeFrom="column">
                  <wp:posOffset>1952625</wp:posOffset>
                </wp:positionH>
                <wp:positionV relativeFrom="paragraph">
                  <wp:posOffset>335915</wp:posOffset>
                </wp:positionV>
                <wp:extent cx="276225" cy="247650"/>
                <wp:effectExtent l="0" t="4445" r="0" b="0"/>
                <wp:wrapNone/>
                <wp:docPr id="1293" name="Text Box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6225" cy="247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Pr="00F31CC0" w:rsidRDefault="0068597D" w:rsidP="0068597D">
                            <w:pPr>
                              <w:rPr>
                                <w:rFonts w:ascii="Arial" w:hAnsi="Arial" w:cs="Arial"/>
                                <w:sz w:val="20"/>
                                <w:szCs w:val="20"/>
                              </w:rPr>
                            </w:pPr>
                            <w:r>
                              <w:rPr>
                                <w:rFonts w:ascii="Arial" w:hAnsi="Arial" w:cs="Arial"/>
                                <w:sz w:val="20"/>
                                <w:szCs w:val="20"/>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E30A08" id="Text Box 51" o:spid="_x0000_s1251" type="#_x0000_t202" style="position:absolute;margin-left:153.75pt;margin-top:26.45pt;width:21.75pt;height:19.5pt;z-index:252200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5TZ5vgIAAMUFAAAOAAAAZHJzL2Uyb0RvYy54bWysVG1vmzAQ/j5p/8Hyd8pLDQmopGpDmCZ1&#10;L1K7H+CACdbAZrYT0k377zubJk1aTZq28QHZvvNz99w9vqvrfd+hHVOaS5Hj8CLAiIlK1lxscvzl&#10;ofTmGGlDRU07KViOH5nG14u3b67GIWORbGVXM4UAROhsHHLcGjNkvq+rlvVUX8iBCTA2UvXUwFZt&#10;/FrREdD7zo+CIPFHqepByYppDafFZMQLh980rDKfmkYzg7ocQ27G/ZX7r+3fX1zRbKPo0PLqKQ36&#10;F1n0lAsIeoQqqKFoq/grqJ5XSmrZmItK9r5sGl4xxwHYhMELNvctHZjjAsXRw7FM+v/BVh93nxXi&#10;NfQuSi8xErSHLj2wvUG3co/i0FZoHHQGjvcDuJo9nIO3Y6uHO1l91UjIZUvFht0oJceW0RoydDf9&#10;k6sTjrYg6/GDrCEO3RrpgPaN6m35oCAI0KFTj8fu2FwqOIxmSRTFGFVgisgsiV33fJodLg9Km3dM&#10;9sgucqyg+Q6c7u60ARrgenCxsYQsedc5AXTi7AAcpxMIDVetzSbh+vkjDdLVfDUnHomSlUeCovBu&#10;yiXxkjKcxcVlsVwW4U8bNyRZy+uaCRvmoK2Q/FnvnlQ+qeKoLi07Xls4m5JWm/WyU2hHQdul+2yz&#10;IPkTN/88DWcGLi8ohREJbqPUK5P5zCMlib10Fsy9IExv0yQgKSnKc0p3XLB/p4TGHKcx9NTR+S23&#10;wH2vudGs5wamR8f7HM+PTjSzClyJ2rXWUN5N65NS2PSfSwEVOzTa6dVKdBKr2a/37nFEl+nhIaxl&#10;/QgSVhIkBjqF2QeLVqrvGI0wR3Ksv22pYhh17wU8gzQkxA4etyHxLIKNOrWsTy1UVACVY4PRtFya&#10;aVhtB8U3LUSaHp6QN/B0Gu5kbd/YlBVwshuYFY7d01yzw+h077yep+/iFwAAAP//AwBQSwMEFAAG&#10;AAgAAAAhAJQhurTdAAAACQEAAA8AAABkcnMvZG93bnJldi54bWxMj0FPg0AQhe8m/ofNmHizu7Si&#10;ggyN0XjVWG0Tb1uYApGdJey24L93POlxMl/e+16xnl2vTjSGzjNCsjCgiCtfd9wgfLw/X92BCtFy&#10;bXvPhPBNAdbl+Vlh89pP/EanTWyUhHDILUIb45BrHaqWnA0LPxDL7+BHZ6OcY6Pr0U4S7nq9NOZG&#10;O9uxNLR2oMeWqq/N0SFsXw6fu2vz2jy5dJj8bDS7TCNeXswP96AizfEPhl99UYdSnPb+yHVQPcLK&#10;3KaCIqTLDJQAqzSRcXuELMlAl4X+v6D8AQAA//8DAFBLAQItABQABgAIAAAAIQC2gziS/gAAAOEB&#10;AAATAAAAAAAAAAAAAAAAAAAAAABbQ29udGVudF9UeXBlc10ueG1sUEsBAi0AFAAGAAgAAAAhADj9&#10;If/WAAAAlAEAAAsAAAAAAAAAAAAAAAAALwEAAF9yZWxzLy5yZWxzUEsBAi0AFAAGAAgAAAAhAMLl&#10;Nnm+AgAAxQUAAA4AAAAAAAAAAAAAAAAALgIAAGRycy9lMm9Eb2MueG1sUEsBAi0AFAAGAAgAAAAh&#10;AJQhurTdAAAACQEAAA8AAAAAAAAAAAAAAAAAGAUAAGRycy9kb3ducmV2LnhtbFBLBQYAAAAABAAE&#10;APMAAAAiBgAAAAA=&#10;" filled="f" stroked="f">
                <v:textbox>
                  <w:txbxContent>
                    <w:p w:rsidR="0068597D" w:rsidRPr="00F31CC0" w:rsidRDefault="0068597D" w:rsidP="0068597D">
                      <w:pPr>
                        <w:rPr>
                          <w:rFonts w:ascii="Arial" w:hAnsi="Arial" w:cs="Arial"/>
                          <w:sz w:val="20"/>
                          <w:szCs w:val="20"/>
                        </w:rPr>
                      </w:pPr>
                      <w:r>
                        <w:rPr>
                          <w:rFonts w:ascii="Arial" w:hAnsi="Arial" w:cs="Arial"/>
                          <w:sz w:val="20"/>
                          <w:szCs w:val="20"/>
                        </w:rPr>
                        <w:t>I</w:t>
                      </w:r>
                    </w:p>
                  </w:txbxContent>
                </v:textbox>
              </v:shape>
            </w:pict>
          </mc:Fallback>
        </mc:AlternateContent>
      </w:r>
    </w:p>
    <w:p w:rsidR="0068597D" w:rsidRDefault="0068597D" w:rsidP="0068597D">
      <w:pPr>
        <w:tabs>
          <w:tab w:val="left" w:pos="1500"/>
        </w:tabs>
      </w:pPr>
      <w:r>
        <w:rPr>
          <w:noProof/>
        </w:rPr>
        <mc:AlternateContent>
          <mc:Choice Requires="wps">
            <w:drawing>
              <wp:anchor distT="0" distB="0" distL="114300" distR="114300" simplePos="0" relativeHeight="252199936" behindDoc="0" locked="0" layoutInCell="1" allowOverlap="1" wp14:anchorId="2F6CAF39" wp14:editId="778AF4D8">
                <wp:simplePos x="0" y="0"/>
                <wp:positionH relativeFrom="column">
                  <wp:posOffset>682625</wp:posOffset>
                </wp:positionH>
                <wp:positionV relativeFrom="paragraph">
                  <wp:posOffset>80645</wp:posOffset>
                </wp:positionV>
                <wp:extent cx="1206500" cy="0"/>
                <wp:effectExtent l="6350" t="61595" r="15875" b="52705"/>
                <wp:wrapNone/>
                <wp:docPr id="1292" name="Line 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4EB1EC6" id="Line 50" o:spid="_x0000_s1026" style="position:absolute;z-index:252199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3.75pt,6.35pt" to="148.75pt,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JmbLAIAAE4EAAAOAAAAZHJzL2Uyb0RvYy54bWysVNuO2yAQfa/Uf0C8J77USRMrzqqyk76k&#10;baTdfgABHKNiQEDiRFX/vQO5dLd9Wa3qBzyY4cyZMzNePJx6iY7cOqFVhbNxihFXVDOh9hX+/rQe&#10;zTBynihGpFa8wmfu8MPy/bvFYEqe605Lxi0CEOXKwVS4896USeJox3vixtpwBYettj3xsLX7hFky&#10;AHovkzxNp8mgLTNWU+4cfG0uh3gZ8duWU/+tbR33SFYYuPm42rjuwposF6TcW2I6Qa80yBtY9EQo&#10;CHqHaogn6GDFP1C9oFY73fox1X2i21ZQHnOAbLL0r2weO2J4zAXEceYuk/t/sPTrcWuRYFC7fJ5j&#10;pEgPVdoIxdEkqjMYV4JTrbY25EdP6tFsNP3hkNJ1R9SeR5ZPZwP3sqBn8uJK2DgDMXbDF83Ahxy8&#10;jlKdWtsHSBABnWJFzveK8JNHFD5meTqdpFA4ejtLSHm7aKzzn7nuUTAqLIF0BCbHjfOBCClvLiGO&#10;0mshZSy4VGio8HyST+IFp6Vg4TC4Obvf1dKiIwktE5+YFZw8d7P6oFgE6zhhq6vtiZBgIx/l8FaA&#10;QJLjEK3nDCPJYUqCdaEnVYgIyQLhq3Xpmp/zdL6arWbFqMinq1GRNs3o07ouRtN19nHSfGjqusl+&#10;BfJZUXaCMa4C/1sHZ8XrOuQ6S5feu/fwXajkJXpUFMje3pF0rHYocBg5V+40O29tyC7soGmj83XA&#10;wlQ830evP7+B5W8AAAD//wMAUEsDBBQABgAIAAAAIQBm9tPG3gAAAAkBAAAPAAAAZHJzL2Rvd25y&#10;ZXYueG1sTI9BT8MwDIXvSPyHyEjcWLpKsFKaTghpXDZA29A0bllj2orGqZJ0K/8eTxzg5vf89Py5&#10;mI+2E0f0oXWkYDpJQCBVzrRUK3jfLm4yECFqMrpzhAq+McC8vLwodG7cidZ43MRacAmFXCtoYuxz&#10;KUPVoNVh4nok3n06b3Vk6WtpvD5xue1kmiR30uqW+EKje3xqsPraDFbBerVYZrvlMFb+43n6un1b&#10;vexDptT11fj4ACLiGP/CcMZndCiZ6eAGMkF0rJPZLUd5SGcgOJDen43DryHLQv7/oPwBAAD//wMA&#10;UEsBAi0AFAAGAAgAAAAhALaDOJL+AAAA4QEAABMAAAAAAAAAAAAAAAAAAAAAAFtDb250ZW50X1R5&#10;cGVzXS54bWxQSwECLQAUAAYACAAAACEAOP0h/9YAAACUAQAACwAAAAAAAAAAAAAAAAAvAQAAX3Jl&#10;bHMvLnJlbHNQSwECLQAUAAYACAAAACEANfiZmywCAABOBAAADgAAAAAAAAAAAAAAAAAuAgAAZHJz&#10;L2Uyb0RvYy54bWxQSwECLQAUAAYACAAAACEAZvbTxt4AAAAJAQAADwAAAAAAAAAAAAAAAACGBAAA&#10;ZHJzL2Rvd25yZXYueG1sUEsFBgAAAAAEAAQA8wAAAJEFAAAAAA==&#10;">
                <v:stroke endarrow="block"/>
              </v:line>
            </w:pict>
          </mc:Fallback>
        </mc:AlternateContent>
      </w:r>
    </w:p>
    <w:p w:rsidR="0068597D" w:rsidRDefault="0068597D" w:rsidP="0068597D">
      <w:pPr>
        <w:tabs>
          <w:tab w:val="left" w:pos="1500"/>
        </w:tabs>
      </w:pPr>
    </w:p>
    <w:p w:rsidR="0068597D" w:rsidRDefault="0068597D" w:rsidP="0068597D">
      <w:pPr>
        <w:tabs>
          <w:tab w:val="left" w:pos="1500"/>
        </w:tabs>
      </w:pPr>
      <w:r>
        <w:rPr>
          <w:noProof/>
        </w:rPr>
        <mc:AlternateContent>
          <mc:Choice Requires="wps">
            <w:drawing>
              <wp:anchor distT="0" distB="0" distL="114300" distR="114300" simplePos="0" relativeHeight="252209152" behindDoc="0" locked="0" layoutInCell="1" allowOverlap="1" wp14:anchorId="28E00C30" wp14:editId="364061E2">
                <wp:simplePos x="0" y="0"/>
                <wp:positionH relativeFrom="column">
                  <wp:posOffset>2359025</wp:posOffset>
                </wp:positionH>
                <wp:positionV relativeFrom="paragraph">
                  <wp:posOffset>26670</wp:posOffset>
                </wp:positionV>
                <wp:extent cx="3889375" cy="904875"/>
                <wp:effectExtent l="0" t="4445" r="0" b="0"/>
                <wp:wrapNone/>
                <wp:docPr id="1291" name="Text Box 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89375" cy="9048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8597D" w:rsidRPr="001109E3" w:rsidRDefault="0068597D" w:rsidP="0068597D">
                            <w:pPr>
                              <w:rPr>
                                <w:vertAlign w:val="subscript"/>
                              </w:rPr>
                            </w:pPr>
                            <w:r w:rsidRPr="001109E3">
                              <w:t>Step 2: Draw V</w:t>
                            </w:r>
                            <w:r w:rsidRPr="001109E3">
                              <w:rPr>
                                <w:vertAlign w:val="subscript"/>
                              </w:rPr>
                              <w:t>R</w:t>
                            </w:r>
                            <w:r w:rsidRPr="001109E3">
                              <w:t xml:space="preserve"> on the horizontal axis. V</w:t>
                            </w:r>
                            <w:r w:rsidRPr="001109E3">
                              <w:rPr>
                                <w:vertAlign w:val="subscript"/>
                              </w:rPr>
                              <w:t xml:space="preserve">R </w:t>
                            </w:r>
                            <w:r w:rsidRPr="001109E3">
                              <w:t>is drawn</w:t>
                            </w:r>
                            <w:r w:rsidRPr="001109E3">
                              <w:rPr>
                                <w:vertAlign w:val="subscript"/>
                              </w:rPr>
                              <w:t xml:space="preserve"> </w:t>
                            </w:r>
                            <w:r w:rsidRPr="001109E3">
                              <w:t>on</w:t>
                            </w:r>
                            <w:r>
                              <w:t xml:space="preserve"> </w:t>
                            </w:r>
                            <w:r w:rsidRPr="001109E3">
                              <w:t>this axis because it is in phase with the current 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E00C30" id="Text Box 59" o:spid="_x0000_s1252" type="#_x0000_t202" style="position:absolute;margin-left:185.75pt;margin-top:2.1pt;width:306.25pt;height:71.25pt;z-index:252209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aIYmhwIAABwFAAAOAAAAZHJzL2Uyb0RvYy54bWysVNmO2yAUfa/Uf0C8Z7zUmdjWOKNZmqrS&#10;dJFm+gEEcIyKgQKJPa36773gJJPpIlVV/YCBezl3OQcuLsdeoh23TmjV4OwsxYgrqplQmwZ/eljN&#10;SoycJ4oRqRVv8CN3+HL58sXFYGqe605Lxi0CEOXqwTS4897USeJox3vizrThCoyttj3xsLSbhFky&#10;AHovkzxNz5NBW2asptw52L2djHgZ8duWU/+hbR33SDYYcvNxtHFchzFZXpB6Y4npBN2nQf4hi54I&#10;BUGPULfEE7S14heoXlCrnW79GdV9ottWUB5rgGqy9Kdq7jtieKwFmuPMsU3u/8HS97uPFgkG3OVV&#10;hpEiPbD0wEePrvWI5lXo0GBcDY73Blz9CPvgHat15k7Tzw4pfdMRteFX1uqh44RBhlk4mZwcnXBc&#10;AFkP7zSDOGTrdQQaW9uH9kFDEKADU49HdkIuFDZflWX1ajHHiIKtSosS5iEEqQ+njXX+Ddc9CpMG&#10;W2A/opPdnfOT68ElBHNaCrYSUsaF3axvpEU7AkpZxW+P/sxNquCsdDg2IU47kCTECLaQbmT+W5Xl&#10;RXqdV7PVebmYFatiPqsWaTlLs+q6Ok+LqrhdfQ8JZkXdCca4uhOKH1SYFX/H8v4+TPqJOkQD9Gee&#10;zyeK/lhkGr/fFdkLD5dSir7B5dGJ1IHY14pB2aT2RMhpnjxPPxICPTj8Y1eiDALzkwb8uB6j5qA/&#10;IX4QyVqzR1CG1UAc0A9PCkw6bb9iNMD1bLD7siWWYyTfKlBXlRVwFvm4KOaLHBb21LI+tRBFAarB&#10;HqNpeuOnN2BrrNh0EGnSs9JXoMhWRLE8ZbXXMVzBWNX+uQh3/HQdvZ4eteUPAAAA//8DAFBLAwQU&#10;AAYACAAAACEAlgLWat0AAAAJAQAADwAAAGRycy9kb3ducmV2LnhtbEyP0U6DQBBF3038h82Y+GLs&#10;0kqhRZZGTTS+tvYDBpgCkZ0l7LbQv3d80sfJPblzbr6bba8uNPrOsYHlIgJFXLm648bA8ev9cQPK&#10;B+Qae8dk4EoedsXtTY5Z7Sbe0+UQGiUl7DM00IYwZFr7qiWLfuEGYslObrQY5BwbXY84Sbnt9SqK&#10;Em2xY/nQ4kBvLVXfh7M1cPqcHtbbqfwIx3QfJ6/YpaW7GnN/N788gwo0hz8YfvVFHQpxKt2Za696&#10;A0/pci2ogXgFSvLtJpZtpYBxkoIucv1/QfEDAAD//wMAUEsBAi0AFAAGAAgAAAAhALaDOJL+AAAA&#10;4QEAABMAAAAAAAAAAAAAAAAAAAAAAFtDb250ZW50X1R5cGVzXS54bWxQSwECLQAUAAYACAAAACEA&#10;OP0h/9YAAACUAQAACwAAAAAAAAAAAAAAAAAvAQAAX3JlbHMvLnJlbHNQSwECLQAUAAYACAAAACEA&#10;jWiGJocCAAAcBQAADgAAAAAAAAAAAAAAAAAuAgAAZHJzL2Uyb0RvYy54bWxQSwECLQAUAAYACAAA&#10;ACEAlgLWat0AAAAJAQAADwAAAAAAAAAAAAAAAADhBAAAZHJzL2Rvd25yZXYueG1sUEsFBgAAAAAE&#10;AAQA8wAAAOsFAAAAAA==&#10;" stroked="f">
                <v:textbox>
                  <w:txbxContent>
                    <w:p w:rsidR="0068597D" w:rsidRPr="001109E3" w:rsidRDefault="0068597D" w:rsidP="0068597D">
                      <w:pPr>
                        <w:rPr>
                          <w:vertAlign w:val="subscript"/>
                        </w:rPr>
                      </w:pPr>
                      <w:r w:rsidRPr="001109E3">
                        <w:t>Step 2: Draw V</w:t>
                      </w:r>
                      <w:r w:rsidRPr="001109E3">
                        <w:rPr>
                          <w:vertAlign w:val="subscript"/>
                        </w:rPr>
                        <w:t>R</w:t>
                      </w:r>
                      <w:r w:rsidRPr="001109E3">
                        <w:t xml:space="preserve"> on the horizontal axis. V</w:t>
                      </w:r>
                      <w:r w:rsidRPr="001109E3">
                        <w:rPr>
                          <w:vertAlign w:val="subscript"/>
                        </w:rPr>
                        <w:t xml:space="preserve">R </w:t>
                      </w:r>
                      <w:r w:rsidRPr="001109E3">
                        <w:t>is drawn</w:t>
                      </w:r>
                      <w:r w:rsidRPr="001109E3">
                        <w:rPr>
                          <w:vertAlign w:val="subscript"/>
                        </w:rPr>
                        <w:t xml:space="preserve"> </w:t>
                      </w:r>
                      <w:r w:rsidRPr="001109E3">
                        <w:t>on</w:t>
                      </w:r>
                      <w:r>
                        <w:t xml:space="preserve"> </w:t>
                      </w:r>
                      <w:r w:rsidRPr="001109E3">
                        <w:t>this axis because it is in phase with the current I.</w:t>
                      </w:r>
                    </w:p>
                  </w:txbxContent>
                </v:textbox>
              </v:shape>
            </w:pict>
          </mc:Fallback>
        </mc:AlternateContent>
      </w:r>
      <w:r>
        <w:rPr>
          <w:noProof/>
        </w:rPr>
        <mc:AlternateContent>
          <mc:Choice Requires="wps">
            <w:drawing>
              <wp:anchor distT="0" distB="0" distL="114300" distR="114300" simplePos="0" relativeHeight="252203008" behindDoc="0" locked="0" layoutInCell="1" allowOverlap="1" wp14:anchorId="5EF7E9C6" wp14:editId="67D0467D">
                <wp:simplePos x="0" y="0"/>
                <wp:positionH relativeFrom="column">
                  <wp:posOffset>717550</wp:posOffset>
                </wp:positionH>
                <wp:positionV relativeFrom="paragraph">
                  <wp:posOffset>140970</wp:posOffset>
                </wp:positionV>
                <wp:extent cx="0" cy="908050"/>
                <wp:effectExtent l="60325" t="23495" r="53975" b="11430"/>
                <wp:wrapNone/>
                <wp:docPr id="1290" name="Line 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90805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6D78222" id="Line 53" o:spid="_x0000_s1026" style="position:absolute;flip:y;z-index:252203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6.5pt,11.1pt" to="56.5pt,8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bOq7MAIAAFcEAAAOAAAAZHJzL2Uyb0RvYy54bWysVMGO2jAQvVfqP1i+QxI2UIgIqyqBXmgX&#10;abe9G9shVh3bsg0BVf33jh2W3W0vVVUOZmzPPL95M5Pl/bmT6MStE1qVOBunGHFFNRPqUOKvT5vR&#10;HCPniWJEasVLfOEO36/ev1v2puAT3WrJuEUAolzRmxK33psiSRxteUfcWBuu4LLRtiMetvaQMEt6&#10;QO9kMknTWdJry4zVlDsHp/VwiVcRv2k49Q9N47hHssTAzcfVxnUf1mS1JMXBEtMKeqVB/oFFR4SC&#10;R29QNfEEHa34A6oT1GqnGz+mukt00wjKYw6QTZb+ls1jSwyPuYA4ztxkcv8Pln457SwSDGo3WYBA&#10;inRQpa1QHE3vgjq9cQU4VWpnQ370rB7NVtPvDildtUQdeGT5dDEQl4WI5E1I2DgDb+z7z5qBDzl6&#10;HaU6N7ZDjRTmWwgM4CAHOsfaXG614WeP6HBI4XSRztNpLFtCioAQ4ox1/hPXHQpGiSWwj3jktHU+&#10;MHpxCe5Kb4SUsfJSoR5Ap5NpDHBaChYug5uzh30lLTqR0DvxF9ODm9duVh8Vi2AtJ2x9tT0REmzk&#10;oy7eClBKchxe6zjDSHIYl2AN9KQKL0KuQPhqDe3zY5Eu1vP1PB/lk9l6lKd1Pfq4qfLRbJN9mNZ3&#10;dVXV2c9APsuLVjDGVeD/3MpZ/netch2qoQlvzXwTKnmLHhUFss//kXQse6j00DN7zS47G7ILHQDd&#10;G52vkxbG4/U+er18D1a/AAAA//8DAFBLAwQUAAYACAAAACEA42hrFt8AAAAKAQAADwAAAGRycy9k&#10;b3ducmV2LnhtbEyPQU/DMAyF70j8h8hI3FjawCYoTSeEQOKEYENI3LImtGWNUxJvLfx6PC5w87Of&#10;nr9XLiffi72LqQuoIZ9lIBzWwXbYaHhZ359dgkhk0Jo+oNPw5RIsq+Oj0hQ2jPjs9itqBIdgKoyG&#10;lmgopEx167xJszA45Nt7iN4Qy9hIG83I4b6XKssW0psO+UNrBnfbunq72nkNV+txHp7i9vUi7z7f&#10;vu8+aHh4JK1PT6abaxDkJvozwwGf0aFipk3YoU2iZ52fcxfSoJQCcTD8LjY8LOYKZFXK/xWqHwAA&#10;AP//AwBQSwECLQAUAAYACAAAACEAtoM4kv4AAADhAQAAEwAAAAAAAAAAAAAAAAAAAAAAW0NvbnRl&#10;bnRfVHlwZXNdLnhtbFBLAQItABQABgAIAAAAIQA4/SH/1gAAAJQBAAALAAAAAAAAAAAAAAAAAC8B&#10;AABfcmVscy8ucmVsc1BLAQItABQABgAIAAAAIQDDbOq7MAIAAFcEAAAOAAAAAAAAAAAAAAAAAC4C&#10;AABkcnMvZTJvRG9jLnhtbFBLAQItABQABgAIAAAAIQDjaGsW3wAAAAoBAAAPAAAAAAAAAAAAAAAA&#10;AIoEAABkcnMvZG93bnJldi54bWxQSwUGAAAAAAQABADzAAAAlgUAAAAA&#10;">
                <v:stroke endarrow="block"/>
              </v:line>
            </w:pict>
          </mc:Fallback>
        </mc:AlternateContent>
      </w:r>
    </w:p>
    <w:p w:rsidR="0068597D" w:rsidRDefault="0068597D" w:rsidP="0068597D">
      <w:pPr>
        <w:tabs>
          <w:tab w:val="left" w:pos="1500"/>
        </w:tabs>
      </w:pPr>
      <w:r>
        <w:rPr>
          <w:noProof/>
        </w:rPr>
        <mc:AlternateContent>
          <mc:Choice Requires="wps">
            <w:drawing>
              <wp:anchor distT="0" distB="0" distL="114300" distR="114300" simplePos="0" relativeHeight="252205056" behindDoc="0" locked="0" layoutInCell="1" allowOverlap="1" wp14:anchorId="3C2D2963" wp14:editId="2B999E19">
                <wp:simplePos x="0" y="0"/>
                <wp:positionH relativeFrom="column">
                  <wp:posOffset>355600</wp:posOffset>
                </wp:positionH>
                <wp:positionV relativeFrom="paragraph">
                  <wp:posOffset>56515</wp:posOffset>
                </wp:positionV>
                <wp:extent cx="444500" cy="342900"/>
                <wp:effectExtent l="3175" t="4445" r="0" b="0"/>
                <wp:wrapNone/>
                <wp:docPr id="1289" name="Text Box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45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Pr="00FD6540" w:rsidRDefault="0068597D" w:rsidP="0068597D">
                            <w:pPr>
                              <w:rPr>
                                <w:rFonts w:ascii="Arial" w:hAnsi="Arial" w:cs="Arial"/>
                                <w:sz w:val="20"/>
                                <w:szCs w:val="20"/>
                                <w:vertAlign w:val="subscript"/>
                              </w:rPr>
                            </w:pPr>
                            <w:r>
                              <w:rPr>
                                <w:rFonts w:ascii="Arial" w:hAnsi="Arial" w:cs="Arial"/>
                                <w:sz w:val="20"/>
                                <w:szCs w:val="20"/>
                              </w:rPr>
                              <w:t>V</w:t>
                            </w:r>
                            <w:r>
                              <w:rPr>
                                <w:rFonts w:ascii="Arial" w:hAnsi="Arial" w:cs="Arial"/>
                                <w:sz w:val="20"/>
                                <w:szCs w:val="20"/>
                                <w:vertAlign w:val="subscript"/>
                              </w:rPr>
                              <w:t>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2D2963" id="_x0000_s1253" type="#_x0000_t202" style="position:absolute;margin-left:28pt;margin-top:4.45pt;width:35pt;height:27pt;z-index:252205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SuuJuQIAAMU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oXJSlGgvbQpQe2N+hW7lEc2wqNg87A8X4AV7OHc/B2bPVwJ6uvGgm5bKnYsBul5NgyWkOGob3p&#10;n12dcLQFWY8fZA1x6NZIB7RvVG/LBwVBgA6dejx1x+ZSwSEhJA7AUoHpkkQprG0Emh0vD0qbd0z2&#10;yC5yrKD5Dpzu7rSZXI8uNpaQJe86OKdZJ54dAOZ0AqHhqrXZJFw/f6RBukpWCfFINFt5JCgK76Zc&#10;Em9WhvO4uCyWyyL8aeOGJGt5XTNhwxy1FZI/691B5ZMqTurSsuO1hbMpabVZLzuFdhS0XbrvUJAz&#10;N/95Gq5ewOUFpTAiwW2UeuUsmXukJLGXzoPEC8L0Np0FJCVF+ZzSHRfs3ymhMcdpHMWTln7LLXDf&#10;a24067mB6dHxPsfJyYlmVoErUbvWGsq7aX1WCpv+Uymg3cdGO71aiU5iNfv13j2OiDg5WzWvZf0I&#10;ElYSJAZqhNkHi1aq7xiNMEdyrL9tqWIYde8FPIM0JMQOHrch8TyCjTq3rM8tVFQAlWOD0bRcmmlY&#10;bQfFNy1Emh6ekDfwdBruZP2U1eHBwaxw7A5zzQ6j873zepq+i18AAAD//wMAUEsDBBQABgAIAAAA&#10;IQC3GJ/y2gAAAAcBAAAPAAAAZHJzL2Rvd25yZXYueG1sTI/BTsMwEETvSP0Ha5G4tTYRjZqQTVWB&#10;uIJoAYmbG2+TiHgdxW4T/h7nVI6jGc28KbaT7cSFBt86RrhfKRDElTMt1wgfh5flBoQPmo3uHBPC&#10;L3nYloubQufGjfxOl32oRSxhn2uEJoQ+l9JXDVntV64njt7JDVaHKIdamkGPsdx2MlEqlVa3HBca&#10;3dNTQ9XP/mwRPl9P318P6q1+tut+dJOSbDOJeHc77R5BBJrCNQwzfkSHMjId3ZmNFx3COo1XAsIm&#10;AzHbyayPCGmSgSwL+Z+//AMAAP//AwBQSwECLQAUAAYACAAAACEAtoM4kv4AAADhAQAAEwAAAAAA&#10;AAAAAAAAAAAAAAAAW0NvbnRlbnRfVHlwZXNdLnhtbFBLAQItABQABgAIAAAAIQA4/SH/1gAAAJQB&#10;AAALAAAAAAAAAAAAAAAAAC8BAABfcmVscy8ucmVsc1BLAQItABQABgAIAAAAIQBWSuuJuQIAAMUF&#10;AAAOAAAAAAAAAAAAAAAAAC4CAABkcnMvZTJvRG9jLnhtbFBLAQItABQABgAIAAAAIQC3GJ/y2gAA&#10;AAcBAAAPAAAAAAAAAAAAAAAAABMFAABkcnMvZG93bnJldi54bWxQSwUGAAAAAAQABADzAAAAGgYA&#10;AAAA&#10;" filled="f" stroked="f">
                <v:textbox>
                  <w:txbxContent>
                    <w:p w:rsidR="0068597D" w:rsidRPr="00FD6540" w:rsidRDefault="0068597D" w:rsidP="0068597D">
                      <w:pPr>
                        <w:rPr>
                          <w:rFonts w:ascii="Arial" w:hAnsi="Arial" w:cs="Arial"/>
                          <w:sz w:val="20"/>
                          <w:szCs w:val="20"/>
                          <w:vertAlign w:val="subscript"/>
                        </w:rPr>
                      </w:pPr>
                      <w:r>
                        <w:rPr>
                          <w:rFonts w:ascii="Arial" w:hAnsi="Arial" w:cs="Arial"/>
                          <w:sz w:val="20"/>
                          <w:szCs w:val="20"/>
                        </w:rPr>
                        <w:t>V</w:t>
                      </w:r>
                      <w:r>
                        <w:rPr>
                          <w:rFonts w:ascii="Arial" w:hAnsi="Arial" w:cs="Arial"/>
                          <w:sz w:val="20"/>
                          <w:szCs w:val="20"/>
                          <w:vertAlign w:val="subscript"/>
                        </w:rPr>
                        <w:t>L</w:t>
                      </w:r>
                    </w:p>
                  </w:txbxContent>
                </v:textbox>
              </v:shape>
            </w:pict>
          </mc:Fallback>
        </mc:AlternateContent>
      </w:r>
    </w:p>
    <w:p w:rsidR="0068597D" w:rsidRDefault="0068597D" w:rsidP="0068597D">
      <w:pPr>
        <w:tabs>
          <w:tab w:val="left" w:pos="1500"/>
        </w:tabs>
      </w:pPr>
      <w:r>
        <w:rPr>
          <w:noProof/>
        </w:rPr>
        <mc:AlternateContent>
          <mc:Choice Requires="wps">
            <w:drawing>
              <wp:anchor distT="0" distB="0" distL="114300" distR="114300" simplePos="0" relativeHeight="252207104" behindDoc="0" locked="0" layoutInCell="1" allowOverlap="1" wp14:anchorId="3F52E479" wp14:editId="6A13C30E">
                <wp:simplePos x="0" y="0"/>
                <wp:positionH relativeFrom="column">
                  <wp:posOffset>1514475</wp:posOffset>
                </wp:positionH>
                <wp:positionV relativeFrom="paragraph">
                  <wp:posOffset>344170</wp:posOffset>
                </wp:positionV>
                <wp:extent cx="409575" cy="0"/>
                <wp:effectExtent l="9525" t="52705" r="19050" b="61595"/>
                <wp:wrapNone/>
                <wp:docPr id="1288" name="Line 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0957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1030AE5" id="Line 57" o:spid="_x0000_s1026" style="position:absolute;z-index:252207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9.25pt,27.1pt" to="151.5pt,2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qOlsKwIAAE0EAAAOAAAAZHJzL2Uyb0RvYy54bWysVM2O2jAQvlfqO1i+QxKasBARVlUCvdAu&#10;0m4fwNgOserYlm0IqOq7d2x+utteqqo5OOPMzDff/GXxeOolOnLrhFYVzsYpRlxRzYTaV/jry3o0&#10;w8h5ohiRWvEKn7nDj8v37xaDKflEd1oybhGAKFcOpsKd96ZMEkc73hM31oYrULba9sTD1e4TZskA&#10;6L1MJmk6TQZtmbGacufga3NR4mXEb1tO/VPbOu6RrDBw8/G08dyFM1kuSLm3xHSCXmmQf2DRE6Eg&#10;6B2qIZ6ggxV/QPWCWu1068dU94luW0F5zAGyydLfsnnuiOExFyiOM/cyuf8HS78ctxYJBr2bzKBX&#10;ivTQpY1QHBUPoTqDcSUY1WprQ370pJ7NRtNvDildd0TteWT5cjbglwWP5I1LuDgDMXbDZ83Ahhy8&#10;jqU6tbYPkFAEdIodOd87wk8eUfiYp/PiocCI3lQJKW9+xjr/ieseBaHCEjhHXHLcOB94kPJmEsIo&#10;vRZSxn5LhYYKz4tJER2cloIFZTBzdr+rpUVHEiYmPjEp0Lw2s/qgWATrOGGrq+yJkCAjH6vhrYD6&#10;SI5DtJ4zjCSHJQnShZ5UISLkCoSv0mVovs/T+Wq2muWjfDJdjfK0aUYf13U+mq6zh6L50NR1k/0I&#10;5LO87ARjXAX+twHO8r8bkOsqXUbvPsL3QiVv0WNFgeztHUnHZof+XiZlp9l5a0N2oe8ws9H4ul9h&#10;KV7fo9Wvv8DyJwAAAP//AwBQSwMEFAAGAAgAAAAhAB6jRy/fAAAACQEAAA8AAABkcnMvZG93bnJl&#10;di54bWxMj8FOwzAMhu9IvENkJG4sXctQVZpOCGlcNkDbEIJb1pi2onGqJN3K22PEAY62P/3+/nI5&#10;2V4c0YfOkYL5LAGBVDvTUaPgZb+6ykGEqMno3hEq+MIAy+r8rNSFcSfa4nEXG8EhFAqtoI1xKKQM&#10;dYtWh5kbkPj24bzVkUffSOP1icNtL9MkuZFWd8QfWj3gfYv15260Crab1Tp/XY9T7d8f5k/7583j&#10;W8iVuryY7m5BRJziHww/+qwOFTsd3EgmiF5BmuULRhUsrlMQDGRJxuUOvwtZlfJ/g+obAAD//wMA&#10;UEsBAi0AFAAGAAgAAAAhALaDOJL+AAAA4QEAABMAAAAAAAAAAAAAAAAAAAAAAFtDb250ZW50X1R5&#10;cGVzXS54bWxQSwECLQAUAAYACAAAACEAOP0h/9YAAACUAQAACwAAAAAAAAAAAAAAAAAvAQAAX3Jl&#10;bHMvLnJlbHNQSwECLQAUAAYACAAAACEASqjpbCsCAABNBAAADgAAAAAAAAAAAAAAAAAuAgAAZHJz&#10;L2Uyb0RvYy54bWxQSwECLQAUAAYACAAAACEAHqNHL98AAAAJAQAADwAAAAAAAAAAAAAAAACFBAAA&#10;ZHJzL2Rvd25yZXYueG1sUEsFBgAAAAAEAAQA8wAAAJEFAAAAAA==&#10;">
                <v:stroke endarrow="block"/>
              </v:line>
            </w:pict>
          </mc:Fallback>
        </mc:AlternateContent>
      </w:r>
      <w:r>
        <w:rPr>
          <w:noProof/>
        </w:rPr>
        <mc:AlternateContent>
          <mc:Choice Requires="wps">
            <w:drawing>
              <wp:anchor distT="0" distB="0" distL="114300" distR="114300" simplePos="0" relativeHeight="252204032" behindDoc="0" locked="0" layoutInCell="1" allowOverlap="1" wp14:anchorId="132EECC5" wp14:editId="0A3DFEA3">
                <wp:simplePos x="0" y="0"/>
                <wp:positionH relativeFrom="column">
                  <wp:posOffset>717550</wp:posOffset>
                </wp:positionH>
                <wp:positionV relativeFrom="paragraph">
                  <wp:posOffset>347345</wp:posOffset>
                </wp:positionV>
                <wp:extent cx="825500" cy="0"/>
                <wp:effectExtent l="12700" t="55880" r="19050" b="58420"/>
                <wp:wrapNone/>
                <wp:docPr id="1287" name="Line 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55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081FBD5" id="Line 54" o:spid="_x0000_s1026" style="position:absolute;z-index:252204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6.5pt,27.35pt" to="121.5pt,2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yvecKgIAAE0EAAAOAAAAZHJzL2Uyb0RvYy54bWysVNuO2jAQfa/Uf7D8Drk0sBARVlUCfaFd&#10;pN1+gLEdYtWxLdsQUNV/79hcutu+VFXz4IwzM2fO3LJ4PPUSHbl1QqsKZ+MUI66oZkLtK/z1ZT2a&#10;YeQ8UYxIrXiFz9zhx+X7d4vBlDzXnZaMWwQgypWDqXDnvSmTxNGO98SNteEKlK22PfFwtfuEWTIA&#10;ei+TPE2nyaAtM1ZT7hx8bS5KvIz4bcupf2pbxz2SFQZuPp42nrtwJssFKfeWmE7QKw3yDyx6IhQE&#10;vUM1xBN0sOIPqF5Qq51u/ZjqPtFtKyiPOUA2WfpbNs8dMTzmAsVx5l4m9/9g6Zfj1iLBoHf57AEj&#10;RXro0kYojiZFqM5gXAlGtdrakB89qWez0fSbQ0rXHVF7Hlm+nA34ZcEjeeMSLs5AjN3wWTOwIQev&#10;Y6lOre0DJBQBnWJHzveO8JNHFD7O8skkhb7Rmyoh5c3PWOc/cd2jIFRYAueIS44b5wMPUt5MQhil&#10;10LK2G+p0FDh+SSfRAenpWBBGcyc3e9qadGRhImJT0wKNK/NrD4oFsE6TtjqKnsiJMjIx2p4K6A+&#10;kuMQrecMI8lhSYJ0oSdViAi5AuGrdBma7/N0vpqtZsWoyKerUZE2zejjui5G03X2MGk+NHXdZD8C&#10;+awoO8EYV4H/bYCz4u8G5LpKl9G7j/C9UMlb9FhRIHt7R9Kx2aG/l0nZaXbe2pBd6DvMbDS+7ldY&#10;itf3aPXrL7D8CQAA//8DAFBLAwQUAAYACAAAACEALv9eMt8AAAAJAQAADwAAAGRycy9kb3ducmV2&#10;LnhtbEyPwU7DMBBE70j8g7VI3KiTUiAKcSqEVC4tRW0RgpsbL0lEvI5spw1/z1Yc4Dizo9k3xXy0&#10;nTigD60jBekkAYFUOdNSreB1t7jKQISoyejOESr4xgDz8vys0LlxR9rgYRtrwSUUcq2gibHPpQxV&#10;g1aHieuR+PbpvNWRpa+l8frI5baT0yS5lVa3xB8a3eNjg9XXdrAKNqvFMntbDmPlP57S9e5l9fwe&#10;MqUuL8aHexARx/gXhhM+o0PJTHs3kAmiY51e85ao4GZ2B4ID09nJ2P8asizk/wXlDwAAAP//AwBQ&#10;SwECLQAUAAYACAAAACEAtoM4kv4AAADhAQAAEwAAAAAAAAAAAAAAAAAAAAAAW0NvbnRlbnRfVHlw&#10;ZXNdLnhtbFBLAQItABQABgAIAAAAIQA4/SH/1gAAAJQBAAALAAAAAAAAAAAAAAAAAC8BAABfcmVs&#10;cy8ucmVsc1BLAQItABQABgAIAAAAIQBmyvecKgIAAE0EAAAOAAAAAAAAAAAAAAAAAC4CAABkcnMv&#10;ZTJvRG9jLnhtbFBLAQItABQABgAIAAAAIQAu/14y3wAAAAkBAAAPAAAAAAAAAAAAAAAAAIQEAABk&#10;cnMvZG93bnJldi54bWxQSwUGAAAAAAQABADzAAAAkAUAAAAA&#10;">
                <v:stroke endarrow="block"/>
              </v:line>
            </w:pict>
          </mc:Fallback>
        </mc:AlternateContent>
      </w:r>
    </w:p>
    <w:p w:rsidR="0068597D" w:rsidRPr="00670EBE" w:rsidRDefault="0068597D" w:rsidP="0068597D">
      <w:pPr>
        <w:tabs>
          <w:tab w:val="left" w:pos="1500"/>
        </w:tabs>
      </w:pPr>
      <w:r>
        <w:rPr>
          <w:noProof/>
        </w:rPr>
        <mc:AlternateContent>
          <mc:Choice Requires="wps">
            <w:drawing>
              <wp:anchor distT="0" distB="0" distL="114300" distR="114300" simplePos="0" relativeHeight="252208128" behindDoc="0" locked="0" layoutInCell="1" allowOverlap="1" wp14:anchorId="075E681E" wp14:editId="4BCD0384">
                <wp:simplePos x="0" y="0"/>
                <wp:positionH relativeFrom="column">
                  <wp:posOffset>1619250</wp:posOffset>
                </wp:positionH>
                <wp:positionV relativeFrom="paragraph">
                  <wp:posOffset>21590</wp:posOffset>
                </wp:positionV>
                <wp:extent cx="276225" cy="247650"/>
                <wp:effectExtent l="0" t="4445" r="0" b="0"/>
                <wp:wrapNone/>
                <wp:docPr id="1286" name="Text Box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6225" cy="247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Pr="00F31CC0" w:rsidRDefault="0068597D" w:rsidP="0068597D">
                            <w:pPr>
                              <w:rPr>
                                <w:rFonts w:ascii="Arial" w:hAnsi="Arial" w:cs="Arial"/>
                                <w:sz w:val="20"/>
                                <w:szCs w:val="20"/>
                              </w:rPr>
                            </w:pPr>
                            <w:r>
                              <w:rPr>
                                <w:rFonts w:ascii="Arial" w:hAnsi="Arial" w:cs="Arial"/>
                                <w:sz w:val="20"/>
                                <w:szCs w:val="20"/>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5E681E" id="Text Box 58" o:spid="_x0000_s1254" type="#_x0000_t202" style="position:absolute;margin-left:127.5pt;margin-top:1.7pt;width:21.75pt;height:19.5pt;z-index:252208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bEo8vgIAAMUFAAAOAAAAZHJzL2Uyb0RvYy54bWysVNtunDAQfa/Uf7D8TrjUywIKGyXLUlVK&#10;L1LSD/CCWayCTW3vsmnVf+/Y7C3JS9WWB+TL+MycmTNzfbPvO7RjSnMpchxeBRgxUcmai02Ovz6W&#10;XoKRNlTUtJOC5fiJaXyzePvmehwyFslWdjVTCECEzsYhx60xQ+b7umpZT/WVHJiAy0aqnhrYqo1f&#10;KzoCet/5URDE/ihVPShZMa3htJgu8cLhNw2rzOem0cygLscQm3F/5f5r+/cX1zTbKDq0vDqEQf8i&#10;ip5yAU5PUAU1FG0VfwXV80pJLRtzVcnel03DK+Y4AJsweMHmoaUDc1wgOXo4pUn/P9jq0+6LQryG&#10;2kVJjJGgPVTpke0NupN7NEtshsZBZ2D4MICp2cM5WDu2eriX1TeNhFy2VGzYrVJybBmtIcLQvvQv&#10;nk442oKsx4+yBj90a6QD2jeqt+mDhCBAh0o9napjY6ngMJrHUTTDqIKriMzjmaueT7Pj40Fp857J&#10;HtlFjhUU34HT3b02NhiaHU2sLyFL3nVOAJ14dgCG0wm4hqf2zgbh6vkzDdJVskqIR6J45ZGgKLzb&#10;ckm8uAzns+JdsVwW4S/rNyRZy+uaCevmqK2Q/FntDiqfVHFSl5Ydry2cDUmrzXrZKbSjoO3SfS7l&#10;cHM285+H4ZIAXF5QCiMS3EWpV8bJ3CMlmXnpPEi8IEzv0jggKSnK55TuuWD/TgmNOU5nUFNH5xz0&#10;C26B+15zo1nPDUyPjvc5Tk5GNLMKXInaldZQ3k3ri1TY8M+pgHIfC+30aiU6idXs13vXHBGJjo2w&#10;lvUTSFhJkBjoFGYfLFqpfmA0whzJsf6+pYph1H0Q0AZpSIgdPG5DZvMINuryZn15Q0UFUDk2GE3L&#10;pZmG1XZQfNOCp6nxhLyF1mm4k7XtsSmqQ8PBrHDsDnPNDqPLvbM6T9/FbwAAAP//AwBQSwMEFAAG&#10;AAgAAAAhAGrHhp/dAAAACAEAAA8AAABkcnMvZG93bnJldi54bWxMj8FOwzAQRO9I/IO1SL1RmzRB&#10;bcimQqBeiyhQqTc33iYR8TqK3Sb8PeZEj6MZzbwp1pPtxIUG3zpGeJgrEMSVMy3XCJ8fm/slCB80&#10;G905JoQf8rAub28KnRs38jtddqEWsYR9rhGaEPpcSl81ZLWfu544eic3WB2iHGppBj3GctvJRKlH&#10;aXXLcaHRPb00VH3vzhbha3s67FP1Vr/arB/dpCTblUSc3U3PTyACTeE/DH/4ER3KyHR0ZzZedAhJ&#10;lsUvAWGRgoh+slpmII4IaZKCLAt5faD8BQAA//8DAFBLAQItABQABgAIAAAAIQC2gziS/gAAAOEB&#10;AAATAAAAAAAAAAAAAAAAAAAAAABbQ29udGVudF9UeXBlc10ueG1sUEsBAi0AFAAGAAgAAAAhADj9&#10;If/WAAAAlAEAAAsAAAAAAAAAAAAAAAAALwEAAF9yZWxzLy5yZWxzUEsBAi0AFAAGAAgAAAAhAHJs&#10;Sjy+AgAAxQUAAA4AAAAAAAAAAAAAAAAALgIAAGRycy9lMm9Eb2MueG1sUEsBAi0AFAAGAAgAAAAh&#10;AGrHhp/dAAAACAEAAA8AAAAAAAAAAAAAAAAAGAUAAGRycy9kb3ducmV2LnhtbFBLBQYAAAAABAAE&#10;APMAAAAiBgAAAAA=&#10;" filled="f" stroked="f">
                <v:textbox>
                  <w:txbxContent>
                    <w:p w:rsidR="0068597D" w:rsidRPr="00F31CC0" w:rsidRDefault="0068597D" w:rsidP="0068597D">
                      <w:pPr>
                        <w:rPr>
                          <w:rFonts w:ascii="Arial" w:hAnsi="Arial" w:cs="Arial"/>
                          <w:sz w:val="20"/>
                          <w:szCs w:val="20"/>
                        </w:rPr>
                      </w:pPr>
                      <w:r>
                        <w:rPr>
                          <w:rFonts w:ascii="Arial" w:hAnsi="Arial" w:cs="Arial"/>
                          <w:sz w:val="20"/>
                          <w:szCs w:val="20"/>
                        </w:rPr>
                        <w:t>I</w:t>
                      </w:r>
                    </w:p>
                  </w:txbxContent>
                </v:textbox>
              </v:shape>
            </w:pict>
          </mc:Fallback>
        </mc:AlternateContent>
      </w:r>
      <w:r>
        <w:rPr>
          <w:noProof/>
        </w:rPr>
        <mc:AlternateContent>
          <mc:Choice Requires="wps">
            <w:drawing>
              <wp:anchor distT="0" distB="0" distL="114300" distR="114300" simplePos="0" relativeHeight="252206080" behindDoc="0" locked="0" layoutInCell="1" allowOverlap="1" wp14:anchorId="130CB6C6" wp14:editId="69CC78E8">
                <wp:simplePos x="0" y="0"/>
                <wp:positionH relativeFrom="column">
                  <wp:posOffset>958850</wp:posOffset>
                </wp:positionH>
                <wp:positionV relativeFrom="paragraph">
                  <wp:posOffset>8890</wp:posOffset>
                </wp:positionV>
                <wp:extent cx="450850" cy="381000"/>
                <wp:effectExtent l="0" t="1270" r="0" b="0"/>
                <wp:wrapNone/>
                <wp:docPr id="1285" name="Text Box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0850" cy="381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Pr="00FD6540" w:rsidRDefault="0068597D" w:rsidP="0068597D">
                            <w:pPr>
                              <w:rPr>
                                <w:rFonts w:ascii="Arial" w:hAnsi="Arial" w:cs="Arial"/>
                                <w:sz w:val="20"/>
                                <w:szCs w:val="20"/>
                                <w:vertAlign w:val="subscript"/>
                              </w:rPr>
                            </w:pPr>
                            <w:r>
                              <w:rPr>
                                <w:rFonts w:ascii="Arial" w:hAnsi="Arial" w:cs="Arial"/>
                                <w:sz w:val="20"/>
                                <w:szCs w:val="20"/>
                              </w:rPr>
                              <w:t>V</w:t>
                            </w:r>
                            <w:r>
                              <w:rPr>
                                <w:rFonts w:ascii="Arial" w:hAnsi="Arial" w:cs="Arial"/>
                                <w:sz w:val="20"/>
                                <w:szCs w:val="20"/>
                                <w:vertAlign w:val="subscript"/>
                              </w:rPr>
                              <w:t>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0CB6C6" id="_x0000_s1255" type="#_x0000_t202" style="position:absolute;margin-left:75.5pt;margin-top:.7pt;width:35.5pt;height:30pt;z-index:252206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XsjvwIAAMUFAAAOAAAAZHJzL2Uyb0RvYy54bWysVNtunDAQfa/Uf7D8TrjE7AIKGyXLUlVK&#10;L1LSD/CCWayCTW3vsmnVf+/Y7C3pS9WWB2R7xsczc87Mze2+79COKc2lyHF4FWDERCVrLjY5/vJU&#10;eglG2lBR004KluNnpvHt4u2bm3HIWCRb2dVMIQAROhuHHLfGDJnv66plPdVXcmACjI1UPTWwVRu/&#10;VnQE9L7zoyCY+aNU9aBkxbSG02Iy4oXDbxpWmU9No5lBXY4hNuP+yv3X9u8vbmi2UXRoeXUIg/5F&#10;FD3lAh49QRXUULRV/DeonldKatmYq0r2vmwaXjGXA2QTBq+yeWzpwFwuUBw9nMqk/x9s9XH3WSFe&#10;A3dREmMkaA8sPbG9Qfdyj+KZrdA46AwcHwdwNXs4B2+XrR4eZPVVIyGXLRUbdqeUHFtGa4gwtDf9&#10;i6sTjrYg6/GDrOEdujXSAe0b1dvyQUEQoANTzyd2bCwVHJI4SGKwVGC6TsIgcOz5NDteHpQ275js&#10;kV3kWAH5DpzuHrSxwdDs6GLfErLkXecE0IkXB+A4ncDTcNXabBCOzx9pkK6SVUI8Es1WHgmKwrsr&#10;l8SbleE8Lq6L5bIIf9p3Q5K1vK6ZsM8ctRWSP+PuoPJJFSd1adnx2sLZkLTarJedQjsK2i7d50oO&#10;lrOb/zIMVwTI5VVKYUSC+yj1ylky90hJYi+dB4kXhOl9OgtISoryZUoPXLB/TwmNOU7jKJ60dA76&#10;VW7A9Jnsi9xo1nMD06PjfY6TkxPNrAJXonbUGsq7aX1RChv+uRRA95Fop1cr0UmsZr/eu+aIyPWx&#10;EdayfgYJKwkSAzXC7INFK9V3jEaYIznW37ZUMYy69wLaIA0JsYPHbUg8j2CjLi3rSwsVFUDl2GA0&#10;LZdmGlbbQfFNCy9NjSfkHbROw52sbY9NUR0aDmaFy+4w1+wwutw7r/P0XfwCAAD//wMAUEsDBBQA&#10;BgAIAAAAIQCHIl0s2wAAAAgBAAAPAAAAZHJzL2Rvd25yZXYueG1sTI9BT8MwDIXvSPsPkZG4sWTV&#10;No3SdJpAXEEMhsTNa7y2onGqJlvLv8ec4ObnZz1/r9hOvlMXGmIb2MJibkARV8G1XFt4f3u63YCK&#10;CdlhF5gsfFOEbTm7KjB3YeRXuuxTrSSEY44WmpT6XOtYNeQxzkNPLN4pDB6TyKHWbsBRwn2nM2PW&#10;2mPL8qHBnh4aqr72Z2/h8Hz6/Fial/rRr/oxTEazv9PW3lxPu3tQiab0dwy/+IIOpTAdw5ldVJ3o&#10;1UK6JBmWoMTPskz00cJaFros9P8C5Q8AAAD//wMAUEsBAi0AFAAGAAgAAAAhALaDOJL+AAAA4QEA&#10;ABMAAAAAAAAAAAAAAAAAAAAAAFtDb250ZW50X1R5cGVzXS54bWxQSwECLQAUAAYACAAAACEAOP0h&#10;/9YAAACUAQAACwAAAAAAAAAAAAAAAAAvAQAAX3JlbHMvLnJlbHNQSwECLQAUAAYACAAAACEAQz17&#10;I78CAADFBQAADgAAAAAAAAAAAAAAAAAuAgAAZHJzL2Uyb0RvYy54bWxQSwECLQAUAAYACAAAACEA&#10;hyJdLNsAAAAIAQAADwAAAAAAAAAAAAAAAAAZBQAAZHJzL2Rvd25yZXYueG1sUEsFBgAAAAAEAAQA&#10;8wAAACEGAAAAAA==&#10;" filled="f" stroked="f">
                <v:textbox>
                  <w:txbxContent>
                    <w:p w:rsidR="0068597D" w:rsidRPr="00FD6540" w:rsidRDefault="0068597D" w:rsidP="0068597D">
                      <w:pPr>
                        <w:rPr>
                          <w:rFonts w:ascii="Arial" w:hAnsi="Arial" w:cs="Arial"/>
                          <w:sz w:val="20"/>
                          <w:szCs w:val="20"/>
                          <w:vertAlign w:val="subscript"/>
                        </w:rPr>
                      </w:pPr>
                      <w:r>
                        <w:rPr>
                          <w:rFonts w:ascii="Arial" w:hAnsi="Arial" w:cs="Arial"/>
                          <w:sz w:val="20"/>
                          <w:szCs w:val="20"/>
                        </w:rPr>
                        <w:t>V</w:t>
                      </w:r>
                      <w:r>
                        <w:rPr>
                          <w:rFonts w:ascii="Arial" w:hAnsi="Arial" w:cs="Arial"/>
                          <w:sz w:val="20"/>
                          <w:szCs w:val="20"/>
                          <w:vertAlign w:val="subscript"/>
                        </w:rPr>
                        <w:t>R</w:t>
                      </w:r>
                    </w:p>
                  </w:txbxContent>
                </v:textbox>
              </v:shape>
            </w:pict>
          </mc:Fallback>
        </mc:AlternateContent>
      </w:r>
      <w:r>
        <w:t xml:space="preserve"> </w:t>
      </w:r>
    </w:p>
    <w:p w:rsidR="0068597D" w:rsidRDefault="0068597D" w:rsidP="0068597D">
      <w:pPr>
        <w:tabs>
          <w:tab w:val="left" w:pos="1500"/>
        </w:tabs>
      </w:pPr>
    </w:p>
    <w:p w:rsidR="0068597D" w:rsidRDefault="0068597D" w:rsidP="0068597D">
      <w:pPr>
        <w:tabs>
          <w:tab w:val="left" w:pos="1500"/>
        </w:tabs>
      </w:pPr>
      <w:r>
        <w:rPr>
          <w:noProof/>
        </w:rPr>
        <w:lastRenderedPageBreak/>
        <mc:AlternateContent>
          <mc:Choice Requires="wps">
            <w:drawing>
              <wp:anchor distT="0" distB="0" distL="114300" distR="114300" simplePos="0" relativeHeight="252210176" behindDoc="0" locked="0" layoutInCell="1" allowOverlap="1" wp14:anchorId="64475836" wp14:editId="200FFA18">
                <wp:simplePos x="0" y="0"/>
                <wp:positionH relativeFrom="column">
                  <wp:posOffset>2374900</wp:posOffset>
                </wp:positionH>
                <wp:positionV relativeFrom="paragraph">
                  <wp:posOffset>-3810</wp:posOffset>
                </wp:positionV>
                <wp:extent cx="3921125" cy="1089025"/>
                <wp:effectExtent l="3175" t="4445" r="0" b="1905"/>
                <wp:wrapNone/>
                <wp:docPr id="1284" name="Text Box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21125" cy="10890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8597D" w:rsidRPr="005A3FC0" w:rsidRDefault="0068597D" w:rsidP="0068597D">
                            <w:r w:rsidRPr="005A3FC0">
                              <w:t>Step 3: Complete the parallelogram using the values of V</w:t>
                            </w:r>
                            <w:r w:rsidRPr="005A3FC0">
                              <w:rPr>
                                <w:vertAlign w:val="subscript"/>
                              </w:rPr>
                              <w:t>R</w:t>
                            </w:r>
                            <w:r w:rsidRPr="005A3FC0">
                              <w:t xml:space="preserve"> and V</w:t>
                            </w:r>
                            <w:r w:rsidRPr="005A3FC0">
                              <w:rPr>
                                <w:vertAlign w:val="subscript"/>
                              </w:rPr>
                              <w:t>L</w:t>
                            </w:r>
                            <w:r w:rsidRPr="005A3FC0">
                              <w:t xml:space="preserve"> and draw fr</w:t>
                            </w:r>
                            <w:r>
                              <w:t>om 0 the diagonal shown in the diagr</w:t>
                            </w:r>
                            <w:r w:rsidRPr="005A3FC0">
                              <w:t>am. The diagonal represents the applied voltage, which is the re</w:t>
                            </w:r>
                            <w:r>
                              <w:t>sultant</w:t>
                            </w:r>
                            <w:r w:rsidRPr="005A3FC0">
                              <w:t xml:space="preserve"> of V</w:t>
                            </w:r>
                            <w:r w:rsidRPr="005A3FC0">
                              <w:rPr>
                                <w:vertAlign w:val="subscript"/>
                              </w:rPr>
                              <w:t>R</w:t>
                            </w:r>
                            <w:r w:rsidRPr="005A3FC0">
                              <w:t xml:space="preserve"> and V</w:t>
                            </w:r>
                            <w:r w:rsidRPr="005A3FC0">
                              <w:rPr>
                                <w:vertAlign w:val="subscript"/>
                              </w:rPr>
                              <w:t>L</w:t>
                            </w:r>
                            <w:r w:rsidRPr="005A3FC0">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475836" id="Text Box 60" o:spid="_x0000_s1256" type="#_x0000_t202" style="position:absolute;margin-left:187pt;margin-top:-.3pt;width:308.75pt;height:85.75pt;z-index:252210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fW9KiQIAAB0FAAAOAAAAZHJzL2Uyb0RvYy54bWysVNmO2yAUfa/Uf0C8J15KMrE1zmiWpqo0&#10;XaSZfgABHKPaQIHETqv+ey84yWS6SFVVP2CWy7nLOZfLq6Fr0U5YJ7WqcDZNMRKKaS7VpsKfHleT&#10;BUbOU8Vpq5Wo8F44fLV8+eKyN6XIdaNbLiwCEOXK3lS48d6USeJYIzrqptoIBYe1th31sLSbhFva&#10;A3rXJnmazpNeW26sZsI52L0bD/Ey4te1YP5DXTvhUVthiM3H0cZxHcZkeUnLjaWmkewQBv2HKDoq&#10;FTg9Qd1RT9HWyl+gOsmsdrr2U6a7RNe1ZCLmANlk6U/ZPDTUiJgLFMeZU5nc/4Nl73cfLZIcuMsX&#10;BCNFO2DpUQwe3egBzWOFeuNKMHwwYOoH2AfrmK0z95p9dkjp24aqjbi2VveNoBwizEJtk7OrgRNX&#10;ugCy7t9pDn7o1usINNS2C+WDgiBAB6b2J3ZCLAw2XxV5luUzjBicZemiSGERfNDyeN1Y598I3aEw&#10;qbAF+iM83d07P5oeTYI3p1vJV7Jt48Ju1retRTsKUlnF74D+zKxVwVjpcG1EHHcgSvARzkK8kfpv&#10;RZaT9CYvJqv54mJCVmQ2KS7SxSTNiptinpKC3K2+hwAzUjaSc6HupRJHGWbk72g+NMQooChE1Fe4&#10;mEF1Yl5/TDKN3++S7KSHrmxlV+HFyYiWgdnXikPatPRUtuM8eR5+JARqcPzHqkQdBOpHEfhhPUTR&#10;5YQE/0EYa833IA2rgTjgH94UmDTafsWoh/6ssPuypVZg1L5VIK8iIyQ0dFyQ2UUOC3t+sj4/oYoB&#10;VIU9RuP01o+PwNZYuWnA0yhopa9BkrWMYnmK6iBk6MGY1eG9CE1+vo5WT6/a8gcAAAD//wMAUEsD&#10;BBQABgAIAAAAIQBRoiAt3gAAAAkBAAAPAAAAZHJzL2Rvd25yZXYueG1sTI9BT4NAFITvJv6HzTPx&#10;Ytql2oIgS6MmGq+t/QEPeAUi+5aw20L/vc+TPU5mMvNNvp1tr840+s6xgdUyAkVcubrjxsDh+2Px&#10;DMoH5Bp7x2TgQh62xe1NjlntJt7ReR8aJSXsMzTQhjBkWvuqJYt+6QZi8Y5utBhEjo2uR5yk3Pb6&#10;MYpibbFjWWhxoPeWqp/9yRo4fk0Pm3QqP8Mh2a3jN+yS0l2Mub+bX19ABZrDfxj+8AUdCmEq3Ylr&#10;r3oDT8lavgQDixiU+Gm62oAqJZhEKegi19cPil8AAAD//wMAUEsBAi0AFAAGAAgAAAAhALaDOJL+&#10;AAAA4QEAABMAAAAAAAAAAAAAAAAAAAAAAFtDb250ZW50X1R5cGVzXS54bWxQSwECLQAUAAYACAAA&#10;ACEAOP0h/9YAAACUAQAACwAAAAAAAAAAAAAAAAAvAQAAX3JlbHMvLnJlbHNQSwECLQAUAAYACAAA&#10;ACEAgH1vSokCAAAdBQAADgAAAAAAAAAAAAAAAAAuAgAAZHJzL2Uyb0RvYy54bWxQSwECLQAUAAYA&#10;CAAAACEAUaIgLd4AAAAJAQAADwAAAAAAAAAAAAAAAADjBAAAZHJzL2Rvd25yZXYueG1sUEsFBgAA&#10;AAAEAAQA8wAAAO4FAAAAAA==&#10;" stroked="f">
                <v:textbox>
                  <w:txbxContent>
                    <w:p w:rsidR="0068597D" w:rsidRPr="005A3FC0" w:rsidRDefault="0068597D" w:rsidP="0068597D">
                      <w:r w:rsidRPr="005A3FC0">
                        <w:t>Step 3: Complete the parallelogram using the values of V</w:t>
                      </w:r>
                      <w:r w:rsidRPr="005A3FC0">
                        <w:rPr>
                          <w:vertAlign w:val="subscript"/>
                        </w:rPr>
                        <w:t>R</w:t>
                      </w:r>
                      <w:r w:rsidRPr="005A3FC0">
                        <w:t xml:space="preserve"> and V</w:t>
                      </w:r>
                      <w:r w:rsidRPr="005A3FC0">
                        <w:rPr>
                          <w:vertAlign w:val="subscript"/>
                        </w:rPr>
                        <w:t>L</w:t>
                      </w:r>
                      <w:r w:rsidRPr="005A3FC0">
                        <w:t xml:space="preserve"> and draw fr</w:t>
                      </w:r>
                      <w:r>
                        <w:t>om 0 the diagonal shown in the diagr</w:t>
                      </w:r>
                      <w:r w:rsidRPr="005A3FC0">
                        <w:t>am. The diagonal represents the applied voltage, which is the re</w:t>
                      </w:r>
                      <w:r>
                        <w:t>sultant</w:t>
                      </w:r>
                      <w:r w:rsidRPr="005A3FC0">
                        <w:t xml:space="preserve"> of V</w:t>
                      </w:r>
                      <w:r w:rsidRPr="005A3FC0">
                        <w:rPr>
                          <w:vertAlign w:val="subscript"/>
                        </w:rPr>
                        <w:t>R</w:t>
                      </w:r>
                      <w:r w:rsidRPr="005A3FC0">
                        <w:t xml:space="preserve"> and V</w:t>
                      </w:r>
                      <w:r w:rsidRPr="005A3FC0">
                        <w:rPr>
                          <w:vertAlign w:val="subscript"/>
                        </w:rPr>
                        <w:t>L</w:t>
                      </w:r>
                      <w:r w:rsidRPr="005A3FC0">
                        <w:t>.</w:t>
                      </w:r>
                    </w:p>
                  </w:txbxContent>
                </v:textbox>
              </v:shape>
            </w:pict>
          </mc:Fallback>
        </mc:AlternateContent>
      </w:r>
      <w:r>
        <w:rPr>
          <w:noProof/>
        </w:rPr>
        <mc:AlternateContent>
          <mc:Choice Requires="wpg">
            <w:drawing>
              <wp:anchor distT="0" distB="0" distL="114300" distR="114300" simplePos="0" relativeHeight="252196864" behindDoc="0" locked="0" layoutInCell="1" allowOverlap="1" wp14:anchorId="1FFA2278" wp14:editId="5A090E77">
                <wp:simplePos x="0" y="0"/>
                <wp:positionH relativeFrom="column">
                  <wp:posOffset>431800</wp:posOffset>
                </wp:positionH>
                <wp:positionV relativeFrom="paragraph">
                  <wp:posOffset>75565</wp:posOffset>
                </wp:positionV>
                <wp:extent cx="1568450" cy="1390650"/>
                <wp:effectExtent l="3175" t="0" r="19050" b="1905"/>
                <wp:wrapNone/>
                <wp:docPr id="1271" name="Group 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68450" cy="1390650"/>
                          <a:chOff x="6050" y="3815"/>
                          <a:chExt cx="2470" cy="2190"/>
                        </a:xfrm>
                      </wpg:grpSpPr>
                      <wps:wsp>
                        <wps:cNvPr id="1272" name="Line 36"/>
                        <wps:cNvCnPr>
                          <a:cxnSpLocks noChangeShapeType="1"/>
                        </wps:cNvCnPr>
                        <wps:spPr bwMode="auto">
                          <a:xfrm flipV="1">
                            <a:off x="6620" y="3955"/>
                            <a:ext cx="0" cy="143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73" name="Line 37"/>
                        <wps:cNvCnPr>
                          <a:cxnSpLocks noChangeShapeType="1"/>
                        </wps:cNvCnPr>
                        <wps:spPr bwMode="auto">
                          <a:xfrm>
                            <a:off x="6620" y="5385"/>
                            <a:ext cx="13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74" name="Line 38"/>
                        <wps:cNvCnPr>
                          <a:cxnSpLocks noChangeShapeType="1"/>
                        </wps:cNvCnPr>
                        <wps:spPr bwMode="auto">
                          <a:xfrm>
                            <a:off x="6620" y="3975"/>
                            <a:ext cx="13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275" name="Line 39"/>
                        <wps:cNvCnPr>
                          <a:cxnSpLocks noChangeShapeType="1"/>
                        </wps:cNvCnPr>
                        <wps:spPr bwMode="auto">
                          <a:xfrm flipV="1">
                            <a:off x="7910" y="3975"/>
                            <a:ext cx="0" cy="142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276" name="Line 40"/>
                        <wps:cNvCnPr>
                          <a:cxnSpLocks noChangeShapeType="1"/>
                        </wps:cNvCnPr>
                        <wps:spPr bwMode="auto">
                          <a:xfrm flipV="1">
                            <a:off x="6630" y="3985"/>
                            <a:ext cx="1270" cy="14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77" name="Text Box 41"/>
                        <wps:cNvSpPr txBox="1">
                          <a:spLocks noChangeArrowheads="1"/>
                        </wps:cNvSpPr>
                        <wps:spPr bwMode="auto">
                          <a:xfrm>
                            <a:off x="6050" y="4375"/>
                            <a:ext cx="70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Pr="00FD6540" w:rsidRDefault="0068597D" w:rsidP="0068597D">
                              <w:pPr>
                                <w:rPr>
                                  <w:rFonts w:ascii="Arial" w:hAnsi="Arial" w:cs="Arial"/>
                                  <w:sz w:val="20"/>
                                  <w:szCs w:val="20"/>
                                  <w:vertAlign w:val="subscript"/>
                                </w:rPr>
                              </w:pPr>
                              <w:r>
                                <w:rPr>
                                  <w:rFonts w:ascii="Arial" w:hAnsi="Arial" w:cs="Arial"/>
                                  <w:sz w:val="20"/>
                                  <w:szCs w:val="20"/>
                                </w:rPr>
                                <w:t>V</w:t>
                              </w:r>
                              <w:r>
                                <w:rPr>
                                  <w:rFonts w:ascii="Arial" w:hAnsi="Arial" w:cs="Arial"/>
                                  <w:sz w:val="20"/>
                                  <w:szCs w:val="20"/>
                                  <w:vertAlign w:val="subscript"/>
                                </w:rPr>
                                <w:t>L</w:t>
                              </w:r>
                            </w:p>
                          </w:txbxContent>
                        </wps:txbx>
                        <wps:bodyPr rot="0" vert="horz" wrap="square" lIns="91440" tIns="45720" rIns="91440" bIns="45720" anchor="t" anchorCtr="0" upright="1">
                          <a:noAutofit/>
                        </wps:bodyPr>
                      </wps:wsp>
                      <wps:wsp>
                        <wps:cNvPr id="1278" name="Text Box 42"/>
                        <wps:cNvSpPr txBox="1">
                          <a:spLocks noChangeArrowheads="1"/>
                        </wps:cNvSpPr>
                        <wps:spPr bwMode="auto">
                          <a:xfrm>
                            <a:off x="7000" y="5405"/>
                            <a:ext cx="710" cy="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Pr="00FD6540" w:rsidRDefault="0068597D" w:rsidP="0068597D">
                              <w:pPr>
                                <w:rPr>
                                  <w:rFonts w:ascii="Arial" w:hAnsi="Arial" w:cs="Arial"/>
                                  <w:sz w:val="20"/>
                                  <w:szCs w:val="20"/>
                                  <w:vertAlign w:val="subscript"/>
                                </w:rPr>
                              </w:pPr>
                              <w:r>
                                <w:rPr>
                                  <w:rFonts w:ascii="Arial" w:hAnsi="Arial" w:cs="Arial"/>
                                  <w:sz w:val="20"/>
                                  <w:szCs w:val="20"/>
                                </w:rPr>
                                <w:t>V</w:t>
                              </w:r>
                              <w:r>
                                <w:rPr>
                                  <w:rFonts w:ascii="Arial" w:hAnsi="Arial" w:cs="Arial"/>
                                  <w:sz w:val="20"/>
                                  <w:szCs w:val="20"/>
                                  <w:vertAlign w:val="subscript"/>
                                </w:rPr>
                                <w:t>R</w:t>
                              </w:r>
                            </w:p>
                          </w:txbxContent>
                        </wps:txbx>
                        <wps:bodyPr rot="0" vert="horz" wrap="square" lIns="91440" tIns="45720" rIns="91440" bIns="45720" anchor="t" anchorCtr="0" upright="1">
                          <a:noAutofit/>
                        </wps:bodyPr>
                      </wps:wsp>
                      <wps:wsp>
                        <wps:cNvPr id="1279" name="Text Box 43"/>
                        <wps:cNvSpPr txBox="1">
                          <a:spLocks noChangeArrowheads="1"/>
                        </wps:cNvSpPr>
                        <wps:spPr bwMode="auto">
                          <a:xfrm>
                            <a:off x="7910" y="3815"/>
                            <a:ext cx="540" cy="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Pr="00FD6540" w:rsidRDefault="0068597D" w:rsidP="0068597D">
                              <w:pPr>
                                <w:rPr>
                                  <w:rFonts w:ascii="Arial" w:hAnsi="Arial" w:cs="Arial"/>
                                  <w:sz w:val="20"/>
                                  <w:szCs w:val="20"/>
                                </w:rPr>
                              </w:pPr>
                              <w:r>
                                <w:rPr>
                                  <w:rFonts w:ascii="Arial" w:hAnsi="Arial" w:cs="Arial"/>
                                  <w:sz w:val="20"/>
                                  <w:szCs w:val="20"/>
                                </w:rPr>
                                <w:t>V</w:t>
                              </w:r>
                            </w:p>
                          </w:txbxContent>
                        </wps:txbx>
                        <wps:bodyPr rot="0" vert="horz" wrap="square" lIns="91440" tIns="45720" rIns="91440" bIns="45720" anchor="t" anchorCtr="0" upright="1">
                          <a:noAutofit/>
                        </wps:bodyPr>
                      </wps:wsp>
                      <wps:wsp>
                        <wps:cNvPr id="1280" name="Freeform 44"/>
                        <wps:cNvSpPr>
                          <a:spLocks/>
                        </wps:cNvSpPr>
                        <wps:spPr bwMode="auto">
                          <a:xfrm>
                            <a:off x="6850" y="5135"/>
                            <a:ext cx="180" cy="250"/>
                          </a:xfrm>
                          <a:custGeom>
                            <a:avLst/>
                            <a:gdLst>
                              <a:gd name="T0" fmla="*/ 0 w 180"/>
                              <a:gd name="T1" fmla="*/ 0 h 250"/>
                              <a:gd name="T2" fmla="*/ 140 w 180"/>
                              <a:gd name="T3" fmla="*/ 110 h 250"/>
                              <a:gd name="T4" fmla="*/ 180 w 180"/>
                              <a:gd name="T5" fmla="*/ 250 h 250"/>
                            </a:gdLst>
                            <a:ahLst/>
                            <a:cxnLst>
                              <a:cxn ang="0">
                                <a:pos x="T0" y="T1"/>
                              </a:cxn>
                              <a:cxn ang="0">
                                <a:pos x="T2" y="T3"/>
                              </a:cxn>
                              <a:cxn ang="0">
                                <a:pos x="T4" y="T5"/>
                              </a:cxn>
                            </a:cxnLst>
                            <a:rect l="0" t="0" r="r" b="b"/>
                            <a:pathLst>
                              <a:path w="180" h="250">
                                <a:moveTo>
                                  <a:pt x="0" y="0"/>
                                </a:moveTo>
                                <a:cubicBezTo>
                                  <a:pt x="55" y="34"/>
                                  <a:pt x="110" y="68"/>
                                  <a:pt x="140" y="110"/>
                                </a:cubicBezTo>
                                <a:cubicBezTo>
                                  <a:pt x="170" y="152"/>
                                  <a:pt x="173" y="227"/>
                                  <a:pt x="180" y="25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81" name="Text Box 45"/>
                        <wps:cNvSpPr txBox="1">
                          <a:spLocks noChangeArrowheads="1"/>
                        </wps:cNvSpPr>
                        <wps:spPr bwMode="auto">
                          <a:xfrm>
                            <a:off x="6970" y="4965"/>
                            <a:ext cx="600" cy="5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Pr="00FD6540" w:rsidRDefault="0068597D" w:rsidP="0068597D">
                              <w:pPr>
                                <w:rPr>
                                  <w:rFonts w:ascii="Arial" w:hAnsi="Arial" w:cs="Arial"/>
                                  <w:sz w:val="20"/>
                                  <w:szCs w:val="20"/>
                                </w:rPr>
                              </w:pPr>
                              <w:r>
                                <w:rPr>
                                  <w:rFonts w:ascii="Arial" w:hAnsi="Arial" w:cs="Arial"/>
                                  <w:sz w:val="20"/>
                                  <w:szCs w:val="20"/>
                                </w:rPr>
                                <w:sym w:font="Symbol" w:char="F071"/>
                              </w:r>
                            </w:p>
                          </w:txbxContent>
                        </wps:txbx>
                        <wps:bodyPr rot="0" vert="horz" wrap="square" lIns="91440" tIns="45720" rIns="91440" bIns="45720" anchor="t" anchorCtr="0" upright="1">
                          <a:noAutofit/>
                        </wps:bodyPr>
                      </wps:wsp>
                      <wps:wsp>
                        <wps:cNvPr id="1282" name="Line 46"/>
                        <wps:cNvCnPr>
                          <a:cxnSpLocks noChangeShapeType="1"/>
                        </wps:cNvCnPr>
                        <wps:spPr bwMode="auto">
                          <a:xfrm>
                            <a:off x="7875" y="5380"/>
                            <a:ext cx="64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83" name="Text Box 47"/>
                        <wps:cNvSpPr txBox="1">
                          <a:spLocks noChangeArrowheads="1"/>
                        </wps:cNvSpPr>
                        <wps:spPr bwMode="auto">
                          <a:xfrm>
                            <a:off x="8040" y="5425"/>
                            <a:ext cx="435" cy="3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Pr="00F31CC0" w:rsidRDefault="0068597D" w:rsidP="0068597D">
                              <w:pPr>
                                <w:rPr>
                                  <w:rFonts w:ascii="Arial" w:hAnsi="Arial" w:cs="Arial"/>
                                  <w:sz w:val="20"/>
                                  <w:szCs w:val="20"/>
                                </w:rPr>
                              </w:pPr>
                              <w:r>
                                <w:rPr>
                                  <w:rFonts w:ascii="Arial" w:hAnsi="Arial" w:cs="Arial"/>
                                  <w:sz w:val="20"/>
                                  <w:szCs w:val="20"/>
                                </w:rPr>
                                <w:t>I</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FFA2278" id="Group 35" o:spid="_x0000_s1257" style="position:absolute;margin-left:34pt;margin-top:5.95pt;width:123.5pt;height:109.5pt;z-index:252196864;mso-position-horizontal-relative:text;mso-position-vertical-relative:text" coordorigin="6050,3815" coordsize="2470,2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PJyL1AYAAJ4uAAAOAAAAZHJzL2Uyb0RvYy54bWzsWt1v2zYQfx+w/4HQ4wDXkizJklGnaOy4&#10;GNBtBZrtnZZkS5i+Rimx02H/++6OFC25dvqRNmk35cGhxNPxeDwe73fH5y/2ecZuY1GnZTE3rGem&#10;weIiLKO02M6N369XI99gdcOLiGdlEc+Nu7g2Xlz8+MPzXTWL7TIpsygWDJgU9WxXzY2kaarZeFyH&#10;SZzz+llZxQV0bkqR8wYexXYcCb4D7nk2tk3TG+9KEVWiDOO6hrdL2WlcEP/NJg6b3zabOm5YNjdA&#10;toZ+Bf2u8Xd88ZzPtoJXSRoqMfhnSJHztIBBNaslbzi7Eel7rPI0FGVdbppnYZmPy80mDWOaA8zG&#10;Mo9m80qUNxXNZTvbbSutJlDtkZ4+m2346+0bwdII1s6eWgYreA6rRAOziYvq2VXbGVC9EtXb6o2Q&#10;c4Tm6zL8s4bu8XE/Pm8lMVvvfikj4MdvmpLUs9+IHFnAxNmeVuFOr0K8b1gILy3X8x0XFiuEPmsS&#10;mB480DqFCSwmfueZ2A/dE98iIfksTK7U97YzVR/bVkBfjvlMDkzCKuFwZmBz9UGt9cPU+jbhVUyr&#10;VaPCDmq1W7W+TouYTTypVSJaFFKl4b5QKmVFuUh4sY2J3fVdBeqz8AuQvfMJPtSwHqdVzDZZWv2B&#10;H3aU7Xm2UlrgKqW1Km+V7Uz6+uKzStTNq7jMGTbmRgYzIJ789nXdoFQHEhyqKFdpltFiZQXbzY3A&#10;tV36oC6zNMJOJKvFdr3IBLvluC3pj6YIPV0yMP8iImZJzKMr1W54mkGbNaSbRqSgrSw2cLQ8jgyW&#10;xeCJsCXFywocEWYKAquW3Jl/B2Zw5V/5zsixvauRYy6Xo5erhTPyVtbUXU6Wi8XS+geFt5xZkkZR&#10;XKD8rZewnI8zF+Wv5P7WfkIratznThoFYdv/JDQtPa62tNl1Gd29ETg7ZcGPZ8qTvilPUcc9u4SN&#10;+GVNGZdMeQttwO7EPzJga2IqGx4MeDDgYnvWFzt9A/afxoAnwfT7MGD0+kteJ9JTR9BChfHZvZ55&#10;8LudCPaTIrOzZuv2zTb4+mZ7MoSYBlYbQhwbsA4hIMiQBtDGek8aQgwGTGHikwcOXs+AHbKRrxs4&#10;nDRgz4MIl4BD8F4IYbewwXIgmPiGbPheZzuEwU8QBk9ba75GBHVZ7plDGE1ZNAJl1uzhfQvBaomX&#10;Nbh7KUS5Q1ADmLOH7vBTuVkx3j+N7rohcQuEncmxQ562EbErd5sGwQfEpkCdgCwJYbSPAXU4eAe8&#10;zL5NeNWDkT20uaI/tb07ZGdxGGHHFjFatmNe2sFo5fnTkbNy3FEwNf2RaQWXgWc6gbNc9REjQX6Z&#10;3gKg97mI8cFIOk8bSLNlaT43fA23+ewErCa/pwEvit9C0fb/KUja7Nd7yiLZDgW2uBEkTGWihLwB&#10;OF1IEkIjKcU7gOqQcJsb9V83XABwz34uYBsElgOGyhp6cNwpJitEt2fd7eFFCKzmRmMw2Vw0Mqt3&#10;U4l0m8BIMvdRlC8h97RJKVdxkOopsDNkQmV27eA07E4c93hOAzyDPATBMxzBkCnGd5h38z50BA5O&#10;AzJZg9OQubgHOw2dEx2cRj93HLzvNCZP4zQ09NMp9zZ7jAEGOY0Ppo8HpzE4DT5TCfwHOw2dfR6c&#10;Rs9p+LAdZaSxEnGMtVPmOEdOA8N4BUpwHTrA5VPQh6/KcK4la4UyVqYiHgqBgYQti3cd9BHeyJIS&#10;itAiDiicRqo+s43aMAk4bPIMyrE/jZnJdswCniAs0rYkULHskCRMjdYlgeqbJgFkf5oP1DUORJbJ&#10;TnKC3PGByD/DCTJ1mgikOXACDeg58gQmS1OBaomaN7QglIXSrklYrCprrHRegxJAi9cSJFJ1BTVw&#10;hhjmisR0QsB4QHUPMUwHiSkCbInlfyUReuvjurkwGNTN13IdKt7gRHAMbCJKwTViiVx2fJ+Xt/F1&#10;SRTNUcUXxjr0hjfrNLyM33VpoUpJqRqyXRiCGFgqA+lR6l6/xSMIZoO9aM8w9x7D/pPihPke/Mal&#10;MFyzmoIxwGvbJv+iX+PE8LW25y5PGBA1QCNrrZAUB1vXqJkDaH4wors3KSRV8J+H5qDgtq57skQ6&#10;YE91s8PXNzsO2FPjdLir8HjY04N8Ce0jJ/COsCdCTjoyXOnnYXXPlBCGMHIII79cGKlrwEMY2Q8j&#10;+/eWHI3RwWF8pXtLGCeoyx5THxLaeODCZQ8V9rV404McIzmK9qw/4yaGy0r/68tKvr6sdDj0NGR8&#10;1EPPN1V46jpwG47i/taWHQBOZMtwz1FFrmeseTj0hkPvyx16+gbJ93LoQYBPl6AJYqkL23jLuvsM&#10;7e618ot/AQAA//8DAFBLAwQUAAYACAAAACEAWwrgceAAAAAJAQAADwAAAGRycy9kb3ducmV2Lnht&#10;bEyPwWrDMBBE74X+g9hCb42smITEtRxCaHsKhSaF0ptibWwTa2UsxXb+vttTe9yZYfZNvplcKwbs&#10;Q+NJg5olIJBKbxuqNHweX59WIEI0ZE3rCTXcMMCmuL/LTWb9SB84HGIluIRCZjTUMXaZlKGs0Zkw&#10;8x0Se2ffOxP57CtpezNyuWvlPEmW0pmG+ENtOtzVWF4OV6fhbTTjNlUvw/5y3t2+j4v3r71CrR8f&#10;pu0ziIhT/AvDLz6jQ8FMJ38lG0SrYbniKZF1tQbBfqoWLJw0zNNkDbLI5f8FxQ8AAAD//wMAUEsB&#10;Ai0AFAAGAAgAAAAhALaDOJL+AAAA4QEAABMAAAAAAAAAAAAAAAAAAAAAAFtDb250ZW50X1R5cGVz&#10;XS54bWxQSwECLQAUAAYACAAAACEAOP0h/9YAAACUAQAACwAAAAAAAAAAAAAAAAAvAQAAX3JlbHMv&#10;LnJlbHNQSwECLQAUAAYACAAAACEADzyci9QGAACeLgAADgAAAAAAAAAAAAAAAAAuAgAAZHJzL2Uy&#10;b0RvYy54bWxQSwECLQAUAAYACAAAACEAWwrgceAAAAAJAQAADwAAAAAAAAAAAAAAAAAuCQAAZHJz&#10;L2Rvd25yZXYueG1sUEsFBgAAAAAEAAQA8wAAADsKAAAAAA==&#10;">
                <v:line id="Line 36" o:spid="_x0000_s1258" style="position:absolute;flip:y;visibility:visible;mso-wrap-style:square" from="6620,3955" to="6620,53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dCiTsYAAADdAAAADwAAAGRycy9kb3ducmV2LnhtbESPzWvCQBDF7wX/h2WEXoJuGqFqdJV+&#10;CQXx4MfB45Adk2B2NmSnmv733UKhtxne+715s1z3rlE36kLt2cDTOAVFXHhbc2ngdNyMZqCCIFts&#10;PJOBbwqwXg0elphbf+c93Q5SqhjCIUcDlUibax2KihyGsW+Jo3bxnUOJa1dq2+E9hrtGZ2n6rB3W&#10;HC9U2NJbRcX18OVijc2O3yeT5NXpJJnTx1m2qRZjHof9ywKUUC//5j/600Yum2bw+00cQa9+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3Qok7GAAAA3QAAAA8AAAAAAAAA&#10;AAAAAAAAoQIAAGRycy9kb3ducmV2LnhtbFBLBQYAAAAABAAEAPkAAACUAwAAAAA=&#10;">
                  <v:stroke endarrow="block"/>
                </v:line>
                <v:line id="Line 37" o:spid="_x0000_s1259" style="position:absolute;visibility:visible;mso-wrap-style:square" from="6620,5385" to="7920,53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TKfZMMAAADdAAAADwAAAGRycy9kb3ducmV2LnhtbERP32vCMBB+H+x/CDfY20xVWGc1yrAI&#10;e9CBOvZ8a86mrLmUJtb43y/CwLf7+H7eYhVtKwbqfeNYwXiUgSCunG64VvB13Ly8gfABWWPrmBRc&#10;ycNq+fiwwEK7C+9pOIRapBD2BSowIXSFlL4yZNGPXEecuJPrLYYE+1rqHi8p3LZykmWv0mLDqcFg&#10;R2tD1e/hbBXkptzLXJbb42c5NONZ3MXvn5lSz0/xfQ4iUAx38b/7Q6f5k3wKt2/SCXL5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kyn2TDAAAA3QAAAA8AAAAAAAAAAAAA&#10;AAAAoQIAAGRycy9kb3ducmV2LnhtbFBLBQYAAAAABAAEAPkAAACRAwAAAAA=&#10;">
                  <v:stroke endarrow="block"/>
                </v:line>
                <v:line id="Line 38" o:spid="_x0000_s1260" style="position:absolute;visibility:visible;mso-wrap-style:square" from="6620,3975" to="7920,39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MU8zsYAAADdAAAADwAAAGRycy9kb3ducmV2LnhtbESPT2sCMRDF74V+hzCF3jRbEVvXjVIE&#10;wYO2qMXzsJn9o5vJmqTr+u1NQehthvfm/d5ki940oiPna8sK3oYJCOLc6ppLBT+H1eADhA/IGhvL&#10;pOBGHhbz56cMU22vvKNuH0oRQ9inqKAKoU2l9HlFBv3QtsRRK6wzGOLqSqkdXmO4aeQoSSbSYM2R&#10;UGFLy4ry8/7XRG5ebtzleDr362K7WV24m34dvpV6fek/ZyAC9eHf/Lhe61h/9D6Gv2/iCHJ+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jFPM7GAAAA3QAAAA8AAAAAAAAA&#10;AAAAAAAAoQIAAGRycy9kb3ducmV2LnhtbFBLBQYAAAAABAAEAPkAAACUAwAAAAA=&#10;">
                  <v:stroke dashstyle="dash"/>
                </v:line>
                <v:line id="Line 39" o:spid="_x0000_s1261" style="position:absolute;flip:y;visibility:visible;mso-wrap-style:square" from="7910,3975" to="7910,53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wjhQcEAAADdAAAADwAAAGRycy9kb3ducmV2LnhtbERPTWvCQBC9F/wPywje6qYBraSuIqJF&#10;xEujuU+y001odjZktxr/vSsUepvH+5zlerCtuFLvG8cK3qYJCOLK6YaNgst5/7oA4QOyxtYxKbiT&#10;h/Vq9LLETLsbf9E1D0bEEPYZKqhD6DIpfVWTRT91HXHkvl1vMUTYG6l7vMVw28o0SebSYsOxocaO&#10;tjVVP/mvVVDuNoU5lsXOpnzSn2aWlyxzpSbjYfMBItAQ/sV/7oOO89P3GTy/iSfI1Q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HCOFBwQAAAN0AAAAPAAAAAAAAAAAAAAAA&#10;AKECAABkcnMvZG93bnJldi54bWxQSwUGAAAAAAQABAD5AAAAjwMAAAAA&#10;">
                  <v:stroke dashstyle="dash"/>
                </v:line>
                <v:line id="Line 40" o:spid="_x0000_s1262" style="position:absolute;flip:y;visibility:visible;mso-wrap-style:square" from="6630,3985" to="7900,53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uukTcYAAADdAAAADwAAAGRycy9kb3ducmV2LnhtbESPQWvCQBCF74L/YZmCl6AbFdSmrqK2&#10;QqH0YPTQ45CdJqHZ2ZCdavrvu4WCtxne+968WW9716grdaH2bGA6SUERF97WXBq4nI/jFaggyBYb&#10;z2TghwJsN8PBGjPrb3yiay6liiEcMjRQibSZ1qGoyGGY+JY4ap++cyhx7UptO7zFcNfoWZoutMOa&#10;44UKWzpUVHzl3y7WOL7z83ye7J1Okkd6+ZC3VIsxo4d+9wRKqJe7+Z9+tZGbLRfw900cQW9+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LrpE3GAAAA3QAAAA8AAAAAAAAA&#10;AAAAAAAAoQIAAGRycy9kb3ducmV2LnhtbFBLBQYAAAAABAAEAPkAAACUAwAAAAA=&#10;">
                  <v:stroke endarrow="block"/>
                </v:line>
                <v:shape id="Text Box 41" o:spid="_x0000_s1263" type="#_x0000_t202" style="position:absolute;left:6050;top:4375;width:70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Liw8IA&#10;AADdAAAADwAAAGRycy9kb3ducmV2LnhtbERPS4vCMBC+L/gfwgh7WxPF9VGNIorgaWV9gbehGdti&#10;MylN1nb//UYQ9jYf33Pmy9aW4kG1Lxxr6PcUCOLUmYIzDafj9mMCwgdkg6Vj0vBLHpaLztscE+Ma&#10;/qbHIWQihrBPUEMeQpVI6dOcLPqeq4gjd3O1xRBhnUlTYxPDbSkHSo2kxYJjQ44VrXNK74cfq+H8&#10;dbtehmqfbexn1bhWSbZTqfV7t13NQARqw7/45d6ZOH8wHsPzm3iCXP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AuLDwgAAAN0AAAAPAAAAAAAAAAAAAAAAAJgCAABkcnMvZG93&#10;bnJldi54bWxQSwUGAAAAAAQABAD1AAAAhwMAAAAA&#10;" filled="f" stroked="f">
                  <v:textbox>
                    <w:txbxContent>
                      <w:p w:rsidR="0068597D" w:rsidRPr="00FD6540" w:rsidRDefault="0068597D" w:rsidP="0068597D">
                        <w:pPr>
                          <w:rPr>
                            <w:rFonts w:ascii="Arial" w:hAnsi="Arial" w:cs="Arial"/>
                            <w:sz w:val="20"/>
                            <w:szCs w:val="20"/>
                            <w:vertAlign w:val="subscript"/>
                          </w:rPr>
                        </w:pPr>
                        <w:r>
                          <w:rPr>
                            <w:rFonts w:ascii="Arial" w:hAnsi="Arial" w:cs="Arial"/>
                            <w:sz w:val="20"/>
                            <w:szCs w:val="20"/>
                          </w:rPr>
                          <w:t>V</w:t>
                        </w:r>
                        <w:r>
                          <w:rPr>
                            <w:rFonts w:ascii="Arial" w:hAnsi="Arial" w:cs="Arial"/>
                            <w:sz w:val="20"/>
                            <w:szCs w:val="20"/>
                            <w:vertAlign w:val="subscript"/>
                          </w:rPr>
                          <w:t>L</w:t>
                        </w:r>
                      </w:p>
                    </w:txbxContent>
                  </v:textbox>
                </v:shape>
                <v:shape id="Text Box 42" o:spid="_x0000_s1264" type="#_x0000_t202" style="position:absolute;left:7000;top:5405;width:710;height:6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512scUA&#10;AADdAAAADwAAAGRycy9kb3ducmV2LnhtbESPT2vCQBDF70K/wzIFb3W3YmubuooogidF+wd6G7Jj&#10;EpqdDdnVpN/eOQjeZnhv3vvNbNH7Wl2ojVVgC88jA4o4D67iwsLX5+bpDVRMyA7rwGThnyIs5g+D&#10;GWYudHygyzEVSkI4ZmihTKnJtI55SR7jKDTEop1C6zHJ2hbatdhJuK/12JhX7bFiaSixoVVJ+d/x&#10;7C18706/PxOzL9b+pelCbzT7d23t8LFffoBK1Ke7+Xa9dYI/ngqufCMj6Pk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nXaxxQAAAN0AAAAPAAAAAAAAAAAAAAAAAJgCAABkcnMv&#10;ZG93bnJldi54bWxQSwUGAAAAAAQABAD1AAAAigMAAAAA&#10;" filled="f" stroked="f">
                  <v:textbox>
                    <w:txbxContent>
                      <w:p w:rsidR="0068597D" w:rsidRPr="00FD6540" w:rsidRDefault="0068597D" w:rsidP="0068597D">
                        <w:pPr>
                          <w:rPr>
                            <w:rFonts w:ascii="Arial" w:hAnsi="Arial" w:cs="Arial"/>
                            <w:sz w:val="20"/>
                            <w:szCs w:val="20"/>
                            <w:vertAlign w:val="subscript"/>
                          </w:rPr>
                        </w:pPr>
                        <w:r>
                          <w:rPr>
                            <w:rFonts w:ascii="Arial" w:hAnsi="Arial" w:cs="Arial"/>
                            <w:sz w:val="20"/>
                            <w:szCs w:val="20"/>
                          </w:rPr>
                          <w:t>V</w:t>
                        </w:r>
                        <w:r>
                          <w:rPr>
                            <w:rFonts w:ascii="Arial" w:hAnsi="Arial" w:cs="Arial"/>
                            <w:sz w:val="20"/>
                            <w:szCs w:val="20"/>
                            <w:vertAlign w:val="subscript"/>
                          </w:rPr>
                          <w:t>R</w:t>
                        </w:r>
                      </w:p>
                    </w:txbxContent>
                  </v:textbox>
                </v:shape>
                <v:shape id="Text Box 43" o:spid="_x0000_s1265" type="#_x0000_t202" style="position:absolute;left:7910;top:3815;width:540;height:4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NHTKsMA&#10;AADdAAAADwAAAGRycy9kb3ducmV2LnhtbERPS2vCQBC+C/6HZQRvdVexPqKriFLoqWJaBW9DdkyC&#10;2dmQ3Zr033cLBW/z8T1nve1sJR7U+NKxhvFIgSDOnCk51/D1+fayAOEDssHKMWn4IQ/bTb+3xsS4&#10;lk/0SEMuYgj7BDUUIdSJlD4ryKIfuZo4cjfXWAwRNrk0DbYx3FZyotRMWiw5NhRY076g7J5+Ww3n&#10;j9v1MlXH/GBf69Z1SrJdSq2Hg263AhGoC0/xv/vdxPmT+RL+voknyM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NHTKsMAAADdAAAADwAAAAAAAAAAAAAAAACYAgAAZHJzL2Rv&#10;d25yZXYueG1sUEsFBgAAAAAEAAQA9QAAAIgDAAAAAA==&#10;" filled="f" stroked="f">
                  <v:textbox>
                    <w:txbxContent>
                      <w:p w:rsidR="0068597D" w:rsidRPr="00FD6540" w:rsidRDefault="0068597D" w:rsidP="0068597D">
                        <w:pPr>
                          <w:rPr>
                            <w:rFonts w:ascii="Arial" w:hAnsi="Arial" w:cs="Arial"/>
                            <w:sz w:val="20"/>
                            <w:szCs w:val="20"/>
                          </w:rPr>
                        </w:pPr>
                        <w:r>
                          <w:rPr>
                            <w:rFonts w:ascii="Arial" w:hAnsi="Arial" w:cs="Arial"/>
                            <w:sz w:val="20"/>
                            <w:szCs w:val="20"/>
                          </w:rPr>
                          <w:t>V</w:t>
                        </w:r>
                      </w:p>
                    </w:txbxContent>
                  </v:textbox>
                </v:shape>
                <v:shape id="Freeform 44" o:spid="_x0000_s1266" style="position:absolute;left:6850;top:5135;width:180;height:250;visibility:visible;mso-wrap-style:square;v-text-anchor:top" coordsize="180,2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ayaccA&#10;AADdAAAADwAAAGRycy9kb3ducmV2LnhtbESPzU7DQAyE70i8w8pI3OiGoKI27bZCqUAULvTnAays&#10;m0TNeqPdbRv69PUBiZutGc98ni8H16kzhdh6NvA8ykARV962XBvY796fJqBiQrbYeSYDvxRhubi/&#10;m2Nh/YU3dN6mWkkIxwINNCn1hdaxashhHPmeWLSDDw6TrKHWNuBFwl2n8yx71Q5bloYGeyobqo7b&#10;kzPw8zW+9is75VNY86osd/n3x4sz5vFheJuBSjSkf/Pf9acV/Hwi/PKNjKAX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22smnHAAAA3QAAAA8AAAAAAAAAAAAAAAAAmAIAAGRy&#10;cy9kb3ducmV2LnhtbFBLBQYAAAAABAAEAPUAAACMAwAAAAA=&#10;" path="m,c55,34,110,68,140,110v30,42,33,117,40,140e" filled="f">
                  <v:path arrowok="t" o:connecttype="custom" o:connectlocs="0,0;140,110;180,250" o:connectangles="0,0,0"/>
                </v:shape>
                <v:shape id="Text Box 45" o:spid="_x0000_s1267" type="#_x0000_t202" style="position:absolute;left:6970;top:4965;width:600;height:5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3KvC8EA&#10;AADdAAAADwAAAGRycy9kb3ducmV2LnhtbERPTYvCMBC9L/gfwgje1kRxF61GEUXwtLKuCt6GZmyL&#10;zaQ00dZ/bwRhb/N4nzNbtLYUd6p94VjDoK9AEKfOFJxpOPxtPscgfEA2WDomDQ/ysJh3PmaYGNfw&#10;L933IRMxhH2CGvIQqkRKn+Zk0fddRRy5i6sthgjrTJoamxhuSzlU6ltaLDg25FjRKqf0ur9ZDcef&#10;y/k0Urtsbb+qxrVKsp1IrXvddjkFEagN/+K3e2vi/OF4AK9v4gly/gQ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9yrwvBAAAA3QAAAA8AAAAAAAAAAAAAAAAAmAIAAGRycy9kb3du&#10;cmV2LnhtbFBLBQYAAAAABAAEAPUAAACGAwAAAAA=&#10;" filled="f" stroked="f">
                  <v:textbox>
                    <w:txbxContent>
                      <w:p w:rsidR="0068597D" w:rsidRPr="00FD6540" w:rsidRDefault="0068597D" w:rsidP="0068597D">
                        <w:pPr>
                          <w:rPr>
                            <w:rFonts w:ascii="Arial" w:hAnsi="Arial" w:cs="Arial"/>
                            <w:sz w:val="20"/>
                            <w:szCs w:val="20"/>
                          </w:rPr>
                        </w:pPr>
                        <w:r>
                          <w:rPr>
                            <w:rFonts w:ascii="Arial" w:hAnsi="Arial" w:cs="Arial"/>
                            <w:sz w:val="20"/>
                            <w:szCs w:val="20"/>
                          </w:rPr>
                          <w:sym w:font="Symbol" w:char="F071"/>
                        </w:r>
                      </w:p>
                    </w:txbxContent>
                  </v:textbox>
                </v:shape>
                <v:line id="Line 46" o:spid="_x0000_s1268" style="position:absolute;visibility:visible;mso-wrap-style:square" from="7875,5380" to="8520,53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6tK2MMAAADdAAAADwAAAGRycy9kb3ducmV2LnhtbERPyWrDMBC9F/oPYgq5NXJ8yOJECaWm&#10;kENayELPU2timVojYymO8vdVIZDbPN46q020rRio941jBZNxBoK4crrhWsHp+PE6B+EDssbWMSm4&#10;kYfN+vlphYV2V97TcAi1SCHsC1RgQugKKX1lyKIfu444cWfXWwwJ9rXUPV5TuG1lnmVTabHh1GCw&#10;o3dD1e/hYhXMTLmXM1nujl/l0EwW8TN+/yyUGr3EtyWIQDE8xHf3Vqf5+TyH/2/SCXL9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OrStjDAAAA3QAAAA8AAAAAAAAAAAAA&#10;AAAAoQIAAGRycy9kb3ducmV2LnhtbFBLBQYAAAAABAAEAPkAAACRAwAAAAA=&#10;">
                  <v:stroke endarrow="block"/>
                </v:line>
                <v:shape id="Text Box 47" o:spid="_x0000_s1269" type="#_x0000_t202" style="position:absolute;left:8040;top:5425;width:435;height:3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yU58IA&#10;AADdAAAADwAAAGRycy9kb3ducmV2LnhtbERPS4vCMBC+L/gfwgjeNPGxotUossuCJxef4G1oxrbY&#10;TEqTtd1/vxGEvc3H95zlurWleFDtC8cahgMFgjh1puBMw+n41Z+B8AHZYOmYNPySh/Wq87bExLiG&#10;9/Q4hEzEEPYJashDqBIpfZqTRT9wFXHkbq62GCKsM2lqbGK4LeVIqam0WHBsyLGij5zS++HHajjv&#10;btfLRH1nn/a9alyrJNu51LrXbTcLEIHa8C9+ubcmzh/NxvD8Jp4gV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7JTnwgAAAN0AAAAPAAAAAAAAAAAAAAAAAJgCAABkcnMvZG93&#10;bnJldi54bWxQSwUGAAAAAAQABAD1AAAAhwMAAAAA&#10;" filled="f" stroked="f">
                  <v:textbox>
                    <w:txbxContent>
                      <w:p w:rsidR="0068597D" w:rsidRPr="00F31CC0" w:rsidRDefault="0068597D" w:rsidP="0068597D">
                        <w:pPr>
                          <w:rPr>
                            <w:rFonts w:ascii="Arial" w:hAnsi="Arial" w:cs="Arial"/>
                            <w:sz w:val="20"/>
                            <w:szCs w:val="20"/>
                          </w:rPr>
                        </w:pPr>
                        <w:r>
                          <w:rPr>
                            <w:rFonts w:ascii="Arial" w:hAnsi="Arial" w:cs="Arial"/>
                            <w:sz w:val="20"/>
                            <w:szCs w:val="20"/>
                          </w:rPr>
                          <w:t>I</w:t>
                        </w:r>
                      </w:p>
                    </w:txbxContent>
                  </v:textbox>
                </v:shape>
              </v:group>
            </w:pict>
          </mc:Fallback>
        </mc:AlternateContent>
      </w:r>
    </w:p>
    <w:p w:rsidR="0068597D" w:rsidRDefault="0068597D" w:rsidP="0068597D">
      <w:pPr>
        <w:tabs>
          <w:tab w:val="left" w:pos="1500"/>
        </w:tabs>
      </w:pPr>
    </w:p>
    <w:p w:rsidR="0068597D" w:rsidRDefault="0068597D" w:rsidP="0068597D">
      <w:pPr>
        <w:tabs>
          <w:tab w:val="left" w:pos="1500"/>
        </w:tabs>
      </w:pPr>
    </w:p>
    <w:p w:rsidR="0068597D" w:rsidRDefault="0068597D" w:rsidP="0068597D">
      <w:pPr>
        <w:tabs>
          <w:tab w:val="left" w:pos="1500"/>
        </w:tabs>
      </w:pPr>
    </w:p>
    <w:p w:rsidR="0068597D" w:rsidRDefault="0068597D" w:rsidP="0068597D">
      <w:pPr>
        <w:tabs>
          <w:tab w:val="left" w:pos="1500"/>
        </w:tabs>
      </w:pPr>
    </w:p>
    <w:p w:rsidR="0068597D" w:rsidRDefault="0068597D" w:rsidP="0068597D">
      <w:pPr>
        <w:tabs>
          <w:tab w:val="left" w:pos="1500"/>
        </w:tabs>
      </w:pPr>
      <w:r>
        <w:t>In an AC circuit containing resistance R and inductance L in series, the applied voltage V is the phasor sum of V</w:t>
      </w:r>
      <w:r>
        <w:rPr>
          <w:vertAlign w:val="subscript"/>
        </w:rPr>
        <w:t>R</w:t>
      </w:r>
      <w:r>
        <w:t xml:space="preserve"> and V</w:t>
      </w:r>
      <w:r>
        <w:rPr>
          <w:vertAlign w:val="subscript"/>
        </w:rPr>
        <w:t>L</w:t>
      </w:r>
      <w:r>
        <w:t>. The current I lags the applied voltage by an angle lying between 0° and 90°, depending upon the values of V</w:t>
      </w:r>
      <w:r>
        <w:rPr>
          <w:vertAlign w:val="subscript"/>
        </w:rPr>
        <w:t>R</w:t>
      </w:r>
      <w:r>
        <w:t xml:space="preserve"> and V</w:t>
      </w:r>
      <w:r>
        <w:rPr>
          <w:vertAlign w:val="subscript"/>
        </w:rPr>
        <w:t>L</w:t>
      </w:r>
      <w:r>
        <w:t>, which in turn depends on the values of R and L. The circuit phase angle is the angle Φ between the current and the applied voltage. In any series circuit the current is the common factor and is common to all components within the circuit.</w:t>
      </w:r>
    </w:p>
    <w:p w:rsidR="0068597D" w:rsidRDefault="0068597D" w:rsidP="0068597D">
      <w:pPr>
        <w:tabs>
          <w:tab w:val="left" w:pos="1500"/>
        </w:tabs>
      </w:pPr>
    </w:p>
    <w:p w:rsidR="0068597D" w:rsidRPr="003E567F" w:rsidRDefault="0068597D" w:rsidP="0068597D">
      <w:pPr>
        <w:pStyle w:val="Heading3"/>
      </w:pPr>
      <w:bookmarkStart w:id="175" w:name="_Toc314225205"/>
      <w:bookmarkStart w:id="176" w:name="_Toc473207302"/>
      <w:r>
        <w:t>Phase angle Φ</w:t>
      </w:r>
      <w:bookmarkEnd w:id="175"/>
      <w:bookmarkEnd w:id="176"/>
    </w:p>
    <w:p w:rsidR="0068597D" w:rsidRDefault="0068597D" w:rsidP="0068597D">
      <w:pPr>
        <w:tabs>
          <w:tab w:val="left" w:pos="1500"/>
        </w:tabs>
      </w:pPr>
      <w:r>
        <w:t>This is the angle between the current and the applied voltage and can be found by measurement using a protractor or by calculating using trigonometry.</w:t>
      </w:r>
    </w:p>
    <w:p w:rsidR="0068597D" w:rsidRDefault="0068597D" w:rsidP="0068597D">
      <w:pPr>
        <w:tabs>
          <w:tab w:val="left" w:pos="1500"/>
        </w:tabs>
      </w:pPr>
      <w:r>
        <w:t>For circuits containing resistance and inductance only, the phase angle is between 0° and 90°. The actual phase angle depends on the values of resistance and inductive reactance of the circuit.</w:t>
      </w:r>
    </w:p>
    <w:p w:rsidR="0068597D" w:rsidRDefault="0068597D" w:rsidP="0068597D">
      <w:pPr>
        <w:pStyle w:val="Heading3"/>
      </w:pPr>
      <w:bookmarkStart w:id="177" w:name="_Toc314225206"/>
      <w:bookmarkStart w:id="178" w:name="_Toc473207303"/>
      <w:r>
        <w:t>Impedance</w:t>
      </w:r>
      <w:bookmarkEnd w:id="177"/>
      <w:bookmarkEnd w:id="178"/>
    </w:p>
    <w:p w:rsidR="0068597D" w:rsidRDefault="0068597D" w:rsidP="0068597D">
      <w:pPr>
        <w:tabs>
          <w:tab w:val="left" w:pos="1500"/>
        </w:tabs>
      </w:pPr>
      <w:r>
        <w:t>The amount of current that flows in the circuit is affected by both resistance and inductive reactive. The total opposition to current flow is called impedance, symbol Z, unit Ω (ohm).</w:t>
      </w:r>
    </w:p>
    <w:p w:rsidR="0068597D" w:rsidRDefault="0068597D" w:rsidP="0068597D">
      <w:pPr>
        <w:tabs>
          <w:tab w:val="left" w:pos="1500"/>
        </w:tabs>
      </w:pPr>
      <w:r>
        <w:t>The impedance can be calculated using ohms law:-</w:t>
      </w:r>
    </w:p>
    <w:p w:rsidR="0068597D" w:rsidRDefault="0068597D" w:rsidP="0068597D">
      <w:pPr>
        <w:tabs>
          <w:tab w:val="left" w:pos="1500"/>
        </w:tabs>
        <w:jc w:val="center"/>
        <w:rPr>
          <w:rFonts w:eastAsiaTheme="minorEastAsia"/>
        </w:rPr>
      </w:pPr>
      <m:oMath>
        <m:r>
          <w:rPr>
            <w:rFonts w:ascii="Cambria Math" w:hAnsi="Cambria Math"/>
            <w:sz w:val="32"/>
          </w:rPr>
          <w:lastRenderedPageBreak/>
          <m:t>Impedance</m:t>
        </m:r>
        <m:r>
          <w:rPr>
            <w:rFonts w:ascii="Cambria Math" w:hAnsi="Cambria Math"/>
            <w:sz w:val="28"/>
          </w:rPr>
          <m:t xml:space="preserve"> </m:t>
        </m:r>
        <m:d>
          <m:dPr>
            <m:ctrlPr>
              <w:rPr>
                <w:rFonts w:ascii="Cambria Math" w:hAnsi="Cambria Math"/>
                <w:i/>
                <w:sz w:val="28"/>
              </w:rPr>
            </m:ctrlPr>
          </m:dPr>
          <m:e>
            <m:r>
              <w:rPr>
                <w:rFonts w:ascii="Cambria Math" w:hAnsi="Cambria Math"/>
                <w:sz w:val="28"/>
              </w:rPr>
              <m:t>ohms</m:t>
            </m:r>
          </m:e>
        </m:d>
        <m:r>
          <w:rPr>
            <w:rFonts w:ascii="Cambria Math" w:hAnsi="Cambria Math"/>
            <w:sz w:val="28"/>
          </w:rPr>
          <m:t xml:space="preserve">= </m:t>
        </m:r>
        <m:f>
          <m:fPr>
            <m:ctrlPr>
              <w:rPr>
                <w:rFonts w:ascii="Cambria Math" w:hAnsi="Cambria Math"/>
                <w:i/>
                <w:sz w:val="28"/>
              </w:rPr>
            </m:ctrlPr>
          </m:fPr>
          <m:num>
            <m:r>
              <w:rPr>
                <w:rFonts w:ascii="Cambria Math" w:hAnsi="Cambria Math"/>
                <w:sz w:val="28"/>
              </w:rPr>
              <m:t>Applied voltage (volts)</m:t>
            </m:r>
          </m:num>
          <m:den>
            <m:r>
              <w:rPr>
                <w:rFonts w:ascii="Cambria Math" w:hAnsi="Cambria Math"/>
                <w:sz w:val="28"/>
              </w:rPr>
              <m:t>Circuit Current (Amperes)</m:t>
            </m:r>
          </m:den>
        </m:f>
      </m:oMath>
      <w:r>
        <w:rPr>
          <w:rFonts w:eastAsiaTheme="minorEastAsia"/>
        </w:rPr>
        <w:t xml:space="preserve"> </w:t>
      </w:r>
      <m:oMath>
        <m:r>
          <w:rPr>
            <w:rFonts w:ascii="Cambria Math" w:eastAsiaTheme="minorEastAsia" w:hAnsi="Cambria Math"/>
            <w:sz w:val="28"/>
          </w:rPr>
          <m:t xml:space="preserve">        Z=</m:t>
        </m:r>
        <m:f>
          <m:fPr>
            <m:ctrlPr>
              <w:rPr>
                <w:rFonts w:ascii="Cambria Math" w:eastAsiaTheme="minorEastAsia" w:hAnsi="Cambria Math"/>
                <w:i/>
                <w:sz w:val="28"/>
              </w:rPr>
            </m:ctrlPr>
          </m:fPr>
          <m:num>
            <m:r>
              <w:rPr>
                <w:rFonts w:ascii="Cambria Math" w:eastAsiaTheme="minorEastAsia" w:hAnsi="Cambria Math"/>
                <w:sz w:val="28"/>
              </w:rPr>
              <m:t>V</m:t>
            </m:r>
          </m:num>
          <m:den>
            <m:r>
              <w:rPr>
                <w:rFonts w:ascii="Cambria Math" w:eastAsiaTheme="minorEastAsia" w:hAnsi="Cambria Math"/>
                <w:sz w:val="28"/>
              </w:rPr>
              <m:t>I</m:t>
            </m:r>
          </m:den>
        </m:f>
      </m:oMath>
    </w:p>
    <w:p w:rsidR="0068597D" w:rsidRDefault="0068597D" w:rsidP="0068597D">
      <w:pPr>
        <w:tabs>
          <w:tab w:val="left" w:pos="1500"/>
        </w:tabs>
        <w:rPr>
          <w:rFonts w:eastAsiaTheme="minorEastAsia"/>
        </w:rPr>
      </w:pPr>
    </w:p>
    <w:p w:rsidR="0068597D" w:rsidRDefault="0068597D" w:rsidP="0068597D">
      <w:pPr>
        <w:tabs>
          <w:tab w:val="left" w:pos="1500"/>
        </w:tabs>
        <w:rPr>
          <w:rFonts w:eastAsiaTheme="minorEastAsia"/>
        </w:rPr>
      </w:pPr>
      <w:r>
        <w:rPr>
          <w:rFonts w:eastAsiaTheme="minorEastAsia"/>
        </w:rPr>
        <w:t>Impedance may also be found using the impedance triangle:</w:t>
      </w:r>
    </w:p>
    <w:p w:rsidR="0068597D" w:rsidRDefault="0068597D" w:rsidP="0068597D">
      <w:pPr>
        <w:tabs>
          <w:tab w:val="left" w:pos="1500"/>
        </w:tabs>
        <w:rPr>
          <w:rFonts w:eastAsiaTheme="minorEastAsia"/>
        </w:rPr>
      </w:pPr>
      <w:r>
        <w:rPr>
          <w:rFonts w:eastAsiaTheme="minorEastAsia"/>
          <w:noProof/>
        </w:rPr>
        <mc:AlternateContent>
          <mc:Choice Requires="wpg">
            <w:drawing>
              <wp:anchor distT="0" distB="0" distL="114300" distR="114300" simplePos="0" relativeHeight="252212224" behindDoc="0" locked="0" layoutInCell="1" allowOverlap="1" wp14:anchorId="287CBFE7" wp14:editId="54DABE22">
                <wp:simplePos x="0" y="0"/>
                <wp:positionH relativeFrom="column">
                  <wp:posOffset>1304925</wp:posOffset>
                </wp:positionH>
                <wp:positionV relativeFrom="paragraph">
                  <wp:posOffset>179705</wp:posOffset>
                </wp:positionV>
                <wp:extent cx="2457450" cy="1657350"/>
                <wp:effectExtent l="9525" t="8890" r="9525" b="635"/>
                <wp:wrapNone/>
                <wp:docPr id="1263" name="Group 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57450" cy="1657350"/>
                          <a:chOff x="3495" y="11956"/>
                          <a:chExt cx="3870" cy="2610"/>
                        </a:xfrm>
                      </wpg:grpSpPr>
                      <wps:wsp>
                        <wps:cNvPr id="1264" name="AutoShape 63"/>
                        <wps:cNvCnPr>
                          <a:cxnSpLocks noChangeShapeType="1"/>
                        </wps:cNvCnPr>
                        <wps:spPr bwMode="auto">
                          <a:xfrm>
                            <a:off x="3495" y="13876"/>
                            <a:ext cx="38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65" name="AutoShape 64"/>
                        <wps:cNvCnPr>
                          <a:cxnSpLocks noChangeShapeType="1"/>
                        </wps:cNvCnPr>
                        <wps:spPr bwMode="auto">
                          <a:xfrm flipV="1">
                            <a:off x="7365" y="11956"/>
                            <a:ext cx="0" cy="192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66" name="AutoShape 65"/>
                        <wps:cNvCnPr>
                          <a:cxnSpLocks noChangeShapeType="1"/>
                        </wps:cNvCnPr>
                        <wps:spPr bwMode="auto">
                          <a:xfrm flipV="1">
                            <a:off x="3495" y="11956"/>
                            <a:ext cx="3870" cy="192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67" name="Text Box 66"/>
                        <wps:cNvSpPr txBox="1">
                          <a:spLocks noChangeArrowheads="1"/>
                        </wps:cNvSpPr>
                        <wps:spPr bwMode="auto">
                          <a:xfrm>
                            <a:off x="4470" y="13966"/>
                            <a:ext cx="2130" cy="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8597D" w:rsidRPr="00D102C4" w:rsidRDefault="0068597D" w:rsidP="0068597D">
                              <w:r w:rsidRPr="00D102C4">
                                <w:t>Resistance R</w:t>
                              </w:r>
                            </w:p>
                          </w:txbxContent>
                        </wps:txbx>
                        <wps:bodyPr rot="0" vert="horz" wrap="square" lIns="91440" tIns="45720" rIns="91440" bIns="45720" anchor="t" anchorCtr="0" upright="1">
                          <a:noAutofit/>
                        </wps:bodyPr>
                      </wps:wsp>
                      <wps:wsp>
                        <wps:cNvPr id="1268" name="Text Box 67"/>
                        <wps:cNvSpPr txBox="1">
                          <a:spLocks noChangeArrowheads="1"/>
                        </wps:cNvSpPr>
                        <wps:spPr bwMode="auto">
                          <a:xfrm>
                            <a:off x="3795" y="12271"/>
                            <a:ext cx="2685" cy="6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Pr="00D102C4" w:rsidRDefault="0068597D" w:rsidP="0068597D">
                              <w:r w:rsidRPr="00D102C4">
                                <w:t>Impedance Z</w:t>
                              </w:r>
                            </w:p>
                          </w:txbxContent>
                        </wps:txbx>
                        <wps:bodyPr rot="0" vert="horz" wrap="square" lIns="91440" tIns="45720" rIns="91440" bIns="45720" anchor="t" anchorCtr="0" upright="1">
                          <a:noAutofit/>
                        </wps:bodyPr>
                      </wps:wsp>
                      <wps:wsp>
                        <wps:cNvPr id="1269" name="Freeform 68"/>
                        <wps:cNvSpPr>
                          <a:spLocks/>
                        </wps:cNvSpPr>
                        <wps:spPr bwMode="auto">
                          <a:xfrm>
                            <a:off x="4275" y="13471"/>
                            <a:ext cx="270" cy="405"/>
                          </a:xfrm>
                          <a:custGeom>
                            <a:avLst/>
                            <a:gdLst>
                              <a:gd name="T0" fmla="*/ 0 w 270"/>
                              <a:gd name="T1" fmla="*/ 0 h 405"/>
                              <a:gd name="T2" fmla="*/ 195 w 270"/>
                              <a:gd name="T3" fmla="*/ 195 h 405"/>
                              <a:gd name="T4" fmla="*/ 270 w 270"/>
                              <a:gd name="T5" fmla="*/ 405 h 405"/>
                            </a:gdLst>
                            <a:ahLst/>
                            <a:cxnLst>
                              <a:cxn ang="0">
                                <a:pos x="T0" y="T1"/>
                              </a:cxn>
                              <a:cxn ang="0">
                                <a:pos x="T2" y="T3"/>
                              </a:cxn>
                              <a:cxn ang="0">
                                <a:pos x="T4" y="T5"/>
                              </a:cxn>
                            </a:cxnLst>
                            <a:rect l="0" t="0" r="r" b="b"/>
                            <a:pathLst>
                              <a:path w="270" h="405">
                                <a:moveTo>
                                  <a:pt x="0" y="0"/>
                                </a:moveTo>
                                <a:cubicBezTo>
                                  <a:pt x="75" y="63"/>
                                  <a:pt x="150" y="127"/>
                                  <a:pt x="195" y="195"/>
                                </a:cubicBezTo>
                                <a:cubicBezTo>
                                  <a:pt x="240" y="263"/>
                                  <a:pt x="270" y="370"/>
                                  <a:pt x="270" y="40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70" name="Text Box 69"/>
                        <wps:cNvSpPr txBox="1">
                          <a:spLocks noChangeArrowheads="1"/>
                        </wps:cNvSpPr>
                        <wps:spPr bwMode="auto">
                          <a:xfrm>
                            <a:off x="4620" y="13396"/>
                            <a:ext cx="705" cy="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r>
                                <w:t>Φ</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87CBFE7" id="Group 62" o:spid="_x0000_s1270" style="position:absolute;margin-left:102.75pt;margin-top:14.15pt;width:193.5pt;height:130.5pt;z-index:252212224;mso-position-horizontal-relative:text;mso-position-vertical-relative:text" coordorigin="3495,11956" coordsize="3870,26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C/rH0QUAADAdAAAOAAAAZHJzL2Uyb0RvYy54bWzsWVFvo0YQfq/U/7DisZJjwBiMFeeU2HFU&#10;6dqedGnf14ANKrB0wbFzp/73zszuAnaSy92lTXuq/YAXdpidnZmd+WY4f7MvcnaXyDoT5cxyzmyL&#10;JWUk4qzczKxfb5eDicXqhpcxz0WZzKz7pLbeXHz/3fmumiauSEUeJ5IBk7Ke7qqZlTZNNR0O6yhN&#10;Cl6fiSopYXItZMEbuJWbYSz5DrgX+dC1bX+4EzKupIiSuoanCzVpXRD/9TqJml/W6zppWD6zQLaG&#10;rpKuK7wOL875dCN5lWaRFoN/hRQFz0pYtGW14A1nW5k9YFVkkRS1WDdnkSiGYr3OooT2ALtx7KPd&#10;3EixrWgvm+luU7VqAtUe6emr2UY/372TLIvBdq4/sljJC7ASLcx8F9WzqzZToLqR1fvqnVR7hOFb&#10;Ef1ew/TweB7vN4qYrXY/iRj48W0jSD37tSyQBWyc7ckK960Vkn3DInjoeuPAG4OxIphz/HEwghuy&#10;U5SCMfG9kReOLYbTTjj2zeS1ZjCaBPpt13fo1SGfqpVJWi0dbg2cru70Wr9Mr+9TXiVkrho11unV&#10;M3q9BD0QFQNdk26Jcl4qxUb7UiuWlWKe8nKTEPXtfQVKdPAN2EDvFbypwSrPKrpTGChHK8zou1PX&#10;oa74tJJ1c5OIguFgZtWN5NkmbeaiLOFgCemQTfnd27pB0boX0MSlWGZ5TnbLS7abWeHYHdMLtciz&#10;GCeRrJab1TyX7I7jCaUf7RNm+mRwEsqYmKUJj6/1uOFZrsaweF4iP9gViKNH6gh+DO3wenI98Qae&#10;618PPHuxGFwu597AXzrBeDFazOcL508UzfGmaRbHSYnSmXDgeJ/nFjowqYPcBoRWDcND7qQvENb8&#10;k9BkXTSo8s2ViO/fSWN18NTXc1k4XioU9FzW++ddlq3zrPoNfR0tqKNEMPIfnHbjvCZMhO7JeU/O&#10;q/OY/4jzjv8l5+0ib5eqjPN2kdc5+e9hePxfB9/A+O8tesqV2DOfcrbO/YjDWLOH5yZQ1gqOtajh&#10;Ukqxw0QJiOYANigI99mwwfMQSSHOGoVKBEqwCqY5Ix18ffuZ2CsBLVBAfwIqHGT6A0CwpN9jgEBl&#10;+152/VT+d1zPvnLDwdKfBANv6Y0HYWBPBrYTXoW+7YXeYnmY/99mZfJyF3wx6imyBqqjPCtm1qSF&#10;Rnz6FARq4QuKb4CF+X8MYDT71Z7Av6sgNjqGAh1MCkB8YGCo7WCQCvnBYjuokwAG/rHlMrFY/mMJ&#10;7hU6ngdkDd0Acoc8zGR/ZtWf4WUErGZWYzE1nDeqGNtWEqGlcehSIO5YZ4QrO6lgL3jzqkgICliF&#10;hLrDGPRyyesdxlFgih7XDehU9w6jPwGIhAWTD6dSgXFTax2h+OcOY3ukDKJuH/xnMfaXx48nwbhS&#10;KVXuH8NT2NDF1FFd0gsb5IfdAT2FDdNLCU3YWMokwf4V8ydHYQNLHJ25TY0HbYMvTdFuoIujkfcg&#10;Kpg+iGcT/G3bIHwabVVpjzKYrAzdq1jXzpvYBD0I5+sih57YD0Nmsx1zgSfV4R2Jc0CSMr0asjNc&#10;3B4J4ODH+UD7qV0KiR7lBL2UlghkeZwTaKQlAmk6TqCBdo88hc3SVqDvovcNI0hM0F+zCa9UosZ2&#10;0y0oAULrrYJSoLw9tRqeIIa9IjE1eGC9TxPDdpDYmIeI1UtaIgzXx81LaTFoXq6UHSre4EbQkDhE&#10;zIE2YunMQkPg80LcJbeCKJqjthus1c1G21UWXSUf+rTau1S/CpYgBg6250Bux6VU2D42CQr+0aPR&#10;zfocD+8UK0BmxAq7j2QM/VgDz5Fxt8PHnUP3ecKCqAJauVULSdE5e5vNML29GKB9s22pvzFlgoKh&#10;TCEXPMoTJyh50AdGlz6GkiE6PeZPHflfqa7zEabjAR5BYafOnWlKBBA0CEl6kxOS7FrTT1WiJyTZ&#10;68G/pADVH5u+nQIUgh19lqN0oz8h4ne//j2M+x86L/4CAAD//wMAUEsDBBQABgAIAAAAIQCdfovS&#10;4AAAAAoBAAAPAAAAZHJzL2Rvd25yZXYueG1sTI9PS8NAEMXvgt9hGcGb3fwh0sZsSinqqQi2gnib&#10;ZqdJaHY3ZLdJ+u2dnvQ2897jzW+K9Ww6MdLgW2cVxIsIBNnK6dbWCr4Ob09LED6g1dg5Swqu5GFd&#10;3t8VmGs32U8a96EWXGJ9jgqaEPpcSl81ZNAvXE+WvZMbDAZeh1rqAScuN51MouhZGmwtX2iwp21D&#10;1Xl/MQreJ5w2afw67s6n7fXnkH1872JS6vFh3ryACDSHvzDc8BkdSmY6uovVXnQKkijLOMrDMgXB&#10;gWyVsHC8CasUZFnI/y+UvwAAAP//AwBQSwECLQAUAAYACAAAACEAtoM4kv4AAADhAQAAEwAAAAAA&#10;AAAAAAAAAAAAAAAAW0NvbnRlbnRfVHlwZXNdLnhtbFBLAQItABQABgAIAAAAIQA4/SH/1gAAAJQB&#10;AAALAAAAAAAAAAAAAAAAAC8BAABfcmVscy8ucmVsc1BLAQItABQABgAIAAAAIQDYC/rH0QUAADAd&#10;AAAOAAAAAAAAAAAAAAAAAC4CAABkcnMvZTJvRG9jLnhtbFBLAQItABQABgAIAAAAIQCdfovS4AAA&#10;AAoBAAAPAAAAAAAAAAAAAAAAACsIAABkcnMvZG93bnJldi54bWxQSwUGAAAAAAQABADzAAAAOAkA&#10;AAAA&#10;">
                <v:shape id="AutoShape 63" o:spid="_x0000_s1271" type="#_x0000_t32" style="position:absolute;left:3495;top:13876;width:387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gFzpsQAAADdAAAADwAAAGRycy9kb3ducmV2LnhtbERPS2sCMRC+F/wPYQq9FM0qVWRrlFUQ&#10;asGDr/u4mW5CN5N1E3X77xuh0Nt8fM+ZLTpXixu1wXpWMBxkIIhLry1XCo6HdX8KIkRkjbVnUvBD&#10;ARbz3tMMc+3vvKPbPlYihXDIUYGJscmlDKUhh2HgG+LEffnWYUywraRu8Z7CXS1HWTaRDi2nBoMN&#10;rQyV3/urU7DdDJfF2djN5+5it+N1UV+r15NSL89d8Q4iUhf/xX/uD53mjyZv8PgmnSDn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eAXOmxAAAAN0AAAAPAAAAAAAAAAAA&#10;AAAAAKECAABkcnMvZG93bnJldi54bWxQSwUGAAAAAAQABAD5AAAAkgMAAAAA&#10;"/>
                <v:shape id="AutoShape 64" o:spid="_x0000_s1272" type="#_x0000_t32" style="position:absolute;left:7365;top:11956;width:0;height:192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D8AgMMAAADdAAAADwAAAGRycy9kb3ducmV2LnhtbERPTYvCMBC9C/6HMIIX0bTCilSjLIIg&#10;HhZWe/A4JGNbtpnUJNbuv98sLOxtHu9ztvvBtqInHxrHCvJFBoJYO9NwpaC8HudrECEiG2wdk4Jv&#10;CrDfjUdbLIx78Sf1l1iJFMKhQAV1jF0hZdA1WQwL1xEn7u68xZigr6Tx+ErhtpXLLFtJiw2nhho7&#10;OtSkvy5Pq6A5lx9lP3tEr9fn/ObzcL21WqnpZHjfgIg0xH/xn/tk0vzl6g1+v0knyN0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w/AIDDAAAA3QAAAA8AAAAAAAAAAAAA&#10;AAAAoQIAAGRycy9kb3ducmV2LnhtbFBLBQYAAAAABAAEAPkAAACRAwAAAAA=&#10;"/>
                <v:shape id="AutoShape 65" o:spid="_x0000_s1273" type="#_x0000_t32" style="position:absolute;left:3495;top:11956;width:3870;height:192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O2e98MAAADdAAAADwAAAGRycy9kb3ducmV2LnhtbERPTWvCQBC9C/6HZYRepG7iIUjqKkUQ&#10;xENBzSHHYXeahGZn0901pv++KxR6m8f7nO1+sr0YyYfOsYJ8lYEg1s503CiobsfXDYgQkQ32jknB&#10;DwXY7+azLZbGPfhC4zU2IoVwKFFBG+NQShl0SxbDyg3Eift03mJM0DfSeHykcNvLdZYV0mLHqaHF&#10;gQ4t6a/r3SroztVHNS6/o9ebc177PNzqXiv1spje30BEmuK/+M99Mmn+uijg+U06Qe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ztnvfDAAAA3QAAAA8AAAAAAAAAAAAA&#10;AAAAoQIAAGRycy9kb3ducmV2LnhtbFBLBQYAAAAABAAEAPkAAACRAwAAAAA=&#10;"/>
                <v:shape id="Text Box 66" o:spid="_x0000_s1274" type="#_x0000_t202" style="position:absolute;left:4470;top:13966;width:2130;height:6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XlaUcMA&#10;AADdAAAADwAAAGRycy9kb3ducmV2LnhtbERPzWrCQBC+F3yHZYReSt0obdJGV7EFJVfTPMCYHZNg&#10;djZktyZ5e7cg9DYf3+9sdqNpxY1611hWsFxEIIhLqxuuFBQ/h9cPEM4ja2wtk4KJHOy2s6cNptoO&#10;fKJb7isRQtilqKD2vkuldGVNBt3CdsSBu9jeoA+wr6TucQjhppWrKIqlwYZDQ40dfddUXvNfo+CS&#10;DS/vn8P56Ivk9BZ/YZOc7aTU83zcr0F4Gv2/+OHOdJi/ihP4+yacIL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XlaUcMAAADdAAAADwAAAAAAAAAAAAAAAACYAgAAZHJzL2Rv&#10;d25yZXYueG1sUEsFBgAAAAAEAAQA9QAAAIgDAAAAAA==&#10;" stroked="f">
                  <v:textbox>
                    <w:txbxContent>
                      <w:p w:rsidR="0068597D" w:rsidRPr="00D102C4" w:rsidRDefault="0068597D" w:rsidP="0068597D">
                        <w:r w:rsidRPr="00D102C4">
                          <w:t>Resistance R</w:t>
                        </w:r>
                      </w:p>
                    </w:txbxContent>
                  </v:textbox>
                </v:shape>
                <v:shape id="Text Box 67" o:spid="_x0000_s1275" type="#_x0000_t202" style="position:absolute;left:3795;top:12271;width:2685;height:6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TgbMUA&#10;AADdAAAADwAAAGRycy9kb3ducmV2LnhtbESPQWvCQBCF7wX/wzKCt7qrtGKjq4il4MnS2Ba8Ddkx&#10;CWZnQ3Zr4r/vHAq9zfDevPfNejv4Rt2oi3VgC7OpAUVcBFdzaeHz9Pa4BBUTssMmMFm4U4TtZvSw&#10;xsyFnj/olqdSSQjHDC1UKbWZ1rGoyGOchpZYtEvoPCZZu1K7DnsJ942eG7PQHmuWhgpb2ldUXPMf&#10;b+HreDl/P5n38tU/t30YjGb/oq2djIfdClSiIf2b/64PTvDnC8GVb2QEvf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OBsxQAAAN0AAAAPAAAAAAAAAAAAAAAAAJgCAABkcnMv&#10;ZG93bnJldi54bWxQSwUGAAAAAAQABAD1AAAAigMAAAAA&#10;" filled="f" stroked="f">
                  <v:textbox>
                    <w:txbxContent>
                      <w:p w:rsidR="0068597D" w:rsidRPr="00D102C4" w:rsidRDefault="0068597D" w:rsidP="0068597D">
                        <w:r w:rsidRPr="00D102C4">
                          <w:t>Impedance Z</w:t>
                        </w:r>
                      </w:p>
                    </w:txbxContent>
                  </v:textbox>
                </v:shape>
                <v:shape id="Freeform 68" o:spid="_x0000_s1276" style="position:absolute;left:4275;top:13471;width:270;height:405;visibility:visible;mso-wrap-style:square;v-text-anchor:top" coordsize="270,4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h4bsEA&#10;AADdAAAADwAAAGRycy9kb3ducmV2LnhtbERPTYvCMBC9C/sfwgjeNK0HcaupiKzg1a6wPQ7N2BSb&#10;SWmirf56s7Cwt3m8z9nuRtuKB/W+cawgXSQgiCunG64VXL6P8zUIH5A1to5JwZM87PKPyRYz7QY+&#10;06MItYgh7DNUYELoMil9ZciiX7iOOHJX11sMEfa11D0OMdy2cpkkK2mx4dhgsKODoepW3K2C8Xx6&#10;fcn2x6xfJR7c5Z6WWKRKzabjfgMi0Bj+xX/uk47zl6tP+P0mniDz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qIeG7BAAAA3QAAAA8AAAAAAAAAAAAAAAAAmAIAAGRycy9kb3du&#10;cmV2LnhtbFBLBQYAAAAABAAEAPUAAACGAwAAAAA=&#10;" path="m,c75,63,150,127,195,195v45,68,75,175,75,210e" filled="f">
                  <v:path arrowok="t" o:connecttype="custom" o:connectlocs="0,0;195,195;270,405" o:connectangles="0,0,0"/>
                </v:shape>
                <v:shape id="Text Box 69" o:spid="_x0000_s1277" type="#_x0000_t202" style="position:absolute;left:4620;top:13396;width:705;height:4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t6t8UA&#10;AADdAAAADwAAAGRycy9kb3ducmV2LnhtbESPT2vCQBDF70K/wzIFb3W3YmubuooogidF+wd6G7Jj&#10;EpqdDdnVpN/eOQjeZnhv3vvNbNH7Wl2ojVVgC88jA4o4D67iwsLX5+bpDVRMyA7rwGThnyIs5g+D&#10;GWYudHygyzEVSkI4ZmihTKnJtI55SR7jKDTEop1C6zHJ2hbatdhJuK/12JhX7bFiaSixoVVJ+d/x&#10;7C18706/PxOzL9b+pelCbzT7d23t8LFffoBK1Ke7+Xa9dYI/ngq/fCMj6Pk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63q3xQAAAN0AAAAPAAAAAAAAAAAAAAAAAJgCAABkcnMv&#10;ZG93bnJldi54bWxQSwUGAAAAAAQABAD1AAAAigMAAAAA&#10;" filled="f" stroked="f">
                  <v:textbox>
                    <w:txbxContent>
                      <w:p w:rsidR="0068597D" w:rsidRDefault="0068597D" w:rsidP="0068597D">
                        <w:r>
                          <w:t>Φ</w:t>
                        </w:r>
                      </w:p>
                    </w:txbxContent>
                  </v:textbox>
                </v:shape>
              </v:group>
            </w:pict>
          </mc:Fallback>
        </mc:AlternateContent>
      </w:r>
    </w:p>
    <w:p w:rsidR="0068597D" w:rsidRDefault="0068597D" w:rsidP="0068597D">
      <w:pPr>
        <w:tabs>
          <w:tab w:val="left" w:pos="1500"/>
        </w:tabs>
        <w:rPr>
          <w:rFonts w:eastAsiaTheme="minorEastAsia"/>
        </w:rPr>
      </w:pPr>
      <w:r>
        <w:rPr>
          <w:rFonts w:eastAsiaTheme="minorEastAsia"/>
          <w:noProof/>
        </w:rPr>
        <mc:AlternateContent>
          <mc:Choice Requires="wps">
            <w:drawing>
              <wp:anchor distT="0" distB="0" distL="114300" distR="114300" simplePos="0" relativeHeight="252211200" behindDoc="0" locked="0" layoutInCell="1" allowOverlap="1" wp14:anchorId="66BD078D" wp14:editId="7CD786F5">
                <wp:simplePos x="0" y="0"/>
                <wp:positionH relativeFrom="column">
                  <wp:posOffset>4029075</wp:posOffset>
                </wp:positionH>
                <wp:positionV relativeFrom="paragraph">
                  <wp:posOffset>28575</wp:posOffset>
                </wp:positionV>
                <wp:extent cx="1152525" cy="638175"/>
                <wp:effectExtent l="0" t="0" r="0" b="1270"/>
                <wp:wrapNone/>
                <wp:docPr id="1262" name="Text Box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52525" cy="6381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8597D" w:rsidRPr="00D102C4" w:rsidRDefault="0068597D" w:rsidP="0068597D">
                            <w:pPr>
                              <w:rPr>
                                <w:vertAlign w:val="subscript"/>
                              </w:rPr>
                            </w:pPr>
                            <w:r w:rsidRPr="00D102C4">
                              <w:t>Inductive Reactance X</w:t>
                            </w:r>
                            <w:r w:rsidRPr="00D102C4">
                              <w:rPr>
                                <w:vertAlign w:val="subscript"/>
                              </w:rPr>
                              <w:t>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BD078D" id="Text Box 61" o:spid="_x0000_s1278" type="#_x0000_t202" style="position:absolute;margin-left:317.25pt;margin-top:2.25pt;width:90.75pt;height:50.25pt;z-index:252211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ciI8hwIAABwFAAAOAAAAZHJzL2Uyb0RvYy54bWysVOmO2yAQ/l+p74D4n/WxzmErzmqPpqq0&#10;PaTdPgABHKNioEBib6u+ewecpNkeUlXVkQjDDN9c37C8GjqJ9tw6oVWNs4sUI66oZkJta/zxcT1Z&#10;YOQ8UYxIrXiNn7jDV6uXL5a9qXiuWy0ZtwhAlKt6U+PWe1MliaMt74i70IYrUDbadsSDaLcJs6QH&#10;9E4meZrOkl5bZqym3Dk4vRuVeBXxm4ZT/75pHPdI1hhi83G1cd2ENVktSbW1xLSCHsIg/xBFR4QC&#10;pyeoO+IJ2lnxC1QnqNVON/6C6i7RTSMojzlANln6UzYPLTE85gLFceZUJvf/YOm7/QeLBIPe5bMc&#10;I0U66NIjHzy60QOaZaFCvXEVGD4YMPUDnIN1zNaZe00/OaT0bUvUll9bq/uWEwYRxpvJ2dURxwWQ&#10;Tf9WM/BDdl5HoKGxXSgfFAQBOnTq6dSdEAsNLrNpDj+MKOhml4tsPg3BJaQ63jbW+ddcdyhsamyh&#10;+xGd7O+dH02PJsGZ01KwtZAyCna7uZUW7QkwZR2/A/ozM6mCsdLh2og4nkCQ4CPoQrix81/LLC/S&#10;m7ycrGeL+aRYF9NJOU8XkzQrb8pZWpTF3fpbCDArqlYwxtW9UPzIwqz4uy4f5mHkT+Qh6mtchkrF&#10;vP6YZBq/3yXZCQ9DKUVX48XJiFShsa8Ug7RJ5YmQ4z55Hn5sCNTg+B+rEmkQOj9ywA+bIXIun14e&#10;+bXR7AmYYTU0DtoPTwpsWm2/YNTDeNbYfd4RyzGSbxSwq8yKIsxzFIrpPAfBnms25xqiKEDV2GM0&#10;bm/9+AbsjBXbFjyNfFb6GhjZiEiWQN0xKsglCDCCMavDcxFm/FyOVj8etdV3AAAA//8DAFBLAwQU&#10;AAYACAAAACEA4cWSFt0AAAAJAQAADwAAAGRycy9kb3ducmV2LnhtbEyPwU7DMBBE70j8g7VIXBC1&#10;C01a0jgVIIG4tvQDnHibRI3XUew26d+zPdHTajRPszP5ZnKdOOMQWk8a5jMFAqnytqVaw/7363kF&#10;IkRD1nSeUMMFA2yK+7vcZNaPtMXzLtaCQyhkRkMTY59JGaoGnQkz3yOxd/CDM5HlUEs7mJHDXSdf&#10;lEqlMy3xh8b0+NlgddydnIbDz/iUvI3ld9wvt4v0w7TL0l+0fnyY3tcgIk7xH4Zrfa4OBXcq/Yls&#10;EJ2G9HWRMKrhethfzVPeVjKoEgWyyOXtguIPAAD//wMAUEsBAi0AFAAGAAgAAAAhALaDOJL+AAAA&#10;4QEAABMAAAAAAAAAAAAAAAAAAAAAAFtDb250ZW50X1R5cGVzXS54bWxQSwECLQAUAAYACAAAACEA&#10;OP0h/9YAAACUAQAACwAAAAAAAAAAAAAAAAAvAQAAX3JlbHMvLnJlbHNQSwECLQAUAAYACAAAACEA&#10;HHIiPIcCAAAcBQAADgAAAAAAAAAAAAAAAAAuAgAAZHJzL2Uyb0RvYy54bWxQSwECLQAUAAYACAAA&#10;ACEA4cWSFt0AAAAJAQAADwAAAAAAAAAAAAAAAADhBAAAZHJzL2Rvd25yZXYueG1sUEsFBgAAAAAE&#10;AAQA8wAAAOsFAAAAAA==&#10;" stroked="f">
                <v:textbox>
                  <w:txbxContent>
                    <w:p w:rsidR="0068597D" w:rsidRPr="00D102C4" w:rsidRDefault="0068597D" w:rsidP="0068597D">
                      <w:pPr>
                        <w:rPr>
                          <w:vertAlign w:val="subscript"/>
                        </w:rPr>
                      </w:pPr>
                      <w:r w:rsidRPr="00D102C4">
                        <w:t>Inductive Reactance X</w:t>
                      </w:r>
                      <w:r w:rsidRPr="00D102C4">
                        <w:rPr>
                          <w:vertAlign w:val="subscript"/>
                        </w:rPr>
                        <w:t>L</w:t>
                      </w:r>
                    </w:p>
                  </w:txbxContent>
                </v:textbox>
              </v:shape>
            </w:pict>
          </mc:Fallback>
        </mc:AlternateContent>
      </w:r>
    </w:p>
    <w:p w:rsidR="0068597D" w:rsidRDefault="0068597D" w:rsidP="0068597D">
      <w:pPr>
        <w:tabs>
          <w:tab w:val="left" w:pos="1500"/>
        </w:tabs>
        <w:rPr>
          <w:rFonts w:eastAsiaTheme="minorEastAsia"/>
        </w:rPr>
      </w:pPr>
    </w:p>
    <w:p w:rsidR="0068597D" w:rsidRDefault="0068597D" w:rsidP="0068597D">
      <w:pPr>
        <w:tabs>
          <w:tab w:val="left" w:pos="1500"/>
        </w:tabs>
        <w:rPr>
          <w:rFonts w:eastAsiaTheme="minorEastAsia"/>
        </w:rPr>
      </w:pPr>
    </w:p>
    <w:p w:rsidR="0068597D" w:rsidRDefault="0068597D" w:rsidP="0068597D">
      <w:pPr>
        <w:tabs>
          <w:tab w:val="left" w:pos="1500"/>
        </w:tabs>
        <w:rPr>
          <w:rFonts w:eastAsiaTheme="minorEastAsia"/>
        </w:rPr>
      </w:pPr>
    </w:p>
    <w:p w:rsidR="0068597D" w:rsidRDefault="0068597D" w:rsidP="0068597D">
      <w:pPr>
        <w:tabs>
          <w:tab w:val="left" w:pos="1500"/>
        </w:tabs>
      </w:pPr>
    </w:p>
    <w:p w:rsidR="0068597D" w:rsidRDefault="0068597D" w:rsidP="0068597D">
      <w:pPr>
        <w:tabs>
          <w:tab w:val="left" w:pos="1500"/>
        </w:tabs>
      </w:pPr>
      <w:r>
        <w:t>The inductive reactance of the circuit can be calculated by dividing the voltage across the inductor by the circuit current.</w:t>
      </w:r>
    </w:p>
    <w:p w:rsidR="0068597D" w:rsidRDefault="0068597D" w:rsidP="0068597D">
      <w:pPr>
        <w:tabs>
          <w:tab w:val="left" w:pos="1500"/>
        </w:tabs>
      </w:pPr>
      <m:oMathPara>
        <m:oMath>
          <m:sSub>
            <m:sSubPr>
              <m:ctrlPr>
                <w:rPr>
                  <w:rFonts w:ascii="Cambria Math" w:hAnsi="Cambria Math"/>
                  <w:i/>
                  <w:sz w:val="28"/>
                </w:rPr>
              </m:ctrlPr>
            </m:sSubPr>
            <m:e>
              <m:r>
                <w:rPr>
                  <w:rFonts w:ascii="Cambria Math" w:hAnsi="Cambria Math"/>
                  <w:sz w:val="28"/>
                </w:rPr>
                <m:t>X</m:t>
              </m:r>
            </m:e>
            <m:sub>
              <m:r>
                <w:rPr>
                  <w:rFonts w:ascii="Cambria Math" w:hAnsi="Cambria Math"/>
                  <w:sz w:val="28"/>
                </w:rPr>
                <m:t>L</m:t>
              </m:r>
            </m:sub>
          </m:sSub>
          <m:r>
            <w:rPr>
              <w:rFonts w:ascii="Cambria Math" w:hAnsi="Cambria Math"/>
              <w:sz w:val="28"/>
            </w:rPr>
            <m:t>=</m:t>
          </m:r>
          <m:f>
            <m:fPr>
              <m:ctrlPr>
                <w:rPr>
                  <w:rFonts w:ascii="Cambria Math" w:hAnsi="Cambria Math"/>
                  <w:i/>
                  <w:sz w:val="28"/>
                </w:rPr>
              </m:ctrlPr>
            </m:fPr>
            <m:num>
              <m:sSub>
                <m:sSubPr>
                  <m:ctrlPr>
                    <w:rPr>
                      <w:rFonts w:ascii="Cambria Math" w:hAnsi="Cambria Math"/>
                      <w:i/>
                      <w:sz w:val="28"/>
                    </w:rPr>
                  </m:ctrlPr>
                </m:sSubPr>
                <m:e>
                  <m:r>
                    <w:rPr>
                      <w:rFonts w:ascii="Cambria Math" w:hAnsi="Cambria Math"/>
                      <w:sz w:val="28"/>
                    </w:rPr>
                    <m:t>V</m:t>
                  </m:r>
                </m:e>
                <m:sub>
                  <m:r>
                    <w:rPr>
                      <w:rFonts w:ascii="Cambria Math" w:hAnsi="Cambria Math"/>
                      <w:sz w:val="28"/>
                    </w:rPr>
                    <m:t>L</m:t>
                  </m:r>
                </m:sub>
              </m:sSub>
            </m:num>
            <m:den>
              <m:r>
                <w:rPr>
                  <w:rFonts w:ascii="Cambria Math" w:hAnsi="Cambria Math"/>
                  <w:sz w:val="28"/>
                </w:rPr>
                <m:t>I</m:t>
              </m:r>
            </m:den>
          </m:f>
        </m:oMath>
      </m:oMathPara>
    </w:p>
    <w:p w:rsidR="0068597D" w:rsidRDefault="0068597D" w:rsidP="0068597D">
      <w:pPr>
        <w:tabs>
          <w:tab w:val="left" w:pos="1500"/>
        </w:tabs>
      </w:pPr>
      <w:r>
        <w:t>The resistance of the circuit can be calculated by dividing the voltage across the resistance by the circuit current.</w:t>
      </w:r>
    </w:p>
    <w:p w:rsidR="0068597D" w:rsidRDefault="0068597D" w:rsidP="0068597D">
      <w:pPr>
        <w:tabs>
          <w:tab w:val="left" w:pos="1500"/>
        </w:tabs>
      </w:pPr>
      <m:oMathPara>
        <m:oMath>
          <m:r>
            <w:rPr>
              <w:rFonts w:ascii="Cambria Math" w:hAnsi="Cambria Math"/>
              <w:sz w:val="28"/>
            </w:rPr>
            <m:t>R=</m:t>
          </m:r>
          <m:f>
            <m:fPr>
              <m:ctrlPr>
                <w:rPr>
                  <w:rFonts w:ascii="Cambria Math" w:hAnsi="Cambria Math"/>
                  <w:i/>
                  <w:sz w:val="28"/>
                </w:rPr>
              </m:ctrlPr>
            </m:fPr>
            <m:num>
              <m:sSub>
                <m:sSubPr>
                  <m:ctrlPr>
                    <w:rPr>
                      <w:rFonts w:ascii="Cambria Math" w:hAnsi="Cambria Math"/>
                      <w:i/>
                      <w:sz w:val="28"/>
                    </w:rPr>
                  </m:ctrlPr>
                </m:sSubPr>
                <m:e>
                  <m:r>
                    <w:rPr>
                      <w:rFonts w:ascii="Cambria Math" w:hAnsi="Cambria Math"/>
                      <w:sz w:val="28"/>
                    </w:rPr>
                    <m:t>V</m:t>
                  </m:r>
                </m:e>
                <m:sub>
                  <m:r>
                    <w:rPr>
                      <w:rFonts w:ascii="Cambria Math" w:hAnsi="Cambria Math"/>
                      <w:sz w:val="28"/>
                    </w:rPr>
                    <m:t>R</m:t>
                  </m:r>
                </m:sub>
              </m:sSub>
            </m:num>
            <m:den>
              <m:r>
                <w:rPr>
                  <w:rFonts w:ascii="Cambria Math" w:hAnsi="Cambria Math"/>
                  <w:sz w:val="28"/>
                </w:rPr>
                <m:t>I</m:t>
              </m:r>
            </m:den>
          </m:f>
        </m:oMath>
      </m:oMathPara>
    </w:p>
    <w:p w:rsidR="0068597D" w:rsidRDefault="0068597D" w:rsidP="0068597D">
      <w:pPr>
        <w:tabs>
          <w:tab w:val="left" w:pos="1560"/>
        </w:tabs>
        <w:rPr>
          <w:rFonts w:eastAsiaTheme="minorEastAsia"/>
        </w:rPr>
      </w:pPr>
    </w:p>
    <w:p w:rsidR="0068597D" w:rsidRDefault="0068597D" w:rsidP="0068597D">
      <w:pPr>
        <w:tabs>
          <w:tab w:val="left" w:pos="1560"/>
        </w:tabs>
        <w:rPr>
          <w:rFonts w:eastAsiaTheme="minorEastAsia"/>
        </w:rPr>
      </w:pPr>
      <w:r w:rsidRPr="00F83A9A">
        <w:rPr>
          <w:rFonts w:eastAsiaTheme="minorEastAsia"/>
          <w:b/>
        </w:rPr>
        <w:t>Method 2</w:t>
      </w:r>
      <w:r>
        <w:rPr>
          <w:rFonts w:eastAsiaTheme="minorEastAsia"/>
        </w:rPr>
        <w:t>: Using Calculations</w:t>
      </w:r>
    </w:p>
    <w:p w:rsidR="0068597D" w:rsidRDefault="0068597D" w:rsidP="0068597D">
      <w:pPr>
        <w:tabs>
          <w:tab w:val="left" w:pos="1560"/>
        </w:tabs>
        <w:rPr>
          <w:rFonts w:eastAsiaTheme="minorEastAsia"/>
        </w:rPr>
      </w:pPr>
      <w:r>
        <w:rPr>
          <w:rFonts w:eastAsiaTheme="minorEastAsia"/>
        </w:rPr>
        <w:t xml:space="preserve">Voltage and Impedance can also be </w:t>
      </w:r>
      <w:r>
        <w:t>calculated by using Pythagoras’s theorem:</w:t>
      </w:r>
    </w:p>
    <w:p w:rsidR="0068597D" w:rsidRDefault="0068597D" w:rsidP="0068597D">
      <w:pPr>
        <w:tabs>
          <w:tab w:val="left" w:pos="1560"/>
        </w:tabs>
      </w:pPr>
      <w:r>
        <w:t>For impedance this is:</w:t>
      </w:r>
    </w:p>
    <w:p w:rsidR="0068597D" w:rsidRDefault="0068597D" w:rsidP="0068597D">
      <w:pPr>
        <w:tabs>
          <w:tab w:val="left" w:pos="1500"/>
        </w:tabs>
      </w:pPr>
      <m:oMathPara>
        <m:oMath>
          <m:sSup>
            <m:sSupPr>
              <m:ctrlPr>
                <w:rPr>
                  <w:rFonts w:ascii="Cambria Math" w:hAnsi="Cambria Math"/>
                  <w:i/>
                  <w:sz w:val="28"/>
                </w:rPr>
              </m:ctrlPr>
            </m:sSupPr>
            <m:e>
              <m:r>
                <w:rPr>
                  <w:rFonts w:ascii="Cambria Math" w:hAnsi="Cambria Math"/>
                  <w:sz w:val="28"/>
                </w:rPr>
                <m:t>Z</m:t>
              </m:r>
            </m:e>
            <m:sup>
              <m:r>
                <w:rPr>
                  <w:rFonts w:ascii="Cambria Math" w:hAnsi="Cambria Math"/>
                  <w:sz w:val="28"/>
                </w:rPr>
                <m:t>2</m:t>
              </m:r>
            </m:sup>
          </m:sSup>
          <m:r>
            <w:rPr>
              <w:rFonts w:ascii="Cambria Math" w:hAnsi="Cambria Math"/>
              <w:sz w:val="28"/>
            </w:rPr>
            <m:t>=</m:t>
          </m:r>
          <m:sSup>
            <m:sSupPr>
              <m:ctrlPr>
                <w:rPr>
                  <w:rFonts w:ascii="Cambria Math" w:hAnsi="Cambria Math"/>
                  <w:i/>
                  <w:sz w:val="28"/>
                </w:rPr>
              </m:ctrlPr>
            </m:sSupPr>
            <m:e>
              <m:r>
                <w:rPr>
                  <w:rFonts w:ascii="Cambria Math" w:hAnsi="Cambria Math"/>
                  <w:sz w:val="28"/>
                </w:rPr>
                <m:t>R</m:t>
              </m:r>
            </m:e>
            <m:sup>
              <m:r>
                <w:rPr>
                  <w:rFonts w:ascii="Cambria Math" w:hAnsi="Cambria Math"/>
                  <w:sz w:val="28"/>
                </w:rPr>
                <m:t>2</m:t>
              </m:r>
            </m:sup>
          </m:sSup>
          <m:r>
            <w:rPr>
              <w:rFonts w:ascii="Cambria Math" w:hAnsi="Cambria Math"/>
              <w:sz w:val="28"/>
            </w:rPr>
            <m:t>+</m:t>
          </m:r>
          <m:sSubSup>
            <m:sSubSupPr>
              <m:ctrlPr>
                <w:rPr>
                  <w:rFonts w:ascii="Cambria Math" w:hAnsi="Cambria Math"/>
                  <w:i/>
                  <w:sz w:val="28"/>
                </w:rPr>
              </m:ctrlPr>
            </m:sSubSupPr>
            <m:e>
              <m:r>
                <w:rPr>
                  <w:rFonts w:ascii="Cambria Math" w:hAnsi="Cambria Math"/>
                  <w:sz w:val="28"/>
                </w:rPr>
                <m:t>X</m:t>
              </m:r>
            </m:e>
            <m:sub>
              <m:r>
                <w:rPr>
                  <w:rFonts w:ascii="Cambria Math" w:hAnsi="Cambria Math"/>
                  <w:sz w:val="28"/>
                </w:rPr>
                <m:t>L</m:t>
              </m:r>
            </m:sub>
            <m:sup>
              <m:r>
                <w:rPr>
                  <w:rFonts w:ascii="Cambria Math" w:hAnsi="Cambria Math"/>
                  <w:sz w:val="28"/>
                </w:rPr>
                <m:t>2</m:t>
              </m:r>
            </m:sup>
          </m:sSubSup>
          <m:r>
            <w:rPr>
              <w:rFonts w:ascii="Cambria Math" w:hAnsi="Cambria Math"/>
              <w:sz w:val="28"/>
            </w:rPr>
            <m:t xml:space="preserve"> or Z=</m:t>
          </m:r>
          <m:rad>
            <m:radPr>
              <m:degHide m:val="1"/>
              <m:ctrlPr>
                <w:rPr>
                  <w:rFonts w:ascii="Cambria Math" w:hAnsi="Cambria Math"/>
                  <w:i/>
                  <w:sz w:val="28"/>
                </w:rPr>
              </m:ctrlPr>
            </m:radPr>
            <m:deg/>
            <m:e>
              <m:sSup>
                <m:sSupPr>
                  <m:ctrlPr>
                    <w:rPr>
                      <w:rFonts w:ascii="Cambria Math" w:hAnsi="Cambria Math"/>
                      <w:i/>
                      <w:sz w:val="28"/>
                    </w:rPr>
                  </m:ctrlPr>
                </m:sSupPr>
                <m:e>
                  <m:r>
                    <w:rPr>
                      <w:rFonts w:ascii="Cambria Math" w:hAnsi="Cambria Math"/>
                      <w:sz w:val="28"/>
                    </w:rPr>
                    <m:t>R</m:t>
                  </m:r>
                </m:e>
                <m:sup>
                  <m:r>
                    <w:rPr>
                      <w:rFonts w:ascii="Cambria Math" w:hAnsi="Cambria Math"/>
                      <w:sz w:val="28"/>
                    </w:rPr>
                    <m:t>2</m:t>
                  </m:r>
                </m:sup>
              </m:sSup>
              <m:r>
                <w:rPr>
                  <w:rFonts w:ascii="Cambria Math" w:hAnsi="Cambria Math"/>
                  <w:sz w:val="28"/>
                </w:rPr>
                <m:t>+</m:t>
              </m:r>
              <m:sSup>
                <m:sSupPr>
                  <m:ctrlPr>
                    <w:rPr>
                      <w:rFonts w:ascii="Cambria Math" w:hAnsi="Cambria Math"/>
                      <w:i/>
                      <w:sz w:val="28"/>
                    </w:rPr>
                  </m:ctrlPr>
                </m:sSupPr>
                <m:e>
                  <m:sSub>
                    <m:sSubPr>
                      <m:ctrlPr>
                        <w:rPr>
                          <w:rFonts w:ascii="Cambria Math" w:hAnsi="Cambria Math"/>
                          <w:i/>
                          <w:sz w:val="28"/>
                        </w:rPr>
                      </m:ctrlPr>
                    </m:sSubPr>
                    <m:e>
                      <m:r>
                        <w:rPr>
                          <w:rFonts w:ascii="Cambria Math" w:hAnsi="Cambria Math"/>
                          <w:sz w:val="28"/>
                        </w:rPr>
                        <m:t>X</m:t>
                      </m:r>
                    </m:e>
                    <m:sub>
                      <m:r>
                        <w:rPr>
                          <w:rFonts w:ascii="Cambria Math" w:hAnsi="Cambria Math"/>
                          <w:sz w:val="28"/>
                        </w:rPr>
                        <m:t>L</m:t>
                      </m:r>
                    </m:sub>
                  </m:sSub>
                </m:e>
                <m:sup>
                  <m:r>
                    <w:rPr>
                      <w:rFonts w:ascii="Cambria Math" w:hAnsi="Cambria Math"/>
                      <w:sz w:val="28"/>
                    </w:rPr>
                    <m:t>2</m:t>
                  </m:r>
                </m:sup>
              </m:sSup>
            </m:e>
          </m:rad>
        </m:oMath>
      </m:oMathPara>
    </w:p>
    <w:p w:rsidR="0068597D" w:rsidRDefault="0068597D" w:rsidP="0068597D">
      <w:pPr>
        <w:tabs>
          <w:tab w:val="left" w:pos="1500"/>
        </w:tabs>
      </w:pPr>
      <w:r>
        <w:lastRenderedPageBreak/>
        <w:t xml:space="preserve">The impedance triangle may also be used to calculate the phase angle of the circuit </w:t>
      </w:r>
      <w:proofErr w:type="spellStart"/>
      <w:r>
        <w:t>i.e</w:t>
      </w:r>
      <w:proofErr w:type="spellEnd"/>
      <w:r>
        <w:t>:</w:t>
      </w:r>
    </w:p>
    <w:p w:rsidR="0068597D" w:rsidRDefault="0068597D" w:rsidP="0068597D">
      <w:pPr>
        <w:tabs>
          <w:tab w:val="left" w:pos="1500"/>
        </w:tabs>
        <w:jc w:val="center"/>
        <w:rPr>
          <w:rFonts w:eastAsiaTheme="minorEastAsia"/>
        </w:rPr>
      </w:pPr>
      <m:oMath>
        <m:func>
          <m:funcPr>
            <m:ctrlPr>
              <w:rPr>
                <w:rFonts w:ascii="Cambria Math" w:hAnsi="Cambria Math"/>
                <w:i/>
                <w:sz w:val="28"/>
              </w:rPr>
            </m:ctrlPr>
          </m:funcPr>
          <m:fName>
            <m:r>
              <m:rPr>
                <m:sty m:val="p"/>
              </m:rPr>
              <w:rPr>
                <w:rFonts w:ascii="Cambria Math" w:hAnsi="Cambria Math"/>
                <w:sz w:val="28"/>
              </w:rPr>
              <m:t>cos</m:t>
            </m:r>
          </m:fName>
          <m:e>
            <m:r>
              <w:rPr>
                <w:rFonts w:ascii="Cambria Math" w:hAnsi="Cambria Math"/>
                <w:sz w:val="28"/>
              </w:rPr>
              <m:t>∅=</m:t>
            </m:r>
            <m:f>
              <m:fPr>
                <m:ctrlPr>
                  <w:rPr>
                    <w:rFonts w:ascii="Cambria Math" w:hAnsi="Cambria Math"/>
                    <w:i/>
                    <w:sz w:val="28"/>
                  </w:rPr>
                </m:ctrlPr>
              </m:fPr>
              <m:num>
                <m:r>
                  <w:rPr>
                    <w:rFonts w:ascii="Cambria Math" w:hAnsi="Cambria Math"/>
                    <w:sz w:val="28"/>
                  </w:rPr>
                  <m:t>R</m:t>
                </m:r>
              </m:num>
              <m:den>
                <m:r>
                  <w:rPr>
                    <w:rFonts w:ascii="Cambria Math" w:hAnsi="Cambria Math"/>
                    <w:sz w:val="28"/>
                  </w:rPr>
                  <m:t>Z</m:t>
                </m:r>
              </m:den>
            </m:f>
          </m:e>
        </m:func>
      </m:oMath>
      <w:r>
        <w:rPr>
          <w:rFonts w:eastAsiaTheme="minorEastAsia"/>
        </w:rPr>
        <w:tab/>
      </w:r>
      <m:oMath>
        <m:r>
          <w:rPr>
            <w:rFonts w:ascii="Cambria Math" w:eastAsiaTheme="minorEastAsia" w:hAnsi="Cambria Math"/>
            <w:sz w:val="28"/>
          </w:rPr>
          <m:t>∅=</m:t>
        </m:r>
        <m:func>
          <m:funcPr>
            <m:ctrlPr>
              <w:rPr>
                <w:rFonts w:ascii="Cambria Math" w:eastAsiaTheme="minorEastAsia" w:hAnsi="Cambria Math"/>
                <w:i/>
                <w:sz w:val="28"/>
              </w:rPr>
            </m:ctrlPr>
          </m:funcPr>
          <m:fName>
            <m:sSup>
              <m:sSupPr>
                <m:ctrlPr>
                  <w:rPr>
                    <w:rFonts w:ascii="Cambria Math" w:eastAsiaTheme="minorEastAsia" w:hAnsi="Cambria Math"/>
                    <w:i/>
                    <w:sz w:val="28"/>
                  </w:rPr>
                </m:ctrlPr>
              </m:sSupPr>
              <m:e>
                <m:r>
                  <m:rPr>
                    <m:sty m:val="p"/>
                  </m:rPr>
                  <w:rPr>
                    <w:rFonts w:ascii="Cambria Math" w:hAnsi="Cambria Math"/>
                    <w:sz w:val="28"/>
                  </w:rPr>
                  <m:t>cos</m:t>
                </m:r>
              </m:e>
              <m:sup>
                <m:r>
                  <w:rPr>
                    <w:rFonts w:ascii="Cambria Math" w:hAnsi="Cambria Math"/>
                    <w:sz w:val="28"/>
                  </w:rPr>
                  <m:t>-1</m:t>
                </m:r>
              </m:sup>
            </m:sSup>
          </m:fName>
          <m:e>
            <m:f>
              <m:fPr>
                <m:ctrlPr>
                  <w:rPr>
                    <w:rFonts w:ascii="Cambria Math" w:eastAsiaTheme="minorEastAsia" w:hAnsi="Cambria Math"/>
                    <w:i/>
                    <w:sz w:val="28"/>
                  </w:rPr>
                </m:ctrlPr>
              </m:fPr>
              <m:num>
                <m:r>
                  <w:rPr>
                    <w:rFonts w:ascii="Cambria Math" w:eastAsiaTheme="minorEastAsia" w:hAnsi="Cambria Math"/>
                    <w:sz w:val="28"/>
                  </w:rPr>
                  <m:t>R</m:t>
                </m:r>
              </m:num>
              <m:den>
                <m:r>
                  <w:rPr>
                    <w:rFonts w:ascii="Cambria Math" w:eastAsiaTheme="minorEastAsia" w:hAnsi="Cambria Math"/>
                    <w:sz w:val="28"/>
                  </w:rPr>
                  <m:t>Z</m:t>
                </m:r>
              </m:den>
            </m:f>
          </m:e>
        </m:func>
      </m:oMath>
    </w:p>
    <w:p w:rsidR="0068597D" w:rsidRDefault="0068597D" w:rsidP="0068597D">
      <w:pPr>
        <w:tabs>
          <w:tab w:val="left" w:pos="1560"/>
        </w:tabs>
        <w:jc w:val="center"/>
        <w:rPr>
          <w:rFonts w:eastAsiaTheme="minorEastAsia"/>
        </w:rPr>
      </w:pPr>
      <m:oMath>
        <m:func>
          <m:funcPr>
            <m:ctrlPr>
              <w:rPr>
                <w:rFonts w:ascii="Cambria Math" w:hAnsi="Cambria Math"/>
                <w:i/>
                <w:sz w:val="28"/>
              </w:rPr>
            </m:ctrlPr>
          </m:funcPr>
          <m:fName>
            <m:r>
              <m:rPr>
                <m:sty m:val="p"/>
              </m:rPr>
              <w:rPr>
                <w:rFonts w:ascii="Cambria Math" w:hAnsi="Cambria Math"/>
                <w:sz w:val="28"/>
              </w:rPr>
              <m:t>sin</m:t>
            </m:r>
          </m:fName>
          <m:e>
            <m:r>
              <w:rPr>
                <w:rFonts w:ascii="Cambria Math" w:hAnsi="Cambria Math"/>
                <w:sz w:val="28"/>
              </w:rPr>
              <m:t>∅=</m:t>
            </m:r>
            <m:f>
              <m:fPr>
                <m:ctrlPr>
                  <w:rPr>
                    <w:rFonts w:ascii="Cambria Math" w:hAnsi="Cambria Math"/>
                    <w:i/>
                    <w:sz w:val="28"/>
                  </w:rPr>
                </m:ctrlPr>
              </m:fPr>
              <m:num>
                <m:sSub>
                  <m:sSubPr>
                    <m:ctrlPr>
                      <w:rPr>
                        <w:rFonts w:ascii="Cambria Math" w:hAnsi="Cambria Math"/>
                        <w:i/>
                        <w:sz w:val="28"/>
                      </w:rPr>
                    </m:ctrlPr>
                  </m:sSubPr>
                  <m:e>
                    <m:r>
                      <w:rPr>
                        <w:rFonts w:ascii="Cambria Math" w:hAnsi="Cambria Math"/>
                        <w:sz w:val="28"/>
                      </w:rPr>
                      <m:t>X</m:t>
                    </m:r>
                  </m:e>
                  <m:sub>
                    <m:r>
                      <w:rPr>
                        <w:rFonts w:ascii="Cambria Math" w:hAnsi="Cambria Math"/>
                        <w:sz w:val="28"/>
                      </w:rPr>
                      <m:t>L</m:t>
                    </m:r>
                  </m:sub>
                </m:sSub>
              </m:num>
              <m:den>
                <m:r>
                  <w:rPr>
                    <w:rFonts w:ascii="Cambria Math" w:hAnsi="Cambria Math"/>
                    <w:sz w:val="28"/>
                  </w:rPr>
                  <m:t>Z</m:t>
                </m:r>
              </m:den>
            </m:f>
          </m:e>
        </m:func>
      </m:oMath>
      <w:r>
        <w:rPr>
          <w:rFonts w:eastAsiaTheme="minorEastAsia"/>
        </w:rPr>
        <w:t xml:space="preserve">        </w:t>
      </w:r>
      <m:oMath>
        <m:r>
          <w:rPr>
            <w:rFonts w:ascii="Cambria Math" w:eastAsiaTheme="minorEastAsia" w:hAnsi="Cambria Math"/>
            <w:sz w:val="28"/>
          </w:rPr>
          <m:t>∅=</m:t>
        </m:r>
        <m:func>
          <m:funcPr>
            <m:ctrlPr>
              <w:rPr>
                <w:rFonts w:ascii="Cambria Math" w:eastAsiaTheme="minorEastAsia" w:hAnsi="Cambria Math"/>
                <w:i/>
                <w:sz w:val="28"/>
              </w:rPr>
            </m:ctrlPr>
          </m:funcPr>
          <m:fName>
            <m:sSup>
              <m:sSupPr>
                <m:ctrlPr>
                  <w:rPr>
                    <w:rFonts w:ascii="Cambria Math" w:eastAsiaTheme="minorEastAsia" w:hAnsi="Cambria Math"/>
                    <w:i/>
                    <w:sz w:val="28"/>
                  </w:rPr>
                </m:ctrlPr>
              </m:sSupPr>
              <m:e>
                <m:r>
                  <m:rPr>
                    <m:sty m:val="p"/>
                  </m:rPr>
                  <w:rPr>
                    <w:rFonts w:ascii="Cambria Math" w:hAnsi="Cambria Math"/>
                    <w:sz w:val="28"/>
                  </w:rPr>
                  <m:t>sin</m:t>
                </m:r>
              </m:e>
              <m:sup>
                <m:r>
                  <w:rPr>
                    <w:rFonts w:ascii="Cambria Math" w:hAnsi="Cambria Math"/>
                    <w:sz w:val="28"/>
                  </w:rPr>
                  <m:t>-1</m:t>
                </m:r>
              </m:sup>
            </m:sSup>
          </m:fName>
          <m:e>
            <m:f>
              <m:fPr>
                <m:ctrlPr>
                  <w:rPr>
                    <w:rFonts w:ascii="Cambria Math" w:eastAsiaTheme="minorEastAsia" w:hAnsi="Cambria Math"/>
                    <w:i/>
                    <w:sz w:val="28"/>
                  </w:rPr>
                </m:ctrlPr>
              </m:fPr>
              <m:num>
                <m:sSub>
                  <m:sSubPr>
                    <m:ctrlPr>
                      <w:rPr>
                        <w:rFonts w:ascii="Cambria Math" w:eastAsiaTheme="minorEastAsia" w:hAnsi="Cambria Math"/>
                        <w:i/>
                        <w:sz w:val="28"/>
                      </w:rPr>
                    </m:ctrlPr>
                  </m:sSubPr>
                  <m:e>
                    <m:r>
                      <w:rPr>
                        <w:rFonts w:ascii="Cambria Math" w:eastAsiaTheme="minorEastAsia" w:hAnsi="Cambria Math"/>
                        <w:sz w:val="28"/>
                      </w:rPr>
                      <m:t>X</m:t>
                    </m:r>
                  </m:e>
                  <m:sub>
                    <m:r>
                      <w:rPr>
                        <w:rFonts w:ascii="Cambria Math" w:eastAsiaTheme="minorEastAsia" w:hAnsi="Cambria Math"/>
                        <w:sz w:val="28"/>
                      </w:rPr>
                      <m:t>L</m:t>
                    </m:r>
                  </m:sub>
                </m:sSub>
              </m:num>
              <m:den>
                <m:r>
                  <w:rPr>
                    <w:rFonts w:ascii="Cambria Math" w:eastAsiaTheme="minorEastAsia" w:hAnsi="Cambria Math"/>
                    <w:sz w:val="28"/>
                  </w:rPr>
                  <m:t>Z</m:t>
                </m:r>
              </m:den>
            </m:f>
          </m:e>
        </m:func>
      </m:oMath>
    </w:p>
    <w:p w:rsidR="0068597D" w:rsidRDefault="0068597D" w:rsidP="0068597D">
      <w:pPr>
        <w:tabs>
          <w:tab w:val="left" w:pos="1560"/>
        </w:tabs>
        <w:jc w:val="center"/>
        <w:rPr>
          <w:rFonts w:eastAsiaTheme="minorEastAsia"/>
        </w:rPr>
      </w:pPr>
      <m:oMath>
        <m:func>
          <m:funcPr>
            <m:ctrlPr>
              <w:rPr>
                <w:rFonts w:ascii="Cambria Math" w:hAnsi="Cambria Math"/>
                <w:i/>
                <w:sz w:val="28"/>
              </w:rPr>
            </m:ctrlPr>
          </m:funcPr>
          <m:fName>
            <m:r>
              <m:rPr>
                <m:sty m:val="p"/>
              </m:rPr>
              <w:rPr>
                <w:rFonts w:ascii="Cambria Math" w:hAnsi="Cambria Math"/>
                <w:sz w:val="28"/>
              </w:rPr>
              <m:t>tan</m:t>
            </m:r>
          </m:fName>
          <m:e>
            <m:r>
              <w:rPr>
                <w:rFonts w:ascii="Cambria Math" w:hAnsi="Cambria Math"/>
                <w:sz w:val="28"/>
              </w:rPr>
              <m:t>∅=</m:t>
            </m:r>
            <m:f>
              <m:fPr>
                <m:ctrlPr>
                  <w:rPr>
                    <w:rFonts w:ascii="Cambria Math" w:hAnsi="Cambria Math"/>
                    <w:i/>
                    <w:sz w:val="28"/>
                  </w:rPr>
                </m:ctrlPr>
              </m:fPr>
              <m:num>
                <m:sSub>
                  <m:sSubPr>
                    <m:ctrlPr>
                      <w:rPr>
                        <w:rFonts w:ascii="Cambria Math" w:hAnsi="Cambria Math"/>
                        <w:i/>
                        <w:sz w:val="28"/>
                      </w:rPr>
                    </m:ctrlPr>
                  </m:sSubPr>
                  <m:e>
                    <m:r>
                      <w:rPr>
                        <w:rFonts w:ascii="Cambria Math" w:hAnsi="Cambria Math"/>
                        <w:sz w:val="28"/>
                      </w:rPr>
                      <m:t>X</m:t>
                    </m:r>
                  </m:e>
                  <m:sub>
                    <m:r>
                      <w:rPr>
                        <w:rFonts w:ascii="Cambria Math" w:hAnsi="Cambria Math"/>
                        <w:sz w:val="28"/>
                      </w:rPr>
                      <m:t>L</m:t>
                    </m:r>
                  </m:sub>
                </m:sSub>
              </m:num>
              <m:den>
                <m:r>
                  <w:rPr>
                    <w:rFonts w:ascii="Cambria Math" w:hAnsi="Cambria Math"/>
                    <w:sz w:val="28"/>
                  </w:rPr>
                  <m:t>R</m:t>
                </m:r>
              </m:den>
            </m:f>
          </m:e>
        </m:func>
      </m:oMath>
      <w:r>
        <w:rPr>
          <w:rFonts w:eastAsiaTheme="minorEastAsia"/>
        </w:rPr>
        <w:t xml:space="preserve">        </w:t>
      </w:r>
      <m:oMath>
        <m:r>
          <w:rPr>
            <w:rFonts w:ascii="Cambria Math" w:eastAsiaTheme="minorEastAsia" w:hAnsi="Cambria Math"/>
            <w:sz w:val="28"/>
          </w:rPr>
          <m:t>∅=</m:t>
        </m:r>
        <m:func>
          <m:funcPr>
            <m:ctrlPr>
              <w:rPr>
                <w:rFonts w:ascii="Cambria Math" w:eastAsiaTheme="minorEastAsia" w:hAnsi="Cambria Math"/>
                <w:i/>
                <w:sz w:val="28"/>
              </w:rPr>
            </m:ctrlPr>
          </m:funcPr>
          <m:fName>
            <m:sSup>
              <m:sSupPr>
                <m:ctrlPr>
                  <w:rPr>
                    <w:rFonts w:ascii="Cambria Math" w:eastAsiaTheme="minorEastAsia" w:hAnsi="Cambria Math"/>
                    <w:i/>
                    <w:sz w:val="28"/>
                  </w:rPr>
                </m:ctrlPr>
              </m:sSupPr>
              <m:e>
                <m:r>
                  <m:rPr>
                    <m:sty m:val="p"/>
                  </m:rPr>
                  <w:rPr>
                    <w:rFonts w:ascii="Cambria Math" w:hAnsi="Cambria Math"/>
                    <w:sz w:val="32"/>
                  </w:rPr>
                  <m:t>tan</m:t>
                </m:r>
              </m:e>
              <m:sup>
                <m:r>
                  <w:rPr>
                    <w:rFonts w:ascii="Cambria Math" w:hAnsi="Cambria Math"/>
                    <w:sz w:val="28"/>
                  </w:rPr>
                  <m:t>-1</m:t>
                </m:r>
              </m:sup>
            </m:sSup>
          </m:fName>
          <m:e>
            <m:f>
              <m:fPr>
                <m:ctrlPr>
                  <w:rPr>
                    <w:rFonts w:ascii="Cambria Math" w:eastAsiaTheme="minorEastAsia" w:hAnsi="Cambria Math"/>
                    <w:i/>
                    <w:sz w:val="28"/>
                  </w:rPr>
                </m:ctrlPr>
              </m:fPr>
              <m:num>
                <m:sSub>
                  <m:sSubPr>
                    <m:ctrlPr>
                      <w:rPr>
                        <w:rFonts w:ascii="Cambria Math" w:eastAsiaTheme="minorEastAsia" w:hAnsi="Cambria Math"/>
                        <w:i/>
                        <w:sz w:val="28"/>
                      </w:rPr>
                    </m:ctrlPr>
                  </m:sSubPr>
                  <m:e>
                    <m:r>
                      <w:rPr>
                        <w:rFonts w:ascii="Cambria Math" w:eastAsiaTheme="minorEastAsia" w:hAnsi="Cambria Math"/>
                        <w:sz w:val="28"/>
                      </w:rPr>
                      <m:t>X</m:t>
                    </m:r>
                  </m:e>
                  <m:sub>
                    <m:r>
                      <w:rPr>
                        <w:rFonts w:ascii="Cambria Math" w:eastAsiaTheme="minorEastAsia" w:hAnsi="Cambria Math"/>
                        <w:sz w:val="28"/>
                      </w:rPr>
                      <m:t>L</m:t>
                    </m:r>
                  </m:sub>
                </m:sSub>
              </m:num>
              <m:den>
                <m:r>
                  <w:rPr>
                    <w:rFonts w:ascii="Cambria Math" w:eastAsiaTheme="minorEastAsia" w:hAnsi="Cambria Math"/>
                    <w:sz w:val="28"/>
                  </w:rPr>
                  <m:t>R</m:t>
                </m:r>
              </m:den>
            </m:f>
          </m:e>
        </m:func>
      </m:oMath>
    </w:p>
    <w:p w:rsidR="0068597D" w:rsidRDefault="0068597D" w:rsidP="0068597D">
      <w:pPr>
        <w:tabs>
          <w:tab w:val="left" w:pos="1560"/>
        </w:tabs>
      </w:pPr>
    </w:p>
    <w:p w:rsidR="0068597D" w:rsidRDefault="0068597D" w:rsidP="0068597D">
      <w:pPr>
        <w:tabs>
          <w:tab w:val="left" w:pos="1560"/>
        </w:tabs>
      </w:pPr>
      <w:r>
        <w:t xml:space="preserve">Similarly for voltage </w:t>
      </w:r>
    </w:p>
    <w:p w:rsidR="0068597D" w:rsidRDefault="0068597D" w:rsidP="0068597D">
      <w:pPr>
        <w:tabs>
          <w:tab w:val="left" w:pos="1560"/>
        </w:tabs>
        <w:jc w:val="center"/>
      </w:pPr>
      <w:r>
        <w:rPr>
          <w:noProof/>
        </w:rPr>
        <mc:AlternateContent>
          <mc:Choice Requires="wpg">
            <w:drawing>
              <wp:anchor distT="0" distB="0" distL="114300" distR="114300" simplePos="0" relativeHeight="252213248" behindDoc="0" locked="0" layoutInCell="1" allowOverlap="1" wp14:anchorId="736163EE" wp14:editId="7A439645">
                <wp:simplePos x="0" y="0"/>
                <wp:positionH relativeFrom="column">
                  <wp:posOffset>15875</wp:posOffset>
                </wp:positionH>
                <wp:positionV relativeFrom="paragraph">
                  <wp:posOffset>176530</wp:posOffset>
                </wp:positionV>
                <wp:extent cx="1568450" cy="1390650"/>
                <wp:effectExtent l="0" t="4445" r="15875" b="0"/>
                <wp:wrapNone/>
                <wp:docPr id="1249" name="Group 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68450" cy="1390650"/>
                          <a:chOff x="6050" y="3815"/>
                          <a:chExt cx="2470" cy="2190"/>
                        </a:xfrm>
                      </wpg:grpSpPr>
                      <wps:wsp>
                        <wps:cNvPr id="1250" name="Line 71"/>
                        <wps:cNvCnPr>
                          <a:cxnSpLocks noChangeShapeType="1"/>
                        </wps:cNvCnPr>
                        <wps:spPr bwMode="auto">
                          <a:xfrm flipV="1">
                            <a:off x="6620" y="3955"/>
                            <a:ext cx="0" cy="143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51" name="Line 72"/>
                        <wps:cNvCnPr>
                          <a:cxnSpLocks noChangeShapeType="1"/>
                        </wps:cNvCnPr>
                        <wps:spPr bwMode="auto">
                          <a:xfrm>
                            <a:off x="6620" y="5385"/>
                            <a:ext cx="13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52" name="Line 73"/>
                        <wps:cNvCnPr>
                          <a:cxnSpLocks noChangeShapeType="1"/>
                        </wps:cNvCnPr>
                        <wps:spPr bwMode="auto">
                          <a:xfrm>
                            <a:off x="6620" y="3975"/>
                            <a:ext cx="13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253" name="Line 74"/>
                        <wps:cNvCnPr>
                          <a:cxnSpLocks noChangeShapeType="1"/>
                        </wps:cNvCnPr>
                        <wps:spPr bwMode="auto">
                          <a:xfrm flipV="1">
                            <a:off x="7910" y="3975"/>
                            <a:ext cx="0" cy="142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254" name="Line 75"/>
                        <wps:cNvCnPr>
                          <a:cxnSpLocks noChangeShapeType="1"/>
                        </wps:cNvCnPr>
                        <wps:spPr bwMode="auto">
                          <a:xfrm flipV="1">
                            <a:off x="6630" y="3985"/>
                            <a:ext cx="1270" cy="14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55" name="Text Box 76"/>
                        <wps:cNvSpPr txBox="1">
                          <a:spLocks noChangeArrowheads="1"/>
                        </wps:cNvSpPr>
                        <wps:spPr bwMode="auto">
                          <a:xfrm>
                            <a:off x="6050" y="4375"/>
                            <a:ext cx="70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Pr="00FD6540" w:rsidRDefault="0068597D" w:rsidP="0068597D">
                              <w:pPr>
                                <w:rPr>
                                  <w:rFonts w:ascii="Arial" w:hAnsi="Arial" w:cs="Arial"/>
                                  <w:sz w:val="20"/>
                                  <w:szCs w:val="20"/>
                                  <w:vertAlign w:val="subscript"/>
                                </w:rPr>
                              </w:pPr>
                              <w:r>
                                <w:rPr>
                                  <w:rFonts w:ascii="Arial" w:hAnsi="Arial" w:cs="Arial"/>
                                  <w:sz w:val="20"/>
                                  <w:szCs w:val="20"/>
                                </w:rPr>
                                <w:t>V</w:t>
                              </w:r>
                              <w:r>
                                <w:rPr>
                                  <w:rFonts w:ascii="Arial" w:hAnsi="Arial" w:cs="Arial"/>
                                  <w:sz w:val="20"/>
                                  <w:szCs w:val="20"/>
                                  <w:vertAlign w:val="subscript"/>
                                </w:rPr>
                                <w:t>L</w:t>
                              </w:r>
                            </w:p>
                          </w:txbxContent>
                        </wps:txbx>
                        <wps:bodyPr rot="0" vert="horz" wrap="square" lIns="91440" tIns="45720" rIns="91440" bIns="45720" anchor="t" anchorCtr="0" upright="1">
                          <a:noAutofit/>
                        </wps:bodyPr>
                      </wps:wsp>
                      <wps:wsp>
                        <wps:cNvPr id="1256" name="Text Box 77"/>
                        <wps:cNvSpPr txBox="1">
                          <a:spLocks noChangeArrowheads="1"/>
                        </wps:cNvSpPr>
                        <wps:spPr bwMode="auto">
                          <a:xfrm>
                            <a:off x="7000" y="5405"/>
                            <a:ext cx="710" cy="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Pr="00FD6540" w:rsidRDefault="0068597D" w:rsidP="0068597D">
                              <w:pPr>
                                <w:rPr>
                                  <w:rFonts w:ascii="Arial" w:hAnsi="Arial" w:cs="Arial"/>
                                  <w:sz w:val="20"/>
                                  <w:szCs w:val="20"/>
                                  <w:vertAlign w:val="subscript"/>
                                </w:rPr>
                              </w:pPr>
                              <w:r>
                                <w:rPr>
                                  <w:rFonts w:ascii="Arial" w:hAnsi="Arial" w:cs="Arial"/>
                                  <w:sz w:val="20"/>
                                  <w:szCs w:val="20"/>
                                </w:rPr>
                                <w:t>V</w:t>
                              </w:r>
                              <w:r>
                                <w:rPr>
                                  <w:rFonts w:ascii="Arial" w:hAnsi="Arial" w:cs="Arial"/>
                                  <w:sz w:val="20"/>
                                  <w:szCs w:val="20"/>
                                  <w:vertAlign w:val="subscript"/>
                                </w:rPr>
                                <w:t>R</w:t>
                              </w:r>
                            </w:p>
                          </w:txbxContent>
                        </wps:txbx>
                        <wps:bodyPr rot="0" vert="horz" wrap="square" lIns="91440" tIns="45720" rIns="91440" bIns="45720" anchor="t" anchorCtr="0" upright="1">
                          <a:noAutofit/>
                        </wps:bodyPr>
                      </wps:wsp>
                      <wps:wsp>
                        <wps:cNvPr id="1257" name="Text Box 78"/>
                        <wps:cNvSpPr txBox="1">
                          <a:spLocks noChangeArrowheads="1"/>
                        </wps:cNvSpPr>
                        <wps:spPr bwMode="auto">
                          <a:xfrm>
                            <a:off x="7910" y="3815"/>
                            <a:ext cx="540" cy="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Pr="00FD6540" w:rsidRDefault="0068597D" w:rsidP="0068597D">
                              <w:pPr>
                                <w:rPr>
                                  <w:rFonts w:ascii="Arial" w:hAnsi="Arial" w:cs="Arial"/>
                                  <w:sz w:val="20"/>
                                  <w:szCs w:val="20"/>
                                </w:rPr>
                              </w:pPr>
                              <w:r>
                                <w:rPr>
                                  <w:rFonts w:ascii="Arial" w:hAnsi="Arial" w:cs="Arial"/>
                                  <w:sz w:val="20"/>
                                  <w:szCs w:val="20"/>
                                </w:rPr>
                                <w:t>V</w:t>
                              </w:r>
                            </w:p>
                          </w:txbxContent>
                        </wps:txbx>
                        <wps:bodyPr rot="0" vert="horz" wrap="square" lIns="91440" tIns="45720" rIns="91440" bIns="45720" anchor="t" anchorCtr="0" upright="1">
                          <a:noAutofit/>
                        </wps:bodyPr>
                      </wps:wsp>
                      <wps:wsp>
                        <wps:cNvPr id="1258" name="Freeform 79"/>
                        <wps:cNvSpPr>
                          <a:spLocks/>
                        </wps:cNvSpPr>
                        <wps:spPr bwMode="auto">
                          <a:xfrm>
                            <a:off x="6850" y="5135"/>
                            <a:ext cx="180" cy="250"/>
                          </a:xfrm>
                          <a:custGeom>
                            <a:avLst/>
                            <a:gdLst>
                              <a:gd name="T0" fmla="*/ 0 w 180"/>
                              <a:gd name="T1" fmla="*/ 0 h 250"/>
                              <a:gd name="T2" fmla="*/ 140 w 180"/>
                              <a:gd name="T3" fmla="*/ 110 h 250"/>
                              <a:gd name="T4" fmla="*/ 180 w 180"/>
                              <a:gd name="T5" fmla="*/ 250 h 250"/>
                            </a:gdLst>
                            <a:ahLst/>
                            <a:cxnLst>
                              <a:cxn ang="0">
                                <a:pos x="T0" y="T1"/>
                              </a:cxn>
                              <a:cxn ang="0">
                                <a:pos x="T2" y="T3"/>
                              </a:cxn>
                              <a:cxn ang="0">
                                <a:pos x="T4" y="T5"/>
                              </a:cxn>
                            </a:cxnLst>
                            <a:rect l="0" t="0" r="r" b="b"/>
                            <a:pathLst>
                              <a:path w="180" h="250">
                                <a:moveTo>
                                  <a:pt x="0" y="0"/>
                                </a:moveTo>
                                <a:cubicBezTo>
                                  <a:pt x="55" y="34"/>
                                  <a:pt x="110" y="68"/>
                                  <a:pt x="140" y="110"/>
                                </a:cubicBezTo>
                                <a:cubicBezTo>
                                  <a:pt x="170" y="152"/>
                                  <a:pt x="173" y="227"/>
                                  <a:pt x="180" y="25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9" name="Text Box 80"/>
                        <wps:cNvSpPr txBox="1">
                          <a:spLocks noChangeArrowheads="1"/>
                        </wps:cNvSpPr>
                        <wps:spPr bwMode="auto">
                          <a:xfrm>
                            <a:off x="6970" y="4965"/>
                            <a:ext cx="600" cy="5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Pr="00FD6540" w:rsidRDefault="0068597D" w:rsidP="0068597D">
                              <w:pPr>
                                <w:rPr>
                                  <w:rFonts w:ascii="Arial" w:hAnsi="Arial" w:cs="Arial"/>
                                  <w:sz w:val="20"/>
                                  <w:szCs w:val="20"/>
                                </w:rPr>
                              </w:pPr>
                              <w:r>
                                <w:rPr>
                                  <w:rFonts w:ascii="Arial" w:hAnsi="Arial" w:cs="Arial"/>
                                  <w:sz w:val="20"/>
                                  <w:szCs w:val="20"/>
                                </w:rPr>
                                <w:sym w:font="Symbol" w:char="F071"/>
                              </w:r>
                            </w:p>
                          </w:txbxContent>
                        </wps:txbx>
                        <wps:bodyPr rot="0" vert="horz" wrap="square" lIns="91440" tIns="45720" rIns="91440" bIns="45720" anchor="t" anchorCtr="0" upright="1">
                          <a:noAutofit/>
                        </wps:bodyPr>
                      </wps:wsp>
                      <wps:wsp>
                        <wps:cNvPr id="1260" name="Line 81"/>
                        <wps:cNvCnPr>
                          <a:cxnSpLocks noChangeShapeType="1"/>
                        </wps:cNvCnPr>
                        <wps:spPr bwMode="auto">
                          <a:xfrm>
                            <a:off x="7875" y="5380"/>
                            <a:ext cx="64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61" name="Text Box 82"/>
                        <wps:cNvSpPr txBox="1">
                          <a:spLocks noChangeArrowheads="1"/>
                        </wps:cNvSpPr>
                        <wps:spPr bwMode="auto">
                          <a:xfrm>
                            <a:off x="8040" y="5425"/>
                            <a:ext cx="435" cy="3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Pr="00F31CC0" w:rsidRDefault="0068597D" w:rsidP="0068597D">
                              <w:pPr>
                                <w:rPr>
                                  <w:rFonts w:ascii="Arial" w:hAnsi="Arial" w:cs="Arial"/>
                                  <w:sz w:val="20"/>
                                  <w:szCs w:val="20"/>
                                </w:rPr>
                              </w:pPr>
                              <w:r>
                                <w:rPr>
                                  <w:rFonts w:ascii="Arial" w:hAnsi="Arial" w:cs="Arial"/>
                                  <w:sz w:val="20"/>
                                  <w:szCs w:val="20"/>
                                </w:rPr>
                                <w:t>I</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36163EE" id="Group 70" o:spid="_x0000_s1279" style="position:absolute;left:0;text-align:left;margin-left:1.25pt;margin-top:13.9pt;width:123.5pt;height:109.5pt;z-index:252213248;mso-position-horizontal-relative:text;mso-position-vertical-relative:text" coordorigin="6050,3815" coordsize="2470,2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AxVjugYAAJ4uAAAOAAAAZHJzL2Uyb0RvYy54bWzsWt1v2zYQfx+w/4HQ4wDXkqxPo07R2HEx&#10;INsKNNs7LcmWMEnUKCV2Oux/3x1J0ZJjpx9p43ZTHhxKPB6Px9Pxfnd8+WpX5OQu4XXGyplhvTAN&#10;kpQRi7NyMzN+v1mOAoPUDS1jmrMymRn3SW28uvjxh5fbaprYLGV5nHACTMp6uq1mRto01XQ8rqM0&#10;KWj9glVJCZ1rxgvawCPfjGNOt8C9yMe2aXrjLeNxxVmU1DW8XchO40LwX6+TqPltva6ThuQzA2Rr&#10;xC8Xvyv8HV+8pNMNp1WaRUoM+hlSFDQrYVLNakEbSm559oBVkUWc1WzdvIhYMWbrdRYlYg2wGss8&#10;WM0bzm4rsZbNdLuptJpAtQd6+my20a93bznJYtg72wkNUtICdklMTHyhnm21mQLVG169q95yuUZo&#10;XrPozxq0Nz7sx+eNJCar7S8sBn70tmFCPbs1L5AFLJzsxC7c611Idg2J4KXleoHjwmZF0GdNQtOD&#10;B7FPUQqbieM8E/uhexJYbtt3pcbbDgguBttWKEaO6VROLIRVwqGJgM3Ve7XWT1Pru5RWiditGhWm&#10;1YqiSrVeZ2VCfAsFxrmBaF5KlUa7UqmUlGye0nKTCHY39xWoT4wA2TtD8KGG/TiuYrLOs+oPHNhR&#10;tufZSmmhq5TWqlzpy3ImfX3RacXr5k3CCoKNmZHDCgRPenddN7j9exKcqmTLLM/FZuUl2c6M0LVd&#10;MaBmeRZjJ5LVfLOa55zcUfwsxR8qBZj1yMD8y1gwSxMaX6l2Q7Mc2qQRuml4BtrKEwNnK5LYIHkC&#10;nghbkmNe4oywUhBYteSX+XdohlfBVeCMHNu7GjnmYjF6vZw7I29p+e5ispjPF9Y/KLzlTNMsjpMS&#10;5W+9hOV8nLkofyW/b+0ntKLGfe5CCSBs+18ILbYed1vazYrF9285rk5Z8POZstU3ZfvrmzJumfIW&#10;2oDdSXBgwNbEVDY8GPBgwOXmpC+2+wY8OY8BT0L/+zBg9PoLWqfSU8fQQoXR6aOeefC7nQj2kyKz&#10;k2Y76Zut8/XN9mgI4YdWG0IcGrAOISDIkAbQxnpnDSEGAxZh4tkDB6dvwML79QJaOn2eGBgiXAEc&#10;wgchhN3CBsuBYOIbsuFHne0QBp8hDHZba75BBHXJdsT3Oi4ZgTJpdvC+hWC1xMsa3L3mnG0R1ADm&#10;7KE7HCo/Voz3j6O7bkjcAmFncuiQ/TYidp0PWDOHLInAaB8D6nDyDniZfpvwqgcje2hzKf7U590h&#10;O4nDBHZsESMkScxLOxwtvcAfOUvHHYW+GYxMK7wMPdMJncWyjxgF5JfpLQB6n4sYn4yki6yBNFue&#10;FTMj0HCbTo/AauH3NOBF8Vso2v4/Bkmb3Wonski2q2MTCVMJZ5A3AKcLSUJopIy/B6gOCbeZUf91&#10;SzkA9/znEj6D0HLAUEkjHhzXx2QF7/asuj20jIDVzGgMIpvzRmb1biuebVKYSeY+SvYack/rTOQq&#10;8MCRUp0DO3sPnYZ/FqcBnkEeguAZDmCIj/Ed5t28Dx2Bg9OATNbgNGQu7slOQ8eDg9Po5479h04j&#10;OI/T0NBPp9zb7DEGGMJpfDB9PDiNwWnQqUrgP9lp6JB7cBp9pwE1V1lwWvIkwdop8cMDp4FhvAIl&#10;uA8Kin8q+ghUGc61JgeBhBUon2DL4p0uwQHOv5UlJRShRRxQOI1VfWYTK+FvgMO6yKEc+9OYmGRL&#10;kCcIi7QtCdQjOiQpUbN1SSDjq0kA2R/nA/m1PZFlkqOcIIexJwpOcAJoqIlAmj0n0IBeI01hsWIp&#10;kPRQ64YWhLJQ2jUFFqtYjZVOVAKEYzcSJIokCWrgBDGsFYlFVhvmA6pHiGE5SCw2riWW/5VE6K0P&#10;6+bcIFA3X8l9qGiDC8E5sIkoRex7OjNwI/B9we6SGyYomoOKL8y1741uV1l0mbzv0kKVUqRqBKKA&#10;KQQDS2UgPXEM6rd4BMFqsBftGa2sy7D/pDhhvgfHuKKMpVn5YAzw2rZFdK5fo0Hja23PXZ4wIWpA&#10;zKy1IqTY27pGzRRA85MR3aNJIamC/zw0BwW3dd2jJdIBe6qbHa6+2aETVtKXdvz+MyWsIF8iviMn&#10;9A6ODIScIox0pWywuydKCEMYOYSRXy6M1EmYIYzshZEefI6de0vBM9xbwjhBXfbwA0ho44ELlz1U&#10;2NfiTc+BHkxStWf9CTcxXFb6X19W8vRlpf2h172w9HxVmsBU4anrwG04Efe3tuwAcBK2DPccVeR6&#10;wpqHQ2849L7coaeTiN/LoQcBvrgELSCWurCNt6y7z9DuXiu/+BcAAP//AwBQSwMEFAAGAAgAAAAh&#10;AAZxv6fdAAAACAEAAA8AAABkcnMvZG93bnJldi54bWxMT01PwkAQvZv4HzZj4k22rYJYuyWEqCdC&#10;IpgQbkN3aBu6u013acu/dzjpaT7ey/vIFqNpRE+dr51VEE8iEGQLp2tbKvjZfT7NQfiAVmPjLCm4&#10;kodFfn+XYardYL+p34ZSsIj1KSqoQmhTKX1RkUE/cS1Zxk6uMxj47EqpOxxY3DQyiaKZNFhbdqiw&#10;pVVFxXl7MQq+BhyWz/FHvz6fVtfDbrrZr2NS6vFhXL6DCDSGPzLc4nN0yDnT0V2s9qJRkEyZyOOV&#10;CzCcvLzx43hbZnOQeSb/F8h/AQAA//8DAFBLAQItABQABgAIAAAAIQC2gziS/gAAAOEBAAATAAAA&#10;AAAAAAAAAAAAAAAAAABbQ29udGVudF9UeXBlc10ueG1sUEsBAi0AFAAGAAgAAAAhADj9If/WAAAA&#10;lAEAAAsAAAAAAAAAAAAAAAAALwEAAF9yZWxzLy5yZWxzUEsBAi0AFAAGAAgAAAAhAPUDFWO6BgAA&#10;ni4AAA4AAAAAAAAAAAAAAAAALgIAAGRycy9lMm9Eb2MueG1sUEsBAi0AFAAGAAgAAAAhAAZxv6fd&#10;AAAACAEAAA8AAAAAAAAAAAAAAAAAFAkAAGRycy9kb3ducmV2LnhtbFBLBQYAAAAABAAEAPMAAAAe&#10;CgAAAAA=&#10;">
                <v:line id="Line 71" o:spid="_x0000_s1280" style="position:absolute;flip:y;visibility:visible;mso-wrap-style:square" from="6620,3955" to="6620,53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fvFwsYAAADdAAAADwAAAGRycy9kb3ducmV2LnhtbESPT0vDQBDF74LfYRnBS7AbWyoasyn+&#10;aaEgHmx78DhkxySYnQ3ZsU2/vXMQvM1j3u/Nm3I1hd4caUxdZAe3sxwMcR19x42Dw35zcw8mCbLH&#10;PjI5OFOCVXV5UWLh44k/6LiTxmgIpwIdtCJDYW2qWwqYZnEg1t1XHAOKyrGxfsSThofezvP8zgbs&#10;WC+0ONBLS/X37idojc07vy4W2XOwWfZA6095y604d301PT2CEZrk3/xHb71y86X21290BFv9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n7xcLGAAAA3QAAAA8AAAAAAAAA&#10;AAAAAAAAoQIAAGRycy9kb3ducmV2LnhtbFBLBQYAAAAABAAEAPkAAACUAwAAAAA=&#10;">
                  <v:stroke endarrow="block"/>
                </v:line>
                <v:line id="Line 72" o:spid="_x0000_s1281" style="position:absolute;visibility:visible;mso-wrap-style:square" from="6620,5385" to="7920,53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Rn46MMAAADdAAAADwAAAGRycy9kb3ducmV2LnhtbERP32vCMBB+F/Y/hBvsTdMKzlmNMlaE&#10;PehAHXu+NWdT1lxKk9X43y/CwLf7+H7eahNtKwbqfeNYQT7JQBBXTjdcK/g8bccvIHxA1tg6JgVX&#10;8rBZP4xWWGh34QMNx1CLFMK+QAUmhK6Q0leGLPqJ64gTd3a9xZBgX0vd4yWF21ZOs+xZWmw4NRjs&#10;6M1Q9XP8tQrmpjzIuSx3p49yaPJF3Mev74VST4/xdQkiUAx38b/7Xaf501kOt2/SCXL9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0Z+OjDAAAA3QAAAA8AAAAAAAAAAAAA&#10;AAAAoQIAAGRycy9kb3ducmV2LnhtbFBLBQYAAAAABAAEAPkAAACRAwAAAAA=&#10;">
                  <v:stroke endarrow="block"/>
                </v:line>
                <v:line id="Line 73" o:spid="_x0000_s1282" style="position:absolute;visibility:visible;mso-wrap-style:square" from="6620,3975" to="7920,39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9VdQcYAAADdAAAADwAAAGRycy9kb3ducmV2LnhtbESPT2vCQBDF7wW/wzKCt7ppwFJTN1IE&#10;wYNtqRHPQ3byp2Zn4+4a02/fLRS8zfDevN+b1Xo0nRjI+daygqd5AoK4tLrlWsGx2D6+gPABWWNn&#10;mRT8kId1PnlYYabtjb9oOIRaxBD2GSpoQugzKX3ZkEE/tz1x1CrrDIa4ulpqh7cYbjqZJsmzNNhy&#10;JDTY06ah8ny4msgt6727nL7P4656328vPCw/ik+lZtPx7RVEoDHczf/XOx3rp4sU/r6JI8j8F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PVXUHGAAAA3QAAAA8AAAAAAAAA&#10;AAAAAAAAoQIAAGRycy9kb3ducmV2LnhtbFBLBQYAAAAABAAEAPkAAACUAwAAAAA=&#10;">
                  <v:stroke dashstyle="dash"/>
                </v:line>
                <v:line id="Line 74" o:spid="_x0000_s1283" style="position:absolute;flip:y;visibility:visible;mso-wrap-style:square" from="7910,3975" to="7910,53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BiAzsEAAADdAAAADwAAAGRycy9kb3ducmV2LnhtbERPTWvCQBC9C/0PyxR6040pSomuIsUW&#10;kV6MzX2SHTfB7GzIbjX+e7cgeJvH+5zlerCtuFDvG8cKppMEBHHldMNGwe/xa/wBwgdkja1jUnAj&#10;D+vVy2iJmXZXPtAlD0bEEPYZKqhD6DIpfVWTRT9xHXHkTq63GCLsjdQ9XmO4bWWaJHNpseHYUGNH&#10;nzVV5/zPKii3m8Lsy2JrU/7R32aWlyxzpd5eh80CRKAhPMUP907H+ensHf6/iSfI1R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sGIDOwQAAAN0AAAAPAAAAAAAAAAAAAAAA&#10;AKECAABkcnMvZG93bnJldi54bWxQSwUGAAAAAAQABAD5AAAAjwMAAAAA&#10;">
                  <v:stroke dashstyle="dash"/>
                </v:line>
                <v:line id="Line 75" o:spid="_x0000_s1284" style="position:absolute;flip:y;visibility:visible;mso-wrap-style:square" from="6630,3985" to="7900,53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sDDwcYAAADdAAAADwAAAGRycy9kb3ducmV2LnhtbESPT2vCQBDF7wW/wzKCl6AbtZU2dZX+&#10;URCkB7WHHofsNAlmZ0N21PjtXaHQ2wzv/d68mS87V6sztaHybGA8SkER595WXBj4PqyHz6CCIFus&#10;PZOBKwVYLnoPc8ysv/COznspVAzhkKGBUqTJtA55SQ7DyDfEUfv1rUOJa1to2+IlhrtaT9J0ph1W&#10;HC+U2NBHSflxf3KxxvqLP6fT5N3pJHmh1Y9sUy3GDPrd2ysooU7+zX/0xkZu8vQI92/iCHpx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bAw8HGAAAA3QAAAA8AAAAAAAAA&#10;AAAAAAAAoQIAAGRycy9kb3ducmV2LnhtbFBLBQYAAAAABAAEAPkAAACUAwAAAAA=&#10;">
                  <v:stroke endarrow="block"/>
                </v:line>
                <v:shape id="Text Box 76" o:spid="_x0000_s1285" type="#_x0000_t202" style="position:absolute;left:6050;top:4375;width:70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mFT8IA&#10;AADdAAAADwAAAGRycy9kb3ducmV2LnhtbERPS4vCMBC+L/gfwgje1kSxi9s1iiiCJ2V9LOxtaMa2&#10;2ExKE23992Zhwdt8fM+ZLTpbiTs1vnSsYTRUIIgzZ0rONZyOm/cpCB+QDVaOScODPCzmvbcZpsa1&#10;/E33Q8hFDGGfooYihDqV0mcFWfRDVxNH7uIaiyHCJpemwTaG20qOlfqQFkuODQXWtCooux5uVsN5&#10;d/n9mah9vrZJ3bpOSbafUutBv1t+gQjUhZf43701cf44SeDvm3iCnD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KYVPwgAAAN0AAAAPAAAAAAAAAAAAAAAAAJgCAABkcnMvZG93&#10;bnJldi54bWxQSwUGAAAAAAQABAD1AAAAhwMAAAAA&#10;" filled="f" stroked="f">
                  <v:textbox>
                    <w:txbxContent>
                      <w:p w:rsidR="0068597D" w:rsidRPr="00FD6540" w:rsidRDefault="0068597D" w:rsidP="0068597D">
                        <w:pPr>
                          <w:rPr>
                            <w:rFonts w:ascii="Arial" w:hAnsi="Arial" w:cs="Arial"/>
                            <w:sz w:val="20"/>
                            <w:szCs w:val="20"/>
                            <w:vertAlign w:val="subscript"/>
                          </w:rPr>
                        </w:pPr>
                        <w:r>
                          <w:rPr>
                            <w:rFonts w:ascii="Arial" w:hAnsi="Arial" w:cs="Arial"/>
                            <w:sz w:val="20"/>
                            <w:szCs w:val="20"/>
                          </w:rPr>
                          <w:t>V</w:t>
                        </w:r>
                        <w:r>
                          <w:rPr>
                            <w:rFonts w:ascii="Arial" w:hAnsi="Arial" w:cs="Arial"/>
                            <w:sz w:val="20"/>
                            <w:szCs w:val="20"/>
                            <w:vertAlign w:val="subscript"/>
                          </w:rPr>
                          <w:t>L</w:t>
                        </w:r>
                      </w:p>
                    </w:txbxContent>
                  </v:textbox>
                </v:shape>
                <v:shape id="Text Box 77" o:spid="_x0000_s1286" type="#_x0000_t202" style="position:absolute;left:7000;top:5405;width:710;height:6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vsbOMMA&#10;AADdAAAADwAAAGRycy9kb3ducmV2LnhtbERPTWvCQBC9C/0PyxS86W7FhDZ1laIUPFVMW8HbkB2T&#10;0OxsyG6T+O+7gtDbPN7nrDajbURPna8da3iaKxDEhTM1lxq+Pt9nzyB8QDbYOCYNV/KwWT9MVpgZ&#10;N/CR+jyUIoawz1BDFUKbSemLiiz6uWuJI3dxncUQYVdK0+EQw20jF0ql0mLNsaHClrYVFT/5r9Xw&#10;/XE5n5bqUO5s0g5uVJLti9R6+ji+vYIINIZ/8d29N3H+Iknh9k08Qa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vsbOMMAAADdAAAADwAAAAAAAAAAAAAAAACYAgAAZHJzL2Rv&#10;d25yZXYueG1sUEsFBgAAAAAEAAQA9QAAAIgDAAAAAA==&#10;" filled="f" stroked="f">
                  <v:textbox>
                    <w:txbxContent>
                      <w:p w:rsidR="0068597D" w:rsidRPr="00FD6540" w:rsidRDefault="0068597D" w:rsidP="0068597D">
                        <w:pPr>
                          <w:rPr>
                            <w:rFonts w:ascii="Arial" w:hAnsi="Arial" w:cs="Arial"/>
                            <w:sz w:val="20"/>
                            <w:szCs w:val="20"/>
                            <w:vertAlign w:val="subscript"/>
                          </w:rPr>
                        </w:pPr>
                        <w:r>
                          <w:rPr>
                            <w:rFonts w:ascii="Arial" w:hAnsi="Arial" w:cs="Arial"/>
                            <w:sz w:val="20"/>
                            <w:szCs w:val="20"/>
                          </w:rPr>
                          <w:t>V</w:t>
                        </w:r>
                        <w:r>
                          <w:rPr>
                            <w:rFonts w:ascii="Arial" w:hAnsi="Arial" w:cs="Arial"/>
                            <w:sz w:val="20"/>
                            <w:szCs w:val="20"/>
                            <w:vertAlign w:val="subscript"/>
                          </w:rPr>
                          <w:t>R</w:t>
                        </w:r>
                      </w:p>
                    </w:txbxContent>
                  </v:textbox>
                </v:shape>
                <v:shape id="Text Box 78" o:spid="_x0000_s1287" type="#_x0000_t202" style="position:absolute;left:7910;top:3815;width:540;height:4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e+o8IA&#10;AADdAAAADwAAAGRycy9kb3ducmV2LnhtbERPS4vCMBC+L/gfwgjeNFnRXe0aRRTBk8v6gr0NzdiW&#10;bSalibb+eyMIe5uP7zmzRWtLcaPaF441vA8UCOLUmYIzDcfDpj8B4QOywdIxabiTh8W88zbDxLiG&#10;f+i2D5mIIewT1JCHUCVS+jQni37gKuLIXVxtMURYZ9LU2MRwW8qhUh/SYsGxIceKVjmlf/ur1XDa&#10;XX7PI/Wdre24alyrJNup1LrXbZdfIAK14V/8cm9NnD8cf8Lzm3iCnD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t76jwgAAAN0AAAAPAAAAAAAAAAAAAAAAAJgCAABkcnMvZG93&#10;bnJldi54bWxQSwUGAAAAAAQABAD1AAAAhwMAAAAA&#10;" filled="f" stroked="f">
                  <v:textbox>
                    <w:txbxContent>
                      <w:p w:rsidR="0068597D" w:rsidRPr="00FD6540" w:rsidRDefault="0068597D" w:rsidP="0068597D">
                        <w:pPr>
                          <w:rPr>
                            <w:rFonts w:ascii="Arial" w:hAnsi="Arial" w:cs="Arial"/>
                            <w:sz w:val="20"/>
                            <w:szCs w:val="20"/>
                          </w:rPr>
                        </w:pPr>
                        <w:r>
                          <w:rPr>
                            <w:rFonts w:ascii="Arial" w:hAnsi="Arial" w:cs="Arial"/>
                            <w:sz w:val="20"/>
                            <w:szCs w:val="20"/>
                          </w:rPr>
                          <w:t>V</w:t>
                        </w:r>
                      </w:p>
                    </w:txbxContent>
                  </v:textbox>
                </v:shape>
                <v:shape id="Freeform 79" o:spid="_x0000_s1288" style="position:absolute;left:6850;top:5135;width:180;height:250;visibility:visible;mso-wrap-style:square;v-text-anchor:top" coordsize="180,2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CSKMYA&#10;AADdAAAADwAAAGRycy9kb3ducmV2LnhtbESPzW7CQAyE75X6DitX4lY2BFGVwIKqoKL+XFrgAays&#10;SSKy3mh3gdCnrw+VerM145nPy/XgOnWhEFvPBibjDBRx5W3LtYHD/vXxGVRMyBY7z2TgRhHWq/u7&#10;JRbWX/mbLrtUKwnhWKCBJqW+0DpWDTmMY98Ti3b0wWGSNdTaBrxKuOt0nmVP2mHL0tBgT2VD1Wl3&#10;dga+PmY//cbO+RzeeVOW+/xzO3XGjB6GlwWoREP6N/9dv1nBz2eCK9/ICHr1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aCSKMYAAADdAAAADwAAAAAAAAAAAAAAAACYAgAAZHJz&#10;L2Rvd25yZXYueG1sUEsFBgAAAAAEAAQA9QAAAIsDAAAAAA==&#10;" path="m,c55,34,110,68,140,110v30,42,33,117,40,140e" filled="f">
                  <v:path arrowok="t" o:connecttype="custom" o:connectlocs="0,0;140,110;180,250" o:connectangles="0,0,0"/>
                </v:shape>
                <v:shape id="_x0000_s1289" type="#_x0000_t202" style="position:absolute;left:6970;top:4965;width:600;height:5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2SPSsMA&#10;AADdAAAADwAAAGRycy9kb3ducmV2LnhtbERPTWvCQBC9F/wPywi91V3FFI1ugliEnlqaquBtyI5J&#10;MDsbsluT/vtuodDbPN7nbPPRtuJOvW8ca5jPFAji0pmGKw3Hz8PTCoQPyAZbx6Thmzzk2eRhi6lx&#10;A3/QvQiViCHsU9RQh9ClUvqyJot+5jriyF1dbzFE2FfS9DjEcNvKhVLP0mLDsaHGjvY1lbfiy2o4&#10;vV0v56V6r15s0g1uVJLtWmr9OB13GxCBxvAv/nO/mjh/kazh95t4g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2SPSsMAAADdAAAADwAAAAAAAAAAAAAAAACYAgAAZHJzL2Rv&#10;d25yZXYueG1sUEsFBgAAAAAEAAQA9QAAAIgDAAAAAA==&#10;" filled="f" stroked="f">
                  <v:textbox>
                    <w:txbxContent>
                      <w:p w:rsidR="0068597D" w:rsidRPr="00FD6540" w:rsidRDefault="0068597D" w:rsidP="0068597D">
                        <w:pPr>
                          <w:rPr>
                            <w:rFonts w:ascii="Arial" w:hAnsi="Arial" w:cs="Arial"/>
                            <w:sz w:val="20"/>
                            <w:szCs w:val="20"/>
                          </w:rPr>
                        </w:pPr>
                        <w:r>
                          <w:rPr>
                            <w:rFonts w:ascii="Arial" w:hAnsi="Arial" w:cs="Arial"/>
                            <w:sz w:val="20"/>
                            <w:szCs w:val="20"/>
                          </w:rPr>
                          <w:sym w:font="Symbol" w:char="F071"/>
                        </w:r>
                      </w:p>
                    </w:txbxContent>
                  </v:textbox>
                </v:shape>
                <v:line id="Line 81" o:spid="_x0000_s1290" style="position:absolute;visibility:visible;mso-wrap-style:square" from="7875,5380" to="8520,53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DmXzsYAAADdAAAADwAAAGRycy9kb3ducmV2LnhtbESPQW/CMAyF75P4D5EncRspHGB0BDRR&#10;TeKwTQKmnb3GNBWNUzVZyf79fJi0m633/N7nzS77To00xDawgfmsAEVcB9tyY+Dj/PLwCComZItd&#10;YDLwQxF228ndBksbbnyk8ZQaJSEcSzTgUupLrWPtyGOchZ5YtEsYPCZZh0bbAW8S7ju9KIql9tiy&#10;NDjsae+ovp6+vYGVq456pavX83s1tvN1fsufX2tjpvf5+QlUopz+zX/XByv4i6Xwyzcygt7+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w5l87GAAAA3QAAAA8AAAAAAAAA&#10;AAAAAAAAoQIAAGRycy9kb3ducmV2LnhtbFBLBQYAAAAABAAEAPkAAACUAwAAAAA=&#10;">
                  <v:stroke endarrow="block"/>
                </v:line>
                <v:shape id="_x0000_s1291" type="#_x0000_t202" style="position:absolute;left:8040;top:5425;width:435;height:3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5J8cMA&#10;AADdAAAADwAAAGRycy9kb3ducmV2LnhtbERPTWvCQBC9F/wPywi91d2IDRpdg1iEnlqaquBtyI5J&#10;MDsbsluT/vtuodDbPN7nbPLRtuJOvW8ca0hmCgRx6UzDlYbj5+FpCcIHZIOtY9LwTR7y7eRhg5lx&#10;A3/QvQiViCHsM9RQh9BlUvqyJot+5jriyF1dbzFE2FfS9DjEcNvKuVKptNhwbKixo31N5a34shpO&#10;b9fLeaHeqxf73A1uVJLtSmr9OB13axCBxvAv/nO/mjh/nibw+008QW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35J8cMAAADdAAAADwAAAAAAAAAAAAAAAACYAgAAZHJzL2Rv&#10;d25yZXYueG1sUEsFBgAAAAAEAAQA9QAAAIgDAAAAAA==&#10;" filled="f" stroked="f">
                  <v:textbox>
                    <w:txbxContent>
                      <w:p w:rsidR="0068597D" w:rsidRPr="00F31CC0" w:rsidRDefault="0068597D" w:rsidP="0068597D">
                        <w:pPr>
                          <w:rPr>
                            <w:rFonts w:ascii="Arial" w:hAnsi="Arial" w:cs="Arial"/>
                            <w:sz w:val="20"/>
                            <w:szCs w:val="20"/>
                          </w:rPr>
                        </w:pPr>
                        <w:r>
                          <w:rPr>
                            <w:rFonts w:ascii="Arial" w:hAnsi="Arial" w:cs="Arial"/>
                            <w:sz w:val="20"/>
                            <w:szCs w:val="20"/>
                          </w:rPr>
                          <w:t>I</w:t>
                        </w:r>
                      </w:p>
                    </w:txbxContent>
                  </v:textbox>
                </v:shape>
              </v:group>
            </w:pict>
          </mc:Fallback>
        </mc:AlternateContent>
      </w:r>
      <m:oMath>
        <m:sSup>
          <m:sSupPr>
            <m:ctrlPr>
              <w:rPr>
                <w:rFonts w:ascii="Cambria Math" w:hAnsi="Cambria Math"/>
                <w:i/>
                <w:sz w:val="28"/>
              </w:rPr>
            </m:ctrlPr>
          </m:sSupPr>
          <m:e>
            <m:r>
              <w:rPr>
                <w:rFonts w:ascii="Cambria Math" w:hAnsi="Cambria Math"/>
                <w:sz w:val="28"/>
              </w:rPr>
              <m:t>V</m:t>
            </m:r>
          </m:e>
          <m:sup>
            <m:r>
              <w:rPr>
                <w:rFonts w:ascii="Cambria Math" w:hAnsi="Cambria Math"/>
                <w:sz w:val="28"/>
              </w:rPr>
              <m:t>2</m:t>
            </m:r>
          </m:sup>
        </m:sSup>
        <m:r>
          <w:rPr>
            <w:rFonts w:ascii="Cambria Math" w:hAnsi="Cambria Math"/>
            <w:sz w:val="28"/>
          </w:rPr>
          <m:t>=</m:t>
        </m:r>
        <m:sSup>
          <m:sSupPr>
            <m:ctrlPr>
              <w:rPr>
                <w:rFonts w:ascii="Cambria Math" w:hAnsi="Cambria Math"/>
                <w:i/>
                <w:sz w:val="28"/>
              </w:rPr>
            </m:ctrlPr>
          </m:sSupPr>
          <m:e>
            <m:sSub>
              <m:sSubPr>
                <m:ctrlPr>
                  <w:rPr>
                    <w:rFonts w:ascii="Cambria Math" w:hAnsi="Cambria Math"/>
                    <w:i/>
                    <w:sz w:val="28"/>
                  </w:rPr>
                </m:ctrlPr>
              </m:sSubPr>
              <m:e>
                <m:r>
                  <w:rPr>
                    <w:rFonts w:ascii="Cambria Math" w:hAnsi="Cambria Math"/>
                    <w:sz w:val="28"/>
                  </w:rPr>
                  <m:t>V</m:t>
                </m:r>
              </m:e>
              <m:sub>
                <m:r>
                  <w:rPr>
                    <w:rFonts w:ascii="Cambria Math" w:hAnsi="Cambria Math"/>
                    <w:sz w:val="28"/>
                  </w:rPr>
                  <m:t>R</m:t>
                </m:r>
              </m:sub>
            </m:sSub>
          </m:e>
          <m:sup>
            <m:r>
              <w:rPr>
                <w:rFonts w:ascii="Cambria Math" w:hAnsi="Cambria Math"/>
                <w:sz w:val="28"/>
              </w:rPr>
              <m:t>2</m:t>
            </m:r>
          </m:sup>
        </m:sSup>
        <m:r>
          <w:rPr>
            <w:rFonts w:ascii="Cambria Math" w:hAnsi="Cambria Math"/>
            <w:sz w:val="28"/>
          </w:rPr>
          <m:t>+</m:t>
        </m:r>
        <m:sSup>
          <m:sSupPr>
            <m:ctrlPr>
              <w:rPr>
                <w:rFonts w:ascii="Cambria Math" w:hAnsi="Cambria Math"/>
                <w:i/>
                <w:sz w:val="28"/>
              </w:rPr>
            </m:ctrlPr>
          </m:sSupPr>
          <m:e>
            <m:sSub>
              <m:sSubPr>
                <m:ctrlPr>
                  <w:rPr>
                    <w:rFonts w:ascii="Cambria Math" w:hAnsi="Cambria Math"/>
                    <w:i/>
                    <w:sz w:val="28"/>
                  </w:rPr>
                </m:ctrlPr>
              </m:sSubPr>
              <m:e>
                <m:r>
                  <w:rPr>
                    <w:rFonts w:ascii="Cambria Math" w:hAnsi="Cambria Math"/>
                    <w:sz w:val="28"/>
                  </w:rPr>
                  <m:t>V</m:t>
                </m:r>
              </m:e>
              <m:sub>
                <m:r>
                  <w:rPr>
                    <w:rFonts w:ascii="Cambria Math" w:hAnsi="Cambria Math"/>
                    <w:sz w:val="28"/>
                  </w:rPr>
                  <m:t>L</m:t>
                </m:r>
              </m:sub>
            </m:sSub>
          </m:e>
          <m:sup>
            <m:r>
              <w:rPr>
                <w:rFonts w:ascii="Cambria Math" w:hAnsi="Cambria Math"/>
                <w:sz w:val="28"/>
              </w:rPr>
              <m:t>2</m:t>
            </m:r>
          </m:sup>
        </m:sSup>
        <m:r>
          <w:rPr>
            <w:rFonts w:ascii="Cambria Math" w:hAnsi="Cambria Math"/>
            <w:sz w:val="28"/>
          </w:rPr>
          <m:t xml:space="preserve"> or V=</m:t>
        </m:r>
        <m:rad>
          <m:radPr>
            <m:degHide m:val="1"/>
            <m:ctrlPr>
              <w:rPr>
                <w:rFonts w:ascii="Cambria Math" w:hAnsi="Cambria Math"/>
                <w:i/>
                <w:sz w:val="28"/>
              </w:rPr>
            </m:ctrlPr>
          </m:radPr>
          <m:deg/>
          <m:e>
            <m:sSup>
              <m:sSupPr>
                <m:ctrlPr>
                  <w:rPr>
                    <w:rFonts w:ascii="Cambria Math" w:hAnsi="Cambria Math"/>
                    <w:i/>
                    <w:sz w:val="28"/>
                  </w:rPr>
                </m:ctrlPr>
              </m:sSupPr>
              <m:e>
                <m:sSub>
                  <m:sSubPr>
                    <m:ctrlPr>
                      <w:rPr>
                        <w:rFonts w:ascii="Cambria Math" w:hAnsi="Cambria Math"/>
                        <w:i/>
                        <w:sz w:val="28"/>
                      </w:rPr>
                    </m:ctrlPr>
                  </m:sSubPr>
                  <m:e>
                    <m:r>
                      <w:rPr>
                        <w:rFonts w:ascii="Cambria Math" w:hAnsi="Cambria Math"/>
                        <w:sz w:val="28"/>
                      </w:rPr>
                      <m:t>V</m:t>
                    </m:r>
                  </m:e>
                  <m:sub>
                    <m:r>
                      <w:rPr>
                        <w:rFonts w:ascii="Cambria Math" w:hAnsi="Cambria Math"/>
                        <w:sz w:val="28"/>
                      </w:rPr>
                      <m:t>R</m:t>
                    </m:r>
                  </m:sub>
                </m:sSub>
              </m:e>
              <m:sup>
                <m:r>
                  <w:rPr>
                    <w:rFonts w:ascii="Cambria Math" w:hAnsi="Cambria Math"/>
                    <w:sz w:val="28"/>
                  </w:rPr>
                  <m:t>2</m:t>
                </m:r>
              </m:sup>
            </m:sSup>
            <m:r>
              <w:rPr>
                <w:rFonts w:ascii="Cambria Math" w:hAnsi="Cambria Math"/>
                <w:sz w:val="28"/>
              </w:rPr>
              <m:t>+</m:t>
            </m:r>
            <m:sSup>
              <m:sSupPr>
                <m:ctrlPr>
                  <w:rPr>
                    <w:rFonts w:ascii="Cambria Math" w:hAnsi="Cambria Math"/>
                    <w:i/>
                    <w:sz w:val="28"/>
                  </w:rPr>
                </m:ctrlPr>
              </m:sSupPr>
              <m:e>
                <m:sSub>
                  <m:sSubPr>
                    <m:ctrlPr>
                      <w:rPr>
                        <w:rFonts w:ascii="Cambria Math" w:hAnsi="Cambria Math"/>
                        <w:i/>
                        <w:sz w:val="28"/>
                      </w:rPr>
                    </m:ctrlPr>
                  </m:sSubPr>
                  <m:e>
                    <m:r>
                      <w:rPr>
                        <w:rFonts w:ascii="Cambria Math" w:hAnsi="Cambria Math"/>
                        <w:sz w:val="28"/>
                      </w:rPr>
                      <m:t>V</m:t>
                    </m:r>
                  </m:e>
                  <m:sub>
                    <m:r>
                      <w:rPr>
                        <w:rFonts w:ascii="Cambria Math" w:hAnsi="Cambria Math"/>
                        <w:sz w:val="28"/>
                      </w:rPr>
                      <m:t>L</m:t>
                    </m:r>
                  </m:sub>
                </m:sSub>
              </m:e>
              <m:sup>
                <m:r>
                  <w:rPr>
                    <w:rFonts w:ascii="Cambria Math" w:hAnsi="Cambria Math"/>
                    <w:sz w:val="28"/>
                  </w:rPr>
                  <m:t>2</m:t>
                </m:r>
              </m:sup>
            </m:sSup>
          </m:e>
        </m:rad>
      </m:oMath>
    </w:p>
    <w:p w:rsidR="0068597D" w:rsidRDefault="0068597D" w:rsidP="0068597D">
      <w:pPr>
        <w:tabs>
          <w:tab w:val="left" w:pos="1560"/>
        </w:tabs>
      </w:pPr>
      <m:oMathPara>
        <m:oMath>
          <m:r>
            <w:rPr>
              <w:rFonts w:ascii="Cambria Math" w:hAnsi="Cambria Math"/>
              <w:sz w:val="28"/>
            </w:rPr>
            <m:t>∅=</m:t>
          </m:r>
          <m:func>
            <m:funcPr>
              <m:ctrlPr>
                <w:rPr>
                  <w:rFonts w:ascii="Cambria Math" w:hAnsi="Cambria Math"/>
                  <w:i/>
                  <w:sz w:val="28"/>
                </w:rPr>
              </m:ctrlPr>
            </m:funcPr>
            <m:fName>
              <m:sSup>
                <m:sSupPr>
                  <m:ctrlPr>
                    <w:rPr>
                      <w:rFonts w:ascii="Cambria Math" w:hAnsi="Cambria Math"/>
                      <w:i/>
                      <w:sz w:val="28"/>
                    </w:rPr>
                  </m:ctrlPr>
                </m:sSupPr>
                <m:e>
                  <m:r>
                    <m:rPr>
                      <m:sty m:val="p"/>
                    </m:rPr>
                    <w:rPr>
                      <w:rFonts w:ascii="Cambria Math" w:hAnsi="Cambria Math"/>
                      <w:sz w:val="28"/>
                    </w:rPr>
                    <m:t>cos</m:t>
                  </m:r>
                </m:e>
                <m:sup>
                  <m:r>
                    <w:rPr>
                      <w:rFonts w:ascii="Cambria Math" w:hAnsi="Cambria Math"/>
                      <w:sz w:val="28"/>
                    </w:rPr>
                    <m:t>-1</m:t>
                  </m:r>
                </m:sup>
              </m:sSup>
            </m:fName>
            <m:e>
              <m:f>
                <m:fPr>
                  <m:ctrlPr>
                    <w:rPr>
                      <w:rFonts w:ascii="Cambria Math" w:hAnsi="Cambria Math"/>
                      <w:i/>
                      <w:sz w:val="28"/>
                    </w:rPr>
                  </m:ctrlPr>
                </m:fPr>
                <m:num>
                  <m:r>
                    <w:rPr>
                      <w:rFonts w:ascii="Cambria Math" w:hAnsi="Cambria Math"/>
                      <w:sz w:val="28"/>
                    </w:rPr>
                    <m:t>R</m:t>
                  </m:r>
                </m:num>
                <m:den>
                  <m:r>
                    <w:rPr>
                      <w:rFonts w:ascii="Cambria Math" w:hAnsi="Cambria Math"/>
                      <w:sz w:val="28"/>
                    </w:rPr>
                    <m:t>Z</m:t>
                  </m:r>
                </m:den>
              </m:f>
            </m:e>
          </m:func>
        </m:oMath>
      </m:oMathPara>
    </w:p>
    <w:p w:rsidR="0068597D" w:rsidRDefault="0068597D" w:rsidP="0068597D">
      <w:pPr>
        <w:tabs>
          <w:tab w:val="left" w:pos="1560"/>
        </w:tabs>
      </w:pPr>
      <m:oMathPara>
        <m:oMath>
          <m:r>
            <w:rPr>
              <w:rFonts w:ascii="Cambria Math" w:hAnsi="Cambria Math"/>
              <w:sz w:val="28"/>
            </w:rPr>
            <m:t>∅=</m:t>
          </m:r>
          <m:func>
            <m:funcPr>
              <m:ctrlPr>
                <w:rPr>
                  <w:rFonts w:ascii="Cambria Math" w:hAnsi="Cambria Math"/>
                  <w:i/>
                  <w:sz w:val="28"/>
                </w:rPr>
              </m:ctrlPr>
            </m:funcPr>
            <m:fName>
              <m:sSup>
                <m:sSupPr>
                  <m:ctrlPr>
                    <w:rPr>
                      <w:rFonts w:ascii="Cambria Math" w:hAnsi="Cambria Math"/>
                      <w:i/>
                      <w:sz w:val="28"/>
                    </w:rPr>
                  </m:ctrlPr>
                </m:sSupPr>
                <m:e>
                  <m:r>
                    <m:rPr>
                      <m:sty m:val="p"/>
                    </m:rPr>
                    <w:rPr>
                      <w:rFonts w:ascii="Cambria Math" w:hAnsi="Cambria Math"/>
                      <w:sz w:val="28"/>
                    </w:rPr>
                    <m:t>cos</m:t>
                  </m:r>
                </m:e>
                <m:sup>
                  <m:r>
                    <w:rPr>
                      <w:rFonts w:ascii="Cambria Math" w:hAnsi="Cambria Math"/>
                      <w:sz w:val="28"/>
                    </w:rPr>
                    <m:t>-1</m:t>
                  </m:r>
                </m:sup>
              </m:sSup>
            </m:fName>
            <m:e>
              <m:f>
                <m:fPr>
                  <m:ctrlPr>
                    <w:rPr>
                      <w:rFonts w:ascii="Cambria Math" w:hAnsi="Cambria Math"/>
                      <w:i/>
                      <w:sz w:val="28"/>
                    </w:rPr>
                  </m:ctrlPr>
                </m:fPr>
                <m:num>
                  <m:sSub>
                    <m:sSubPr>
                      <m:ctrlPr>
                        <w:rPr>
                          <w:rFonts w:ascii="Cambria Math" w:hAnsi="Cambria Math"/>
                          <w:i/>
                          <w:sz w:val="28"/>
                        </w:rPr>
                      </m:ctrlPr>
                    </m:sSubPr>
                    <m:e>
                      <m:r>
                        <w:rPr>
                          <w:rFonts w:ascii="Cambria Math" w:hAnsi="Cambria Math"/>
                          <w:sz w:val="28"/>
                        </w:rPr>
                        <m:t>V</m:t>
                      </m:r>
                    </m:e>
                    <m:sub>
                      <m:r>
                        <w:rPr>
                          <w:rFonts w:ascii="Cambria Math" w:hAnsi="Cambria Math"/>
                          <w:sz w:val="28"/>
                        </w:rPr>
                        <m:t>R</m:t>
                      </m:r>
                    </m:sub>
                  </m:sSub>
                </m:num>
                <m:den>
                  <m:r>
                    <w:rPr>
                      <w:rFonts w:ascii="Cambria Math" w:hAnsi="Cambria Math"/>
                      <w:sz w:val="28"/>
                    </w:rPr>
                    <m:t>V</m:t>
                  </m:r>
                </m:den>
              </m:f>
            </m:e>
          </m:func>
        </m:oMath>
      </m:oMathPara>
    </w:p>
    <w:p w:rsidR="0068597D" w:rsidRDefault="0068597D" w:rsidP="0068597D">
      <w:pPr>
        <w:tabs>
          <w:tab w:val="left" w:pos="1560"/>
        </w:tabs>
      </w:pPr>
      <w:r>
        <w:t>It is recommended that a rough phasor diagram is constructed to check that the answers are in the right ball park.</w:t>
      </w:r>
    </w:p>
    <w:p w:rsidR="0068597D" w:rsidRDefault="0068597D" w:rsidP="0068597D">
      <w:pPr>
        <w:pStyle w:val="Heading2"/>
      </w:pPr>
      <w:bookmarkStart w:id="179" w:name="_Toc314225207"/>
      <w:bookmarkStart w:id="180" w:name="_Toc473207304"/>
      <w:r>
        <w:t>Problems</w:t>
      </w:r>
      <w:bookmarkEnd w:id="179"/>
      <w:bookmarkEnd w:id="180"/>
    </w:p>
    <w:p w:rsidR="0068597D" w:rsidRDefault="0068597D" w:rsidP="0068597D">
      <w:pPr>
        <w:pStyle w:val="Heading2"/>
      </w:pPr>
      <w:bookmarkStart w:id="181" w:name="_Toc314225208"/>
      <w:bookmarkStart w:id="182" w:name="_Toc473207305"/>
      <w:r>
        <w:t>Circuits containing Resistance and Inductance</w:t>
      </w:r>
      <w:bookmarkEnd w:id="181"/>
      <w:bookmarkEnd w:id="182"/>
    </w:p>
    <w:p w:rsidR="0068597D" w:rsidRDefault="0068597D" w:rsidP="0068597D">
      <w:pPr>
        <w:tabs>
          <w:tab w:val="left" w:pos="1560"/>
        </w:tabs>
      </w:pPr>
      <w:r>
        <w:t>Q.10</w:t>
      </w:r>
    </w:p>
    <w:p w:rsidR="0068597D" w:rsidRDefault="0068597D" w:rsidP="0068597D">
      <w:pPr>
        <w:tabs>
          <w:tab w:val="left" w:pos="1560"/>
        </w:tabs>
      </w:pPr>
      <w:r>
        <w:t>A circuit of inductance 0.1H and resistance 30Ω, connected in series across a 100V, 50Hz AC supply. Draw the phasor diagram. Calculate the circuit impedance, the circuit current, the phase angle, and the potential difference across each component.</w:t>
      </w:r>
    </w:p>
    <w:p w:rsidR="0068597D" w:rsidRDefault="0068597D" w:rsidP="0068597D">
      <w:pPr>
        <w:tabs>
          <w:tab w:val="left" w:pos="1560"/>
        </w:tabs>
      </w:pPr>
    </w:p>
    <w:p w:rsidR="0068597D" w:rsidRDefault="0068597D" w:rsidP="0068597D">
      <w:pPr>
        <w:tabs>
          <w:tab w:val="left" w:pos="1560"/>
        </w:tabs>
      </w:pPr>
      <w:r>
        <w:t xml:space="preserve"> </w:t>
      </w:r>
    </w:p>
    <w:p w:rsidR="0068597D" w:rsidRDefault="0068597D" w:rsidP="0068597D">
      <w:pPr>
        <w:tabs>
          <w:tab w:val="left" w:pos="1560"/>
        </w:tabs>
      </w:pPr>
    </w:p>
    <w:p w:rsidR="0068597D" w:rsidRDefault="0068597D" w:rsidP="0068597D">
      <w:pPr>
        <w:tabs>
          <w:tab w:val="left" w:pos="1560"/>
        </w:tabs>
      </w:pPr>
    </w:p>
    <w:p w:rsidR="0068597D" w:rsidRDefault="0068597D" w:rsidP="0068597D">
      <w:pPr>
        <w:tabs>
          <w:tab w:val="left" w:pos="1560"/>
        </w:tabs>
      </w:pPr>
    </w:p>
    <w:p w:rsidR="0068597D" w:rsidRDefault="0068597D" w:rsidP="0068597D">
      <w:pPr>
        <w:tabs>
          <w:tab w:val="left" w:pos="1560"/>
        </w:tabs>
      </w:pPr>
    </w:p>
    <w:p w:rsidR="0068597D" w:rsidRDefault="0068597D" w:rsidP="0068597D">
      <w:pPr>
        <w:tabs>
          <w:tab w:val="left" w:pos="1560"/>
        </w:tabs>
      </w:pPr>
    </w:p>
    <w:p w:rsidR="0068597D" w:rsidRDefault="0068597D" w:rsidP="0068597D">
      <w:pPr>
        <w:tabs>
          <w:tab w:val="left" w:pos="1560"/>
        </w:tabs>
      </w:pPr>
      <w:r>
        <w:t>Q.11</w:t>
      </w:r>
    </w:p>
    <w:p w:rsidR="0068597D" w:rsidRDefault="0068597D" w:rsidP="0068597D">
      <w:pPr>
        <w:tabs>
          <w:tab w:val="left" w:pos="1560"/>
        </w:tabs>
      </w:pPr>
      <w:r>
        <w:t xml:space="preserve">A circuit of inductance 0.2H and resistance 40Ω, connected in series across a 100V, 50Hz AC supply. Draw the phasor diagram. Calculate the circuit impedance, the circuit current, the phase angle and the potential difference across each component. </w:t>
      </w:r>
    </w:p>
    <w:p w:rsidR="0068597D" w:rsidRDefault="0068597D" w:rsidP="0068597D">
      <w:pPr>
        <w:tabs>
          <w:tab w:val="left" w:pos="1560"/>
        </w:tabs>
      </w:pPr>
    </w:p>
    <w:p w:rsidR="0068597D" w:rsidRDefault="0068597D" w:rsidP="0068597D">
      <w:pPr>
        <w:tabs>
          <w:tab w:val="left" w:pos="1560"/>
        </w:tabs>
      </w:pPr>
    </w:p>
    <w:p w:rsidR="0068597D" w:rsidRDefault="0068597D" w:rsidP="0068597D">
      <w:pPr>
        <w:tabs>
          <w:tab w:val="left" w:pos="1560"/>
        </w:tabs>
      </w:pPr>
    </w:p>
    <w:p w:rsidR="0068597D" w:rsidRDefault="0068597D" w:rsidP="0068597D">
      <w:r>
        <w:br w:type="page"/>
      </w:r>
    </w:p>
    <w:p w:rsidR="0068597D" w:rsidRDefault="0068597D" w:rsidP="0068597D">
      <w:pPr>
        <w:pStyle w:val="Heading1"/>
        <w:jc w:val="center"/>
      </w:pPr>
      <w:bookmarkStart w:id="183" w:name="_Toc314225209"/>
      <w:bookmarkStart w:id="184" w:name="_Toc473207306"/>
      <w:r>
        <w:lastRenderedPageBreak/>
        <w:t>AC Series circuits containing Resistance and Capacitance</w:t>
      </w:r>
      <w:bookmarkEnd w:id="183"/>
      <w:bookmarkEnd w:id="184"/>
    </w:p>
    <w:p w:rsidR="0068597D" w:rsidRDefault="0068597D" w:rsidP="0068597D">
      <w:pPr>
        <w:tabs>
          <w:tab w:val="left" w:pos="1560"/>
        </w:tabs>
      </w:pPr>
      <w:r>
        <w:rPr>
          <w:rFonts w:asciiTheme="minorHAnsi" w:hAnsiTheme="minorHAnsi"/>
          <w:noProof/>
        </w:rPr>
        <w:object w:dxaOrig="1440" w:dyaOrig="1440">
          <v:group id="_x0000_s1415" style="position:absolute;margin-left:90.75pt;margin-top:3.05pt;width:161.25pt;height:100.3pt;z-index:252214272" coordorigin="2040,11670" coordsize="3225,2006">
            <v:shape id="_x0000_s1416" type="#_x0000_t75" style="position:absolute;left:2040;top:11670;width:3225;height:1905">
              <v:imagedata r:id="rId87" o:title=""/>
            </v:shape>
            <v:shape id="_x0000_s1417" type="#_x0000_t202" style="position:absolute;left:2760;top:12536;width:705;height:540" filled="f" stroked="f">
              <v:textbox style="mso-next-textbox:#_x0000_s1417">
                <w:txbxContent>
                  <w:p w:rsidR="0068597D" w:rsidRPr="007F22AE" w:rsidRDefault="0068597D" w:rsidP="0068597D">
                    <w:pPr>
                      <w:rPr>
                        <w:rFonts w:ascii="Arial" w:hAnsi="Arial" w:cs="Arial"/>
                        <w:sz w:val="20"/>
                        <w:szCs w:val="20"/>
                        <w:vertAlign w:val="subscript"/>
                      </w:rPr>
                    </w:pPr>
                    <w:r>
                      <w:rPr>
                        <w:rFonts w:ascii="Arial" w:hAnsi="Arial" w:cs="Arial"/>
                        <w:sz w:val="20"/>
                        <w:szCs w:val="20"/>
                      </w:rPr>
                      <w:t>V</w:t>
                    </w:r>
                    <w:r>
                      <w:rPr>
                        <w:rFonts w:ascii="Arial" w:hAnsi="Arial" w:cs="Arial"/>
                        <w:sz w:val="20"/>
                        <w:szCs w:val="20"/>
                        <w:vertAlign w:val="subscript"/>
                      </w:rPr>
                      <w:t>C</w:t>
                    </w:r>
                  </w:p>
                </w:txbxContent>
              </v:textbox>
            </v:shape>
            <v:shape id="_x0000_s1418" type="#_x0000_t202" style="position:absolute;left:4020;top:12581;width:660;height:540" filled="f" stroked="f">
              <v:textbox style="mso-next-textbox:#_x0000_s1418">
                <w:txbxContent>
                  <w:p w:rsidR="0068597D" w:rsidRPr="007F22AE" w:rsidRDefault="0068597D" w:rsidP="0068597D">
                    <w:pPr>
                      <w:rPr>
                        <w:rFonts w:ascii="Arial" w:hAnsi="Arial" w:cs="Arial"/>
                        <w:sz w:val="20"/>
                        <w:szCs w:val="20"/>
                        <w:vertAlign w:val="subscript"/>
                      </w:rPr>
                    </w:pPr>
                    <w:r>
                      <w:rPr>
                        <w:rFonts w:ascii="Arial" w:hAnsi="Arial" w:cs="Arial"/>
                        <w:sz w:val="20"/>
                        <w:szCs w:val="20"/>
                      </w:rPr>
                      <w:t>V</w:t>
                    </w:r>
                    <w:r>
                      <w:rPr>
                        <w:rFonts w:ascii="Arial" w:hAnsi="Arial" w:cs="Arial"/>
                        <w:sz w:val="20"/>
                        <w:szCs w:val="20"/>
                        <w:vertAlign w:val="subscript"/>
                      </w:rPr>
                      <w:t>R</w:t>
                    </w:r>
                  </w:p>
                </w:txbxContent>
              </v:textbox>
            </v:shape>
            <v:shape id="_x0000_s1419" type="#_x0000_t202" style="position:absolute;left:3450;top:13196;width:510;height:480" filled="f" stroked="f">
              <v:textbox style="mso-next-textbox:#_x0000_s1419">
                <w:txbxContent>
                  <w:p w:rsidR="0068597D" w:rsidRPr="007F22AE" w:rsidRDefault="0068597D" w:rsidP="0068597D">
                    <w:pPr>
                      <w:rPr>
                        <w:rFonts w:ascii="Arial" w:hAnsi="Arial" w:cs="Arial"/>
                        <w:sz w:val="20"/>
                        <w:szCs w:val="20"/>
                      </w:rPr>
                    </w:pPr>
                    <w:r w:rsidRPr="007F22AE">
                      <w:rPr>
                        <w:rFonts w:ascii="Arial" w:hAnsi="Arial" w:cs="Arial"/>
                        <w:sz w:val="20"/>
                        <w:szCs w:val="20"/>
                      </w:rPr>
                      <w:t>V</w:t>
                    </w:r>
                  </w:p>
                </w:txbxContent>
              </v:textbox>
            </v:shape>
            <v:line id="_x0000_s1420" style="position:absolute" from="3675,12296" to="3675,12956"/>
            <v:line id="_x0000_s1421" style="position:absolute;flip:x" from="2280,12746" to="2805,12746">
              <v:stroke endarrow="block"/>
            </v:line>
            <v:line id="_x0000_s1422" style="position:absolute;flip:x" from="3735,12761" to="4065,12761">
              <v:stroke endarrow="block"/>
            </v:line>
            <v:line id="_x0000_s1423" style="position:absolute;flip:x" from="3255,12761" to="3660,12761"/>
            <v:line id="_x0000_s1424" style="position:absolute;flip:x" from="4485,12776" to="5040,12776"/>
            <v:line id="_x0000_s1425" style="position:absolute;flip:x" from="2280,13361" to="3525,13361">
              <v:stroke endarrow="block"/>
            </v:line>
            <v:line id="_x0000_s1426" style="position:absolute;flip:x" from="3810,13376" to="5010,13376"/>
          </v:group>
          <o:OLEObject Type="Embed" ProgID="Multisim.Document" ShapeID="_x0000_s1416" DrawAspect="Content" ObjectID="_1562151529" r:id="rId88"/>
        </w:object>
      </w:r>
    </w:p>
    <w:p w:rsidR="0068597D" w:rsidRDefault="0068597D" w:rsidP="0068597D">
      <w:pPr>
        <w:tabs>
          <w:tab w:val="left" w:pos="1560"/>
        </w:tabs>
      </w:pPr>
    </w:p>
    <w:p w:rsidR="0068597D" w:rsidRDefault="0068597D" w:rsidP="0068597D">
      <w:pPr>
        <w:tabs>
          <w:tab w:val="left" w:pos="1560"/>
        </w:tabs>
      </w:pPr>
    </w:p>
    <w:p w:rsidR="0068597D" w:rsidRDefault="0068597D" w:rsidP="0068597D">
      <w:pPr>
        <w:tabs>
          <w:tab w:val="left" w:pos="1560"/>
        </w:tabs>
      </w:pPr>
    </w:p>
    <w:p w:rsidR="0068597D" w:rsidRDefault="0068597D" w:rsidP="0068597D">
      <w:pPr>
        <w:tabs>
          <w:tab w:val="left" w:pos="1500"/>
        </w:tabs>
      </w:pPr>
      <w:r>
        <w:t>The above diagram shows the potential differences (voltage drops) within the circuit; V</w:t>
      </w:r>
      <w:r>
        <w:rPr>
          <w:vertAlign w:val="subscript"/>
        </w:rPr>
        <w:t>R</w:t>
      </w:r>
      <w:r>
        <w:t xml:space="preserve"> volt drop due to resistance and V</w:t>
      </w:r>
      <w:r>
        <w:rPr>
          <w:vertAlign w:val="subscript"/>
        </w:rPr>
        <w:t>C</w:t>
      </w:r>
      <w:r>
        <w:t xml:space="preserve"> volt drop due to capacitance. The circuit contains capacitance and therefore there will be a phase angle between the current and the applied voltage. </w:t>
      </w:r>
    </w:p>
    <w:p w:rsidR="0068597D" w:rsidRDefault="0068597D" w:rsidP="0068597D">
      <w:pPr>
        <w:tabs>
          <w:tab w:val="left" w:pos="1500"/>
        </w:tabs>
      </w:pPr>
      <w:r w:rsidRPr="009E1CC4">
        <w:rPr>
          <w:b/>
        </w:rPr>
        <w:t>Method 1</w:t>
      </w:r>
      <w:r>
        <w:t>: using a phasor diagram drawn to scale.</w:t>
      </w:r>
    </w:p>
    <w:p w:rsidR="0068597D" w:rsidRPr="007677B1" w:rsidRDefault="0068597D" w:rsidP="0068597D">
      <w:pPr>
        <w:tabs>
          <w:tab w:val="left" w:pos="1560"/>
        </w:tabs>
      </w:pPr>
      <w:r>
        <w:rPr>
          <w:noProof/>
        </w:rPr>
        <mc:AlternateContent>
          <mc:Choice Requires="wps">
            <w:drawing>
              <wp:anchor distT="0" distB="0" distL="114300" distR="114300" simplePos="0" relativeHeight="252217344" behindDoc="0" locked="0" layoutInCell="1" allowOverlap="1" wp14:anchorId="0DE8DC2A" wp14:editId="3952FDEA">
                <wp:simplePos x="0" y="0"/>
                <wp:positionH relativeFrom="column">
                  <wp:posOffset>876300</wp:posOffset>
                </wp:positionH>
                <wp:positionV relativeFrom="paragraph">
                  <wp:posOffset>241300</wp:posOffset>
                </wp:positionV>
                <wp:extent cx="0" cy="1181100"/>
                <wp:effectExtent l="57150" t="7620" r="57150" b="20955"/>
                <wp:wrapNone/>
                <wp:docPr id="1248" name="Line 1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811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956B214" id="Line 109" o:spid="_x0000_s1026" style="position:absolute;z-index:252217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9pt,19pt" to="69pt,1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6KmPKwIAAE8EAAAOAAAAZHJzL2Uyb0RvYy54bWysVMGO2jAQvVfqP1i+Q2IaKESEVUWgl22L&#10;tNsPMLZDrDq2ZRsCqvrvHTtAd9tLVZWDGdszb97MG2f5cO4UOgnnpdEVJuMcI6GZ4VIfKvz1eTua&#10;Y+QD1Zwqo0WFL8Ljh9XbN8velmJiWqO4cAhAtC97W+E2BFtmmWet6KgfGys0XDbGdTTA1h0y7mgP&#10;6J3KJnk+y3rjuHWGCe/htB4u8SrhN41g4UvTeBGQqjBwC2l1ad3HNVstaXlw1LaSXWnQf2DRUakh&#10;6R2qpoGio5N/QHWSOeNNE8bMdJlpGslEqgGqIflv1Ty11IpUCzTH23ub/P+DZZ9PO4ckB+0mBWil&#10;aQcqPUotEMkXsT299SV4rfXOxQLZWT/ZR8O+eaTNuqX6IBLN54uFQBIjslchceMtJNn3nwwHH3oM&#10;JvXq3LguQkIX0DlJcrlLIs4BseGQwSkhc0LyJFdGy1ugdT58FKZD0aiwAtYJmJ4efYhEaHlziXm0&#10;2UqlkuJKo77Ci+lkmgK8UZLHy+jm3WG/Vg6daJyZ9EtVwc1LN2eOmiewVlC+udqBSgU2CqkdwUlo&#10;kBI4ZusEx0gJeCbRGugpHTNCsUD4ag1j832RLzbzzbwYFZPZZlTkdT36sF0Xo9mWvJ/W7+r1uiY/&#10;InlSlK3kXOjI/zbCpPi7Ebk+pmH47kN8b1T2Gj11FMje/hPppHYUeBiVveGXnYvVReFhapPz9YXF&#10;Z/Fyn7x+fQdWPwEAAP//AwBQSwMEFAAGAAgAAAAhAKvSiuveAAAACgEAAA8AAABkcnMvZG93bnJl&#10;di54bWxMj0FLw0AQhe+C/2EZwZvdNIqENJMiQr20Km1F7G2bHZNgdjbsbtr47932Uk8zj3m8+V4x&#10;H00nDuR8axlhOklAEFdWt1wjfGwXdxkIHxRr1VkmhF/yMC+vrwqVa3vkNR02oRYxhH2uEJoQ+lxK&#10;XzVklJ/Ynjjevq0zKkTpaqmdOsZw08k0SR6lUS3HD43q6bmh6mczGIT1arHMPpfDWLndy/Rt+756&#10;/fIZ4u3N+DQDEWgMFzOc8CM6lJFpbwfWXnRR32exS0A4z5PhvOwR0vQhAVkW8n+F8g8AAP//AwBQ&#10;SwECLQAUAAYACAAAACEAtoM4kv4AAADhAQAAEwAAAAAAAAAAAAAAAAAAAAAAW0NvbnRlbnRfVHlw&#10;ZXNdLnhtbFBLAQItABQABgAIAAAAIQA4/SH/1gAAAJQBAAALAAAAAAAAAAAAAAAAAC8BAABfcmVs&#10;cy8ucmVsc1BLAQItABQABgAIAAAAIQCF6KmPKwIAAE8EAAAOAAAAAAAAAAAAAAAAAC4CAABkcnMv&#10;ZTJvRG9jLnhtbFBLAQItABQABgAIAAAAIQCr0orr3gAAAAoBAAAPAAAAAAAAAAAAAAAAAIUEAABk&#10;cnMvZG93bnJldi54bWxQSwUGAAAAAAQABADzAAAAkAUAAAAA&#10;">
                <v:stroke endarrow="block"/>
              </v:line>
            </w:pict>
          </mc:Fallback>
        </mc:AlternateContent>
      </w:r>
      <w:r>
        <w:rPr>
          <w:noProof/>
        </w:rPr>
        <mc:AlternateContent>
          <mc:Choice Requires="wps">
            <w:drawing>
              <wp:anchor distT="0" distB="0" distL="114300" distR="114300" simplePos="0" relativeHeight="252218368" behindDoc="0" locked="0" layoutInCell="1" allowOverlap="1" wp14:anchorId="3FE3DEDD" wp14:editId="23E98A7F">
                <wp:simplePos x="0" y="0"/>
                <wp:positionH relativeFrom="column">
                  <wp:posOffset>876300</wp:posOffset>
                </wp:positionH>
                <wp:positionV relativeFrom="paragraph">
                  <wp:posOffset>231775</wp:posOffset>
                </wp:positionV>
                <wp:extent cx="1428750" cy="0"/>
                <wp:effectExtent l="9525" t="55245" r="19050" b="59055"/>
                <wp:wrapNone/>
                <wp:docPr id="1247" name="Line 1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42875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A7C973D" id="Line 110" o:spid="_x0000_s1026" style="position:absolute;flip:y;z-index:252218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9pt,18.25pt" to="181.5pt,18.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ioitMgIAAFkEAAAOAAAAZHJzL2Uyb0RvYy54bWysVEuP2yAQvlfqf0DcEz/qvKw4qypOekm7&#10;kXbbOwEco2JAQOJEVf97B/LY3fZSVfUBD2bm45tvZjx/OHUSHbl1QqsKZ8MUI66oZkLtK/z1eT2Y&#10;YuQ8UYxIrXiFz9zhh8X7d/PelDzXrZaMWwQgypW9qXDrvSmTxNGWd8QNteEKDhttO+Jha/cJs6QH&#10;9E4meZqOk15bZqym3Dn4Wl8O8SLiNw2n/rFpHPdIVhi4+bjauO7CmizmpNxbYlpBrzTIP7DoiFBw&#10;6R2qJp6ggxV/QHWCWu1044dUd4luGkF5zAGyydLfsnlqieExFxDHmbtM7v/B0i/HrUWCQe3yYoKR&#10;Ih1UaSMUR1kW5emNK8FrqbY2JEhP6slsNP3ukNLLlqg9jzSfzwYCsyBo8iYkbJyBS3b9Z83Ahxy8&#10;jlqdGtuhRgrzLQQGcNADnWJxzvfi8JNHFD5mRT6djKCG9HaWkDJAhEBjnf/EdYeCUWEJ/CMgOW6c&#10;D5ReXIK70mshZay9VKiv8GyUj2KA01KwcBjcnN3vltKiIwndE5+YH5y8drP6oFgEazlhq6vtiZBg&#10;Ix+F8VaAVJLjcFvHGUaSw8AE60JPqnAjJAuEr9algX7M0tlqupoWgyIfrwZFWteDj+tlMRivs8mo&#10;/lAvl3X2M5DPirIVjHEV+N+aOSv+rlmuY3Vpw3s734VK3qJHRYHs7R1Jx7qHUofpc+VOs/PWhuzC&#10;Dvo3Ol9nLQzI6330evkjLH4BAAD//wMAUEsDBBQABgAIAAAAIQB7ZnDn3gAAAAkBAAAPAAAAZHJz&#10;L2Rvd25yZXYueG1sTI9BS8NAEIXvgv9hGcGb3dTYUGM2RUTBk2grgrdtdkxis7MxO22iv94RD3p8&#10;bx5vvlesJt+pAw6xDWRgPktAIVXBtVQbeN7cnS1BRbbkbBcIDXxihFV5fFTY3IWRnvCw5lpJCcXc&#10;GmiY+1zrWDXobZyFHklub2HwlkUOtXaDHaXcd/o8STLtbUvyobE93jRY7dZ7b+ByMy7C47B7uZi3&#10;H69ft+/c3z+wMacn0/UVKMaJ/8Lwgy/oUArTNuzJRdWJTpeyhQ2k2QKUBNIsFWP7a+iy0P8XlN8A&#10;AAD//wMAUEsBAi0AFAAGAAgAAAAhALaDOJL+AAAA4QEAABMAAAAAAAAAAAAAAAAAAAAAAFtDb250&#10;ZW50X1R5cGVzXS54bWxQSwECLQAUAAYACAAAACEAOP0h/9YAAACUAQAACwAAAAAAAAAAAAAAAAAv&#10;AQAAX3JlbHMvLnJlbHNQSwECLQAUAAYACAAAACEAioqIrTICAABZBAAADgAAAAAAAAAAAAAAAAAu&#10;AgAAZHJzL2Uyb0RvYy54bWxQSwECLQAUAAYACAAAACEAe2Zw594AAAAJAQAADwAAAAAAAAAAAAAA&#10;AACMBAAAZHJzL2Rvd25yZXYueG1sUEsFBgAAAAAEAAQA8wAAAJcFAAAAAA==&#10;">
                <v:stroke endarrow="block"/>
              </v:line>
            </w:pict>
          </mc:Fallback>
        </mc:AlternateContent>
      </w:r>
      <w:r>
        <w:rPr>
          <w:noProof/>
        </w:rPr>
        <mc:AlternateContent>
          <mc:Choice Requires="wps">
            <w:drawing>
              <wp:anchor distT="0" distB="0" distL="114300" distR="114300" simplePos="0" relativeHeight="252220416" behindDoc="0" locked="0" layoutInCell="1" allowOverlap="1" wp14:anchorId="5172E52E" wp14:editId="3FCEF4A5">
                <wp:simplePos x="0" y="0"/>
                <wp:positionH relativeFrom="column">
                  <wp:posOffset>2085975</wp:posOffset>
                </wp:positionH>
                <wp:positionV relativeFrom="paragraph">
                  <wp:posOffset>12700</wp:posOffset>
                </wp:positionV>
                <wp:extent cx="285750" cy="314325"/>
                <wp:effectExtent l="0" t="0" r="0" b="1905"/>
                <wp:wrapNone/>
                <wp:docPr id="1246" name="Text Box 1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75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Pr="000403C8" w:rsidRDefault="0068597D" w:rsidP="0068597D">
                            <w:pPr>
                              <w:rPr>
                                <w:rFonts w:ascii="Arial" w:hAnsi="Arial" w:cs="Arial"/>
                                <w:sz w:val="20"/>
                                <w:szCs w:val="20"/>
                              </w:rPr>
                            </w:pPr>
                            <w:r w:rsidRPr="000403C8">
                              <w:rPr>
                                <w:rFonts w:ascii="Arial" w:hAnsi="Arial" w:cs="Arial"/>
                                <w:sz w:val="20"/>
                                <w:szCs w:val="20"/>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72E52E" id="Text Box 112" o:spid="_x0000_s1292" type="#_x0000_t202" style="position:absolute;margin-left:164.25pt;margin-top:1pt;width:22.5pt;height:24.75pt;z-index:252220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3TtIuw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oXkRlGgvbQpQe2N+hW7lEYRrZE46Az8LwfwNfswQDujq4e7mT1VSMhly0VG3ajlBxbRmtIMbQ3&#10;/bOrE462IOvxg6whEN0a6YD2jept/aAiCNChVY+n9thkKjiMkngeg6UC02VILqPYRaDZ8fKgtHnH&#10;ZI/sIscKuu/A6e5OG5sMzY4uNpaQJe86p4BOPDsAx+kEQsNVa7NJuIb+SIN0lawS4pFotvJIUBTe&#10;Tbkk3qwM53FxWSyXRfjTxg1J1vK6ZsKGOYorJH/WvIPMJ1mc5KVlx2sLZ1PSarNedgrtKIi7dN+h&#10;IGdu/vM0XBGAywtK0PzgNkq9cpbMPVKS2EvnQeIFYXqbzgKSkqJ8TumOC/bvlNCY4zSGPjo6v+UW&#10;uO81N5r13MD46Hif4+TkRDOrwJWoXWsN5d20PiuFTf+pFNDuY6OdXq1EJ7Ga/XrvXkcUpza+VfNa&#10;1o8gYSVBYqBGGH6waKX6jtEIgyTH+tuWKoZR917AM0hDQuzkcRsSzyPYqHPL+txCRQVQOTYYTcul&#10;mabVdlB800Kk6eEJeQNPp+FO1k9ZHR4cDAvH7jDY7DQ63zuvp/G7+AUAAP//AwBQSwMEFAAGAAgA&#10;AAAhAAqmR+fcAAAACAEAAA8AAABkcnMvZG93bnJldi54bWxMj8FOwzAQRO9I/IO1SNyo04RACdlU&#10;CMQVRKGVuLnxNomI11HsNuHvWU5wHM1o5k25nl2vTjSGzjPCcpGAIq697bhB+Hh/vlqBCtGwNb1n&#10;QvimAOvq/Kw0hfUTv9FpExslJRwKg9DGOBRah7olZ8LCD8TiHfzoTBQ5NtqOZpJy1+s0SW60Mx3L&#10;QmsGemyp/tocHcL25fC5u05emyeXD5OfE83uTiNeXswP96AizfEvDL/4gg6VMO39kW1QPUKWrnKJ&#10;IqRySfzsNhO9R8iXOeiq1P8PVD8AAAD//wMAUEsBAi0AFAAGAAgAAAAhALaDOJL+AAAA4QEAABMA&#10;AAAAAAAAAAAAAAAAAAAAAFtDb250ZW50X1R5cGVzXS54bWxQSwECLQAUAAYACAAAACEAOP0h/9YA&#10;AACUAQAACwAAAAAAAAAAAAAAAAAvAQAAX3JlbHMvLnJlbHNQSwECLQAUAAYACAAAACEATt07SLsC&#10;AADGBQAADgAAAAAAAAAAAAAAAAAuAgAAZHJzL2Uyb0RvYy54bWxQSwECLQAUAAYACAAAACEACqZH&#10;59wAAAAIAQAADwAAAAAAAAAAAAAAAAAVBQAAZHJzL2Rvd25yZXYueG1sUEsFBgAAAAAEAAQA8wAA&#10;AB4GAAAAAA==&#10;" filled="f" stroked="f">
                <v:textbox>
                  <w:txbxContent>
                    <w:p w:rsidR="0068597D" w:rsidRPr="000403C8" w:rsidRDefault="0068597D" w:rsidP="0068597D">
                      <w:pPr>
                        <w:rPr>
                          <w:rFonts w:ascii="Arial" w:hAnsi="Arial" w:cs="Arial"/>
                          <w:sz w:val="20"/>
                          <w:szCs w:val="20"/>
                        </w:rPr>
                      </w:pPr>
                      <w:r w:rsidRPr="000403C8">
                        <w:rPr>
                          <w:rFonts w:ascii="Arial" w:hAnsi="Arial" w:cs="Arial"/>
                          <w:sz w:val="20"/>
                          <w:szCs w:val="20"/>
                        </w:rPr>
                        <w:t>I</w:t>
                      </w:r>
                    </w:p>
                  </w:txbxContent>
                </v:textbox>
              </v:shape>
            </w:pict>
          </mc:Fallback>
        </mc:AlternateContent>
      </w:r>
      <w:r>
        <w:rPr>
          <w:noProof/>
        </w:rPr>
        <mc:AlternateContent>
          <mc:Choice Requires="wps">
            <w:drawing>
              <wp:anchor distT="0" distB="0" distL="114300" distR="114300" simplePos="0" relativeHeight="252216320" behindDoc="0" locked="0" layoutInCell="1" allowOverlap="1" wp14:anchorId="018C3D1B" wp14:editId="7C10DC25">
                <wp:simplePos x="0" y="0"/>
                <wp:positionH relativeFrom="column">
                  <wp:posOffset>2457450</wp:posOffset>
                </wp:positionH>
                <wp:positionV relativeFrom="paragraph">
                  <wp:posOffset>184150</wp:posOffset>
                </wp:positionV>
                <wp:extent cx="3816350" cy="1247775"/>
                <wp:effectExtent l="0" t="0" r="3175" b="1905"/>
                <wp:wrapNone/>
                <wp:docPr id="1245"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6350" cy="12477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8597D" w:rsidRPr="00E34125" w:rsidRDefault="0068597D" w:rsidP="0068597D">
                            <w:r w:rsidRPr="00E34125">
                              <w:t xml:space="preserve">Step 1: draw a line on the horizontal reference axis from 0 to represent the current (Note: current is the common factor for a series circuit), then draw a line to a scale vertically </w:t>
                            </w:r>
                            <w:r>
                              <w:t>down</w:t>
                            </w:r>
                            <w:r w:rsidRPr="00E34125">
                              <w:t>wards from 0, to represent V</w:t>
                            </w:r>
                            <w:r>
                              <w:rPr>
                                <w:vertAlign w:val="subscript"/>
                              </w:rPr>
                              <w:t>C</w:t>
                            </w:r>
                            <w:r w:rsidRPr="00E34125">
                              <w:t>. This is done because V</w:t>
                            </w:r>
                            <w:r>
                              <w:rPr>
                                <w:vertAlign w:val="subscript"/>
                              </w:rPr>
                              <w:t>C</w:t>
                            </w:r>
                            <w:r w:rsidRPr="00E34125">
                              <w:t xml:space="preserve"> has a phase angle of </w:t>
                            </w:r>
                            <w:r>
                              <w:t>-</w:t>
                            </w:r>
                            <w:r w:rsidRPr="00E34125">
                              <w:t>90°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8C3D1B" id="_x0000_s1293" type="#_x0000_t202" style="position:absolute;margin-left:193.5pt;margin-top:14.5pt;width:300.5pt;height:98.25pt;z-index:252216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MeE7igIAAB4FAAAOAAAAZHJzL2Uyb0RvYy54bWysVG1v2yAQ/j5p/wHxPfVL7SS24lRNu0yT&#10;uhep3Q8ggGM0GxiQ2F21/74DJ2m6F2ma5g8YuOPhubvnWFwNXYv23FihZIWTixgjLqliQm4r/Plh&#10;PZljZB2RjLRK8go/couvlq9fLXpd8lQ1qmXcIACRtux1hRvndBlFlja8I/ZCaS7BWCvTEQdLs42Y&#10;IT2gd22UxvE06pVh2ijKrYXd29GIlwG/rjl1H+vacofaCgM3F0YTxo0fo+WClFtDdCPogQb5BxYd&#10;ERIuPUHdEkfQzohfoDpBjbKqdhdUdZGqa0F5iAGiSeKforlviOYhFkiO1ac02f8HSz/sPxkkGNQu&#10;zXKMJOmgSg98cGilBpTEc5+iXtsSPO81+LoBDOAewrX6TtEvFkl10xC55dfGqL7hhAHFxJ+Mzo6O&#10;ONaDbPr3isFFZOdUABpq0/n8QUYQoEOpHk/l8WQobF7Ok+llDiYKNqA7m83ycAcpj8e1se4tVx3y&#10;kwobqH+AJ/s76zwdUh5d/G1WtYKtRduGhdlublqD9gS0sg7fAf2FWyu9s1T+2Ig47gBLuMPbPN9Q&#10;+6cCWMartJisp/PZJFtn+aSYxfNJnBSrYhpnRXa7/u4JJlnZCMa4vBOSH3WYZH9X50NHjAoKSkR9&#10;hYs8zcca/THIOHy/C7ITDtqyFV2F5ycnUvrKvpEMwialI6Id59FL+iHLkIPjP2Ql6MCXfhSBGzZD&#10;UF06DT3oVbJR7BGkYRQUDooMjwpMGmW+YdRDg1bYft0RwzFq30mQV5Fkme/osMjyWQoLc27ZnFuI&#10;pABVYYfROL1x4yuw00ZsG7hpFLRU1yDJWgSxPLM6CBmaMER1eDB8l5+vg9fzs7b8AQAA//8DAFBL&#10;AwQUAAYACAAAACEAlIQLFd4AAAAKAQAADwAAAGRycy9kb3ducmV2LnhtbEyPy07DMBBF90j8gzVI&#10;bBB1CKR5NE4FSCC2Lf0AJ54mUeNxFLtN+vcMK1jN6+rOueV2sYO44OR7RwqeVhEIpMaZnloFh++P&#10;xwyED5qMHhyhgit62Fa3N6UujJtph5d9aAWbkC+0gi6EsZDSNx1a7VduROLb0U1WBx6nVppJz2xu&#10;BxlH0Vpa3RN/6PSI7x02p/3ZKjh+zQ9JPtef4ZDuXtZvuk9rd1Xq/m553YAIuIQ/MfziMzpUzFS7&#10;MxkvBgXPWcpZgoI458qCPMu4qXkRJwnIqpT/I1Q/AAAA//8DAFBLAQItABQABgAIAAAAIQC2gziS&#10;/gAAAOEBAAATAAAAAAAAAAAAAAAAAAAAAABbQ29udGVudF9UeXBlc10ueG1sUEsBAi0AFAAGAAgA&#10;AAAhADj9If/WAAAAlAEAAAsAAAAAAAAAAAAAAAAALwEAAF9yZWxzLy5yZWxzUEsBAi0AFAAGAAgA&#10;AAAhAM8x4TuKAgAAHgUAAA4AAAAAAAAAAAAAAAAALgIAAGRycy9lMm9Eb2MueG1sUEsBAi0AFAAG&#10;AAgAAAAhAJSECxXeAAAACgEAAA8AAAAAAAAAAAAAAAAA5AQAAGRycy9kb3ducmV2LnhtbFBLBQYA&#10;AAAABAAEAPMAAADvBQAAAAA=&#10;" stroked="f">
                <v:textbox>
                  <w:txbxContent>
                    <w:p w:rsidR="0068597D" w:rsidRPr="00E34125" w:rsidRDefault="0068597D" w:rsidP="0068597D">
                      <w:r w:rsidRPr="00E34125">
                        <w:t xml:space="preserve">Step 1: draw a line on the horizontal reference axis from 0 to represent the current (Note: current is the common factor for a series circuit), then draw a line to a scale vertically </w:t>
                      </w:r>
                      <w:r>
                        <w:t>down</w:t>
                      </w:r>
                      <w:r w:rsidRPr="00E34125">
                        <w:t>wards from 0, to represent V</w:t>
                      </w:r>
                      <w:r>
                        <w:rPr>
                          <w:vertAlign w:val="subscript"/>
                        </w:rPr>
                        <w:t>C</w:t>
                      </w:r>
                      <w:r w:rsidRPr="00E34125">
                        <w:t>. This is done because V</w:t>
                      </w:r>
                      <w:r>
                        <w:rPr>
                          <w:vertAlign w:val="subscript"/>
                        </w:rPr>
                        <w:t>C</w:t>
                      </w:r>
                      <w:r w:rsidRPr="00E34125">
                        <w:t xml:space="preserve"> has a phase angle of </w:t>
                      </w:r>
                      <w:r>
                        <w:t>-</w:t>
                      </w:r>
                      <w:r w:rsidRPr="00E34125">
                        <w:t>90°</w:t>
                      </w:r>
                    </w:p>
                  </w:txbxContent>
                </v:textbox>
              </v:shape>
            </w:pict>
          </mc:Fallback>
        </mc:AlternateContent>
      </w:r>
    </w:p>
    <w:p w:rsidR="0068597D" w:rsidRDefault="0068597D" w:rsidP="0068597D">
      <w:pPr>
        <w:tabs>
          <w:tab w:val="left" w:pos="1560"/>
        </w:tabs>
      </w:pPr>
    </w:p>
    <w:p w:rsidR="0068597D" w:rsidRDefault="0068597D" w:rsidP="0068597D">
      <w:pPr>
        <w:tabs>
          <w:tab w:val="left" w:pos="1560"/>
        </w:tabs>
      </w:pPr>
    </w:p>
    <w:p w:rsidR="0068597D" w:rsidRDefault="0068597D" w:rsidP="0068597D">
      <w:pPr>
        <w:tabs>
          <w:tab w:val="left" w:pos="1560"/>
        </w:tabs>
      </w:pPr>
      <w:r>
        <w:rPr>
          <w:noProof/>
        </w:rPr>
        <mc:AlternateContent>
          <mc:Choice Requires="wps">
            <w:drawing>
              <wp:anchor distT="0" distB="0" distL="114300" distR="114300" simplePos="0" relativeHeight="252219392" behindDoc="0" locked="0" layoutInCell="1" allowOverlap="1" wp14:anchorId="2DDA5F25" wp14:editId="2D80DC71">
                <wp:simplePos x="0" y="0"/>
                <wp:positionH relativeFrom="column">
                  <wp:posOffset>552450</wp:posOffset>
                </wp:positionH>
                <wp:positionV relativeFrom="paragraph">
                  <wp:posOffset>112395</wp:posOffset>
                </wp:positionV>
                <wp:extent cx="405130" cy="405130"/>
                <wp:effectExtent l="0" t="0" r="4445" b="0"/>
                <wp:wrapNone/>
                <wp:docPr id="1244"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5130" cy="4051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Pr="000403C8" w:rsidRDefault="0068597D" w:rsidP="0068597D">
                            <w:pPr>
                              <w:rPr>
                                <w:rFonts w:ascii="Arial" w:hAnsi="Arial" w:cs="Arial"/>
                                <w:sz w:val="20"/>
                                <w:szCs w:val="20"/>
                                <w:vertAlign w:val="subscript"/>
                              </w:rPr>
                            </w:pPr>
                            <w:r>
                              <w:rPr>
                                <w:rFonts w:ascii="Arial" w:hAnsi="Arial" w:cs="Arial"/>
                                <w:sz w:val="20"/>
                                <w:szCs w:val="20"/>
                              </w:rPr>
                              <w:t>V</w:t>
                            </w:r>
                            <w:r>
                              <w:rPr>
                                <w:rFonts w:ascii="Arial" w:hAnsi="Arial" w:cs="Arial"/>
                                <w:sz w:val="20"/>
                                <w:szCs w:val="20"/>
                                <w:vertAlign w:val="subscript"/>
                              </w:rPr>
                              <w:t>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DA5F25" id="Text Box 111" o:spid="_x0000_s1294" type="#_x0000_t202" style="position:absolute;margin-left:43.5pt;margin-top:8.85pt;width:31.9pt;height:31.9pt;z-index:252219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D+NouAIAAMYFAAAOAAAAZHJzL2Uyb0RvYy54bWysVNtu2zAMfR+wfxD07vhS5WKjTtHG8TCg&#10;uwDtPkCx5ViYLXmSEjsb9u+j5CRNWwwYtvnBkETqkIc84vXN0DZoz5TmUqQ4nAQYMVHIkottir88&#10;5t4CI22oKGkjBUvxgWl8s3z75rrvEhbJWjYlUwhAhE76LsW1MV3i+7qoWUv1RHZMgLGSqqUGtmrr&#10;l4r2gN42fhQEM7+XquyULJjWcJqNRrx0+FXFCvOpqjQzqEkx5GbcX7n/xv795TVNtop2NS+OadC/&#10;yKKlXEDQM1RGDUU7xV9BtbxQUsvKTArZ+rKqeMEcB2ATBi/YPNS0Y44LFEd35zLp/wdbfNx/VoiX&#10;0LuIEIwEbaFLj2ww6E4OKAxDW6K+0wl4PnTgawYwgLujq7t7WXzVSMhVTcWW3Sol+5rRElJ0N/2L&#10;qyOOtiCb/oMsIRDdGemAhkq1tn5QEQTo0KrDuT02mQIOSTANr8BSgOm4htx8mpwud0qbd0y2yC5S&#10;rKD7Dpzu77UZXU8uNpaQOW8ap4BGPDsAzPEEQsNVa7NJuIb+iIN4vVgviEei2dojQZZ5t/mKeLM8&#10;nE+zq2y1ysKfNm5IkpqXJRM2zElcIfmz5h1lPsriLC8tG15aOJuSVtvNqlFoT0HcuftssyD5Czf/&#10;eRrODFxeUILmB3dR7OWzxdwjOZl68TxYeEEY38WzgMQky59TuueC/Tsl1Kc4nkbTUUu/5Ra47zU3&#10;mrTcwPhoeJvixdmJJlaBa1G61hrKm3F9UQqb/lMpoGKnRju9WomOYjXDZnCvI5qdH8JGlgeQsJIg&#10;MVAjDD9Y1FJ9x6iHQZJi/W1HFcOoeS/gGcQhIXbyuA2ZziPYqEvL5tJCRQFQKTYYjcuVGafVrlN8&#10;W0Ok8eEJeQtPp+JO1vaNjVkBJ7uBYeHYHQebnUaXe+f1NH6XvwAAAP//AwBQSwMEFAAGAAgAAAAh&#10;AF+pGh/bAAAACAEAAA8AAABkcnMvZG93bnJldi54bWxMj01PwzAMhu9I/IfISNxYMkTpKE0nBOIK&#10;YnxI3LzGaysap2qytfx7vBM72o/1+nnL9ex7daAxdoEtLBcGFHEdXMeNhY/356sVqJiQHfaBycIv&#10;RVhX52clFi5M/EaHTWqUhHAs0EKb0lBoHeuWPMZFGIiF7cLoMck4NtqNOEm47/W1MbfaY8fyocWB&#10;HluqfzZ7b+HzZff9dWNemyefDVOYjWZ/p629vJgf7kElmtP/MRz1RR0qcdqGPbuoegurXKok2ec5&#10;qCPPjFTZClhmoKtSnxao/gAAAP//AwBQSwECLQAUAAYACAAAACEAtoM4kv4AAADhAQAAEwAAAAAA&#10;AAAAAAAAAAAAAAAAW0NvbnRlbnRfVHlwZXNdLnhtbFBLAQItABQABgAIAAAAIQA4/SH/1gAAAJQB&#10;AAALAAAAAAAAAAAAAAAAAC8BAABfcmVscy8ucmVsc1BLAQItABQABgAIAAAAIQBYD+NouAIAAMYF&#10;AAAOAAAAAAAAAAAAAAAAAC4CAABkcnMvZTJvRG9jLnhtbFBLAQItABQABgAIAAAAIQBfqRof2wAA&#10;AAgBAAAPAAAAAAAAAAAAAAAAABIFAABkcnMvZG93bnJldi54bWxQSwUGAAAAAAQABADzAAAAGgYA&#10;AAAA&#10;" filled="f" stroked="f">
                <v:textbox>
                  <w:txbxContent>
                    <w:p w:rsidR="0068597D" w:rsidRPr="000403C8" w:rsidRDefault="0068597D" w:rsidP="0068597D">
                      <w:pPr>
                        <w:rPr>
                          <w:rFonts w:ascii="Arial" w:hAnsi="Arial" w:cs="Arial"/>
                          <w:sz w:val="20"/>
                          <w:szCs w:val="20"/>
                          <w:vertAlign w:val="subscript"/>
                        </w:rPr>
                      </w:pPr>
                      <w:r>
                        <w:rPr>
                          <w:rFonts w:ascii="Arial" w:hAnsi="Arial" w:cs="Arial"/>
                          <w:sz w:val="20"/>
                          <w:szCs w:val="20"/>
                        </w:rPr>
                        <w:t>V</w:t>
                      </w:r>
                      <w:r>
                        <w:rPr>
                          <w:rFonts w:ascii="Arial" w:hAnsi="Arial" w:cs="Arial"/>
                          <w:sz w:val="20"/>
                          <w:szCs w:val="20"/>
                          <w:vertAlign w:val="subscript"/>
                        </w:rPr>
                        <w:t>C</w:t>
                      </w:r>
                    </w:p>
                  </w:txbxContent>
                </v:textbox>
              </v:shape>
            </w:pict>
          </mc:Fallback>
        </mc:AlternateContent>
      </w:r>
    </w:p>
    <w:p w:rsidR="0068597D" w:rsidRDefault="0068597D" w:rsidP="0068597D">
      <w:pPr>
        <w:tabs>
          <w:tab w:val="left" w:pos="1560"/>
        </w:tabs>
      </w:pPr>
    </w:p>
    <w:p w:rsidR="0068597D" w:rsidRDefault="0068597D" w:rsidP="0068597D">
      <w:pPr>
        <w:tabs>
          <w:tab w:val="left" w:pos="1560"/>
        </w:tabs>
      </w:pPr>
      <w:r>
        <w:rPr>
          <w:noProof/>
        </w:rPr>
        <mc:AlternateContent>
          <mc:Choice Requires="wpg">
            <w:drawing>
              <wp:anchor distT="0" distB="0" distL="114300" distR="114300" simplePos="0" relativeHeight="252222464" behindDoc="0" locked="0" layoutInCell="1" allowOverlap="1" wp14:anchorId="4395B843" wp14:editId="61CABAAE">
                <wp:simplePos x="0" y="0"/>
                <wp:positionH relativeFrom="column">
                  <wp:posOffset>525780</wp:posOffset>
                </wp:positionH>
                <wp:positionV relativeFrom="paragraph">
                  <wp:posOffset>334645</wp:posOffset>
                </wp:positionV>
                <wp:extent cx="1819275" cy="1557655"/>
                <wp:effectExtent l="1905" t="0" r="0" b="0"/>
                <wp:wrapNone/>
                <wp:docPr id="1237" name="Group 1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19275" cy="1557655"/>
                          <a:chOff x="2445" y="10457"/>
                          <a:chExt cx="2865" cy="2453"/>
                        </a:xfrm>
                      </wpg:grpSpPr>
                      <wps:wsp>
                        <wps:cNvPr id="1238" name="Line 115"/>
                        <wps:cNvCnPr>
                          <a:cxnSpLocks noChangeShapeType="1"/>
                        </wps:cNvCnPr>
                        <wps:spPr bwMode="auto">
                          <a:xfrm flipH="1">
                            <a:off x="2955" y="10816"/>
                            <a:ext cx="1665" cy="0"/>
                          </a:xfrm>
                          <a:prstGeom prst="line">
                            <a:avLst/>
                          </a:prstGeom>
                          <a:noFill/>
                          <a:ln w="9525">
                            <a:solidFill>
                              <a:srgbClr val="000000"/>
                            </a:solidFill>
                            <a:round/>
                            <a:headEnd type="triangle" w="med" len="med"/>
                            <a:tailEnd/>
                          </a:ln>
                          <a:extLst>
                            <a:ext uri="{909E8E84-426E-40DD-AFC4-6F175D3DCCD1}">
                              <a14:hiddenFill xmlns:a14="http://schemas.microsoft.com/office/drawing/2010/main">
                                <a:noFill/>
                              </a14:hiddenFill>
                            </a:ext>
                          </a:extLst>
                        </wps:spPr>
                        <wps:bodyPr/>
                      </wps:wsp>
                      <wps:wsp>
                        <wps:cNvPr id="1239" name="Line 116"/>
                        <wps:cNvCnPr>
                          <a:cxnSpLocks noChangeShapeType="1"/>
                        </wps:cNvCnPr>
                        <wps:spPr bwMode="auto">
                          <a:xfrm>
                            <a:off x="2955" y="10831"/>
                            <a:ext cx="0" cy="18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40" name="Line 117"/>
                        <wps:cNvCnPr>
                          <a:cxnSpLocks noChangeShapeType="1"/>
                        </wps:cNvCnPr>
                        <wps:spPr bwMode="auto">
                          <a:xfrm>
                            <a:off x="4590" y="10801"/>
                            <a:ext cx="61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41" name="Text Box 118"/>
                        <wps:cNvSpPr txBox="1">
                          <a:spLocks noChangeArrowheads="1"/>
                        </wps:cNvSpPr>
                        <wps:spPr bwMode="auto">
                          <a:xfrm>
                            <a:off x="3720" y="10486"/>
                            <a:ext cx="855"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Pr="000403C8" w:rsidRDefault="0068597D" w:rsidP="0068597D">
                              <w:pPr>
                                <w:rPr>
                                  <w:rFonts w:ascii="Arial" w:hAnsi="Arial" w:cs="Arial"/>
                                  <w:sz w:val="20"/>
                                  <w:szCs w:val="20"/>
                                  <w:vertAlign w:val="subscript"/>
                                </w:rPr>
                              </w:pPr>
                              <w:r>
                                <w:rPr>
                                  <w:rFonts w:ascii="Arial" w:hAnsi="Arial" w:cs="Arial"/>
                                  <w:sz w:val="20"/>
                                  <w:szCs w:val="20"/>
                                </w:rPr>
                                <w:t>V</w:t>
                              </w:r>
                              <w:r>
                                <w:rPr>
                                  <w:rFonts w:ascii="Arial" w:hAnsi="Arial" w:cs="Arial"/>
                                  <w:sz w:val="20"/>
                                  <w:szCs w:val="20"/>
                                  <w:vertAlign w:val="subscript"/>
                                </w:rPr>
                                <w:t>R</w:t>
                              </w:r>
                            </w:p>
                          </w:txbxContent>
                        </wps:txbx>
                        <wps:bodyPr rot="0" vert="horz" wrap="square" lIns="91440" tIns="45720" rIns="91440" bIns="45720" anchor="t" anchorCtr="0" upright="1">
                          <a:noAutofit/>
                        </wps:bodyPr>
                      </wps:wsp>
                      <wps:wsp>
                        <wps:cNvPr id="1242" name="Text Box 119"/>
                        <wps:cNvSpPr txBox="1">
                          <a:spLocks noChangeArrowheads="1"/>
                        </wps:cNvSpPr>
                        <wps:spPr bwMode="auto">
                          <a:xfrm>
                            <a:off x="2445" y="12272"/>
                            <a:ext cx="638" cy="63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Pr="000403C8" w:rsidRDefault="0068597D" w:rsidP="0068597D">
                              <w:pPr>
                                <w:rPr>
                                  <w:rFonts w:ascii="Arial" w:hAnsi="Arial" w:cs="Arial"/>
                                  <w:sz w:val="20"/>
                                  <w:szCs w:val="20"/>
                                  <w:vertAlign w:val="subscript"/>
                                </w:rPr>
                              </w:pPr>
                              <w:r>
                                <w:rPr>
                                  <w:rFonts w:ascii="Arial" w:hAnsi="Arial" w:cs="Arial"/>
                                  <w:sz w:val="20"/>
                                  <w:szCs w:val="20"/>
                                </w:rPr>
                                <w:t>V</w:t>
                              </w:r>
                              <w:r>
                                <w:rPr>
                                  <w:rFonts w:ascii="Arial" w:hAnsi="Arial" w:cs="Arial"/>
                                  <w:sz w:val="20"/>
                                  <w:szCs w:val="20"/>
                                  <w:vertAlign w:val="subscript"/>
                                </w:rPr>
                                <w:t>C</w:t>
                              </w:r>
                            </w:p>
                          </w:txbxContent>
                        </wps:txbx>
                        <wps:bodyPr rot="0" vert="horz" wrap="square" lIns="91440" tIns="45720" rIns="91440" bIns="45720" anchor="t" anchorCtr="0" upright="1">
                          <a:noAutofit/>
                        </wps:bodyPr>
                      </wps:wsp>
                      <wps:wsp>
                        <wps:cNvPr id="1243" name="Text Box 120"/>
                        <wps:cNvSpPr txBox="1">
                          <a:spLocks noChangeArrowheads="1"/>
                        </wps:cNvSpPr>
                        <wps:spPr bwMode="auto">
                          <a:xfrm>
                            <a:off x="4860" y="10457"/>
                            <a:ext cx="450" cy="4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Pr="000403C8" w:rsidRDefault="0068597D" w:rsidP="0068597D">
                              <w:pPr>
                                <w:rPr>
                                  <w:rFonts w:ascii="Arial" w:hAnsi="Arial" w:cs="Arial"/>
                                  <w:sz w:val="20"/>
                                  <w:szCs w:val="20"/>
                                </w:rPr>
                              </w:pPr>
                              <w:r w:rsidRPr="000403C8">
                                <w:rPr>
                                  <w:rFonts w:ascii="Arial" w:hAnsi="Arial" w:cs="Arial"/>
                                  <w:sz w:val="20"/>
                                  <w:szCs w:val="20"/>
                                </w:rPr>
                                <w:t>I</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395B843" id="Group 114" o:spid="_x0000_s1295" style="position:absolute;margin-left:41.4pt;margin-top:26.35pt;width:143.25pt;height:122.65pt;z-index:252222464;mso-position-horizontal-relative:text;mso-position-vertical-relative:text" coordorigin="2445,10457" coordsize="2865,24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tYrmpgQAAOoXAAAOAAAAZHJzL2Uyb0RvYy54bWzsWF1zqzYQfe9M/4OGd8eABQYmzp3Ejm87&#10;k7aZuekPkEF8TEGigsTOvdP/3tUKMPZNZtKkTfNgP2BgxWp1dHZ1pPNPu6okD1w1hRQLyzmzLcJF&#10;LJNCZAvr97v1JLBI0zKRsFIKvrAeeWN9uvjxh/NtHXFX5rJMuCLgRDTRtl5YedvW0XTaxDmvWHMm&#10;ay7AmEpVsRYeVTZNFNuC96qcurbtT7dSJbWSMW8aeLsyRusC/acpj9vf0rThLSkXFsTW4lXhdaOv&#10;04tzFmWK1XkRd2GwV0RRsUJAp4OrFWsZuVfFd66qIlaykWl7FstqKtO0iDmOAUbj2Eej+azkfY1j&#10;yaJtVg8wAbRHOL3abfzrw60iRQJz587mFhGsglnCjonjUI3Pts4iaPZZ1V/qW2UGCbc3Mv6jAfP0&#10;2K6fM9OYbLa/yAQcsvtWIj67VFXaBYyc7HAaHodp4LuWxPDSCZzQnXsWicHmeN7c9zwzUXEOs6m/&#10;cykFuzbb1Jv3xuvOgRv43dcu9WbaOmWR6Rmj7aLTQwPWNXtgm7cB+yVnNcf5ajRie2AhCQywN4Xg&#10;gCsOR3cOrZbCgBrvRAcqEXKZM5Fx9Hf3WAOADo7i4BP90MCMPA0yScui/kl/OILbDQFJA1vg+Aa2&#10;AXW/Bw2zYkCMRbVq2s9cVkTfLKwSxoBO2cNN0xpw+ya6LyHXRVnCexaVgmwXVui5Hn7QyLJItFHb&#10;GpVtlqUiD0ynJv66mTpoBikgEnSWc5Zci4S0CEirCoCo5JbuoeKJRUoOFUjfYeuWFSW0NuGVQvcI&#10;I4WAuzuTnd9CO7wOrgM6oa5/PaH2ajW5XC/pxF87c281Wy2XK+cvHbxDo7xIEi50/H2lcOjLCNPV&#10;LJPjQ60YgJoeeke6QrD9PwYNxDXTbVi7kcnjrdKj0++Bw+9H5vCIzMijA2ay6F8ms56zrmKMKTzD&#10;rMCJxcIBBR5LRuB/bAqPCfoiOkMyniiMguAfLXTP1WMKRDmox7iCvBuFqRdCALh4BfYRhX1YG5DE&#10;JwafirDInmWw0zP4Tq/fV3IHqiLQK1/HYi3VSLsDQy8BGqPYBnFxqZTc6jUVRM+BujAqT/t5Xl2M&#10;CvJs7vZspsGRpgi03NAl2YOUM0txLwB7xdCJCgVK/cWiQvc+Wjw/aG08kDEHameNvw6QUbNndYBZ&#10;4nA/8S10XGpfueFk7QfzCV1TbxLO7WBiO+FV6Ns0pKv1oWJB0Wm2WCA0XqtY3qzkqqKFrV5ZVAsr&#10;GOQeizpZN14TkSmD4NLh91Ko/39KErW7zQ53Mq7v9plgZBJREnQrsBQ2qnCTS/UVZCNs+hZW8+c9&#10;UyAiy58F5EHoUL02tPgAGwvNbDW2bMYWJmJwtbBai5jbZWt2lve1KrIcejLiW8hL2P6kBWplnVcm&#10;qv9Bu1H3ibIR9mDBZuT9ysZ+B+e6c5yvvY7zZ7Bh0mVD35zKRr9JOpWN/7hs4FHBPkFPZaM7GKKz&#10;78sGlEbIzHdXGyAxBrXRH/z0JxjUA5MuGzTEA5bnjzBOagOOYE5qY3RE9Ba10Z2S9uv6xy8beAgK&#10;B8qoprrDb31iPX5GdbI/or/4GwAA//8DAFBLAwQUAAYACAAAACEAQWdPg+EAAAAJAQAADwAAAGRy&#10;cy9kb3ducmV2LnhtbEyPT2vCQBTE74V+h+UJvdXNH7Qx5kVE2p6koBZKb2vyTILZtyG7JvHbd3tq&#10;j8MMM7/JNpNuxUC9bQwjhPMABHFhyoYrhM/T23MCwjrFpWoNE8KdLGzyx4dMpaUZ+UDD0VXCl7BN&#10;FULtXJdKaYuatLJz0xF772J6rZyXfSXLXo2+XLcyCoKl1Kphv1CrjnY1FdfjTSO8j2rcxuHrsL9e&#10;dvfv0+Ljax8S4tNs2q5BOJrcXxh+8T065J7pbG5cWtEiJJEndwiL6AWE9+PlKgZxRohWSQAyz+T/&#10;B/kPAAAA//8DAFBLAQItABQABgAIAAAAIQC2gziS/gAAAOEBAAATAAAAAAAAAAAAAAAAAAAAAABb&#10;Q29udGVudF9UeXBlc10ueG1sUEsBAi0AFAAGAAgAAAAhADj9If/WAAAAlAEAAAsAAAAAAAAAAAAA&#10;AAAALwEAAF9yZWxzLy5yZWxzUEsBAi0AFAAGAAgAAAAhAFG1iuamBAAA6hcAAA4AAAAAAAAAAAAA&#10;AAAALgIAAGRycy9lMm9Eb2MueG1sUEsBAi0AFAAGAAgAAAAhAEFnT4PhAAAACQEAAA8AAAAAAAAA&#10;AAAAAAAAAAcAAGRycy9kb3ducmV2LnhtbFBLBQYAAAAABAAEAPMAAAAOCAAAAAA=&#10;">
                <v:line id="Line 115" o:spid="_x0000_s1296" style="position:absolute;flip:x;visibility:visible;mso-wrap-style:square" from="2955,10816" to="4620,108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Fvu3cUAAADdAAAADwAAAGRycy9kb3ducmV2LnhtbESPQWvDMAyF74P9B6NBL2N1lo1R0rql&#10;DAplp7Xd7iJWnNBYDrGbZPn102Gwm8R7eu/TZjf5Vg3UxyawgedlBoq4DLZhZ+DrcnhagYoJ2WIb&#10;mAz8UITd9v5ug4UNI59oOCenJIRjgQbqlLpC61jW5DEuQ0csWhV6j0nW3mnb4yjhvtV5lr1pjw1L&#10;Q40dvddUXs83byB/nKfoyuq0mof54zOM7vW72huzeJj2a1CJpvRv/rs+WsHPXwRXvpER9PY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Fvu3cUAAADdAAAADwAAAAAAAAAA&#10;AAAAAAChAgAAZHJzL2Rvd25yZXYueG1sUEsFBgAAAAAEAAQA+QAAAJMDAAAAAA==&#10;">
                  <v:stroke startarrow="block"/>
                </v:line>
                <v:line id="Line 116" o:spid="_x0000_s1297" style="position:absolute;visibility:visible;mso-wrap-style:square" from="2955,10831" to="2955,126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rARTsMAAADdAAAADwAAAGRycy9kb3ducmV2LnhtbERP32vCMBB+F/Y/hBvsTVMV5lqNMlaE&#10;PehAHXu+NWdT1lxKk9X43y/CwLf7+H7eahNtKwbqfeNYwXSSgSCunG64VvB52o5fQPiArLF1TAqu&#10;5GGzfhitsNDuwgcajqEWKYR9gQpMCF0hpa8MWfQT1xEn7ux6iyHBvpa6x0sKt62cZdmztNhwajDY&#10;0Zuh6uf4axUsTHmQC1nuTh/l0EzzuI9f37lST4/xdQkiUAx38b/7Xaf5s3kOt2/SCXL9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6wEU7DAAAA3QAAAA8AAAAAAAAAAAAA&#10;AAAAoQIAAGRycy9kb3ducmV2LnhtbFBLBQYAAAAABAAEAPkAAACRAwAAAAA=&#10;">
                  <v:stroke endarrow="block"/>
                </v:line>
                <v:line id="Line 117" o:spid="_x0000_s1298" style="position:absolute;visibility:visible;mso-wrap-style:square" from="4590,10801" to="5205,108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4zLrsYAAADdAAAADwAAAGRycy9kb3ducmV2LnhtbESPQUsDMRCF70L/QxjBm822FGu3TUtx&#10;KXhQoa14HjfTzeJmsmziNv575yB4m+G9ee+bzS77To00xDawgdm0AEVcB9tyY+D9fLh/BBUTssUu&#10;MBn4oQi77eRmg6UNVz7SeEqNkhCOJRpwKfWl1rF25DFOQ08s2iUMHpOsQ6PtgFcJ952eF8WD9tiy&#10;NDjs6clR/XX69gaWrjrqpa5ezm/V2M5W+TV/fK6MubvN+zWoRDn9m/+un63gzxfCL9/ICHr7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eMy67GAAAA3QAAAA8AAAAAAAAA&#10;AAAAAAAAoQIAAGRycy9kb3ducmV2LnhtbFBLBQYAAAAABAAEAPkAAACUAwAAAAA=&#10;">
                  <v:stroke endarrow="block"/>
                </v:line>
                <v:shape id="Text Box 118" o:spid="_x0000_s1299" type="#_x0000_t202" style="position:absolute;left:3720;top:10486;width:855;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MsVkcEA&#10;AADdAAAADwAAAGRycy9kb3ducmV2LnhtbERPTYvCMBC9C/sfwix400RR2e0aRRTBk6LuCt6GZmzL&#10;NpPSRFv/vREEb/N4nzOdt7YUN6p94VjDoK9AEKfOFJxp+D2ue18gfEA2WDomDXfyMJ99dKaYGNfw&#10;nm6HkIkYwj5BDXkIVSKlT3Oy6PuuIo7cxdUWQ4R1Jk2NTQy3pRwqNZEWC44NOVa0zCn9P1ythr/t&#10;5XwaqV22suOqca2SbL+l1t3PdvEDIlAb3uKXe2Pi/OFoAM9v4gly9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TLFZHBAAAA3QAAAA8AAAAAAAAAAAAAAAAAmAIAAGRycy9kb3du&#10;cmV2LnhtbFBLBQYAAAAABAAEAPUAAACGAwAAAAA=&#10;" filled="f" stroked="f">
                  <v:textbox>
                    <w:txbxContent>
                      <w:p w:rsidR="0068597D" w:rsidRPr="000403C8" w:rsidRDefault="0068597D" w:rsidP="0068597D">
                        <w:pPr>
                          <w:rPr>
                            <w:rFonts w:ascii="Arial" w:hAnsi="Arial" w:cs="Arial"/>
                            <w:sz w:val="20"/>
                            <w:szCs w:val="20"/>
                            <w:vertAlign w:val="subscript"/>
                          </w:rPr>
                        </w:pPr>
                        <w:r>
                          <w:rPr>
                            <w:rFonts w:ascii="Arial" w:hAnsi="Arial" w:cs="Arial"/>
                            <w:sz w:val="20"/>
                            <w:szCs w:val="20"/>
                          </w:rPr>
                          <w:t>V</w:t>
                        </w:r>
                        <w:r>
                          <w:rPr>
                            <w:rFonts w:ascii="Arial" w:hAnsi="Arial" w:cs="Arial"/>
                            <w:sz w:val="20"/>
                            <w:szCs w:val="20"/>
                            <w:vertAlign w:val="subscript"/>
                          </w:rPr>
                          <w:t>R</w:t>
                        </w:r>
                      </w:p>
                    </w:txbxContent>
                  </v:textbox>
                </v:shape>
                <v:shape id="Text Box 119" o:spid="_x0000_s1300" type="#_x0000_t202" style="position:absolute;left:2445;top:12272;width:638;height:6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mL5sIA&#10;AADdAAAADwAAAGRycy9kb3ducmV2LnhtbERPS4vCMBC+L/gfwgje1sTiLm7XKKIInlbWx8LehmZs&#10;i82kNNHWf28Ewdt8fM+ZzjtbiSs1vnSsYTRUIIgzZ0rONRz26/cJCB+QDVaOScONPMxnvbcppsa1&#10;/EvXXchFDGGfooYihDqV0mcFWfRDVxNH7uQaiyHCJpemwTaG20omSn1KiyXHhgJrWhaUnXcXq+H4&#10;c/r/G6ttvrIfdes6Jdl+Sa0H/W7xDSJQF17ip3tj4vxknMDjm3iCnN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GYvmwgAAAN0AAAAPAAAAAAAAAAAAAAAAAJgCAABkcnMvZG93&#10;bnJldi54bWxQSwUGAAAAAAQABAD1AAAAhwMAAAAA&#10;" filled="f" stroked="f">
                  <v:textbox>
                    <w:txbxContent>
                      <w:p w:rsidR="0068597D" w:rsidRPr="000403C8" w:rsidRDefault="0068597D" w:rsidP="0068597D">
                        <w:pPr>
                          <w:rPr>
                            <w:rFonts w:ascii="Arial" w:hAnsi="Arial" w:cs="Arial"/>
                            <w:sz w:val="20"/>
                            <w:szCs w:val="20"/>
                            <w:vertAlign w:val="subscript"/>
                          </w:rPr>
                        </w:pPr>
                        <w:r>
                          <w:rPr>
                            <w:rFonts w:ascii="Arial" w:hAnsi="Arial" w:cs="Arial"/>
                            <w:sz w:val="20"/>
                            <w:szCs w:val="20"/>
                          </w:rPr>
                          <w:t>V</w:t>
                        </w:r>
                        <w:r>
                          <w:rPr>
                            <w:rFonts w:ascii="Arial" w:hAnsi="Arial" w:cs="Arial"/>
                            <w:sz w:val="20"/>
                            <w:szCs w:val="20"/>
                            <w:vertAlign w:val="subscript"/>
                          </w:rPr>
                          <w:t>C</w:t>
                        </w:r>
                      </w:p>
                    </w:txbxContent>
                  </v:textbox>
                </v:shape>
                <v:shape id="_x0000_s1301" type="#_x0000_t202" style="position:absolute;left:4860;top:10457;width:450;height:4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1UufcIA&#10;AADdAAAADwAAAGRycy9kb3ducmV2LnhtbERPS4vCMBC+L/gfwgjeNFl1F+0aRRTBk8v6gr0NzdiW&#10;bSalibb+eyMIe5uP7zmzRWtLcaPaF441vA8UCOLUmYIzDcfDpj8B4QOywdIxabiTh8W88zbDxLiG&#10;f+i2D5mIIewT1JCHUCVS+jQni37gKuLIXVxtMURYZ9LU2MRwW8qhUp/SYsGxIceKVjmlf/ur1XDa&#10;XX7PY/Wdre1H1bhWSbZTqXWv2y6/QARqw7/45d6aOH84HsHzm3iCnD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7VS59wgAAAN0AAAAPAAAAAAAAAAAAAAAAAJgCAABkcnMvZG93&#10;bnJldi54bWxQSwUGAAAAAAQABAD1AAAAhwMAAAAA&#10;" filled="f" stroked="f">
                  <v:textbox>
                    <w:txbxContent>
                      <w:p w:rsidR="0068597D" w:rsidRPr="000403C8" w:rsidRDefault="0068597D" w:rsidP="0068597D">
                        <w:pPr>
                          <w:rPr>
                            <w:rFonts w:ascii="Arial" w:hAnsi="Arial" w:cs="Arial"/>
                            <w:sz w:val="20"/>
                            <w:szCs w:val="20"/>
                          </w:rPr>
                        </w:pPr>
                        <w:r w:rsidRPr="000403C8">
                          <w:rPr>
                            <w:rFonts w:ascii="Arial" w:hAnsi="Arial" w:cs="Arial"/>
                            <w:sz w:val="20"/>
                            <w:szCs w:val="20"/>
                          </w:rPr>
                          <w:t>I</w:t>
                        </w:r>
                      </w:p>
                    </w:txbxContent>
                  </v:textbox>
                </v:shape>
              </v:group>
            </w:pict>
          </mc:Fallback>
        </mc:AlternateContent>
      </w:r>
    </w:p>
    <w:p w:rsidR="0068597D" w:rsidRDefault="0068597D" w:rsidP="0068597D">
      <w:pPr>
        <w:tabs>
          <w:tab w:val="left" w:pos="1560"/>
        </w:tabs>
      </w:pPr>
      <w:r>
        <w:rPr>
          <w:noProof/>
        </w:rPr>
        <mc:AlternateContent>
          <mc:Choice Requires="wps">
            <w:drawing>
              <wp:anchor distT="0" distB="0" distL="114300" distR="114300" simplePos="0" relativeHeight="252221440" behindDoc="0" locked="0" layoutInCell="1" allowOverlap="1" wp14:anchorId="396884F8" wp14:editId="79C1FD2D">
                <wp:simplePos x="0" y="0"/>
                <wp:positionH relativeFrom="column">
                  <wp:posOffset>2511425</wp:posOffset>
                </wp:positionH>
                <wp:positionV relativeFrom="paragraph">
                  <wp:posOffset>202565</wp:posOffset>
                </wp:positionV>
                <wp:extent cx="3889375" cy="904875"/>
                <wp:effectExtent l="0" t="0" r="0" b="2540"/>
                <wp:wrapNone/>
                <wp:docPr id="1236" name="Text Box 1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89375" cy="9048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8597D" w:rsidRPr="001109E3" w:rsidRDefault="0068597D" w:rsidP="0068597D">
                            <w:pPr>
                              <w:rPr>
                                <w:vertAlign w:val="subscript"/>
                              </w:rPr>
                            </w:pPr>
                            <w:r w:rsidRPr="001109E3">
                              <w:t>Step 2: Draw V</w:t>
                            </w:r>
                            <w:r w:rsidRPr="001109E3">
                              <w:rPr>
                                <w:vertAlign w:val="subscript"/>
                              </w:rPr>
                              <w:t>R</w:t>
                            </w:r>
                            <w:r w:rsidRPr="001109E3">
                              <w:t xml:space="preserve"> on the horizontal axis. V</w:t>
                            </w:r>
                            <w:r w:rsidRPr="001109E3">
                              <w:rPr>
                                <w:vertAlign w:val="subscript"/>
                              </w:rPr>
                              <w:t xml:space="preserve">R </w:t>
                            </w:r>
                            <w:r w:rsidRPr="001109E3">
                              <w:t>is drawn</w:t>
                            </w:r>
                            <w:r w:rsidRPr="001109E3">
                              <w:rPr>
                                <w:vertAlign w:val="subscript"/>
                              </w:rPr>
                              <w:t xml:space="preserve"> </w:t>
                            </w:r>
                            <w:r w:rsidRPr="001109E3">
                              <w:t>on</w:t>
                            </w:r>
                            <w:r>
                              <w:t xml:space="preserve"> </w:t>
                            </w:r>
                            <w:r w:rsidRPr="001109E3">
                              <w:t>this axis because it is in phase with the current 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96884F8" id="_x0000_s1302" type="#_x0000_t202" style="position:absolute;margin-left:197.75pt;margin-top:15.95pt;width:306.25pt;height:71.25pt;z-index:252221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SLm0iQIAAB0FAAAOAAAAZHJzL2Uyb0RvYy54bWysVNuO2yAQfa/Uf0C8Z32Jk9hWnNVemqrS&#10;9iLt9gMI4BjVBgok9nbVf++Ak2y2F6mq6gcMzHCYmXOG5eXQtWjPjRVKVji5iDHikiom5LbCnx/W&#10;kxwj64hkpFWSV/iRW3y5ev1q2euSp6pRLeMGAYi0Za8r3DinyyiytOEdsRdKcwnGWpmOOFiabcQM&#10;6QG9a6M0judRrwzTRlFuLezejka8Cvh1zan7WNeWO9RWGGJzYTRh3PgxWi1JuTVEN4IewiD/EEVH&#10;hIRLT1C3xBG0M+IXqE5Qo6yq3QVVXaTqWlAecoBskvinbO4bonnIBYpj9alM9v/B0g/7TwYJBtyl&#10;0zlGknTA0gMfHLpWA0qSqS9Rr20JnvcafN0ABnAP6Vp9p+gXi6S6aYjc8itjVN9wwiDExJ+Mzo6O&#10;ONaDbPr3isFFZOdUABpq0/n6QUUQoANVjyd6fDAUNqd5XkwXM4wo2Io4y2HuryDl8bQ21r3lqkN+&#10;UmED9Ad0sr+zbnQ9uvjLrGoFW4u2DQuz3dy0Bu0JSGUdvgP6C7dWemep/LERcdyBIOEOb/PhBuqf&#10;iiTN4uu0mKzn+WKSrbPZpFjE+SROiutiHmdFdrv+7gNMsrIRjHF5JyQ/yjDJ/o7mQ0OMAgpCRD3U&#10;Z5bORor+mGQcvt8l2QkHXdmKrsL5yYmUntg3kkHapHREtOM8ehl+IARqcPyHqgQZeOZHDbhhMwTR&#10;pfNAoRfJRrFHUIZRQBzQD28KTBplvmHUQ39W2H7dEcMxat9JUFeRZJlv6LDIZosUFubcsjm3EEkB&#10;qsIOo3F648ZHYKeN2DZw06hnqa5AkbUIYnmO6qBj6MGQ1eG98E1+vg5ez6/a6gcAAAD//wMAUEsD&#10;BBQABgAIAAAAIQCZRmAM3wAAAAsBAAAPAAAAZHJzL2Rvd25yZXYueG1sTI/BTsMwEETvSPyDtUhc&#10;EHUKSdOkcSpAAnFt6Qc48TaJGq+j2G3Sv2d7gtuM9ml2ptjOthcXHH3nSMFyEYFAqp3pqFFw+Pl8&#10;XoPwQZPRvSNUcEUP2/L+rtC5cRPt8LIPjeAQ8rlW0IYw5FL6ukWr/cINSHw7utHqwHZspBn1xOG2&#10;ly9RtJJWd8QfWj3gR4v1aX+2Co7f01OSTdVXOKS7ePWuu7RyV6UeH+a3DYiAc/iD4Vafq0PJnSp3&#10;JuNFr+A1SxJGWSwzEDcgita8rmKVxjHIspD/N5S/AAAA//8DAFBLAQItABQABgAIAAAAIQC2gziS&#10;/gAAAOEBAAATAAAAAAAAAAAAAAAAAAAAAABbQ29udGVudF9UeXBlc10ueG1sUEsBAi0AFAAGAAgA&#10;AAAhADj9If/WAAAAlAEAAAsAAAAAAAAAAAAAAAAALwEAAF9yZWxzLy5yZWxzUEsBAi0AFAAGAAgA&#10;AAAhAA5IubSJAgAAHQUAAA4AAAAAAAAAAAAAAAAALgIAAGRycy9lMm9Eb2MueG1sUEsBAi0AFAAG&#10;AAgAAAAhAJlGYAzfAAAACwEAAA8AAAAAAAAAAAAAAAAA4wQAAGRycy9kb3ducmV2LnhtbFBLBQYA&#10;AAAABAAEAPMAAADvBQAAAAA=&#10;" stroked="f">
                <v:textbox>
                  <w:txbxContent>
                    <w:p w:rsidR="0068597D" w:rsidRPr="001109E3" w:rsidRDefault="0068597D" w:rsidP="0068597D">
                      <w:pPr>
                        <w:rPr>
                          <w:vertAlign w:val="subscript"/>
                        </w:rPr>
                      </w:pPr>
                      <w:r w:rsidRPr="001109E3">
                        <w:t>Step 2: Draw V</w:t>
                      </w:r>
                      <w:r w:rsidRPr="001109E3">
                        <w:rPr>
                          <w:vertAlign w:val="subscript"/>
                        </w:rPr>
                        <w:t>R</w:t>
                      </w:r>
                      <w:r w:rsidRPr="001109E3">
                        <w:t xml:space="preserve"> on the horizontal axis. V</w:t>
                      </w:r>
                      <w:r w:rsidRPr="001109E3">
                        <w:rPr>
                          <w:vertAlign w:val="subscript"/>
                        </w:rPr>
                        <w:t xml:space="preserve">R </w:t>
                      </w:r>
                      <w:r w:rsidRPr="001109E3">
                        <w:t>is drawn</w:t>
                      </w:r>
                      <w:r w:rsidRPr="001109E3">
                        <w:rPr>
                          <w:vertAlign w:val="subscript"/>
                        </w:rPr>
                        <w:t xml:space="preserve"> </w:t>
                      </w:r>
                      <w:r w:rsidRPr="001109E3">
                        <w:t>on</w:t>
                      </w:r>
                      <w:r>
                        <w:t xml:space="preserve"> </w:t>
                      </w:r>
                      <w:r w:rsidRPr="001109E3">
                        <w:t>this axis because it is in phase with the current I.</w:t>
                      </w:r>
                    </w:p>
                  </w:txbxContent>
                </v:textbox>
              </v:shape>
            </w:pict>
          </mc:Fallback>
        </mc:AlternateContent>
      </w:r>
    </w:p>
    <w:p w:rsidR="0068597D" w:rsidRDefault="0068597D" w:rsidP="0068597D">
      <w:pPr>
        <w:tabs>
          <w:tab w:val="left" w:pos="1560"/>
        </w:tabs>
      </w:pPr>
    </w:p>
    <w:p w:rsidR="0068597D" w:rsidRDefault="0068597D" w:rsidP="0068597D">
      <w:pPr>
        <w:tabs>
          <w:tab w:val="left" w:pos="1560"/>
        </w:tabs>
      </w:pPr>
    </w:p>
    <w:p w:rsidR="0068597D" w:rsidRDefault="0068597D" w:rsidP="0068597D">
      <w:pPr>
        <w:tabs>
          <w:tab w:val="left" w:pos="1560"/>
        </w:tabs>
      </w:pPr>
    </w:p>
    <w:p w:rsidR="0068597D" w:rsidRDefault="0068597D" w:rsidP="0068597D">
      <w:pPr>
        <w:tabs>
          <w:tab w:val="left" w:pos="1560"/>
        </w:tabs>
      </w:pPr>
      <w:r>
        <w:rPr>
          <w:noProof/>
        </w:rPr>
        <mc:AlternateContent>
          <mc:Choice Requires="wpg">
            <w:drawing>
              <wp:anchor distT="0" distB="0" distL="114300" distR="114300" simplePos="0" relativeHeight="252215296" behindDoc="0" locked="0" layoutInCell="1" allowOverlap="1" wp14:anchorId="221A9472" wp14:editId="70BD9EDF">
                <wp:simplePos x="0" y="0"/>
                <wp:positionH relativeFrom="column">
                  <wp:posOffset>552450</wp:posOffset>
                </wp:positionH>
                <wp:positionV relativeFrom="paragraph">
                  <wp:posOffset>235585</wp:posOffset>
                </wp:positionV>
                <wp:extent cx="1819275" cy="1557655"/>
                <wp:effectExtent l="0" t="0" r="0" b="0"/>
                <wp:wrapNone/>
                <wp:docPr id="1223" name="Group 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19275" cy="1557655"/>
                          <a:chOff x="5865" y="11711"/>
                          <a:chExt cx="2865" cy="2453"/>
                        </a:xfrm>
                      </wpg:grpSpPr>
                      <wps:wsp>
                        <wps:cNvPr id="1224" name="Line 96"/>
                        <wps:cNvCnPr>
                          <a:cxnSpLocks noChangeShapeType="1"/>
                        </wps:cNvCnPr>
                        <wps:spPr bwMode="auto">
                          <a:xfrm flipH="1">
                            <a:off x="6375" y="12071"/>
                            <a:ext cx="1665" cy="0"/>
                          </a:xfrm>
                          <a:prstGeom prst="line">
                            <a:avLst/>
                          </a:prstGeom>
                          <a:noFill/>
                          <a:ln w="9525">
                            <a:solidFill>
                              <a:srgbClr val="000000"/>
                            </a:solidFill>
                            <a:round/>
                            <a:headEnd type="triangle" w="med" len="med"/>
                            <a:tailEnd/>
                          </a:ln>
                          <a:extLst>
                            <a:ext uri="{909E8E84-426E-40DD-AFC4-6F175D3DCCD1}">
                              <a14:hiddenFill xmlns:a14="http://schemas.microsoft.com/office/drawing/2010/main">
                                <a:noFill/>
                              </a14:hiddenFill>
                            </a:ext>
                          </a:extLst>
                        </wps:spPr>
                        <wps:bodyPr/>
                      </wps:wsp>
                      <wps:wsp>
                        <wps:cNvPr id="1225" name="Line 97"/>
                        <wps:cNvCnPr>
                          <a:cxnSpLocks noChangeShapeType="1"/>
                        </wps:cNvCnPr>
                        <wps:spPr bwMode="auto">
                          <a:xfrm>
                            <a:off x="6375" y="12086"/>
                            <a:ext cx="0" cy="18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26" name="Line 98"/>
                        <wps:cNvCnPr>
                          <a:cxnSpLocks noChangeShapeType="1"/>
                        </wps:cNvCnPr>
                        <wps:spPr bwMode="auto">
                          <a:xfrm>
                            <a:off x="8010" y="12056"/>
                            <a:ext cx="61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27" name="Line 99"/>
                        <wps:cNvCnPr>
                          <a:cxnSpLocks noChangeShapeType="1"/>
                        </wps:cNvCnPr>
                        <wps:spPr bwMode="auto">
                          <a:xfrm>
                            <a:off x="7995" y="12071"/>
                            <a:ext cx="0" cy="1875"/>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228" name="Line 100"/>
                        <wps:cNvCnPr>
                          <a:cxnSpLocks noChangeShapeType="1"/>
                        </wps:cNvCnPr>
                        <wps:spPr bwMode="auto">
                          <a:xfrm>
                            <a:off x="6360" y="13946"/>
                            <a:ext cx="165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229" name="Line 101"/>
                        <wps:cNvCnPr>
                          <a:cxnSpLocks noChangeShapeType="1"/>
                        </wps:cNvCnPr>
                        <wps:spPr bwMode="auto">
                          <a:xfrm>
                            <a:off x="6390" y="12071"/>
                            <a:ext cx="1590" cy="187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30" name="Freeform 102"/>
                        <wps:cNvSpPr>
                          <a:spLocks/>
                        </wps:cNvSpPr>
                        <wps:spPr bwMode="auto">
                          <a:xfrm>
                            <a:off x="6630" y="12071"/>
                            <a:ext cx="210" cy="285"/>
                          </a:xfrm>
                          <a:custGeom>
                            <a:avLst/>
                            <a:gdLst>
                              <a:gd name="T0" fmla="*/ 210 w 210"/>
                              <a:gd name="T1" fmla="*/ 0 h 285"/>
                              <a:gd name="T2" fmla="*/ 150 w 210"/>
                              <a:gd name="T3" fmla="*/ 180 h 285"/>
                              <a:gd name="T4" fmla="*/ 0 w 210"/>
                              <a:gd name="T5" fmla="*/ 285 h 285"/>
                            </a:gdLst>
                            <a:ahLst/>
                            <a:cxnLst>
                              <a:cxn ang="0">
                                <a:pos x="T0" y="T1"/>
                              </a:cxn>
                              <a:cxn ang="0">
                                <a:pos x="T2" y="T3"/>
                              </a:cxn>
                              <a:cxn ang="0">
                                <a:pos x="T4" y="T5"/>
                              </a:cxn>
                            </a:cxnLst>
                            <a:rect l="0" t="0" r="r" b="b"/>
                            <a:pathLst>
                              <a:path w="210" h="285">
                                <a:moveTo>
                                  <a:pt x="210" y="0"/>
                                </a:moveTo>
                                <a:cubicBezTo>
                                  <a:pt x="197" y="66"/>
                                  <a:pt x="185" y="133"/>
                                  <a:pt x="150" y="180"/>
                                </a:cubicBezTo>
                                <a:cubicBezTo>
                                  <a:pt x="115" y="227"/>
                                  <a:pt x="57" y="256"/>
                                  <a:pt x="0" y="28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1" name="Text Box 103"/>
                        <wps:cNvSpPr txBox="1">
                          <a:spLocks noChangeArrowheads="1"/>
                        </wps:cNvSpPr>
                        <wps:spPr bwMode="auto">
                          <a:xfrm>
                            <a:off x="6750" y="12071"/>
                            <a:ext cx="600" cy="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r>
                                <w:sym w:font="Symbol" w:char="F061"/>
                              </w:r>
                            </w:p>
                          </w:txbxContent>
                        </wps:txbx>
                        <wps:bodyPr rot="0" vert="horz" wrap="square" lIns="91440" tIns="45720" rIns="91440" bIns="45720" anchor="t" anchorCtr="0" upright="1">
                          <a:noAutofit/>
                        </wps:bodyPr>
                      </wps:wsp>
                      <wps:wsp>
                        <wps:cNvPr id="1232" name="Text Box 104"/>
                        <wps:cNvSpPr txBox="1">
                          <a:spLocks noChangeArrowheads="1"/>
                        </wps:cNvSpPr>
                        <wps:spPr bwMode="auto">
                          <a:xfrm>
                            <a:off x="7140" y="11741"/>
                            <a:ext cx="855"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Pr="000403C8" w:rsidRDefault="0068597D" w:rsidP="0068597D">
                              <w:pPr>
                                <w:rPr>
                                  <w:rFonts w:ascii="Arial" w:hAnsi="Arial" w:cs="Arial"/>
                                  <w:sz w:val="20"/>
                                  <w:szCs w:val="20"/>
                                  <w:vertAlign w:val="subscript"/>
                                </w:rPr>
                              </w:pPr>
                              <w:r>
                                <w:rPr>
                                  <w:rFonts w:ascii="Arial" w:hAnsi="Arial" w:cs="Arial"/>
                                  <w:sz w:val="20"/>
                                  <w:szCs w:val="20"/>
                                </w:rPr>
                                <w:t>V</w:t>
                              </w:r>
                              <w:r>
                                <w:rPr>
                                  <w:rFonts w:ascii="Arial" w:hAnsi="Arial" w:cs="Arial"/>
                                  <w:sz w:val="20"/>
                                  <w:szCs w:val="20"/>
                                  <w:vertAlign w:val="subscript"/>
                                </w:rPr>
                                <w:t>R</w:t>
                              </w:r>
                            </w:p>
                          </w:txbxContent>
                        </wps:txbx>
                        <wps:bodyPr rot="0" vert="horz" wrap="square" lIns="91440" tIns="45720" rIns="91440" bIns="45720" anchor="t" anchorCtr="0" upright="1">
                          <a:noAutofit/>
                        </wps:bodyPr>
                      </wps:wsp>
                      <wps:wsp>
                        <wps:cNvPr id="1233" name="Text Box 105"/>
                        <wps:cNvSpPr txBox="1">
                          <a:spLocks noChangeArrowheads="1"/>
                        </wps:cNvSpPr>
                        <wps:spPr bwMode="auto">
                          <a:xfrm>
                            <a:off x="5865" y="13526"/>
                            <a:ext cx="638" cy="63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Pr="000403C8" w:rsidRDefault="0068597D" w:rsidP="0068597D">
                              <w:pPr>
                                <w:rPr>
                                  <w:rFonts w:ascii="Arial" w:hAnsi="Arial" w:cs="Arial"/>
                                  <w:sz w:val="20"/>
                                  <w:szCs w:val="20"/>
                                  <w:vertAlign w:val="subscript"/>
                                </w:rPr>
                              </w:pPr>
                              <w:r>
                                <w:rPr>
                                  <w:rFonts w:ascii="Arial" w:hAnsi="Arial" w:cs="Arial"/>
                                  <w:sz w:val="20"/>
                                  <w:szCs w:val="20"/>
                                </w:rPr>
                                <w:t>V</w:t>
                              </w:r>
                              <w:r>
                                <w:rPr>
                                  <w:rFonts w:ascii="Arial" w:hAnsi="Arial" w:cs="Arial"/>
                                  <w:sz w:val="20"/>
                                  <w:szCs w:val="20"/>
                                  <w:vertAlign w:val="subscript"/>
                                </w:rPr>
                                <w:t>C</w:t>
                              </w:r>
                            </w:p>
                          </w:txbxContent>
                        </wps:txbx>
                        <wps:bodyPr rot="0" vert="horz" wrap="square" lIns="91440" tIns="45720" rIns="91440" bIns="45720" anchor="t" anchorCtr="0" upright="1">
                          <a:noAutofit/>
                        </wps:bodyPr>
                      </wps:wsp>
                      <wps:wsp>
                        <wps:cNvPr id="1234" name="Text Box 106"/>
                        <wps:cNvSpPr txBox="1">
                          <a:spLocks noChangeArrowheads="1"/>
                        </wps:cNvSpPr>
                        <wps:spPr bwMode="auto">
                          <a:xfrm>
                            <a:off x="7125" y="13331"/>
                            <a:ext cx="375" cy="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Pr="000403C8" w:rsidRDefault="0068597D" w:rsidP="0068597D">
                              <w:pPr>
                                <w:rPr>
                                  <w:rFonts w:ascii="Arial" w:hAnsi="Arial" w:cs="Arial"/>
                                  <w:sz w:val="20"/>
                                  <w:szCs w:val="20"/>
                                </w:rPr>
                              </w:pPr>
                              <w:r>
                                <w:rPr>
                                  <w:rFonts w:ascii="Arial" w:hAnsi="Arial" w:cs="Arial"/>
                                  <w:sz w:val="20"/>
                                  <w:szCs w:val="20"/>
                                </w:rPr>
                                <w:t>V</w:t>
                              </w:r>
                            </w:p>
                          </w:txbxContent>
                        </wps:txbx>
                        <wps:bodyPr rot="0" vert="horz" wrap="square" lIns="91440" tIns="45720" rIns="91440" bIns="45720" anchor="t" anchorCtr="0" upright="1">
                          <a:noAutofit/>
                        </wps:bodyPr>
                      </wps:wsp>
                      <wps:wsp>
                        <wps:cNvPr id="1235" name="Text Box 107"/>
                        <wps:cNvSpPr txBox="1">
                          <a:spLocks noChangeArrowheads="1"/>
                        </wps:cNvSpPr>
                        <wps:spPr bwMode="auto">
                          <a:xfrm>
                            <a:off x="8280" y="11711"/>
                            <a:ext cx="450" cy="4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Pr="000403C8" w:rsidRDefault="0068597D" w:rsidP="0068597D">
                              <w:pPr>
                                <w:rPr>
                                  <w:rFonts w:ascii="Arial" w:hAnsi="Arial" w:cs="Arial"/>
                                  <w:sz w:val="20"/>
                                  <w:szCs w:val="20"/>
                                </w:rPr>
                              </w:pPr>
                              <w:r w:rsidRPr="000403C8">
                                <w:rPr>
                                  <w:rFonts w:ascii="Arial" w:hAnsi="Arial" w:cs="Arial"/>
                                  <w:sz w:val="20"/>
                                  <w:szCs w:val="20"/>
                                </w:rPr>
                                <w:t>I</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21A9472" id="Group 95" o:spid="_x0000_s1303" style="position:absolute;margin-left:43.5pt;margin-top:18.55pt;width:143.25pt;height:122.65pt;z-index:252215296;mso-position-horizontal-relative:text;mso-position-vertical-relative:text" coordorigin="5865,11711" coordsize="2865,24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kTkn0QYAAKAuAAAOAAAAZHJzL2Uyb0RvYy54bWzsWm2Pm0YQ/l6p/2HFx0qOAfNqxRfl7HNa&#10;KW0j5foD1oANKrB0wWdfov73zswCBjtOk0vOd5HwBwzsMDs7O/vs7LP78tU+S9ldJMtE5DPNeKFr&#10;LMoDESb5Zqb9dbsceRorK56HPBV5NNPuo1J7dfXzTy93xTQyRSzSMJIMlOTldFfMtLiqiul4XAZx&#10;lPHyhSiiHArXQma8gke5GYeS70B7lo5NXXfGOyHDQoogKkt4u1CF2hXpX6+joPpzvS6jiqUzDWyr&#10;6CrpusLr+Ooln24kL+IkqM3gD7Ai40kOlbaqFrzibCuTE1VZEkhRinX1IhDZWKzXSRBRG6A1hn7U&#10;mjdSbAtqy2a62xStm8C1R356sNrgj7t3kiUh9J1pTjSW8wx6iSpmvo3u2RWbKUi9kcX74p1UbYTb&#10;tyL4u4Ti8XE5Pm+UMFvtfhch6OPbSpB79muZoQpoONtTL9y3vRDtKxbAS8MzfNO1NRZAmWHbrmOT&#10;IXwaxNCZ+J3tOVCOxYZrGKoTg/imVmBSKX5tWvYES8d8qmoma2vrsGkQdOXBr+W3+fV9zIuIuqtE&#10;jx38ajV+fZvkEfMd5VYSmufKp8E+r33KcjGPeb6JSN3tfQH+oyaC7Z1P8KGEDvm0j9k6TYpf8cOO&#10;t50JehW9Zupu7bXW6Q56FH1GY6J1GJ8WsqzeRCJjeDPTUmgCKeV3b8tK+bYRwbpysUzSFN7zaZqz&#10;3UzzbdOmD0qRJiEWYlkpN6t5Ktkdx4FJv7qjemIwAPKQlMURD2/ykFXkkEom4KI00rCGLAo1lkaA&#10;P3hH0hVPUpBW5qU51ggtBYPrOzU2P/q6f+PdeNbIMp2bkaUvFqPXy7k1cpaGay8mi/l8YfyLxhvW&#10;NE7CMMrR/gYnDOvL4qVGLDXCW6RoHTXua6doBWObfzKa+h67WwXtSoT37yS2rg7hy8UyRInCCBXL&#10;7uPHMnZZjRfdCPZoGFG/EmwAuhNgeM7zjuBufH5RNMNYHCKYsoGvmuXOorHTj2DvohHswSzfYLB9&#10;FMGO8UNA8BDACLpPCMFuP4D9iwaw60NaeCaJaCEY8gw19Tb5XpMhPEkSgZUveBmrZCOEO7SOT0+S&#10;i25kK/sH4P2OwAtLwU7qYOg0T/eSWkjxv28e3MsdIDGgwJ341hHyGo5dx+6zyh2GwKUlzpPnvP5R&#10;4NLa6YKB67cpw8myzcYylfc+L9D9LLgOee/lV24TCBQFv0sZRcioMUM3O7lDQ++UXW6HGAdVggF/&#10;nnHoIq2DdX2aZzAx/SVqxjvOEYKtIhpQU0MuAKEW1qv2TVibfwsa1lkKNN0vYwb62A6vako/CBkd&#10;IZ3FzFT1ocJGj9kRMewzeoATayszvDOagOBphc7ogaSpFQFbDhbB8q5tI48Vp0LzYN1umBEZcB1I&#10;zKBnClEiA4ZOAA/fKmaI5LH0jDC0FIUbLgykPiMMjUHhpntIGIyE/9oiCazqMZ8qNQZ86kr1QsEr&#10;bAiZC7fI0VC/x/AP3YDvM3EX3QqSqLA9VA7VNvPvoTzYrpLgOvrQlTZ8yIFB2qnn8YJ0GKAb3xoT&#10;aij4Sr3GuR1fe43yvsr+U/0NLsXgG9MkgqNRZatqzWblpoSV+jrA0FMdi+ERvUFkTusWkjkEe8sE&#10;PQ5l9qNktT3ir8cPLumHsQWe64g9mDljUqidANi5gJtYyA/AJMIuwEwr/9lyGQGf+FsOdLBvWBZ0&#10;b0UPlu2a8CC7JatuCc8DUDXTKg1GLN7OK7XVsC1ksomhJsXH5uI1EOLrhOjTw2LyCei8CcCkmhRu&#10;kQm+FnuYFGj01OkNQj+r9lDQGF9PDy1N/VpKsUN2FtzV46m/dtZwm3F6yk47sFagWcNWQA9hcGZl&#10;idhEANPMIDgAawYb0aY31novQPB5rvY6AX/Em3/1uFBsKe1LffQN09KvTX+0dDx3ZC0te+S7ujfS&#10;Df/ad3TLtxbLPvdNjK/aqgPK+qHc9zfvCWRJBVuGaZLNNK/dOODTeoPgBO1a6h7NJwT5H3K92q/2&#10;tCNmqunlMEAH2Kh3CieQUJzAhnWUS14GNlwDARqnd8O1jja1PNg4VLABMmr2GGBjpg2w8ciw0W6K&#10;KZJ4gI0GNtoDBp1sg9YZF882DicIJrZ5xAY6E2AqcY2KNwNsNLv0A2w8Mmy0O5EDbPTOz0yAkTjJ&#10;NmjMXhw2XAMOs9QcA6ydKNnEhROeW6LTNQgbVks0DNnGkG08+iKl3f8dYKMPGzBST2CjTc3ggN7l&#10;uA3PBEioFynNecUGNqxm69FS5y0HboPOBA7ZxuNmGy6tiH8kboPO7sIxaOJw6iPbeM66+0wU6uFg&#10;+dV/AAAA//8DAFBLAwQUAAYACAAAACEASDAiquEAAAAJAQAADwAAAGRycy9kb3ducmV2LnhtbEyP&#10;T0vDQBTE74LfYXmCN7v5Y01I81JKUU9FsBWkt23ymoRm34bsNkm/vetJj8MMM7/J17PuxEiDbQ0j&#10;hIsABHFpqpZrhK/D21MKwjrFleoME8KNLKyL+7tcZZWZ+JPGvauFL2GbKYTGuT6T0pYNaWUXpif2&#10;3tkMWjkvh1pWg5p8ue5kFAQvUquW/UKjeto2VF72V43wPqlpE4ev4+5y3t6Oh+XH9y4kxMeHebMC&#10;4Wh2f2H4xffoUHimk7lyZUWHkCb+ikOIkxCE9+MkXoI4IURp9AyyyOX/B8UPAAAA//8DAFBLAQIt&#10;ABQABgAIAAAAIQC2gziS/gAAAOEBAAATAAAAAAAAAAAAAAAAAAAAAABbQ29udGVudF9UeXBlc10u&#10;eG1sUEsBAi0AFAAGAAgAAAAhADj9If/WAAAAlAEAAAsAAAAAAAAAAAAAAAAALwEAAF9yZWxzLy5y&#10;ZWxzUEsBAi0AFAAGAAgAAAAhAICROSfRBgAAoC4AAA4AAAAAAAAAAAAAAAAALgIAAGRycy9lMm9E&#10;b2MueG1sUEsBAi0AFAAGAAgAAAAhAEgwIqrhAAAACQEAAA8AAAAAAAAAAAAAAAAAKwkAAGRycy9k&#10;b3ducmV2LnhtbFBLBQYAAAAABAAEAPMAAAA5CgAAAAA=&#10;">
                <v:line id="Line 96" o:spid="_x0000_s1304" style="position:absolute;flip:x;visibility:visible;mso-wrap-style:square" from="6375,12071" to="8040,120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M9yBcIAAADdAAAADwAAAGRycy9kb3ducmV2LnhtbERPTYvCMBC9L/gfwgheFk0tskg1igiC&#10;eFrd3fvQTNNiMylNbGt/vVlY2Ns83uds94OtRUetrxwrWC4SEMS50xUbBd9fp/kahA/IGmvHpOBJ&#10;Hva7ydsWM+16vlJ3C0bEEPYZKihDaDIpfV6SRb9wDXHkCtdaDBG2RuoW+xhua5kmyYe0WHFsKLGh&#10;Y0n5/fawCtL3cfAmL67rsRsvn643q5/ioNRsOhw2IAIN4V/85z7rOD9NV/D7TTxB7l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M9yBcIAAADdAAAADwAAAAAAAAAAAAAA&#10;AAChAgAAZHJzL2Rvd25yZXYueG1sUEsFBgAAAAAEAAQA+QAAAJADAAAAAA==&#10;">
                  <v:stroke startarrow="block"/>
                </v:line>
                <v:line id="Line 97" o:spid="_x0000_s1305" style="position:absolute;visibility:visible;mso-wrap-style:square" from="6375,12086" to="6375,139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iSNlsMAAADdAAAADwAAAGRycy9kb3ducmV2LnhtbERP32vCMBB+F/Y/hBvsTVMLzlmNMlaE&#10;PehAHXu+NWdT1lxKk9X43y/CwLf7+H7eahNtKwbqfeNYwXSSgSCunG64VvB52o5fQPiArLF1TAqu&#10;5GGzfhitsNDuwgcajqEWKYR9gQpMCF0hpa8MWfQT1xEn7ux6iyHBvpa6x0sKt63Ms+xZWmw4NRjs&#10;6M1Q9XP8tQrmpjzIuSx3p49yaKaLuI9f3wulnh7j6xJEoBju4n/3u07z83wGt2/SCXL9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okjZbDAAAA3QAAAA8AAAAAAAAAAAAA&#10;AAAAoQIAAGRycy9kb3ducmV2LnhtbFBLBQYAAAAABAAEAPkAAACRAwAAAAA=&#10;">
                  <v:stroke endarrow="block"/>
                </v:line>
                <v:line id="Line 98" o:spid="_x0000_s1306" style="position:absolute;visibility:visible;mso-wrap-style:square" from="8010,12056" to="8625,120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vYT4cMAAADdAAAADwAAAGRycy9kb3ducmV2LnhtbERPS2sCMRC+F/ofwhS81ax70LoapXQp&#10;eNCCDzyPm3GzdDNZNnFN/30jFHqbj+85y3W0rRio941jBZNxBoK4crrhWsHp+Pn6BsIHZI2tY1Lw&#10;Qx7Wq+enJRba3XlPwyHUIoWwL1CBCaErpPSVIYt+7DrixF1dbzEk2NdS93hP4baVeZZNpcWGU4PB&#10;jj4MVd+Hm1UwM+VezmS5PX6VQzOZx108X+ZKjV7i+wJEoBj+xX/ujU7z83wKj2/SCXL1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r2E+HDAAAA3QAAAA8AAAAAAAAAAAAA&#10;AAAAoQIAAGRycy9kb3ducmV2LnhtbFBLBQYAAAAABAAEAPkAAACRAwAAAAA=&#10;">
                  <v:stroke endarrow="block"/>
                </v:line>
                <v:line id="Line 99" o:spid="_x0000_s1307" style="position:absolute;visibility:visible;mso-wrap-style:square" from="7995,12071" to="7995,139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6SNpMcAAADdAAAADwAAAGRycy9kb3ducmV2LnhtbESPT2vCQBDF7wW/wzKCt7ppDrambqQI&#10;ggfbUiOeh+zkT83Oxt01pt++Wyh4m+G9eb83q/VoOjGQ861lBU/zBARxaXXLtYJjsX18AeEDssbO&#10;Min4IQ/rfPKwwkzbG3/RcAi1iCHsM1TQhNBnUvqyIYN+bnviqFXWGQxxdbXUDm8x3HQyTZKFNNhy&#10;JDTY06ah8ny4msgt6727nL7P4656328vPCw/ik+lZtPx7RVEoDHczf/XOx3rp+kz/H0TR5D5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LpI2kxwAAAN0AAAAPAAAAAAAA&#10;AAAAAAAAAKECAABkcnMvZG93bnJldi54bWxQSwUGAAAAAAQABAD5AAAAlQMAAAAA&#10;">
                  <v:stroke dashstyle="dash"/>
                </v:line>
                <v:line id="Line 100" o:spid="_x0000_s1308" style="position:absolute;visibility:visible;mso-wrap-style:square" from="6360,13946" to="8010,139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jsZ1sUAAADdAAAADwAAAGRycy9kb3ducmV2LnhtbESPTW/CMAyG70j7D5En7QbpekBbR0AI&#10;CYkDbBpFnK3GtB2NU5KsdP9+PkzazZbfj8eL1eg6NVCIrWcDz7MMFHHlbcu1gVO5nb6AignZYueZ&#10;DPxQhNXyYbLAwvo7f9JwTLWSEI4FGmhS6gutY9WQwzjzPbHcLj44TLKGWtuAdwl3nc6zbK4dtiwN&#10;Dfa0aai6Hr+d9Fb1PtzOX9dxdznstzceXt/LD2OeHsf1G6hEY/oX/7l3VvDzXHDlGxlBL3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jsZ1sUAAADdAAAADwAAAAAAAAAA&#10;AAAAAAChAgAAZHJzL2Rvd25yZXYueG1sUEsFBgAAAAAEAAQA+QAAAJMDAAAAAA==&#10;">
                  <v:stroke dashstyle="dash"/>
                </v:line>
                <v:line id="Line 101" o:spid="_x0000_s1309" style="position:absolute;visibility:visible;mso-wrap-style:square" from="6390,12071" to="7980,139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2mHk8QAAADdAAAADwAAAGRycy9kb3ducmV2LnhtbERPyWrDMBC9B/oPYgq5JXJ8aGo3Sig1&#10;hR7SQhZynloTy8QaGUt1lL+PCoXe5vHWWW2i7cRIg28dK1jMMxDEtdMtNwqOh/fZMwgfkDV2jknB&#10;jTxs1g+TFZbaXXlH4z40IoWwL1GBCaEvpfS1IYt+7nrixJ3dYDEkODRSD3hN4baTeZY9SYstpwaD&#10;Pb0Zqi/7H6tgaaqdXMpqe/iqxnZRxM94+i6Umj7G1xcQgWL4F/+5P3San+cF/H6TTpDrO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7aYeTxAAAAN0AAAAPAAAAAAAAAAAA&#10;AAAAAKECAABkcnMvZG93bnJldi54bWxQSwUGAAAAAAQABAD5AAAAkgMAAAAA&#10;">
                  <v:stroke endarrow="block"/>
                </v:line>
                <v:shape id="Freeform 102" o:spid="_x0000_s1310" style="position:absolute;left:6630;top:12071;width:210;height:285;visibility:visible;mso-wrap-style:square;v-text-anchor:top" coordsize="210,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tWvy8MA&#10;AADdAAAADwAAAGRycy9kb3ducmV2LnhtbESPT2sCMRDF70K/Q5iCN83WgsrWKCJsaY/+gV6HzbhZ&#10;3EyWJOr67Z1DwdsM7817v1ltBt+pG8XUBjbwMS1AEdfBttwYOB2ryRJUysgWu8Bk4EEJNuu30QpL&#10;G+68p9shN0pCOJVowOXcl1qn2pHHNA09sWjnED1mWWOjbcS7hPtOz4pirj22LA0Oe9o5qi+Hqzeg&#10;d3p5fVS8Db9c7V2f4vdfuzBm/D5sv0BlGvLL/H/9YwV/9in88o2MoN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tWvy8MAAADdAAAADwAAAAAAAAAAAAAAAACYAgAAZHJzL2Rv&#10;d25yZXYueG1sUEsFBgAAAAAEAAQA9QAAAIgDAAAAAA==&#10;" path="m210,c197,66,185,133,150,180,115,227,57,256,,285e" filled="f">
                  <v:path arrowok="t" o:connecttype="custom" o:connectlocs="210,0;150,180;0,285" o:connectangles="0,0,0"/>
                </v:shape>
                <v:shape id="Text Box 103" o:spid="_x0000_s1311" type="#_x0000_t202" style="position:absolute;left:6750;top:12071;width:600;height:5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1m7MMA&#10;AADdAAAADwAAAGRycy9kb3ducmV2LnhtbERPS2vCQBC+C/6HZQredFetoqmriFLoqWJ8QG9DdkxC&#10;s7MhuzXpv+8WBG/z8T1ntelsJe7U+NKxhvFIgSDOnCk513A+vQ8XIHxANlg5Jg2/5GGz7vdWmBjX&#10;8pHuachFDGGfoIYihDqR0mcFWfQjVxNH7uYaiyHCJpemwTaG20pOlJpLiyXHhgJr2hWUfac/VsPl&#10;8/Z1fVWHfG9ndes6JdkupdaDl277BiJQF57ih/vDxPmT6Rj+v4knyP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M1m7MMAAADdAAAADwAAAAAAAAAAAAAAAACYAgAAZHJzL2Rv&#10;d25yZXYueG1sUEsFBgAAAAAEAAQA9QAAAIgDAAAAAA==&#10;" filled="f" stroked="f">
                  <v:textbox>
                    <w:txbxContent>
                      <w:p w:rsidR="0068597D" w:rsidRDefault="0068597D" w:rsidP="0068597D">
                        <w:r>
                          <w:sym w:font="Symbol" w:char="F061"/>
                        </w:r>
                      </w:p>
                    </w:txbxContent>
                  </v:textbox>
                </v:shape>
                <v:shape id="Text Box 104" o:spid="_x0000_s1312" type="#_x0000_t202" style="position:absolute;left:7140;top:11741;width:855;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4m8IA&#10;AADdAAAADwAAAGRycy9kb3ducmV2LnhtbERPTWvCQBC9C/0PyxS86W5jKzV1laIIPVnUKngbsmMS&#10;mp0N2dXEf+8Kgrd5vM+ZzjtbiQs1vnSs4W2oQBBnzpSca/jbrQafIHxANlg5Jg1X8jCfvfSmmBrX&#10;8oYu25CLGMI+RQ1FCHUqpc8KsuiHriaO3Mk1FkOETS5Ng20Mt5VMlBpLiyXHhgJrWhSU/W/PVsN+&#10;fToe3tVvvrQfdes6JdlOpNb91+77C0SgLjzFD/ePifOTUQL3b+IJcnY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H/ibwgAAAN0AAAAPAAAAAAAAAAAAAAAAAJgCAABkcnMvZG93&#10;bnJldi54bWxQSwUGAAAAAAQABAD1AAAAhwMAAAAA&#10;" filled="f" stroked="f">
                  <v:textbox>
                    <w:txbxContent>
                      <w:p w:rsidR="0068597D" w:rsidRPr="000403C8" w:rsidRDefault="0068597D" w:rsidP="0068597D">
                        <w:pPr>
                          <w:rPr>
                            <w:rFonts w:ascii="Arial" w:hAnsi="Arial" w:cs="Arial"/>
                            <w:sz w:val="20"/>
                            <w:szCs w:val="20"/>
                            <w:vertAlign w:val="subscript"/>
                          </w:rPr>
                        </w:pPr>
                        <w:r>
                          <w:rPr>
                            <w:rFonts w:ascii="Arial" w:hAnsi="Arial" w:cs="Arial"/>
                            <w:sz w:val="20"/>
                            <w:szCs w:val="20"/>
                          </w:rPr>
                          <w:t>V</w:t>
                        </w:r>
                        <w:r>
                          <w:rPr>
                            <w:rFonts w:ascii="Arial" w:hAnsi="Arial" w:cs="Arial"/>
                            <w:sz w:val="20"/>
                            <w:szCs w:val="20"/>
                            <w:vertAlign w:val="subscript"/>
                          </w:rPr>
                          <w:t>R</w:t>
                        </w:r>
                      </w:p>
                    </w:txbxContent>
                  </v:textbox>
                </v:shape>
                <v:shape id="Text Box 105" o:spid="_x0000_s1313" type="#_x0000_t202" style="position:absolute;left:5865;top:13526;width:638;height:6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1NdAMMA&#10;AADdAAAADwAAAGRycy9kb3ducmV2LnhtbERPS2vCQBC+C/6HZYTedFdtRaOriKXQU4vxAd6G7JgE&#10;s7MhuzXpv+8WBG/z8T1ntelsJe7U+NKxhvFIgSDOnCk513A8fAznIHxANlg5Jg2/5GGz7vdWmBjX&#10;8p7uachFDGGfoIYihDqR0mcFWfQjVxNH7uoaiyHCJpemwTaG20pOlJpJiyXHhgJr2hWU3dIfq+H0&#10;db2cX9V3/m7f6tZ1SrJdSK1fBt12CSJQF57ih/vTxPmT6RT+v4knyP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1NdAMMAAADdAAAADwAAAAAAAAAAAAAAAACYAgAAZHJzL2Rv&#10;d25yZXYueG1sUEsFBgAAAAAEAAQA9QAAAIgDAAAAAA==&#10;" filled="f" stroked="f">
                  <v:textbox>
                    <w:txbxContent>
                      <w:p w:rsidR="0068597D" w:rsidRPr="000403C8" w:rsidRDefault="0068597D" w:rsidP="0068597D">
                        <w:pPr>
                          <w:rPr>
                            <w:rFonts w:ascii="Arial" w:hAnsi="Arial" w:cs="Arial"/>
                            <w:sz w:val="20"/>
                            <w:szCs w:val="20"/>
                            <w:vertAlign w:val="subscript"/>
                          </w:rPr>
                        </w:pPr>
                        <w:r>
                          <w:rPr>
                            <w:rFonts w:ascii="Arial" w:hAnsi="Arial" w:cs="Arial"/>
                            <w:sz w:val="20"/>
                            <w:szCs w:val="20"/>
                          </w:rPr>
                          <w:t>V</w:t>
                        </w:r>
                        <w:r>
                          <w:rPr>
                            <w:rFonts w:ascii="Arial" w:hAnsi="Arial" w:cs="Arial"/>
                            <w:sz w:val="20"/>
                            <w:szCs w:val="20"/>
                            <w:vertAlign w:val="subscript"/>
                          </w:rPr>
                          <w:t>C</w:t>
                        </w:r>
                      </w:p>
                    </w:txbxContent>
                  </v:textbox>
                </v:shape>
                <v:shape id="_x0000_s1314" type="#_x0000_t202" style="position:absolute;left:7125;top:13331;width:375;height:4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rFdMIA&#10;AADdAAAADwAAAGRycy9kb3ducmV2LnhtbERPS4vCMBC+L/gfwgjeNFl1F+0aRRTBk8v6gr0NzdiW&#10;bSalibb+eyMIe5uP7zmzRWtLcaPaF441vA8UCOLUmYIzDcfDpj8B4QOywdIxabiTh8W88zbDxLiG&#10;f+i2D5mIIewT1JCHUCVS+jQni37gKuLIXVxtMURYZ9LU2MRwW8qhUp/SYsGxIceKVjmlf/ur1XDa&#10;XX7PY/Wdre1H1bhWSbZTqXWv2y6/QARqw7/45d6aOH84GsPzm3iCnD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usV0wgAAAN0AAAAPAAAAAAAAAAAAAAAAAJgCAABkcnMvZG93&#10;bnJldi54bWxQSwUGAAAAAAQABAD1AAAAhwMAAAAA&#10;" filled="f" stroked="f">
                  <v:textbox>
                    <w:txbxContent>
                      <w:p w:rsidR="0068597D" w:rsidRPr="000403C8" w:rsidRDefault="0068597D" w:rsidP="0068597D">
                        <w:pPr>
                          <w:rPr>
                            <w:rFonts w:ascii="Arial" w:hAnsi="Arial" w:cs="Arial"/>
                            <w:sz w:val="20"/>
                            <w:szCs w:val="20"/>
                          </w:rPr>
                        </w:pPr>
                        <w:r>
                          <w:rPr>
                            <w:rFonts w:ascii="Arial" w:hAnsi="Arial" w:cs="Arial"/>
                            <w:sz w:val="20"/>
                            <w:szCs w:val="20"/>
                          </w:rPr>
                          <w:t>V</w:t>
                        </w:r>
                      </w:p>
                    </w:txbxContent>
                  </v:textbox>
                </v:shape>
                <v:shape id="_x0000_s1315" type="#_x0000_t202" style="position:absolute;left:8280;top:11711;width:450;height:4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g78IA&#10;AADdAAAADwAAAGRycy9kb3ducmV2LnhtbERPS4vCMBC+L/gfwgh700RdF61GEUXwtLK+wNvQjG2x&#10;mZQma7v/fiMIe5uP7znzZWtL8aDaF441DPoKBHHqTMGZhtNx25uA8AHZYOmYNPySh+Wi8zbHxLiG&#10;v+lxCJmIIewT1JCHUCVS+jQni77vKuLI3VxtMURYZ9LU2MRwW8qhUp/SYsGxIceK1jml98OP1XD+&#10;ul0vH2qfbey4alyrJNup1Pq9265mIAK14V/8cu9MnD8cjeH5TTxBL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9mDvwgAAAN0AAAAPAAAAAAAAAAAAAAAAAJgCAABkcnMvZG93&#10;bnJldi54bWxQSwUGAAAAAAQABAD1AAAAhwMAAAAA&#10;" filled="f" stroked="f">
                  <v:textbox>
                    <w:txbxContent>
                      <w:p w:rsidR="0068597D" w:rsidRPr="000403C8" w:rsidRDefault="0068597D" w:rsidP="0068597D">
                        <w:pPr>
                          <w:rPr>
                            <w:rFonts w:ascii="Arial" w:hAnsi="Arial" w:cs="Arial"/>
                            <w:sz w:val="20"/>
                            <w:szCs w:val="20"/>
                          </w:rPr>
                        </w:pPr>
                        <w:r w:rsidRPr="000403C8">
                          <w:rPr>
                            <w:rFonts w:ascii="Arial" w:hAnsi="Arial" w:cs="Arial"/>
                            <w:sz w:val="20"/>
                            <w:szCs w:val="20"/>
                          </w:rPr>
                          <w:t>I</w:t>
                        </w:r>
                      </w:p>
                    </w:txbxContent>
                  </v:textbox>
                </v:shape>
              </v:group>
            </w:pict>
          </mc:Fallback>
        </mc:AlternateContent>
      </w:r>
    </w:p>
    <w:p w:rsidR="0068597D" w:rsidRDefault="0068597D" w:rsidP="0068597D">
      <w:pPr>
        <w:tabs>
          <w:tab w:val="left" w:pos="1560"/>
        </w:tabs>
      </w:pPr>
      <w:r>
        <w:rPr>
          <w:noProof/>
        </w:rPr>
        <mc:AlternateContent>
          <mc:Choice Requires="wps">
            <w:drawing>
              <wp:anchor distT="0" distB="0" distL="114300" distR="114300" simplePos="0" relativeHeight="252223488" behindDoc="0" locked="0" layoutInCell="1" allowOverlap="1" wp14:anchorId="3584B976" wp14:editId="3FCBC5CC">
                <wp:simplePos x="0" y="0"/>
                <wp:positionH relativeFrom="column">
                  <wp:posOffset>2527300</wp:posOffset>
                </wp:positionH>
                <wp:positionV relativeFrom="paragraph">
                  <wp:posOffset>315595</wp:posOffset>
                </wp:positionV>
                <wp:extent cx="3921125" cy="1089025"/>
                <wp:effectExtent l="3175" t="0" r="0" b="0"/>
                <wp:wrapNone/>
                <wp:docPr id="1222" name="Text Box 1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21125" cy="10890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8597D" w:rsidRPr="005A3FC0" w:rsidRDefault="0068597D" w:rsidP="0068597D">
                            <w:r w:rsidRPr="005A3FC0">
                              <w:t>Step 3: Complete the parallelogram using the values of V</w:t>
                            </w:r>
                            <w:r w:rsidRPr="005A3FC0">
                              <w:rPr>
                                <w:vertAlign w:val="subscript"/>
                              </w:rPr>
                              <w:t>R</w:t>
                            </w:r>
                            <w:r w:rsidRPr="005A3FC0">
                              <w:t xml:space="preserve"> and V</w:t>
                            </w:r>
                            <w:r>
                              <w:rPr>
                                <w:vertAlign w:val="subscript"/>
                              </w:rPr>
                              <w:t>C</w:t>
                            </w:r>
                            <w:r w:rsidRPr="005A3FC0">
                              <w:t xml:space="preserve"> and draw fr</w:t>
                            </w:r>
                            <w:r>
                              <w:t>om 0 the diagonal shown in the diagr</w:t>
                            </w:r>
                            <w:r w:rsidRPr="005A3FC0">
                              <w:t>am. The diagonal represents the applied voltage, which is the re</w:t>
                            </w:r>
                            <w:r>
                              <w:t>sultant</w:t>
                            </w:r>
                            <w:r w:rsidRPr="005A3FC0">
                              <w:t xml:space="preserve"> of V</w:t>
                            </w:r>
                            <w:r w:rsidRPr="005A3FC0">
                              <w:rPr>
                                <w:vertAlign w:val="subscript"/>
                              </w:rPr>
                              <w:t>R</w:t>
                            </w:r>
                            <w:r w:rsidRPr="005A3FC0">
                              <w:t xml:space="preserve"> and V</w:t>
                            </w:r>
                            <w:r>
                              <w:rPr>
                                <w:vertAlign w:val="subscript"/>
                              </w:rPr>
                              <w:t>C</w:t>
                            </w:r>
                            <w:r w:rsidRPr="005A3FC0">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84B976" id="Text Box 121" o:spid="_x0000_s1316" type="#_x0000_t202" style="position:absolute;margin-left:199pt;margin-top:24.85pt;width:308.75pt;height:85.75pt;z-index:252223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67NigIAAB4FAAAOAAAAZHJzL2Uyb0RvYy54bWysVNuO2yAQfa/Uf0C8Z32ps4mtOKvNblNV&#10;2l6k3X4AARyjYqBAYm9X/fcOOEmzvUhVVT9ghhkOM3MOLK6GTqI9t05oVePsIsWIK6qZUNsaf3pY&#10;T+YYOU8UI1IrXuNH7vDV8uWLRW8qnutWS8YtAhDlqt7UuPXeVEniaMs74i604QqcjbYd8WDabcIs&#10;6QG9k0meppdJry0zVlPuHKzejk68jPhNw6n/0DSOeyRrDLn5ONo4bsKYLBek2lpiWkEPaZB/yKIj&#10;QsGhJ6hb4gnaWfELVCeo1U43/oLqLtFNIyiPNUA1WfpTNfctMTzWAs1x5tQm9/9g6fv9R4sEA+7y&#10;PMdIkQ5YeuCDRys9oCzPQot64yqIvDcQ6wdwQHgs15k7TT87pPRNS9SWX1ur+5YTBinGncnZ1hHH&#10;BZBN/04zOIjsvI5AQ2O70D/oCAJ0oOrxRE9IhsLiqzLPsnyKEQVfls7LFAzILiHVcbuxzr/hukNh&#10;UmML/Ed4sr9zfgw9hoTTnJaCrYWU0bDbzY20aE9AK+v4HdCfhUkVgpUO20bEcQWyhDOCL+QbuX8q&#10;s7xIV3k5WV/OZ5NiXUwn5SydT9KsXJWXaVEWt+tvIcGsqFrBGFd3QvGjDrPi73g+3IhRQVGJqK9x&#10;OYXuxLr+WGQav98V2QkP11KKrsbzUxCpArOvFYOySeWJkOM8eZ5+JAR6cPzHrkQdBOpHEfhhM0TV&#10;5bOTwDaaPYI0rAbigH94VGDSavsVox4uaI3dlx2xHCP5VoG8yqwowo2ORjGd5WDYc8/m3EMUBaga&#10;e4zG6Y0fX4GdsWLbwkmjoJW+Bkk2IoolaHfMCmoJBlzCWNXhwQi3/NyOUT+eteV3AAAA//8DAFBL&#10;AwQUAAYACAAAACEAxvnV0eAAAAALAQAADwAAAGRycy9kb3ducmV2LnhtbEyPwW6DMBBE75X6D9ZG&#10;6qVqDDSEQDFRW6lVr0nzAQtsAAWvEXYC+fs6p+Y4mtHMm3w7615caLSdYQXhMgBBXJm640bB4ffr&#10;ZQPCOuQae8Ok4EoWtsXjQ45ZbSbe0WXvGuFL2GaooHVuyKS0VUsa7dIMxN47mlGj83JsZD3i5Mt1&#10;L6MgWEuNHfuFFgf6bKk67c9awfFneo7Tqfx2h2S3Wn9gl5TmqtTTYn5/A+Fodv9huOF7dCg8U2nO&#10;XFvRK3hNN/6LU7BKExC3QBDGMYhSQRSFEcgil/cfij8AAAD//wMAUEsBAi0AFAAGAAgAAAAhALaD&#10;OJL+AAAA4QEAABMAAAAAAAAAAAAAAAAAAAAAAFtDb250ZW50X1R5cGVzXS54bWxQSwECLQAUAAYA&#10;CAAAACEAOP0h/9YAAACUAQAACwAAAAAAAAAAAAAAAAAvAQAAX3JlbHMvLnJlbHNQSwECLQAUAAYA&#10;CAAAACEACDeuzYoCAAAeBQAADgAAAAAAAAAAAAAAAAAuAgAAZHJzL2Uyb0RvYy54bWxQSwECLQAU&#10;AAYACAAAACEAxvnV0eAAAAALAQAADwAAAAAAAAAAAAAAAADkBAAAZHJzL2Rvd25yZXYueG1sUEsF&#10;BgAAAAAEAAQA8wAAAPEFAAAAAA==&#10;" stroked="f">
                <v:textbox>
                  <w:txbxContent>
                    <w:p w:rsidR="0068597D" w:rsidRPr="005A3FC0" w:rsidRDefault="0068597D" w:rsidP="0068597D">
                      <w:r w:rsidRPr="005A3FC0">
                        <w:t>Step 3: Complete the parallelogram using the values of V</w:t>
                      </w:r>
                      <w:r w:rsidRPr="005A3FC0">
                        <w:rPr>
                          <w:vertAlign w:val="subscript"/>
                        </w:rPr>
                        <w:t>R</w:t>
                      </w:r>
                      <w:r w:rsidRPr="005A3FC0">
                        <w:t xml:space="preserve"> and V</w:t>
                      </w:r>
                      <w:r>
                        <w:rPr>
                          <w:vertAlign w:val="subscript"/>
                        </w:rPr>
                        <w:t>C</w:t>
                      </w:r>
                      <w:r w:rsidRPr="005A3FC0">
                        <w:t xml:space="preserve"> and draw fr</w:t>
                      </w:r>
                      <w:r>
                        <w:t>om 0 the diagonal shown in the diagr</w:t>
                      </w:r>
                      <w:r w:rsidRPr="005A3FC0">
                        <w:t>am. The diagonal represents the applied voltage, which is the re</w:t>
                      </w:r>
                      <w:r>
                        <w:t>sultant</w:t>
                      </w:r>
                      <w:r w:rsidRPr="005A3FC0">
                        <w:t xml:space="preserve"> of V</w:t>
                      </w:r>
                      <w:r w:rsidRPr="005A3FC0">
                        <w:rPr>
                          <w:vertAlign w:val="subscript"/>
                        </w:rPr>
                        <w:t>R</w:t>
                      </w:r>
                      <w:r w:rsidRPr="005A3FC0">
                        <w:t xml:space="preserve"> and V</w:t>
                      </w:r>
                      <w:r>
                        <w:rPr>
                          <w:vertAlign w:val="subscript"/>
                        </w:rPr>
                        <w:t>C</w:t>
                      </w:r>
                      <w:r w:rsidRPr="005A3FC0">
                        <w:t>.</w:t>
                      </w:r>
                    </w:p>
                  </w:txbxContent>
                </v:textbox>
              </v:shape>
            </w:pict>
          </mc:Fallback>
        </mc:AlternateContent>
      </w:r>
    </w:p>
    <w:p w:rsidR="0068597D" w:rsidRDefault="0068597D" w:rsidP="0068597D">
      <w:pPr>
        <w:tabs>
          <w:tab w:val="left" w:pos="1560"/>
        </w:tabs>
      </w:pPr>
    </w:p>
    <w:p w:rsidR="0068597D" w:rsidRDefault="0068597D" w:rsidP="0068597D">
      <w:pPr>
        <w:tabs>
          <w:tab w:val="left" w:pos="1560"/>
        </w:tabs>
      </w:pPr>
    </w:p>
    <w:p w:rsidR="0068597D" w:rsidRDefault="0068597D" w:rsidP="0068597D">
      <w:pPr>
        <w:tabs>
          <w:tab w:val="left" w:pos="1560"/>
        </w:tabs>
      </w:pPr>
    </w:p>
    <w:p w:rsidR="0068597D" w:rsidRDefault="0068597D" w:rsidP="0068597D">
      <w:pPr>
        <w:tabs>
          <w:tab w:val="left" w:pos="1560"/>
        </w:tabs>
      </w:pPr>
    </w:p>
    <w:p w:rsidR="0068597D" w:rsidRDefault="0068597D" w:rsidP="0068597D">
      <w:pPr>
        <w:tabs>
          <w:tab w:val="left" w:pos="1500"/>
        </w:tabs>
      </w:pPr>
      <w:r>
        <w:t>In an AC circuit containing resistance R and capacitance C in series, the applied voltage V is the phasor sum of V</w:t>
      </w:r>
      <w:r>
        <w:rPr>
          <w:vertAlign w:val="subscript"/>
        </w:rPr>
        <w:t>R</w:t>
      </w:r>
      <w:r>
        <w:t xml:space="preserve"> and V</w:t>
      </w:r>
      <w:r>
        <w:rPr>
          <w:vertAlign w:val="subscript"/>
        </w:rPr>
        <w:t>C</w:t>
      </w:r>
      <w:r>
        <w:t>. The current I lags the applied voltage by an angle lying between 0° and -90°, depending upon the values of V</w:t>
      </w:r>
      <w:r>
        <w:rPr>
          <w:vertAlign w:val="subscript"/>
        </w:rPr>
        <w:t>R</w:t>
      </w:r>
      <w:r>
        <w:t xml:space="preserve"> and V</w:t>
      </w:r>
      <w:r>
        <w:rPr>
          <w:vertAlign w:val="subscript"/>
        </w:rPr>
        <w:t>C</w:t>
      </w:r>
      <w:r>
        <w:t>, which in turn depends on the values of R and C. The circuit phase angle is the angle Φ between the current and the applied voltage. In any series circuit the current is the common factor and is common to all components within the circuit.</w:t>
      </w:r>
    </w:p>
    <w:p w:rsidR="0068597D" w:rsidRDefault="0068597D" w:rsidP="0068597D">
      <w:pPr>
        <w:tabs>
          <w:tab w:val="left" w:pos="1500"/>
        </w:tabs>
      </w:pPr>
    </w:p>
    <w:p w:rsidR="0068597D" w:rsidRPr="003E567F" w:rsidRDefault="0068597D" w:rsidP="0068597D">
      <w:pPr>
        <w:pStyle w:val="Heading3"/>
      </w:pPr>
      <w:bookmarkStart w:id="185" w:name="_Toc314225210"/>
      <w:bookmarkStart w:id="186" w:name="_Toc473207307"/>
      <w:r>
        <w:t>Phase angle Φ</w:t>
      </w:r>
      <w:bookmarkEnd w:id="185"/>
      <w:bookmarkEnd w:id="186"/>
    </w:p>
    <w:p w:rsidR="0068597D" w:rsidRDefault="0068597D" w:rsidP="0068597D">
      <w:pPr>
        <w:tabs>
          <w:tab w:val="left" w:pos="1500"/>
        </w:tabs>
      </w:pPr>
      <w:r>
        <w:t>This is the angle between the current and the applied voltage and can be found by measurement using a protractor or by calculating using trigonometry.</w:t>
      </w:r>
    </w:p>
    <w:p w:rsidR="0068597D" w:rsidRDefault="0068597D" w:rsidP="0068597D">
      <w:pPr>
        <w:tabs>
          <w:tab w:val="left" w:pos="1500"/>
        </w:tabs>
      </w:pPr>
      <w:r>
        <w:t>For circuits containing resistance and capacitance only, the phase angle is between 0° and -90°. The actual phase angle depends on the values of resistance and capacitive reactance of the circuit.</w:t>
      </w:r>
    </w:p>
    <w:p w:rsidR="0068597D" w:rsidRDefault="0068597D" w:rsidP="0068597D">
      <w:pPr>
        <w:tabs>
          <w:tab w:val="left" w:pos="1560"/>
        </w:tabs>
      </w:pPr>
    </w:p>
    <w:p w:rsidR="0068597D" w:rsidRDefault="0068597D" w:rsidP="0068597D">
      <w:pPr>
        <w:pStyle w:val="Heading3"/>
      </w:pPr>
      <w:bookmarkStart w:id="187" w:name="_Toc314225211"/>
      <w:bookmarkStart w:id="188" w:name="_Toc473207308"/>
      <w:r>
        <w:t>Impedance</w:t>
      </w:r>
      <w:bookmarkEnd w:id="187"/>
      <w:bookmarkEnd w:id="188"/>
      <w:r>
        <w:t xml:space="preserve"> </w:t>
      </w:r>
    </w:p>
    <w:p w:rsidR="0068597D" w:rsidRDefault="0068597D" w:rsidP="0068597D">
      <w:pPr>
        <w:tabs>
          <w:tab w:val="left" w:pos="1500"/>
        </w:tabs>
      </w:pPr>
      <w:r>
        <w:t>Both resistance and capacitive reactance affect the current flowing in a circuit. The total opposition to current flow is called impedance, symbol Z, unit Ω (ohm).</w:t>
      </w:r>
    </w:p>
    <w:p w:rsidR="0068597D" w:rsidRDefault="0068597D" w:rsidP="0068597D">
      <w:pPr>
        <w:tabs>
          <w:tab w:val="left" w:pos="1500"/>
        </w:tabs>
      </w:pPr>
      <w:r>
        <w:t>The impedance can be calculated using ohms law:-</w:t>
      </w:r>
    </w:p>
    <w:p w:rsidR="0068597D" w:rsidRPr="00D067F1" w:rsidRDefault="0068597D" w:rsidP="0068597D">
      <w:pPr>
        <w:tabs>
          <w:tab w:val="left" w:pos="1500"/>
        </w:tabs>
        <w:jc w:val="center"/>
        <w:rPr>
          <w:rFonts w:eastAsiaTheme="minorEastAsia"/>
          <w:sz w:val="28"/>
        </w:rPr>
      </w:pPr>
      <m:oMath>
        <m:r>
          <w:rPr>
            <w:rFonts w:ascii="Cambria Math" w:hAnsi="Cambria Math"/>
            <w:sz w:val="28"/>
          </w:rPr>
          <m:t xml:space="preserve">Impedance </m:t>
        </m:r>
        <m:d>
          <m:dPr>
            <m:ctrlPr>
              <w:rPr>
                <w:rFonts w:ascii="Cambria Math" w:hAnsi="Cambria Math"/>
                <w:i/>
                <w:sz w:val="28"/>
              </w:rPr>
            </m:ctrlPr>
          </m:dPr>
          <m:e>
            <m:r>
              <w:rPr>
                <w:rFonts w:ascii="Cambria Math" w:hAnsi="Cambria Math"/>
                <w:sz w:val="28"/>
              </w:rPr>
              <m:t>ohms</m:t>
            </m:r>
          </m:e>
        </m:d>
        <m:r>
          <w:rPr>
            <w:rFonts w:ascii="Cambria Math" w:hAnsi="Cambria Math"/>
            <w:sz w:val="28"/>
          </w:rPr>
          <m:t xml:space="preserve">= </m:t>
        </m:r>
        <m:f>
          <m:fPr>
            <m:ctrlPr>
              <w:rPr>
                <w:rFonts w:ascii="Cambria Math" w:hAnsi="Cambria Math"/>
                <w:i/>
                <w:sz w:val="28"/>
              </w:rPr>
            </m:ctrlPr>
          </m:fPr>
          <m:num>
            <m:r>
              <w:rPr>
                <w:rFonts w:ascii="Cambria Math" w:hAnsi="Cambria Math"/>
                <w:sz w:val="28"/>
              </w:rPr>
              <m:t>Applied voltage (ohms)</m:t>
            </m:r>
          </m:num>
          <m:den>
            <m:r>
              <w:rPr>
                <w:rFonts w:ascii="Cambria Math" w:hAnsi="Cambria Math"/>
                <w:sz w:val="28"/>
              </w:rPr>
              <m:t>Circuit Current (Amperes)</m:t>
            </m:r>
          </m:den>
        </m:f>
      </m:oMath>
      <w:r w:rsidRPr="00D067F1">
        <w:rPr>
          <w:rFonts w:eastAsiaTheme="minorEastAsia"/>
          <w:sz w:val="28"/>
        </w:rPr>
        <w:t xml:space="preserve"> </w:t>
      </w:r>
      <m:oMath>
        <m:r>
          <w:rPr>
            <w:rFonts w:ascii="Cambria Math" w:eastAsiaTheme="minorEastAsia" w:hAnsi="Cambria Math"/>
            <w:sz w:val="28"/>
          </w:rPr>
          <m:t xml:space="preserve">        Z=</m:t>
        </m:r>
        <m:f>
          <m:fPr>
            <m:ctrlPr>
              <w:rPr>
                <w:rFonts w:ascii="Cambria Math" w:eastAsiaTheme="minorEastAsia" w:hAnsi="Cambria Math"/>
                <w:i/>
                <w:sz w:val="28"/>
              </w:rPr>
            </m:ctrlPr>
          </m:fPr>
          <m:num>
            <m:r>
              <w:rPr>
                <w:rFonts w:ascii="Cambria Math" w:eastAsiaTheme="minorEastAsia" w:hAnsi="Cambria Math"/>
                <w:sz w:val="28"/>
              </w:rPr>
              <m:t>V</m:t>
            </m:r>
          </m:num>
          <m:den>
            <m:r>
              <w:rPr>
                <w:rFonts w:ascii="Cambria Math" w:eastAsiaTheme="minorEastAsia" w:hAnsi="Cambria Math"/>
                <w:sz w:val="28"/>
              </w:rPr>
              <m:t>I</m:t>
            </m:r>
          </m:den>
        </m:f>
      </m:oMath>
    </w:p>
    <w:p w:rsidR="0068597D" w:rsidRDefault="0068597D" w:rsidP="0068597D">
      <w:pPr>
        <w:tabs>
          <w:tab w:val="left" w:pos="1500"/>
        </w:tabs>
        <w:rPr>
          <w:rFonts w:eastAsiaTheme="minorEastAsia"/>
        </w:rPr>
      </w:pPr>
    </w:p>
    <w:p w:rsidR="0068597D" w:rsidRDefault="0068597D" w:rsidP="0068597D">
      <w:pPr>
        <w:tabs>
          <w:tab w:val="left" w:pos="1500"/>
        </w:tabs>
        <w:rPr>
          <w:rFonts w:eastAsiaTheme="minorEastAsia"/>
        </w:rPr>
      </w:pPr>
      <w:r>
        <w:rPr>
          <w:rFonts w:eastAsiaTheme="minorEastAsia"/>
        </w:rPr>
        <w:t>Impedance may also be found using the impedance triangle:</w:t>
      </w:r>
    </w:p>
    <w:p w:rsidR="0068597D" w:rsidRDefault="0068597D" w:rsidP="0068597D">
      <w:pPr>
        <w:tabs>
          <w:tab w:val="left" w:pos="1500"/>
        </w:tabs>
        <w:rPr>
          <w:rFonts w:eastAsiaTheme="minorEastAsia"/>
        </w:rPr>
      </w:pPr>
      <w:r>
        <w:rPr>
          <w:rFonts w:eastAsiaTheme="minorEastAsia"/>
          <w:noProof/>
        </w:rPr>
        <mc:AlternateContent>
          <mc:Choice Requires="wpg">
            <w:drawing>
              <wp:anchor distT="0" distB="0" distL="114300" distR="114300" simplePos="0" relativeHeight="252225536" behindDoc="0" locked="0" layoutInCell="1" allowOverlap="1" wp14:anchorId="07700C76" wp14:editId="709ACD2D">
                <wp:simplePos x="0" y="0"/>
                <wp:positionH relativeFrom="column">
                  <wp:posOffset>1304925</wp:posOffset>
                </wp:positionH>
                <wp:positionV relativeFrom="paragraph">
                  <wp:posOffset>149860</wp:posOffset>
                </wp:positionV>
                <wp:extent cx="2457450" cy="1600200"/>
                <wp:effectExtent l="9525" t="0" r="9525" b="13970"/>
                <wp:wrapNone/>
                <wp:docPr id="1214" name="Group 1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57450" cy="1600200"/>
                          <a:chOff x="3495" y="12053"/>
                          <a:chExt cx="3870" cy="2520"/>
                        </a:xfrm>
                      </wpg:grpSpPr>
                      <wps:wsp>
                        <wps:cNvPr id="1215" name="AutoShape 124"/>
                        <wps:cNvCnPr>
                          <a:cxnSpLocks noChangeShapeType="1"/>
                        </wps:cNvCnPr>
                        <wps:spPr bwMode="auto">
                          <a:xfrm>
                            <a:off x="3495" y="12652"/>
                            <a:ext cx="38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16" name="AutoShape 125"/>
                        <wps:cNvCnPr>
                          <a:cxnSpLocks noChangeShapeType="1"/>
                        </wps:cNvCnPr>
                        <wps:spPr bwMode="auto">
                          <a:xfrm flipV="1">
                            <a:off x="7365" y="12652"/>
                            <a:ext cx="0" cy="192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17" name="AutoShape 126"/>
                        <wps:cNvCnPr>
                          <a:cxnSpLocks noChangeShapeType="1"/>
                        </wps:cNvCnPr>
                        <wps:spPr bwMode="auto">
                          <a:xfrm>
                            <a:off x="3495" y="12652"/>
                            <a:ext cx="3870" cy="192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18" name="Text Box 127"/>
                        <wps:cNvSpPr txBox="1">
                          <a:spLocks noChangeArrowheads="1"/>
                        </wps:cNvSpPr>
                        <wps:spPr bwMode="auto">
                          <a:xfrm>
                            <a:off x="4470" y="12053"/>
                            <a:ext cx="2130" cy="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Pr="00D102C4" w:rsidRDefault="0068597D" w:rsidP="0068597D">
                              <w:r w:rsidRPr="00D102C4">
                                <w:t>Resistance R</w:t>
                              </w:r>
                            </w:p>
                          </w:txbxContent>
                        </wps:txbx>
                        <wps:bodyPr rot="0" vert="horz" wrap="square" lIns="91440" tIns="45720" rIns="91440" bIns="45720" anchor="t" anchorCtr="0" upright="1">
                          <a:noAutofit/>
                        </wps:bodyPr>
                      </wps:wsp>
                      <wps:wsp>
                        <wps:cNvPr id="1219" name="Text Box 128"/>
                        <wps:cNvSpPr txBox="1">
                          <a:spLocks noChangeArrowheads="1"/>
                        </wps:cNvSpPr>
                        <wps:spPr bwMode="auto">
                          <a:xfrm>
                            <a:off x="3600" y="13596"/>
                            <a:ext cx="2685" cy="6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Pr="00D102C4" w:rsidRDefault="0068597D" w:rsidP="0068597D">
                              <w:r w:rsidRPr="00D102C4">
                                <w:t>Impedance Z</w:t>
                              </w:r>
                            </w:p>
                          </w:txbxContent>
                        </wps:txbx>
                        <wps:bodyPr rot="0" vert="horz" wrap="square" lIns="91440" tIns="45720" rIns="91440" bIns="45720" anchor="t" anchorCtr="0" upright="1">
                          <a:noAutofit/>
                        </wps:bodyPr>
                      </wps:wsp>
                      <wps:wsp>
                        <wps:cNvPr id="1220" name="Text Box 129"/>
                        <wps:cNvSpPr txBox="1">
                          <a:spLocks noChangeArrowheads="1"/>
                        </wps:cNvSpPr>
                        <wps:spPr bwMode="auto">
                          <a:xfrm>
                            <a:off x="4275" y="12652"/>
                            <a:ext cx="705" cy="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r>
                                <w:t>Φ</w:t>
                              </w:r>
                            </w:p>
                          </w:txbxContent>
                        </wps:txbx>
                        <wps:bodyPr rot="0" vert="horz" wrap="square" lIns="91440" tIns="45720" rIns="91440" bIns="45720" anchor="t" anchorCtr="0" upright="1">
                          <a:noAutofit/>
                        </wps:bodyPr>
                      </wps:wsp>
                      <wps:wsp>
                        <wps:cNvPr id="1221" name="Freeform 130"/>
                        <wps:cNvSpPr>
                          <a:spLocks/>
                        </wps:cNvSpPr>
                        <wps:spPr bwMode="auto">
                          <a:xfrm>
                            <a:off x="4125" y="12652"/>
                            <a:ext cx="150" cy="315"/>
                          </a:xfrm>
                          <a:custGeom>
                            <a:avLst/>
                            <a:gdLst>
                              <a:gd name="T0" fmla="*/ 150 w 150"/>
                              <a:gd name="T1" fmla="*/ 0 h 315"/>
                              <a:gd name="T2" fmla="*/ 90 w 150"/>
                              <a:gd name="T3" fmla="*/ 233 h 315"/>
                              <a:gd name="T4" fmla="*/ 0 w 150"/>
                              <a:gd name="T5" fmla="*/ 315 h 315"/>
                            </a:gdLst>
                            <a:ahLst/>
                            <a:cxnLst>
                              <a:cxn ang="0">
                                <a:pos x="T0" y="T1"/>
                              </a:cxn>
                              <a:cxn ang="0">
                                <a:pos x="T2" y="T3"/>
                              </a:cxn>
                              <a:cxn ang="0">
                                <a:pos x="T4" y="T5"/>
                              </a:cxn>
                            </a:cxnLst>
                            <a:rect l="0" t="0" r="r" b="b"/>
                            <a:pathLst>
                              <a:path w="150" h="315">
                                <a:moveTo>
                                  <a:pt x="150" y="0"/>
                                </a:moveTo>
                                <a:cubicBezTo>
                                  <a:pt x="132" y="90"/>
                                  <a:pt x="115" y="181"/>
                                  <a:pt x="90" y="233"/>
                                </a:cubicBezTo>
                                <a:cubicBezTo>
                                  <a:pt x="65" y="285"/>
                                  <a:pt x="32" y="300"/>
                                  <a:pt x="0" y="31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7700C76" id="Group 123" o:spid="_x0000_s1317" style="position:absolute;margin-left:102.75pt;margin-top:11.8pt;width:193.5pt;height:126pt;z-index:252225536;mso-position-horizontal-relative:text;mso-position-vertical-relative:text" coordorigin="3495,12053" coordsize="3870,25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O3WHuAUAANUdAAAOAAAAZHJzL2Uyb0RvYy54bWzsWVlv4zYQfi/Q/0DosYBjXZYtIc4iseOg&#10;QNoGWLfvtA5LqCSqlBw7W/S/d2aoM3Ha7KbZXXSdB4cSR8O5OPxmeP7ukKXsPpRlIvK5ZpzpGgtz&#10;XwRJvp1rv65Xo5nGyornAU9FHs61h7DU3l18/935vvBCU8QiDULJgEleevtirsVVVXjjcenHYcbL&#10;M1GEOUxGQma8gke5HQeS74F7lo5NXXfGeyGDQgo/LEt4u1ST2gXxj6LQr36JojKsWDrXQLaKfiX9&#10;bvB3fHHOva3kRZz4tRj8E6TIeJLDoi2rJa8428nkCass8aUoRVSd+SIbiyhK/JB0AG0M/ZE2N1Ls&#10;CtJl6+23RWsmMO0jO30yW//n+zvJkgB8Zxq2xnKegZdoYWaYFtpnX2w9ILuRxfviTiolYXgr/N9L&#10;mB4/nsfnrSJmm/1PIgCGfFcJss8hkhmyAM3Zgdzw0LohPFTMh5emPZnaE/CWD3OGo+vgaOUoPwZv&#10;4neW7U40htOmPiEpuefH1zUDazatvzYnJn065p5amaStpUPVIOrKzrDl6wz7PuZFSP4q0WKdYUFW&#10;ZdhLsANRgXFtZVwiXeTKsv4hry3LcrGIeb4NiXz9UIAVDfwCNOh9gg8luOVfLd2zmDMxlTkbg3f2&#10;GhqLe4Usq5tQZAwHc62sJE+2cbUQeQ5bS0iDnMrvb8sKRes+QB/nYpWkKbznXpqz/VxzJ+aEPihF&#10;mgQ4iXOl3G4WqWT3HPco/ZGeMNMng72QB8QsDnlwXY8rnqRqDIunOfIDrUCceqQ24Z+u7l7Prmf2&#10;yDad65GtL5ejy9XCHjkrYzpZWsvFYmn8haIZthcnQRDmKF2TEAz7ZXFRpya1lduU0JphPORO9gJh&#10;m/8kNHkXHaqCcyOChzvZeB1C9fPFrHMsZifomUEAwr77b2OWRWlS/IbBji6s88TUcpr9/iR6m0Th&#10;PtrqXTCeovclx8X/Knqnx6LXefvo7cXsyzKu4ZoqrTcn1ClsCQxCrvwGky6gZQUU1ng2X4kD4IRp&#10;L2oRgbHqABNNgiwVEGvhwqWUYo8nJGCZAV5Q4O3FeMG2EUMNEVaDF0zDqpMugDOUroVXT4JXAkyg&#10;RP4SjICbp3dafqXn+QCVDMDLiv5qg/TInj34Caw0EAUQoX5luqOVM5uO7JU9GblTfTbSDffKdXTb&#10;tZerIUS5TfLw9RDl1cAsSyoo4dIkm2uzFr1x7zmU1iIsFL/BPs3/YxioOmwOVKGYU8KtGMIKFzEp&#10;AJRCKEIBCoNYyA8a20MxB0j1jx2XocbSH3PYCK5h20BW0QNUF4AUmOzPbPozPPeB1VyrNKaGi0pV&#10;jLtCIvpttl4uEM5HCUHfTirQBR8+K1hzj+SN2RfJGxamBMob1sSlA1cFORV2zgxQHFZ1DiSQU95o&#10;ip5T3njjvFH3MU55Q7UO2sYE5sEneMP9InnDNqfPVnhTvU4b9uyUNrpeySltvHHaaDt0J7gx6GdC&#10;xVqnjZUMQ2zOM6wIutaQqjWggdfvElPX8mOrEAM6hqoKedL3MZoWsWVQW6pXhPg71bbEgqIpPKA3&#10;H9R9wW3QZD3If1GWQsf/hzEDfmyPv6gIUjdEoG1LpLOY1ev1ScweifsMG6tHY1rWcUbQgu+tdVQc&#10;MEhLAqJ0fMAArYo8Bl1JD2jP1WrDCAAtXB7oVJEVosRW+lrBtXXThQAqVP8ZYlAU4NuaDlRY75+J&#10;QRkkbrxDxOqjWiKsDh/fzEiNwc3MRjmh4BUqggLhEGsVcnsMVwDgdXyfiftwLYiiQn1oHpZtTopu&#10;3t9tEv8q/DCgtpRGbu31QvEA3hR1M7IKLE6vgQjfgvNQOtRkwHH4pD6p25YmAF/yhnpbL2o19xrq&#10;reLeRXOfHyyGBqBVW6OQBF2kt6Xzt91v7xXejy4XPvrABAM3twlHG/NffwEKYtPdIQVOfc+Jl5P9&#10;Zxj3b2Mv/gYAAP//AwBQSwMEFAAGAAgAAAAhALP6CGfgAAAACgEAAA8AAABkcnMvZG93bnJldi54&#10;bWxMj0FLw0AQhe+C/2EZwZvdJGWjxmxKKeqpCG0F8TZNpklodjdkt0n67x1Pept57/Hmm3w1m06M&#10;NPjWWQ3xIgJBtnRVa2sNn4e3hycQPqCtsHOWNFzJw6q4vckxq9xkdzTuQy24xPoMNTQh9JmUvmzI&#10;oF+4nix7JzcYDLwOtawGnLjcdDKJolQabC1faLCnTUPleX8xGt4nnNbL+HXcnk+b6/dBfXxtY9L6&#10;/m5ev4AINIe/MPziMzoUzHR0F1t50WlIIqU4ysMyBcEB9ZywcGThUaUgi1z+f6H4AQAA//8DAFBL&#10;AQItABQABgAIAAAAIQC2gziS/gAAAOEBAAATAAAAAAAAAAAAAAAAAAAAAABbQ29udGVudF9UeXBl&#10;c10ueG1sUEsBAi0AFAAGAAgAAAAhADj9If/WAAAAlAEAAAsAAAAAAAAAAAAAAAAALwEAAF9yZWxz&#10;Ly5yZWxzUEsBAi0AFAAGAAgAAAAhABw7dYe4BQAA1R0AAA4AAAAAAAAAAAAAAAAALgIAAGRycy9l&#10;Mm9Eb2MueG1sUEsBAi0AFAAGAAgAAAAhALP6CGfgAAAACgEAAA8AAAAAAAAAAAAAAAAAEggAAGRy&#10;cy9kb3ducmV2LnhtbFBLBQYAAAAABAAEAPMAAAAfCQAAAAA=&#10;">
                <v:shape id="AutoShape 124" o:spid="_x0000_s1318" type="#_x0000_t32" style="position:absolute;left:3495;top:12652;width:387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UulQMQAAADdAAAADwAAAGRycy9kb3ducmV2LnhtbERPTWsCMRC9F/wPYYReimZXUMrWKKsg&#10;1IIHbXsfN9NNcDNZN1G3/74pCN7m8T5nvuxdI67UBetZQT7OQBBXXluuFXx9bkavIEJE1th4JgW/&#10;FGC5GDzNsdD+xnu6HmItUgiHAhWYGNtCylAZchjGviVO3I/vHMYEu1rqDm8p3DVykmUz6dByajDY&#10;0tpQdTpcnILdNl+VR2O3H/uz3U03ZXOpX76Veh725RuISH18iO/ud53mT/Ip/H+TTpCL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pS6VAxAAAAN0AAAAPAAAAAAAAAAAA&#10;AAAAAKECAABkcnMvZG93bnJldi54bWxQSwUGAAAAAAQABAD5AAAAkgMAAAAA&#10;"/>
                <v:shape id="AutoShape 125" o:spid="_x0000_s1319" type="#_x0000_t32" style="position:absolute;left:7365;top:12652;width:0;height:192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OvtisIAAADdAAAADwAAAGRycy9kb3ducmV2LnhtbERPTYvCMBC9C/6HMIIX0bQeRKpRRBAW&#10;DwurPXgckrEtNpOaZGv335uFhb3N433Odj/YVvTkQ+NYQb7IQBBrZxquFJTX03wNIkRkg61jUvBD&#10;Afa78WiLhXEv/qL+EiuRQjgUqKCOsSukDLomi2HhOuLE3Z23GBP0lTQeXynctnKZZStpseHUUGNH&#10;x5r04/JtFTTn8rPsZ8/o9fqc33werrdWKzWdDIcNiEhD/Bf/uT9Mmr/MV/D7TTpB7t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JOvtisIAAADdAAAADwAAAAAAAAAAAAAA&#10;AAChAgAAZHJzL2Rvd25yZXYueG1sUEsFBgAAAAAEAAQA+QAAAJADAAAAAA==&#10;"/>
                <v:shape id="AutoShape 126" o:spid="_x0000_s1320" type="#_x0000_t32" style="position:absolute;left:3495;top:12652;width:3870;height:192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tWerMQAAADdAAAADwAAAGRycy9kb3ducmV2LnhtbERPTWsCMRC9C/6HMEIvotkVWsvWKGtB&#10;qAUPar1PN9NN6GaybqJu/31TKHibx/ucxap3jbhSF6xnBfk0A0FceW25VvBx3EyeQYSIrLHxTAp+&#10;KMBqORwssND+xnu6HmItUgiHAhWYGNtCylAZchimviVO3JfvHMYEu1rqDm8p3DVylmVP0qHl1GCw&#10;pVdD1ffh4hTstvm6/DR2+74/293jpmwu9fik1MOoL19AROrjXfzvftNp/iyfw9836QS5/A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21Z6sxAAAAN0AAAAPAAAAAAAAAAAA&#10;AAAAAKECAABkcnMvZG93bnJldi54bWxQSwUGAAAAAAQABAD5AAAAkgMAAAAA&#10;"/>
                <v:shape id="Text Box 127" o:spid="_x0000_s1321" type="#_x0000_t202" style="position:absolute;left:4470;top:12053;width:2130;height:6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KTEcUA&#10;AADdAAAADwAAAGRycy9kb3ducmV2LnhtbESPQWvCQBCF70L/wzKF3nRXqVJTVylKoSeLqQq9Ddkx&#10;Cc3OhuzWpP++cxC8zfDevPfNajP4Rl2pi3VgC9OJAUVcBFdzaeH49T5+ARUTssMmMFn4owib9cNo&#10;hZkLPR/omqdSSQjHDC1UKbWZ1rGoyGOchJZYtEvoPCZZu1K7DnsJ942eGbPQHmuWhgpb2lZU/OS/&#10;3sJpf/k+P5vPcufnbR8Go9kvtbVPj8PbK6hEQ7qbb9cfTvBnU8GVb2QEvf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QpMRxQAAAN0AAAAPAAAAAAAAAAAAAAAAAJgCAABkcnMv&#10;ZG93bnJldi54bWxQSwUGAAAAAAQABAD1AAAAigMAAAAA&#10;" filled="f" stroked="f">
                  <v:textbox>
                    <w:txbxContent>
                      <w:p w:rsidR="0068597D" w:rsidRPr="00D102C4" w:rsidRDefault="0068597D" w:rsidP="0068597D">
                        <w:r w:rsidRPr="00D102C4">
                          <w:t>Resistance R</w:t>
                        </w:r>
                      </w:p>
                    </w:txbxContent>
                  </v:textbox>
                </v:shape>
                <v:shape id="Text Box 128" o:spid="_x0000_s1322" type="#_x0000_t202" style="position:absolute;left:3600;top:13596;width:2685;height:6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42isMA&#10;AADdAAAADwAAAGRycy9kb3ducmV2LnhtbERPTWvCQBC9C/0PyxR6M7tKlSa6CaVF8GRR24K3ITsm&#10;odnZkF1N/PfdQsHbPN7nrIvRtuJKvW8ca5glCgRx6UzDlYbP42b6AsIHZIOtY9JwIw9F/jBZY2bc&#10;wHu6HkIlYgj7DDXUIXSZlL6syaJPXEccubPrLYYI+0qaHocYbls5V2opLTYcG2rs6K2m8udwsRq+&#10;dufT97P6qN7tohvcqCTbVGr99Di+rkAEGsNd/O/emjh/Pkvh75t4gsx/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Q42isMAAADdAAAADwAAAAAAAAAAAAAAAACYAgAAZHJzL2Rv&#10;d25yZXYueG1sUEsFBgAAAAAEAAQA9QAAAIgDAAAAAA==&#10;" filled="f" stroked="f">
                  <v:textbox>
                    <w:txbxContent>
                      <w:p w:rsidR="0068597D" w:rsidRPr="00D102C4" w:rsidRDefault="0068597D" w:rsidP="0068597D">
                        <w:r w:rsidRPr="00D102C4">
                          <w:t>Impedance Z</w:t>
                        </w:r>
                      </w:p>
                    </w:txbxContent>
                  </v:textbox>
                </v:shape>
                <v:shape id="Text Box 129" o:spid="_x0000_s1323" type="#_x0000_t202" style="position:absolute;left:4275;top:12652;width:705;height:4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hVqsUA&#10;AADdAAAADwAAAGRycy9kb3ducmV2LnhtbESPQWvCQBCF7wX/wzKCt7prsKVNXUVaCp4q1VbwNmTH&#10;JDQ7G7JbE/+9cxC8zfDevPfNYjX4Rp2pi3VgC7OpAUVcBFdzaeFn//n4AiomZIdNYLJwoQir5ehh&#10;gbkLPX/TeZdKJSEcc7RQpdTmWseiIo9xGlpi0U6h85hk7UrtOuwl3Dc6M+ZZe6xZGips6b2i4m/3&#10;7y38fp2Oh7nZlh/+qe3DYDT7V23tZDys30AlGtLdfLveOMHPMuGXb2QEvb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WFWqxQAAAN0AAAAPAAAAAAAAAAAAAAAAAJgCAABkcnMv&#10;ZG93bnJldi54bWxQSwUGAAAAAAQABAD1AAAAigMAAAAA&#10;" filled="f" stroked="f">
                  <v:textbox>
                    <w:txbxContent>
                      <w:p w:rsidR="0068597D" w:rsidRDefault="0068597D" w:rsidP="0068597D">
                        <w:r>
                          <w:t>Φ</w:t>
                        </w:r>
                      </w:p>
                    </w:txbxContent>
                  </v:textbox>
                </v:shape>
                <v:shape id="Freeform 130" o:spid="_x0000_s1324" style="position:absolute;left:4125;top:12652;width:150;height:315;visibility:visible;mso-wrap-style:square;v-text-anchor:top" coordsize="150,3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1JF8MA&#10;AADdAAAADwAAAGRycy9kb3ducmV2LnhtbERPTWuDQBC9B/oflin0EppVDyU1WaWUVHptEiq9De5E&#10;RXfWuNto/n22UMhtHu9ztvlsenGh0bWWFcSrCARxZXXLtYLj4eN5DcJ5ZI29ZVJwJQd59rDYYqrt&#10;xF902ftahBB2KSpovB9SKV3VkEG3sgNx4E52NOgDHGupR5xCuOllEkUv0mDLoaHBgd4bqrr9r1Gw&#10;6+x5GU3roizd6xD/kClt8a3U0+P8tgHhafZ38b/7U4f5SRLD3zfhBJn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s1JF8MAAADdAAAADwAAAAAAAAAAAAAAAACYAgAAZHJzL2Rv&#10;d25yZXYueG1sUEsFBgAAAAAEAAQA9QAAAIgDAAAAAA==&#10;" path="m150,c132,90,115,181,90,233,65,285,32,300,,315e" filled="f">
                  <v:path arrowok="t" o:connecttype="custom" o:connectlocs="150,0;90,233;0,315" o:connectangles="0,0,0"/>
                </v:shape>
              </v:group>
            </w:pict>
          </mc:Fallback>
        </mc:AlternateContent>
      </w:r>
    </w:p>
    <w:p w:rsidR="0068597D" w:rsidRDefault="0068597D" w:rsidP="0068597D">
      <w:pPr>
        <w:tabs>
          <w:tab w:val="left" w:pos="1500"/>
        </w:tabs>
        <w:rPr>
          <w:rFonts w:eastAsiaTheme="minorEastAsia"/>
        </w:rPr>
      </w:pPr>
    </w:p>
    <w:p w:rsidR="0068597D" w:rsidRDefault="0068597D" w:rsidP="0068597D">
      <w:pPr>
        <w:tabs>
          <w:tab w:val="left" w:pos="1500"/>
        </w:tabs>
        <w:rPr>
          <w:rFonts w:eastAsiaTheme="minorEastAsia"/>
        </w:rPr>
      </w:pPr>
      <w:r>
        <w:rPr>
          <w:rFonts w:eastAsiaTheme="minorEastAsia"/>
          <w:noProof/>
        </w:rPr>
        <mc:AlternateContent>
          <mc:Choice Requires="wps">
            <w:drawing>
              <wp:anchor distT="0" distB="0" distL="114300" distR="114300" simplePos="0" relativeHeight="252224512" behindDoc="0" locked="0" layoutInCell="1" allowOverlap="1" wp14:anchorId="7DBE2E08" wp14:editId="03F8DE53">
                <wp:simplePos x="0" y="0"/>
                <wp:positionH relativeFrom="column">
                  <wp:posOffset>4029075</wp:posOffset>
                </wp:positionH>
                <wp:positionV relativeFrom="paragraph">
                  <wp:posOffset>28575</wp:posOffset>
                </wp:positionV>
                <wp:extent cx="1152525" cy="638175"/>
                <wp:effectExtent l="0" t="4445" r="0" b="0"/>
                <wp:wrapNone/>
                <wp:docPr id="1213" name="Text Box 1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52525" cy="6381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8597D" w:rsidRPr="00D102C4" w:rsidRDefault="0068597D" w:rsidP="0068597D">
                            <w:pPr>
                              <w:rPr>
                                <w:vertAlign w:val="subscript"/>
                              </w:rPr>
                            </w:pPr>
                            <w:r>
                              <w:t>Capaci</w:t>
                            </w:r>
                            <w:r w:rsidRPr="00D102C4">
                              <w:t>tive Reactance X</w:t>
                            </w:r>
                            <w:r>
                              <w:rPr>
                                <w:vertAlign w:val="subscript"/>
                              </w:rPr>
                              <w:t>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BE2E08" id="Text Box 122" o:spid="_x0000_s1325" type="#_x0000_t202" style="position:absolute;margin-left:317.25pt;margin-top:2.25pt;width:90.75pt;height:50.25pt;z-index:252224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638yhwIAAB0FAAAOAAAAZHJzL2Uyb0RvYy54bWysVOtu2yAU/j9p74D4n/pS52KrTtXLMk3q&#10;LlK7ByCAYzQMDEjsrtq774CTNN1FmqY5kgM+h+9cvu9wcTl0Eu24dUKrGmdnKUZcUc2E2tT488Nq&#10;ssDIeaIYkVrxGj9yhy+Xr19d9KbiuW61ZNwiAFGu6k2NW+9NlSSOtrwj7kwbrsDYaNsRD1u7SZgl&#10;PaB3MsnTdJb02jJjNeXOwdfb0YiXEb9pOPUfm8Zxj2SNITcf3za+1+GdLC9ItbHEtILu0yD/kEVH&#10;hIKgR6hb4gnaWvELVCeo1U43/ozqLtFNIyiPNUA1WfpTNfctMTzWAs1x5tgm9/9g6YfdJ4sEA+7y&#10;7BwjRTpg6YEPHl3rAWV5HlrUG1eB570BXz+AAdxjuc7cafrFIaVvWqI2/Mpa3becMEgxCyeTk6Mj&#10;jgsg6/69ZhCIbL2OQENju9A/6AgCdKDq8UhPSIaGkNk0hx9GFGyz80U2n8YQpDqcNtb5t1x3KCxq&#10;bIH+iE52d86HbEh1cAnBnJaCrYSUcWM36xtp0Y6AVFbx2aO/cJMqOCsdjo2I4xdIEmIEW0g3Uv9U&#10;ZnmRXuflZDVbzCfFqphOynm6mKRZeV3O0qIsblffQ4JZUbWCMa7uhOIHGWbF39G8H4hRQFGIqK9x&#10;GToV6/pjkWl8fldkJzxMpRRdjRdHJ1IFYt8oBmWTyhMhx3XyMv3YZejB4T92JcogMD9qwA/rIYou&#10;HykMIllr9gjKsBqIA/rhToFFq+03jHqYzxq7r1tiOUbynQJ1lVlRhIGOm2I6z2FjTy3rUwtRFKBq&#10;7DEalzd+vAS2xopNC5FGPSt9BYpsRBTLc1Z7HcMMxqr290UY8tN99Hq+1ZY/AAAA//8DAFBLAwQU&#10;AAYACAAAACEA4cWSFt0AAAAJAQAADwAAAGRycy9kb3ducmV2LnhtbEyPwU7DMBBE70j8g7VIXBC1&#10;C01a0jgVIIG4tvQDnHibRI3XUew26d+zPdHTajRPszP5ZnKdOOMQWk8a5jMFAqnytqVaw/7363kF&#10;IkRD1nSeUMMFA2yK+7vcZNaPtMXzLtaCQyhkRkMTY59JGaoGnQkz3yOxd/CDM5HlUEs7mJHDXSdf&#10;lEqlMy3xh8b0+NlgddydnIbDz/iUvI3ld9wvt4v0w7TL0l+0fnyY3tcgIk7xH4Zrfa4OBXcq/Yls&#10;EJ2G9HWRMKrhethfzVPeVjKoEgWyyOXtguIPAAD//wMAUEsBAi0AFAAGAAgAAAAhALaDOJL+AAAA&#10;4QEAABMAAAAAAAAAAAAAAAAAAAAAAFtDb250ZW50X1R5cGVzXS54bWxQSwECLQAUAAYACAAAACEA&#10;OP0h/9YAAACUAQAACwAAAAAAAAAAAAAAAAAvAQAAX3JlbHMvLnJlbHNQSwECLQAUAAYACAAAACEA&#10;Gut/MocCAAAdBQAADgAAAAAAAAAAAAAAAAAuAgAAZHJzL2Uyb0RvYy54bWxQSwECLQAUAAYACAAA&#10;ACEA4cWSFt0AAAAJAQAADwAAAAAAAAAAAAAAAADhBAAAZHJzL2Rvd25yZXYueG1sUEsFBgAAAAAE&#10;AAQA8wAAAOsFAAAAAA==&#10;" stroked="f">
                <v:textbox>
                  <w:txbxContent>
                    <w:p w:rsidR="0068597D" w:rsidRPr="00D102C4" w:rsidRDefault="0068597D" w:rsidP="0068597D">
                      <w:pPr>
                        <w:rPr>
                          <w:vertAlign w:val="subscript"/>
                        </w:rPr>
                      </w:pPr>
                      <w:r>
                        <w:t>Capaci</w:t>
                      </w:r>
                      <w:r w:rsidRPr="00D102C4">
                        <w:t>tive Reactance X</w:t>
                      </w:r>
                      <w:r>
                        <w:rPr>
                          <w:vertAlign w:val="subscript"/>
                        </w:rPr>
                        <w:t>C</w:t>
                      </w:r>
                    </w:p>
                  </w:txbxContent>
                </v:textbox>
              </v:shape>
            </w:pict>
          </mc:Fallback>
        </mc:AlternateContent>
      </w:r>
    </w:p>
    <w:p w:rsidR="0068597D" w:rsidRDefault="0068597D" w:rsidP="0068597D">
      <w:pPr>
        <w:tabs>
          <w:tab w:val="left" w:pos="1500"/>
        </w:tabs>
        <w:rPr>
          <w:rFonts w:eastAsiaTheme="minorEastAsia"/>
        </w:rPr>
      </w:pPr>
    </w:p>
    <w:p w:rsidR="0068597D" w:rsidRDefault="0068597D" w:rsidP="0068597D">
      <w:pPr>
        <w:tabs>
          <w:tab w:val="left" w:pos="1500"/>
        </w:tabs>
        <w:rPr>
          <w:rFonts w:eastAsiaTheme="minorEastAsia"/>
        </w:rPr>
      </w:pPr>
    </w:p>
    <w:p w:rsidR="0068597D" w:rsidRDefault="0068597D" w:rsidP="0068597D">
      <w:pPr>
        <w:tabs>
          <w:tab w:val="left" w:pos="1500"/>
        </w:tabs>
        <w:rPr>
          <w:rFonts w:eastAsiaTheme="minorEastAsia"/>
        </w:rPr>
      </w:pPr>
    </w:p>
    <w:p w:rsidR="0068597D" w:rsidRDefault="0068597D" w:rsidP="0068597D">
      <w:pPr>
        <w:tabs>
          <w:tab w:val="left" w:pos="1500"/>
        </w:tabs>
      </w:pPr>
      <w:r>
        <w:t>The capacitive reactance of the circuit can be calculated by dividing the voltage across the capacitor by the circuit current.</w:t>
      </w:r>
    </w:p>
    <w:p w:rsidR="0068597D" w:rsidRDefault="0068597D" w:rsidP="0068597D">
      <w:pPr>
        <w:tabs>
          <w:tab w:val="left" w:pos="1500"/>
        </w:tabs>
      </w:pPr>
      <m:oMathPara>
        <m:oMath>
          <m:sSub>
            <m:sSubPr>
              <m:ctrlPr>
                <w:rPr>
                  <w:rFonts w:ascii="Cambria Math" w:hAnsi="Cambria Math"/>
                  <w:i/>
                  <w:sz w:val="28"/>
                </w:rPr>
              </m:ctrlPr>
            </m:sSubPr>
            <m:e>
              <m:r>
                <w:rPr>
                  <w:rFonts w:ascii="Cambria Math" w:hAnsi="Cambria Math"/>
                  <w:sz w:val="28"/>
                </w:rPr>
                <m:t>X</m:t>
              </m:r>
            </m:e>
            <m:sub>
              <m:r>
                <w:rPr>
                  <w:rFonts w:ascii="Cambria Math" w:hAnsi="Cambria Math"/>
                  <w:sz w:val="28"/>
                </w:rPr>
                <m:t>C</m:t>
              </m:r>
            </m:sub>
          </m:sSub>
          <m:r>
            <w:rPr>
              <w:rFonts w:ascii="Cambria Math" w:hAnsi="Cambria Math"/>
              <w:sz w:val="28"/>
            </w:rPr>
            <m:t>=</m:t>
          </m:r>
          <m:f>
            <m:fPr>
              <m:ctrlPr>
                <w:rPr>
                  <w:rFonts w:ascii="Cambria Math" w:hAnsi="Cambria Math"/>
                  <w:i/>
                  <w:sz w:val="28"/>
                </w:rPr>
              </m:ctrlPr>
            </m:fPr>
            <m:num>
              <m:sSub>
                <m:sSubPr>
                  <m:ctrlPr>
                    <w:rPr>
                      <w:rFonts w:ascii="Cambria Math" w:hAnsi="Cambria Math"/>
                      <w:i/>
                      <w:sz w:val="28"/>
                    </w:rPr>
                  </m:ctrlPr>
                </m:sSubPr>
                <m:e>
                  <m:r>
                    <w:rPr>
                      <w:rFonts w:ascii="Cambria Math" w:hAnsi="Cambria Math"/>
                      <w:sz w:val="28"/>
                    </w:rPr>
                    <m:t>V</m:t>
                  </m:r>
                </m:e>
                <m:sub>
                  <m:r>
                    <w:rPr>
                      <w:rFonts w:ascii="Cambria Math" w:hAnsi="Cambria Math"/>
                      <w:sz w:val="28"/>
                    </w:rPr>
                    <m:t>C</m:t>
                  </m:r>
                </m:sub>
              </m:sSub>
            </m:num>
            <m:den>
              <m:r>
                <w:rPr>
                  <w:rFonts w:ascii="Cambria Math" w:hAnsi="Cambria Math"/>
                  <w:sz w:val="28"/>
                </w:rPr>
                <m:t>I</m:t>
              </m:r>
            </m:den>
          </m:f>
        </m:oMath>
      </m:oMathPara>
    </w:p>
    <w:p w:rsidR="0068597D" w:rsidRDefault="0068597D" w:rsidP="0068597D">
      <w:pPr>
        <w:tabs>
          <w:tab w:val="left" w:pos="1500"/>
        </w:tabs>
      </w:pPr>
      <w:r>
        <w:t>The resistance of the circuit can be calculated by dividing the voltage across the resistance by the circuit current.</w:t>
      </w:r>
    </w:p>
    <w:p w:rsidR="0068597D" w:rsidRDefault="0068597D" w:rsidP="0068597D">
      <w:pPr>
        <w:tabs>
          <w:tab w:val="left" w:pos="1500"/>
        </w:tabs>
      </w:pPr>
      <m:oMathPara>
        <m:oMath>
          <m:r>
            <w:rPr>
              <w:rFonts w:ascii="Cambria Math" w:hAnsi="Cambria Math"/>
              <w:sz w:val="28"/>
            </w:rPr>
            <m:t>R=</m:t>
          </m:r>
          <m:f>
            <m:fPr>
              <m:ctrlPr>
                <w:rPr>
                  <w:rFonts w:ascii="Cambria Math" w:hAnsi="Cambria Math"/>
                  <w:i/>
                  <w:sz w:val="28"/>
                </w:rPr>
              </m:ctrlPr>
            </m:fPr>
            <m:num>
              <m:sSub>
                <m:sSubPr>
                  <m:ctrlPr>
                    <w:rPr>
                      <w:rFonts w:ascii="Cambria Math" w:hAnsi="Cambria Math"/>
                      <w:i/>
                      <w:sz w:val="28"/>
                    </w:rPr>
                  </m:ctrlPr>
                </m:sSubPr>
                <m:e>
                  <m:r>
                    <w:rPr>
                      <w:rFonts w:ascii="Cambria Math" w:hAnsi="Cambria Math"/>
                      <w:sz w:val="28"/>
                    </w:rPr>
                    <m:t>V</m:t>
                  </m:r>
                </m:e>
                <m:sub>
                  <m:r>
                    <w:rPr>
                      <w:rFonts w:ascii="Cambria Math" w:hAnsi="Cambria Math"/>
                      <w:sz w:val="28"/>
                    </w:rPr>
                    <m:t>R</m:t>
                  </m:r>
                </m:sub>
              </m:sSub>
            </m:num>
            <m:den>
              <m:r>
                <w:rPr>
                  <w:rFonts w:ascii="Cambria Math" w:hAnsi="Cambria Math"/>
                  <w:sz w:val="28"/>
                </w:rPr>
                <m:t>I</m:t>
              </m:r>
            </m:den>
          </m:f>
        </m:oMath>
      </m:oMathPara>
    </w:p>
    <w:p w:rsidR="0068597D" w:rsidRDefault="0068597D" w:rsidP="0068597D">
      <w:pPr>
        <w:tabs>
          <w:tab w:val="left" w:pos="1560"/>
        </w:tabs>
        <w:rPr>
          <w:rFonts w:eastAsiaTheme="minorEastAsia"/>
        </w:rPr>
      </w:pPr>
      <w:r w:rsidRPr="00DC61A7">
        <w:rPr>
          <w:rFonts w:eastAsiaTheme="minorEastAsia"/>
          <w:b/>
        </w:rPr>
        <w:t>Method 2</w:t>
      </w:r>
      <w:r>
        <w:rPr>
          <w:rFonts w:eastAsiaTheme="minorEastAsia"/>
        </w:rPr>
        <w:t>: Using Calculations</w:t>
      </w:r>
    </w:p>
    <w:p w:rsidR="0068597D" w:rsidRDefault="0068597D" w:rsidP="0068597D">
      <w:pPr>
        <w:tabs>
          <w:tab w:val="left" w:pos="1560"/>
        </w:tabs>
        <w:rPr>
          <w:rFonts w:eastAsiaTheme="minorEastAsia"/>
        </w:rPr>
      </w:pPr>
      <w:r>
        <w:rPr>
          <w:rFonts w:eastAsiaTheme="minorEastAsia"/>
        </w:rPr>
        <w:t xml:space="preserve">Voltage and Impedance can also be </w:t>
      </w:r>
      <w:r>
        <w:t>calculated by using Pythagoras’s theorem:</w:t>
      </w:r>
    </w:p>
    <w:p w:rsidR="0068597D" w:rsidRDefault="0068597D" w:rsidP="0068597D">
      <w:pPr>
        <w:tabs>
          <w:tab w:val="left" w:pos="1560"/>
        </w:tabs>
      </w:pPr>
      <w:r>
        <w:t>For impedance this is:</w:t>
      </w:r>
    </w:p>
    <w:p w:rsidR="0068597D" w:rsidRDefault="0068597D" w:rsidP="0068597D">
      <w:pPr>
        <w:tabs>
          <w:tab w:val="left" w:pos="1500"/>
        </w:tabs>
      </w:pPr>
      <m:oMathPara>
        <m:oMath>
          <m:sSup>
            <m:sSupPr>
              <m:ctrlPr>
                <w:rPr>
                  <w:rFonts w:ascii="Cambria Math" w:hAnsi="Cambria Math"/>
                  <w:i/>
                  <w:sz w:val="28"/>
                </w:rPr>
              </m:ctrlPr>
            </m:sSupPr>
            <m:e>
              <m:r>
                <w:rPr>
                  <w:rFonts w:ascii="Cambria Math" w:hAnsi="Cambria Math"/>
                  <w:sz w:val="28"/>
                </w:rPr>
                <m:t>Z</m:t>
              </m:r>
            </m:e>
            <m:sup>
              <m:r>
                <w:rPr>
                  <w:rFonts w:ascii="Cambria Math" w:hAnsi="Cambria Math"/>
                  <w:sz w:val="28"/>
                </w:rPr>
                <m:t>2</m:t>
              </m:r>
            </m:sup>
          </m:sSup>
          <m:r>
            <w:rPr>
              <w:rFonts w:ascii="Cambria Math" w:hAnsi="Cambria Math"/>
              <w:sz w:val="28"/>
            </w:rPr>
            <m:t>=</m:t>
          </m:r>
          <m:sSup>
            <m:sSupPr>
              <m:ctrlPr>
                <w:rPr>
                  <w:rFonts w:ascii="Cambria Math" w:hAnsi="Cambria Math"/>
                  <w:i/>
                  <w:sz w:val="28"/>
                </w:rPr>
              </m:ctrlPr>
            </m:sSupPr>
            <m:e>
              <m:r>
                <w:rPr>
                  <w:rFonts w:ascii="Cambria Math" w:hAnsi="Cambria Math"/>
                  <w:sz w:val="28"/>
                </w:rPr>
                <m:t>R</m:t>
              </m:r>
            </m:e>
            <m:sup>
              <m:r>
                <w:rPr>
                  <w:rFonts w:ascii="Cambria Math" w:hAnsi="Cambria Math"/>
                  <w:sz w:val="28"/>
                </w:rPr>
                <m:t>2</m:t>
              </m:r>
            </m:sup>
          </m:sSup>
          <m:r>
            <w:rPr>
              <w:rFonts w:ascii="Cambria Math" w:hAnsi="Cambria Math"/>
              <w:sz w:val="28"/>
            </w:rPr>
            <m:t>+</m:t>
          </m:r>
          <m:sSubSup>
            <m:sSubSupPr>
              <m:ctrlPr>
                <w:rPr>
                  <w:rFonts w:ascii="Cambria Math" w:hAnsi="Cambria Math"/>
                  <w:i/>
                  <w:sz w:val="28"/>
                </w:rPr>
              </m:ctrlPr>
            </m:sSubSupPr>
            <m:e>
              <m:r>
                <w:rPr>
                  <w:rFonts w:ascii="Cambria Math" w:hAnsi="Cambria Math"/>
                  <w:sz w:val="28"/>
                </w:rPr>
                <m:t>X</m:t>
              </m:r>
            </m:e>
            <m:sub>
              <m:r>
                <w:rPr>
                  <w:rFonts w:ascii="Cambria Math" w:hAnsi="Cambria Math"/>
                  <w:sz w:val="28"/>
                </w:rPr>
                <m:t>C</m:t>
              </m:r>
            </m:sub>
            <m:sup>
              <m:r>
                <w:rPr>
                  <w:rFonts w:ascii="Cambria Math" w:hAnsi="Cambria Math"/>
                  <w:sz w:val="28"/>
                </w:rPr>
                <m:t>2</m:t>
              </m:r>
            </m:sup>
          </m:sSubSup>
          <m:r>
            <w:rPr>
              <w:rFonts w:ascii="Cambria Math" w:hAnsi="Cambria Math"/>
              <w:sz w:val="28"/>
            </w:rPr>
            <m:t xml:space="preserve"> or Z=</m:t>
          </m:r>
          <m:rad>
            <m:radPr>
              <m:degHide m:val="1"/>
              <m:ctrlPr>
                <w:rPr>
                  <w:rFonts w:ascii="Cambria Math" w:hAnsi="Cambria Math"/>
                  <w:i/>
                  <w:sz w:val="28"/>
                </w:rPr>
              </m:ctrlPr>
            </m:radPr>
            <m:deg/>
            <m:e>
              <m:sSup>
                <m:sSupPr>
                  <m:ctrlPr>
                    <w:rPr>
                      <w:rFonts w:ascii="Cambria Math" w:hAnsi="Cambria Math"/>
                      <w:i/>
                      <w:sz w:val="28"/>
                    </w:rPr>
                  </m:ctrlPr>
                </m:sSupPr>
                <m:e>
                  <m:r>
                    <w:rPr>
                      <w:rFonts w:ascii="Cambria Math" w:hAnsi="Cambria Math"/>
                      <w:sz w:val="28"/>
                    </w:rPr>
                    <m:t>R</m:t>
                  </m:r>
                </m:e>
                <m:sup>
                  <m:r>
                    <w:rPr>
                      <w:rFonts w:ascii="Cambria Math" w:hAnsi="Cambria Math"/>
                      <w:sz w:val="28"/>
                    </w:rPr>
                    <m:t>2</m:t>
                  </m:r>
                </m:sup>
              </m:sSup>
              <m:r>
                <w:rPr>
                  <w:rFonts w:ascii="Cambria Math" w:hAnsi="Cambria Math"/>
                  <w:sz w:val="28"/>
                </w:rPr>
                <m:t>+</m:t>
              </m:r>
              <m:sSup>
                <m:sSupPr>
                  <m:ctrlPr>
                    <w:rPr>
                      <w:rFonts w:ascii="Cambria Math" w:hAnsi="Cambria Math"/>
                      <w:i/>
                      <w:sz w:val="28"/>
                    </w:rPr>
                  </m:ctrlPr>
                </m:sSupPr>
                <m:e>
                  <m:sSub>
                    <m:sSubPr>
                      <m:ctrlPr>
                        <w:rPr>
                          <w:rFonts w:ascii="Cambria Math" w:hAnsi="Cambria Math"/>
                          <w:i/>
                          <w:sz w:val="28"/>
                        </w:rPr>
                      </m:ctrlPr>
                    </m:sSubPr>
                    <m:e>
                      <m:r>
                        <w:rPr>
                          <w:rFonts w:ascii="Cambria Math" w:hAnsi="Cambria Math"/>
                          <w:sz w:val="28"/>
                        </w:rPr>
                        <m:t>X</m:t>
                      </m:r>
                    </m:e>
                    <m:sub>
                      <m:r>
                        <w:rPr>
                          <w:rFonts w:ascii="Cambria Math" w:hAnsi="Cambria Math"/>
                          <w:sz w:val="28"/>
                        </w:rPr>
                        <m:t>C</m:t>
                      </m:r>
                    </m:sub>
                  </m:sSub>
                </m:e>
                <m:sup>
                  <m:r>
                    <w:rPr>
                      <w:rFonts w:ascii="Cambria Math" w:hAnsi="Cambria Math"/>
                      <w:sz w:val="28"/>
                    </w:rPr>
                    <m:t>2</m:t>
                  </m:r>
                </m:sup>
              </m:sSup>
            </m:e>
          </m:rad>
        </m:oMath>
      </m:oMathPara>
    </w:p>
    <w:p w:rsidR="0068597D" w:rsidRDefault="0068597D" w:rsidP="0068597D">
      <w:pPr>
        <w:tabs>
          <w:tab w:val="left" w:pos="1500"/>
        </w:tabs>
      </w:pPr>
      <w:r>
        <w:t xml:space="preserve">The impedance triangle may also be used to calculate the phase angle of the circuit </w:t>
      </w:r>
      <w:proofErr w:type="spellStart"/>
      <w:r>
        <w:t>i.e</w:t>
      </w:r>
      <w:proofErr w:type="spellEnd"/>
      <w:r>
        <w:t>:</w:t>
      </w:r>
    </w:p>
    <w:p w:rsidR="0068597D" w:rsidRPr="00D067F1" w:rsidRDefault="0068597D" w:rsidP="0068597D">
      <w:pPr>
        <w:tabs>
          <w:tab w:val="left" w:pos="1500"/>
        </w:tabs>
        <w:jc w:val="center"/>
        <w:rPr>
          <w:rFonts w:eastAsiaTheme="minorEastAsia"/>
          <w:sz w:val="28"/>
        </w:rPr>
      </w:pPr>
      <m:oMath>
        <m:func>
          <m:funcPr>
            <m:ctrlPr>
              <w:rPr>
                <w:rFonts w:ascii="Cambria Math" w:hAnsi="Cambria Math"/>
                <w:i/>
                <w:sz w:val="28"/>
              </w:rPr>
            </m:ctrlPr>
          </m:funcPr>
          <m:fName>
            <m:r>
              <m:rPr>
                <m:sty m:val="p"/>
              </m:rPr>
              <w:rPr>
                <w:rFonts w:ascii="Cambria Math" w:hAnsi="Cambria Math"/>
                <w:sz w:val="28"/>
              </w:rPr>
              <m:t>cos</m:t>
            </m:r>
          </m:fName>
          <m:e>
            <m:r>
              <w:rPr>
                <w:rFonts w:ascii="Cambria Math" w:hAnsi="Cambria Math"/>
                <w:sz w:val="28"/>
              </w:rPr>
              <m:t>∅=</m:t>
            </m:r>
            <m:f>
              <m:fPr>
                <m:ctrlPr>
                  <w:rPr>
                    <w:rFonts w:ascii="Cambria Math" w:hAnsi="Cambria Math"/>
                    <w:i/>
                    <w:sz w:val="28"/>
                  </w:rPr>
                </m:ctrlPr>
              </m:fPr>
              <m:num>
                <m:r>
                  <w:rPr>
                    <w:rFonts w:ascii="Cambria Math" w:hAnsi="Cambria Math"/>
                    <w:sz w:val="28"/>
                  </w:rPr>
                  <m:t>R</m:t>
                </m:r>
              </m:num>
              <m:den>
                <m:r>
                  <w:rPr>
                    <w:rFonts w:ascii="Cambria Math" w:hAnsi="Cambria Math"/>
                    <w:sz w:val="28"/>
                  </w:rPr>
                  <m:t>Z</m:t>
                </m:r>
              </m:den>
            </m:f>
          </m:e>
        </m:func>
      </m:oMath>
      <w:r>
        <w:rPr>
          <w:rFonts w:eastAsiaTheme="minorEastAsia"/>
        </w:rPr>
        <w:tab/>
      </w:r>
      <m:oMath>
        <m:r>
          <w:rPr>
            <w:rFonts w:ascii="Cambria Math" w:eastAsiaTheme="minorEastAsia" w:hAnsi="Cambria Math"/>
            <w:sz w:val="28"/>
          </w:rPr>
          <m:t>∅=</m:t>
        </m:r>
        <m:func>
          <m:funcPr>
            <m:ctrlPr>
              <w:rPr>
                <w:rFonts w:ascii="Cambria Math" w:eastAsiaTheme="minorEastAsia" w:hAnsi="Cambria Math"/>
                <w:i/>
                <w:sz w:val="28"/>
              </w:rPr>
            </m:ctrlPr>
          </m:funcPr>
          <m:fName>
            <m:sSup>
              <m:sSupPr>
                <m:ctrlPr>
                  <w:rPr>
                    <w:rFonts w:ascii="Cambria Math" w:eastAsiaTheme="minorEastAsia" w:hAnsi="Cambria Math"/>
                    <w:i/>
                    <w:sz w:val="28"/>
                  </w:rPr>
                </m:ctrlPr>
              </m:sSupPr>
              <m:e>
                <m:r>
                  <m:rPr>
                    <m:sty m:val="p"/>
                  </m:rPr>
                  <w:rPr>
                    <w:rFonts w:ascii="Cambria Math" w:hAnsi="Cambria Math"/>
                    <w:sz w:val="28"/>
                  </w:rPr>
                  <m:t>cos</m:t>
                </m:r>
              </m:e>
              <m:sup>
                <m:r>
                  <w:rPr>
                    <w:rFonts w:ascii="Cambria Math" w:hAnsi="Cambria Math"/>
                    <w:sz w:val="28"/>
                  </w:rPr>
                  <m:t>-1</m:t>
                </m:r>
              </m:sup>
            </m:sSup>
          </m:fName>
          <m:e>
            <m:f>
              <m:fPr>
                <m:ctrlPr>
                  <w:rPr>
                    <w:rFonts w:ascii="Cambria Math" w:eastAsiaTheme="minorEastAsia" w:hAnsi="Cambria Math"/>
                    <w:i/>
                    <w:sz w:val="28"/>
                  </w:rPr>
                </m:ctrlPr>
              </m:fPr>
              <m:num>
                <m:r>
                  <w:rPr>
                    <w:rFonts w:ascii="Cambria Math" w:eastAsiaTheme="minorEastAsia" w:hAnsi="Cambria Math"/>
                    <w:sz w:val="28"/>
                  </w:rPr>
                  <m:t>R</m:t>
                </m:r>
              </m:num>
              <m:den>
                <m:r>
                  <w:rPr>
                    <w:rFonts w:ascii="Cambria Math" w:eastAsiaTheme="minorEastAsia" w:hAnsi="Cambria Math"/>
                    <w:sz w:val="28"/>
                  </w:rPr>
                  <m:t>Z</m:t>
                </m:r>
              </m:den>
            </m:f>
          </m:e>
        </m:func>
      </m:oMath>
    </w:p>
    <w:p w:rsidR="0068597D" w:rsidRDefault="0068597D" w:rsidP="0068597D">
      <w:pPr>
        <w:tabs>
          <w:tab w:val="left" w:pos="1560"/>
        </w:tabs>
        <w:jc w:val="center"/>
        <w:rPr>
          <w:rFonts w:eastAsiaTheme="minorEastAsia"/>
        </w:rPr>
      </w:pPr>
      <m:oMath>
        <m:func>
          <m:funcPr>
            <m:ctrlPr>
              <w:rPr>
                <w:rFonts w:ascii="Cambria Math" w:hAnsi="Cambria Math"/>
                <w:i/>
                <w:sz w:val="28"/>
              </w:rPr>
            </m:ctrlPr>
          </m:funcPr>
          <m:fName>
            <m:r>
              <m:rPr>
                <m:sty m:val="p"/>
              </m:rPr>
              <w:rPr>
                <w:rFonts w:ascii="Cambria Math" w:hAnsi="Cambria Math"/>
                <w:sz w:val="28"/>
              </w:rPr>
              <m:t>sin</m:t>
            </m:r>
          </m:fName>
          <m:e>
            <m:r>
              <w:rPr>
                <w:rFonts w:ascii="Cambria Math" w:hAnsi="Cambria Math"/>
                <w:sz w:val="28"/>
              </w:rPr>
              <m:t>∅=</m:t>
            </m:r>
            <m:f>
              <m:fPr>
                <m:ctrlPr>
                  <w:rPr>
                    <w:rFonts w:ascii="Cambria Math" w:hAnsi="Cambria Math"/>
                    <w:i/>
                    <w:sz w:val="28"/>
                  </w:rPr>
                </m:ctrlPr>
              </m:fPr>
              <m:num>
                <m:sSub>
                  <m:sSubPr>
                    <m:ctrlPr>
                      <w:rPr>
                        <w:rFonts w:ascii="Cambria Math" w:hAnsi="Cambria Math"/>
                        <w:i/>
                        <w:sz w:val="28"/>
                      </w:rPr>
                    </m:ctrlPr>
                  </m:sSubPr>
                  <m:e>
                    <m:r>
                      <w:rPr>
                        <w:rFonts w:ascii="Cambria Math" w:hAnsi="Cambria Math"/>
                        <w:sz w:val="28"/>
                      </w:rPr>
                      <m:t>X</m:t>
                    </m:r>
                  </m:e>
                  <m:sub>
                    <m:r>
                      <w:rPr>
                        <w:rFonts w:ascii="Cambria Math" w:hAnsi="Cambria Math"/>
                        <w:sz w:val="28"/>
                      </w:rPr>
                      <m:t>C</m:t>
                    </m:r>
                  </m:sub>
                </m:sSub>
              </m:num>
              <m:den>
                <m:r>
                  <w:rPr>
                    <w:rFonts w:ascii="Cambria Math" w:hAnsi="Cambria Math"/>
                    <w:sz w:val="28"/>
                  </w:rPr>
                  <m:t>Z</m:t>
                </m:r>
              </m:den>
            </m:f>
          </m:e>
        </m:func>
      </m:oMath>
      <w:r>
        <w:rPr>
          <w:rFonts w:eastAsiaTheme="minorEastAsia"/>
        </w:rPr>
        <w:t xml:space="preserve">        </w:t>
      </w:r>
      <m:oMath>
        <m:r>
          <w:rPr>
            <w:rFonts w:ascii="Cambria Math" w:eastAsiaTheme="minorEastAsia" w:hAnsi="Cambria Math"/>
            <w:sz w:val="28"/>
          </w:rPr>
          <m:t>∅=</m:t>
        </m:r>
        <m:func>
          <m:funcPr>
            <m:ctrlPr>
              <w:rPr>
                <w:rFonts w:ascii="Cambria Math" w:eastAsiaTheme="minorEastAsia" w:hAnsi="Cambria Math"/>
                <w:i/>
                <w:sz w:val="28"/>
              </w:rPr>
            </m:ctrlPr>
          </m:funcPr>
          <m:fName>
            <m:sSup>
              <m:sSupPr>
                <m:ctrlPr>
                  <w:rPr>
                    <w:rFonts w:ascii="Cambria Math" w:eastAsiaTheme="minorEastAsia" w:hAnsi="Cambria Math"/>
                    <w:i/>
                    <w:sz w:val="28"/>
                  </w:rPr>
                </m:ctrlPr>
              </m:sSupPr>
              <m:e>
                <m:r>
                  <m:rPr>
                    <m:sty m:val="p"/>
                  </m:rPr>
                  <w:rPr>
                    <w:rFonts w:ascii="Cambria Math" w:hAnsi="Cambria Math"/>
                    <w:sz w:val="28"/>
                  </w:rPr>
                  <m:t>sin</m:t>
                </m:r>
              </m:e>
              <m:sup>
                <m:r>
                  <w:rPr>
                    <w:rFonts w:ascii="Cambria Math" w:hAnsi="Cambria Math"/>
                    <w:sz w:val="28"/>
                  </w:rPr>
                  <m:t>-1</m:t>
                </m:r>
              </m:sup>
            </m:sSup>
          </m:fName>
          <m:e>
            <m:f>
              <m:fPr>
                <m:ctrlPr>
                  <w:rPr>
                    <w:rFonts w:ascii="Cambria Math" w:eastAsiaTheme="minorEastAsia" w:hAnsi="Cambria Math"/>
                    <w:i/>
                    <w:sz w:val="28"/>
                  </w:rPr>
                </m:ctrlPr>
              </m:fPr>
              <m:num>
                <m:sSub>
                  <m:sSubPr>
                    <m:ctrlPr>
                      <w:rPr>
                        <w:rFonts w:ascii="Cambria Math" w:eastAsiaTheme="minorEastAsia" w:hAnsi="Cambria Math"/>
                        <w:i/>
                        <w:sz w:val="28"/>
                      </w:rPr>
                    </m:ctrlPr>
                  </m:sSubPr>
                  <m:e>
                    <m:r>
                      <w:rPr>
                        <w:rFonts w:ascii="Cambria Math" w:eastAsiaTheme="minorEastAsia" w:hAnsi="Cambria Math"/>
                        <w:sz w:val="28"/>
                      </w:rPr>
                      <m:t>X</m:t>
                    </m:r>
                  </m:e>
                  <m:sub>
                    <m:r>
                      <w:rPr>
                        <w:rFonts w:ascii="Cambria Math" w:eastAsiaTheme="minorEastAsia" w:hAnsi="Cambria Math"/>
                        <w:sz w:val="28"/>
                      </w:rPr>
                      <m:t>C</m:t>
                    </m:r>
                  </m:sub>
                </m:sSub>
              </m:num>
              <m:den>
                <m:r>
                  <w:rPr>
                    <w:rFonts w:ascii="Cambria Math" w:eastAsiaTheme="minorEastAsia" w:hAnsi="Cambria Math"/>
                    <w:sz w:val="28"/>
                  </w:rPr>
                  <m:t>Z</m:t>
                </m:r>
              </m:den>
            </m:f>
          </m:e>
        </m:func>
      </m:oMath>
    </w:p>
    <w:p w:rsidR="0068597D" w:rsidRDefault="0068597D" w:rsidP="0068597D">
      <w:pPr>
        <w:tabs>
          <w:tab w:val="left" w:pos="1560"/>
        </w:tabs>
        <w:jc w:val="center"/>
        <w:rPr>
          <w:rFonts w:eastAsiaTheme="minorEastAsia"/>
        </w:rPr>
      </w:pPr>
      <m:oMath>
        <m:func>
          <m:funcPr>
            <m:ctrlPr>
              <w:rPr>
                <w:rFonts w:ascii="Cambria Math" w:hAnsi="Cambria Math"/>
                <w:i/>
                <w:sz w:val="28"/>
              </w:rPr>
            </m:ctrlPr>
          </m:funcPr>
          <m:fName>
            <m:r>
              <m:rPr>
                <m:sty m:val="p"/>
              </m:rPr>
              <w:rPr>
                <w:rFonts w:ascii="Cambria Math" w:hAnsi="Cambria Math"/>
                <w:sz w:val="28"/>
              </w:rPr>
              <m:t>tan</m:t>
            </m:r>
          </m:fName>
          <m:e>
            <m:r>
              <w:rPr>
                <w:rFonts w:ascii="Cambria Math" w:hAnsi="Cambria Math"/>
                <w:sz w:val="28"/>
              </w:rPr>
              <m:t>∅=</m:t>
            </m:r>
            <m:f>
              <m:fPr>
                <m:ctrlPr>
                  <w:rPr>
                    <w:rFonts w:ascii="Cambria Math" w:hAnsi="Cambria Math"/>
                    <w:i/>
                    <w:sz w:val="28"/>
                  </w:rPr>
                </m:ctrlPr>
              </m:fPr>
              <m:num>
                <m:sSub>
                  <m:sSubPr>
                    <m:ctrlPr>
                      <w:rPr>
                        <w:rFonts w:ascii="Cambria Math" w:hAnsi="Cambria Math"/>
                        <w:i/>
                        <w:sz w:val="28"/>
                      </w:rPr>
                    </m:ctrlPr>
                  </m:sSubPr>
                  <m:e>
                    <m:r>
                      <w:rPr>
                        <w:rFonts w:ascii="Cambria Math" w:hAnsi="Cambria Math"/>
                        <w:sz w:val="28"/>
                      </w:rPr>
                      <m:t>X</m:t>
                    </m:r>
                  </m:e>
                  <m:sub>
                    <m:r>
                      <w:rPr>
                        <w:rFonts w:ascii="Cambria Math" w:hAnsi="Cambria Math"/>
                        <w:sz w:val="28"/>
                      </w:rPr>
                      <m:t>C</m:t>
                    </m:r>
                  </m:sub>
                </m:sSub>
              </m:num>
              <m:den>
                <m:r>
                  <w:rPr>
                    <w:rFonts w:ascii="Cambria Math" w:hAnsi="Cambria Math"/>
                    <w:sz w:val="28"/>
                  </w:rPr>
                  <m:t>R</m:t>
                </m:r>
              </m:den>
            </m:f>
          </m:e>
        </m:func>
      </m:oMath>
      <w:r>
        <w:rPr>
          <w:rFonts w:eastAsiaTheme="minorEastAsia"/>
        </w:rPr>
        <w:t xml:space="preserve">        </w:t>
      </w:r>
      <m:oMath>
        <m:r>
          <w:rPr>
            <w:rFonts w:ascii="Cambria Math" w:eastAsiaTheme="minorEastAsia" w:hAnsi="Cambria Math"/>
            <w:sz w:val="28"/>
          </w:rPr>
          <m:t>∅=</m:t>
        </m:r>
        <m:func>
          <m:funcPr>
            <m:ctrlPr>
              <w:rPr>
                <w:rFonts w:ascii="Cambria Math" w:eastAsiaTheme="minorEastAsia" w:hAnsi="Cambria Math"/>
                <w:i/>
                <w:sz w:val="28"/>
              </w:rPr>
            </m:ctrlPr>
          </m:funcPr>
          <m:fName>
            <m:sSup>
              <m:sSupPr>
                <m:ctrlPr>
                  <w:rPr>
                    <w:rFonts w:ascii="Cambria Math" w:eastAsiaTheme="minorEastAsia" w:hAnsi="Cambria Math"/>
                    <w:i/>
                    <w:sz w:val="28"/>
                  </w:rPr>
                </m:ctrlPr>
              </m:sSupPr>
              <m:e>
                <m:r>
                  <m:rPr>
                    <m:sty m:val="p"/>
                  </m:rPr>
                  <w:rPr>
                    <w:rFonts w:ascii="Cambria Math" w:hAnsi="Cambria Math"/>
                    <w:sz w:val="28"/>
                  </w:rPr>
                  <m:t>tan</m:t>
                </m:r>
              </m:e>
              <m:sup>
                <m:r>
                  <w:rPr>
                    <w:rFonts w:ascii="Cambria Math" w:hAnsi="Cambria Math"/>
                    <w:sz w:val="28"/>
                  </w:rPr>
                  <m:t>-1</m:t>
                </m:r>
              </m:sup>
            </m:sSup>
          </m:fName>
          <m:e>
            <m:f>
              <m:fPr>
                <m:ctrlPr>
                  <w:rPr>
                    <w:rFonts w:ascii="Cambria Math" w:eastAsiaTheme="minorEastAsia" w:hAnsi="Cambria Math"/>
                    <w:i/>
                    <w:sz w:val="28"/>
                  </w:rPr>
                </m:ctrlPr>
              </m:fPr>
              <m:num>
                <m:sSub>
                  <m:sSubPr>
                    <m:ctrlPr>
                      <w:rPr>
                        <w:rFonts w:ascii="Cambria Math" w:eastAsiaTheme="minorEastAsia" w:hAnsi="Cambria Math"/>
                        <w:i/>
                        <w:sz w:val="28"/>
                      </w:rPr>
                    </m:ctrlPr>
                  </m:sSubPr>
                  <m:e>
                    <m:r>
                      <w:rPr>
                        <w:rFonts w:ascii="Cambria Math" w:eastAsiaTheme="minorEastAsia" w:hAnsi="Cambria Math"/>
                        <w:sz w:val="28"/>
                      </w:rPr>
                      <m:t>X</m:t>
                    </m:r>
                  </m:e>
                  <m:sub>
                    <m:r>
                      <w:rPr>
                        <w:rFonts w:ascii="Cambria Math" w:eastAsiaTheme="minorEastAsia" w:hAnsi="Cambria Math"/>
                        <w:sz w:val="28"/>
                      </w:rPr>
                      <m:t>C</m:t>
                    </m:r>
                  </m:sub>
                </m:sSub>
              </m:num>
              <m:den>
                <m:r>
                  <w:rPr>
                    <w:rFonts w:ascii="Cambria Math" w:eastAsiaTheme="minorEastAsia" w:hAnsi="Cambria Math"/>
                    <w:sz w:val="28"/>
                  </w:rPr>
                  <m:t>R</m:t>
                </m:r>
              </m:den>
            </m:f>
          </m:e>
        </m:func>
      </m:oMath>
    </w:p>
    <w:p w:rsidR="0068597D" w:rsidRPr="00DC61A7" w:rsidRDefault="0068597D" w:rsidP="0068597D">
      <w:pPr>
        <w:tabs>
          <w:tab w:val="left" w:pos="1560"/>
        </w:tabs>
        <w:rPr>
          <w:sz w:val="2"/>
        </w:rPr>
      </w:pPr>
    </w:p>
    <w:p w:rsidR="0068597D" w:rsidRDefault="0068597D" w:rsidP="0068597D">
      <w:pPr>
        <w:tabs>
          <w:tab w:val="left" w:pos="1560"/>
        </w:tabs>
      </w:pPr>
      <w:r>
        <w:rPr>
          <w:noProof/>
        </w:rPr>
        <mc:AlternateContent>
          <mc:Choice Requires="wpg">
            <w:drawing>
              <wp:anchor distT="0" distB="0" distL="114300" distR="114300" simplePos="0" relativeHeight="252234752" behindDoc="0" locked="0" layoutInCell="1" allowOverlap="1" wp14:anchorId="7D75BB8A" wp14:editId="28A88F7A">
                <wp:simplePos x="0" y="0"/>
                <wp:positionH relativeFrom="column">
                  <wp:posOffset>-132715</wp:posOffset>
                </wp:positionH>
                <wp:positionV relativeFrom="paragraph">
                  <wp:posOffset>192405</wp:posOffset>
                </wp:positionV>
                <wp:extent cx="3816985" cy="2000885"/>
                <wp:effectExtent l="635" t="635" r="1905" b="0"/>
                <wp:wrapNone/>
                <wp:docPr id="1200" name="Group 1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816985" cy="2000885"/>
                          <a:chOff x="1690" y="2233"/>
                          <a:chExt cx="6011" cy="3151"/>
                        </a:xfrm>
                      </wpg:grpSpPr>
                      <wps:wsp>
                        <wps:cNvPr id="1201" name="AutoShape 140"/>
                        <wps:cNvCnPr>
                          <a:cxnSpLocks noChangeShapeType="1"/>
                        </wps:cNvCnPr>
                        <wps:spPr bwMode="auto">
                          <a:xfrm>
                            <a:off x="2400" y="2837"/>
                            <a:ext cx="0" cy="2129"/>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02" name="AutoShape 141"/>
                        <wps:cNvCnPr>
                          <a:cxnSpLocks noChangeShapeType="1"/>
                        </wps:cNvCnPr>
                        <wps:spPr bwMode="auto">
                          <a:xfrm>
                            <a:off x="2400" y="2837"/>
                            <a:ext cx="3506"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03" name="AutoShape 142"/>
                        <wps:cNvCnPr>
                          <a:cxnSpLocks noChangeShapeType="1"/>
                        </wps:cNvCnPr>
                        <wps:spPr bwMode="auto">
                          <a:xfrm>
                            <a:off x="4132" y="2837"/>
                            <a:ext cx="209"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04" name="AutoShape 143"/>
                        <wps:cNvCnPr>
                          <a:cxnSpLocks noChangeShapeType="1"/>
                        </wps:cNvCnPr>
                        <wps:spPr bwMode="auto">
                          <a:xfrm>
                            <a:off x="4341" y="2837"/>
                            <a:ext cx="0" cy="2129"/>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205" name="AutoShape 144"/>
                        <wps:cNvCnPr>
                          <a:cxnSpLocks noChangeShapeType="1"/>
                        </wps:cNvCnPr>
                        <wps:spPr bwMode="auto">
                          <a:xfrm>
                            <a:off x="2400" y="4966"/>
                            <a:ext cx="1941" cy="0"/>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206" name="AutoShape 145"/>
                        <wps:cNvCnPr>
                          <a:cxnSpLocks noChangeShapeType="1"/>
                        </wps:cNvCnPr>
                        <wps:spPr bwMode="auto">
                          <a:xfrm>
                            <a:off x="2400" y="2837"/>
                            <a:ext cx="1941" cy="2129"/>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07" name="Text Box 146"/>
                        <wps:cNvSpPr txBox="1">
                          <a:spLocks noChangeArrowheads="1"/>
                        </wps:cNvSpPr>
                        <wps:spPr bwMode="auto">
                          <a:xfrm>
                            <a:off x="3757" y="2233"/>
                            <a:ext cx="834" cy="7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Pr="00CF23DC" w:rsidRDefault="0068597D" w:rsidP="0068597D">
                              <w:pPr>
                                <w:rPr>
                                  <w:vertAlign w:val="subscript"/>
                                </w:rPr>
                              </w:pPr>
                              <w:r w:rsidRPr="00CF23DC">
                                <w:t>V</w:t>
                              </w:r>
                              <w:r w:rsidRPr="00CF23DC">
                                <w:rPr>
                                  <w:vertAlign w:val="subscript"/>
                                </w:rPr>
                                <w:t>R</w:t>
                              </w:r>
                            </w:p>
                          </w:txbxContent>
                        </wps:txbx>
                        <wps:bodyPr rot="0" vert="horz" wrap="square" lIns="91440" tIns="45720" rIns="91440" bIns="45720" anchor="t" anchorCtr="0" upright="1">
                          <a:noAutofit/>
                        </wps:bodyPr>
                      </wps:wsp>
                      <wps:wsp>
                        <wps:cNvPr id="1208" name="Text Box 147"/>
                        <wps:cNvSpPr txBox="1">
                          <a:spLocks noChangeArrowheads="1"/>
                        </wps:cNvSpPr>
                        <wps:spPr bwMode="auto">
                          <a:xfrm>
                            <a:off x="6010" y="2525"/>
                            <a:ext cx="981" cy="8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Pr="00CF23DC" w:rsidRDefault="0068597D" w:rsidP="0068597D">
                              <w:r w:rsidRPr="00CF23DC">
                                <w:t>I</w:t>
                              </w:r>
                            </w:p>
                          </w:txbxContent>
                        </wps:txbx>
                        <wps:bodyPr rot="0" vert="horz" wrap="square" lIns="91440" tIns="45720" rIns="91440" bIns="45720" anchor="t" anchorCtr="0" upright="1">
                          <a:noAutofit/>
                        </wps:bodyPr>
                      </wps:wsp>
                      <wps:wsp>
                        <wps:cNvPr id="1209" name="Text Box 148"/>
                        <wps:cNvSpPr txBox="1">
                          <a:spLocks noChangeArrowheads="1"/>
                        </wps:cNvSpPr>
                        <wps:spPr bwMode="auto">
                          <a:xfrm>
                            <a:off x="4591" y="4758"/>
                            <a:ext cx="3110" cy="62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Pr="00CF23DC" w:rsidRDefault="0068597D" w:rsidP="0068597D">
                              <w:r w:rsidRPr="00CF23DC">
                                <w:t>V applied Voltage</w:t>
                              </w:r>
                            </w:p>
                          </w:txbxContent>
                        </wps:txbx>
                        <wps:bodyPr rot="0" vert="horz" wrap="square" lIns="91440" tIns="45720" rIns="91440" bIns="45720" anchor="t" anchorCtr="0" upright="1">
                          <a:noAutofit/>
                        </wps:bodyPr>
                      </wps:wsp>
                      <wps:wsp>
                        <wps:cNvPr id="1210" name="Text Box 149"/>
                        <wps:cNvSpPr txBox="1">
                          <a:spLocks noChangeArrowheads="1"/>
                        </wps:cNvSpPr>
                        <wps:spPr bwMode="auto">
                          <a:xfrm>
                            <a:off x="1690" y="4508"/>
                            <a:ext cx="85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Pr="00CF23DC" w:rsidRDefault="0068597D" w:rsidP="0068597D">
                              <w:pPr>
                                <w:rPr>
                                  <w:vertAlign w:val="subscript"/>
                                </w:rPr>
                              </w:pPr>
                              <w:r w:rsidRPr="00CF23DC">
                                <w:t>V</w:t>
                              </w:r>
                              <w:r w:rsidRPr="00CF23DC">
                                <w:rPr>
                                  <w:vertAlign w:val="subscript"/>
                                </w:rPr>
                                <w:t>C</w:t>
                              </w:r>
                            </w:p>
                          </w:txbxContent>
                        </wps:txbx>
                        <wps:bodyPr rot="0" vert="horz" wrap="square" lIns="91440" tIns="45720" rIns="91440" bIns="45720" anchor="t" anchorCtr="0" upright="1">
                          <a:noAutofit/>
                        </wps:bodyPr>
                      </wps:wsp>
                      <wps:wsp>
                        <wps:cNvPr id="1211" name="Freeform 150"/>
                        <wps:cNvSpPr>
                          <a:spLocks/>
                        </wps:cNvSpPr>
                        <wps:spPr bwMode="auto">
                          <a:xfrm>
                            <a:off x="2797" y="2837"/>
                            <a:ext cx="229" cy="440"/>
                          </a:xfrm>
                          <a:custGeom>
                            <a:avLst/>
                            <a:gdLst>
                              <a:gd name="T0" fmla="*/ 229 w 229"/>
                              <a:gd name="T1" fmla="*/ 0 h 440"/>
                              <a:gd name="T2" fmla="*/ 187 w 229"/>
                              <a:gd name="T3" fmla="*/ 293 h 440"/>
                              <a:gd name="T4" fmla="*/ 0 w 229"/>
                              <a:gd name="T5" fmla="*/ 440 h 440"/>
                            </a:gdLst>
                            <a:ahLst/>
                            <a:cxnLst>
                              <a:cxn ang="0">
                                <a:pos x="T0" y="T1"/>
                              </a:cxn>
                              <a:cxn ang="0">
                                <a:pos x="T2" y="T3"/>
                              </a:cxn>
                              <a:cxn ang="0">
                                <a:pos x="T4" y="T5"/>
                              </a:cxn>
                            </a:cxnLst>
                            <a:rect l="0" t="0" r="r" b="b"/>
                            <a:pathLst>
                              <a:path w="229" h="440">
                                <a:moveTo>
                                  <a:pt x="229" y="0"/>
                                </a:moveTo>
                                <a:cubicBezTo>
                                  <a:pt x="227" y="110"/>
                                  <a:pt x="225" y="220"/>
                                  <a:pt x="187" y="293"/>
                                </a:cubicBezTo>
                                <a:cubicBezTo>
                                  <a:pt x="149" y="366"/>
                                  <a:pt x="74" y="403"/>
                                  <a:pt x="0" y="44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2" name="Text Box 151"/>
                        <wps:cNvSpPr txBox="1">
                          <a:spLocks noChangeArrowheads="1"/>
                        </wps:cNvSpPr>
                        <wps:spPr bwMode="auto">
                          <a:xfrm>
                            <a:off x="2901" y="2963"/>
                            <a:ext cx="710" cy="4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r>
                                <w:t>Φ</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D75BB8A" id="Group 139" o:spid="_x0000_s1326" style="position:absolute;margin-left:-10.45pt;margin-top:15.15pt;width:300.55pt;height:157.55pt;z-index:252234752;mso-position-horizontal-relative:text;mso-position-vertical-relative:text" coordorigin="1690,2233" coordsize="6011,31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PufP2QYAAAIvAAAOAAAAZHJzL2Uyb0RvYy54bWzsWm2Pm0YQ/l6p/2HFx0qOebN5UXxRzj5H&#10;la5tpLg/YA3YoAJLF+7sS9X/3plZwNjGySWnOonEffAt7DLMzs4+zDw7r9/ss5Q9RrJMRD7TjFe6&#10;xqI8EGGSb2fan6vlyNVYWfE85KnIo5n2FJXam5uff3q9K/zIFLFIw0gyEJKX/q6YaXFVFf54XAZx&#10;lPHylSiiHDo3Qma8gku5HYeS70B6lo5NXZ+Od0KGhRRBVJZwd6E6tRuSv9lEQfXHZlNGFUtnGuhW&#10;0a+k3zX+jm9ec38reREnQa0G/wotMp7k8NJW1IJXnD3I5ExUlgRSlGJTvQpENhabTRJENAeYjaGf&#10;zOadFA8FzWXr77ZFayYw7Ymdvlps8Pvje8mSENYOzKmxnGewSvRiZlge2mdXbH0Y9k4WH4r3Uk0S&#10;mvci+KuE7vFpP15v1WC23v0mQhDIHypB9tlvZIYiYOZsT8vw1C5DtK9YADct15h67kRjAfSBVroL&#10;F7RQQQyric/BAFAWu03Lavru6uenumGohy1jYmDvmPvqxaRsrRzODJyuPNi1fJldP8S8iGi5SjTY&#10;wa6gjbLrWzADjWKGTb6HGsDQea4MG+zz2rAsF/OY59uIhq+eCjCimsrRI3hRwqp81tCmjauLBnMt&#10;RxmsMTfcJ0MbJi13ayvuF7Ks3kUiY9iYaWUlebKNq7nIc9hYQhq0pPzxvqyUkZsHcIVzsUzSlJYt&#10;zdlupnkTc0IPlCJNQuzEYaXcruepZI8cdyj91St2NAx2Qh6SsDji4V3drniSQptVZJ9KJmCxNNLw&#10;bVkUaiyNAJSwpdRLc3wjzBsUrltqk/7j6d6de+faI9uc3o1sfbEYvV3O7dF0aTiThbWYzxfGv6i8&#10;YftxEoZRjvo3gGHYz3OcGrrUVm8hozXU+Fg6uS0o2/wnpcGB1Yor712L8Om9xNnhffDl6zm12efU&#10;5KJHHsr9b+LU1kSfKr+mfTY49eDUnTDhIlJbfU5tInxczaltw4Kt1YvUpu4NPj0AtQz7gsWLPm33&#10;+TQFTdfzacuGGKjXp3+I6APjmgUvYxWlhNBCSOD+J6OSIeboJHJflKBcdGXICc4Dafuq8NwG0rY3&#10;nSovaAJpw0Mvx1j6O445BlemhOmbh88QnZ67MqW5V0Pl1pXPc8KDK5tDWjikhefU1EWIdhq/XiEs&#10;3oo9M2zCydqtkUNi1R46kNDAj2ipqKSW8Xgrpdhhlg90zBHloegnlPMsysNyJqAMBh0tR9QgtWtB&#10;UIRA7VifgWoJRMezWQ6cTSeb979PvuGIVzmiX5b0hx81yJc7wy4SE0SmNBSKAXhya3qj5dR1RvbS&#10;now8R3dHuuHdelPd9uzF8phCuU/y6OUUyouppSypgIJOk2ymuS3/xP0enokM0zJAqH7DzTT/+zia&#10;ar/eE8NqOu1GULwNkwJoNYiAgUCHRizkR+CugIwGru3vBy6ByUp/zWEbeIYNfCGr6MKeOCZcyG7P&#10;utvD8wBEzbRKY6o5rxTj/VBI5O+ajZcL5CM3CZF3uK2UVt+CTIJTAvU17KAG0ZRXRw0gj8G4iBpI&#10;V1KU36CG59bhneu59SZp6OyG+KyZ0gE1gNsdUEOx0y9GjXYjDKhxfK4CbNgZatDOvDpq2BNPERy2&#10;MyEN1JeRTrMMBBQMNqYm4f9lLnqAjQE2uF8far0YNtqdMMDGEWzgdjyDjfqkm05jr5eitMfY9kQ/&#10;gQ13Up9fuSpqHFCDToiHFOV/TlHajTCgxjFqwPddocZSRhEWJDFj0q3hUOxES2cgfHfCEMU3Pou3&#10;MB2v5i3OSjVMKNGgUALTQfpA1HUtcMr+oGo1kINoKjKgHCmsSx22YYN5gH6bLIUip1/GDOSxHf6q&#10;ROcwCCbbDtJZzOr3ocBGDhxStkMM1+mXA+ep7SDTs/olARfTDtL75QDx3w4BXQ5yABbbOfIYJgtW&#10;oZKDet5QfABJMBRM6cTiFKLE8qGVSvFWTXEQjKof6xusjmNXdGQG7/v0YJgMhHorSh2bwep/rREG&#10;eafVaFJjUI22VqtQ8AonggphE/kNWvd4puEy4P1MPEYrQSMqnA/1w2sbpzj0Bw/rJLiNPh6PVv6F&#10;gSmZq6iFgJUx8QV2oXMb1lbd9loDHMnse4Nhg5+CKKs5IlFvcJRxbL0u2VJ31VocPLorECyHNiB6&#10;pbULmrPj7S3jxoFwezEb9MMe6XX4upOqqi/+ZoKBgfMgH+ytNxp4q7pi0gBoOA0lVcVhB/qvw3ab&#10;nq4yUNOb1tur4a2cJgG1pw1ADLzVTPvibTGw3XguAF5FcHwBIQ5st0vOhhvhRwklAeyo0JrmVxeF&#10;YyV39xra3dL1m/8AAAD//wMAUEsDBBQABgAIAAAAIQDrynjx4QAAAAoBAAAPAAAAZHJzL2Rvd25y&#10;ZXYueG1sTI/BasMwDIbvg72D0WC31k7SjDaNU0rZdiqDtoOxmxurSWhsh9hN0refdtqOkj5+fX++&#10;mUzLBux946yEaC6AoS2dbmwl4fP0NlsC80FZrVpnUcIdPWyKx4dcZdqN9oDDMVSMQqzPlIQ6hC7j&#10;3Jc1GuXnrkNLt4vrjQo09hXXvRop3LQ8FuKFG9VY+lCrDnc1ltfjzUh4H9W4TaLXYX+97O7fp/Tj&#10;ax+hlM9P03YNLOAU/mD41Sd1KMjp7G5We9ZKmMViRaiERCTACEiXIgZ2psUiXQAvcv6/QvEDAAD/&#10;/wMAUEsBAi0AFAAGAAgAAAAhALaDOJL+AAAA4QEAABMAAAAAAAAAAAAAAAAAAAAAAFtDb250ZW50&#10;X1R5cGVzXS54bWxQSwECLQAUAAYACAAAACEAOP0h/9YAAACUAQAACwAAAAAAAAAAAAAAAAAvAQAA&#10;X3JlbHMvLnJlbHNQSwECLQAUAAYACAAAACEAYD7nz9kGAAACLwAADgAAAAAAAAAAAAAAAAAuAgAA&#10;ZHJzL2Uyb0RvYy54bWxQSwECLQAUAAYACAAAACEA68p48eEAAAAKAQAADwAAAAAAAAAAAAAAAAAz&#10;CQAAZHJzL2Rvd25yZXYueG1sUEsFBgAAAAAEAAQA8wAAAEEKAAAAAA==&#10;">
                <v:shape id="AutoShape 140" o:spid="_x0000_s1327" type="#_x0000_t32" style="position:absolute;left:2400;top:2837;width:0;height:212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Vm928MAAADdAAAADwAAAGRycy9kb3ducmV2LnhtbERPTYvCMBC9L/gfwgje1rQeRKtRFkER&#10;xYO6FPc2NLNt2WZSkqjVX28WFvY2j/c582VnGnEj52vLCtJhAoK4sLrmUsHnef0+AeEDssbGMil4&#10;kIflovc2x0zbOx/pdgqliCHsM1RQhdBmUvqiIoN+aFviyH1bZzBE6EqpHd5juGnkKEnG0mDNsaHC&#10;llYVFT+nq1Fw2U+v+SM/0C5Pp7svdMY/zxulBv3uYwYiUBf+xX/urY7zR0kKv9/EE+Ti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FZvdvDAAAA3QAAAA8AAAAAAAAAAAAA&#10;AAAAoQIAAGRycy9kb3ducmV2LnhtbFBLBQYAAAAABAAEAPkAAACRAwAAAAA=&#10;">
                  <v:stroke endarrow="block"/>
                </v:shape>
                <v:shape id="AutoShape 141" o:spid="_x0000_s1328" type="#_x0000_t32" style="position:absolute;left:2400;top:2837;width:350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YsjrMQAAADdAAAADwAAAGRycy9kb3ducmV2LnhtbERPTWvCQBC9C/0PyxR6M5vkUGrqGqTQ&#10;Uiw9VCXU25Adk2B2NuyuGvvru4LgbR7vc+blaHpxIuc7ywqyJAVBXFvdcaNgu3mfvoDwAVljb5kU&#10;XMhDuXiYzLHQ9sw/dFqHRsQQ9gUqaEMYCil93ZJBn9iBOHJ76wyGCF0jtcNzDDe9zNP0WRrsODa0&#10;ONBbS/VhfTQKfr9mx+pSfdOqymarHTrj/zYfSj09jstXEIHGcBff3J86zs/THK7fxBPk4h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BiyOsxAAAAN0AAAAPAAAAAAAAAAAA&#10;AAAAAKECAABkcnMvZG93bnJldi54bWxQSwUGAAAAAAQABAD5AAAAkgMAAAAA&#10;">
                  <v:stroke endarrow="block"/>
                </v:shape>
                <v:shape id="AutoShape 142" o:spid="_x0000_s1329" type="#_x0000_t32" style="position:absolute;left:4132;top:2837;width:20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seGN8QAAADdAAAADwAAAGRycy9kb3ducmV2LnhtbERPTWvCQBC9C/6HZYTedBMLoqmriGAp&#10;Sg9qCe1tyE6TYHY27K4m9td3C0Jv83ifs1z3phE3cr62rCCdJCCIC6trLhV8nHfjOQgfkDU2lknB&#10;nTysV8PBEjNtOz7S7RRKEUPYZ6igCqHNpPRFRQb9xLbEkfu2zmCI0JVSO+xiuGnkNElm0mDNsaHC&#10;lrYVFZfT1Sj4PCyu+T1/p32eLvZf6Iz/Ob8q9TTqNy8gAvXhX/xwv+k4f5o8w9838QS5+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ux4Y3xAAAAN0AAAAPAAAAAAAAAAAA&#10;AAAAAKECAABkcnMvZG93bnJldi54bWxQSwUGAAAAAAQABAD5AAAAkgMAAAAA&#10;">
                  <v:stroke endarrow="block"/>
                </v:shape>
                <v:shape id="AutoShape 143" o:spid="_x0000_s1330" type="#_x0000_t32" style="position:absolute;left:4341;top:2837;width:0;height:212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D6cMcUAAADdAAAADwAAAGRycy9kb3ducmV2LnhtbERP22oCMRB9L/gPYQRfSs3WVimrUaQg&#10;tEjx0oKvw2bcLLuZhE1ct359Uyj0bQ7nOotVbxvRURsqxwoexxkI4sLpiksFX5+bhxcQISJrbByT&#10;gm8KsFoO7haYa3flA3XHWIoUwiFHBSZGn0sZCkMWw9h54sSdXWsxJtiWUrd4TeG2kZMsm0mLFacG&#10;g55eDRX18WIV1F29O+ynwd9fbjTbevPx/nTSSo2G/XoOIlIf/8V/7jed5k+yZ/j9Jp0gl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D6cMcUAAADdAAAADwAAAAAAAAAA&#10;AAAAAAChAgAAZHJzL2Rvd25yZXYueG1sUEsFBgAAAAAEAAQA+QAAAJMDAAAAAA==&#10;">
                  <v:stroke dashstyle="dash"/>
                </v:shape>
                <v:shape id="AutoShape 144" o:spid="_x0000_s1331" type="#_x0000_t32" style="position:absolute;left:2400;top:4966;width:1941;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3I5qsQAAADdAAAADwAAAGRycy9kb3ducmV2LnhtbERP32vCMBB+H+x/CDfYy5jpHMqoRhFh&#10;MBnidIKvR3M2pc0lNLHW/fWLIPh2H9/Pm85724iO2lA5VvA2yEAQF05XXCrY/36+foAIEVlj45gU&#10;XCjAfPb4MMVcuzNvqdvFUqQQDjkqMDH6XMpQGLIYBs4TJ+7oWosxwbaUusVzCreNHGbZWFqsODUY&#10;9LQ0VNS7k1VQd/Vm+zMK/uX0R+Nvb9ar94NW6vmpX0xAROrjXXxzf+k0f5iN4PpNOkHO/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HcjmqxAAAAN0AAAAPAAAAAAAAAAAA&#10;AAAAAKECAABkcnMvZG93bnJldi54bWxQSwUGAAAAAAQABAD5AAAAkgMAAAAA&#10;">
                  <v:stroke dashstyle="dash"/>
                </v:shape>
                <v:shape id="AutoShape 145" o:spid="_x0000_s1332" type="#_x0000_t32" style="position:absolute;left:2400;top:2837;width:1941;height:212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Alr8MAAADdAAAADwAAAGRycy9kb3ducmV2LnhtbERPTYvCMBC9C/6HMII3TfUgWo2yLCji&#10;4mF1KettaMa22ExKErXur98Igrd5vM9ZrFpTixs5X1lWMBomIIhzqysuFPwc14MpCB+QNdaWScGD&#10;PKyW3c4CU23v/E23QyhEDGGfooIyhCaV0uclGfRD2xBH7mydwRChK6R2eI/hppbjJJlIgxXHhhIb&#10;+iwpvxyuRsHv1+yaPbI97bLRbHdCZ/zfcaNUv9d+zEEEasNb/HJvdZw/Tibw/CaeIJ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6wJa/DAAAA3QAAAA8AAAAAAAAAAAAA&#10;AAAAoQIAAGRycy9kb3ducmV2LnhtbFBLBQYAAAAABAAEAPkAAACRAwAAAAA=&#10;">
                  <v:stroke endarrow="block"/>
                </v:shape>
                <v:shape id="Text Box 146" o:spid="_x0000_s1333" type="#_x0000_t202" style="position:absolute;left:3757;top:2233;width:834;height: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SRvsMA&#10;AADdAAAADwAAAGRycy9kb3ducmV2LnhtbERPS2vCQBC+F/oflil4092K9pFmI0URPFlMq9DbkB2T&#10;0OxsyK4m/ntXEHqbj+856WKwjThT52vHGp4nCgRx4UzNpYaf7/X4DYQPyAYbx6ThQh4W2eNDiolx&#10;Pe/onIdSxBD2CWqoQmgTKX1RkUU/cS1x5I6usxgi7EppOuxjuG3kVKkXabHm2FBhS8uKir/8ZDXs&#10;t8ffw0x9lSs7b3s3KMn2XWo9eho+P0AEGsK/+O7emDh/ql7h9k08QWZ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gSRvsMAAADdAAAADwAAAAAAAAAAAAAAAACYAgAAZHJzL2Rv&#10;d25yZXYueG1sUEsFBgAAAAAEAAQA9QAAAIgDAAAAAA==&#10;" filled="f" stroked="f">
                  <v:textbox>
                    <w:txbxContent>
                      <w:p w:rsidR="0068597D" w:rsidRPr="00CF23DC" w:rsidRDefault="0068597D" w:rsidP="0068597D">
                        <w:pPr>
                          <w:rPr>
                            <w:vertAlign w:val="subscript"/>
                          </w:rPr>
                        </w:pPr>
                        <w:r w:rsidRPr="00CF23DC">
                          <w:t>V</w:t>
                        </w:r>
                        <w:r w:rsidRPr="00CF23DC">
                          <w:rPr>
                            <w:vertAlign w:val="subscript"/>
                          </w:rPr>
                          <w:t>R</w:t>
                        </w:r>
                      </w:p>
                    </w:txbxContent>
                  </v:textbox>
                </v:shape>
                <v:shape id="Text Box 147" o:spid="_x0000_s1334" type="#_x0000_t202" style="position:absolute;left:6010;top:2525;width:981;height:8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5sFzMUA&#10;AADdAAAADwAAAGRycy9kb3ducmV2LnhtbESPQWvCQBCF70L/wzKF3nS3UqWNrlJaBE8WtRW8Ddkx&#10;CWZnQ3Y18d93DoK3Gd6b976ZL3tfqyu1sQps4XVkQBHnwVVcWPjdr4bvoGJCdlgHJgs3irBcPA3m&#10;mLnQ8Zauu1QoCeGYoYUypSbTOuYleYyj0BCLdgqtxyRrW2jXYifhvtZjY6baY8XSUGJDXyXl593F&#10;W/jbnI6HN/NTfPtJ04XeaPYf2tqX5/5zBipRnx7m+/XaCf7YCK58IyPox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mwXMxQAAAN0AAAAPAAAAAAAAAAAAAAAAAJgCAABkcnMv&#10;ZG93bnJldi54bWxQSwUGAAAAAAQABAD1AAAAigMAAAAA&#10;" filled="f" stroked="f">
                  <v:textbox>
                    <w:txbxContent>
                      <w:p w:rsidR="0068597D" w:rsidRPr="00CF23DC" w:rsidRDefault="0068597D" w:rsidP="0068597D">
                        <w:r w:rsidRPr="00CF23DC">
                          <w:t>I</w:t>
                        </w:r>
                      </w:p>
                    </w:txbxContent>
                  </v:textbox>
                </v:shape>
                <v:shape id="Text Box 148" o:spid="_x0000_s1335" type="#_x0000_t202" style="position:absolute;left:4591;top:4758;width:3110;height:6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egV8MA&#10;AADdAAAADwAAAGRycy9kb3ducmV2LnhtbERPyWrDMBC9F/IPYgK91VJCW2InsgktgZ5amg1yG6yJ&#10;bWKNjKXE7t9XhUJu83jrrIrRtuJGvW8ca5glCgRx6UzDlYb9bvO0AOEDssHWMWn4IQ9FPnlYYWbc&#10;wN9024ZKxBD2GWqoQ+gyKX1Zk0WfuI44cmfXWwwR9pU0PQ4x3LZyrtSrtNhwbKixo7eaysv2ajUc&#10;Ps+n47P6qt7tSze4UUm2qdT6cTqulyACjeEu/nd/mDh/rlL4+yaeIPN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NegV8MAAADdAAAADwAAAAAAAAAAAAAAAACYAgAAZHJzL2Rv&#10;d25yZXYueG1sUEsFBgAAAAAEAAQA9QAAAIgDAAAAAA==&#10;" filled="f" stroked="f">
                  <v:textbox>
                    <w:txbxContent>
                      <w:p w:rsidR="0068597D" w:rsidRPr="00CF23DC" w:rsidRDefault="0068597D" w:rsidP="0068597D">
                        <w:r w:rsidRPr="00CF23DC">
                          <w:t>V applied Voltage</w:t>
                        </w:r>
                      </w:p>
                    </w:txbxContent>
                  </v:textbox>
                </v:shape>
                <v:shape id="Text Box 149" o:spid="_x0000_s1336" type="#_x0000_t202" style="position:absolute;left:1690;top:4508;width:856;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SfF8UA&#10;AADdAAAADwAAAGRycy9kb3ducmV2LnhtbESPQWvCQBCF70L/wzKF3nRXqVJTVylKoSeLqQq9Ddkx&#10;Cc3OhuzWpP++cxC8zfDevPfNajP4Rl2pi3VgC9OJAUVcBFdzaeH49T5+ARUTssMmMFn4owib9cNo&#10;hZkLPR/omqdSSQjHDC1UKbWZ1rGoyGOchJZYtEvoPCZZu1K7DnsJ942eGbPQHmuWhgpb2lZU/OS/&#10;3sJpf/k+P5vPcufnbR8Go9kvtbVPj8PbK6hEQ7qbb9cfTvBnU+GXb2QEvf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NJ8XxQAAAN0AAAAPAAAAAAAAAAAAAAAAAJgCAABkcnMv&#10;ZG93bnJldi54bWxQSwUGAAAAAAQABAD1AAAAigMAAAAA&#10;" filled="f" stroked="f">
                  <v:textbox>
                    <w:txbxContent>
                      <w:p w:rsidR="0068597D" w:rsidRPr="00CF23DC" w:rsidRDefault="0068597D" w:rsidP="0068597D">
                        <w:pPr>
                          <w:rPr>
                            <w:vertAlign w:val="subscript"/>
                          </w:rPr>
                        </w:pPr>
                        <w:r w:rsidRPr="00CF23DC">
                          <w:t>V</w:t>
                        </w:r>
                        <w:r w:rsidRPr="00CF23DC">
                          <w:rPr>
                            <w:vertAlign w:val="subscript"/>
                          </w:rPr>
                          <w:t>C</w:t>
                        </w:r>
                      </w:p>
                    </w:txbxContent>
                  </v:textbox>
                </v:shape>
                <v:shape id="Freeform 150" o:spid="_x0000_s1337" style="position:absolute;left:2797;top:2837;width:229;height:440;visibility:visible;mso-wrap-style:square;v-text-anchor:top" coordsize="229,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47G9MMA&#10;AADdAAAADwAAAGRycy9kb3ducmV2LnhtbERPzWrCQBC+C77DMoI33SQHaVNXaQOFHipU7QNMs9Ns&#10;NDub7m40vn23IPQ2H9/vrLej7cSFfGgdK8iXGQji2umWGwWfx9fFA4gQkTV2jknBjQJsN9PJGkvt&#10;rrynyyE2IoVwKFGBibEvpQy1IYth6XrixH07bzEm6BupPV5TuO1kkWUrabHl1GCwp8pQfT4MVkG1&#10;M8NjUf3cdp3/6E/u/cV8DUap+Wx8fgIRaYz/4rv7Taf5RZ7D3zfpBLn5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47G9MMAAADdAAAADwAAAAAAAAAAAAAAAACYAgAAZHJzL2Rv&#10;d25yZXYueG1sUEsFBgAAAAAEAAQA9QAAAIgDAAAAAA==&#10;" path="m229,v-2,110,-4,220,-42,293c149,366,74,403,,440e" filled="f">
                  <v:path arrowok="t" o:connecttype="custom" o:connectlocs="229,0;187,293;0,440" o:connectangles="0,0,0"/>
                </v:shape>
                <v:shape id="Text Box 151" o:spid="_x0000_s1338" type="#_x0000_t202" style="position:absolute;left:2901;top:2963;width:710;height: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6qk+8EA&#10;AADdAAAADwAAAGRycy9kb3ducmV2LnhtbERPS4vCMBC+C/6HMMLeNLHsilajyC6Cp118grehGdti&#10;MylNtPXfbxYWvM3H95zFqrOVeFDjS8caxiMFgjhzpuRcw/GwGU5B+IBssHJMGp7kYbXs9xaYGtfy&#10;jh77kIsYwj5FDUUIdSqlzwqy6EeuJo7c1TUWQ4RNLk2DbQy3lUyUmkiLJceGAmv6LCi77e9Ww+n7&#10;ejm/q5/8y37UreuUZDuTWr8NuvUcRKAuvMT/7q2J85NxAn/fxBPk8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eqpPvBAAAA3QAAAA8AAAAAAAAAAAAAAAAAmAIAAGRycy9kb3du&#10;cmV2LnhtbFBLBQYAAAAABAAEAPUAAACGAwAAAAA=&#10;" filled="f" stroked="f">
                  <v:textbox>
                    <w:txbxContent>
                      <w:p w:rsidR="0068597D" w:rsidRDefault="0068597D" w:rsidP="0068597D">
                        <w:r>
                          <w:t>Φ</w:t>
                        </w:r>
                      </w:p>
                    </w:txbxContent>
                  </v:textbox>
                </v:shape>
              </v:group>
            </w:pict>
          </mc:Fallback>
        </mc:AlternateContent>
      </w:r>
      <w:r>
        <w:t xml:space="preserve">Similarly for voltage </w:t>
      </w:r>
    </w:p>
    <w:p w:rsidR="0068597D" w:rsidRDefault="0068597D" w:rsidP="0068597D">
      <w:pPr>
        <w:tabs>
          <w:tab w:val="left" w:pos="1560"/>
        </w:tabs>
      </w:pPr>
    </w:p>
    <w:p w:rsidR="0068597D" w:rsidRDefault="0068597D" w:rsidP="0068597D">
      <w:pPr>
        <w:tabs>
          <w:tab w:val="left" w:pos="426"/>
          <w:tab w:val="left" w:pos="1560"/>
        </w:tabs>
        <w:jc w:val="center"/>
      </w:pPr>
      <m:oMathPara>
        <m:oMath>
          <m:sSup>
            <m:sSupPr>
              <m:ctrlPr>
                <w:rPr>
                  <w:rFonts w:ascii="Cambria Math" w:hAnsi="Cambria Math"/>
                  <w:i/>
                  <w:sz w:val="28"/>
                </w:rPr>
              </m:ctrlPr>
            </m:sSupPr>
            <m:e>
              <m:r>
                <w:rPr>
                  <w:rFonts w:ascii="Cambria Math" w:hAnsi="Cambria Math"/>
                  <w:sz w:val="28"/>
                </w:rPr>
                <m:t xml:space="preserve">                                                                     V</m:t>
              </m:r>
            </m:e>
            <m:sup>
              <m:r>
                <w:rPr>
                  <w:rFonts w:ascii="Cambria Math" w:hAnsi="Cambria Math"/>
                  <w:sz w:val="28"/>
                </w:rPr>
                <m:t>2</m:t>
              </m:r>
            </m:sup>
          </m:sSup>
          <m:r>
            <w:rPr>
              <w:rFonts w:ascii="Cambria Math" w:hAnsi="Cambria Math"/>
              <w:sz w:val="28"/>
            </w:rPr>
            <m:t>=</m:t>
          </m:r>
          <m:sSup>
            <m:sSupPr>
              <m:ctrlPr>
                <w:rPr>
                  <w:rFonts w:ascii="Cambria Math" w:hAnsi="Cambria Math"/>
                  <w:i/>
                  <w:sz w:val="28"/>
                </w:rPr>
              </m:ctrlPr>
            </m:sSupPr>
            <m:e>
              <m:sSub>
                <m:sSubPr>
                  <m:ctrlPr>
                    <w:rPr>
                      <w:rFonts w:ascii="Cambria Math" w:hAnsi="Cambria Math"/>
                      <w:i/>
                      <w:sz w:val="28"/>
                    </w:rPr>
                  </m:ctrlPr>
                </m:sSubPr>
                <m:e>
                  <m:r>
                    <w:rPr>
                      <w:rFonts w:ascii="Cambria Math" w:hAnsi="Cambria Math"/>
                      <w:sz w:val="28"/>
                    </w:rPr>
                    <m:t>V</m:t>
                  </m:r>
                </m:e>
                <m:sub>
                  <m:r>
                    <w:rPr>
                      <w:rFonts w:ascii="Cambria Math" w:hAnsi="Cambria Math"/>
                      <w:sz w:val="28"/>
                    </w:rPr>
                    <m:t>R</m:t>
                  </m:r>
                </m:sub>
              </m:sSub>
            </m:e>
            <m:sup>
              <m:r>
                <w:rPr>
                  <w:rFonts w:ascii="Cambria Math" w:hAnsi="Cambria Math"/>
                  <w:sz w:val="28"/>
                </w:rPr>
                <m:t>2</m:t>
              </m:r>
            </m:sup>
          </m:sSup>
          <m:r>
            <w:rPr>
              <w:rFonts w:ascii="Cambria Math" w:hAnsi="Cambria Math"/>
              <w:sz w:val="28"/>
            </w:rPr>
            <m:t>+</m:t>
          </m:r>
          <m:sSup>
            <m:sSupPr>
              <m:ctrlPr>
                <w:rPr>
                  <w:rFonts w:ascii="Cambria Math" w:hAnsi="Cambria Math"/>
                  <w:i/>
                  <w:sz w:val="28"/>
                </w:rPr>
              </m:ctrlPr>
            </m:sSupPr>
            <m:e>
              <m:sSub>
                <m:sSubPr>
                  <m:ctrlPr>
                    <w:rPr>
                      <w:rFonts w:ascii="Cambria Math" w:hAnsi="Cambria Math"/>
                      <w:i/>
                      <w:sz w:val="28"/>
                    </w:rPr>
                  </m:ctrlPr>
                </m:sSubPr>
                <m:e>
                  <m:r>
                    <w:rPr>
                      <w:rFonts w:ascii="Cambria Math" w:hAnsi="Cambria Math"/>
                      <w:sz w:val="28"/>
                    </w:rPr>
                    <m:t>V</m:t>
                  </m:r>
                </m:e>
                <m:sub>
                  <m:r>
                    <w:rPr>
                      <w:rFonts w:ascii="Cambria Math" w:hAnsi="Cambria Math"/>
                      <w:sz w:val="28"/>
                    </w:rPr>
                    <m:t>C</m:t>
                  </m:r>
                </m:sub>
              </m:sSub>
            </m:e>
            <m:sup>
              <m:r>
                <w:rPr>
                  <w:rFonts w:ascii="Cambria Math" w:hAnsi="Cambria Math"/>
                  <w:sz w:val="28"/>
                </w:rPr>
                <m:t>2</m:t>
              </m:r>
            </m:sup>
          </m:sSup>
          <m:r>
            <w:rPr>
              <w:rFonts w:ascii="Cambria Math" w:hAnsi="Cambria Math"/>
              <w:sz w:val="28"/>
            </w:rPr>
            <m:t xml:space="preserve"> or Z=</m:t>
          </m:r>
          <m:rad>
            <m:radPr>
              <m:degHide m:val="1"/>
              <m:ctrlPr>
                <w:rPr>
                  <w:rFonts w:ascii="Cambria Math" w:hAnsi="Cambria Math"/>
                  <w:i/>
                  <w:sz w:val="28"/>
                </w:rPr>
              </m:ctrlPr>
            </m:radPr>
            <m:deg/>
            <m:e>
              <m:sSup>
                <m:sSupPr>
                  <m:ctrlPr>
                    <w:rPr>
                      <w:rFonts w:ascii="Cambria Math" w:hAnsi="Cambria Math"/>
                      <w:i/>
                      <w:sz w:val="28"/>
                    </w:rPr>
                  </m:ctrlPr>
                </m:sSupPr>
                <m:e>
                  <m:sSub>
                    <m:sSubPr>
                      <m:ctrlPr>
                        <w:rPr>
                          <w:rFonts w:ascii="Cambria Math" w:hAnsi="Cambria Math"/>
                          <w:i/>
                          <w:sz w:val="28"/>
                        </w:rPr>
                      </m:ctrlPr>
                    </m:sSubPr>
                    <m:e>
                      <m:r>
                        <w:rPr>
                          <w:rFonts w:ascii="Cambria Math" w:hAnsi="Cambria Math"/>
                          <w:sz w:val="28"/>
                        </w:rPr>
                        <m:t>V</m:t>
                      </m:r>
                    </m:e>
                    <m:sub>
                      <m:r>
                        <w:rPr>
                          <w:rFonts w:ascii="Cambria Math" w:hAnsi="Cambria Math"/>
                          <w:sz w:val="28"/>
                        </w:rPr>
                        <m:t>R</m:t>
                      </m:r>
                    </m:sub>
                  </m:sSub>
                </m:e>
                <m:sup>
                  <m:r>
                    <w:rPr>
                      <w:rFonts w:ascii="Cambria Math" w:hAnsi="Cambria Math"/>
                      <w:sz w:val="28"/>
                    </w:rPr>
                    <m:t>2</m:t>
                  </m:r>
                </m:sup>
              </m:sSup>
              <m:r>
                <w:rPr>
                  <w:rFonts w:ascii="Cambria Math" w:hAnsi="Cambria Math"/>
                  <w:sz w:val="28"/>
                </w:rPr>
                <m:t>+</m:t>
              </m:r>
              <m:sSup>
                <m:sSupPr>
                  <m:ctrlPr>
                    <w:rPr>
                      <w:rFonts w:ascii="Cambria Math" w:hAnsi="Cambria Math"/>
                      <w:i/>
                      <w:sz w:val="28"/>
                    </w:rPr>
                  </m:ctrlPr>
                </m:sSupPr>
                <m:e>
                  <m:sSub>
                    <m:sSubPr>
                      <m:ctrlPr>
                        <w:rPr>
                          <w:rFonts w:ascii="Cambria Math" w:hAnsi="Cambria Math"/>
                          <w:i/>
                          <w:sz w:val="28"/>
                        </w:rPr>
                      </m:ctrlPr>
                    </m:sSubPr>
                    <m:e>
                      <m:r>
                        <w:rPr>
                          <w:rFonts w:ascii="Cambria Math" w:hAnsi="Cambria Math"/>
                          <w:sz w:val="28"/>
                        </w:rPr>
                        <m:t>V</m:t>
                      </m:r>
                    </m:e>
                    <m:sub>
                      <m:r>
                        <w:rPr>
                          <w:rFonts w:ascii="Cambria Math" w:hAnsi="Cambria Math"/>
                          <w:sz w:val="28"/>
                        </w:rPr>
                        <m:t>C</m:t>
                      </m:r>
                    </m:sub>
                  </m:sSub>
                </m:e>
                <m:sup>
                  <m:r>
                    <w:rPr>
                      <w:rFonts w:ascii="Cambria Math" w:hAnsi="Cambria Math"/>
                      <w:sz w:val="28"/>
                    </w:rPr>
                    <m:t>2</m:t>
                  </m:r>
                </m:sup>
              </m:sSup>
            </m:e>
          </m:rad>
        </m:oMath>
      </m:oMathPara>
    </w:p>
    <w:p w:rsidR="0068597D" w:rsidRDefault="0068597D" w:rsidP="0068597D">
      <w:pPr>
        <w:tabs>
          <w:tab w:val="left" w:pos="1560"/>
        </w:tabs>
      </w:pPr>
      <m:oMathPara>
        <m:oMath>
          <m:r>
            <w:rPr>
              <w:rFonts w:ascii="Cambria Math" w:hAnsi="Cambria Math"/>
              <w:sz w:val="28"/>
            </w:rPr>
            <m:t xml:space="preserve">                                                            ∅=</m:t>
          </m:r>
          <m:func>
            <m:funcPr>
              <m:ctrlPr>
                <w:rPr>
                  <w:rFonts w:ascii="Cambria Math" w:hAnsi="Cambria Math"/>
                  <w:i/>
                  <w:sz w:val="28"/>
                </w:rPr>
              </m:ctrlPr>
            </m:funcPr>
            <m:fName>
              <m:sSup>
                <m:sSupPr>
                  <m:ctrlPr>
                    <w:rPr>
                      <w:rFonts w:ascii="Cambria Math" w:hAnsi="Cambria Math"/>
                      <w:i/>
                      <w:sz w:val="28"/>
                    </w:rPr>
                  </m:ctrlPr>
                </m:sSupPr>
                <m:e>
                  <m:r>
                    <m:rPr>
                      <m:sty m:val="p"/>
                    </m:rPr>
                    <w:rPr>
                      <w:rFonts w:ascii="Cambria Math" w:hAnsi="Cambria Math"/>
                      <w:sz w:val="28"/>
                    </w:rPr>
                    <m:t>cos</m:t>
                  </m:r>
                </m:e>
                <m:sup>
                  <m:r>
                    <w:rPr>
                      <w:rFonts w:ascii="Cambria Math" w:hAnsi="Cambria Math"/>
                      <w:sz w:val="28"/>
                    </w:rPr>
                    <m:t>-1</m:t>
                  </m:r>
                </m:sup>
              </m:sSup>
            </m:fName>
            <m:e>
              <m:f>
                <m:fPr>
                  <m:ctrlPr>
                    <w:rPr>
                      <w:rFonts w:ascii="Cambria Math" w:hAnsi="Cambria Math"/>
                      <w:i/>
                      <w:sz w:val="28"/>
                    </w:rPr>
                  </m:ctrlPr>
                </m:fPr>
                <m:num>
                  <m:r>
                    <w:rPr>
                      <w:rFonts w:ascii="Cambria Math" w:hAnsi="Cambria Math"/>
                      <w:sz w:val="28"/>
                    </w:rPr>
                    <m:t>R</m:t>
                  </m:r>
                </m:num>
                <m:den>
                  <m:r>
                    <w:rPr>
                      <w:rFonts w:ascii="Cambria Math" w:hAnsi="Cambria Math"/>
                      <w:sz w:val="28"/>
                    </w:rPr>
                    <m:t>Z</m:t>
                  </m:r>
                </m:den>
              </m:f>
            </m:e>
          </m:func>
        </m:oMath>
      </m:oMathPara>
    </w:p>
    <w:p w:rsidR="0068597D" w:rsidRDefault="0068597D" w:rsidP="0068597D">
      <w:pPr>
        <w:tabs>
          <w:tab w:val="left" w:pos="4111"/>
        </w:tabs>
      </w:pPr>
      <m:oMathPara>
        <m:oMath>
          <m:r>
            <w:rPr>
              <w:rFonts w:ascii="Cambria Math" w:hAnsi="Cambria Math"/>
              <w:sz w:val="28"/>
            </w:rPr>
            <m:t xml:space="preserve">                                                             ∅=</m:t>
          </m:r>
          <m:func>
            <m:funcPr>
              <m:ctrlPr>
                <w:rPr>
                  <w:rFonts w:ascii="Cambria Math" w:hAnsi="Cambria Math"/>
                  <w:i/>
                  <w:sz w:val="28"/>
                </w:rPr>
              </m:ctrlPr>
            </m:funcPr>
            <m:fName>
              <m:sSup>
                <m:sSupPr>
                  <m:ctrlPr>
                    <w:rPr>
                      <w:rFonts w:ascii="Cambria Math" w:hAnsi="Cambria Math"/>
                      <w:i/>
                      <w:sz w:val="28"/>
                    </w:rPr>
                  </m:ctrlPr>
                </m:sSupPr>
                <m:e>
                  <m:r>
                    <m:rPr>
                      <m:sty m:val="p"/>
                    </m:rPr>
                    <w:rPr>
                      <w:rFonts w:ascii="Cambria Math" w:hAnsi="Cambria Math"/>
                      <w:sz w:val="28"/>
                    </w:rPr>
                    <m:t>cos</m:t>
                  </m:r>
                </m:e>
                <m:sup>
                  <m:r>
                    <w:rPr>
                      <w:rFonts w:ascii="Cambria Math" w:hAnsi="Cambria Math"/>
                      <w:sz w:val="28"/>
                    </w:rPr>
                    <m:t>-1</m:t>
                  </m:r>
                </m:sup>
              </m:sSup>
            </m:fName>
            <m:e>
              <m:f>
                <m:fPr>
                  <m:ctrlPr>
                    <w:rPr>
                      <w:rFonts w:ascii="Cambria Math" w:hAnsi="Cambria Math"/>
                      <w:i/>
                      <w:sz w:val="28"/>
                    </w:rPr>
                  </m:ctrlPr>
                </m:fPr>
                <m:num>
                  <m:sSub>
                    <m:sSubPr>
                      <m:ctrlPr>
                        <w:rPr>
                          <w:rFonts w:ascii="Cambria Math" w:hAnsi="Cambria Math"/>
                          <w:i/>
                          <w:sz w:val="28"/>
                        </w:rPr>
                      </m:ctrlPr>
                    </m:sSubPr>
                    <m:e>
                      <m:r>
                        <w:rPr>
                          <w:rFonts w:ascii="Cambria Math" w:hAnsi="Cambria Math"/>
                          <w:sz w:val="28"/>
                        </w:rPr>
                        <m:t>V</m:t>
                      </m:r>
                    </m:e>
                    <m:sub>
                      <m:r>
                        <w:rPr>
                          <w:rFonts w:ascii="Cambria Math" w:hAnsi="Cambria Math"/>
                          <w:sz w:val="28"/>
                        </w:rPr>
                        <m:t>R</m:t>
                      </m:r>
                    </m:sub>
                  </m:sSub>
                </m:num>
                <m:den>
                  <m:r>
                    <w:rPr>
                      <w:rFonts w:ascii="Cambria Math" w:hAnsi="Cambria Math"/>
                      <w:sz w:val="28"/>
                    </w:rPr>
                    <m:t>V</m:t>
                  </m:r>
                </m:den>
              </m:f>
            </m:e>
          </m:func>
        </m:oMath>
      </m:oMathPara>
    </w:p>
    <w:p w:rsidR="0068597D" w:rsidRDefault="0068597D" w:rsidP="0068597D">
      <w:pPr>
        <w:tabs>
          <w:tab w:val="left" w:pos="1560"/>
        </w:tabs>
      </w:pPr>
      <w:r>
        <w:t>It is recommended that a rough phasor diagram is constructed to check that the answers are in the right ball park.</w:t>
      </w:r>
    </w:p>
    <w:p w:rsidR="0068597D" w:rsidRDefault="0068597D" w:rsidP="0068597D">
      <w:pPr>
        <w:pStyle w:val="Heading1"/>
      </w:pPr>
      <w:bookmarkStart w:id="189" w:name="_Toc314225212"/>
      <w:bookmarkStart w:id="190" w:name="_Toc473207309"/>
      <w:r>
        <w:t>Problems</w:t>
      </w:r>
      <w:bookmarkEnd w:id="189"/>
      <w:bookmarkEnd w:id="190"/>
    </w:p>
    <w:p w:rsidR="0068597D" w:rsidRDefault="0068597D" w:rsidP="0068597D">
      <w:pPr>
        <w:pStyle w:val="Heading2"/>
      </w:pPr>
      <w:bookmarkStart w:id="191" w:name="_Toc314225213"/>
      <w:bookmarkStart w:id="192" w:name="_Toc473207310"/>
      <w:r>
        <w:t>Circuits containing Resistance and Capacitance</w:t>
      </w:r>
      <w:bookmarkEnd w:id="191"/>
      <w:bookmarkEnd w:id="192"/>
    </w:p>
    <w:p w:rsidR="0068597D" w:rsidRDefault="0068597D" w:rsidP="0068597D">
      <w:pPr>
        <w:tabs>
          <w:tab w:val="left" w:pos="1560"/>
        </w:tabs>
      </w:pPr>
      <w:r>
        <w:t>Q.12</w:t>
      </w:r>
    </w:p>
    <w:p w:rsidR="0068597D" w:rsidRDefault="0068597D" w:rsidP="0068597D">
      <w:pPr>
        <w:tabs>
          <w:tab w:val="left" w:pos="1560"/>
        </w:tabs>
      </w:pPr>
      <w:r>
        <w:t>A circuit of capacitance 100µF and resistance 20Ω, connected in series across a 120V, 50Hz AC supply. Draw the phasor diagram. Calculate the circuit impedance, the circuit current, the phase angle, and the potential difference across each component.</w:t>
      </w:r>
    </w:p>
    <w:p w:rsidR="0068597D" w:rsidRDefault="0068597D" w:rsidP="0068597D">
      <w:pPr>
        <w:tabs>
          <w:tab w:val="left" w:pos="1560"/>
        </w:tabs>
      </w:pPr>
    </w:p>
    <w:p w:rsidR="0068597D" w:rsidRDefault="0068597D" w:rsidP="0068597D">
      <w:pPr>
        <w:tabs>
          <w:tab w:val="left" w:pos="1560"/>
        </w:tabs>
      </w:pPr>
    </w:p>
    <w:p w:rsidR="0068597D" w:rsidRDefault="0068597D" w:rsidP="0068597D">
      <w:pPr>
        <w:tabs>
          <w:tab w:val="left" w:pos="1560"/>
        </w:tabs>
      </w:pPr>
    </w:p>
    <w:p w:rsidR="0068597D" w:rsidRDefault="0068597D" w:rsidP="0068597D">
      <w:pPr>
        <w:tabs>
          <w:tab w:val="left" w:pos="1560"/>
        </w:tabs>
      </w:pPr>
    </w:p>
    <w:p w:rsidR="0068597D" w:rsidRDefault="0068597D" w:rsidP="0068597D">
      <w:pPr>
        <w:tabs>
          <w:tab w:val="left" w:pos="1560"/>
        </w:tabs>
      </w:pPr>
    </w:p>
    <w:p w:rsidR="0068597D" w:rsidRDefault="0068597D" w:rsidP="0068597D">
      <w:pPr>
        <w:tabs>
          <w:tab w:val="left" w:pos="1560"/>
        </w:tabs>
      </w:pPr>
      <w:r>
        <w:lastRenderedPageBreak/>
        <w:t xml:space="preserve"> </w:t>
      </w:r>
    </w:p>
    <w:p w:rsidR="0068597D" w:rsidRDefault="0068597D" w:rsidP="0068597D">
      <w:pPr>
        <w:tabs>
          <w:tab w:val="left" w:pos="1560"/>
        </w:tabs>
      </w:pPr>
    </w:p>
    <w:p w:rsidR="0068597D" w:rsidRDefault="0068597D" w:rsidP="0068597D">
      <w:pPr>
        <w:tabs>
          <w:tab w:val="left" w:pos="1560"/>
        </w:tabs>
      </w:pPr>
      <w:r>
        <w:t>Q.13</w:t>
      </w:r>
    </w:p>
    <w:p w:rsidR="0068597D" w:rsidRDefault="0068597D" w:rsidP="0068597D">
      <w:pPr>
        <w:tabs>
          <w:tab w:val="left" w:pos="1560"/>
        </w:tabs>
      </w:pPr>
      <w:r>
        <w:t xml:space="preserve">A circuit of capacitance 50µF and resistance 40Ω, connected in series across a 120V, 50Hz AC supply. Draw the phasor diagram. Calculate the circuit impedance, the circuit current, the phase angle and the potential difference across each component. </w:t>
      </w:r>
    </w:p>
    <w:p w:rsidR="0068597D" w:rsidRDefault="0068597D" w:rsidP="0068597D">
      <w:pPr>
        <w:tabs>
          <w:tab w:val="left" w:pos="1560"/>
        </w:tabs>
      </w:pPr>
    </w:p>
    <w:p w:rsidR="0068597D" w:rsidRDefault="0068597D" w:rsidP="0068597D">
      <w:pPr>
        <w:tabs>
          <w:tab w:val="left" w:pos="1560"/>
        </w:tabs>
      </w:pPr>
    </w:p>
    <w:p w:rsidR="0068597D" w:rsidRDefault="0068597D" w:rsidP="0068597D">
      <w:r>
        <w:br w:type="page"/>
      </w:r>
    </w:p>
    <w:p w:rsidR="0068597D" w:rsidRDefault="0068597D" w:rsidP="0068597D">
      <w:pPr>
        <w:pStyle w:val="Heading1"/>
        <w:jc w:val="center"/>
      </w:pPr>
      <w:bookmarkStart w:id="193" w:name="_Toc314225214"/>
      <w:bookmarkStart w:id="194" w:name="_Toc473207311"/>
      <w:r>
        <w:lastRenderedPageBreak/>
        <w:t>AC Series Circuits containing Resistance, Inductance and Capacitance</w:t>
      </w:r>
      <w:bookmarkEnd w:id="193"/>
      <w:bookmarkEnd w:id="194"/>
    </w:p>
    <w:p w:rsidR="0068597D" w:rsidRDefault="0068597D" w:rsidP="0068597D">
      <w:r>
        <w:rPr>
          <w:noProof/>
        </w:rPr>
        <w:object w:dxaOrig="1440" w:dyaOrig="1440">
          <v:group id="_x0000_s1427" style="position:absolute;margin-left:70.1pt;margin-top:2.35pt;width:265.7pt;height:129.3pt;z-index:252235776" coordorigin="3180,4277" coordsize="4710,2154">
            <v:shape id="_x0000_s1428" type="#_x0000_t75" style="position:absolute;left:3180;top:4277;width:4710;height:1905">
              <v:imagedata r:id="rId89" o:title=""/>
            </v:shape>
            <v:shape id="_x0000_s1429" type="#_x0000_t202" style="position:absolute;left:5115;top:5741;width:945;height:690" filled="f" stroked="f">
              <v:textbox style="mso-next-textbox:#_x0000_s1429">
                <w:txbxContent>
                  <w:p w:rsidR="0068597D" w:rsidRDefault="0068597D" w:rsidP="0068597D">
                    <w:pPr>
                      <w:rPr>
                        <w:rFonts w:ascii="Arial" w:hAnsi="Arial" w:cs="Arial"/>
                        <w:sz w:val="20"/>
                        <w:szCs w:val="20"/>
                      </w:rPr>
                    </w:pPr>
                    <w:r>
                      <w:rPr>
                        <w:rFonts w:ascii="Arial" w:hAnsi="Arial" w:cs="Arial"/>
                        <w:sz w:val="20"/>
                        <w:szCs w:val="20"/>
                      </w:rPr>
                      <w:t>V</w:t>
                    </w:r>
                  </w:p>
                </w:txbxContent>
              </v:textbox>
            </v:shape>
            <v:shape id="_x0000_s1430" type="#_x0000_t202" style="position:absolute;left:3990;top:5140;width:555;height:450" filled="f" stroked="f">
              <v:textbox style="mso-next-textbox:#_x0000_s1430">
                <w:txbxContent>
                  <w:p w:rsidR="0068597D" w:rsidRDefault="0068597D" w:rsidP="0068597D">
                    <w:pPr>
                      <w:rPr>
                        <w:rFonts w:ascii="Arial" w:hAnsi="Arial" w:cs="Arial"/>
                        <w:sz w:val="20"/>
                        <w:szCs w:val="20"/>
                        <w:vertAlign w:val="subscript"/>
                      </w:rPr>
                    </w:pPr>
                    <w:r>
                      <w:rPr>
                        <w:rFonts w:ascii="Arial" w:hAnsi="Arial" w:cs="Arial"/>
                        <w:sz w:val="20"/>
                        <w:szCs w:val="20"/>
                      </w:rPr>
                      <w:t>V</w:t>
                    </w:r>
                    <w:r>
                      <w:rPr>
                        <w:rFonts w:ascii="Arial" w:hAnsi="Arial" w:cs="Arial"/>
                        <w:sz w:val="20"/>
                        <w:szCs w:val="20"/>
                        <w:vertAlign w:val="subscript"/>
                      </w:rPr>
                      <w:t>R</w:t>
                    </w:r>
                  </w:p>
                </w:txbxContent>
              </v:textbox>
            </v:shape>
            <v:shape id="_x0000_s1431" type="#_x0000_t202" style="position:absolute;left:5400;top:5141;width:540;height:450" filled="f" stroked="f">
              <v:textbox style="mso-next-textbox:#_x0000_s1431">
                <w:txbxContent>
                  <w:p w:rsidR="0068597D" w:rsidRDefault="0068597D" w:rsidP="0068597D">
                    <w:pPr>
                      <w:rPr>
                        <w:rFonts w:ascii="Arial" w:hAnsi="Arial" w:cs="Arial"/>
                        <w:sz w:val="20"/>
                        <w:szCs w:val="20"/>
                        <w:vertAlign w:val="subscript"/>
                      </w:rPr>
                    </w:pPr>
                    <w:r>
                      <w:rPr>
                        <w:rFonts w:ascii="Arial" w:hAnsi="Arial" w:cs="Arial"/>
                        <w:sz w:val="20"/>
                        <w:szCs w:val="20"/>
                      </w:rPr>
                      <w:t>V</w:t>
                    </w:r>
                    <w:r>
                      <w:rPr>
                        <w:rFonts w:ascii="Arial" w:hAnsi="Arial" w:cs="Arial"/>
                        <w:sz w:val="20"/>
                        <w:szCs w:val="20"/>
                        <w:vertAlign w:val="subscript"/>
                      </w:rPr>
                      <w:t>L</w:t>
                    </w:r>
                  </w:p>
                </w:txbxContent>
              </v:textbox>
            </v:shape>
            <v:shape id="_x0000_s1432" type="#_x0000_t202" style="position:absolute;left:6750;top:5162;width:585;height:420" filled="f" stroked="f">
              <v:textbox style="mso-next-textbox:#_x0000_s1432">
                <w:txbxContent>
                  <w:p w:rsidR="0068597D" w:rsidRDefault="0068597D" w:rsidP="0068597D">
                    <w:pPr>
                      <w:rPr>
                        <w:rFonts w:ascii="Arial" w:hAnsi="Arial" w:cs="Arial"/>
                        <w:sz w:val="20"/>
                        <w:szCs w:val="20"/>
                        <w:vertAlign w:val="subscript"/>
                      </w:rPr>
                    </w:pPr>
                    <w:r>
                      <w:rPr>
                        <w:rFonts w:ascii="Arial" w:hAnsi="Arial" w:cs="Arial"/>
                        <w:sz w:val="20"/>
                        <w:szCs w:val="20"/>
                      </w:rPr>
                      <w:t>V</w:t>
                    </w:r>
                    <w:r>
                      <w:rPr>
                        <w:rFonts w:ascii="Arial" w:hAnsi="Arial" w:cs="Arial"/>
                        <w:sz w:val="20"/>
                        <w:szCs w:val="20"/>
                        <w:vertAlign w:val="subscript"/>
                      </w:rPr>
                      <w:t>C</w:t>
                    </w:r>
                  </w:p>
                </w:txbxContent>
              </v:textbox>
            </v:shape>
            <v:line id="_x0000_s1433" style="position:absolute;flip:x" from="3435,5981" to="5100,5981">
              <v:stroke endarrow="block"/>
            </v:line>
            <v:line id="_x0000_s1434" style="position:absolute" from="4875,4901" to="4875,5366"/>
            <v:line id="_x0000_s1435" style="position:absolute" from="6330,4901" to="6330,5381"/>
            <v:line id="_x0000_s1436" style="position:absolute;flip:x" from="5595,5981" to="7590,5981"/>
            <v:line id="_x0000_s1437" style="position:absolute;flip:x" from="4463,5329" to="4838,5329"/>
            <v:line id="_x0000_s1438" style="position:absolute;flip:x" from="5828,5343" to="6293,5343"/>
            <v:line id="_x0000_s1439" style="position:absolute;flip:x" from="7245,5336" to="7665,5336"/>
            <v:line id="_x0000_s1440" style="position:absolute;flip:x" from="3405,5322" to="4065,5322">
              <v:stroke endarrow="block"/>
            </v:line>
            <v:line id="_x0000_s1441" style="position:absolute;flip:x" from="4920,5336" to="5430,5336">
              <v:stroke endarrow="block"/>
            </v:line>
            <v:line id="_x0000_s1442" style="position:absolute;flip:x" from="6375,5343" to="6765,5343">
              <v:stroke endarrow="block"/>
            </v:line>
          </v:group>
          <o:OLEObject Type="Embed" ProgID="Multisim.Document" ShapeID="_x0000_s1428" DrawAspect="Content" ObjectID="_1562151530" r:id="rId90"/>
        </w:object>
      </w:r>
    </w:p>
    <w:p w:rsidR="0068597D" w:rsidRDefault="0068597D" w:rsidP="0068597D"/>
    <w:p w:rsidR="0068597D" w:rsidRDefault="0068597D" w:rsidP="0068597D"/>
    <w:p w:rsidR="0068597D" w:rsidRDefault="0068597D" w:rsidP="0068597D"/>
    <w:p w:rsidR="0068597D" w:rsidRDefault="0068597D" w:rsidP="0068597D"/>
    <w:p w:rsidR="0068597D" w:rsidRDefault="0068597D" w:rsidP="0068597D">
      <w:r>
        <w:t>The above diagram shows the potential differences (voltage drops) within the circuit, V</w:t>
      </w:r>
      <w:r>
        <w:rPr>
          <w:vertAlign w:val="subscript"/>
        </w:rPr>
        <w:t>R</w:t>
      </w:r>
      <w:r>
        <w:t xml:space="preserve"> volt drop due to resistance, V</w:t>
      </w:r>
      <w:r>
        <w:rPr>
          <w:vertAlign w:val="subscript"/>
        </w:rPr>
        <w:t>L</w:t>
      </w:r>
      <w:r>
        <w:t xml:space="preserve"> volt drop due to inductance and V</w:t>
      </w:r>
      <w:r>
        <w:rPr>
          <w:vertAlign w:val="subscript"/>
        </w:rPr>
        <w:t>C</w:t>
      </w:r>
      <w:r>
        <w:t xml:space="preserve"> volt drop </w:t>
      </w:r>
      <w:proofErr w:type="spellStart"/>
      <w:r>
        <w:t>dueto</w:t>
      </w:r>
      <w:proofErr w:type="spellEnd"/>
      <w:r>
        <w:t xml:space="preserve"> capacitance. The phase angle, i.e. the angle between the current and the applied voltage, depends upon the values X</w:t>
      </w:r>
      <w:r>
        <w:rPr>
          <w:vertAlign w:val="subscript"/>
        </w:rPr>
        <w:t>L</w:t>
      </w:r>
      <w:r>
        <w:t xml:space="preserve"> and X</w:t>
      </w:r>
      <w:r>
        <w:rPr>
          <w:vertAlign w:val="subscript"/>
        </w:rPr>
        <w:t>C</w:t>
      </w:r>
      <w:r>
        <w:t>.</w:t>
      </w:r>
    </w:p>
    <w:p w:rsidR="0068597D" w:rsidRDefault="0068597D" w:rsidP="0068597D">
      <w:r>
        <w:t>If X</w:t>
      </w:r>
      <w:r>
        <w:rPr>
          <w:vertAlign w:val="subscript"/>
        </w:rPr>
        <w:t>L</w:t>
      </w:r>
      <w:r>
        <w:t xml:space="preserve"> is greater than X</w:t>
      </w:r>
      <w:r>
        <w:rPr>
          <w:vertAlign w:val="subscript"/>
        </w:rPr>
        <w:t>C</w:t>
      </w:r>
      <w:r>
        <w:t xml:space="preserve"> the current will lag the applied voltage and the circuit will behave as if it were an R-L series circuit.</w:t>
      </w:r>
    </w:p>
    <w:p w:rsidR="0068597D" w:rsidRDefault="0068597D" w:rsidP="0068597D">
      <w:r>
        <w:t>If X</w:t>
      </w:r>
      <w:r>
        <w:rPr>
          <w:vertAlign w:val="subscript"/>
        </w:rPr>
        <w:t>C</w:t>
      </w:r>
      <w:r>
        <w:t xml:space="preserve"> is greater than X</w:t>
      </w:r>
      <w:r>
        <w:rPr>
          <w:vertAlign w:val="subscript"/>
        </w:rPr>
        <w:t>L</w:t>
      </w:r>
      <w:r>
        <w:t xml:space="preserve"> the current will lead the applied voltage and the circuit will behave as if it were an R-C series circuit.</w:t>
      </w:r>
    </w:p>
    <w:p w:rsidR="0068597D" w:rsidRDefault="0068597D" w:rsidP="0068597D">
      <w:r w:rsidRPr="00606480">
        <w:rPr>
          <w:b/>
        </w:rPr>
        <w:t>Phasor diagram</w:t>
      </w:r>
      <w:r>
        <w:t xml:space="preserve"> for condition when X</w:t>
      </w:r>
      <w:r>
        <w:rPr>
          <w:vertAlign w:val="subscript"/>
        </w:rPr>
        <w:t>L</w:t>
      </w:r>
      <w:r>
        <w:t xml:space="preserve"> is greater than X</w:t>
      </w:r>
      <w:r>
        <w:rPr>
          <w:vertAlign w:val="subscript"/>
        </w:rPr>
        <w:t>C</w:t>
      </w:r>
      <w:r>
        <w:t>.</w:t>
      </w:r>
    </w:p>
    <w:p w:rsidR="0068597D" w:rsidRDefault="0068597D" w:rsidP="0068597D">
      <w:r>
        <w:rPr>
          <w:noProof/>
        </w:rPr>
        <mc:AlternateContent>
          <mc:Choice Requires="wps">
            <w:drawing>
              <wp:anchor distT="0" distB="0" distL="114300" distR="114300" simplePos="0" relativeHeight="252238848" behindDoc="0" locked="0" layoutInCell="1" allowOverlap="1" wp14:anchorId="6594F5FD" wp14:editId="1EADCD5E">
                <wp:simplePos x="0" y="0"/>
                <wp:positionH relativeFrom="column">
                  <wp:posOffset>2620645</wp:posOffset>
                </wp:positionH>
                <wp:positionV relativeFrom="paragraph">
                  <wp:posOffset>119380</wp:posOffset>
                </wp:positionV>
                <wp:extent cx="3503930" cy="1121410"/>
                <wp:effectExtent l="1270" t="0" r="0" b="0"/>
                <wp:wrapNone/>
                <wp:docPr id="1199" name="Text Box 1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03930" cy="11214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8597D" w:rsidRPr="004472BA" w:rsidRDefault="0068597D" w:rsidP="0068597D">
                            <w:r w:rsidRPr="004472BA">
                              <w:t>The current is placed on the reference axis with V</w:t>
                            </w:r>
                            <w:r w:rsidRPr="004472BA">
                              <w:rPr>
                                <w:vertAlign w:val="subscript"/>
                              </w:rPr>
                              <w:t>R</w:t>
                            </w:r>
                            <w:r w:rsidRPr="004472BA">
                              <w:t xml:space="preserve"> in phase with it. The remaining two voltages V</w:t>
                            </w:r>
                            <w:r w:rsidRPr="004472BA">
                              <w:rPr>
                                <w:vertAlign w:val="subscript"/>
                              </w:rPr>
                              <w:t>L</w:t>
                            </w:r>
                            <w:r w:rsidRPr="004472BA">
                              <w:t xml:space="preserve"> and V</w:t>
                            </w:r>
                            <w:r w:rsidRPr="004472BA">
                              <w:rPr>
                                <w:vertAlign w:val="subscript"/>
                              </w:rPr>
                              <w:t>C</w:t>
                            </w:r>
                            <w:r w:rsidRPr="004472BA">
                              <w:t xml:space="preserve"> are drawn so that I lags V</w:t>
                            </w:r>
                            <w:r w:rsidRPr="004472BA">
                              <w:rPr>
                                <w:vertAlign w:val="subscript"/>
                              </w:rPr>
                              <w:t>L</w:t>
                            </w:r>
                            <w:r w:rsidRPr="004472BA">
                              <w:t xml:space="preserve"> by 90°, and V</w:t>
                            </w:r>
                            <w:r w:rsidRPr="004472BA">
                              <w:rPr>
                                <w:vertAlign w:val="subscript"/>
                              </w:rPr>
                              <w:t>C</w:t>
                            </w:r>
                            <w:r w:rsidRPr="004472BA">
                              <w:t xml:space="preserve"> by 90°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94F5FD" id="_x0000_s1339" type="#_x0000_t202" style="position:absolute;margin-left:206.35pt;margin-top:9.4pt;width:275.9pt;height:88.3pt;z-index:252238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I/XEiwIAAB4FAAAOAAAAZHJzL2Uyb0RvYy54bWysVG1v2yAQ/j5p/wHxPbVxnTa26lRNukyT&#10;uhep3Q8ggGM0GxiQ2F21/74DJ2nWbdI0zR8wcMfD3T3PcXU9dC3aCeukVhUmZylGQjHNpdpU+PPD&#10;ajLDyHmqOG21EhV+FA5fz1+/uupNKTLd6JYLiwBEubI3FW68N2WSONaIjrozbYQCY61tRz0s7Sbh&#10;lvaA3rVJlqYXSa8tN1Yz4Rzs3o5GPI/4dS2Y/1jXTnjUVhhi83G0cVyHMZlf0XJjqWkk24dB/yGK&#10;jkoFlx6hbqmnaGvlL1CdZFY7XfszprtE17VkIuYA2ZD0RTb3DTUi5gLFceZYJvf/YNmH3SeLJAfu&#10;SFFgpGgHLD2IwaOFHhAp8lCi3rgSPO8N+PoBDOAe03XmTrMvDim9bKjaiBtrdd8IyiFEEk4mJ0dH&#10;HBdA1v17zeEiuvU6Ag217UL9oCII0IGqxyM9IRgGm+fT9Lw4BxMDGyEZyUkkMKHl4bixzr8VukNh&#10;UmEL/Ed4urtzPoRDy4NLuM3pVvKVbNu4sJv1srVoR0Erq/jFDF64tSo4Kx2OjYjjDkQJdwRbiDdy&#10;/1SQLE8XWTFZXcwuJ/kqn06Ky3Q2SUmxKC7SvMhvV99DgCQvG8m5UHdSiYMOSf53PO87YlRQVCLq&#10;K1xMs+nI0R+TTOP3uyQ76aEtW9lVeHZ0omVg9o3ikDYtPZXtOE9+Dj9WGWpw+MeqRB0E6kcR+GE9&#10;RNVlsyiToJK15o8gDauBOCAZHhWYNNp+w6iHBq2w+7qlVmDUvlMgr4LkeejouMinlxks7KllfWqh&#10;igFUhT1G43Tpx1dga6zcNHDTKGilb0CStYxieY5qL2RowpjV/sEIXX66jl7Pz9r8BwAAAP//AwBQ&#10;SwMEFAAGAAgAAAAhAHZo9MveAAAACgEAAA8AAABkcnMvZG93bnJldi54bWxMj81OwzAQhO9IvIO1&#10;SFwQdVrlpwlxKkACce3PAzjxNomI11HsNunbs5zguDOfZmfK3WIHccXJ944UrFcRCKTGmZ5aBafj&#10;x/MWhA+ajB4coYIbethV93elLoybaY/XQ2gFh5AvtIIuhLGQ0jcdWu1XbkRi7+wmqwOfUyvNpGcO&#10;t4PcRFEqre6JP3R6xPcOm+/DxSo4f81PST7Xn+GU7eP0TfdZ7W5KPT4sry8gAi7hD4bf+lwdKu5U&#10;uwsZLwYF8XqTMcrGlicwkKdxAqJmIU9ikFUp/0+ofgAAAP//AwBQSwECLQAUAAYACAAAACEAtoM4&#10;kv4AAADhAQAAEwAAAAAAAAAAAAAAAAAAAAAAW0NvbnRlbnRfVHlwZXNdLnhtbFBLAQItABQABgAI&#10;AAAAIQA4/SH/1gAAAJQBAAALAAAAAAAAAAAAAAAAAC8BAABfcmVscy8ucmVsc1BLAQItABQABgAI&#10;AAAAIQCxI/XEiwIAAB4FAAAOAAAAAAAAAAAAAAAAAC4CAABkcnMvZTJvRG9jLnhtbFBLAQItABQA&#10;BgAIAAAAIQB2aPTL3gAAAAoBAAAPAAAAAAAAAAAAAAAAAOUEAABkcnMvZG93bnJldi54bWxQSwUG&#10;AAAAAAQABADzAAAA8AUAAAAA&#10;" stroked="f">
                <v:textbox>
                  <w:txbxContent>
                    <w:p w:rsidR="0068597D" w:rsidRPr="004472BA" w:rsidRDefault="0068597D" w:rsidP="0068597D">
                      <w:r w:rsidRPr="004472BA">
                        <w:t>The current is placed on the reference axis with V</w:t>
                      </w:r>
                      <w:r w:rsidRPr="004472BA">
                        <w:rPr>
                          <w:vertAlign w:val="subscript"/>
                        </w:rPr>
                        <w:t>R</w:t>
                      </w:r>
                      <w:r w:rsidRPr="004472BA">
                        <w:t xml:space="preserve"> in phase with it. The remaining two voltages V</w:t>
                      </w:r>
                      <w:r w:rsidRPr="004472BA">
                        <w:rPr>
                          <w:vertAlign w:val="subscript"/>
                        </w:rPr>
                        <w:t>L</w:t>
                      </w:r>
                      <w:r w:rsidRPr="004472BA">
                        <w:t xml:space="preserve"> and V</w:t>
                      </w:r>
                      <w:r w:rsidRPr="004472BA">
                        <w:rPr>
                          <w:vertAlign w:val="subscript"/>
                        </w:rPr>
                        <w:t>C</w:t>
                      </w:r>
                      <w:r w:rsidRPr="004472BA">
                        <w:t xml:space="preserve"> are drawn so that I lags V</w:t>
                      </w:r>
                      <w:r w:rsidRPr="004472BA">
                        <w:rPr>
                          <w:vertAlign w:val="subscript"/>
                        </w:rPr>
                        <w:t>L</w:t>
                      </w:r>
                      <w:r w:rsidRPr="004472BA">
                        <w:t xml:space="preserve"> by 90°, and V</w:t>
                      </w:r>
                      <w:r w:rsidRPr="004472BA">
                        <w:rPr>
                          <w:vertAlign w:val="subscript"/>
                        </w:rPr>
                        <w:t>C</w:t>
                      </w:r>
                      <w:r w:rsidRPr="004472BA">
                        <w:t xml:space="preserve"> by 90°</w:t>
                      </w:r>
                    </w:p>
                  </w:txbxContent>
                </v:textbox>
              </v:shape>
            </w:pict>
          </mc:Fallback>
        </mc:AlternateContent>
      </w:r>
      <w:r>
        <w:rPr>
          <w:noProof/>
        </w:rPr>
        <mc:AlternateContent>
          <mc:Choice Requires="wpg">
            <w:drawing>
              <wp:anchor distT="0" distB="0" distL="114300" distR="114300" simplePos="0" relativeHeight="252237824" behindDoc="0" locked="0" layoutInCell="1" allowOverlap="1" wp14:anchorId="0CAC5C8E" wp14:editId="4B67590D">
                <wp:simplePos x="0" y="0"/>
                <wp:positionH relativeFrom="column">
                  <wp:posOffset>615950</wp:posOffset>
                </wp:positionH>
                <wp:positionV relativeFrom="paragraph">
                  <wp:posOffset>119380</wp:posOffset>
                </wp:positionV>
                <wp:extent cx="1428750" cy="1358265"/>
                <wp:effectExtent l="0" t="0" r="22225" b="0"/>
                <wp:wrapNone/>
                <wp:docPr id="1190" name="Group 1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28750" cy="1358265"/>
                          <a:chOff x="2410" y="10022"/>
                          <a:chExt cx="2250" cy="2139"/>
                        </a:xfrm>
                      </wpg:grpSpPr>
                      <wps:wsp>
                        <wps:cNvPr id="1191" name="Line 186"/>
                        <wps:cNvCnPr>
                          <a:cxnSpLocks noChangeShapeType="1"/>
                        </wps:cNvCnPr>
                        <wps:spPr bwMode="auto">
                          <a:xfrm>
                            <a:off x="2890" y="11352"/>
                            <a:ext cx="177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92" name="Line 187"/>
                        <wps:cNvCnPr>
                          <a:cxnSpLocks noChangeShapeType="1"/>
                        </wps:cNvCnPr>
                        <wps:spPr bwMode="auto">
                          <a:xfrm flipV="1">
                            <a:off x="2890" y="10162"/>
                            <a:ext cx="0" cy="12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93" name="Line 188"/>
                        <wps:cNvCnPr>
                          <a:cxnSpLocks noChangeShapeType="1"/>
                        </wps:cNvCnPr>
                        <wps:spPr bwMode="auto">
                          <a:xfrm>
                            <a:off x="2890" y="11362"/>
                            <a:ext cx="0" cy="70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94" name="Text Box 189"/>
                        <wps:cNvSpPr txBox="1">
                          <a:spLocks noChangeArrowheads="1"/>
                        </wps:cNvSpPr>
                        <wps:spPr bwMode="auto">
                          <a:xfrm>
                            <a:off x="2410" y="10022"/>
                            <a:ext cx="520" cy="5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rFonts w:ascii="Arial" w:hAnsi="Arial" w:cs="Arial"/>
                                  <w:sz w:val="20"/>
                                  <w:szCs w:val="20"/>
                                  <w:vertAlign w:val="subscript"/>
                                </w:rPr>
                              </w:pPr>
                              <w:r>
                                <w:rPr>
                                  <w:rFonts w:ascii="Arial" w:hAnsi="Arial" w:cs="Arial"/>
                                  <w:sz w:val="20"/>
                                  <w:szCs w:val="20"/>
                                </w:rPr>
                                <w:t>V</w:t>
                              </w:r>
                              <w:r>
                                <w:rPr>
                                  <w:rFonts w:ascii="Arial" w:hAnsi="Arial" w:cs="Arial"/>
                                  <w:sz w:val="20"/>
                                  <w:szCs w:val="20"/>
                                  <w:vertAlign w:val="subscript"/>
                                </w:rPr>
                                <w:t>L</w:t>
                              </w:r>
                            </w:p>
                          </w:txbxContent>
                        </wps:txbx>
                        <wps:bodyPr rot="0" vert="horz" wrap="square" lIns="91440" tIns="45720" rIns="91440" bIns="45720" anchor="t" anchorCtr="0" upright="1">
                          <a:noAutofit/>
                        </wps:bodyPr>
                      </wps:wsp>
                      <wps:wsp>
                        <wps:cNvPr id="1195" name="Text Box 190"/>
                        <wps:cNvSpPr txBox="1">
                          <a:spLocks noChangeArrowheads="1"/>
                        </wps:cNvSpPr>
                        <wps:spPr bwMode="auto">
                          <a:xfrm>
                            <a:off x="2460" y="11621"/>
                            <a:ext cx="65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rFonts w:ascii="Arial" w:hAnsi="Arial" w:cs="Arial"/>
                                  <w:vertAlign w:val="subscript"/>
                                </w:rPr>
                              </w:pPr>
                              <w:r>
                                <w:rPr>
                                  <w:rFonts w:ascii="Arial" w:hAnsi="Arial" w:cs="Arial"/>
                                  <w:sz w:val="20"/>
                                  <w:szCs w:val="20"/>
                                </w:rPr>
                                <w:t>V</w:t>
                              </w:r>
                              <w:r>
                                <w:rPr>
                                  <w:rFonts w:ascii="Arial" w:hAnsi="Arial" w:cs="Arial"/>
                                  <w:sz w:val="20"/>
                                  <w:szCs w:val="20"/>
                                  <w:vertAlign w:val="subscript"/>
                                </w:rPr>
                                <w:t>C</w:t>
                              </w:r>
                            </w:p>
                          </w:txbxContent>
                        </wps:txbx>
                        <wps:bodyPr rot="0" vert="horz" wrap="square" lIns="91440" tIns="45720" rIns="91440" bIns="45720" anchor="t" anchorCtr="0" upright="1">
                          <a:noAutofit/>
                        </wps:bodyPr>
                      </wps:wsp>
                      <wps:wsp>
                        <wps:cNvPr id="1196" name="Text Box 191"/>
                        <wps:cNvSpPr txBox="1">
                          <a:spLocks noChangeArrowheads="1"/>
                        </wps:cNvSpPr>
                        <wps:spPr bwMode="auto">
                          <a:xfrm>
                            <a:off x="4130" y="11362"/>
                            <a:ext cx="450" cy="4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rFonts w:ascii="Arial" w:hAnsi="Arial" w:cs="Arial"/>
                                  <w:sz w:val="20"/>
                                  <w:szCs w:val="20"/>
                                </w:rPr>
                              </w:pPr>
                              <w:r>
                                <w:rPr>
                                  <w:rFonts w:ascii="Arial" w:hAnsi="Arial" w:cs="Arial"/>
                                  <w:sz w:val="20"/>
                                  <w:szCs w:val="20"/>
                                </w:rPr>
                                <w:t>I</w:t>
                              </w:r>
                            </w:p>
                          </w:txbxContent>
                        </wps:txbx>
                        <wps:bodyPr rot="0" vert="horz" wrap="square" lIns="91440" tIns="45720" rIns="91440" bIns="45720" anchor="t" anchorCtr="0" upright="1">
                          <a:noAutofit/>
                        </wps:bodyPr>
                      </wps:wsp>
                      <wps:wsp>
                        <wps:cNvPr id="1197" name="Line 192"/>
                        <wps:cNvCnPr>
                          <a:cxnSpLocks noChangeShapeType="1"/>
                        </wps:cNvCnPr>
                        <wps:spPr bwMode="auto">
                          <a:xfrm>
                            <a:off x="2895" y="11350"/>
                            <a:ext cx="7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98" name="Text Box 193"/>
                        <wps:cNvSpPr txBox="1">
                          <a:spLocks noChangeArrowheads="1"/>
                        </wps:cNvSpPr>
                        <wps:spPr bwMode="auto">
                          <a:xfrm>
                            <a:off x="3065" y="11310"/>
                            <a:ext cx="700" cy="560"/>
                          </a:xfrm>
                          <a:prstGeom prst="rect">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rFonts w:ascii="Arial" w:hAnsi="Arial" w:cs="Arial"/>
                                  <w:sz w:val="20"/>
                                  <w:szCs w:val="20"/>
                                  <w:vertAlign w:val="subscript"/>
                                </w:rPr>
                              </w:pPr>
                              <w:r>
                                <w:rPr>
                                  <w:rFonts w:ascii="Arial" w:hAnsi="Arial" w:cs="Arial"/>
                                  <w:sz w:val="20"/>
                                  <w:szCs w:val="20"/>
                                </w:rPr>
                                <w:t>V</w:t>
                              </w:r>
                              <w:r>
                                <w:rPr>
                                  <w:rFonts w:ascii="Arial" w:hAnsi="Arial" w:cs="Arial"/>
                                  <w:sz w:val="20"/>
                                  <w:szCs w:val="20"/>
                                  <w:vertAlign w:val="subscript"/>
                                </w:rPr>
                                <w:t>R</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CAC5C8E" id="Group 185" o:spid="_x0000_s1340" style="position:absolute;margin-left:48.5pt;margin-top:9.4pt;width:112.5pt;height:106.95pt;z-index:252237824;mso-position-horizontal-relative:text;mso-position-vertical-relative:text" coordorigin="2410,10022" coordsize="2250,21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l/Gk4gQAAOMeAAAOAAAAZHJzL2Uyb0RvYy54bWzsWdtu4zYQfS/QfxD07liSqSviLBJfggJp&#10;G2DTvtMSZQmVSJWiY6dF/73Di+RLHGSRbLMtKj/IlEhRw5nDwzPk5addXVmPhLclo1PbvXBsi9CU&#10;ZSVdT+1fHpajyLZagWmGK0bJ1H4irf3p6vvvLrdNQjxWsCoj3IJOaJtsm6ldCNEk43GbFqTG7QVr&#10;CIXKnPEaC7jl63HG8RZ6r6ux5zjBeMt41nCWkraFp3NdaV+p/vOcpOLnPG+JsKqpDbYJdeXqupLX&#10;8dUlTtYcN0WZGjPwG6yocUnho31XcyywteHls67qMuWsZbm4SFk9ZnlepkSNAUbjOiejueVs06ix&#10;rJPtuundBK498dObu01/erznVplB7NwYHERxDVFSH7bcyJf+2TbrBJrd8uZzc8/1IKF4x9LfWqge&#10;n9bL+7VubK22P7IMOsQbwZR/djmvZRcwcmunwvDUh4HshJXCQxd5UeiDMSnUuRM/8gJlCE7SAqIp&#10;3/OQC/Wy2nE8T0cxLRamA8/r3vbcSSxrxzjRX1bWGuvk0AB17d6x7fsc+7nADVHxaqXH9o51O8fe&#10;lZSAXwPtV9VqRrVT0x01TrUomxWYronq7+GpAQe6ahTSXuhYvyJvWojIq072IhlZ6SxwpnFW7+sw&#10;NI5Wc6H3E04a3opbwmpLFqZ2BZarCOLHu1Zol3ZNZEApW5ZVBc9xUlFrO7Vj3/PVCy2rykxWyrqW&#10;r1eziluPWE5I9TPxOWoGwKeZ6qwgOFuYssBlBWVLKJcIXoKTKmLLr9Uks62KAAfJkjavovKLMFIw&#10;2JT0nPwzduJFtIjQCHnBYoSc+Xx0vZyhUbB0Q38+mc9mc/cvabyLkqLMMkKl/R0/uOjLYGKYSs/s&#10;niF6R42Pe1cgBWO7f2U0wFUHWWN1xbKney5HZ5D7cRD2TiAcSicf4RGm59eFsJVXZfOrxL6MnmGM&#10;PZgdNzgBc0cZsDAYCHR00yF1APMAZljoJidgjv55MJ+FsDt5AcKho1a8gY4HOj6vKFCH4Ae5kt+w&#10;HagKpXQMJUupZokdVHT82WrF1ouLa87ZVq6uIHqO1IVWed3C87q6OCPFOnXhe4aS/egVRuag1L9Y&#10;Xsi5dLCMguCQT/5tC/2RoDnSPUv1M0vUQbMXFYEaXKddXA85N148WgZROEJL5I/i0IlGjhvfxIGD&#10;YjRfHmsXJTp1igWS463a5d2ari4FpHpVWU/tqBd+ODkj8JR866WXNL8TRd3/OXEkdqudymS8SOkC&#10;iWAtmCzOQMECFCFRhULB+B8gGiHpm9rt7xvMQUJWP1CYB7GLEDQT6gb5oYQvP6xZHdZgmkJXU1vY&#10;li7OhM4sNw0v1wV8SSsXyq4h/clLpZr3Vn0LFec/pw3IDfZK7iNpIwDnqqQk8BT/aJDLBDDo0jcf&#10;oqHAYLK3Z1nJQBuQVQ20ofPCd9PGpJsJA20c718EZ2hDzdkPVxvInXS08Uw7o442kOa0l9XzQBsD&#10;beDEbCe9mzbQQBvnk5Swow297Rn3sqzfw/zqe0bHaTbIHbPtqXTEXmGEsEOktpdf0RfDruf/e9cT&#10;Tq/0icg+zYbNo2+hlycOHIIYNMPZB5hwBs0+aGpFZ4NehuMFmWX3O8FDmv3sHOXdC585HvzvpNnq&#10;9A9OUtU2gjn1lUe1h/cqLd+fTV/9DQAA//8DAFBLAwQUAAYACAAAACEA/SMa9+AAAAAJAQAADwAA&#10;AGRycy9kb3ducmV2LnhtbEyPzU7DMBCE70i8g7VI3KjzI2ibxqmqCjhVSLRIiJsbb5Oo8TqK3SR9&#10;e5YTPe7MaHa+fD3ZVgzY+8aRgngWgUAqnWmoUvB1eHtagPBBk9GtI1RwRQ/r4v4u15lxI33isA+V&#10;4BLymVZQh9BlUvqyRqv9zHVI7J1cb3Xgs6+k6fXI5baVSRS9SKsb4g+17nBbY3neX6yC91GPmzR+&#10;HXbn0/b6c3j++N7FqNTjw7RZgQg4hf8w/M3n6VDwpqO7kPGiVbCcM0pgfcEE7KdJwsJRQZImc5BF&#10;Lm8Jil8AAAD//wMAUEsBAi0AFAAGAAgAAAAhALaDOJL+AAAA4QEAABMAAAAAAAAAAAAAAAAAAAAA&#10;AFtDb250ZW50X1R5cGVzXS54bWxQSwECLQAUAAYACAAAACEAOP0h/9YAAACUAQAACwAAAAAAAAAA&#10;AAAAAAAvAQAAX3JlbHMvLnJlbHNQSwECLQAUAAYACAAAACEArpfxpOIEAADjHgAADgAAAAAAAAAA&#10;AAAAAAAuAgAAZHJzL2Uyb0RvYy54bWxQSwECLQAUAAYACAAAACEA/SMa9+AAAAAJAQAADwAAAAAA&#10;AAAAAAAAAAA8BwAAZHJzL2Rvd25yZXYueG1sUEsFBgAAAAAEAAQA8wAAAEkIAAAAAA==&#10;">
                <v:line id="Line 186" o:spid="_x0000_s1341" style="position:absolute;visibility:visible;mso-wrap-style:square" from="2890,11352" to="4660,113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YUjDsMAAADdAAAADwAAAGRycy9kb3ducmV2LnhtbERPyWrDMBC9F/oPYgq9NbJ7aGInSig1&#10;gR7aQBZ6nloTy9QaGUtxlL+PCoHc5vHWWayi7cRIg28dK8gnGQji2umWGwWH/fplBsIHZI2dY1Jw&#10;IQ+r5ePDAkvtzrylcRcakULYl6jAhNCXUvrakEU/cT1x4o5usBgSHBqpBzyncNvJ1yx7kxZbTg0G&#10;e/owVP/tTlbB1FRbOZXV135TjW1exO/481so9fwU3+cgAsVwF9/cnzrNz4sc/r9JJ8jlF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2FIw7DAAAA3QAAAA8AAAAAAAAAAAAA&#10;AAAAoQIAAGRycy9kb3ducmV2LnhtbFBLBQYAAAAABAAEAPkAAACRAwAAAAA=&#10;">
                  <v:stroke endarrow="block"/>
                </v:line>
                <v:line id="Line 187" o:spid="_x0000_s1342" style="position:absolute;flip:y;visibility:visible;mso-wrap-style:square" from="2890,10162" to="2890,113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vklyMYAAADdAAAADwAAAGRycy9kb3ducmV2LnhtbESPQWvCQBCF70L/wzIFL6FuVJCaugla&#10;KwjiQdtDj0N2moRmZ0N2qum/dwsFbzO89715syoG16oL9aHxbGA6SUERl942XBn4eN89PYMKgmyx&#10;9UwGfilAkT+MVphZf+UTXc5SqRjCIUMDtUiXaR3KmhyGie+Io/ble4cS177StsdrDHetnqXpQjts&#10;OF6osaPXmsrv84+LNXZH3s7nycbpJFnS26ccUi3GjB+H9QsooUHu5n96byM3Xc7g75s4gs5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b5JcjGAAAA3QAAAA8AAAAAAAAA&#10;AAAAAAAAoQIAAGRycy9kb3ducmV2LnhtbFBLBQYAAAAABAAEAPkAAACUAwAAAAA=&#10;">
                  <v:stroke endarrow="block"/>
                </v:line>
                <v:line id="Line 188" o:spid="_x0000_s1343" style="position:absolute;visibility:visible;mso-wrap-style:square" from="2890,11362" to="2890,12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hsY4sMAAADdAAAADwAAAGRycy9kb3ducmV2LnhtbERP30vDMBB+F/wfwgl7c2knONstG2IR&#10;9qCDdeLzrTmbYnMpTdbF/94IA9/u4/t56220vZho9J1jBfk8A0HcON1xq+Dj+Hr/BMIHZI29Y1Lw&#10;Qx62m9ubNZbaXfhAUx1akULYl6jAhDCUUvrGkEU/dwNx4r7caDEkOLZSj3hJ4baXiyx7lBY7Tg0G&#10;B3ox1HzXZ6tgaaqDXMrq7bivpi4v4nv8PBVKze7i8wpEoBj+xVf3Tqf5efEAf9+kE+Tm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IbGOLDAAAA3QAAAA8AAAAAAAAAAAAA&#10;AAAAoQIAAGRycy9kb3ducmV2LnhtbFBLBQYAAAAABAAEAPkAAACRAwAAAAA=&#10;">
                  <v:stroke endarrow="block"/>
                </v:line>
                <v:shape id="Text Box 189" o:spid="_x0000_s1344" type="#_x0000_t202" style="position:absolute;left:2410;top:10022;width:520;height:5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n7MsMA&#10;AADdAAAADwAAAGRycy9kb3ducmV2LnhtbERPTWvCQBC9C/0PyxS8mV2LShPdhFIRerKobcHbkB2T&#10;0OxsyK4m/ffdQsHbPN7nbIrRtuJGvW8ca5gnCgRx6UzDlYaP0272DMIHZIOtY9LwQx6K/GGywcy4&#10;gQ90O4ZKxBD2GWqoQ+gyKX1Zk0WfuI44chfXWwwR9pU0PQ4x3LbySamVtNhwbKixo9eayu/j1Wr4&#10;3F/OXwv1Xm3tshvcqCTbVGo9fRxf1iACjeEu/ne/mTh/ni7g75t4gsx/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fn7MsMAAADdAAAADwAAAAAAAAAAAAAAAACYAgAAZHJzL2Rv&#10;d25yZXYueG1sUEsFBgAAAAAEAAQA9QAAAIgDAAAAAA==&#10;" filled="f" stroked="f">
                  <v:textbox>
                    <w:txbxContent>
                      <w:p w:rsidR="0068597D" w:rsidRDefault="0068597D" w:rsidP="0068597D">
                        <w:pPr>
                          <w:rPr>
                            <w:rFonts w:ascii="Arial" w:hAnsi="Arial" w:cs="Arial"/>
                            <w:sz w:val="20"/>
                            <w:szCs w:val="20"/>
                            <w:vertAlign w:val="subscript"/>
                          </w:rPr>
                        </w:pPr>
                        <w:r>
                          <w:rPr>
                            <w:rFonts w:ascii="Arial" w:hAnsi="Arial" w:cs="Arial"/>
                            <w:sz w:val="20"/>
                            <w:szCs w:val="20"/>
                          </w:rPr>
                          <w:t>V</w:t>
                        </w:r>
                        <w:r>
                          <w:rPr>
                            <w:rFonts w:ascii="Arial" w:hAnsi="Arial" w:cs="Arial"/>
                            <w:sz w:val="20"/>
                            <w:szCs w:val="20"/>
                            <w:vertAlign w:val="subscript"/>
                          </w:rPr>
                          <w:t>L</w:t>
                        </w:r>
                      </w:p>
                    </w:txbxContent>
                  </v:textbox>
                </v:shape>
                <v:shape id="Text Box 190" o:spid="_x0000_s1345" type="#_x0000_t202" style="position:absolute;left:2460;top:11621;width:65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VeqcMA&#10;AADdAAAADwAAAGRycy9kb3ducmV2LnhtbERPTWvCQBC9F/wPywi9NbsWLSa6CVIRemqpVcHbkB2T&#10;YHY2ZFeT/vtuodDbPN7nrIvRtuJOvW8ca5glCgRx6UzDlYbD1+5pCcIHZIOtY9LwTR6KfPKwxsy4&#10;gT/pvg+ViCHsM9RQh9BlUvqyJos+cR1x5C6utxgi7CtpehxiuG3ls1Iv0mLDsaHGjl5rKq/7m9Vw&#10;fL+cT3P1UW3tohvcqCTbVGr9OB03KxCBxvAv/nO/mTh/li7g95t4g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rVeqcMAAADdAAAADwAAAAAAAAAAAAAAAACYAgAAZHJzL2Rv&#10;d25yZXYueG1sUEsFBgAAAAAEAAQA9QAAAIgDAAAAAA==&#10;" filled="f" stroked="f">
                  <v:textbox>
                    <w:txbxContent>
                      <w:p w:rsidR="0068597D" w:rsidRDefault="0068597D" w:rsidP="0068597D">
                        <w:pPr>
                          <w:rPr>
                            <w:rFonts w:ascii="Arial" w:hAnsi="Arial" w:cs="Arial"/>
                            <w:vertAlign w:val="subscript"/>
                          </w:rPr>
                        </w:pPr>
                        <w:r>
                          <w:rPr>
                            <w:rFonts w:ascii="Arial" w:hAnsi="Arial" w:cs="Arial"/>
                            <w:sz w:val="20"/>
                            <w:szCs w:val="20"/>
                          </w:rPr>
                          <w:t>V</w:t>
                        </w:r>
                        <w:r>
                          <w:rPr>
                            <w:rFonts w:ascii="Arial" w:hAnsi="Arial" w:cs="Arial"/>
                            <w:sz w:val="20"/>
                            <w:szCs w:val="20"/>
                            <w:vertAlign w:val="subscript"/>
                          </w:rPr>
                          <w:t>C</w:t>
                        </w:r>
                      </w:p>
                    </w:txbxContent>
                  </v:textbox>
                </v:shape>
                <v:shape id="Text Box 191" o:spid="_x0000_s1346" type="#_x0000_t202" style="position:absolute;left:4130;top:11362;width:450;height:4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fA3sMA&#10;AADdAAAADwAAAGRycy9kb3ducmV2LnhtbERPTWvCQBC9F/wPywi91V2LDRrdBKkIPbU0VcHbkB2T&#10;YHY2ZFeT/vtuodDbPN7nbPLRtuJOvW8ca5jPFAji0pmGKw2Hr/3TEoQPyAZbx6Thmzzk2eRhg6lx&#10;A3/SvQiViCHsU9RQh9ClUvqyJot+5jriyF1cbzFE2FfS9DjEcNvKZ6USabHh2FBjR681ldfiZjUc&#10;3y/n00J9VDv70g1uVJLtSmr9OB23axCBxvAv/nO/mTh/vkrg95t4g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mfA3sMAAADdAAAADwAAAAAAAAAAAAAAAACYAgAAZHJzL2Rv&#10;d25yZXYueG1sUEsFBgAAAAAEAAQA9QAAAIgDAAAAAA==&#10;" filled="f" stroked="f">
                  <v:textbox>
                    <w:txbxContent>
                      <w:p w:rsidR="0068597D" w:rsidRDefault="0068597D" w:rsidP="0068597D">
                        <w:pPr>
                          <w:rPr>
                            <w:rFonts w:ascii="Arial" w:hAnsi="Arial" w:cs="Arial"/>
                            <w:sz w:val="20"/>
                            <w:szCs w:val="20"/>
                          </w:rPr>
                        </w:pPr>
                        <w:r>
                          <w:rPr>
                            <w:rFonts w:ascii="Arial" w:hAnsi="Arial" w:cs="Arial"/>
                            <w:sz w:val="20"/>
                            <w:szCs w:val="20"/>
                          </w:rPr>
                          <w:t>I</w:t>
                        </w:r>
                      </w:p>
                    </w:txbxContent>
                  </v:textbox>
                </v:shape>
                <v:line id="Line 192" o:spid="_x0000_s1347" style="position:absolute;visibility:visible;mso-wrap-style:square" from="2895,11350" to="3595,113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SAe4cMAAADdAAAADwAAAGRycy9kb3ducmV2LnhtbERPS0vDQBC+F/wPywje2k08GBO7LWIo&#10;eLCFPvA8ZsdsMDsbstt0/fduoeBtPr7nLNfR9mKi0XeOFeSLDARx43THrYLTcTN/BuEDssbeMSn4&#10;JQ/r1d1siZV2F97TdAitSCHsK1RgQhgqKX1jyKJfuIE4cd9utBgSHFupR7ykcNvLxyx7khY7Tg0G&#10;B3oz1PwczlZBYeq9LGT9cdzVU5eXcRs/v0qlHu7j6wuIQDH8i2/ud53m52UB12/SCXL1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0gHuHDAAAA3QAAAA8AAAAAAAAAAAAA&#10;AAAAoQIAAGRycy9kb3ducmV2LnhtbFBLBQYAAAAABAAEAPkAAACRAwAAAAA=&#10;">
                  <v:stroke endarrow="block"/>
                </v:line>
                <v:shape id="Text Box 193" o:spid="_x0000_s1348" type="#_x0000_t202" style="position:absolute;left:3065;top:11310;width:700;height:5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bu0cYA&#10;AADdAAAADwAAAGRycy9kb3ducmV2LnhtbESPT2vCQBDF74LfYRnBm24UFE1dpQhK6aEQ/9zH7JgE&#10;s7Mhu42xn75zKPQ2w3vz3m82u97VqqM2VJ4NzKYJKOLc24oLA5fzYbICFSKyxdozGXhRgN12ONhg&#10;av2TM+pOsVASwiFFA2WMTap1yEtyGKa+IRbt7luHUda20LbFp4S7Ws+TZKkdViwNJTa0Lyl/nL6d&#10;gWv21b1+btnnJeke4Y6r4+KwPBozHvXvb6Ai9fHf/Hf9YQV/thZc+UZG0N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wbu0cYAAADdAAAADwAAAAAAAAAAAAAAAACYAgAAZHJz&#10;L2Rvd25yZXYueG1sUEsFBgAAAAAEAAQA9QAAAIsDAAAAAA==&#10;" filled="f" fillcolor="yellow" stroked="f">
                  <v:textbox>
                    <w:txbxContent>
                      <w:p w:rsidR="0068597D" w:rsidRDefault="0068597D" w:rsidP="0068597D">
                        <w:pPr>
                          <w:rPr>
                            <w:rFonts w:ascii="Arial" w:hAnsi="Arial" w:cs="Arial"/>
                            <w:sz w:val="20"/>
                            <w:szCs w:val="20"/>
                            <w:vertAlign w:val="subscript"/>
                          </w:rPr>
                        </w:pPr>
                        <w:r>
                          <w:rPr>
                            <w:rFonts w:ascii="Arial" w:hAnsi="Arial" w:cs="Arial"/>
                            <w:sz w:val="20"/>
                            <w:szCs w:val="20"/>
                          </w:rPr>
                          <w:t>V</w:t>
                        </w:r>
                        <w:r>
                          <w:rPr>
                            <w:rFonts w:ascii="Arial" w:hAnsi="Arial" w:cs="Arial"/>
                            <w:sz w:val="20"/>
                            <w:szCs w:val="20"/>
                            <w:vertAlign w:val="subscript"/>
                          </w:rPr>
                          <w:t>R</w:t>
                        </w:r>
                      </w:p>
                    </w:txbxContent>
                  </v:textbox>
                </v:shape>
              </v:group>
            </w:pict>
          </mc:Fallback>
        </mc:AlternateContent>
      </w:r>
    </w:p>
    <w:p w:rsidR="0068597D" w:rsidRDefault="0068597D" w:rsidP="0068597D"/>
    <w:p w:rsidR="0068597D" w:rsidRDefault="0068597D" w:rsidP="0068597D"/>
    <w:p w:rsidR="0068597D" w:rsidRDefault="0068597D" w:rsidP="0068597D"/>
    <w:p w:rsidR="0068597D" w:rsidRDefault="0068597D" w:rsidP="0068597D"/>
    <w:p w:rsidR="0068597D" w:rsidRDefault="0068597D" w:rsidP="0068597D">
      <w:r>
        <w:rPr>
          <w:noProof/>
        </w:rPr>
        <mc:AlternateContent>
          <mc:Choice Requires="wpg">
            <w:drawing>
              <wp:anchor distT="0" distB="0" distL="114300" distR="114300" simplePos="0" relativeHeight="252240896" behindDoc="0" locked="0" layoutInCell="1" allowOverlap="1" wp14:anchorId="56D01AAB" wp14:editId="089BEEE3">
                <wp:simplePos x="0" y="0"/>
                <wp:positionH relativeFrom="column">
                  <wp:posOffset>441325</wp:posOffset>
                </wp:positionH>
                <wp:positionV relativeFrom="paragraph">
                  <wp:posOffset>113665</wp:posOffset>
                </wp:positionV>
                <wp:extent cx="1603375" cy="1358265"/>
                <wp:effectExtent l="3175" t="1270" r="22225" b="2540"/>
                <wp:wrapNone/>
                <wp:docPr id="1179"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603375" cy="1358265"/>
                          <a:chOff x="2135" y="12776"/>
                          <a:chExt cx="2525" cy="2139"/>
                        </a:xfrm>
                      </wpg:grpSpPr>
                      <wps:wsp>
                        <wps:cNvPr id="1180" name="Line 213"/>
                        <wps:cNvCnPr>
                          <a:cxnSpLocks noChangeShapeType="1"/>
                        </wps:cNvCnPr>
                        <wps:spPr bwMode="auto">
                          <a:xfrm>
                            <a:off x="2890" y="14106"/>
                            <a:ext cx="177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81" name="Line 214"/>
                        <wps:cNvCnPr>
                          <a:cxnSpLocks noChangeShapeType="1"/>
                        </wps:cNvCnPr>
                        <wps:spPr bwMode="auto">
                          <a:xfrm flipV="1">
                            <a:off x="2890" y="12916"/>
                            <a:ext cx="0" cy="12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82" name="Line 215"/>
                        <wps:cNvCnPr>
                          <a:cxnSpLocks noChangeShapeType="1"/>
                        </wps:cNvCnPr>
                        <wps:spPr bwMode="auto">
                          <a:xfrm>
                            <a:off x="2890" y="14116"/>
                            <a:ext cx="0" cy="70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83" name="Text Box 216"/>
                        <wps:cNvSpPr txBox="1">
                          <a:spLocks noChangeArrowheads="1"/>
                        </wps:cNvSpPr>
                        <wps:spPr bwMode="auto">
                          <a:xfrm>
                            <a:off x="2410" y="12776"/>
                            <a:ext cx="520" cy="5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rFonts w:ascii="Arial" w:hAnsi="Arial" w:cs="Arial"/>
                                  <w:sz w:val="20"/>
                                  <w:szCs w:val="20"/>
                                  <w:vertAlign w:val="subscript"/>
                                </w:rPr>
                              </w:pPr>
                              <w:r>
                                <w:rPr>
                                  <w:rFonts w:ascii="Arial" w:hAnsi="Arial" w:cs="Arial"/>
                                  <w:sz w:val="20"/>
                                  <w:szCs w:val="20"/>
                                </w:rPr>
                                <w:t>V</w:t>
                              </w:r>
                              <w:r>
                                <w:rPr>
                                  <w:rFonts w:ascii="Arial" w:hAnsi="Arial" w:cs="Arial"/>
                                  <w:sz w:val="20"/>
                                  <w:szCs w:val="20"/>
                                  <w:vertAlign w:val="subscript"/>
                                </w:rPr>
                                <w:t>L</w:t>
                              </w:r>
                            </w:p>
                          </w:txbxContent>
                        </wps:txbx>
                        <wps:bodyPr rot="0" vert="horz" wrap="square" lIns="91440" tIns="45720" rIns="91440" bIns="45720" anchor="t" anchorCtr="0" upright="1">
                          <a:noAutofit/>
                        </wps:bodyPr>
                      </wps:wsp>
                      <wps:wsp>
                        <wps:cNvPr id="1184" name="Text Box 217"/>
                        <wps:cNvSpPr txBox="1">
                          <a:spLocks noChangeArrowheads="1"/>
                        </wps:cNvSpPr>
                        <wps:spPr bwMode="auto">
                          <a:xfrm>
                            <a:off x="2460" y="14375"/>
                            <a:ext cx="65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rFonts w:ascii="Arial" w:hAnsi="Arial" w:cs="Arial"/>
                                  <w:vertAlign w:val="subscript"/>
                                </w:rPr>
                              </w:pPr>
                              <w:r>
                                <w:rPr>
                                  <w:rFonts w:ascii="Arial" w:hAnsi="Arial" w:cs="Arial"/>
                                  <w:sz w:val="20"/>
                                  <w:szCs w:val="20"/>
                                </w:rPr>
                                <w:t>V</w:t>
                              </w:r>
                              <w:r>
                                <w:rPr>
                                  <w:rFonts w:ascii="Arial" w:hAnsi="Arial" w:cs="Arial"/>
                                  <w:sz w:val="20"/>
                                  <w:szCs w:val="20"/>
                                  <w:vertAlign w:val="subscript"/>
                                </w:rPr>
                                <w:t>C</w:t>
                              </w:r>
                            </w:p>
                          </w:txbxContent>
                        </wps:txbx>
                        <wps:bodyPr rot="0" vert="horz" wrap="square" lIns="91440" tIns="45720" rIns="91440" bIns="45720" anchor="t" anchorCtr="0" upright="1">
                          <a:noAutofit/>
                        </wps:bodyPr>
                      </wps:wsp>
                      <wps:wsp>
                        <wps:cNvPr id="1185" name="Text Box 218"/>
                        <wps:cNvSpPr txBox="1">
                          <a:spLocks noChangeArrowheads="1"/>
                        </wps:cNvSpPr>
                        <wps:spPr bwMode="auto">
                          <a:xfrm>
                            <a:off x="4130" y="14116"/>
                            <a:ext cx="450" cy="4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rFonts w:ascii="Arial" w:hAnsi="Arial" w:cs="Arial"/>
                                  <w:sz w:val="20"/>
                                  <w:szCs w:val="20"/>
                                </w:rPr>
                              </w:pPr>
                              <w:r>
                                <w:rPr>
                                  <w:rFonts w:ascii="Arial" w:hAnsi="Arial" w:cs="Arial"/>
                                  <w:sz w:val="20"/>
                                  <w:szCs w:val="20"/>
                                </w:rPr>
                                <w:t>I</w:t>
                              </w:r>
                            </w:p>
                          </w:txbxContent>
                        </wps:txbx>
                        <wps:bodyPr rot="0" vert="horz" wrap="square" lIns="91440" tIns="45720" rIns="91440" bIns="45720" anchor="t" anchorCtr="0" upright="1">
                          <a:noAutofit/>
                        </wps:bodyPr>
                      </wps:wsp>
                      <wps:wsp>
                        <wps:cNvPr id="1186" name="Line 219"/>
                        <wps:cNvCnPr>
                          <a:cxnSpLocks noChangeShapeType="1"/>
                        </wps:cNvCnPr>
                        <wps:spPr bwMode="auto">
                          <a:xfrm>
                            <a:off x="2895" y="14104"/>
                            <a:ext cx="7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87" name="Text Box 220"/>
                        <wps:cNvSpPr txBox="1">
                          <a:spLocks noChangeArrowheads="1"/>
                        </wps:cNvSpPr>
                        <wps:spPr bwMode="auto">
                          <a:xfrm>
                            <a:off x="3065" y="14064"/>
                            <a:ext cx="700" cy="560"/>
                          </a:xfrm>
                          <a:prstGeom prst="rect">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rFonts w:ascii="Arial" w:hAnsi="Arial" w:cs="Arial"/>
                                  <w:sz w:val="20"/>
                                  <w:szCs w:val="20"/>
                                  <w:vertAlign w:val="subscript"/>
                                </w:rPr>
                              </w:pPr>
                              <w:r>
                                <w:rPr>
                                  <w:rFonts w:ascii="Arial" w:hAnsi="Arial" w:cs="Arial"/>
                                  <w:sz w:val="20"/>
                                  <w:szCs w:val="20"/>
                                </w:rPr>
                                <w:t>V</w:t>
                              </w:r>
                              <w:r>
                                <w:rPr>
                                  <w:rFonts w:ascii="Arial" w:hAnsi="Arial" w:cs="Arial"/>
                                  <w:sz w:val="20"/>
                                  <w:szCs w:val="20"/>
                                  <w:vertAlign w:val="subscript"/>
                                </w:rPr>
                                <w:t>R</w:t>
                              </w:r>
                            </w:p>
                          </w:txbxContent>
                        </wps:txbx>
                        <wps:bodyPr rot="0" vert="horz" wrap="square" lIns="91440" tIns="45720" rIns="91440" bIns="45720" anchor="t" anchorCtr="0" upright="1">
                          <a:noAutofit/>
                        </wps:bodyPr>
                      </wps:wsp>
                      <wps:wsp>
                        <wps:cNvPr id="1188" name="Text Box 221"/>
                        <wps:cNvSpPr txBox="1">
                          <a:spLocks noChangeArrowheads="1"/>
                        </wps:cNvSpPr>
                        <wps:spPr bwMode="auto">
                          <a:xfrm>
                            <a:off x="2135" y="13454"/>
                            <a:ext cx="830" cy="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rFonts w:ascii="Arial" w:hAnsi="Arial" w:cs="Arial"/>
                                  <w:sz w:val="20"/>
                                  <w:szCs w:val="20"/>
                                  <w:vertAlign w:val="subscript"/>
                                </w:rPr>
                              </w:pPr>
                              <w:r>
                                <w:rPr>
                                  <w:rFonts w:ascii="Arial" w:hAnsi="Arial" w:cs="Arial"/>
                                  <w:sz w:val="20"/>
                                  <w:szCs w:val="20"/>
                                </w:rPr>
                                <w:t>V</w:t>
                              </w:r>
                              <w:r>
                                <w:rPr>
                                  <w:rFonts w:ascii="Arial" w:hAnsi="Arial" w:cs="Arial"/>
                                  <w:sz w:val="20"/>
                                  <w:szCs w:val="20"/>
                                  <w:vertAlign w:val="subscript"/>
                                </w:rPr>
                                <w:t>L</w:t>
                              </w:r>
                              <w:r>
                                <w:rPr>
                                  <w:rFonts w:ascii="Arial" w:hAnsi="Arial" w:cs="Arial"/>
                                  <w:sz w:val="20"/>
                                  <w:szCs w:val="20"/>
                                </w:rPr>
                                <w:t>-V</w:t>
                              </w:r>
                              <w:r>
                                <w:rPr>
                                  <w:rFonts w:ascii="Arial" w:hAnsi="Arial" w:cs="Arial"/>
                                  <w:sz w:val="20"/>
                                  <w:szCs w:val="20"/>
                                  <w:vertAlign w:val="subscript"/>
                                </w:rPr>
                                <w:t>C</w:t>
                              </w:r>
                            </w:p>
                          </w:txbxContent>
                        </wps:txbx>
                        <wps:bodyPr rot="0" vert="horz" wrap="square" lIns="91440" tIns="45720" rIns="91440" bIns="45720" anchor="t" anchorCtr="0" upright="1">
                          <a:noAutofit/>
                        </wps:bodyPr>
                      </wps:wsp>
                      <wps:wsp>
                        <wps:cNvPr id="1189" name="Line 222"/>
                        <wps:cNvCnPr>
                          <a:cxnSpLocks noChangeShapeType="1"/>
                        </wps:cNvCnPr>
                        <wps:spPr bwMode="auto">
                          <a:xfrm flipH="1" flipV="1">
                            <a:off x="2885" y="13414"/>
                            <a:ext cx="0" cy="3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56D01AAB" id="Group 212" o:spid="_x0000_s1349" style="position:absolute;margin-left:34.75pt;margin-top:8.95pt;width:126.25pt;height:106.95pt;z-index:252240896;mso-position-horizontal-relative:text;mso-position-vertical-relative:text" coordorigin="2135,12776" coordsize="2525,21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XhKMNwUAAPAlAAAOAAAAZHJzL2Uyb0RvYy54bWzsWstu4zYU3RfoPxDaOxYl6ok4g8SO0wJp&#10;G2DS7mk9LKGSqFJK7EzRf+/lQ7LsxJggmXhmIS9sSaSpy8vDw3Mvef5pWxboMeFNzqqZgc9MAyVV&#10;xOK8Ws+MP++XE99ATUurmBasSmbGU9IYny5+/ul8U4eJxTJWxAlH0EjVhJt6ZmRtW4fTaRNlSUmb&#10;M1YnFRSmjJe0hVu+nsacbqD1sphapulON4zHNWdR0jTwdKEKjQvZfpomUftHmjZJi4qZAba18pvL&#10;75X4nl6c03DNaZ3lkTaDvsGKkuYVvLRvakFbih54/qypMo84a1jankWsnLI0zaNE9gF6g82D3txw&#10;9lDLvqzDzbru3QSuPfDTm5uNfn+84yiPYeywFxiooiWMknwxsrAl/LOp1yFUu+H15/qOq07C5S2L&#10;/m6geHpYLu7XqjJabX5jMTRIH1om/bNNeSmagJ6jrRyGp34Ykm2LIniIXdO2PcdAEZRh2/Et11ED&#10;FWUwmuJ/Fjw2kCi2PM/tCq91A5Zj6X9DvUCUTmmo3iyt1daJrgHqmp1jm/c59nNG60SOVyM81jvW&#10;B+Qpx97mVQJ+tZVfZa15pZwabSvtVFSxeUardSLbu3+qwYFY9kLYCw2rv4ibBkbkq062/AAMEM4i&#10;2NTO6n3teVAmHC3nQu8nGta8aW8SViJxMTMKsFyOIH28bVrl0q6KGNCKLfOigOc0LCq0mRmBGARx&#10;27Aij0WhvOHr1bzg6JGKCSk/enz2qgHwq1g2liU0vtbXLc0LuEatdEnLc3BSkRjibWUSG6hIgIPE&#10;lTKvqMQboadgsL5Sc/LfwAyu/WufTIjlXk+IuVhMLpdzMnGX2HMW9mI+X+D/hPGYhFkex0kl7O/4&#10;AZPXwUQzlZrZPUP0jpruty5BCsZ2v9JogKsaZIXVFYuf7rjonUbu6SCMDyBMhJP38EjDbwxhlBZ5&#10;/ZfAvhg9zRg7MFsBPgCzRjKGhUFDoKObDqkjmEcwY+xbB2CWy8vHgvlFCBN8BMKeKU0a6Xik45cV&#10;hd0h+F6s5FdsC6pCsqFGsZBqqN1CQcefjVJsvbi45JxtxOoKomdPXSiVJ9p5nboAUXEoxTp14Via&#10;kh2QQGpRPsLIHJT6q+WFmEuDZRQEh3jyoy30e4KmGeqepfxohwyqHVUEsnOddsEWMa+sYLJ0fW9C&#10;lsSZBJ7pT0wcXAWuSQKyWO5rFyk6VYgFkuOt2uXdmq7MWwj1irycGX4v/Gj4gsCTSOmllzC/E0Xd&#10;70viqN2utjKSsfx+JijBhDgDBQtQhEAVLjLGv4BohKBvZjT/PFAOErL4tYJ5EGBCoForb4jjCfjy&#10;YclqWEKrCJqaGa2B1OW8VZHlQ83zdQZvUsqlYpcQ/qS5VM1iXimrvoeKIy/QhjdQcqekDRecK4MS&#10;EevBkCuQiwDQdaBIxCQOjMZIG124NNLGB9NGPxNG2tjPX0A2ReUvBmrD/y60QbDd0cYz7Uw62iCQ&#10;7xhpY6SNE6mNfiaMtLFPG25HGzrtKVOxpwyzgbd02lOmq3YKw4MM0Zj1HLOeetvoaOLe6xC8W/gg&#10;JoC15eRhtm3CJohCs+keQ7MDmnpc+IYLX58JHsPsZ/soEinvCbN7Ph8Xvv2FDza9D/WyJXNsJ6eN&#10;3UapTZwD2vCFlBZhtg17gCNtDGljudQOGWnjm9OGCs52ebAxO6fPX/j9+Qully19/GKw5/8xe6y/&#10;iEzlkd1WX6sOm+AD+ujI42s5umI8OfBDnhyQR2HgWJHMqesjUOLc0vBe5qh3B7Uu/gcAAP//AwBQ&#10;SwMEFAAGAAgAAAAhAAKF5tHgAAAACQEAAA8AAABkcnMvZG93bnJldi54bWxMj81OwzAQhO9IvIO1&#10;SNyo86OWNsSpqgo4VUhtkRA3N94mUeN1FLtJ+vYsJzjuzGj2m3w92VYM2PvGkYJ4FoFAKp1pqFLw&#10;eXx7WoLwQZPRrSNUcEMP6+L+LteZcSPtcTiESnAJ+UwrqEPoMil9WaPVfuY6JPbOrrc68NlX0vR6&#10;5HLbyiSKFtLqhvhDrTvc1lheDler4H3U4yaNX4fd5by9fR/nH1+7GJV6fJg2LyACTuEvDL/4jA4F&#10;M53clYwXrYLFas5J1p9XINhPk4S3nRQkabwEWeTy/4LiBwAA//8DAFBLAQItABQABgAIAAAAIQC2&#10;gziS/gAAAOEBAAATAAAAAAAAAAAAAAAAAAAAAABbQ29udGVudF9UeXBlc10ueG1sUEsBAi0AFAAG&#10;AAgAAAAhADj9If/WAAAAlAEAAAsAAAAAAAAAAAAAAAAALwEAAF9yZWxzLy5yZWxzUEsBAi0AFAAG&#10;AAgAAAAhAO1eEow3BQAA8CUAAA4AAAAAAAAAAAAAAAAALgIAAGRycy9lMm9Eb2MueG1sUEsBAi0A&#10;FAAGAAgAAAAhAAKF5tHgAAAACQEAAA8AAAAAAAAAAAAAAAAAkQcAAGRycy9kb3ducmV2LnhtbFBL&#10;BQYAAAAABAAEAPMAAACeCAAAAAA=&#10;">
                <v:line id="Line 213" o:spid="_x0000_s1350" style="position:absolute;visibility:visible;mso-wrap-style:square" from="2890,14106" to="4660,141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xAQSMYAAADdAAAADwAAAGRycy9kb3ducmV2LnhtbESPS0/DMBCE70j8B2uRuFEnPfQR6lao&#10;EVIPgNSHOC/xEkfE6yg2qfn37AGJ265mdubbzS77Xk00xi6wgXJWgCJugu24NXA5Pz+sQMWEbLEP&#10;TAZ+KMJue3uzwcqGKx9pOqVWSQjHCg24lIZK69g48hhnYSAW7TOMHpOsY6vtiFcJ972eF8VCe+xY&#10;GhwOtHfUfJ2+vYGlq496qeuX81s9deU6v+b3j7Ux93f56RFUopz+zX/XByv45Ur45RsZQW9/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cQEEjGAAAA3QAAAA8AAAAAAAAA&#10;AAAAAAAAoQIAAGRycy9kb3ducmV2LnhtbFBLBQYAAAAABAAEAPkAAACUAwAAAAA=&#10;">
                  <v:stroke endarrow="block"/>
                </v:line>
                <v:line id="Line 214" o:spid="_x0000_s1351" style="position:absolute;flip:y;visibility:visible;mso-wrap-style:square" from="2890,12916" to="2890,141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ItYsUAAADdAAAADwAAAGRycy9kb3ducmV2LnhtbESPT2vCQBDF7wW/wzKCl6CbKBSNrmL/&#10;CIXiodaDxyE7JsHsbMhONf32XUHobYb3fm/erDa9a9SVulB7NpBNUlDEhbc1lwaO37vxHFQQZIuN&#10;ZzLwSwE268HTCnPrb/xF14OUKoZwyNFAJdLmWoeiIodh4lviqJ1951Di2pXadniL4a7R0zR91g5r&#10;jhcqbOm1ouJy+HGxxm7Pb7NZ8uJ0kizo/SSfqRZjRsN+uwQl1Mu/+UF/2Mhl8wzu38QR9Po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ItYsUAAADdAAAADwAAAAAAAAAA&#10;AAAAAAChAgAAZHJzL2Rvd25yZXYueG1sUEsFBgAAAAAEAAQA+QAAAJMDAAAAAA==&#10;">
                  <v:stroke endarrow="block"/>
                </v:line>
                <v:line id="Line 215" o:spid="_x0000_s1352" style="position:absolute;visibility:visible;mso-wrap-style:square" from="2890,14116" to="2890,148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I4rpMMAAADdAAAADwAAAGRycy9kb3ducmV2LnhtbERPyWrDMBC9F/IPYgK5NbJzyOJECaGm&#10;0ENbyELPU2timVgjY6mO+vdVIZDbPN46m120rRio941jBfk0A0FcOd1wreB8en1egvABWWPrmBT8&#10;kofddvS0wUK7Gx9oOIZapBD2BSowIXSFlL4yZNFPXUecuIvrLYYE+1rqHm8p3LZylmVzabHh1GCw&#10;oxdD1fX4YxUsTHmQC1m+nz7LoclX8SN+fa+Umozjfg0iUAwP8d39ptP8fDmD/2/SCXL7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iOK6TDAAAA3QAAAA8AAAAAAAAAAAAA&#10;AAAAoQIAAGRycy9kb3ducmV2LnhtbFBLBQYAAAAABAAEAPkAAACRAwAAAAA=&#10;">
                  <v:stroke endarrow="block"/>
                </v:line>
                <v:shape id="Text Box 216" o:spid="_x0000_s1353" type="#_x0000_t202" style="position:absolute;left:2410;top:12776;width:520;height:5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8n1m8IA&#10;AADdAAAADwAAAGRycy9kb3ducmV2LnhtbERPS4vCMBC+L/gfwgje1kTdFa1GEUXY0y4+wdvQjG2x&#10;mZQm2vrvzcLC3ubje8582dpSPKj2hWMNg74CQZw6U3Cm4XjYvk9A+IBssHRMGp7kYbnovM0xMa7h&#10;HT32IRMxhH2CGvIQqkRKn+Zk0fddRRy5q6sthgjrTJoamxhuSzlUaiwtFhwbcqxonVN629+thtP3&#10;9XL+UD/Zxn5WjWuVZDuVWve67WoGIlAb/sV/7i8T5w8mI/j9Jp4gF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yfWbwgAAAN0AAAAPAAAAAAAAAAAAAAAAAJgCAABkcnMvZG93&#10;bnJldi54bWxQSwUGAAAAAAQABAD1AAAAhwMAAAAA&#10;" filled="f" stroked="f">
                  <v:textbox>
                    <w:txbxContent>
                      <w:p w:rsidR="0068597D" w:rsidRDefault="0068597D" w:rsidP="0068597D">
                        <w:pPr>
                          <w:rPr>
                            <w:rFonts w:ascii="Arial" w:hAnsi="Arial" w:cs="Arial"/>
                            <w:sz w:val="20"/>
                            <w:szCs w:val="20"/>
                            <w:vertAlign w:val="subscript"/>
                          </w:rPr>
                        </w:pPr>
                        <w:r>
                          <w:rPr>
                            <w:rFonts w:ascii="Arial" w:hAnsi="Arial" w:cs="Arial"/>
                            <w:sz w:val="20"/>
                            <w:szCs w:val="20"/>
                          </w:rPr>
                          <w:t>V</w:t>
                        </w:r>
                        <w:r>
                          <w:rPr>
                            <w:rFonts w:ascii="Arial" w:hAnsi="Arial" w:cs="Arial"/>
                            <w:sz w:val="20"/>
                            <w:szCs w:val="20"/>
                            <w:vertAlign w:val="subscript"/>
                          </w:rPr>
                          <w:t>L</w:t>
                        </w:r>
                      </w:p>
                    </w:txbxContent>
                  </v:textbox>
                </v:shape>
                <v:shape id="Text Box 217" o:spid="_x0000_s1354" type="#_x0000_t202" style="position:absolute;left:2460;top:14375;width:65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Bt78EA&#10;AADdAAAADwAAAGRycy9kb3ducmV2LnhtbERPTYvCMBC9C/sfwix400RR0a5RFkXwpKi7wt6GZmzL&#10;NpPSRFv/vREEb/N4nzNftrYUN6p94VjDoK9AEKfOFJxp+DltelMQPiAbLB2Thjt5WC4+OnNMjGv4&#10;QLdjyEQMYZ+ghjyEKpHSpzlZ9H1XEUfu4mqLIcI6k6bGJobbUg6VmkiLBceGHCta5ZT+H69Ww+/u&#10;8nceqX22tuOqca2SbGdS6+5n+/0FIlAb3uKXe2vi/MF0BM9v4gly8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Qgbe/BAAAA3QAAAA8AAAAAAAAAAAAAAAAAmAIAAGRycy9kb3du&#10;cmV2LnhtbFBLBQYAAAAABAAEAPUAAACGAwAAAAA=&#10;" filled="f" stroked="f">
                  <v:textbox>
                    <w:txbxContent>
                      <w:p w:rsidR="0068597D" w:rsidRDefault="0068597D" w:rsidP="0068597D">
                        <w:pPr>
                          <w:rPr>
                            <w:rFonts w:ascii="Arial" w:hAnsi="Arial" w:cs="Arial"/>
                            <w:vertAlign w:val="subscript"/>
                          </w:rPr>
                        </w:pPr>
                        <w:r>
                          <w:rPr>
                            <w:rFonts w:ascii="Arial" w:hAnsi="Arial" w:cs="Arial"/>
                            <w:sz w:val="20"/>
                            <w:szCs w:val="20"/>
                          </w:rPr>
                          <w:t>V</w:t>
                        </w:r>
                        <w:r>
                          <w:rPr>
                            <w:rFonts w:ascii="Arial" w:hAnsi="Arial" w:cs="Arial"/>
                            <w:sz w:val="20"/>
                            <w:szCs w:val="20"/>
                            <w:vertAlign w:val="subscript"/>
                          </w:rPr>
                          <w:t>C</w:t>
                        </w:r>
                      </w:p>
                    </w:txbxContent>
                  </v:textbox>
                </v:shape>
                <v:shape id="_x0000_s1355" type="#_x0000_t202" style="position:absolute;left:4130;top:14116;width:450;height:4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2zIdMMA&#10;AADdAAAADwAAAGRycy9kb3ducmV2LnhtbERPTWvCQBC9F/wPywi9NbsWLTG6CVIRemqpVcHbkB2T&#10;YHY2ZFeT/vtuodDbPN7nrIvRtuJOvW8ca5glCgRx6UzDlYbD1+4pBeEDssHWMWn4Jg9FPnlYY2bc&#10;wJ9034dKxBD2GWqoQ+gyKX1Zk0WfuI44chfXWwwR9pU0PQ4x3LbyWakXabHh2FBjR681ldf9zWo4&#10;vl/Op7n6qLZ20Q1uVJLtUmr9OB03KxCBxvAv/nO/mTh/li7g95t4g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2zIdMMAAADdAAAADwAAAAAAAAAAAAAAAACYAgAAZHJzL2Rv&#10;d25yZXYueG1sUEsFBgAAAAAEAAQA9QAAAIgDAAAAAA==&#10;" filled="f" stroked="f">
                  <v:textbox>
                    <w:txbxContent>
                      <w:p w:rsidR="0068597D" w:rsidRDefault="0068597D" w:rsidP="0068597D">
                        <w:pPr>
                          <w:rPr>
                            <w:rFonts w:ascii="Arial" w:hAnsi="Arial" w:cs="Arial"/>
                            <w:sz w:val="20"/>
                            <w:szCs w:val="20"/>
                          </w:rPr>
                        </w:pPr>
                        <w:r>
                          <w:rPr>
                            <w:rFonts w:ascii="Arial" w:hAnsi="Arial" w:cs="Arial"/>
                            <w:sz w:val="20"/>
                            <w:szCs w:val="20"/>
                          </w:rPr>
                          <w:t>I</w:t>
                        </w:r>
                      </w:p>
                    </w:txbxContent>
                  </v:textbox>
                </v:shape>
                <v:line id="Line 219" o:spid="_x0000_s1356" style="position:absolute;visibility:visible;mso-wrap-style:square" from="2895,14104" to="3595,141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7Utp8MAAADdAAAADwAAAGRycy9kb3ducmV2LnhtbERPyWrDMBC9F/IPYgK9NbJ7yOJECaEm&#10;0ENbyELPU2timVgjYymO+vdVIZDbPN46q020rRio941jBfkkA0FcOd1wreB03L3MQfiArLF1TAp+&#10;ycNmPXpaYaHdjfc0HEItUgj7AhWYELpCSl8ZsugnriNO3Nn1FkOCfS11j7cUblv5mmVTabHh1GCw&#10;ozdD1eVwtQpmptzLmSw/jl/l0OSL+Bm/fxZKPY/jdgkiUAwP8d39rtP8fD6F/2/SCXL9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e1LafDAAAA3QAAAA8AAAAAAAAAAAAA&#10;AAAAoQIAAGRycy9kb3ducmV2LnhtbFBLBQYAAAAABAAEAPkAAACRAwAAAAA=&#10;">
                  <v:stroke endarrow="block"/>
                </v:line>
                <v:shape id="_x0000_s1357" type="#_x0000_t202" style="position:absolute;left:3065;top:14064;width:700;height:5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0DsfsIA&#10;AADdAAAADwAAAGRycy9kb3ducmV2LnhtbERPTYvCMBC9C/6HMMLeNHVhtVSjyIIiexCq3ftsM7bF&#10;ZlKaWOv+eiMI3ubxPme57k0tOmpdZVnBdBKBIM6trrhQkJ224xiE88gaa8uk4E4O1qvhYImJtjdO&#10;qTv6QoQQdgkqKL1vEildXpJBN7ENceDOtjXoA2wLqVu8hXBTy88omkmDFYeGEhv6Lim/HK9GwW96&#10;6O7/f+lPFnUXd8Z497Wd7ZT6GPWbBQhPvX+LX+69DvOn8Rye34QT5Oo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QOx+wgAAAN0AAAAPAAAAAAAAAAAAAAAAAJgCAABkcnMvZG93&#10;bnJldi54bWxQSwUGAAAAAAQABAD1AAAAhwMAAAAA&#10;" filled="f" fillcolor="yellow" stroked="f">
                  <v:textbox>
                    <w:txbxContent>
                      <w:p w:rsidR="0068597D" w:rsidRDefault="0068597D" w:rsidP="0068597D">
                        <w:pPr>
                          <w:rPr>
                            <w:rFonts w:ascii="Arial" w:hAnsi="Arial" w:cs="Arial"/>
                            <w:sz w:val="20"/>
                            <w:szCs w:val="20"/>
                            <w:vertAlign w:val="subscript"/>
                          </w:rPr>
                        </w:pPr>
                        <w:r>
                          <w:rPr>
                            <w:rFonts w:ascii="Arial" w:hAnsi="Arial" w:cs="Arial"/>
                            <w:sz w:val="20"/>
                            <w:szCs w:val="20"/>
                          </w:rPr>
                          <w:t>V</w:t>
                        </w:r>
                        <w:r>
                          <w:rPr>
                            <w:rFonts w:ascii="Arial" w:hAnsi="Arial" w:cs="Arial"/>
                            <w:sz w:val="20"/>
                            <w:szCs w:val="20"/>
                            <w:vertAlign w:val="subscript"/>
                          </w:rPr>
                          <w:t>R</w:t>
                        </w:r>
                      </w:p>
                    </w:txbxContent>
                  </v:textbox>
                </v:shape>
                <v:shape id="Text Box 221" o:spid="_x0000_s1358" type="#_x0000_t202" style="position:absolute;left:2135;top:13454;width:830;height:3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1n6sUA&#10;AADdAAAADwAAAGRycy9kb3ducmV2LnhtbESPQWvCQBCF70L/wzIFb7qrWLGpq5RKwVPFaAu9Ddkx&#10;Cc3OhuzWxH/vHAq9zfDevPfNejv4Rl2pi3VgC7OpAUVcBFdzaeF8ep+sQMWE7LAJTBZuFGG7eRit&#10;MXOh5yNd81QqCeGYoYUqpTbTOhYVeYzT0BKLdgmdxyRrV2rXYS/hvtFzY5baY83SUGFLbxUVP/mv&#10;t/D5cfn+WphDufNPbR8Go9k/a2vHj8PrC6hEQ/o3/13vneDPVoIr38gIenM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bWfqxQAAAN0AAAAPAAAAAAAAAAAAAAAAAJgCAABkcnMv&#10;ZG93bnJldi54bWxQSwUGAAAAAAQABAD1AAAAigMAAAAA&#10;" filled="f" stroked="f">
                  <v:textbox>
                    <w:txbxContent>
                      <w:p w:rsidR="0068597D" w:rsidRDefault="0068597D" w:rsidP="0068597D">
                        <w:pPr>
                          <w:rPr>
                            <w:rFonts w:ascii="Arial" w:hAnsi="Arial" w:cs="Arial"/>
                            <w:sz w:val="20"/>
                            <w:szCs w:val="20"/>
                            <w:vertAlign w:val="subscript"/>
                          </w:rPr>
                        </w:pPr>
                        <w:r>
                          <w:rPr>
                            <w:rFonts w:ascii="Arial" w:hAnsi="Arial" w:cs="Arial"/>
                            <w:sz w:val="20"/>
                            <w:szCs w:val="20"/>
                          </w:rPr>
                          <w:t>V</w:t>
                        </w:r>
                        <w:r>
                          <w:rPr>
                            <w:rFonts w:ascii="Arial" w:hAnsi="Arial" w:cs="Arial"/>
                            <w:sz w:val="20"/>
                            <w:szCs w:val="20"/>
                            <w:vertAlign w:val="subscript"/>
                          </w:rPr>
                          <w:t>L</w:t>
                        </w:r>
                        <w:r>
                          <w:rPr>
                            <w:rFonts w:ascii="Arial" w:hAnsi="Arial" w:cs="Arial"/>
                            <w:sz w:val="20"/>
                            <w:szCs w:val="20"/>
                          </w:rPr>
                          <w:t>-V</w:t>
                        </w:r>
                        <w:r>
                          <w:rPr>
                            <w:rFonts w:ascii="Arial" w:hAnsi="Arial" w:cs="Arial"/>
                            <w:sz w:val="20"/>
                            <w:szCs w:val="20"/>
                            <w:vertAlign w:val="subscript"/>
                          </w:rPr>
                          <w:t>C</w:t>
                        </w:r>
                      </w:p>
                    </w:txbxContent>
                  </v:textbox>
                </v:shape>
                <v:line id="Line 222" o:spid="_x0000_s1359" style="position:absolute;flip:x y;visibility:visible;mso-wrap-style:square" from="2885,13414" to="2885,137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7GM3MQAAADdAAAADwAAAGRycy9kb3ducmV2LnhtbERPS2vCQBC+C/0PyxR60016kJi6ShEK&#10;PXjxgV4n2Wk2NTubZNeY/vuuIHibj+85y/VoGzFQ72vHCtJZAoK4dLrmSsHx8DXNQPiArLFxTAr+&#10;yMN69TJZYq7djXc07EMlYgj7HBWYENpcSl8asuhnriWO3I/rLYYI+0rqHm8x3DbyPUnm0mLNscFg&#10;SxtD5WV/tQqG4pr+nra7iy/O3aLITLfZdnOl3l7Hzw8QgcbwFD/c3zrOT7MF3L+JJ8jV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bsYzcxAAAAN0AAAAPAAAAAAAAAAAA&#10;AAAAAKECAABkcnMvZG93bnJldi54bWxQSwUGAAAAAAQABAD5AAAAkgMAAAAA&#10;">
                  <v:stroke endarrow="block"/>
                </v:line>
              </v:group>
            </w:pict>
          </mc:Fallback>
        </mc:AlternateContent>
      </w:r>
    </w:p>
    <w:p w:rsidR="0068597D" w:rsidRDefault="0068597D" w:rsidP="0068597D">
      <w:r>
        <w:rPr>
          <w:noProof/>
        </w:rPr>
        <mc:AlternateContent>
          <mc:Choice Requires="wps">
            <w:drawing>
              <wp:anchor distT="0" distB="0" distL="114300" distR="114300" simplePos="0" relativeHeight="252241920" behindDoc="0" locked="0" layoutInCell="1" allowOverlap="1" wp14:anchorId="612828FE" wp14:editId="5CB990C2">
                <wp:simplePos x="0" y="0"/>
                <wp:positionH relativeFrom="column">
                  <wp:posOffset>2620645</wp:posOffset>
                </wp:positionH>
                <wp:positionV relativeFrom="paragraph">
                  <wp:posOffset>321945</wp:posOffset>
                </wp:positionV>
                <wp:extent cx="3503930" cy="456565"/>
                <wp:effectExtent l="1270" t="0" r="0" b="2540"/>
                <wp:wrapNone/>
                <wp:docPr id="1178" name="Text Box 2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03930" cy="4565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8597D" w:rsidRPr="00735662" w:rsidRDefault="0068597D" w:rsidP="0068597D">
                            <w:pPr>
                              <w:rPr>
                                <w:vertAlign w:val="subscript"/>
                              </w:rPr>
                            </w:pPr>
                            <w:r w:rsidRPr="00735662">
                              <w:t>Find the resultant of V</w:t>
                            </w:r>
                            <w:r w:rsidRPr="00735662">
                              <w:rPr>
                                <w:vertAlign w:val="subscript"/>
                              </w:rPr>
                              <w:t>L</w:t>
                            </w:r>
                            <w:r w:rsidRPr="00735662">
                              <w:t xml:space="preserve"> and V</w:t>
                            </w:r>
                            <w:r w:rsidRPr="00735662">
                              <w:rPr>
                                <w:vertAlign w:val="subscript"/>
                              </w:rPr>
                              <w:t>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12828FE" id="Text Box 223" o:spid="_x0000_s1360" type="#_x0000_t202" style="position:absolute;margin-left:206.35pt;margin-top:25.35pt;width:275.9pt;height:35.95pt;z-index:252241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W+QiQIAAB0FAAAOAAAAZHJzL2Uyb0RvYy54bWysVNuO2yAQfa/Uf0C8Z32Jc7G1zqq721SV&#10;thdptx9AAMeoGCiQ2Nuq/94BJ9lsL1JV1ZEIMMNhZs4ZLq+GTqI9t05oVePsIsWIK6qZUNsaf3pY&#10;T5YYOU8UI1IrXuNH7vDV6uWLy95UPNetloxbBCDKVb2pceu9qZLE0ZZ3xF1owxUYG2074mFptwmz&#10;pAf0TiZ5ms6TXltmrKbcOdi9HY14FfGbhlP/oWkc90jWGGLzcbRx3IQxWV2SamuJaQU9hEH+IYqO&#10;CAWXnqBuiSdoZ8UvUJ2gVjvd+Auqu0Q3jaA85gDZZOlP2dy3xPCYCxTHmVOZ3P+Dpe/3Hy0SDLjL&#10;FsCVIh2w9MAHj671gPJ8GkrUG1eB570BXz+AAdxjus7cafrZIaVvWqK2/JW1um85YRBiFk4mZ0dH&#10;HBdANv07zeAisvM6Ag2N7UL9oCII0IGqxxM9IRgKm9NZOi2nYKJgK2Zz+MUrSHU8bazzb7juUJjU&#10;2AL9EZ3s75wP0ZDq6BIuc1oKthZSxoXdbm6kRXsCUlnH74D+zE2q4Kx0ODYijjsQJNwRbCHcSP23&#10;MsuL9DovJ+v5cjEp1sVsUi7S5STNyutynhZlcbv+HgLMiqoVjHF1JxQ/yjAr/o7mQ0OMAopCRH2N&#10;y1k+Gyn6Y5Jp/H6XZCc8dKUUXY2XJydSBWJfKwZpk8oTIcd58jz8WGWowfE/ViXKIDA/asAPmyGK&#10;Li+jSoJINpo9gjKsBuKAY3hTYNJq+xWjHvqzxu7LjliOkXyrQF1lVhShoeOimC1yWNhzy+bcQhQF&#10;qBp7jMbpjR8fgZ2xYtvCTaOelX4FimxEFMtTVAcdQw/GrA7vRWjy83X0enrVVj8AAAD//wMAUEsD&#10;BBQABgAIAAAAIQBTVUi+3wAAAAoBAAAPAAAAZHJzL2Rvd25yZXYueG1sTI/LTsMwEEX3SPyDNZXY&#10;IOo0yoOGOBUggdi29AMm8TSJGttR7Dbp3zOsYDUazdGdc8vdYgZxpcn3zirYrCMQZBune9sqOH5/&#10;PD2D8AGtxsFZUnAjD7vq/q7EQrvZ7ul6CK3gEOsLVNCFMBZS+qYjg37tRrJ8O7nJYOB1aqWecOZw&#10;M8g4ijJpsLf8ocOR3jtqzoeLUXD6mh/T7Vx/hmO+T7I37PPa3ZR6WC2vLyACLeEPhl99VoeKnWp3&#10;sdqLQUGyiXNGFaQRTwa2WZKCqJmM4wxkVcr/FaofAAAA//8DAFBLAQItABQABgAIAAAAIQC2gziS&#10;/gAAAOEBAAATAAAAAAAAAAAAAAAAAAAAAABbQ29udGVudF9UeXBlc10ueG1sUEsBAi0AFAAGAAgA&#10;AAAhADj9If/WAAAAlAEAAAsAAAAAAAAAAAAAAAAALwEAAF9yZWxzLy5yZWxzUEsBAi0AFAAGAAgA&#10;AAAhAL+Zb5CJAgAAHQUAAA4AAAAAAAAAAAAAAAAALgIAAGRycy9lMm9Eb2MueG1sUEsBAi0AFAAG&#10;AAgAAAAhAFNVSL7fAAAACgEAAA8AAAAAAAAAAAAAAAAA4wQAAGRycy9kb3ducmV2LnhtbFBLBQYA&#10;AAAABAAEAPMAAADvBQAAAAA=&#10;" stroked="f">
                <v:textbox>
                  <w:txbxContent>
                    <w:p w:rsidR="0068597D" w:rsidRPr="00735662" w:rsidRDefault="0068597D" w:rsidP="0068597D">
                      <w:pPr>
                        <w:rPr>
                          <w:vertAlign w:val="subscript"/>
                        </w:rPr>
                      </w:pPr>
                      <w:r w:rsidRPr="00735662">
                        <w:t>Find the resultant of V</w:t>
                      </w:r>
                      <w:r w:rsidRPr="00735662">
                        <w:rPr>
                          <w:vertAlign w:val="subscript"/>
                        </w:rPr>
                        <w:t>L</w:t>
                      </w:r>
                      <w:r w:rsidRPr="00735662">
                        <w:t xml:space="preserve"> and V</w:t>
                      </w:r>
                      <w:r w:rsidRPr="00735662">
                        <w:rPr>
                          <w:vertAlign w:val="subscript"/>
                        </w:rPr>
                        <w:t>C</w:t>
                      </w:r>
                    </w:p>
                  </w:txbxContent>
                </v:textbox>
              </v:shape>
            </w:pict>
          </mc:Fallback>
        </mc:AlternateContent>
      </w:r>
    </w:p>
    <w:p w:rsidR="0068597D" w:rsidRPr="00606480" w:rsidRDefault="0068597D" w:rsidP="0068597D"/>
    <w:p w:rsidR="0068597D" w:rsidRPr="00144B43" w:rsidRDefault="0068597D" w:rsidP="0068597D"/>
    <w:p w:rsidR="0068597D" w:rsidRDefault="0068597D" w:rsidP="0068597D"/>
    <w:p w:rsidR="0068597D" w:rsidRDefault="0068597D" w:rsidP="0068597D"/>
    <w:p w:rsidR="0068597D" w:rsidRDefault="0068597D" w:rsidP="0068597D">
      <w:r>
        <w:rPr>
          <w:noProof/>
        </w:rPr>
        <mc:AlternateContent>
          <mc:Choice Requires="wpg">
            <w:drawing>
              <wp:anchor distT="0" distB="0" distL="114300" distR="114300" simplePos="0" relativeHeight="252239872" behindDoc="0" locked="0" layoutInCell="1" allowOverlap="1" wp14:anchorId="55F33F50" wp14:editId="6FD0BBEC">
                <wp:simplePos x="0" y="0"/>
                <wp:positionH relativeFrom="column">
                  <wp:posOffset>663575</wp:posOffset>
                </wp:positionH>
                <wp:positionV relativeFrom="paragraph">
                  <wp:posOffset>-6350</wp:posOffset>
                </wp:positionV>
                <wp:extent cx="1603375" cy="1358265"/>
                <wp:effectExtent l="0" t="3175" r="19050" b="635"/>
                <wp:wrapNone/>
                <wp:docPr id="1161" name="Group 1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603375" cy="1358265"/>
                          <a:chOff x="3030" y="7238"/>
                          <a:chExt cx="2525" cy="2139"/>
                        </a:xfrm>
                      </wpg:grpSpPr>
                      <wps:wsp>
                        <wps:cNvPr id="1162" name="Line 196"/>
                        <wps:cNvCnPr>
                          <a:cxnSpLocks noChangeShapeType="1"/>
                        </wps:cNvCnPr>
                        <wps:spPr bwMode="auto">
                          <a:xfrm>
                            <a:off x="3785" y="8568"/>
                            <a:ext cx="177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63" name="Line 197"/>
                        <wps:cNvCnPr>
                          <a:cxnSpLocks noChangeShapeType="1"/>
                        </wps:cNvCnPr>
                        <wps:spPr bwMode="auto">
                          <a:xfrm flipV="1">
                            <a:off x="3785" y="7378"/>
                            <a:ext cx="0" cy="12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64" name="Line 198"/>
                        <wps:cNvCnPr>
                          <a:cxnSpLocks noChangeShapeType="1"/>
                        </wps:cNvCnPr>
                        <wps:spPr bwMode="auto">
                          <a:xfrm>
                            <a:off x="3785" y="8578"/>
                            <a:ext cx="0" cy="70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65" name="Line 199"/>
                        <wps:cNvCnPr>
                          <a:cxnSpLocks noChangeShapeType="1"/>
                        </wps:cNvCnPr>
                        <wps:spPr bwMode="auto">
                          <a:xfrm flipV="1">
                            <a:off x="3785" y="7867"/>
                            <a:ext cx="660" cy="7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66" name="Line 200"/>
                        <wps:cNvCnPr>
                          <a:cxnSpLocks noChangeShapeType="1"/>
                        </wps:cNvCnPr>
                        <wps:spPr bwMode="auto">
                          <a:xfrm flipV="1">
                            <a:off x="4455" y="7837"/>
                            <a:ext cx="10" cy="73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167" name="Line 201"/>
                        <wps:cNvCnPr>
                          <a:cxnSpLocks noChangeShapeType="1"/>
                        </wps:cNvCnPr>
                        <wps:spPr bwMode="auto">
                          <a:xfrm flipH="1">
                            <a:off x="3785" y="7858"/>
                            <a:ext cx="660" cy="1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168" name="Text Box 202"/>
                        <wps:cNvSpPr txBox="1">
                          <a:spLocks noChangeArrowheads="1"/>
                        </wps:cNvSpPr>
                        <wps:spPr bwMode="auto">
                          <a:xfrm>
                            <a:off x="3305" y="7238"/>
                            <a:ext cx="520" cy="5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rFonts w:ascii="Arial" w:hAnsi="Arial" w:cs="Arial"/>
                                  <w:sz w:val="20"/>
                                  <w:szCs w:val="20"/>
                                  <w:vertAlign w:val="subscript"/>
                                </w:rPr>
                              </w:pPr>
                              <w:r>
                                <w:rPr>
                                  <w:rFonts w:ascii="Arial" w:hAnsi="Arial" w:cs="Arial"/>
                                  <w:sz w:val="20"/>
                                  <w:szCs w:val="20"/>
                                </w:rPr>
                                <w:t>V</w:t>
                              </w:r>
                              <w:r>
                                <w:rPr>
                                  <w:rFonts w:ascii="Arial" w:hAnsi="Arial" w:cs="Arial"/>
                                  <w:sz w:val="20"/>
                                  <w:szCs w:val="20"/>
                                  <w:vertAlign w:val="subscript"/>
                                </w:rPr>
                                <w:t>L</w:t>
                              </w:r>
                            </w:p>
                          </w:txbxContent>
                        </wps:txbx>
                        <wps:bodyPr rot="0" vert="horz" wrap="square" lIns="91440" tIns="45720" rIns="91440" bIns="45720" anchor="t" anchorCtr="0" upright="1">
                          <a:noAutofit/>
                        </wps:bodyPr>
                      </wps:wsp>
                      <wps:wsp>
                        <wps:cNvPr id="1169" name="Freeform 203"/>
                        <wps:cNvSpPr>
                          <a:spLocks/>
                        </wps:cNvSpPr>
                        <wps:spPr bwMode="auto">
                          <a:xfrm>
                            <a:off x="3955" y="8418"/>
                            <a:ext cx="58" cy="150"/>
                          </a:xfrm>
                          <a:custGeom>
                            <a:avLst/>
                            <a:gdLst>
                              <a:gd name="T0" fmla="*/ 0 w 58"/>
                              <a:gd name="T1" fmla="*/ 0 h 150"/>
                              <a:gd name="T2" fmla="*/ 50 w 58"/>
                              <a:gd name="T3" fmla="*/ 87 h 150"/>
                              <a:gd name="T4" fmla="*/ 50 w 58"/>
                              <a:gd name="T5" fmla="*/ 150 h 150"/>
                            </a:gdLst>
                            <a:ahLst/>
                            <a:cxnLst>
                              <a:cxn ang="0">
                                <a:pos x="T0" y="T1"/>
                              </a:cxn>
                              <a:cxn ang="0">
                                <a:pos x="T2" y="T3"/>
                              </a:cxn>
                              <a:cxn ang="0">
                                <a:pos x="T4" y="T5"/>
                              </a:cxn>
                            </a:cxnLst>
                            <a:rect l="0" t="0" r="r" b="b"/>
                            <a:pathLst>
                              <a:path w="58" h="150">
                                <a:moveTo>
                                  <a:pt x="0" y="0"/>
                                </a:moveTo>
                                <a:cubicBezTo>
                                  <a:pt x="21" y="31"/>
                                  <a:pt x="42" y="62"/>
                                  <a:pt x="50" y="87"/>
                                </a:cubicBezTo>
                                <a:cubicBezTo>
                                  <a:pt x="58" y="112"/>
                                  <a:pt x="47" y="143"/>
                                  <a:pt x="50" y="15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0" name="Text Box 204"/>
                        <wps:cNvSpPr txBox="1">
                          <a:spLocks noChangeArrowheads="1"/>
                        </wps:cNvSpPr>
                        <wps:spPr bwMode="auto">
                          <a:xfrm>
                            <a:off x="3955" y="8187"/>
                            <a:ext cx="480" cy="4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rFonts w:ascii="Arial" w:hAnsi="Arial" w:cs="Arial"/>
                                  <w:sz w:val="20"/>
                                  <w:szCs w:val="20"/>
                                </w:rPr>
                              </w:pPr>
                              <w:r>
                                <w:rPr>
                                  <w:rFonts w:ascii="Arial" w:hAnsi="Arial" w:cs="Arial"/>
                                  <w:sz w:val="20"/>
                                  <w:szCs w:val="20"/>
                                </w:rPr>
                                <w:sym w:font="Symbol" w:char="F066"/>
                              </w:r>
                            </w:p>
                          </w:txbxContent>
                        </wps:txbx>
                        <wps:bodyPr rot="0" vert="horz" wrap="square" lIns="91440" tIns="45720" rIns="91440" bIns="45720" anchor="t" anchorCtr="0" upright="1">
                          <a:noAutofit/>
                        </wps:bodyPr>
                      </wps:wsp>
                      <wps:wsp>
                        <wps:cNvPr id="1171" name="Text Box 205"/>
                        <wps:cNvSpPr txBox="1">
                          <a:spLocks noChangeArrowheads="1"/>
                        </wps:cNvSpPr>
                        <wps:spPr bwMode="auto">
                          <a:xfrm>
                            <a:off x="3355" y="8837"/>
                            <a:ext cx="65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rFonts w:ascii="Arial" w:hAnsi="Arial" w:cs="Arial"/>
                                  <w:vertAlign w:val="subscript"/>
                                </w:rPr>
                              </w:pPr>
                              <w:r>
                                <w:rPr>
                                  <w:rFonts w:ascii="Arial" w:hAnsi="Arial" w:cs="Arial"/>
                                  <w:sz w:val="20"/>
                                  <w:szCs w:val="20"/>
                                </w:rPr>
                                <w:t>V</w:t>
                              </w:r>
                              <w:r>
                                <w:rPr>
                                  <w:rFonts w:ascii="Arial" w:hAnsi="Arial" w:cs="Arial"/>
                                  <w:sz w:val="20"/>
                                  <w:szCs w:val="20"/>
                                  <w:vertAlign w:val="subscript"/>
                                </w:rPr>
                                <w:t>C</w:t>
                              </w:r>
                            </w:p>
                          </w:txbxContent>
                        </wps:txbx>
                        <wps:bodyPr rot="0" vert="horz" wrap="square" lIns="91440" tIns="45720" rIns="91440" bIns="45720" anchor="t" anchorCtr="0" upright="1">
                          <a:noAutofit/>
                        </wps:bodyPr>
                      </wps:wsp>
                      <wps:wsp>
                        <wps:cNvPr id="1172" name="Text Box 206"/>
                        <wps:cNvSpPr txBox="1">
                          <a:spLocks noChangeArrowheads="1"/>
                        </wps:cNvSpPr>
                        <wps:spPr bwMode="auto">
                          <a:xfrm>
                            <a:off x="4325" y="7588"/>
                            <a:ext cx="630" cy="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rFonts w:ascii="Arial" w:hAnsi="Arial" w:cs="Arial"/>
                                  <w:sz w:val="20"/>
                                  <w:szCs w:val="20"/>
                                </w:rPr>
                              </w:pPr>
                              <w:r>
                                <w:rPr>
                                  <w:rFonts w:ascii="Arial" w:hAnsi="Arial" w:cs="Arial"/>
                                  <w:sz w:val="20"/>
                                  <w:szCs w:val="20"/>
                                </w:rPr>
                                <w:t>V</w:t>
                              </w:r>
                            </w:p>
                          </w:txbxContent>
                        </wps:txbx>
                        <wps:bodyPr rot="0" vert="horz" wrap="square" lIns="91440" tIns="45720" rIns="91440" bIns="45720" anchor="t" anchorCtr="0" upright="1">
                          <a:noAutofit/>
                        </wps:bodyPr>
                      </wps:wsp>
                      <wps:wsp>
                        <wps:cNvPr id="1173" name="Text Box 207"/>
                        <wps:cNvSpPr txBox="1">
                          <a:spLocks noChangeArrowheads="1"/>
                        </wps:cNvSpPr>
                        <wps:spPr bwMode="auto">
                          <a:xfrm>
                            <a:off x="5025" y="8578"/>
                            <a:ext cx="450" cy="4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rFonts w:ascii="Arial" w:hAnsi="Arial" w:cs="Arial"/>
                                  <w:sz w:val="20"/>
                                  <w:szCs w:val="20"/>
                                </w:rPr>
                              </w:pPr>
                              <w:r>
                                <w:rPr>
                                  <w:rFonts w:ascii="Arial" w:hAnsi="Arial" w:cs="Arial"/>
                                  <w:sz w:val="20"/>
                                  <w:szCs w:val="20"/>
                                </w:rPr>
                                <w:t>I</w:t>
                              </w:r>
                            </w:p>
                          </w:txbxContent>
                        </wps:txbx>
                        <wps:bodyPr rot="0" vert="horz" wrap="square" lIns="91440" tIns="45720" rIns="91440" bIns="45720" anchor="t" anchorCtr="0" upright="1">
                          <a:noAutofit/>
                        </wps:bodyPr>
                      </wps:wsp>
                      <wps:wsp>
                        <wps:cNvPr id="1174" name="Line 208"/>
                        <wps:cNvCnPr>
                          <a:cxnSpLocks noChangeShapeType="1"/>
                        </wps:cNvCnPr>
                        <wps:spPr bwMode="auto">
                          <a:xfrm>
                            <a:off x="3790" y="8566"/>
                            <a:ext cx="7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75" name="Text Box 209"/>
                        <wps:cNvSpPr txBox="1">
                          <a:spLocks noChangeArrowheads="1"/>
                        </wps:cNvSpPr>
                        <wps:spPr bwMode="auto">
                          <a:xfrm>
                            <a:off x="3960" y="8526"/>
                            <a:ext cx="700" cy="560"/>
                          </a:xfrm>
                          <a:prstGeom prst="rect">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rFonts w:ascii="Arial" w:hAnsi="Arial" w:cs="Arial"/>
                                  <w:sz w:val="20"/>
                                  <w:szCs w:val="20"/>
                                  <w:vertAlign w:val="subscript"/>
                                </w:rPr>
                              </w:pPr>
                              <w:r>
                                <w:rPr>
                                  <w:rFonts w:ascii="Arial" w:hAnsi="Arial" w:cs="Arial"/>
                                  <w:sz w:val="20"/>
                                  <w:szCs w:val="20"/>
                                </w:rPr>
                                <w:t>V</w:t>
                              </w:r>
                              <w:r>
                                <w:rPr>
                                  <w:rFonts w:ascii="Arial" w:hAnsi="Arial" w:cs="Arial"/>
                                  <w:sz w:val="20"/>
                                  <w:szCs w:val="20"/>
                                  <w:vertAlign w:val="subscript"/>
                                </w:rPr>
                                <w:t>R</w:t>
                              </w:r>
                            </w:p>
                          </w:txbxContent>
                        </wps:txbx>
                        <wps:bodyPr rot="0" vert="horz" wrap="square" lIns="91440" tIns="45720" rIns="91440" bIns="45720" anchor="t" anchorCtr="0" upright="1">
                          <a:noAutofit/>
                        </wps:bodyPr>
                      </wps:wsp>
                      <wps:wsp>
                        <wps:cNvPr id="1176" name="Text Box 210"/>
                        <wps:cNvSpPr txBox="1">
                          <a:spLocks noChangeArrowheads="1"/>
                        </wps:cNvSpPr>
                        <wps:spPr bwMode="auto">
                          <a:xfrm>
                            <a:off x="3030" y="7916"/>
                            <a:ext cx="830" cy="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rFonts w:ascii="Arial" w:hAnsi="Arial" w:cs="Arial"/>
                                  <w:sz w:val="20"/>
                                  <w:szCs w:val="20"/>
                                  <w:vertAlign w:val="subscript"/>
                                </w:rPr>
                              </w:pPr>
                              <w:r>
                                <w:rPr>
                                  <w:rFonts w:ascii="Arial" w:hAnsi="Arial" w:cs="Arial"/>
                                  <w:sz w:val="20"/>
                                  <w:szCs w:val="20"/>
                                </w:rPr>
                                <w:t>V</w:t>
                              </w:r>
                              <w:r>
                                <w:rPr>
                                  <w:rFonts w:ascii="Arial" w:hAnsi="Arial" w:cs="Arial"/>
                                  <w:sz w:val="20"/>
                                  <w:szCs w:val="20"/>
                                  <w:vertAlign w:val="subscript"/>
                                </w:rPr>
                                <w:t>L</w:t>
                              </w:r>
                              <w:r>
                                <w:rPr>
                                  <w:rFonts w:ascii="Arial" w:hAnsi="Arial" w:cs="Arial"/>
                                  <w:sz w:val="20"/>
                                  <w:szCs w:val="20"/>
                                </w:rPr>
                                <w:t>-V</w:t>
                              </w:r>
                              <w:r>
                                <w:rPr>
                                  <w:rFonts w:ascii="Arial" w:hAnsi="Arial" w:cs="Arial"/>
                                  <w:sz w:val="20"/>
                                  <w:szCs w:val="20"/>
                                  <w:vertAlign w:val="subscript"/>
                                </w:rPr>
                                <w:t>C</w:t>
                              </w:r>
                            </w:p>
                          </w:txbxContent>
                        </wps:txbx>
                        <wps:bodyPr rot="0" vert="horz" wrap="square" lIns="91440" tIns="45720" rIns="91440" bIns="45720" anchor="t" anchorCtr="0" upright="1">
                          <a:noAutofit/>
                        </wps:bodyPr>
                      </wps:wsp>
                      <wps:wsp>
                        <wps:cNvPr id="1177" name="Line 211"/>
                        <wps:cNvCnPr>
                          <a:cxnSpLocks noChangeShapeType="1"/>
                        </wps:cNvCnPr>
                        <wps:spPr bwMode="auto">
                          <a:xfrm flipH="1" flipV="1">
                            <a:off x="3780" y="7876"/>
                            <a:ext cx="0" cy="3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55F33F50" id="Group 195" o:spid="_x0000_s1361" style="position:absolute;margin-left:52.25pt;margin-top:-.5pt;width:126.25pt;height:106.95pt;z-index:252239872;mso-position-horizontal-relative:text;mso-position-vertical-relative:text" coordorigin="3030,7238" coordsize="2525,21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ZFYZQcAAKc8AAAOAAAAZHJzL2Uyb0RvYy54bWzsW11v2zYUfR+w/yDocYBrfX8YdYrGjrsB&#10;3Vag2d5pSbaESaJGKbHTYv9995IULSl2kzWNG2DKg0NZ1BV5eXl4eHj9+s2+yLXbhNUZLee6+crQ&#10;taSMaJyV27n+x/VqEuha3ZAyJjktk7l+l9T6m4sff3i9q2aJRVOaxwnTwEhZz3bVXE+bpppNp3WU&#10;JgWpX9EqKeHmhrKCNHDJttOYkR1YL/KpZRjedEdZXDEaJXUN3y7FTf2C299skqj5fbOpk0bL5zq0&#10;reGfjH+u8XN68ZrMtoxUaRbJZpCvaEVBshJeqkwtSUO0G5bdM1VkEaM13TSvIlpM6WaTRQnvA/TG&#10;NAa9ecfoTcX7sp3ttpVyE7h24KevNhv9dvuBaVkMY2d6pq6VpIBR4i/WzNBF/+yq7QyqvWPVx+oD&#10;E52E4nsa/VXD7enwPl5vRWVtvfuVxmCQ3DSU+2e/YQWagJ5rez4Md2oYkn2jRfCl6Rm27bu6FsE9&#10;03YDy+MNIbMohdHE52zDhtGE275lB2IQo/RKPm+5lnzYMu0Q707JTLyYN1Y2DnsGQVcf/Fo/za8f&#10;U1IlfLhqdNjBr1br1/dZmYBbPeFWXmtRCp9G+1L6VCvpIiXlNuH2ru8q8J/Je4HtBcPiEbyoYUAe&#10;9LHtB+AO8FXgetJXytO+D25EN/OZoNxEZhWrm3cJLTQszPUcGs7Hj9y+rxvh0bYKDmdJV1mew/dk&#10;lpfabq6HOAZ4WdM8i/Emv2Db9SJn2i3B6cj/5PD0qkHYlzE3liYkvpLlhmQ5lLWGe6RhGfgoT3R8&#10;W5HEupYngEBYEs3LS3wj9BQaLEtiRn4OjfAquAqciWN5VxPHWC4nb1cLZ+KtTN9d2svFYmn+g403&#10;nVmaxXFSYvtbdDCdx0WJxCkxrxU+KEdN+9Z5jEJj2/+80RCtYoxFqK5pfPeBYe9k4J4vgu1BBPvo&#10;5F44wuT8thGsbfKs+hNDH0dP4oWKZR9K2AY+whw1ZCCbsCrICGixpg3UMZbHWIZVzhnEMo+j543l&#10;YxEcuCci2Df4ajeC8QjGx+kErOaCpkk6wSnO8wbwA2AceHxBOICx50k49kc0HpkFbMxOcmOvF8xy&#10;8f4Owew4rmDJfmAPgtlsYxn2HIJbvghmgbRmSepUsOkYSoIQfZE9i/aP3JirC/9p13wygv1BBPO9&#10;2hki+OeT3DhwB9xYwTGE8hjB4+5uoE+ARicIxTUKA5d0r1mGhYEioxh1H63Zw4025Goh/yip4i1j&#10;dIebdZBQelqFkIzQzuO0ChvIb1/XabUK15Iw7AYPBDED1e/RYgVS886mHOQLual8UbJBTx6puyrK&#10;iv/JWd2pdlJfECSNa5OfQ9NyjEsrnKy8wJ84K8edhL4RTAwzvAw9wwmd5aqvhHDKKeRaEDC+Vgl5&#10;skJUZA3IxnlWgKqlZCQyOyIXcbhTQg42v5VY2v/HpJZmv95zVdQK1UQQ8ovGKOhhEIogekMhpewT&#10;SFAgIM/1+u8bwkCQyn8pYRqEpuNAtYZfOK6P4cu6d9bdO6SMwNRcb3RNFBeNUKlvKpZtU3iT0EFK&#10;+hak1E3GNTicVqJV30MTClvUWLEkQYUeUMMeoAbOJYkVOBAdPBHg8jhQCCU1CxxzsLDBQidUYneI&#10;CdGNEDCxBa1oCfJ8LKf1Nm4hD4ZlU+Qg+v801Qxtp7Vr56EGyOKdGqlmipehtdYIKLyqinvcCkho&#10;qkrga0fNgDSh6pwwA/CoqkBDDnZAL1C9Iyl0ExzORTnZY5DnILTg6MDg2FjRGoX0a+g+yL/XArR5&#10;ffnYscrQTazMRxneBya/UBk6g5VbMYNXFg/JFiFOD89lmK7BucwawwhEaNJgR9oiogYOeAqTAYYA&#10;vy7obXJNeYVmcJ4ArzrcjW7WWXSZfOrWtWBcoYE27zq8jBtwRBc9PuvbL+FlWDPg+wLsQs9a/0qY&#10;wWbCE6bZs+MAVcRvHe7AgXUZVQPzcIle4Fil3MHrHMJbLV/PL77jJMa3oMdfmrTeWfwAdJ60RkIf&#10;294d1eDHRUAeGeLx0T3q6AwWgTNRR7VKmGKiHtQoBxgjXyYckKVECJ/YwY/UEc7pRuooThp5pDyF&#10;Oio2NFLH3oG4rxINOhtOmWvAt6bn3HC23PKe7Ofhso9n4y7w+BE12mP7ccP5zBtOtXyOqNFHDaDm&#10;97hGN5XmfKjh2JhhBNDgu8FgR+phYhJHjYdOC0auMXINMpNZTU/mGmr5HFGjjxoqdanDNbrpS+dD&#10;DdeQqHE/9cNpuYYTjlzjkCI4co1n5hpq+RxRo48a/SQxy+CrvJSvz5GyCzDAJUfX40N00DIwoYbz&#10;iwdwYszY/V9n7GL6/D2y3E0UO9+yZ8NJogxm61Qwu6Mw18mMx2VP5c11ZO1RmPtGwpzif+Oy11/2&#10;VDbegSyLlKHOye2Z5Hz1C5/QHKBG0G6xbTh+GIW5UZg7UyaI4oAjavRRY5ABaZ41A/JUarrgHH7g&#10;D9BD0mf7IVF/JNAvk0DDgTz/NSzPRJC/3MWf23avodz9ffHFvwAAAP//AwBQSwMEFAAGAAgAAAAh&#10;AEJ8WrrgAAAACgEAAA8AAABkcnMvZG93bnJldi54bWxMj01Lw0AQhu+C/2EZwVu72dRojdmUUtRT&#10;EWwF6W2bTJPQ7GzIbpP03zue9DYv8/B+ZKvJtmLA3jeONKh5BAKpcGVDlYav/dtsCcIHQ6VpHaGG&#10;K3pY5bc3mUlLN9InDrtQCTYhnxoNdQhdKqUvarTGz12HxL+T660JLPtKlr0Z2dy2Mo6iR2lNQ5xQ&#10;mw43NRbn3cVqeB/NuF6o12F7Pm2uh33y8b1VqPX93bR+ARFwCn8w/Nbn6pBzp6O7UOlFyzp6SBjV&#10;MFO8iYFF8sTHUUOs4meQeSb/T8h/AAAA//8DAFBLAQItABQABgAIAAAAIQC2gziS/gAAAOEBAAAT&#10;AAAAAAAAAAAAAAAAAAAAAABbQ29udGVudF9UeXBlc10ueG1sUEsBAi0AFAAGAAgAAAAhADj9If/W&#10;AAAAlAEAAAsAAAAAAAAAAAAAAAAALwEAAF9yZWxzLy5yZWxzUEsBAi0AFAAGAAgAAAAhAAuBkVhl&#10;BwAApzwAAA4AAAAAAAAAAAAAAAAALgIAAGRycy9lMm9Eb2MueG1sUEsBAi0AFAAGAAgAAAAhAEJ8&#10;WrrgAAAACgEAAA8AAAAAAAAAAAAAAAAAvwkAAGRycy9kb3ducmV2LnhtbFBLBQYAAAAABAAEAPMA&#10;AADMCgAAAAA=&#10;">
                <v:line id="Line 196" o:spid="_x0000_s1362" style="position:absolute;visibility:visible;mso-wrap-style:square" from="3785,8568" to="5555,85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ILNXsMAAADdAAAADwAAAGRycy9kb3ducmV2LnhtbERPS2sCMRC+F/wPYYTeanY9aF2NIl0K&#10;HmrBBz1PN+NmcTNZNnFN/30jFHqbj+85q020rRio941jBfkkA0FcOd1wreB8en95BeEDssbWMSn4&#10;IQ+b9ehphYV2dz7QcAy1SCHsC1RgQugKKX1lyKKfuI44cRfXWwwJ9rXUPd5TuG3lNMtm0mLDqcFg&#10;R2+GquvxZhXMTXmQc1l+nD7LockXcR+/vhdKPY/jdgkiUAz/4j/3Tqf5+WwKj2/SCXL9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iCzV7DAAAA3QAAAA8AAAAAAAAAAAAA&#10;AAAAoQIAAGRycy9kb3ducmV2LnhtbFBLBQYAAAAABAAEAPkAAACRAwAAAAA=&#10;">
                  <v:stroke endarrow="block"/>
                </v:line>
                <v:line id="Line 197" o:spid="_x0000_s1363" style="position:absolute;flip:y;visibility:visible;mso-wrap-style:square" from="3785,7378" to="3785,85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GDwdMUAAADdAAAADwAAAGRycy9kb3ducmV2LnhtbESPT2vCQBDF74LfYRmhl6AbG5AaXaX/&#10;BKF4qHrwOGTHJJidDdmppt++KxS8zfDe782b5bp3jbpSF2rPBqaTFBRx4W3NpYHjYTN+ARUE2WLj&#10;mQz8UoD1ajhYYm79jb/pupdSxRAOORqoRNpc61BU5DBMfEsctbPvHEpcu1LbDm8x3DX6OU1n2mHN&#10;8UKFLb1XVFz2Py7W2Oz4I8uSN6eTZE6fJ/lKtRjzNOpfF6CEenmY/+mtjdx0lsH9mziCXv0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GDwdMUAAADdAAAADwAAAAAAAAAA&#10;AAAAAAChAgAAZHJzL2Rvd25yZXYueG1sUEsFBgAAAAAEAAQA+QAAAJMDAAAAAA==&#10;">
                  <v:stroke endarrow="block"/>
                </v:line>
                <v:line id="Line 198" o:spid="_x0000_s1364" style="position:absolute;visibility:visible;mso-wrap-style:square" from="3785,8578" to="3785,92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CfwscMAAADdAAAADwAAAGRycy9kb3ducmV2LnhtbERP32vCMBB+H+x/CDfwbaYdorMaZawI&#10;e9CBOvZ8a86mrLmUJtbsvzfCwLf7+H7ech1tKwbqfeNYQT7OQBBXTjdcK/g6bp5fQfiArLF1TAr+&#10;yMN69fiwxEK7C+9pOIRapBD2BSowIXSFlL4yZNGPXUecuJPrLYYE+1rqHi8p3LbyJcum0mLDqcFg&#10;R++Gqt/D2SqYmXIvZ7LcHj/LocnncRe/f+ZKjZ7i2wJEoBju4n/3h07z8+kEbt+kE+TqC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gn8LHDAAAA3QAAAA8AAAAAAAAAAAAA&#10;AAAAoQIAAGRycy9kb3ducmV2LnhtbFBLBQYAAAAABAAEAPkAAACRAwAAAAA=&#10;">
                  <v:stroke endarrow="block"/>
                </v:line>
                <v:line id="Line 199" o:spid="_x0000_s1365" style="position:absolute;flip:y;visibility:visible;mso-wrap-style:square" from="3785,7867" to="4445,85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MXNm8YAAADdAAAADwAAAGRycy9kb3ducmV2LnhtbESPT2vCQBDF74LfYRmhl6AbKxVNXUXb&#10;CkLpwT+HHofsNAnNzobsVOO3d4WCtxne+715s1h1rlZnakPl2cB4lIIizr2tuDBwOm6HM1BBkC3W&#10;nsnAlQKslv3eAjPrL7yn80EKFUM4ZGigFGkyrUNeksMw8g1x1H5861Di2hbatniJ4a7Wz2k61Q4r&#10;jhdKbOitpPz38Odije0Xv08mycbpJJnTx7d8plqMeRp061dQQp08zP/0zkZuPH2B+zdxBL28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zFzZvGAAAA3QAAAA8AAAAAAAAA&#10;AAAAAAAAoQIAAGRycy9kb3ducmV2LnhtbFBLBQYAAAAABAAEAPkAAACUAwAAAAA=&#10;">
                  <v:stroke endarrow="block"/>
                </v:line>
                <v:line id="Line 200" o:spid="_x0000_s1366" style="position:absolute;flip:y;visibility:visible;mso-wrap-style:square" from="4455,7837" to="4465,85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SaIl8IAAADdAAAADwAAAGRycy9kb3ducmV2LnhtbERPTWvDMAy9D/ofjAa9LU4KDSOtW8pI&#10;Rxm7LG3uSqw5YbEcYq9N//08GOymx/vUdj/bQVxp8r1jBVmSgiBune7ZKLicj0/PIHxA1jg4JgV3&#10;8rDfLR62WGh34w+6VsGIGMK+QAVdCGMhpW87sugTNxJH7tNNFkOEk5F6wlsMt4NcpWkuLfYcGzoc&#10;6aWj9qv6tgqa8lCbt6Yu7Yrf9atZVw3LSqnl43zYgAg0h3/xn/uk4/wsz+H3m3iC3P0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KSaIl8IAAADdAAAADwAAAAAAAAAAAAAA&#10;AAChAgAAZHJzL2Rvd25yZXYueG1sUEsFBgAAAAAEAAQA+QAAAJADAAAAAA==&#10;">
                  <v:stroke dashstyle="dash"/>
                </v:line>
                <v:line id="Line 201" o:spid="_x0000_s1367" style="position:absolute;flip:x;visibility:visible;mso-wrap-style:square" from="3785,7858" to="4445,78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motDMIAAADdAAAADwAAAGRycy9kb3ducmV2LnhtbERPTWvCQBC9F/wPywi91Y2BpiW6ShAt&#10;pXhpqvdJdtwEs7MhuzXpv+8Khd7m8T5nvZ1sJ240+NaxguUiAUFcO92yUXD6Ojy9gvABWWPnmBT8&#10;kIftZvawxly7kT/pVgYjYgj7HBU0IfS5lL5uyKJfuJ44chc3WAwRDkbqAccYbjuZJkkmLbYcGxrs&#10;addQfS2/rYJqX5zNR3Xe25SP+s08lxXLUqnH+VSsQASawr/4z/2u4/xl9gL3b+IJcvM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RmotDMIAAADdAAAADwAAAAAAAAAAAAAA&#10;AAChAgAAZHJzL2Rvd25yZXYueG1sUEsFBgAAAAAEAAQA+QAAAJADAAAAAA==&#10;">
                  <v:stroke dashstyle="dash"/>
                </v:line>
                <v:shape id="_x0000_s1368" type="#_x0000_t202" style="position:absolute;left:3305;top:7238;width:520;height:5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GBEMUA&#10;AADdAAAADwAAAGRycy9kb3ducmV2LnhtbESPQWvCQBCF7wX/wzKCt7prsVKjq0hF8NRSq4K3ITsm&#10;wexsyK4m/fedQ6G3Gd6b975Zrntfqwe1sQpsYTI2oIjz4CouLBy/d89voGJCdlgHJgs/FGG9Gjwt&#10;MXOh4y96HFKhJIRjhhbKlJpM65iX5DGOQ0Ms2jW0HpOsbaFdi52E+1q/GDPTHiuWhhIbei8pvx3u&#10;3sLp43o5T81nsfWvTRd6o9nPtbWjYb9ZgErUp3/z3/XeCf5kJrjyjYygV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YYEQxQAAAN0AAAAPAAAAAAAAAAAAAAAAAJgCAABkcnMv&#10;ZG93bnJldi54bWxQSwUGAAAAAAQABAD1AAAAigMAAAAA&#10;" filled="f" stroked="f">
                  <v:textbox>
                    <w:txbxContent>
                      <w:p w:rsidR="0068597D" w:rsidRDefault="0068597D" w:rsidP="0068597D">
                        <w:pPr>
                          <w:rPr>
                            <w:rFonts w:ascii="Arial" w:hAnsi="Arial" w:cs="Arial"/>
                            <w:sz w:val="20"/>
                            <w:szCs w:val="20"/>
                            <w:vertAlign w:val="subscript"/>
                          </w:rPr>
                        </w:pPr>
                        <w:r>
                          <w:rPr>
                            <w:rFonts w:ascii="Arial" w:hAnsi="Arial" w:cs="Arial"/>
                            <w:sz w:val="20"/>
                            <w:szCs w:val="20"/>
                          </w:rPr>
                          <w:t>V</w:t>
                        </w:r>
                        <w:r>
                          <w:rPr>
                            <w:rFonts w:ascii="Arial" w:hAnsi="Arial" w:cs="Arial"/>
                            <w:sz w:val="20"/>
                            <w:szCs w:val="20"/>
                            <w:vertAlign w:val="subscript"/>
                          </w:rPr>
                          <w:t>L</w:t>
                        </w:r>
                      </w:p>
                    </w:txbxContent>
                  </v:textbox>
                </v:shape>
                <v:shape id="Freeform 203" o:spid="_x0000_s1369" style="position:absolute;left:3955;top:8418;width:58;height:150;visibility:visible;mso-wrap-style:square;v-text-anchor:top" coordsize="58,1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oAW8MA&#10;AADdAAAADwAAAGRycy9kb3ducmV2LnhtbERPTWsCMRC9C/6HMEJvmrWHRVejiFLqoQjVQvE2bMbN&#10;4mayJqnu/vumUPA2j/c5y3VnG3EnH2rHCqaTDARx6XTNlYKv09t4BiJEZI2NY1LQU4D1ajhYYqHd&#10;gz/pfoyVSCEcClRgYmwLKUNpyGKYuJY4cRfnLcYEfSW1x0cKt418zbJcWqw5NRhsaWuovB5/rILz&#10;/mp2/aHPT/rj3M348H6z/lupl1G3WYCI1MWn+N+912n+NJ/D3zfpBLn6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EoAW8MAAADdAAAADwAAAAAAAAAAAAAAAACYAgAAZHJzL2Rv&#10;d25yZXYueG1sUEsFBgAAAAAEAAQA9QAAAIgDAAAAAA==&#10;" path="m,c21,31,42,62,50,87v8,25,-3,56,,63e" filled="f">
                  <v:path arrowok="t" o:connecttype="custom" o:connectlocs="0,0;50,87;50,150" o:connectangles="0,0,0"/>
                </v:shape>
                <v:shape id="Text Box 204" o:spid="_x0000_s1370" type="#_x0000_t202" style="position:absolute;left:3955;top:8187;width:480;height: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4by8UA&#10;AADdAAAADwAAAGRycy9kb3ducmV2LnhtbESPT2vCQBDF70K/wzIFb7qrWG1TVymK4Kmi/QO9Ddkx&#10;Cc3Ohuxq0m/fOQjeZnhv3vvNct37Wl2pjVVgC5OxAUWcB1dxYeHzYzd6BhUTssM6MFn4owjr1cNg&#10;iZkLHR/pekqFkhCOGVooU2oyrWNeksc4Dg2xaOfQekyytoV2LXYS7ms9NWauPVYsDSU2tCkp/z1d&#10;vIWv9/PP98wciq1/arrQG83+RVs7fOzfXkEl6tPdfLveO8GfLIRfvpER9O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zhvLxQAAAN0AAAAPAAAAAAAAAAAAAAAAAJgCAABkcnMv&#10;ZG93bnJldi54bWxQSwUGAAAAAAQABAD1AAAAigMAAAAA&#10;" filled="f" stroked="f">
                  <v:textbox>
                    <w:txbxContent>
                      <w:p w:rsidR="0068597D" w:rsidRDefault="0068597D" w:rsidP="0068597D">
                        <w:pPr>
                          <w:rPr>
                            <w:rFonts w:ascii="Arial" w:hAnsi="Arial" w:cs="Arial"/>
                            <w:sz w:val="20"/>
                            <w:szCs w:val="20"/>
                          </w:rPr>
                        </w:pPr>
                        <w:r>
                          <w:rPr>
                            <w:rFonts w:ascii="Arial" w:hAnsi="Arial" w:cs="Arial"/>
                            <w:sz w:val="20"/>
                            <w:szCs w:val="20"/>
                          </w:rPr>
                          <w:sym w:font="Symbol" w:char="F066"/>
                        </w:r>
                      </w:p>
                    </w:txbxContent>
                  </v:textbox>
                </v:shape>
                <v:shape id="Text Box 205" o:spid="_x0000_s1371" type="#_x0000_t202" style="position:absolute;left:3355;top:8837;width:65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K+UMIA&#10;AADdAAAADwAAAGRycy9kb3ducmV2LnhtbERPTWvCQBC9C/0PyxR6091IW2vqKqIIPVnUKngbsmMS&#10;mp0N2dXEf+8Kgrd5vM+ZzDpbiQs1vnSsIRkoEMSZMyXnGv52q/4XCB+QDVaOScOVPMymL70Jpsa1&#10;vKHLNuQihrBPUUMRQp1K6bOCLPqBq4kjd3KNxRBhk0vTYBvDbSWHSn1KiyXHhgJrWhSU/W/PVsN+&#10;fToe3tVvvrQfdes6JdmOpdZvr938G0SgLjzFD/ePifOTUQL3b+IJcno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gr5QwgAAAN0AAAAPAAAAAAAAAAAAAAAAAJgCAABkcnMvZG93&#10;bnJldi54bWxQSwUGAAAAAAQABAD1AAAAhwMAAAAA&#10;" filled="f" stroked="f">
                  <v:textbox>
                    <w:txbxContent>
                      <w:p w:rsidR="0068597D" w:rsidRDefault="0068597D" w:rsidP="0068597D">
                        <w:pPr>
                          <w:rPr>
                            <w:rFonts w:ascii="Arial" w:hAnsi="Arial" w:cs="Arial"/>
                            <w:vertAlign w:val="subscript"/>
                          </w:rPr>
                        </w:pPr>
                        <w:r>
                          <w:rPr>
                            <w:rFonts w:ascii="Arial" w:hAnsi="Arial" w:cs="Arial"/>
                            <w:sz w:val="20"/>
                            <w:szCs w:val="20"/>
                          </w:rPr>
                          <w:t>V</w:t>
                        </w:r>
                        <w:r>
                          <w:rPr>
                            <w:rFonts w:ascii="Arial" w:hAnsi="Arial" w:cs="Arial"/>
                            <w:sz w:val="20"/>
                            <w:szCs w:val="20"/>
                            <w:vertAlign w:val="subscript"/>
                          </w:rPr>
                          <w:t>C</w:t>
                        </w:r>
                      </w:p>
                    </w:txbxContent>
                  </v:textbox>
                </v:shape>
                <v:shape id="Text Box 206" o:spid="_x0000_s1372" type="#_x0000_t202" style="position:absolute;left:4325;top:7588;width:630;height:5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AgJ8MA&#10;AADdAAAADwAAAGRycy9kb3ducmV2LnhtbERPS2vCQBC+C/6HZQredFexPlJXEaXQU8X4gN6G7JiE&#10;ZmdDdmvSf98tCN7m43vOatPZStyp8aVjDeORAkGcOVNyruF8eh8uQPiAbLByTBp+ycNm3e+tMDGu&#10;5SPd05CLGMI+QQ1FCHUipc8KsuhHriaO3M01FkOETS5Ng20Mt5WcKDWTFkuODQXWtCso+05/rIbL&#10;5+3rOlWHfG9f69Z1SrJdSq0HL932DUSgLjzFD/eHifPH8wn8fxNPkO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VAgJ8MAAADdAAAADwAAAAAAAAAAAAAAAACYAgAAZHJzL2Rv&#10;d25yZXYueG1sUEsFBgAAAAAEAAQA9QAAAIgDAAAAAA==&#10;" filled="f" stroked="f">
                  <v:textbox>
                    <w:txbxContent>
                      <w:p w:rsidR="0068597D" w:rsidRDefault="0068597D" w:rsidP="0068597D">
                        <w:pPr>
                          <w:rPr>
                            <w:rFonts w:ascii="Arial" w:hAnsi="Arial" w:cs="Arial"/>
                            <w:sz w:val="20"/>
                            <w:szCs w:val="20"/>
                          </w:rPr>
                        </w:pPr>
                        <w:r>
                          <w:rPr>
                            <w:rFonts w:ascii="Arial" w:hAnsi="Arial" w:cs="Arial"/>
                            <w:sz w:val="20"/>
                            <w:szCs w:val="20"/>
                          </w:rPr>
                          <w:t>V</w:t>
                        </w:r>
                      </w:p>
                    </w:txbxContent>
                  </v:textbox>
                </v:shape>
                <v:shape id="Text Box 207" o:spid="_x0000_s1373" type="#_x0000_t202" style="position:absolute;left:5025;top:8578;width:450;height:4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yFvMMA&#10;AADdAAAADwAAAGRycy9kb3ducmV2LnhtbERPS2sCMRC+C/6HMIK3mqi11XWjiKXQU0ttFbwNm9kH&#10;bibLJnW3/74RCt7m43tOuu1tLa7U+sqxhulEgSDOnKm40PD99fqwBOEDssHaMWn4JQ/bzXCQYmJc&#10;x590PYRCxBD2CWooQ2gSKX1WkkU/cQ1x5HLXWgwRtoU0LXYx3NZyptSTtFhxbCixoX1J2eXwYzUc&#10;3/Pz6VF9FC920XSuV5LtSmo9HvW7NYhAfbiL/91vJs6fPs/h9k08QW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hyFvMMAAADdAAAADwAAAAAAAAAAAAAAAACYAgAAZHJzL2Rv&#10;d25yZXYueG1sUEsFBgAAAAAEAAQA9QAAAIgDAAAAAA==&#10;" filled="f" stroked="f">
                  <v:textbox>
                    <w:txbxContent>
                      <w:p w:rsidR="0068597D" w:rsidRDefault="0068597D" w:rsidP="0068597D">
                        <w:pPr>
                          <w:rPr>
                            <w:rFonts w:ascii="Arial" w:hAnsi="Arial" w:cs="Arial"/>
                            <w:sz w:val="20"/>
                            <w:szCs w:val="20"/>
                          </w:rPr>
                        </w:pPr>
                        <w:r>
                          <w:rPr>
                            <w:rFonts w:ascii="Arial" w:hAnsi="Arial" w:cs="Arial"/>
                            <w:sz w:val="20"/>
                            <w:szCs w:val="20"/>
                          </w:rPr>
                          <w:t>I</w:t>
                        </w:r>
                      </w:p>
                    </w:txbxContent>
                  </v:textbox>
                </v:shape>
                <v:line id="Line 208" o:spid="_x0000_s1374" style="position:absolute;visibility:visible;mso-wrap-style:square" from="3790,8566" to="4490,85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f5mbMQAAADdAAAADwAAAGRycy9kb3ducmV2LnhtbERP32vCMBB+H+x/CDfY20w7xM5qlLEi&#10;7EEH6tjz2dyasuZSmqzG/94Ig73dx/fzlutoOzHS4FvHCvJJBoK4drrlRsHncfP0AsIHZI2dY1Jw&#10;IQ/r1f3dEkvtzryn8RAakULYl6jAhNCXUvrakEU/cT1x4r7dYDEkODRSD3hO4baTz1k2kxZbTg0G&#10;e3ozVP8cfq2CwlR7Wchqe/yoxjafx138Os2VenyIrwsQgWL4F/+533WanxdTuH2TTpCrK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d/mZsxAAAAN0AAAAPAAAAAAAAAAAA&#10;AAAAAKECAABkcnMvZG93bnJldi54bWxQSwUGAAAAAAQABAD5AAAAkgMAAAAA&#10;">
                  <v:stroke endarrow="block"/>
                </v:line>
                <v:shape id="Text Box 209" o:spid="_x0000_s1375" type="#_x0000_t202" style="position:absolute;left:3960;top:8526;width:700;height:5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ntcMA&#10;AADdAAAADwAAAGRycy9kb3ducmV2LnhtbERPS4vCMBC+C/sfwgh701TBB11TkQVl2YNQH/fZZvrA&#10;ZlKaWOv+eiMI3ubje85q3ZtadNS6yrKCyTgCQZxZXXGh4HTcjpYgnEfWWFsmBXdysE4+BiuMtb1x&#10;St3BFyKEsItRQel9E0vpspIMurFtiAOX29agD7AtpG7xFsJNLadRNJcGKw4NJTb0XVJ2OVyNgnO6&#10;7+7/f+nvKeouLsflbrad75T6HPabLxCeev8Wv9w/OsyfLGbw/CacIJM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untcMAAADdAAAADwAAAAAAAAAAAAAAAACYAgAAZHJzL2Rv&#10;d25yZXYueG1sUEsFBgAAAAAEAAQA9QAAAIgDAAAAAA==&#10;" filled="f" fillcolor="yellow" stroked="f">
                  <v:textbox>
                    <w:txbxContent>
                      <w:p w:rsidR="0068597D" w:rsidRDefault="0068597D" w:rsidP="0068597D">
                        <w:pPr>
                          <w:rPr>
                            <w:rFonts w:ascii="Arial" w:hAnsi="Arial" w:cs="Arial"/>
                            <w:sz w:val="20"/>
                            <w:szCs w:val="20"/>
                            <w:vertAlign w:val="subscript"/>
                          </w:rPr>
                        </w:pPr>
                        <w:r>
                          <w:rPr>
                            <w:rFonts w:ascii="Arial" w:hAnsi="Arial" w:cs="Arial"/>
                            <w:sz w:val="20"/>
                            <w:szCs w:val="20"/>
                          </w:rPr>
                          <w:t>V</w:t>
                        </w:r>
                        <w:r>
                          <w:rPr>
                            <w:rFonts w:ascii="Arial" w:hAnsi="Arial" w:cs="Arial"/>
                            <w:sz w:val="20"/>
                            <w:szCs w:val="20"/>
                            <w:vertAlign w:val="subscript"/>
                          </w:rPr>
                          <w:t>R</w:t>
                        </w:r>
                      </w:p>
                    </w:txbxContent>
                  </v:textbox>
                </v:shape>
                <v:shape id="Text Box 210" o:spid="_x0000_s1376" type="#_x0000_t202" style="position:absolute;left:3030;top:7916;width:830;height:3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smJMMA&#10;AADdAAAADwAAAGRycy9kb3ducmV2LnhtbERPS2vCQBC+F/wPywi91V2LtRqzEakIniz1Bd6G7JgE&#10;s7MhuzXpv3cLhd7m43tOuuxtLe7U+sqxhvFIgSDOnam40HA8bF5mIHxANlg7Jg0/5GGZDZ5STIzr&#10;+Ivu+1CIGMI+QQ1lCE0ipc9LsuhHriGO3NW1FkOEbSFNi10Mt7V8VWoqLVYcG0ps6KOk/Lb/thpO&#10;u+vlPFGfxdq+NZ3rlWQ7l1o/D/vVAkSgPvyL/9xbE+eP36fw+008QWY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msmJMMAAADdAAAADwAAAAAAAAAAAAAAAACYAgAAZHJzL2Rv&#10;d25yZXYueG1sUEsFBgAAAAAEAAQA9QAAAIgDAAAAAA==&#10;" filled="f" stroked="f">
                  <v:textbox>
                    <w:txbxContent>
                      <w:p w:rsidR="0068597D" w:rsidRDefault="0068597D" w:rsidP="0068597D">
                        <w:pPr>
                          <w:rPr>
                            <w:rFonts w:ascii="Arial" w:hAnsi="Arial" w:cs="Arial"/>
                            <w:sz w:val="20"/>
                            <w:szCs w:val="20"/>
                            <w:vertAlign w:val="subscript"/>
                          </w:rPr>
                        </w:pPr>
                        <w:r>
                          <w:rPr>
                            <w:rFonts w:ascii="Arial" w:hAnsi="Arial" w:cs="Arial"/>
                            <w:sz w:val="20"/>
                            <w:szCs w:val="20"/>
                          </w:rPr>
                          <w:t>V</w:t>
                        </w:r>
                        <w:r>
                          <w:rPr>
                            <w:rFonts w:ascii="Arial" w:hAnsi="Arial" w:cs="Arial"/>
                            <w:sz w:val="20"/>
                            <w:szCs w:val="20"/>
                            <w:vertAlign w:val="subscript"/>
                          </w:rPr>
                          <w:t>L</w:t>
                        </w:r>
                        <w:r>
                          <w:rPr>
                            <w:rFonts w:ascii="Arial" w:hAnsi="Arial" w:cs="Arial"/>
                            <w:sz w:val="20"/>
                            <w:szCs w:val="20"/>
                          </w:rPr>
                          <w:t>-V</w:t>
                        </w:r>
                        <w:r>
                          <w:rPr>
                            <w:rFonts w:ascii="Arial" w:hAnsi="Arial" w:cs="Arial"/>
                            <w:sz w:val="20"/>
                            <w:szCs w:val="20"/>
                            <w:vertAlign w:val="subscript"/>
                          </w:rPr>
                          <w:t>C</w:t>
                        </w:r>
                      </w:p>
                    </w:txbxContent>
                  </v:textbox>
                </v:shape>
                <v:line id="Line 211" o:spid="_x0000_s1377" style="position:absolute;flip:x y;visibility:visible;mso-wrap-style:square" from="3780,7876" to="3780,82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LfNEsQAAADdAAAADwAAAGRycy9kb3ducmV2LnhtbERPPW/CMBDdK/U/WIfUrThhAJpiEEKq&#10;xMACrWC9xEcciM9JbEL67zFSpW739D5vsRpsLXrqfOVYQTpOQBAXTldcKvj5/nqfg/ABWWPtmBT8&#10;kofV8vVlgZl2d95TfwiliCHsM1RgQmgyKX1hyKIfu4Y4cmfXWQwRdqXUHd5juK3lJEmm0mLFscFg&#10;QxtDxfVwswr6/JZejrv91een9iOfm3aza6dKvY2G9SeIQEP4F/+5tzrOT2czeH4TT5DL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wt80SxAAAAN0AAAAPAAAAAAAAAAAA&#10;AAAAAKECAABkcnMvZG93bnJldi54bWxQSwUGAAAAAAQABAD5AAAAkgMAAAAA&#10;">
                  <v:stroke endarrow="block"/>
                </v:line>
              </v:group>
            </w:pict>
          </mc:Fallback>
        </mc:AlternateContent>
      </w:r>
      <w:r>
        <w:rPr>
          <w:noProof/>
        </w:rPr>
        <mc:AlternateContent>
          <mc:Choice Requires="wps">
            <w:drawing>
              <wp:anchor distT="0" distB="0" distL="114300" distR="114300" simplePos="0" relativeHeight="252242944" behindDoc="0" locked="0" layoutInCell="1" allowOverlap="1" wp14:anchorId="35C64119" wp14:editId="11BC395F">
                <wp:simplePos x="0" y="0"/>
                <wp:positionH relativeFrom="column">
                  <wp:posOffset>2695575</wp:posOffset>
                </wp:positionH>
                <wp:positionV relativeFrom="paragraph">
                  <wp:posOffset>240030</wp:posOffset>
                </wp:positionV>
                <wp:extent cx="3219450" cy="749300"/>
                <wp:effectExtent l="0" t="1905" r="0" b="1270"/>
                <wp:wrapNone/>
                <wp:docPr id="1160" name="Text Box 2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19450" cy="7493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8597D" w:rsidRPr="00C34D4B" w:rsidRDefault="0068597D" w:rsidP="0068597D">
                            <w:r w:rsidRPr="00C34D4B">
                              <w:t>Construct a parallelogram to find the applied voltage and phase angle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C64119" id="Text Box 224" o:spid="_x0000_s1378" type="#_x0000_t202" style="position:absolute;margin-left:212.25pt;margin-top:18.9pt;width:253.5pt;height:59pt;z-index:252242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I3AAiQIAAB0FAAAOAAAAZHJzL2Uyb0RvYy54bWysVNuO2yAQfa/Uf0C8Z31ZcrEVZ7WXpqq0&#10;vUi7/QBicIyKgQKJva367x1wkqbbVqqq+sEGz3A4M+fA8mroJNpz64RWFc4uUoy4qjUTalvhj4/r&#10;yQIj56liVGrFK/zEHb5avXyx7E3Jc91qybhFAKJc2ZsKt96bMklc3fKOugttuIJgo21HPUztNmGW&#10;9oDeySRP01nSa8uM1TV3Dv7ejUG8ivhNw2v/vmkc90hWGLj5+LbxvQnvZLWk5dZS04r6QIP+A4uO&#10;CgWbnqDuqKdoZ8UvUJ2orXa68Re17hLdNKLmsQaoJkufVfPQUsNjLdAcZ05tcv8Ptn63/2CRYKBd&#10;NoMGKdqBSo988OhGDyjPSWhRb1wJmQ8Gcv0AAUiP5Tpzr+tPDil921K15dfW6r7llAHFLKxMzpaO&#10;OC6AbPq3msFGdOd1BBoa24X+QUcQoAOTp5M8gUwNPy/zrCBTCNUQm5PiMo36JbQ8rjbW+ddcdygM&#10;KmxB/ohO9/fOBza0PKaEzZyWgq2FlHFit5tbadGeglXW8YkFPEuTKiQrHZaNiOMfIAl7hFigG6X/&#10;WmQ5SW/yYrKeLeYTsibTSTFPF5M0K26KWUoKcrf+FghmpGwFY1zdC8WPNszI38l8OBCjgaIRUV/h&#10;YppPR4n+WGQan98V2QkPp1KKrsKLUxItg7CvFIOyaempkOM4+Zl+7DL04PiNXYk2CMqPHvDDZoim&#10;y4vi6K+NZk/gDKtBONAY7hQYtNp+waiH81lh93lHLcdIvlHgriIjBNJ8nJDpPIeJPY9sziNU1QBV&#10;YY/ROLz14yWwM1ZsW9hp9LPS1+DIRkSzBOuOrA4+hjMYqzrcF+GQn89j1o9bbfUdAAD//wMAUEsD&#10;BBQABgAIAAAAIQC0pYUl3gAAAAoBAAAPAAAAZHJzL2Rvd25yZXYueG1sTI/BbsIwDIbvk/YOkZF2&#10;mUYKtBS6pmibtGlXGA/gNqataJKqCbS8/bzTONr+9Pv7891kOnGlwbfOKljMIxBkK6dbWys4/ny+&#10;bED4gFZj5ywpuJGHXfH4kGOm3Wj3dD2EWnCI9RkqaELoMyl91ZBBP3c9Wb6d3GAw8DjUUg84crjp&#10;5DKK1tJga/lDgz19NFSdDxej4PQ9PifbsfwKx3Qfr9+xTUt3U+ppNr29ggg0hX8Y/vRZHQp2Kt3F&#10;ai86BfEyThhVsEq5AgPb1YIXJZNJsgFZ5PK+QvELAAD//wMAUEsBAi0AFAAGAAgAAAAhALaDOJL+&#10;AAAA4QEAABMAAAAAAAAAAAAAAAAAAAAAAFtDb250ZW50X1R5cGVzXS54bWxQSwECLQAUAAYACAAA&#10;ACEAOP0h/9YAAACUAQAACwAAAAAAAAAAAAAAAAAvAQAAX3JlbHMvLnJlbHNQSwECLQAUAAYACAAA&#10;ACEA9yNwAIkCAAAdBQAADgAAAAAAAAAAAAAAAAAuAgAAZHJzL2Uyb0RvYy54bWxQSwECLQAUAAYA&#10;CAAAACEAtKWFJd4AAAAKAQAADwAAAAAAAAAAAAAAAADjBAAAZHJzL2Rvd25yZXYueG1sUEsFBgAA&#10;AAAEAAQA8wAAAO4FAAAAAA==&#10;" stroked="f">
                <v:textbox>
                  <w:txbxContent>
                    <w:p w:rsidR="0068597D" w:rsidRPr="00C34D4B" w:rsidRDefault="0068597D" w:rsidP="0068597D">
                      <w:r w:rsidRPr="00C34D4B">
                        <w:t>Construct a parallelogram to find the applied voltage and phase angle</w:t>
                      </w:r>
                    </w:p>
                  </w:txbxContent>
                </v:textbox>
              </v:shape>
            </w:pict>
          </mc:Fallback>
        </mc:AlternateContent>
      </w:r>
    </w:p>
    <w:p w:rsidR="0068597D" w:rsidRDefault="0068597D" w:rsidP="0068597D"/>
    <w:p w:rsidR="0068597D" w:rsidRDefault="0068597D" w:rsidP="0068597D"/>
    <w:p w:rsidR="0068597D" w:rsidRDefault="0068597D" w:rsidP="0068597D"/>
    <w:p w:rsidR="0068597D" w:rsidRDefault="0068597D" w:rsidP="0068597D"/>
    <w:p w:rsidR="0068597D" w:rsidRDefault="0068597D" w:rsidP="0068597D"/>
    <w:p w:rsidR="0068597D" w:rsidRDefault="0068597D" w:rsidP="0068597D">
      <w:r w:rsidRPr="00606480">
        <w:rPr>
          <w:b/>
        </w:rPr>
        <w:t>Phasor diagram</w:t>
      </w:r>
      <w:r>
        <w:t xml:space="preserve"> for condition when X</w:t>
      </w:r>
      <w:r>
        <w:rPr>
          <w:vertAlign w:val="subscript"/>
        </w:rPr>
        <w:t>C</w:t>
      </w:r>
      <w:r>
        <w:t xml:space="preserve"> is greater than X</w:t>
      </w:r>
      <w:r>
        <w:rPr>
          <w:vertAlign w:val="subscript"/>
        </w:rPr>
        <w:t>L</w:t>
      </w:r>
      <w:r>
        <w:t>.</w:t>
      </w:r>
    </w:p>
    <w:p w:rsidR="0068597D" w:rsidRDefault="0068597D" w:rsidP="0068597D">
      <w:r>
        <w:rPr>
          <w:noProof/>
        </w:rPr>
        <mc:AlternateContent>
          <mc:Choice Requires="wpg">
            <w:drawing>
              <wp:anchor distT="0" distB="0" distL="114300" distR="114300" simplePos="0" relativeHeight="252243968" behindDoc="0" locked="0" layoutInCell="1" allowOverlap="1" wp14:anchorId="7CF1AA74" wp14:editId="5E252624">
                <wp:simplePos x="0" y="0"/>
                <wp:positionH relativeFrom="column">
                  <wp:posOffset>377825</wp:posOffset>
                </wp:positionH>
                <wp:positionV relativeFrom="paragraph">
                  <wp:posOffset>52705</wp:posOffset>
                </wp:positionV>
                <wp:extent cx="2000250" cy="1365885"/>
                <wp:effectExtent l="0" t="3810" r="22225" b="1905"/>
                <wp:wrapNone/>
                <wp:docPr id="1149" name="Group 2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00250" cy="1365885"/>
                          <a:chOff x="2035" y="6829"/>
                          <a:chExt cx="3150" cy="2151"/>
                        </a:xfrm>
                      </wpg:grpSpPr>
                      <wps:wsp>
                        <wps:cNvPr id="1150" name="Line 226"/>
                        <wps:cNvCnPr>
                          <a:cxnSpLocks noChangeShapeType="1"/>
                        </wps:cNvCnPr>
                        <wps:spPr bwMode="auto">
                          <a:xfrm>
                            <a:off x="2895" y="7679"/>
                            <a:ext cx="229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51" name="Line 227"/>
                        <wps:cNvCnPr>
                          <a:cxnSpLocks noChangeShapeType="1"/>
                        </wps:cNvCnPr>
                        <wps:spPr bwMode="auto">
                          <a:xfrm flipV="1">
                            <a:off x="2895" y="6919"/>
                            <a:ext cx="0" cy="75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52" name="Line 228"/>
                        <wps:cNvCnPr>
                          <a:cxnSpLocks noChangeShapeType="1"/>
                        </wps:cNvCnPr>
                        <wps:spPr bwMode="auto">
                          <a:xfrm>
                            <a:off x="2895" y="7669"/>
                            <a:ext cx="0" cy="117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53" name="Text Box 229"/>
                        <wps:cNvSpPr txBox="1">
                          <a:spLocks noChangeArrowheads="1"/>
                        </wps:cNvSpPr>
                        <wps:spPr bwMode="auto">
                          <a:xfrm>
                            <a:off x="2355" y="6829"/>
                            <a:ext cx="520" cy="5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rFonts w:ascii="Arial" w:hAnsi="Arial" w:cs="Arial"/>
                                  <w:sz w:val="20"/>
                                  <w:szCs w:val="20"/>
                                  <w:vertAlign w:val="subscript"/>
                                </w:rPr>
                              </w:pPr>
                              <w:r>
                                <w:rPr>
                                  <w:rFonts w:ascii="Arial" w:hAnsi="Arial" w:cs="Arial"/>
                                  <w:sz w:val="20"/>
                                  <w:szCs w:val="20"/>
                                </w:rPr>
                                <w:t>V</w:t>
                              </w:r>
                              <w:r>
                                <w:rPr>
                                  <w:rFonts w:ascii="Arial" w:hAnsi="Arial" w:cs="Arial"/>
                                  <w:sz w:val="20"/>
                                  <w:szCs w:val="20"/>
                                  <w:vertAlign w:val="subscript"/>
                                </w:rPr>
                                <w:t>L</w:t>
                              </w:r>
                            </w:p>
                          </w:txbxContent>
                        </wps:txbx>
                        <wps:bodyPr rot="0" vert="horz" wrap="square" lIns="91440" tIns="45720" rIns="91440" bIns="45720" anchor="t" anchorCtr="0" upright="1">
                          <a:noAutofit/>
                        </wps:bodyPr>
                      </wps:wsp>
                      <wps:wsp>
                        <wps:cNvPr id="1154" name="Text Box 230"/>
                        <wps:cNvSpPr txBox="1">
                          <a:spLocks noChangeArrowheads="1"/>
                        </wps:cNvSpPr>
                        <wps:spPr bwMode="auto">
                          <a:xfrm>
                            <a:off x="2035" y="7959"/>
                            <a:ext cx="910" cy="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rFonts w:ascii="Arial" w:hAnsi="Arial" w:cs="Arial"/>
                                  <w:sz w:val="20"/>
                                  <w:szCs w:val="20"/>
                                  <w:vertAlign w:val="subscript"/>
                                </w:rPr>
                              </w:pPr>
                              <w:r>
                                <w:rPr>
                                  <w:rFonts w:ascii="Arial" w:hAnsi="Arial" w:cs="Arial"/>
                                  <w:sz w:val="20"/>
                                  <w:szCs w:val="20"/>
                                </w:rPr>
                                <w:t>V</w:t>
                              </w:r>
                              <w:r>
                                <w:rPr>
                                  <w:rFonts w:ascii="Arial" w:hAnsi="Arial" w:cs="Arial"/>
                                  <w:sz w:val="20"/>
                                  <w:szCs w:val="20"/>
                                  <w:vertAlign w:val="subscript"/>
                                </w:rPr>
                                <w:t>C</w:t>
                              </w:r>
                              <w:r>
                                <w:rPr>
                                  <w:rFonts w:ascii="Arial" w:hAnsi="Arial" w:cs="Arial"/>
                                  <w:sz w:val="20"/>
                                  <w:szCs w:val="20"/>
                                </w:rPr>
                                <w:t>-V</w:t>
                              </w:r>
                              <w:r>
                                <w:rPr>
                                  <w:rFonts w:ascii="Arial" w:hAnsi="Arial" w:cs="Arial"/>
                                  <w:sz w:val="20"/>
                                  <w:szCs w:val="20"/>
                                  <w:vertAlign w:val="subscript"/>
                                </w:rPr>
                                <w:t>L</w:t>
                              </w:r>
                            </w:p>
                          </w:txbxContent>
                        </wps:txbx>
                        <wps:bodyPr rot="0" vert="horz" wrap="square" lIns="91440" tIns="45720" rIns="91440" bIns="45720" anchor="t" anchorCtr="0" upright="1">
                          <a:noAutofit/>
                        </wps:bodyPr>
                      </wps:wsp>
                      <wps:wsp>
                        <wps:cNvPr id="1155" name="Text Box 231"/>
                        <wps:cNvSpPr txBox="1">
                          <a:spLocks noChangeArrowheads="1"/>
                        </wps:cNvSpPr>
                        <wps:spPr bwMode="auto">
                          <a:xfrm>
                            <a:off x="3215" y="7249"/>
                            <a:ext cx="663" cy="6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pStyle w:val="Header"/>
                                <w:rPr>
                                  <w:rFonts w:ascii="Arial" w:hAnsi="Arial" w:cs="Arial"/>
                                  <w:sz w:val="20"/>
                                  <w:szCs w:val="20"/>
                                  <w:vertAlign w:val="subscript"/>
                                </w:rPr>
                              </w:pPr>
                              <w:r>
                                <w:rPr>
                                  <w:rFonts w:ascii="Arial" w:hAnsi="Arial" w:cs="Arial"/>
                                  <w:sz w:val="20"/>
                                  <w:szCs w:val="20"/>
                                </w:rPr>
                                <w:t>V</w:t>
                              </w:r>
                              <w:r>
                                <w:rPr>
                                  <w:rFonts w:ascii="Arial" w:hAnsi="Arial" w:cs="Arial"/>
                                  <w:sz w:val="20"/>
                                  <w:szCs w:val="20"/>
                                  <w:vertAlign w:val="subscript"/>
                                </w:rPr>
                                <w:t>R</w:t>
                              </w:r>
                            </w:p>
                          </w:txbxContent>
                        </wps:txbx>
                        <wps:bodyPr rot="0" vert="horz" wrap="square" lIns="91440" tIns="45720" rIns="91440" bIns="45720" anchor="t" anchorCtr="0" upright="1">
                          <a:noAutofit/>
                        </wps:bodyPr>
                      </wps:wsp>
                      <wps:wsp>
                        <wps:cNvPr id="1156" name="Line 232"/>
                        <wps:cNvCnPr>
                          <a:cxnSpLocks noChangeShapeType="1"/>
                        </wps:cNvCnPr>
                        <wps:spPr bwMode="auto">
                          <a:xfrm>
                            <a:off x="3460" y="7670"/>
                            <a:ext cx="37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57" name="Line 233"/>
                        <wps:cNvCnPr>
                          <a:cxnSpLocks noChangeShapeType="1"/>
                        </wps:cNvCnPr>
                        <wps:spPr bwMode="auto">
                          <a:xfrm>
                            <a:off x="2890" y="8120"/>
                            <a:ext cx="0" cy="29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58" name="Text Box 234"/>
                        <wps:cNvSpPr txBox="1">
                          <a:spLocks noChangeArrowheads="1"/>
                        </wps:cNvSpPr>
                        <wps:spPr bwMode="auto">
                          <a:xfrm>
                            <a:off x="4520" y="7270"/>
                            <a:ext cx="490" cy="4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rFonts w:ascii="Arial" w:hAnsi="Arial" w:cs="Arial"/>
                                  <w:sz w:val="20"/>
                                  <w:szCs w:val="20"/>
                                </w:rPr>
                              </w:pPr>
                              <w:r>
                                <w:rPr>
                                  <w:rFonts w:ascii="Arial" w:hAnsi="Arial" w:cs="Arial"/>
                                  <w:sz w:val="20"/>
                                  <w:szCs w:val="20"/>
                                </w:rPr>
                                <w:t>I</w:t>
                              </w:r>
                            </w:p>
                          </w:txbxContent>
                        </wps:txbx>
                        <wps:bodyPr rot="0" vert="horz" wrap="square" lIns="91440" tIns="45720" rIns="91440" bIns="45720" anchor="t" anchorCtr="0" upright="1">
                          <a:noAutofit/>
                        </wps:bodyPr>
                      </wps:wsp>
                      <wps:wsp>
                        <wps:cNvPr id="1159" name="Text Box 235"/>
                        <wps:cNvSpPr txBox="1">
                          <a:spLocks noChangeArrowheads="1"/>
                        </wps:cNvSpPr>
                        <wps:spPr bwMode="auto">
                          <a:xfrm>
                            <a:off x="2330" y="8550"/>
                            <a:ext cx="590" cy="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rFonts w:ascii="Arial" w:hAnsi="Arial" w:cs="Arial"/>
                                  <w:sz w:val="20"/>
                                  <w:szCs w:val="20"/>
                                  <w:vertAlign w:val="subscript"/>
                                </w:rPr>
                              </w:pPr>
                              <w:r>
                                <w:rPr>
                                  <w:rFonts w:ascii="Arial" w:hAnsi="Arial" w:cs="Arial"/>
                                  <w:sz w:val="20"/>
                                  <w:szCs w:val="20"/>
                                </w:rPr>
                                <w:t>V</w:t>
                              </w:r>
                              <w:r>
                                <w:rPr>
                                  <w:rFonts w:ascii="Arial" w:hAnsi="Arial" w:cs="Arial"/>
                                  <w:sz w:val="20"/>
                                  <w:szCs w:val="20"/>
                                  <w:vertAlign w:val="subscript"/>
                                </w:rPr>
                                <w:t>C</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CF1AA74" id="Group 225" o:spid="_x0000_s1379" style="position:absolute;margin-left:29.75pt;margin-top:4.15pt;width:157.5pt;height:107.55pt;z-index:252243968;mso-position-horizontal-relative:text;mso-position-vertical-relative:text" coordorigin="2035,6829" coordsize="3150,21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R/DjNwUAANElAAAOAAAAZHJzL2Uyb0RvYy54bWzsWltvrDYQfq/U/2DxvlnMHZTNUbKXqFLa&#10;Rjpp371gLirY1JDsplX/e8c2sJckJ0dJs2112AfWYGPGM59nvhk4/7StSvRARVNwNjPwmWkgymKe&#10;FCybGb/crSaBgZqWsISUnNGZ8Ugb49PF99+db+qIWjznZUIFgklYE23qmZG3bR1Np02c04o0Z7ym&#10;DDpTLirSwqnIpokgG5i9KqeWaXrTDRdJLXhMmwauLnSncaHmT1Matz+naUNbVM4MkK1VR6GOa3mc&#10;XpyTKBOkzou4E4O8QYqKFAweOky1IC1B96J4MlVVxII3PG3PYl5NeZoWMVVrgNVg82g114Lf12ot&#10;WbTJ6kFNoNojPb152vinh1uBigRsh53QQIxUYCX1YGRZrtTPps4iGHYt6s/1rdCLhOYNj39roHt6&#10;3C/PMz0YrTc/8gQmJPctV/rZpqKSU8DK0VaZ4XEwA922KIaLYFfTcsFaMfRh23ODQAlCojgHa8r7&#10;LNN2DQTdXmCF2ohxvuzut3F/s4VdLHunJNIPVsJ2wsmVAeianV6b9+n1c05qqszVSIUNepXSaL3e&#10;FIyCWj2tVjVqzrRO4y3rdIoYn+eEZVTNd/dYg/70KqS8MLG+RZ40YJBXdWwFodaV7/mdrgZNW2Gn&#10;ZrUTBjWRqBZNe015hWRjZpQguLIfebhpWq3Rfog0J+OroizhOolKhjYzI3QBPPK04WWRyE51IrL1&#10;vBTogcjtqH6deQ6GAexZoibLKUmWXbslRQlt1CqNtKIAHZXUkE+raGKgkoIHki0tXsnkE2GlIHDX&#10;0jvyz9AMl8EycCaO5S0njrlYTC5Xc2firbDvLuzFfL7Af0nhsRPlRZJQJuXvvQN2vg4lnZ/S+3rw&#10;D4OipoezK4yCsP2/EhrQqm2sobrmyeOtkKvrgHs6BOMjBPsfj2CUlkX9q4S+tF7nLwYseyE+wnIH&#10;ZB92mwZA72p6nI5QHqGMsWsdQTn4eCg/B2Df854HMMb+iODRGbPsRTph9wi+k3H8im+BUigsdfxA&#10;0jTUbqGj956NZmsDs7gUgm9kbAXGc0AtNMPrw87r1MJ2j2lYTy1cq3PIbvAKnAWQ9K/mFnIr7cVQ&#10;YBvyyn8tyh+wmWaf9KzUr4tQe8NepANqcT1xwZZjXlnhZOUF/sRZOe4k9M1gYuLwKvRMJ3QWq0Pi&#10;oginzq6Ab7yVuLyb0FVFC1leWVQzIxhYH4meYXcqdA+8S4rfM6L+/zlm1G7XW5XE2KYCmwSwZktI&#10;cKCvAEXIUaGRc/EHMEbI92ZG8/s9EcAfyx8YbIMQOw4Ma9WJ4/oSvmK/Z73fQ1gMU82M1kC6OW91&#10;UnlfiyLL4UmatjB+CZlPWijKvJPq36BwzlOvYQ/KgqzihF6jT9780D2KgSHuvYaW7eWMZPQakFGN&#10;XkPnhO/2GioI7vbn6DW6kpAM77p0seMa9qCsk3oNG4o5quTjW1CoAovryCgLRp4HlEgWizzT/nLy&#10;N3qN0WuQqKskvdtrWH3qOHKNw4Kn13sNXfC0B0UN1Uuo5X5YwdN2PGAR4A6g4KkYzs5T2HBBeYpX&#10;cpKx3vlt1zv9IwCrsCL5wUkADFVODeAAQxpyEOo6+Mq6vXJf3XuNsWB/mPd+8wV7eO36hLc5fbg6&#10;KW9zVCVIemPr2Bs7/dsnmXp/Ec4jbxt52z/H2wZvPvK2Q942fACwl+113wCo0HfCGpENBSDJ4QJX&#10;v9DbcTh38BpjjWjvdfpYWf7gyvIQPv8vXkN97ALfDanKefeNk/wwaf9cVaJ3X2Jd/A0AAP//AwBQ&#10;SwMEFAAGAAgAAAAhADSFXCXgAAAACAEAAA8AAABkcnMvZG93bnJldi54bWxMj09Lw0AUxO+C32F5&#10;gje7+dNojdmUUtRTKdgKpbfX5DUJze6G7DZJv73Pkx6HGWZ+ky0n3YqBetdYoyCcBSDIFLZsTKXg&#10;e//xtADhPJoSW2tIwY0cLPP7uwzT0o7mi4adrwSXGJeigtr7LpXSFTVpdDPbkWHvbHuNnmVfybLH&#10;kct1K6MgeJYaG8MLNXa0rqm47K5aweeI4yoO34fN5by+HffJ9rAJSanHh2n1BsLT5P/C8IvP6JAz&#10;08leTelEqyB5TTipYBGDYDt+mbM+KYiieA4yz+T/A/kPAAAA//8DAFBLAQItABQABgAIAAAAIQC2&#10;gziS/gAAAOEBAAATAAAAAAAAAAAAAAAAAAAAAABbQ29udGVudF9UeXBlc10ueG1sUEsBAi0AFAAG&#10;AAgAAAAhADj9If/WAAAAlAEAAAsAAAAAAAAAAAAAAAAALwEAAF9yZWxzLy5yZWxzUEsBAi0AFAAG&#10;AAgAAAAhAJhH8OM3BQAA0SUAAA4AAAAAAAAAAAAAAAAALgIAAGRycy9lMm9Eb2MueG1sUEsBAi0A&#10;FAAGAAgAAAAhADSFXCXgAAAACAEAAA8AAAAAAAAAAAAAAAAAkQcAAGRycy9kb3ducmV2LnhtbFBL&#10;BQYAAAAABAAEAPMAAACeCAAAAAA=&#10;">
                <v:line id="Line 226" o:spid="_x0000_s1380" style="position:absolute;visibility:visible;mso-wrap-style:square" from="2895,7679" to="5185,76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XA8D8YAAADdAAAADwAAAGRycy9kb3ducmV2LnhtbESPQUvDQBCF70L/wzIFb3YTQdvGbktp&#10;EDyo0FY8j9kxG8zOhuyarv/eOQjeZnhv3vtms8u+VxONsQtsoFwUoIibYDtuDbydH29WoGJCttgH&#10;JgM/FGG3nV1tsLLhwkeaTqlVEsKxQgMupaHSOjaOPMZFGIhF+wyjxyTr2Go74kXCfa9vi+Jee+xY&#10;GhwOdHDUfJ2+vYGlq496qevn82s9deU6v+T3j7Ux1/O8fwCVKKd/89/1kxX88k745RsZQW9/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lwPA/GAAAA3QAAAA8AAAAAAAAA&#10;AAAAAAAAoQIAAGRycy9kb3ducmV2LnhtbFBLBQYAAAAABAAEAPkAAACUAwAAAAA=&#10;">
                  <v:stroke endarrow="block"/>
                </v:line>
                <v:line id="Line 227" o:spid="_x0000_s1381" style="position:absolute;flip:y;visibility:visible;mso-wrap-style:square" from="2895,6919" to="2895,76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ZIBJcYAAADdAAAADwAAAGRycy9kb3ducmV2LnhtbESPzWvCQBDF7wX/h2WEXoJuUqlodJV+&#10;CQXx4MfB45Adk2B2NmSnmv733UKhtxne+715s1z3rlE36kLt2UA2TkERF97WXBo4HTejGaggyBYb&#10;z2TgmwKsV4OHJebW33lPt4OUKoZwyNFAJdLmWoeiIodh7FviqF1851Di2pXadniP4a7RT2k61Q5r&#10;jhcqbOmtouJ6+HKxxmbH75NJ8up0kszp4yzbVIsxj8P+ZQFKqJd/8x/9aSOXPWfw+00cQa9+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2SASXGAAAA3QAAAA8AAAAAAAAA&#10;AAAAAAAAoQIAAGRycy9kb3ducmV2LnhtbFBLBQYAAAAABAAEAPkAAACUAwAAAAA=&#10;">
                  <v:stroke endarrow="block"/>
                </v:line>
                <v:line id="Line 228" o:spid="_x0000_s1382" style="position:absolute;visibility:visible;mso-wrap-style:square" from="2895,7669" to="2895,88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u4H48MAAADdAAAADwAAAGRycy9kb3ducmV2LnhtbERP32vCMBB+F/Y/hBvsTdMKzlmNMlaE&#10;PehAHXu+NWdT1lxKk9X43y/CwLf7+H7eahNtKwbqfeNYQT7JQBBXTjdcK/g8bccvIHxA1tg6JgVX&#10;8rBZP4xWWGh34QMNx1CLFMK+QAUmhK6Q0leGLPqJ64gTd3a9xZBgX0vd4yWF21ZOs+xZWmw4NRjs&#10;6M1Q9XP8tQrmpjzIuSx3p49yaPJF3Mev74VST4/xdQkiUAx38b/7Xaf5+WwKt2/SCXL9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buB+PDAAAA3QAAAA8AAAAAAAAAAAAA&#10;AAAAoQIAAGRycy9kb3ducmV2LnhtbFBLBQYAAAAABAAEAPkAAACRAwAAAAA=&#10;">
                  <v:stroke endarrow="block"/>
                </v:line>
                <v:shape id="Text Box 229" o:spid="_x0000_s1383" type="#_x0000_t202" style="position:absolute;left:2355;top:6829;width:520;height:5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nZ3MMA&#10;AADdAAAADwAAAGRycy9kb3ducmV2LnhtbERPS2vCQBC+F/wPywi91V1rLRqzEakIniz1Bd6G7JgE&#10;s7MhuzXpv3cLhd7m43tOuuxtLe7U+sqxhvFIgSDOnam40HA8bF5mIHxANlg7Jg0/5GGZDZ5STIzr&#10;+Ivu+1CIGMI+QQ1lCE0ipc9LsuhHriGO3NW1FkOEbSFNi10Mt7V8VepdWqw4NpTY0EdJ+W3/bTWc&#10;dtfL+U19Fms7bTrXK8l2LrV+HvarBYhAffgX/7m3Js4fTyfw+008QWY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anZ3MMAAADdAAAADwAAAAAAAAAAAAAAAACYAgAAZHJzL2Rv&#10;d25yZXYueG1sUEsFBgAAAAAEAAQA9QAAAIgDAAAAAA==&#10;" filled="f" stroked="f">
                  <v:textbox>
                    <w:txbxContent>
                      <w:p w:rsidR="0068597D" w:rsidRDefault="0068597D" w:rsidP="0068597D">
                        <w:pPr>
                          <w:rPr>
                            <w:rFonts w:ascii="Arial" w:hAnsi="Arial" w:cs="Arial"/>
                            <w:sz w:val="20"/>
                            <w:szCs w:val="20"/>
                            <w:vertAlign w:val="subscript"/>
                          </w:rPr>
                        </w:pPr>
                        <w:r>
                          <w:rPr>
                            <w:rFonts w:ascii="Arial" w:hAnsi="Arial" w:cs="Arial"/>
                            <w:sz w:val="20"/>
                            <w:szCs w:val="20"/>
                          </w:rPr>
                          <w:t>V</w:t>
                        </w:r>
                        <w:r>
                          <w:rPr>
                            <w:rFonts w:ascii="Arial" w:hAnsi="Arial" w:cs="Arial"/>
                            <w:sz w:val="20"/>
                            <w:szCs w:val="20"/>
                            <w:vertAlign w:val="subscript"/>
                          </w:rPr>
                          <w:t>L</w:t>
                        </w:r>
                      </w:p>
                    </w:txbxContent>
                  </v:textbox>
                </v:shape>
                <v:shape id="Text Box 230" o:spid="_x0000_s1384" type="#_x0000_t202" style="position:absolute;left:2035;top:7959;width:910;height:5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BBqMMA&#10;AADdAAAADwAAAGRycy9kb3ducmV2LnhtbERPTWvCQBC9F/wPywi91V1LUjS6ilgKPVmaquBtyI5J&#10;MDsbstsk/vtuodDbPN7nrLejbURPna8da5jPFAjiwpmaSw3Hr7enBQgfkA02jknDnTxsN5OHNWbG&#10;DfxJfR5KEUPYZ6ihCqHNpPRFRRb9zLXEkbu6zmKIsCul6XCI4baRz0q9SIs1x4YKW9pXVNzyb6vh&#10;dLhezon6KF9t2g5uVJLtUmr9OB13KxCBxvAv/nO/mzh/nibw+008QW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kBBqMMAAADdAAAADwAAAAAAAAAAAAAAAACYAgAAZHJzL2Rv&#10;d25yZXYueG1sUEsFBgAAAAAEAAQA9QAAAIgDAAAAAA==&#10;" filled="f" stroked="f">
                  <v:textbox>
                    <w:txbxContent>
                      <w:p w:rsidR="0068597D" w:rsidRDefault="0068597D" w:rsidP="0068597D">
                        <w:pPr>
                          <w:rPr>
                            <w:rFonts w:ascii="Arial" w:hAnsi="Arial" w:cs="Arial"/>
                            <w:sz w:val="20"/>
                            <w:szCs w:val="20"/>
                            <w:vertAlign w:val="subscript"/>
                          </w:rPr>
                        </w:pPr>
                        <w:r>
                          <w:rPr>
                            <w:rFonts w:ascii="Arial" w:hAnsi="Arial" w:cs="Arial"/>
                            <w:sz w:val="20"/>
                            <w:szCs w:val="20"/>
                          </w:rPr>
                          <w:t>V</w:t>
                        </w:r>
                        <w:r>
                          <w:rPr>
                            <w:rFonts w:ascii="Arial" w:hAnsi="Arial" w:cs="Arial"/>
                            <w:sz w:val="20"/>
                            <w:szCs w:val="20"/>
                            <w:vertAlign w:val="subscript"/>
                          </w:rPr>
                          <w:t>C</w:t>
                        </w:r>
                        <w:r>
                          <w:rPr>
                            <w:rFonts w:ascii="Arial" w:hAnsi="Arial" w:cs="Arial"/>
                            <w:sz w:val="20"/>
                            <w:szCs w:val="20"/>
                          </w:rPr>
                          <w:t>-V</w:t>
                        </w:r>
                        <w:r>
                          <w:rPr>
                            <w:rFonts w:ascii="Arial" w:hAnsi="Arial" w:cs="Arial"/>
                            <w:sz w:val="20"/>
                            <w:szCs w:val="20"/>
                            <w:vertAlign w:val="subscript"/>
                          </w:rPr>
                          <w:t>L</w:t>
                        </w:r>
                      </w:p>
                    </w:txbxContent>
                  </v:textbox>
                </v:shape>
                <v:shape id="Text Box 231" o:spid="_x0000_s1385" type="#_x0000_t202" style="position:absolute;left:3215;top:7249;width:663;height:6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zkM8IA&#10;AADdAAAADwAAAGRycy9kb3ducmV2LnhtbERPTWvCQBC9C/6HZQrezK6lKRpdRVoKnpRqK3gbsmMS&#10;mp0N2a2J/94VBG/zeJ+zWPW2FhdqfeVYwyRRIIhzZyouNPwcvsZTED4gG6wdk4YreVgth4MFZsZ1&#10;/E2XfShEDGGfoYYyhCaT0uclWfSJa4gjd3atxRBhW0jTYhfDbS1flXqXFiuODSU29FFS/rf/txp+&#10;t+fT8U3tik+bNp3rlWQ7k1qPXvr1HESgPjzFD/fGxPmTNIX7N/EEub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DOQzwgAAAN0AAAAPAAAAAAAAAAAAAAAAAJgCAABkcnMvZG93&#10;bnJldi54bWxQSwUGAAAAAAQABAD1AAAAhwMAAAAA&#10;" filled="f" stroked="f">
                  <v:textbox>
                    <w:txbxContent>
                      <w:p w:rsidR="0068597D" w:rsidRDefault="0068597D" w:rsidP="0068597D">
                        <w:pPr>
                          <w:pStyle w:val="Header"/>
                          <w:rPr>
                            <w:rFonts w:ascii="Arial" w:hAnsi="Arial" w:cs="Arial"/>
                            <w:sz w:val="20"/>
                            <w:szCs w:val="20"/>
                            <w:vertAlign w:val="subscript"/>
                          </w:rPr>
                        </w:pPr>
                        <w:r>
                          <w:rPr>
                            <w:rFonts w:ascii="Arial" w:hAnsi="Arial" w:cs="Arial"/>
                            <w:sz w:val="20"/>
                            <w:szCs w:val="20"/>
                          </w:rPr>
                          <w:t>V</w:t>
                        </w:r>
                        <w:r>
                          <w:rPr>
                            <w:rFonts w:ascii="Arial" w:hAnsi="Arial" w:cs="Arial"/>
                            <w:sz w:val="20"/>
                            <w:szCs w:val="20"/>
                            <w:vertAlign w:val="subscript"/>
                          </w:rPr>
                          <w:t>R</w:t>
                        </w:r>
                      </w:p>
                    </w:txbxContent>
                  </v:textbox>
                </v:shape>
                <v:line id="Line 232" o:spid="_x0000_s1386" style="position:absolute;visibility:visible;mso-wrap-style:square" from="3460,7670" to="3830,76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dUB4MMAAADdAAAADwAAAGRycy9kb3ducmV2LnhtbERP32vCMBB+H+x/CDfwbaYdqLMaZawI&#10;e9CBOvZ8a86mrLmUJtbsvzfCwLf7+H7ech1tKwbqfeNYQT7OQBBXTjdcK/g6bp5fQfiArLF1TAr+&#10;yMN69fiwxEK7C+9pOIRapBD2BSowIXSFlL4yZNGPXUecuJPrLYYE+1rqHi8p3LbyJcum0mLDqcFg&#10;R++Gqt/D2SqYmXIvZ7LcHj/LocnncRe/f+ZKjZ7i2wJEoBju4n/3h07z88kUbt+kE+TqC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nVAeDDAAAA3QAAAA8AAAAAAAAAAAAA&#10;AAAAoQIAAGRycy9kb3ducmV2LnhtbFBLBQYAAAAABAAEAPkAAACRAwAAAAA=&#10;">
                  <v:stroke endarrow="block"/>
                </v:line>
                <v:line id="Line 233" o:spid="_x0000_s1387" style="position:absolute;visibility:visible;mso-wrap-style:square" from="2890,8120" to="2890,84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pmke8QAAADdAAAADwAAAGRycy9kb3ducmV2LnhtbERP32vCMBB+H+x/CDfY20w70M5qlLEi&#10;7EEH6tjz2dyasuZSmqzG/94Ig73dx/fzlutoOzHS4FvHCvJJBoK4drrlRsHncfP0AsIHZI2dY1Jw&#10;IQ/r1f3dEkvtzryn8RAakULYl6jAhNCXUvrakEU/cT1x4r7dYDEkODRSD3hO4baTz1k2kxZbTg0G&#10;e3ozVP8cfq2CwlR7Wchqe/yoxjafx138Os2VenyIrwsQgWL4F/+533Wan08LuH2TTpCrK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mmaR7xAAAAN0AAAAPAAAAAAAAAAAA&#10;AAAAAKECAABkcnMvZG93bnJldi54bWxQSwUGAAAAAAQABAD5AAAAkgMAAAAA&#10;">
                  <v:stroke endarrow="block"/>
                </v:line>
                <v:shape id="Text Box 234" o:spid="_x0000_s1388" type="#_x0000_t202" style="position:absolute;left:4520;top:7270;width:490;height:4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1LrcUA&#10;AADdAAAADwAAAGRycy9kb3ducmV2LnhtbESPQWvCQBCF7wX/wzKCt7pr0VKjq0hF8NRSq4K3ITsm&#10;wexsyK4m/fedQ6G3Gd6b975Zrntfqwe1sQpsYTI2oIjz4CouLBy/d89voGJCdlgHJgs/FGG9Gjwt&#10;MXOh4y96HFKhJIRjhhbKlJpM65iX5DGOQ0Ms2jW0HpOsbaFdi52E+1q/GPOqPVYsDSU29F5Sfjvc&#10;vYXTx/VynprPYutnTRd6o9nPtbWjYb9ZgErUp3/z3/XeCf5kJrjyjYygV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DUutxQAAAN0AAAAPAAAAAAAAAAAAAAAAAJgCAABkcnMv&#10;ZG93bnJldi54bWxQSwUGAAAAAAQABAD1AAAAigMAAAAA&#10;" filled="f" stroked="f">
                  <v:textbox>
                    <w:txbxContent>
                      <w:p w:rsidR="0068597D" w:rsidRDefault="0068597D" w:rsidP="0068597D">
                        <w:pPr>
                          <w:rPr>
                            <w:rFonts w:ascii="Arial" w:hAnsi="Arial" w:cs="Arial"/>
                            <w:sz w:val="20"/>
                            <w:szCs w:val="20"/>
                          </w:rPr>
                        </w:pPr>
                        <w:r>
                          <w:rPr>
                            <w:rFonts w:ascii="Arial" w:hAnsi="Arial" w:cs="Arial"/>
                            <w:sz w:val="20"/>
                            <w:szCs w:val="20"/>
                          </w:rPr>
                          <w:t>I</w:t>
                        </w:r>
                      </w:p>
                    </w:txbxContent>
                  </v:textbox>
                </v:shape>
                <v:shape id="Text Box 235" o:spid="_x0000_s1389" type="#_x0000_t202" style="position:absolute;left:2330;top:8550;width:590;height:4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HuNsMA&#10;AADdAAAADwAAAGRycy9kb3ducmV2LnhtbERPTWvCQBC9F/wPywi9NbsWLSa6CVIRemqpVcHbkB2T&#10;YHY2ZFeT/vtuodDbPN7nrIvRtuJOvW8ca5glCgRx6UzDlYbD1+5pCcIHZIOtY9LwTR6KfPKwxsy4&#10;gT/pvg+ViCHsM9RQh9BlUvqyJos+cR1x5C6utxgi7CtpehxiuG3ls1Iv0mLDsaHGjl5rKq/7m9Vw&#10;fL+cT3P1UW3tohvcqCTbVGr9OB03KxCBxvAv/nO/mTh/tkjh95t4g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EHuNsMAAADdAAAADwAAAAAAAAAAAAAAAACYAgAAZHJzL2Rv&#10;d25yZXYueG1sUEsFBgAAAAAEAAQA9QAAAIgDAAAAAA==&#10;" filled="f" stroked="f">
                  <v:textbox>
                    <w:txbxContent>
                      <w:p w:rsidR="0068597D" w:rsidRDefault="0068597D" w:rsidP="0068597D">
                        <w:pPr>
                          <w:rPr>
                            <w:rFonts w:ascii="Arial" w:hAnsi="Arial" w:cs="Arial"/>
                            <w:sz w:val="20"/>
                            <w:szCs w:val="20"/>
                            <w:vertAlign w:val="subscript"/>
                          </w:rPr>
                        </w:pPr>
                        <w:r>
                          <w:rPr>
                            <w:rFonts w:ascii="Arial" w:hAnsi="Arial" w:cs="Arial"/>
                            <w:sz w:val="20"/>
                            <w:szCs w:val="20"/>
                          </w:rPr>
                          <w:t>V</w:t>
                        </w:r>
                        <w:r>
                          <w:rPr>
                            <w:rFonts w:ascii="Arial" w:hAnsi="Arial" w:cs="Arial"/>
                            <w:sz w:val="20"/>
                            <w:szCs w:val="20"/>
                            <w:vertAlign w:val="subscript"/>
                          </w:rPr>
                          <w:t>C</w:t>
                        </w:r>
                      </w:p>
                    </w:txbxContent>
                  </v:textbox>
                </v:shape>
              </v:group>
            </w:pict>
          </mc:Fallback>
        </mc:AlternateContent>
      </w:r>
    </w:p>
    <w:p w:rsidR="0068597D" w:rsidRDefault="0068597D" w:rsidP="0068597D"/>
    <w:p w:rsidR="0068597D" w:rsidRDefault="0068597D" w:rsidP="0068597D">
      <w:r>
        <w:rPr>
          <w:noProof/>
        </w:rPr>
        <mc:AlternateContent>
          <mc:Choice Requires="wps">
            <w:drawing>
              <wp:anchor distT="0" distB="0" distL="114300" distR="114300" simplePos="0" relativeHeight="252244992" behindDoc="0" locked="0" layoutInCell="1" allowOverlap="1" wp14:anchorId="5235129C" wp14:editId="5917DB37">
                <wp:simplePos x="0" y="0"/>
                <wp:positionH relativeFrom="column">
                  <wp:posOffset>2788920</wp:posOffset>
                </wp:positionH>
                <wp:positionV relativeFrom="paragraph">
                  <wp:posOffset>120650</wp:posOffset>
                </wp:positionV>
                <wp:extent cx="3126105" cy="1445895"/>
                <wp:effectExtent l="0" t="1905" r="0" b="0"/>
                <wp:wrapNone/>
                <wp:docPr id="1148" name="Text Box 2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26105" cy="14458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8597D" w:rsidRPr="00576B1B" w:rsidRDefault="0068597D" w:rsidP="0068597D">
                            <w:r w:rsidRPr="00576B1B">
                              <w:t>The phasor diagram is identical except that V</w:t>
                            </w:r>
                            <w:r w:rsidRPr="00576B1B">
                              <w:rPr>
                                <w:vertAlign w:val="subscript"/>
                              </w:rPr>
                              <w:t>C</w:t>
                            </w:r>
                            <w:r w:rsidRPr="00576B1B">
                              <w:t xml:space="preserve"> is greater than V</w:t>
                            </w:r>
                            <w:r w:rsidRPr="00576B1B">
                              <w:rPr>
                                <w:vertAlign w:val="subscript"/>
                              </w:rPr>
                              <w:t>L</w:t>
                            </w:r>
                            <w:r w:rsidRPr="00576B1B">
                              <w:t>. Therefore that resultant is negative.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35129C" id="Text Box 236" o:spid="_x0000_s1390" type="#_x0000_t202" style="position:absolute;margin-left:219.6pt;margin-top:9.5pt;width:246.15pt;height:113.85pt;z-index:252244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UvhAiwIAAB4FAAAOAAAAZHJzL2Uyb0RvYy54bWysVG1v2yAQ/j5p/wHxPfVL7TS26lRru0yT&#10;uhep3Q8ggGM0DAxI7G7af9+BkzTdizRN8wcM3PFwd89zXF6NvUQ7bp3QqsHZWYoRV1QzoTYN/vSw&#10;mi0wcp4oRqRWvMGP3OGr5csXl4Opea47LRm3CECUqwfT4M57UyeJox3viTvThiswttr2xMPSbhJm&#10;yQDovUzyNJ0ng7bMWE25c7B7OxnxMuK3Laf+Q9s67pFsMMTm42jjuA5jsrwk9cYS0wm6D4P8QxQ9&#10;EQouPULdEk/Q1opfoHpBrXa69WdU94luW0F5zAGyydKfsrnviOExFyiOM8cyuf8HS9/vPlokGHCX&#10;FcCVIj2w9MBHj671iPLzeSjRYFwNnvcGfP0IBnCP6Tpzp+lnh5S+6Yja8FfW6qHjhEGIWTiZnByd&#10;cFwAWQ/vNIOLyNbrCDS2tg/1g4ogQAeqHo/0hGAobJ5n+TxLS4wo2LKiKBdVGe8g9eG4sc6/4bpH&#10;YdJgC/xHeLK7cz6EQ+qDS7jNaSnYSkgZF3azvpEW7QhoZRW/PfozN6mCs9Lh2IQ47UCUcEewhXgj&#10;99+qLC/S67yareaLi1mxKspZdZEuZmlWXVfztKiK29X3EGBW1J1gjKs7ofhBh1nxdzzvO2JSUFQi&#10;GhpclXk5cfTHJNP4/S7JXnhoSyn6Bi+OTqQOzL5WDNImtSdCTvPkefixylCDwz9WJeogUD+JwI/r&#10;MaruHPgEuKCStWaPIA2rgTjgHx4VmHTafsVogAZtsPuyJZZjJN8qkFcFCggdHRdFeZHDwp5a1qcW&#10;oihANdhjNE1v/PQKbI0Vmw5umgSt9CuQZCuiWJ6i2gsZmjBmtX8wQpefrqPX07O2/AEAAP//AwBQ&#10;SwMEFAAGAAgAAAAhAJ3tXaTeAAAACgEAAA8AAABkcnMvZG93bnJldi54bWxMj9FOg0AQRd9N/IfN&#10;mPhi7FJKQZClURONr639gIGdApHdJey20L93fNLHyT25c265W8wgLjT53lkF61UEgmzjdG9bBcev&#10;98cnED6g1Tg4Swqu5GFX3d6UWGg32z1dDqEVXGJ9gQq6EMZCSt90ZNCv3EiWs5ObDAY+p1bqCWcu&#10;N4OMoyiVBnvLHzoc6a2j5vtwNgpOn/PDNp/rj3DM9kn6in1Wu6tS93fLyzOIQEv4g+FXn9WhYqfa&#10;na32YlCQbPKYUQ5y3sRAvllvQdQK4iTNQFal/D+h+gEAAP//AwBQSwECLQAUAAYACAAAACEAtoM4&#10;kv4AAADhAQAAEwAAAAAAAAAAAAAAAAAAAAAAW0NvbnRlbnRfVHlwZXNdLnhtbFBLAQItABQABgAI&#10;AAAAIQA4/SH/1gAAAJQBAAALAAAAAAAAAAAAAAAAAC8BAABfcmVscy8ucmVsc1BLAQItABQABgAI&#10;AAAAIQBQUvhAiwIAAB4FAAAOAAAAAAAAAAAAAAAAAC4CAABkcnMvZTJvRG9jLnhtbFBLAQItABQA&#10;BgAIAAAAIQCd7V2k3gAAAAoBAAAPAAAAAAAAAAAAAAAAAOUEAABkcnMvZG93bnJldi54bWxQSwUG&#10;AAAAAAQABADzAAAA8AUAAAAA&#10;" stroked="f">
                <v:textbox>
                  <w:txbxContent>
                    <w:p w:rsidR="0068597D" w:rsidRPr="00576B1B" w:rsidRDefault="0068597D" w:rsidP="0068597D">
                      <w:r w:rsidRPr="00576B1B">
                        <w:t>The phasor diagram is identical except that V</w:t>
                      </w:r>
                      <w:r w:rsidRPr="00576B1B">
                        <w:rPr>
                          <w:vertAlign w:val="subscript"/>
                        </w:rPr>
                        <w:t>C</w:t>
                      </w:r>
                      <w:r w:rsidRPr="00576B1B">
                        <w:t xml:space="preserve"> is greater than V</w:t>
                      </w:r>
                      <w:r w:rsidRPr="00576B1B">
                        <w:rPr>
                          <w:vertAlign w:val="subscript"/>
                        </w:rPr>
                        <w:t>L</w:t>
                      </w:r>
                      <w:r w:rsidRPr="00576B1B">
                        <w:t>. Therefore that resultant is negative.</w:t>
                      </w:r>
                    </w:p>
                  </w:txbxContent>
                </v:textbox>
              </v:shape>
            </w:pict>
          </mc:Fallback>
        </mc:AlternateContent>
      </w:r>
    </w:p>
    <w:p w:rsidR="0068597D" w:rsidRDefault="0068597D" w:rsidP="0068597D"/>
    <w:p w:rsidR="0068597D" w:rsidRDefault="0068597D" w:rsidP="0068597D"/>
    <w:p w:rsidR="0068597D" w:rsidRDefault="0068597D" w:rsidP="0068597D">
      <w:r>
        <w:rPr>
          <w:noProof/>
        </w:rPr>
        <mc:AlternateContent>
          <mc:Choice Requires="wpg">
            <w:drawing>
              <wp:anchor distT="0" distB="0" distL="114300" distR="114300" simplePos="0" relativeHeight="252236800" behindDoc="0" locked="0" layoutInCell="1" allowOverlap="1" wp14:anchorId="0341A014" wp14:editId="07A6E39B">
                <wp:simplePos x="0" y="0"/>
                <wp:positionH relativeFrom="column">
                  <wp:posOffset>377825</wp:posOffset>
                </wp:positionH>
                <wp:positionV relativeFrom="paragraph">
                  <wp:posOffset>305435</wp:posOffset>
                </wp:positionV>
                <wp:extent cx="2000250" cy="1365885"/>
                <wp:effectExtent l="0" t="1270" r="22225" b="4445"/>
                <wp:wrapNone/>
                <wp:docPr id="1131" name="Group 1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00250" cy="1365885"/>
                          <a:chOff x="3435" y="11395"/>
                          <a:chExt cx="3150" cy="2151"/>
                        </a:xfrm>
                      </wpg:grpSpPr>
                      <wps:wsp>
                        <wps:cNvPr id="1132" name="Line 169"/>
                        <wps:cNvCnPr>
                          <a:cxnSpLocks noChangeShapeType="1"/>
                        </wps:cNvCnPr>
                        <wps:spPr bwMode="auto">
                          <a:xfrm>
                            <a:off x="4295" y="12245"/>
                            <a:ext cx="229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33" name="Line 170"/>
                        <wps:cNvCnPr>
                          <a:cxnSpLocks noChangeShapeType="1"/>
                        </wps:cNvCnPr>
                        <wps:spPr bwMode="auto">
                          <a:xfrm flipV="1">
                            <a:off x="4295" y="11485"/>
                            <a:ext cx="0" cy="75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34" name="Line 171"/>
                        <wps:cNvCnPr>
                          <a:cxnSpLocks noChangeShapeType="1"/>
                        </wps:cNvCnPr>
                        <wps:spPr bwMode="auto">
                          <a:xfrm>
                            <a:off x="4295" y="12235"/>
                            <a:ext cx="0" cy="117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35" name="Line 172"/>
                        <wps:cNvCnPr>
                          <a:cxnSpLocks noChangeShapeType="1"/>
                        </wps:cNvCnPr>
                        <wps:spPr bwMode="auto">
                          <a:xfrm flipV="1">
                            <a:off x="5215" y="12245"/>
                            <a:ext cx="10" cy="74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136" name="Line 173"/>
                        <wps:cNvCnPr>
                          <a:cxnSpLocks noChangeShapeType="1"/>
                        </wps:cNvCnPr>
                        <wps:spPr bwMode="auto">
                          <a:xfrm flipH="1" flipV="1">
                            <a:off x="4275" y="12965"/>
                            <a:ext cx="940" cy="1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137" name="Text Box 174"/>
                        <wps:cNvSpPr txBox="1">
                          <a:spLocks noChangeArrowheads="1"/>
                        </wps:cNvSpPr>
                        <wps:spPr bwMode="auto">
                          <a:xfrm>
                            <a:off x="3755" y="11395"/>
                            <a:ext cx="520" cy="5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rFonts w:ascii="Arial" w:hAnsi="Arial" w:cs="Arial"/>
                                  <w:sz w:val="20"/>
                                  <w:szCs w:val="20"/>
                                  <w:vertAlign w:val="subscript"/>
                                </w:rPr>
                              </w:pPr>
                              <w:r>
                                <w:rPr>
                                  <w:rFonts w:ascii="Arial" w:hAnsi="Arial" w:cs="Arial"/>
                                  <w:sz w:val="20"/>
                                  <w:szCs w:val="20"/>
                                </w:rPr>
                                <w:t>V</w:t>
                              </w:r>
                              <w:r>
                                <w:rPr>
                                  <w:rFonts w:ascii="Arial" w:hAnsi="Arial" w:cs="Arial"/>
                                  <w:sz w:val="20"/>
                                  <w:szCs w:val="20"/>
                                  <w:vertAlign w:val="subscript"/>
                                </w:rPr>
                                <w:t>L</w:t>
                              </w:r>
                            </w:p>
                          </w:txbxContent>
                        </wps:txbx>
                        <wps:bodyPr rot="0" vert="horz" wrap="square" lIns="91440" tIns="45720" rIns="91440" bIns="45720" anchor="t" anchorCtr="0" upright="1">
                          <a:noAutofit/>
                        </wps:bodyPr>
                      </wps:wsp>
                      <wps:wsp>
                        <wps:cNvPr id="1138" name="Freeform 175"/>
                        <wps:cNvSpPr>
                          <a:spLocks/>
                        </wps:cNvSpPr>
                        <wps:spPr bwMode="auto">
                          <a:xfrm rot="1482970">
                            <a:off x="4495" y="12235"/>
                            <a:ext cx="58" cy="150"/>
                          </a:xfrm>
                          <a:custGeom>
                            <a:avLst/>
                            <a:gdLst>
                              <a:gd name="T0" fmla="*/ 0 w 58"/>
                              <a:gd name="T1" fmla="*/ 0 h 150"/>
                              <a:gd name="T2" fmla="*/ 50 w 58"/>
                              <a:gd name="T3" fmla="*/ 87 h 150"/>
                              <a:gd name="T4" fmla="*/ 50 w 58"/>
                              <a:gd name="T5" fmla="*/ 150 h 150"/>
                            </a:gdLst>
                            <a:ahLst/>
                            <a:cxnLst>
                              <a:cxn ang="0">
                                <a:pos x="T0" y="T1"/>
                              </a:cxn>
                              <a:cxn ang="0">
                                <a:pos x="T2" y="T3"/>
                              </a:cxn>
                              <a:cxn ang="0">
                                <a:pos x="T4" y="T5"/>
                              </a:cxn>
                            </a:cxnLst>
                            <a:rect l="0" t="0" r="r" b="b"/>
                            <a:pathLst>
                              <a:path w="58" h="150">
                                <a:moveTo>
                                  <a:pt x="0" y="0"/>
                                </a:moveTo>
                                <a:cubicBezTo>
                                  <a:pt x="21" y="31"/>
                                  <a:pt x="42" y="62"/>
                                  <a:pt x="50" y="87"/>
                                </a:cubicBezTo>
                                <a:cubicBezTo>
                                  <a:pt x="58" y="112"/>
                                  <a:pt x="47" y="143"/>
                                  <a:pt x="50" y="15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39" name="Text Box 176"/>
                        <wps:cNvSpPr txBox="1">
                          <a:spLocks noChangeArrowheads="1"/>
                        </wps:cNvSpPr>
                        <wps:spPr bwMode="auto">
                          <a:xfrm>
                            <a:off x="4545" y="12185"/>
                            <a:ext cx="480" cy="4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sz w:val="20"/>
                                  <w:szCs w:val="20"/>
                                </w:rPr>
                              </w:pPr>
                              <w:r>
                                <w:rPr>
                                  <w:rFonts w:ascii="Arial" w:hAnsi="Arial" w:cs="Arial"/>
                                  <w:sz w:val="20"/>
                                  <w:szCs w:val="20"/>
                                </w:rPr>
                                <w:sym w:font="Symbol" w:char="F061"/>
                              </w:r>
                            </w:p>
                          </w:txbxContent>
                        </wps:txbx>
                        <wps:bodyPr rot="0" vert="horz" wrap="square" lIns="91440" tIns="45720" rIns="91440" bIns="45720" anchor="t" anchorCtr="0" upright="1">
                          <a:noAutofit/>
                        </wps:bodyPr>
                      </wps:wsp>
                      <wps:wsp>
                        <wps:cNvPr id="1140" name="Text Box 177"/>
                        <wps:cNvSpPr txBox="1">
                          <a:spLocks noChangeArrowheads="1"/>
                        </wps:cNvSpPr>
                        <wps:spPr bwMode="auto">
                          <a:xfrm>
                            <a:off x="5185" y="12755"/>
                            <a:ext cx="65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rFonts w:ascii="Arial" w:hAnsi="Arial" w:cs="Arial"/>
                                  <w:sz w:val="20"/>
                                  <w:szCs w:val="20"/>
                                  <w:vertAlign w:val="subscript"/>
                                </w:rPr>
                              </w:pPr>
                              <w:r>
                                <w:rPr>
                                  <w:rFonts w:ascii="Arial" w:hAnsi="Arial" w:cs="Arial"/>
                                  <w:sz w:val="20"/>
                                  <w:szCs w:val="20"/>
                                </w:rPr>
                                <w:t>V</w:t>
                              </w:r>
                            </w:p>
                          </w:txbxContent>
                        </wps:txbx>
                        <wps:bodyPr rot="0" vert="horz" wrap="square" lIns="91440" tIns="45720" rIns="91440" bIns="45720" anchor="t" anchorCtr="0" upright="1">
                          <a:noAutofit/>
                        </wps:bodyPr>
                      </wps:wsp>
                      <wps:wsp>
                        <wps:cNvPr id="1141" name="Text Box 178"/>
                        <wps:cNvSpPr txBox="1">
                          <a:spLocks noChangeArrowheads="1"/>
                        </wps:cNvSpPr>
                        <wps:spPr bwMode="auto">
                          <a:xfrm>
                            <a:off x="3435" y="12525"/>
                            <a:ext cx="910" cy="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rFonts w:ascii="Arial" w:hAnsi="Arial" w:cs="Arial"/>
                                  <w:sz w:val="20"/>
                                  <w:szCs w:val="20"/>
                                  <w:vertAlign w:val="subscript"/>
                                </w:rPr>
                              </w:pPr>
                              <w:r>
                                <w:rPr>
                                  <w:rFonts w:ascii="Arial" w:hAnsi="Arial" w:cs="Arial"/>
                                  <w:sz w:val="20"/>
                                  <w:szCs w:val="20"/>
                                </w:rPr>
                                <w:t>V</w:t>
                              </w:r>
                              <w:r>
                                <w:rPr>
                                  <w:rFonts w:ascii="Arial" w:hAnsi="Arial" w:cs="Arial"/>
                                  <w:sz w:val="20"/>
                                  <w:szCs w:val="20"/>
                                  <w:vertAlign w:val="subscript"/>
                                </w:rPr>
                                <w:t>C</w:t>
                              </w:r>
                              <w:r>
                                <w:rPr>
                                  <w:rFonts w:ascii="Arial" w:hAnsi="Arial" w:cs="Arial"/>
                                  <w:sz w:val="20"/>
                                  <w:szCs w:val="20"/>
                                </w:rPr>
                                <w:t>-V</w:t>
                              </w:r>
                              <w:r>
                                <w:rPr>
                                  <w:rFonts w:ascii="Arial" w:hAnsi="Arial" w:cs="Arial"/>
                                  <w:sz w:val="20"/>
                                  <w:szCs w:val="20"/>
                                  <w:vertAlign w:val="subscript"/>
                                </w:rPr>
                                <w:t>R</w:t>
                              </w:r>
                            </w:p>
                          </w:txbxContent>
                        </wps:txbx>
                        <wps:bodyPr rot="0" vert="horz" wrap="square" lIns="91440" tIns="45720" rIns="91440" bIns="45720" anchor="t" anchorCtr="0" upright="1">
                          <a:noAutofit/>
                        </wps:bodyPr>
                      </wps:wsp>
                      <wps:wsp>
                        <wps:cNvPr id="1142" name="Line 179"/>
                        <wps:cNvCnPr>
                          <a:cxnSpLocks noChangeShapeType="1"/>
                        </wps:cNvCnPr>
                        <wps:spPr bwMode="auto">
                          <a:xfrm>
                            <a:off x="4305" y="12245"/>
                            <a:ext cx="940" cy="75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43" name="Text Box 180"/>
                        <wps:cNvSpPr txBox="1">
                          <a:spLocks noChangeArrowheads="1"/>
                        </wps:cNvSpPr>
                        <wps:spPr bwMode="auto">
                          <a:xfrm>
                            <a:off x="4615" y="11815"/>
                            <a:ext cx="663" cy="6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pStyle w:val="Header"/>
                                <w:rPr>
                                  <w:rFonts w:ascii="Arial" w:hAnsi="Arial" w:cs="Arial"/>
                                  <w:sz w:val="20"/>
                                  <w:szCs w:val="20"/>
                                  <w:vertAlign w:val="subscript"/>
                                </w:rPr>
                              </w:pPr>
                              <w:r>
                                <w:rPr>
                                  <w:rFonts w:ascii="Arial" w:hAnsi="Arial" w:cs="Arial"/>
                                  <w:sz w:val="20"/>
                                  <w:szCs w:val="20"/>
                                </w:rPr>
                                <w:t>V</w:t>
                              </w:r>
                              <w:r>
                                <w:rPr>
                                  <w:rFonts w:ascii="Arial" w:hAnsi="Arial" w:cs="Arial"/>
                                  <w:sz w:val="20"/>
                                  <w:szCs w:val="20"/>
                                  <w:vertAlign w:val="subscript"/>
                                </w:rPr>
                                <w:t>R</w:t>
                              </w:r>
                            </w:p>
                          </w:txbxContent>
                        </wps:txbx>
                        <wps:bodyPr rot="0" vert="horz" wrap="square" lIns="91440" tIns="45720" rIns="91440" bIns="45720" anchor="t" anchorCtr="0" upright="1">
                          <a:noAutofit/>
                        </wps:bodyPr>
                      </wps:wsp>
                      <wps:wsp>
                        <wps:cNvPr id="1144" name="Line 181"/>
                        <wps:cNvCnPr>
                          <a:cxnSpLocks noChangeShapeType="1"/>
                        </wps:cNvCnPr>
                        <wps:spPr bwMode="auto">
                          <a:xfrm>
                            <a:off x="4860" y="12236"/>
                            <a:ext cx="37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45" name="Line 182"/>
                        <wps:cNvCnPr>
                          <a:cxnSpLocks noChangeShapeType="1"/>
                        </wps:cNvCnPr>
                        <wps:spPr bwMode="auto">
                          <a:xfrm>
                            <a:off x="4290" y="12686"/>
                            <a:ext cx="0" cy="29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46" name="Text Box 183"/>
                        <wps:cNvSpPr txBox="1">
                          <a:spLocks noChangeArrowheads="1"/>
                        </wps:cNvSpPr>
                        <wps:spPr bwMode="auto">
                          <a:xfrm>
                            <a:off x="5920" y="11836"/>
                            <a:ext cx="490" cy="4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rFonts w:ascii="Arial" w:hAnsi="Arial" w:cs="Arial"/>
                                  <w:sz w:val="20"/>
                                  <w:szCs w:val="20"/>
                                </w:rPr>
                              </w:pPr>
                              <w:r>
                                <w:rPr>
                                  <w:rFonts w:ascii="Arial" w:hAnsi="Arial" w:cs="Arial"/>
                                  <w:sz w:val="20"/>
                                  <w:szCs w:val="20"/>
                                </w:rPr>
                                <w:t>I</w:t>
                              </w:r>
                            </w:p>
                          </w:txbxContent>
                        </wps:txbx>
                        <wps:bodyPr rot="0" vert="horz" wrap="square" lIns="91440" tIns="45720" rIns="91440" bIns="45720" anchor="t" anchorCtr="0" upright="1">
                          <a:noAutofit/>
                        </wps:bodyPr>
                      </wps:wsp>
                      <wps:wsp>
                        <wps:cNvPr id="1147" name="Text Box 184"/>
                        <wps:cNvSpPr txBox="1">
                          <a:spLocks noChangeArrowheads="1"/>
                        </wps:cNvSpPr>
                        <wps:spPr bwMode="auto">
                          <a:xfrm>
                            <a:off x="3730" y="13116"/>
                            <a:ext cx="590" cy="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rFonts w:ascii="Arial" w:hAnsi="Arial" w:cs="Arial"/>
                                  <w:sz w:val="20"/>
                                  <w:szCs w:val="20"/>
                                  <w:vertAlign w:val="subscript"/>
                                </w:rPr>
                              </w:pPr>
                              <w:r>
                                <w:rPr>
                                  <w:rFonts w:ascii="Arial" w:hAnsi="Arial" w:cs="Arial"/>
                                  <w:sz w:val="20"/>
                                  <w:szCs w:val="20"/>
                                </w:rPr>
                                <w:t>V</w:t>
                              </w:r>
                              <w:r>
                                <w:rPr>
                                  <w:rFonts w:ascii="Arial" w:hAnsi="Arial" w:cs="Arial"/>
                                  <w:sz w:val="20"/>
                                  <w:szCs w:val="20"/>
                                  <w:vertAlign w:val="subscript"/>
                                </w:rPr>
                                <w:t>C</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341A014" id="Group 168" o:spid="_x0000_s1391" style="position:absolute;margin-left:29.75pt;margin-top:24.05pt;width:157.5pt;height:107.55pt;z-index:252236800;mso-position-horizontal-relative:text;mso-position-vertical-relative:text" coordorigin="3435,11395" coordsize="3150,21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vumdQcAALI8AAAOAAAAZHJzL2Uyb0RvYy54bWzsW9tu20YQfS/QfyD4WEAR7yKFyEFsWWmB&#10;tA0Qt+8USYlEKZJd0pacov/eM7tc3iwnbhIpaUM/yEtyuJfZs7NzZofPXxx2qXIXsTLJs4WqP9NU&#10;JcqCPEyy7UL97WY1cVWlrPws9NM8ixbqfVSqLy6+/+75vphHRh7naRgxBZVk5XxfLNS4qor5dFoG&#10;cbTzy2d5EWV4uMnZzq9wybbTkPl71L5Lp4amOdN9zsKC5UFUlri7FA/VC17/ZhMF1a+bTRlVSrpQ&#10;0beK/zL+u6bf6cVzf75lfhEnQd0N/yN6sfOTDI02VS39ylduWfKgql0SsLzMN9WzIN9N880mCSI+&#10;BoxG1wajecXy24KPZTvfb4tGTVDtQE8fXW3wy90bpiQh5k43dVXJ/B1miTes6I5L+tkX2znEXrHi&#10;bfGGiUGi+DoP/ijxeDp8TtdbIays9z/nISr0b6uc6+ewYTuqAiNXDnwa7ptpiA6VEuAm5lUzbMxW&#10;gGe66diua4uJCmLMJr1nWqatKvRYN73m4XVdganLtw3d1unVqT8XLfPe1r2joQF1ZavY8tMU+zb2&#10;i4jPV0kaaxVrSMW+TrIIevWEXrnUVSaUGhyyWqlKll/FfraNeH039wUUKEZB/UXF4hW6KDEjH1Sy&#10;ZUBFXFmGYdXKanRteLWi+Vpo9OTPC1ZWr6J8p1BhoaboOZ9B/+51WQmVShGa0CxfJWmK+/48zZT9&#10;QvVsw+YvlHmahPSQnpVsu75KmXLn04Lkf/X89MQA/CzklcWRH17X5cpPUpSViqukYgmUlEYqtbaL&#10;QlVJI9ggKonupRm1iJGiw3VJrMm/PM27dq9da2IZzvXE0pbLycvVlTVxVvrMXprLq6ul/jd1Xrfm&#10;cRKGUUb9l/ZBt54Gk9pSiZXdWIhGUdN+7Ryk6Kz8zzsNuIpJFlhd5+H9G0ajq5F7PgibfQjPOFx6&#10;ePTnnxnCyiZNit8J+zR7tcVowaxb0ixIMNdInmH1CwRIayOBOmJ5xDJ2DGuAZW5cT4vlowg2DOxi&#10;3MoNEKzrYn2N5ng0x8c9CmzowlUTHsXMIBydFsJHzbEND+sx30KX9tj6quwxbQZLv4yFDxKiJNbg&#10;e30OsZ+MHgVnZf+KbTzqFDsDCJtngvCP5FEcBbNlzCSYPWdgmT2AWBCSEcyje1xb2pbhzSSYb2gr&#10;v8wPij6zOoAm6qxUBzyQ/mwpGHRD9l4ylu+J7YCE9tieYN3U4pPYnjmzaxC31Fi6F7ZRg9h2P4Bi&#10;hsjJk+keOTcdWgMCSHfQ6FdFvHoEs8dDV/yPZgsOV0fsUYbGBye5pG5Y2qXhTVaOO5tYK8ueeDPN&#10;nWi6d+k5muVZy1WfS/ItW4S8QAE/lkt+MsfeJRVCb2myW6huQ8T9+RHCzRXTUGHqviSp8v8xslod&#10;1gceWTI1R64EQWAVliOiACgicIhCnLN3IPEIwi3U8s9bn0Wg8j9lWAeebpHZrfiFZc8Ivqz7ZN19&#10;4mcBqlqolaqI4lUlIn23BUu2MVoSTDLLXyIctUl4FIPWlejVl2DViI4KN27FooiinDAbfOOpDYxY&#10;+wBlN9zGY0BPsQpCz+DJBhDZI9FWGxEaUhAbfeKBtwcsOrgVESFa3DIKhIhnWK/ybViP5QaztNml&#10;iKP+MFU0Za+gSkCIRKUEbcCtRKxQwG4ggphZI2IfrwUxiUbEnSlHqwHXa2QeqQbmshFBR9p6YA2a&#10;0fkxhsm7iChHPWKUgDREY4Vyi7yk2CQNH5HJGxl4hBQN/hFhDJOEufOD9t4vjMGQMEeIFBb/6x6R&#10;2R6GupmqINS9Fvot/IoGQh2iIhkRmvAYawNTQLd3+V10k3OBahCiRVPt0+B2nQSX0buurIF5RQcR&#10;SOaaKngFlhiiwykKmuU30RhJujOSpCH0autf1W+gm3hD13v1WNh46a7FFTiovUbVoHpc0tB5s406&#10;uEwL72Y3O300U4z/f79lQsHSITga1Bz3BHkK48k9oeNKNhsoov9k+c/jSlo2jgv48jL0YazVggfJ&#10;9wkLBwgCw49EW0dXEicfoyspzm44Uj7FleQbRuu0jWajNhvkJwtXsmM2GmWd1WzYZCyE2SAuiikX&#10;fInOdh3a+Mm9tNHh0WzIk9CRgZ6YgdaZDJLrjWZDmo0m56NjNhplndVstDkdBqUO9MyGJ88SbHM0&#10;G20CxWg2Tmw2mkSdMXDVy2giTt87f2wU1aQnffZ0EHIjZBKIqUkP40FGU3NQM6aBjClNlBP62AEk&#10;QkYPPGZxLNIJvp6JaDvyFF13UeptfY6DfpLH7GgySDgS7YU6bn2n3frgcAGGI9GWSTXNUa81yB5z&#10;z5w95joidK4je4yHBVtybeKUh5uKD/jIYy7vN53LS0HdrvPmniF5rOu88ZRzOrQxHHeA4Bq/JPHe&#10;4NCI4G8bwU3uWBu1cLv5Y+c7I7E9SkogNOvu0B7T0Yg4IxmDnZ3PPkbX7cSuW+ORjFGLftTiSJae&#10;+6Wy9BDI5GbD1PXBJmg3ZmMMdo5m42xZeiKx5r/E+PjHnPgwlqfy1B/x0pe33WuUu58aX/wDAAD/&#10;/wMAUEsDBBQABgAIAAAAIQAgTTbZ4QAAAAkBAAAPAAAAZHJzL2Rvd25yZXYueG1sTI/NTsMwEITv&#10;SLyDtUjcqPPTlDbEqaoKOFVItEiot22yTaLG6yh2k/TtMSc4zs5o5ttsPelWDNTbxrCCcBaAIC5M&#10;2XCl4Ovw9rQEYR1yia1hUnAjC+v8/i7DtDQjf9Kwd5XwJWxTVFA716VS2qImjXZmOmLvnU2v0XnZ&#10;V7LscfTlupVRECykxob9Qo0dbWsqLvurVvA+4riJw9dhdzlvb8dD8vG9C0mpx4dp8wLC0eT+wvCL&#10;79Eh90wnc+XSilZBskp8UsF8GYLwfvw894eTgmgRRyDzTP7/IP8BAAD//wMAUEsBAi0AFAAGAAgA&#10;AAAhALaDOJL+AAAA4QEAABMAAAAAAAAAAAAAAAAAAAAAAFtDb250ZW50X1R5cGVzXS54bWxQSwEC&#10;LQAUAAYACAAAACEAOP0h/9YAAACUAQAACwAAAAAAAAAAAAAAAAAvAQAAX3JlbHMvLnJlbHNQSwEC&#10;LQAUAAYACAAAACEA6yL7pnUHAACyPAAADgAAAAAAAAAAAAAAAAAuAgAAZHJzL2Uyb0RvYy54bWxQ&#10;SwECLQAUAAYACAAAACEAIE022eEAAAAJAQAADwAAAAAAAAAAAAAAAADPCQAAZHJzL2Rvd25yZXYu&#10;eG1sUEsFBgAAAAAEAAQA8wAAAN0KAAAAAA==&#10;">
                <v:line id="Line 169" o:spid="_x0000_s1392" style="position:absolute;visibility:visible;mso-wrap-style:square" from="4295,12245" to="6585,122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zHiQ8MAAADdAAAADwAAAGRycy9kb3ducmV2LnhtbERP32vCMBB+F/Y/hBvsTdMqzFmNMlaE&#10;PehAHXu+NWdT1lxKk9X43y/CwLf7+H7eahNtKwbqfeNYQT7JQBBXTjdcK/g8bccvIHxA1tg6JgVX&#10;8rBZP4xWWGh34QMNx1CLFMK+QAUmhK6Q0leGLPqJ64gTd3a9xZBgX0vd4yWF21ZOs+xZWmw4NRjs&#10;6M1Q9XP8tQrmpjzIuSx3p49yaPJF3Mev74VST4/xdQkiUAx38b/7Xaf5+WwKt2/SCXL9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sx4kPDAAAA3QAAAA8AAAAAAAAAAAAA&#10;AAAAoQIAAGRycy9kb3ducmV2LnhtbFBLBQYAAAAABAAEAPkAAACRAwAAAAA=&#10;">
                  <v:stroke endarrow="block"/>
                </v:line>
                <v:line id="Line 170" o:spid="_x0000_s1393" style="position:absolute;flip:y;visibility:visible;mso-wrap-style:square" from="4295,11485" to="4295,122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9PfacUAAADdAAAADwAAAGRycy9kb3ducmV2LnhtbESPQWvCQBCF7wX/wzJCL6FubEBsdBXb&#10;KhTEg9pDj0N2TILZ2ZCdavz3XUHobYb3vjdv5sveNepCXag9GxiPUlDEhbc1lwa+j5uXKaggyBYb&#10;z2TgRgGWi8HTHHPrr7yny0FKFUM45GigEmlzrUNRkcMw8i1x1E6+cyhx7UptO7zGcNfo1zSdaIc1&#10;xwsVtvRRUXE+/LpYY7PjzyxL3p1Okjda/8g21WLM87BfzUAJ9fJvftBfNnLjLIP7N3EEvfg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9PfacUAAADdAAAADwAAAAAAAAAA&#10;AAAAAAChAgAAZHJzL2Rvd25yZXYueG1sUEsFBgAAAAAEAAQA+QAAAJMDAAAAAA==&#10;">
                  <v:stroke endarrow="block"/>
                </v:line>
                <v:line id="Line 171" o:spid="_x0000_s1394" style="position:absolute;visibility:visible;mso-wrap-style:square" from="4295,12235" to="4295,134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5TfrMQAAADdAAAADwAAAGRycy9kb3ducmV2LnhtbERP32vCMBB+H/g/hBN8m2ndmFqNIiuD&#10;PWyCOvZ8NremrLmUJtbsv18GA9/u4/t56220rRio941jBfk0A0FcOd1wreDj9HK/AOEDssbWMSn4&#10;IQ/bzehujYV2Vz7QcAy1SCHsC1RgQugKKX1lyKKfuo44cV+utxgS7Gupe7ymcNvKWZY9SYsNpwaD&#10;HT0bqr6PF6tgbsqDnMvy7bQvhyZfxvf4eV4qNRnH3QpEoBhu4n/3q07z84dH+PsmnSA3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LlN+sxAAAAN0AAAAPAAAAAAAAAAAA&#10;AAAAAKECAABkcnMvZG93bnJldi54bWxQSwUGAAAAAAQABAD5AAAAkgMAAAAA&#10;">
                  <v:stroke endarrow="block"/>
                </v:line>
                <v:line id="Line 172" o:spid="_x0000_s1395" style="position:absolute;flip:y;visibility:visible;mso-wrap-style:square" from="5215,12245" to="5225,129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kc5/cIAAADdAAAADwAAAGRycy9kb3ducmV2LnhtbERPTWvCQBC9F/wPywi91Y0pKSW6ShAt&#10;pXhpqvdJdtwEs7MhuzXpv+8Khd7m8T5nvZ1sJ240+NaxguUiAUFcO92yUXD6Ojy9gvABWWPnmBT8&#10;kIftZvawxly7kT/pVgYjYgj7HBU0IfS5lL5uyKJfuJ44chc3WAwRDkbqAccYbjuZJsmLtNhybGiw&#10;p11D9bX8tgqqfXE2H9V5b1M+6jeTlRXLUqnH+VSsQASawr/4z/2u4/zlcwb3b+IJcvM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ykc5/cIAAADdAAAADwAAAAAAAAAAAAAA&#10;AAChAgAAZHJzL2Rvd25yZXYueG1sUEsFBgAAAAAEAAQA+QAAAJADAAAAAA==&#10;">
                  <v:stroke dashstyle="dash"/>
                </v:line>
                <v:line id="Line 173" o:spid="_x0000_s1396" style="position:absolute;flip:x y;visibility:visible;mso-wrap-style:square" from="4275,12965" to="5215,129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FCmq8QAAADdAAAADwAAAGRycy9kb3ducmV2LnhtbERP22oCMRB9L/gPYYS+FE2sKLoaRVoK&#10;Xh9W/YBhM93dupksm1S3f28Kgm9zONeZL1tbiSs1vnSsYdBXIIgzZ0rONZxPX70JCB+QDVaOScMf&#10;eVguOi9zTIy7cUrXY8hFDGGfoIYihDqR0mcFWfR9VxNH7ts1FkOETS5Ng7cYbiv5rtRYWiw5NhRY&#10;00dB2eX4azWodDfaT6abz81PtU7V227rhoet1q/ddjUDEagNT/HDvTZx/mA4hv9v4glyc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gUKarxAAAAN0AAAAPAAAAAAAAAAAA&#10;AAAAAKECAABkcnMvZG93bnJldi54bWxQSwUGAAAAAAQABAD5AAAAkgMAAAAA&#10;">
                  <v:stroke dashstyle="dash"/>
                </v:line>
                <v:shape id="Text Box 174" o:spid="_x0000_s1397" type="#_x0000_t202" style="position:absolute;left:3755;top:11395;width:520;height:5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006f8MA&#10;AADdAAAADwAAAGRycy9kb3ducmV2LnhtbERPS2sCMRC+C/6HMIK3mqi11XWjiKXQU0ttFbwNm9kH&#10;bibLJnW3/74RCt7m43tOuu1tLa7U+sqxhulEgSDOnKm40PD99fqwBOEDssHaMWn4JQ/bzXCQYmJc&#10;x590PYRCxBD2CWooQ2gSKX1WkkU/cQ1x5HLXWgwRtoU0LXYx3NZyptSTtFhxbCixoX1J2eXwYzUc&#10;3/Pz6VF9FC920XSuV5LtSmo9HvW7NYhAfbiL/91vJs6fzp/h9k08QW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006f8MAAADdAAAADwAAAAAAAAAAAAAAAACYAgAAZHJzL2Rv&#10;d25yZXYueG1sUEsFBgAAAAAEAAQA9QAAAIgDAAAAAA==&#10;" filled="f" stroked="f">
                  <v:textbox>
                    <w:txbxContent>
                      <w:p w:rsidR="0068597D" w:rsidRDefault="0068597D" w:rsidP="0068597D">
                        <w:pPr>
                          <w:rPr>
                            <w:rFonts w:ascii="Arial" w:hAnsi="Arial" w:cs="Arial"/>
                            <w:sz w:val="20"/>
                            <w:szCs w:val="20"/>
                            <w:vertAlign w:val="subscript"/>
                          </w:rPr>
                        </w:pPr>
                        <w:r>
                          <w:rPr>
                            <w:rFonts w:ascii="Arial" w:hAnsi="Arial" w:cs="Arial"/>
                            <w:sz w:val="20"/>
                            <w:szCs w:val="20"/>
                          </w:rPr>
                          <w:t>V</w:t>
                        </w:r>
                        <w:r>
                          <w:rPr>
                            <w:rFonts w:ascii="Arial" w:hAnsi="Arial" w:cs="Arial"/>
                            <w:sz w:val="20"/>
                            <w:szCs w:val="20"/>
                            <w:vertAlign w:val="subscript"/>
                          </w:rPr>
                          <w:t>L</w:t>
                        </w:r>
                      </w:p>
                    </w:txbxContent>
                  </v:textbox>
                </v:shape>
                <v:shape id="Freeform 175" o:spid="_x0000_s1398" style="position:absolute;left:4495;top:12235;width:58;height:150;rotation:1619799fd;visibility:visible;mso-wrap-style:square;v-text-anchor:top" coordsize="58,1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z3ysYA&#10;AADdAAAADwAAAGRycy9kb3ducmV2LnhtbESPzWoCQRCE74LvMHTAm86qISSbHUUWDOaQQNQHaHZ6&#10;f+JOzzIz0fXt04dAbt1UddXXxXZ0vbpSiJ1nA8tFBoq48rbjxsD5tJ8/g4oJ2WLvmQzcKcJ2M50U&#10;mFt/4y+6HlOjJIRjjgbalIZc61i15DAu/EAsWu2DwyRraLQNeJNw1+tVlj1phx1LQ4sDlS1Vl+OP&#10;MxBP5aW+D/pzXb5054/w5uP796Mxs4dx9woq0Zj+zX/XByv4y7Xgyjcygt7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Bz3ysYAAADdAAAADwAAAAAAAAAAAAAAAACYAgAAZHJz&#10;L2Rvd25yZXYueG1sUEsFBgAAAAAEAAQA9QAAAIsDAAAAAA==&#10;" path="m,c21,31,42,62,50,87v8,25,-3,56,,63e" filled="f">
                  <v:path arrowok="t" o:connecttype="custom" o:connectlocs="0,0;50,87;50,150" o:connectangles="0,0,0"/>
                </v:shape>
                <v:shape id="Text Box 176" o:spid="_x0000_s1399" type="#_x0000_t202" style="position:absolute;left:4545;top:12185;width:480;height:4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4LlsIA&#10;AADdAAAADwAAAGRycy9kb3ducmV2LnhtbERPTWvCQBC9C/6HZQRvumutotFVSkuhp4ppFbwN2TEJ&#10;ZmdDdmviv3cLgrd5vM9ZbztbiSs1vnSsYTJWIIgzZ0rONfz+fI4WIHxANlg5Jg038rDd9HtrTIxr&#10;eU/XNOQihrBPUEMRQp1I6bOCLPqxq4kjd3aNxRBhk0vTYBvDbSVflJpLiyXHhgJrei8ou6R/VsPh&#10;+3w6vqpd/mFndes6JdkupdbDQfe2AhGoC0/xw/1l4vzJdAn/38QT5OY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nguWwgAAAN0AAAAPAAAAAAAAAAAAAAAAAJgCAABkcnMvZG93&#10;bnJldi54bWxQSwUGAAAAAAQABAD1AAAAhwMAAAAA&#10;" filled="f" stroked="f">
                  <v:textbox>
                    <w:txbxContent>
                      <w:p w:rsidR="0068597D" w:rsidRDefault="0068597D" w:rsidP="0068597D">
                        <w:pPr>
                          <w:rPr>
                            <w:sz w:val="20"/>
                            <w:szCs w:val="20"/>
                          </w:rPr>
                        </w:pPr>
                        <w:r>
                          <w:rPr>
                            <w:rFonts w:ascii="Arial" w:hAnsi="Arial" w:cs="Arial"/>
                            <w:sz w:val="20"/>
                            <w:szCs w:val="20"/>
                          </w:rPr>
                          <w:sym w:font="Symbol" w:char="F061"/>
                        </w:r>
                      </w:p>
                    </w:txbxContent>
                  </v:textbox>
                </v:shape>
                <v:shape id="_x0000_s1400" type="#_x0000_t202" style="position:absolute;left:5185;top:12755;width:65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LRdsUA&#10;AADdAAAADwAAAGRycy9kb3ducmV2LnhtbESPQWvCQBCF7wX/wzKCt7prsaVGV5GK4KmlVgVvQ3ZM&#10;gtnZkF1N/PedQ6G3Gd6b975ZrHpfqzu1sQpsYTI2oIjz4CouLBx+ts/voGJCdlgHJgsPirBaDp4W&#10;mLnQ8Tfd96lQEsIxQwtlSk2mdcxL8hjHoSEW7RJaj0nWttCuxU7Cfa1fjHnTHiuWhhIb+igpv+5v&#10;3sLx83I+Tc1XsfGvTRd6o9nPtLWjYb+eg0rUp3/z3/XOCf5kKvzyjYygl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otF2xQAAAN0AAAAPAAAAAAAAAAAAAAAAAJgCAABkcnMv&#10;ZG93bnJldi54bWxQSwUGAAAAAAQABAD1AAAAigMAAAAA&#10;" filled="f" stroked="f">
                  <v:textbox>
                    <w:txbxContent>
                      <w:p w:rsidR="0068597D" w:rsidRDefault="0068597D" w:rsidP="0068597D">
                        <w:pPr>
                          <w:rPr>
                            <w:rFonts w:ascii="Arial" w:hAnsi="Arial" w:cs="Arial"/>
                            <w:sz w:val="20"/>
                            <w:szCs w:val="20"/>
                            <w:vertAlign w:val="subscript"/>
                          </w:rPr>
                        </w:pPr>
                        <w:r>
                          <w:rPr>
                            <w:rFonts w:ascii="Arial" w:hAnsi="Arial" w:cs="Arial"/>
                            <w:sz w:val="20"/>
                            <w:szCs w:val="20"/>
                          </w:rPr>
                          <w:t>V</w:t>
                        </w:r>
                      </w:p>
                    </w:txbxContent>
                  </v:textbox>
                </v:shape>
                <v:shape id="Text Box 178" o:spid="_x0000_s1401" type="#_x0000_t202" style="position:absolute;left:3435;top:12525;width:910;height:5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507cIA&#10;AADdAAAADwAAAGRycy9kb3ducmV2LnhtbERPTYvCMBC9C/6HMAt706TiilajiMuCpxV1V/A2NGNb&#10;tpmUJmvrvzeC4G0e73MWq85W4kqNLx1rSIYKBHHmTMm5hp/j12AKwgdkg5Vj0nAjD6tlv7fA1LiW&#10;93Q9hFzEEPYpaihCqFMpfVaQRT90NXHkLq6xGCJscmkabGO4reRIqYm0WHJsKLCmTUHZ3+Hfavj9&#10;vpxPY7XLP+1H3bpOSbYzqfX7W7eegwjUhZf46d6aOD8ZJ/D4Jp4gl3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7nTtwgAAAN0AAAAPAAAAAAAAAAAAAAAAAJgCAABkcnMvZG93&#10;bnJldi54bWxQSwUGAAAAAAQABAD1AAAAhwMAAAAA&#10;" filled="f" stroked="f">
                  <v:textbox>
                    <w:txbxContent>
                      <w:p w:rsidR="0068597D" w:rsidRDefault="0068597D" w:rsidP="0068597D">
                        <w:pPr>
                          <w:rPr>
                            <w:rFonts w:ascii="Arial" w:hAnsi="Arial" w:cs="Arial"/>
                            <w:sz w:val="20"/>
                            <w:szCs w:val="20"/>
                            <w:vertAlign w:val="subscript"/>
                          </w:rPr>
                        </w:pPr>
                        <w:r>
                          <w:rPr>
                            <w:rFonts w:ascii="Arial" w:hAnsi="Arial" w:cs="Arial"/>
                            <w:sz w:val="20"/>
                            <w:szCs w:val="20"/>
                          </w:rPr>
                          <w:t>V</w:t>
                        </w:r>
                        <w:r>
                          <w:rPr>
                            <w:rFonts w:ascii="Arial" w:hAnsi="Arial" w:cs="Arial"/>
                            <w:sz w:val="20"/>
                            <w:szCs w:val="20"/>
                            <w:vertAlign w:val="subscript"/>
                          </w:rPr>
                          <w:t>C</w:t>
                        </w:r>
                        <w:r>
                          <w:rPr>
                            <w:rFonts w:ascii="Arial" w:hAnsi="Arial" w:cs="Arial"/>
                            <w:sz w:val="20"/>
                            <w:szCs w:val="20"/>
                          </w:rPr>
                          <w:t>-V</w:t>
                        </w:r>
                        <w:r>
                          <w:rPr>
                            <w:rFonts w:ascii="Arial" w:hAnsi="Arial" w:cs="Arial"/>
                            <w:sz w:val="20"/>
                            <w:szCs w:val="20"/>
                            <w:vertAlign w:val="subscript"/>
                          </w:rPr>
                          <w:t>R</w:t>
                        </w:r>
                      </w:p>
                    </w:txbxContent>
                  </v:textbox>
                </v:shape>
                <v:line id="Line 179" o:spid="_x0000_s1402" style="position:absolute;visibility:visible;mso-wrap-style:square" from="4305,12245" to="5245,129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zeRPsMAAADdAAAADwAAAGRycy9kb3ducmV2LnhtbERP32vCMBB+F/Y/hBvsTdOKzFmNMlaE&#10;PehAHXu+NWdT1lxKk9X43y/CwLf7+H7eahNtKwbqfeNYQT7JQBBXTjdcK/g8bccvIHxA1tg6JgVX&#10;8rBZP4xWWGh34QMNx1CLFMK+QAUmhK6Q0leGLPqJ64gTd3a9xZBgX0vd4yWF21ZOs+xZWmw4NRjs&#10;6M1Q9XP8tQrmpjzIuSx3p49yaPJF3Mev74VST4/xdQkiUAx38b/7Xaf5+WwKt2/SCXL9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M3kT7DAAAA3QAAAA8AAAAAAAAAAAAA&#10;AAAAoQIAAGRycy9kb3ducmV2LnhtbFBLBQYAAAAABAAEAPkAAACRAwAAAAA=&#10;">
                  <v:stroke endarrow="block"/>
                </v:line>
                <v:shape id="Text Box 180" o:spid="_x0000_s1403" type="#_x0000_t202" style="position:absolute;left:4615;top:11815;width:663;height:6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BPAcIA&#10;AADdAAAADwAAAGRycy9kb3ducmV2LnhtbERPS4vCMBC+L/gfwix408THLto1iiiCJ5f1BXsbmrEt&#10;20xKE23990YQ9jYf33Nmi9aW4ka1LxxrGPQVCOLUmYIzDcfDpjcB4QOywdIxabiTh8W88zbDxLiG&#10;f+i2D5mIIewT1JCHUCVS+jQni77vKuLIXVxtMURYZ9LU2MRwW8qhUp/SYsGxIceKVjmlf/ur1XDa&#10;XX7PY/Wdre1H1bhWSbZTqXX3vV1+gQjUhn/xy701cf5gPILnN/EEO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cE8BwgAAAN0AAAAPAAAAAAAAAAAAAAAAAJgCAABkcnMvZG93&#10;bnJldi54bWxQSwUGAAAAAAQABAD1AAAAhwMAAAAA&#10;" filled="f" stroked="f">
                  <v:textbox>
                    <w:txbxContent>
                      <w:p w:rsidR="0068597D" w:rsidRDefault="0068597D" w:rsidP="0068597D">
                        <w:pPr>
                          <w:pStyle w:val="Header"/>
                          <w:rPr>
                            <w:rFonts w:ascii="Arial" w:hAnsi="Arial" w:cs="Arial"/>
                            <w:sz w:val="20"/>
                            <w:szCs w:val="20"/>
                            <w:vertAlign w:val="subscript"/>
                          </w:rPr>
                        </w:pPr>
                        <w:r>
                          <w:rPr>
                            <w:rFonts w:ascii="Arial" w:hAnsi="Arial" w:cs="Arial"/>
                            <w:sz w:val="20"/>
                            <w:szCs w:val="20"/>
                          </w:rPr>
                          <w:t>V</w:t>
                        </w:r>
                        <w:r>
                          <w:rPr>
                            <w:rFonts w:ascii="Arial" w:hAnsi="Arial" w:cs="Arial"/>
                            <w:sz w:val="20"/>
                            <w:szCs w:val="20"/>
                            <w:vertAlign w:val="subscript"/>
                          </w:rPr>
                          <w:t>R</w:t>
                        </w:r>
                      </w:p>
                    </w:txbxContent>
                  </v:textbox>
                </v:shape>
                <v:line id="Line 181" o:spid="_x0000_s1404" style="position:absolute;visibility:visible;mso-wrap-style:square" from="4860,12236" to="5230,122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5Ks0cMAAADdAAAADwAAAGRycy9kb3ducmV2LnhtbERP32vCMBB+F/Y/hBv4pmmHzFmNMlYE&#10;H+ZAHXu+NWdT1lxKE2v23y/CwLf7+H7eahNtKwbqfeNYQT7NQBBXTjdcK/g8bScvIHxA1tg6JgW/&#10;5GGzfhitsNDuygcajqEWKYR9gQpMCF0hpa8MWfRT1xEn7ux6iyHBvpa6x2sKt618yrJnabHh1GCw&#10;ozdD1c/xYhXMTXmQc1m+nz7KockXcR+/vhdKjR/j6xJEoBju4n/3Tqf5+WwGt2/SCXL9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OSrNHDAAAA3QAAAA8AAAAAAAAAAAAA&#10;AAAAoQIAAGRycy9kb3ducmV2LnhtbFBLBQYAAAAABAAEAPkAAACRAwAAAAA=&#10;">
                  <v:stroke endarrow="block"/>
                </v:line>
                <v:line id="Line 182" o:spid="_x0000_s1405" style="position:absolute;visibility:visible;mso-wrap-style:square" from="4290,12686" to="4290,129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N4JSsQAAADdAAAADwAAAGRycy9kb3ducmV2LnhtbERP32vCMBB+H/g/hBN8m2llm1qNIiuD&#10;PWyCOvZ8NremrLmUJtbsv18GA9/u4/t56220rRio941jBfk0A0FcOd1wreDj9HK/AOEDssbWMSn4&#10;IQ/bzehujYV2Vz7QcAy1SCHsC1RgQugKKX1lyKKfuo44cV+utxgS7Gupe7ymcNvKWZY9SYsNpwaD&#10;HT0bqr6PF6tgbsqDnMvy7bQvhyZfxvf4eV4qNRnH3QpEoBhu4n/3q07z84dH+PsmnSA3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83glKxAAAAN0AAAAPAAAAAAAAAAAA&#10;AAAAAKECAABkcnMvZG93bnJldi54bWxQSwUGAAAAAAQABAD5AAAAkgMAAAAA&#10;">
                  <v:stroke endarrow="block"/>
                </v:line>
                <v:shape id="Text Box 183" o:spid="_x0000_s1406" type="#_x0000_t202" style="position:absolute;left:5920;top:11836;width:490;height:4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fsmcEA&#10;AADdAAAADwAAAGRycy9kb3ducmV2LnhtbERPTYvCMBC9L/gfwgje1kRR0WoUUQRPLuuq4G1oxrbY&#10;TEoTbf33ZmFhb/N4n7NYtbYUT6p94VjDoK9AEKfOFJxpOP3sPqcgfEA2WDomDS/ysFp2PhaYGNfw&#10;Nz2PIRMxhH2CGvIQqkRKn+Zk0fddRRy5m6sthgjrTJoamxhuSzlUaiItFhwbcqxok1N6Pz6shvPh&#10;dr2M1Fe2teOqca2SbGdS6163Xc9BBGrDv/jPvTdx/mA0gd9v4gly+Q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AH7JnBAAAA3QAAAA8AAAAAAAAAAAAAAAAAmAIAAGRycy9kb3du&#10;cmV2LnhtbFBLBQYAAAAABAAEAPUAAACGAwAAAAA=&#10;" filled="f" stroked="f">
                  <v:textbox>
                    <w:txbxContent>
                      <w:p w:rsidR="0068597D" w:rsidRDefault="0068597D" w:rsidP="0068597D">
                        <w:pPr>
                          <w:rPr>
                            <w:rFonts w:ascii="Arial" w:hAnsi="Arial" w:cs="Arial"/>
                            <w:sz w:val="20"/>
                            <w:szCs w:val="20"/>
                          </w:rPr>
                        </w:pPr>
                        <w:r>
                          <w:rPr>
                            <w:rFonts w:ascii="Arial" w:hAnsi="Arial" w:cs="Arial"/>
                            <w:sz w:val="20"/>
                            <w:szCs w:val="20"/>
                          </w:rPr>
                          <w:t>I</w:t>
                        </w:r>
                      </w:p>
                    </w:txbxContent>
                  </v:textbox>
                </v:shape>
                <v:shape id="Text Box 184" o:spid="_x0000_s1407" type="#_x0000_t202" style="position:absolute;left:3730;top:13116;width:590;height:4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0tJAsMA&#10;AADdAAAADwAAAGRycy9kb3ducmV2LnhtbERPS2vCQBC+C/6HZQredFexPlJXEaXQU8X4gN6G7JiE&#10;ZmdDdmvSf98tCN7m43vOatPZStyp8aVjDeORAkGcOVNyruF8eh8uQPiAbLByTBp+ycNm3e+tMDGu&#10;5SPd05CLGMI+QQ1FCHUipc8KsuhHriaO3M01FkOETS5Ng20Mt5WcKDWTFkuODQXWtCso+05/rIbL&#10;5+3rOlWHfG9f69Z1SrJdSq0HL932DUSgLjzFD/eHifPH0zn8fxNPkO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0tJAsMAAADdAAAADwAAAAAAAAAAAAAAAACYAgAAZHJzL2Rv&#10;d25yZXYueG1sUEsFBgAAAAAEAAQA9QAAAIgDAAAAAA==&#10;" filled="f" stroked="f">
                  <v:textbox>
                    <w:txbxContent>
                      <w:p w:rsidR="0068597D" w:rsidRDefault="0068597D" w:rsidP="0068597D">
                        <w:pPr>
                          <w:rPr>
                            <w:rFonts w:ascii="Arial" w:hAnsi="Arial" w:cs="Arial"/>
                            <w:sz w:val="20"/>
                            <w:szCs w:val="20"/>
                            <w:vertAlign w:val="subscript"/>
                          </w:rPr>
                        </w:pPr>
                        <w:r>
                          <w:rPr>
                            <w:rFonts w:ascii="Arial" w:hAnsi="Arial" w:cs="Arial"/>
                            <w:sz w:val="20"/>
                            <w:szCs w:val="20"/>
                          </w:rPr>
                          <w:t>V</w:t>
                        </w:r>
                        <w:r>
                          <w:rPr>
                            <w:rFonts w:ascii="Arial" w:hAnsi="Arial" w:cs="Arial"/>
                            <w:sz w:val="20"/>
                            <w:szCs w:val="20"/>
                            <w:vertAlign w:val="subscript"/>
                          </w:rPr>
                          <w:t>C</w:t>
                        </w:r>
                      </w:p>
                    </w:txbxContent>
                  </v:textbox>
                </v:shape>
              </v:group>
            </w:pict>
          </mc:Fallback>
        </mc:AlternateContent>
      </w:r>
    </w:p>
    <w:p w:rsidR="0068597D" w:rsidRDefault="0068597D" w:rsidP="0068597D"/>
    <w:p w:rsidR="0068597D" w:rsidRDefault="0068597D" w:rsidP="0068597D"/>
    <w:p w:rsidR="0068597D" w:rsidRDefault="0068597D" w:rsidP="0068597D"/>
    <w:p w:rsidR="0068597D" w:rsidRDefault="0068597D" w:rsidP="0068597D"/>
    <w:p w:rsidR="0068597D" w:rsidRDefault="0068597D" w:rsidP="0068597D"/>
    <w:p w:rsidR="0068597D" w:rsidRDefault="0068597D" w:rsidP="0068597D">
      <w:r>
        <w:t xml:space="preserve">In </w:t>
      </w:r>
      <w:proofErr w:type="gramStart"/>
      <w:r>
        <w:t>a</w:t>
      </w:r>
      <w:proofErr w:type="gramEnd"/>
      <w:r>
        <w:t xml:space="preserve"> ac circuit containing resistance, inductance and capacitance the applied voltage V is the phasor sum of V</w:t>
      </w:r>
      <w:r>
        <w:rPr>
          <w:vertAlign w:val="subscript"/>
        </w:rPr>
        <w:t>R</w:t>
      </w:r>
      <w:r>
        <w:t>, V</w:t>
      </w:r>
      <w:r>
        <w:rPr>
          <w:vertAlign w:val="subscript"/>
        </w:rPr>
        <w:t>L</w:t>
      </w:r>
      <w:r>
        <w:t xml:space="preserve"> and V</w:t>
      </w:r>
      <w:r>
        <w:rPr>
          <w:vertAlign w:val="subscript"/>
        </w:rPr>
        <w:t>C</w:t>
      </w:r>
      <w:r>
        <w:t>. The current will lag the applied voltage V by an angle between 0° and 90° if V</w:t>
      </w:r>
      <w:r>
        <w:rPr>
          <w:vertAlign w:val="subscript"/>
        </w:rPr>
        <w:t>L</w:t>
      </w:r>
      <w:r>
        <w:t xml:space="preserve"> is greater than V</w:t>
      </w:r>
      <w:r>
        <w:rPr>
          <w:vertAlign w:val="subscript"/>
        </w:rPr>
        <w:t>C</w:t>
      </w:r>
      <w:r>
        <w:t>. The current will lead the applied voltage V by an angle between 0° and -90° if V</w:t>
      </w:r>
      <w:r>
        <w:rPr>
          <w:vertAlign w:val="subscript"/>
        </w:rPr>
        <w:t>C</w:t>
      </w:r>
      <w:r>
        <w:t xml:space="preserve"> is </w:t>
      </w:r>
      <w:r>
        <w:lastRenderedPageBreak/>
        <w:t>greater than V</w:t>
      </w:r>
      <w:r>
        <w:rPr>
          <w:vertAlign w:val="subscript"/>
        </w:rPr>
        <w:t>L</w:t>
      </w:r>
      <w:r>
        <w:t>. In a series circuit the current is the common factor and is common to all components within the circuit.</w:t>
      </w:r>
    </w:p>
    <w:p w:rsidR="0068597D" w:rsidRDefault="0068597D" w:rsidP="0068597D">
      <w:r>
        <w:br w:type="page"/>
      </w:r>
    </w:p>
    <w:p w:rsidR="0068597D" w:rsidRDefault="0068597D" w:rsidP="0068597D">
      <w:pPr>
        <w:pStyle w:val="Heading3"/>
      </w:pPr>
      <w:bookmarkStart w:id="195" w:name="_Toc314225215"/>
      <w:bookmarkStart w:id="196" w:name="_Toc473207312"/>
      <w:r>
        <w:lastRenderedPageBreak/>
        <w:t>Circuit Impedance for R-L-C Series Circuits</w:t>
      </w:r>
      <w:bookmarkEnd w:id="195"/>
      <w:bookmarkEnd w:id="196"/>
    </w:p>
    <w:p w:rsidR="0068597D" w:rsidRDefault="0068597D" w:rsidP="0068597D"/>
    <w:p w:rsidR="0068597D" w:rsidRDefault="0068597D" w:rsidP="0068597D">
      <w:r>
        <w:t xml:space="preserve">Resistance, Inductive reactance and </w:t>
      </w:r>
      <w:proofErr w:type="gramStart"/>
      <w:r>
        <w:t>Capacitive</w:t>
      </w:r>
      <w:proofErr w:type="gramEnd"/>
      <w:r>
        <w:t xml:space="preserve"> reactance affect the current flowing in a circuit. The formula used here is a slightly modified version of the equations for R-L and R-C series circuits, which have already been investigated.</w:t>
      </w:r>
    </w:p>
    <w:p w:rsidR="0068597D" w:rsidRDefault="0068597D" w:rsidP="0068597D">
      <w:r>
        <w:t>The reactance is always the difference between X</w:t>
      </w:r>
      <w:r>
        <w:rPr>
          <w:vertAlign w:val="subscript"/>
        </w:rPr>
        <w:t>L</w:t>
      </w:r>
      <w:r>
        <w:t xml:space="preserve"> and X</w:t>
      </w:r>
      <w:r>
        <w:rPr>
          <w:vertAlign w:val="subscript"/>
        </w:rPr>
        <w:t>C</w:t>
      </w:r>
      <w:r>
        <w:t xml:space="preserve"> and is called the Resultant Reactance.</w:t>
      </w:r>
    </w:p>
    <w:p w:rsidR="0068597D" w:rsidRDefault="0068597D" w:rsidP="0068597D">
      <w:r>
        <w:t>Using the impedance triangle</w:t>
      </w:r>
    </w:p>
    <w:p w:rsidR="0068597D" w:rsidRPr="003F71BA" w:rsidRDefault="0068597D" w:rsidP="0068597D">
      <w:r>
        <w:t>X</w:t>
      </w:r>
      <w:r>
        <w:rPr>
          <w:vertAlign w:val="subscript"/>
        </w:rPr>
        <w:t xml:space="preserve">L </w:t>
      </w:r>
      <w:r>
        <w:t>&gt; X</w:t>
      </w:r>
      <w:r>
        <w:rPr>
          <w:vertAlign w:val="subscript"/>
        </w:rPr>
        <w:t>C</w:t>
      </w:r>
    </w:p>
    <w:p w:rsidR="0068597D" w:rsidRDefault="0068597D" w:rsidP="0068597D">
      <w:r>
        <w:rPr>
          <w:noProof/>
        </w:rPr>
        <mc:AlternateContent>
          <mc:Choice Requires="wpg">
            <w:drawing>
              <wp:anchor distT="0" distB="0" distL="114300" distR="114300" simplePos="0" relativeHeight="252247040" behindDoc="0" locked="0" layoutInCell="1" allowOverlap="1" wp14:anchorId="2876579A" wp14:editId="5F0B7272">
                <wp:simplePos x="0" y="0"/>
                <wp:positionH relativeFrom="column">
                  <wp:posOffset>971550</wp:posOffset>
                </wp:positionH>
                <wp:positionV relativeFrom="paragraph">
                  <wp:posOffset>198120</wp:posOffset>
                </wp:positionV>
                <wp:extent cx="2457450" cy="1657350"/>
                <wp:effectExtent l="9525" t="13335" r="9525" b="0"/>
                <wp:wrapNone/>
                <wp:docPr id="1123" name="Group 2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57450" cy="1657350"/>
                          <a:chOff x="3495" y="11956"/>
                          <a:chExt cx="3870" cy="2610"/>
                        </a:xfrm>
                      </wpg:grpSpPr>
                      <wps:wsp>
                        <wps:cNvPr id="1124" name="AutoShape 246"/>
                        <wps:cNvCnPr>
                          <a:cxnSpLocks noChangeShapeType="1"/>
                        </wps:cNvCnPr>
                        <wps:spPr bwMode="auto">
                          <a:xfrm>
                            <a:off x="3495" y="13876"/>
                            <a:ext cx="38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25" name="AutoShape 247"/>
                        <wps:cNvCnPr>
                          <a:cxnSpLocks noChangeShapeType="1"/>
                        </wps:cNvCnPr>
                        <wps:spPr bwMode="auto">
                          <a:xfrm flipV="1">
                            <a:off x="7365" y="11956"/>
                            <a:ext cx="0" cy="192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26" name="AutoShape 248"/>
                        <wps:cNvCnPr>
                          <a:cxnSpLocks noChangeShapeType="1"/>
                        </wps:cNvCnPr>
                        <wps:spPr bwMode="auto">
                          <a:xfrm flipV="1">
                            <a:off x="3495" y="11956"/>
                            <a:ext cx="3870" cy="192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27" name="Text Box 249"/>
                        <wps:cNvSpPr txBox="1">
                          <a:spLocks noChangeArrowheads="1"/>
                        </wps:cNvSpPr>
                        <wps:spPr bwMode="auto">
                          <a:xfrm>
                            <a:off x="4470" y="13966"/>
                            <a:ext cx="2130" cy="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8597D" w:rsidRPr="00D102C4" w:rsidRDefault="0068597D" w:rsidP="0068597D">
                              <w:r w:rsidRPr="00D102C4">
                                <w:t>Resistance R</w:t>
                              </w:r>
                            </w:p>
                          </w:txbxContent>
                        </wps:txbx>
                        <wps:bodyPr rot="0" vert="horz" wrap="square" lIns="91440" tIns="45720" rIns="91440" bIns="45720" anchor="t" anchorCtr="0" upright="1">
                          <a:noAutofit/>
                        </wps:bodyPr>
                      </wps:wsp>
                      <wps:wsp>
                        <wps:cNvPr id="1128" name="Text Box 250"/>
                        <wps:cNvSpPr txBox="1">
                          <a:spLocks noChangeArrowheads="1"/>
                        </wps:cNvSpPr>
                        <wps:spPr bwMode="auto">
                          <a:xfrm>
                            <a:off x="3795" y="12271"/>
                            <a:ext cx="2685" cy="6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Pr="00D102C4" w:rsidRDefault="0068597D" w:rsidP="0068597D">
                              <w:r w:rsidRPr="00D102C4">
                                <w:t>Impedance Z</w:t>
                              </w:r>
                            </w:p>
                          </w:txbxContent>
                        </wps:txbx>
                        <wps:bodyPr rot="0" vert="horz" wrap="square" lIns="91440" tIns="45720" rIns="91440" bIns="45720" anchor="t" anchorCtr="0" upright="1">
                          <a:noAutofit/>
                        </wps:bodyPr>
                      </wps:wsp>
                      <wps:wsp>
                        <wps:cNvPr id="1129" name="Freeform 251"/>
                        <wps:cNvSpPr>
                          <a:spLocks/>
                        </wps:cNvSpPr>
                        <wps:spPr bwMode="auto">
                          <a:xfrm>
                            <a:off x="4275" y="13471"/>
                            <a:ext cx="270" cy="405"/>
                          </a:xfrm>
                          <a:custGeom>
                            <a:avLst/>
                            <a:gdLst>
                              <a:gd name="T0" fmla="*/ 0 w 270"/>
                              <a:gd name="T1" fmla="*/ 0 h 405"/>
                              <a:gd name="T2" fmla="*/ 195 w 270"/>
                              <a:gd name="T3" fmla="*/ 195 h 405"/>
                              <a:gd name="T4" fmla="*/ 270 w 270"/>
                              <a:gd name="T5" fmla="*/ 405 h 405"/>
                            </a:gdLst>
                            <a:ahLst/>
                            <a:cxnLst>
                              <a:cxn ang="0">
                                <a:pos x="T0" y="T1"/>
                              </a:cxn>
                              <a:cxn ang="0">
                                <a:pos x="T2" y="T3"/>
                              </a:cxn>
                              <a:cxn ang="0">
                                <a:pos x="T4" y="T5"/>
                              </a:cxn>
                            </a:cxnLst>
                            <a:rect l="0" t="0" r="r" b="b"/>
                            <a:pathLst>
                              <a:path w="270" h="405">
                                <a:moveTo>
                                  <a:pt x="0" y="0"/>
                                </a:moveTo>
                                <a:cubicBezTo>
                                  <a:pt x="75" y="63"/>
                                  <a:pt x="150" y="127"/>
                                  <a:pt x="195" y="195"/>
                                </a:cubicBezTo>
                                <a:cubicBezTo>
                                  <a:pt x="240" y="263"/>
                                  <a:pt x="270" y="370"/>
                                  <a:pt x="270" y="40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30" name="Text Box 252"/>
                        <wps:cNvSpPr txBox="1">
                          <a:spLocks noChangeArrowheads="1"/>
                        </wps:cNvSpPr>
                        <wps:spPr bwMode="auto">
                          <a:xfrm>
                            <a:off x="4620" y="13396"/>
                            <a:ext cx="705" cy="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r>
                                <w:t>Φ</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876579A" id="Group 245" o:spid="_x0000_s1408" style="position:absolute;margin-left:76.5pt;margin-top:15.6pt;width:193.5pt;height:130.5pt;z-index:252247040;mso-position-horizontal-relative:text;mso-position-vertical-relative:text" coordorigin="3495,11956" coordsize="3870,26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EpFa4AUAADgdAAAOAAAAZHJzL2Uyb0RvYy54bWzsWUtv20YQvhfof1jwWEARXyJFwXIQS1ZQ&#10;wG0NxO19RVIiUZLLLilLTpD/3plZLh+ynKRx4KaodJBI7nB2Xjvzzeji9SHP2H0sq1QUc8N6ZRos&#10;LkIRpcV2bvx+txpNDVbVvIh4Jop4bjzElfH68scfLvblLLZFIrIolgyYFNVsX86NpK7L2XhchUmc&#10;8+qVKOMCFjdC5ryGW7kdR5LvgXuejW3T9MZ7IaNSijCuKni6VIvGJfHfbOKw/m2zqeKaZXMDZKvp&#10;W9L3Gr/Hlxd8tpW8TNKwEYN/hRQ5TwvYtGW15DVnO5k+YpWnoRSV2NSvQpGPxWaThjHpANpY5pE2&#10;b6XYlaTLdrbflq2ZwLRHdvpqtuGv97eSpRH4zrIdgxU8By/Rxsx2J2iffbmdAdlbWb4rb6VSEi5v&#10;RPhnBcvj43W83ypitt7/IiJgyHe1IPscNjJHFqA5O5AbHlo3xIeahfAQ9vXdCXgrhDXLm/gO3JCj&#10;wgS8ie85bjAxGC5bwcTTi9cNA2fqN2/bnkWvjvlM7UzSNtKhahB1VWfY6nmGfZfwMiZ/VWixzrCu&#10;NuwbsANRgXFJbJQASBeFsmx4KBrLskIsEl5sYyK/eyjBihYqChr0XsGbCtzyWUt3FgPrNBbTBu/s&#10;NTQWn5Wyqt/GImd4MTeqWvJ0m9QLURRwtIS0yKn8/qaqUbTuBfRxIVZplpHjsoLt50YwsSf0QiWy&#10;NMJFJKvkdr3IJLvneEbpQ3rCSp8MzkIREbMk5tF1c13zNFPXsHlWID/QCsRprtQh/BCYwfX0euqO&#10;XNu7Hrnmcjl6s1q4I29l+ZOls1wsltZHFM1yZ0kaRXGB0umEYLlfFhdNalJHuU0JrRnGQ+5kLxBW&#10;/5LQ5F10qArOtYgebqX2OoTqy8UsnC+VDPox66NnBgHIZ984ZtkmS8s/MNjRhU2e8B3v0XnX0asT&#10;RWCfo/ccvU0p805F7/Rfit4u93bVSkdvl3utcwAPE+T/Ov36OoDvMFKuxAEQQ9CLX8RirD7Agk6V&#10;lYJkLXB4I6XYY60EVDNADgrGfTFycF1EU4i1nMA7Qg625TTp1zM/k30lAAZK6U+ghUGxH2CCFX1Q&#10;d6jxAzJV8HsF9lMQwLJd88oORitv6o/clTsZBb45HZlWcBV4phu4y9UQAtykRfz8GHw28MnTGlqk&#10;LM3nxrRFR3z2FApqEQyKr7GF/j2FMerD+kAdgGM5OsAU7mBSAOgDB0ODBxeJkO8NtodmCZDgXzsu&#10;Y4NlPxcQXoHlukBW0w2gd6jETPZX1v0VXoTAam7UBlOXi1p1ZLtSIrrUAV0IhB6blKAlhquSCnTB&#10;mxcFQ9DFKjDUnUbVkzRY6OVOo+Przse2fTrWhHhV4+RNASVh1+TBsVTnRTdcR0j+c6exPVMaVbcP&#10;vlucPcgMX5RAngTkyqTUv38IznmjaaiOepNe3nDPeeN04x/ovLGScYxTLGZP6ND28ga2OU3t1o0e&#10;TAT+aZG2/aZBctxHaUFPQ1yTBjpwgnVWCHeqv0cZdF2GIVbUNNDbSKc9SOibPIPR2E9jZrI9s4En&#10;SIu0msQakCSs2a1PYvdIAAqf5gNTqHYrJDrJCSYqLRHIcpoTWKQlAmk6TmCBVkeegLKkCjSyjd5w&#10;BaUJxmwmIZZSVDh0ugMjQG69U2CKGl+0wBPEoCsSU0mF/YDqE8SgDhJr9xCxeqmRCPP18QxTGgxm&#10;mGvlh5LXqAjugZeIOtBHLJkb6Ah8nov7+E4QRX00fIO9utVwt07Dq/h9n7aJLo/UgS2IgYVDOpDb&#10;smku0D7WFQp+MaJB+QHH4Z1iBdiMWNnDHUgF2MHR4dZQo2bwuAvoPk/YEE1AO7dmISm6YG/LGda3&#10;Z0O0/+xs6hvWTDAwdCoUgkeF4gwmB9Ng7JgegUlbV9Am9b9Qa+chUscT7EBvpxKJHkz4kDUIS7rT&#10;M5bsBtRPNaNnLNmbxD+nB23+c9Ld3vffg0K2o7/nqN40fyXi/3/9e7ju/+F5+TcAAAD//wMAUEsD&#10;BBQABgAIAAAAIQCp/g6i4AAAAAoBAAAPAAAAZHJzL2Rvd25yZXYueG1sTI/NTsMwEITvSLyDtUjc&#10;qPNDEIQ4VVUBpwqJFqnqbRtvk6ixHcVukr49ywmOMzua/aZYzqYTIw2+dVZBvIhAkK2cbm2t4Hv3&#10;/vAMwge0GjtnScGVPCzL25sCc+0m+0XjNtSCS6zPUUETQp9L6auGDPqF68ny7eQGg4HlUEs94MTl&#10;ppNJFD1Jg63lDw32tG6oOm8vRsHHhNMqjd/Gzfm0vh522ed+E5NS93fz6hVEoDn8heEXn9GhZKaj&#10;u1jtRcc6S3lLUJDGCQgOZI8RG0cFyUuSgCwL+X9C+QMAAP//AwBQSwECLQAUAAYACAAAACEAtoM4&#10;kv4AAADhAQAAEwAAAAAAAAAAAAAAAAAAAAAAW0NvbnRlbnRfVHlwZXNdLnhtbFBLAQItABQABgAI&#10;AAAAIQA4/SH/1gAAAJQBAAALAAAAAAAAAAAAAAAAAC8BAABfcmVscy8ucmVsc1BLAQItABQABgAI&#10;AAAAIQBzEpFa4AUAADgdAAAOAAAAAAAAAAAAAAAAAC4CAABkcnMvZTJvRG9jLnhtbFBLAQItABQA&#10;BgAIAAAAIQCp/g6i4AAAAAoBAAAPAAAAAAAAAAAAAAAAADoIAABkcnMvZG93bnJldi54bWxQSwUG&#10;AAAAAAQABADzAAAARwkAAAAA&#10;">
                <v:shape id="AutoShape 246" o:spid="_x0000_s1409" type="#_x0000_t32" style="position:absolute;left:3495;top:13876;width:387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06rGsQAAADdAAAADwAAAGRycy9kb3ducmV2LnhtbERPTWsCMRC9C/6HMEIvotmVVsrWKGtB&#10;qAUPar1PN9NN6GaybqJu/31TKHibx/ucxap3jbhSF6xnBfk0A0FceW25VvBx3EyeQYSIrLHxTAp+&#10;KMBqORwssND+xnu6HmItUgiHAhWYGNtCylAZchimviVO3JfvHMYEu1rqDm8p3DVylmVz6dByajDY&#10;0quh6vtwcQp223xdfhq7fd+f7e5pUzaXenxS6mHUly8gIvXxLv53v+k0P589wt836QS5/A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TTqsaxAAAAN0AAAAPAAAAAAAAAAAA&#10;AAAAAKECAABkcnMvZG93bnJldi54bWxQSwUGAAAAAAQABAD5AAAAkgMAAAAA&#10;"/>
                <v:shape id="AutoShape 247" o:spid="_x0000_s1410" type="#_x0000_t32" style="position:absolute;left:7365;top:11956;width:0;height:192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XDYPMIAAADdAAAADwAAAGRycy9kb3ducmV2LnhtbERPTYvCMBC9L/gfwgheljWtsCJdo8jC&#10;wuJBUHvwOCRjW2wmNcnW+u+NsOBtHu9zluvBtqInHxrHCvJpBoJYO9NwpaA8/nwsQISIbLB1TAru&#10;FGC9Gr0tsTDuxnvqD7ESKYRDgQrqGLtCyqBrshimriNO3Nl5izFBX0nj8ZbCbStnWTaXFhtODTV2&#10;9F2Tvhz+rIJmW+7K/v0avV5s85PPw/HUaqUm42HzBSLSEF/if/evSfPz2Sc8v0knyN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XDYPMIAAADdAAAADwAAAAAAAAAAAAAA&#10;AAChAgAAZHJzL2Rvd25yZXYueG1sUEsFBgAAAAAEAAQA+QAAAJADAAAAAA==&#10;"/>
                <v:shape id="AutoShape 248" o:spid="_x0000_s1411" type="#_x0000_t32" style="position:absolute;left:3495;top:11956;width:3870;height:192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aJGS8IAAADdAAAADwAAAGRycy9kb3ducmV2LnhtbERPTYvCMBC9C/6HMIIX0bQeRKpRRBAW&#10;DwurPXgckrEtNpOaZGv335uFhb3N433Odj/YVvTkQ+NYQb7IQBBrZxquFJTX03wNIkRkg61jUvBD&#10;Afa78WiLhXEv/qL+EiuRQjgUqKCOsSukDLomi2HhOuLE3Z23GBP0lTQeXynctnKZZStpseHUUGNH&#10;x5r04/JtFTTn8rPsZ8/o9fqc33werrdWKzWdDIcNiEhD/Bf/uT9Mmp8vV/D7TTpB7t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aJGS8IAAADdAAAADwAAAAAAAAAAAAAA&#10;AAChAgAAZHJzL2Rvd25yZXYueG1sUEsFBgAAAAAEAAQA+QAAAJADAAAAAA==&#10;"/>
                <v:shape id="_x0000_s1412" type="#_x0000_t202" style="position:absolute;left:4470;top:13966;width:2130;height:6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aC7cEA&#10;AADdAAAADwAAAGRycy9kb3ducmV2LnhtbERPy6rCMBDdX/AfwghuLpoqXqvVKCoobn18wNiMbbGZ&#10;lCba+vdGEO5uDuc5i1VrSvGk2hWWFQwHEQji1OqCMwWX864/BeE8ssbSMil4kYPVsvOzwETbho/0&#10;PPlMhBB2CSrIva8SKV2ak0E3sBVx4G62NugDrDOpa2xCuCnlKIom0mDBoSHHirY5pffTwyi4HZrf&#10;v1lz3ftLfBxPNljEV/tSqtdt13MQnlr/L/66DzrMH45i+HwTTpDL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w2gu3BAAAA3QAAAA8AAAAAAAAAAAAAAAAAmAIAAGRycy9kb3du&#10;cmV2LnhtbFBLBQYAAAAABAAEAPUAAACGAwAAAAA=&#10;" stroked="f">
                  <v:textbox>
                    <w:txbxContent>
                      <w:p w:rsidR="0068597D" w:rsidRPr="00D102C4" w:rsidRDefault="0068597D" w:rsidP="0068597D">
                        <w:r w:rsidRPr="00D102C4">
                          <w:t>Resistance R</w:t>
                        </w:r>
                      </w:p>
                    </w:txbxContent>
                  </v:textbox>
                </v:shape>
                <v:shape id="Text Box 250" o:spid="_x0000_s1413" type="#_x0000_t202" style="position:absolute;left:3795;top:12271;width:2685;height:6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s40MUA&#10;AADdAAAADwAAAGRycy9kb3ducmV2LnhtbESPQWvCQBCF70L/wzKF3nRXqVJTVylKoSeLqQq9Ddkx&#10;Cc3OhuzWpP++cxC8zfDevPfNajP4Rl2pi3VgC9OJAUVcBFdzaeH49T5+ARUTssMmMFn4owib9cNo&#10;hZkLPR/omqdSSQjHDC1UKbWZ1rGoyGOchJZYtEvoPCZZu1K7DnsJ942eGbPQHmuWhgpb2lZU/OS/&#10;3sJpf/k+P5vPcufnbR8Go9kvtbVPj8PbK6hEQ7qbb9cfTvCnM8GVb2QEvf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CzjQxQAAAN0AAAAPAAAAAAAAAAAAAAAAAJgCAABkcnMv&#10;ZG93bnJldi54bWxQSwUGAAAAAAQABAD1AAAAigMAAAAA&#10;" filled="f" stroked="f">
                  <v:textbox>
                    <w:txbxContent>
                      <w:p w:rsidR="0068597D" w:rsidRPr="00D102C4" w:rsidRDefault="0068597D" w:rsidP="0068597D">
                        <w:r w:rsidRPr="00D102C4">
                          <w:t>Impedance Z</w:t>
                        </w:r>
                      </w:p>
                    </w:txbxContent>
                  </v:textbox>
                </v:shape>
                <v:shape id="Freeform 251" o:spid="_x0000_s1414" style="position:absolute;left:4275;top:13471;width:270;height:405;visibility:visible;mso-wrap-style:square;v-text-anchor:top" coordsize="270,4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8eg0sAA&#10;AADdAAAADwAAAGRycy9kb3ducmV2LnhtbERPTYvCMBC9C/sfwizsTdN6EK3GImUXvFoFexyasSk2&#10;k9JErf76zcKCt3m8z9nko+3EnQbfOlaQzhIQxLXTLTcKTsef6RKED8gaO8ek4Eke8u3HZIOZdg8+&#10;0L0MjYgh7DNUYELoMyl9bciin7meOHIXN1gMEQ6N1AM+Yrjt5DxJFtJiy7HBYE+Fofpa3qyC8bB/&#10;fcvubJavCgt3uqUVlqlSX5/jbg0i0Bje4n/3Xsf56XwFf9/EE+T2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8eg0sAAAADdAAAADwAAAAAAAAAAAAAAAACYAgAAZHJzL2Rvd25y&#10;ZXYueG1sUEsFBgAAAAAEAAQA9QAAAIUDAAAAAA==&#10;" path="m,c75,63,150,127,195,195v45,68,75,175,75,210e" filled="f">
                  <v:path arrowok="t" o:connecttype="custom" o:connectlocs="0,0;195,195;270,405" o:connectangles="0,0,0"/>
                </v:shape>
                <v:shape id="_x0000_s1415" type="#_x0000_t202" style="position:absolute;left:4620;top:13396;width:705;height:4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SiC8UA&#10;AADdAAAADwAAAGRycy9kb3ducmV2LnhtbESPT2vCQBDF70K/wzIFb7qrVmlTVymK4Kmi/QO9Ddkx&#10;Cc3Ohuxq0m/fOQjeZnhv3vvNct37Wl2pjVVgC5OxAUWcB1dxYeHzYzd6BhUTssM6MFn4owjr1cNg&#10;iZkLHR/pekqFkhCOGVooU2oyrWNeksc4Dg2xaOfQekyytoV2LXYS7ms9NWahPVYsDSU2tCkp/z1d&#10;vIWv9/PP95M5FFs/b7rQG83+RVs7fOzfXkEl6tPdfLveO8GfzIRfvpER9O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pKILxQAAAN0AAAAPAAAAAAAAAAAAAAAAAJgCAABkcnMv&#10;ZG93bnJldi54bWxQSwUGAAAAAAQABAD1AAAAigMAAAAA&#10;" filled="f" stroked="f">
                  <v:textbox>
                    <w:txbxContent>
                      <w:p w:rsidR="0068597D" w:rsidRDefault="0068597D" w:rsidP="0068597D">
                        <w:r>
                          <w:t>Φ</w:t>
                        </w:r>
                      </w:p>
                    </w:txbxContent>
                  </v:textbox>
                </v:shape>
              </v:group>
            </w:pict>
          </mc:Fallback>
        </mc:AlternateContent>
      </w:r>
    </w:p>
    <w:p w:rsidR="0068597D" w:rsidRDefault="0068597D" w:rsidP="0068597D">
      <w:r>
        <w:rPr>
          <w:noProof/>
        </w:rPr>
        <mc:AlternateContent>
          <mc:Choice Requires="wps">
            <w:drawing>
              <wp:anchor distT="0" distB="0" distL="114300" distR="114300" simplePos="0" relativeHeight="252248064" behindDoc="0" locked="0" layoutInCell="1" allowOverlap="1" wp14:anchorId="55326341" wp14:editId="0916A310">
                <wp:simplePos x="0" y="0"/>
                <wp:positionH relativeFrom="column">
                  <wp:posOffset>3671570</wp:posOffset>
                </wp:positionH>
                <wp:positionV relativeFrom="paragraph">
                  <wp:posOffset>46990</wp:posOffset>
                </wp:positionV>
                <wp:extent cx="2222500" cy="1076325"/>
                <wp:effectExtent l="4445" t="3810" r="1905" b="0"/>
                <wp:wrapNone/>
                <wp:docPr id="1122" name="Text Box 2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22500" cy="10763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8597D" w:rsidRPr="00510328" w:rsidRDefault="0068597D" w:rsidP="0068597D">
                            <w:pPr>
                              <w:rPr>
                                <w:vertAlign w:val="subscript"/>
                              </w:rPr>
                            </w:pPr>
                            <w:r>
                              <w:rPr>
                                <w:noProof/>
                              </w:rPr>
                              <w:drawing>
                                <wp:inline distT="0" distB="0" distL="0" distR="0" wp14:anchorId="661C0FE2" wp14:editId="5D9A4E28">
                                  <wp:extent cx="2039620" cy="981349"/>
                                  <wp:effectExtent l="19050" t="0" r="0" b="0"/>
                                  <wp:docPr id="891" name="Picture 8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91"/>
                                          <a:srcRect/>
                                          <a:stretch>
                                            <a:fillRect/>
                                          </a:stretch>
                                        </pic:blipFill>
                                        <pic:spPr bwMode="auto">
                                          <a:xfrm>
                                            <a:off x="0" y="0"/>
                                            <a:ext cx="2039620" cy="981349"/>
                                          </a:xfrm>
                                          <a:prstGeom prst="rect">
                                            <a:avLst/>
                                          </a:prstGeom>
                                          <a:noFill/>
                                          <a:ln w="9525">
                                            <a:noFill/>
                                            <a:miter lim="800000"/>
                                            <a:headEnd/>
                                            <a:tailEnd/>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326341" id="_x0000_s1416" type="#_x0000_t202" style="position:absolute;margin-left:289.1pt;margin-top:3.7pt;width:175pt;height:84.75pt;z-index:252248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HnW4iQIAAB4FAAAOAAAAZHJzL2Uyb0RvYy54bWysVFmP2yAQfq/U/4B4z/pY57C1zmqPpqq0&#10;PaTd/gACOEbFQIHE3q763zvgJJvtIVVV/YAZZvjm+oaLy6GTaMetE1rVODtLMeKKaibUpsafH1aT&#10;BUbOE8WI1IrX+JE7fLl8/eqiNxXPdasl4xYBiHJVb2rcem+qJHG05R1xZ9pwBcpG2454EO0mYZb0&#10;gN7JJE/TWdJry4zVlDsHp7ejEi8jftNw6j82jeMeyRpDbD6uNq7rsCbLC1JtLDGtoPswyD9E0RGh&#10;wOkR6pZ4grZW/ALVCWq1040/o7pLdNMIymMOkE2W/pTNfUsMj7lAcZw5lsn9P1j6YffJIsGgd1me&#10;Y6RIB1164INH13pA+fQ8lKg3rgLLewO2fgAFmMd0nbnT9ItDSt+0RG34lbW6bzlhEGIWbiYnV0cc&#10;F0DW/XvNwBHZeh2BhsZ2oX5QEQTo0KrHY3tCMBQOc/imKago6LJ0PjvPp9EHqQ7XjXX+LdcdCpsa&#10;W+h/hCe7O+dDOKQ6mARvTkvBVkLKKNjN+kZatCPAlVX89ugvzKQKxkqHayPieAJRgo+gC/HG3j+V&#10;WV6k13k5Wc0W80mxKqaTcp4uJmlWXpeztCiL29X3EGBWVK1gjKs7ofiBh1nxd33eT8TIoMhE1Ne4&#10;nEJ1Yl5/TDKN3++S7ISHsZSiq/HiaESq0Nk3ikHapPJEyHGfvAw/VhlqcPjHqkQehNaPJPDDeois&#10;O89mwX9gyVqzR6CG1dA4aDI8KrBptf2GUQ8DWmP3dUssx0i+U0CvMiuKMNFRKKbzHAR7qlmfaoii&#10;AFVjj9G4vfHjK7A1Vmxa8DQSWukroGQjIlmeo9oTGYYwZrV/MMKUn8rR6vlZW/4AAAD//wMAUEsD&#10;BBQABgAIAAAAIQDGgD4D3QAAAAkBAAAPAAAAZHJzL2Rvd25yZXYueG1sTI/LboMwEEX3lfoP1kTq&#10;pmpMUYIDxURtpVbd5vEBAziAgscIO4H8fSerdnl1j+6cybez7cXVjL5zpOF1GYEwVLm6o0bD8fD1&#10;sgHhA1KNvSOj4WY8bIvHhxyz2k20M9d9aASPkM9QQxvCkEnpq9ZY9Es3GOLu5EaLgePYyHrEicdt&#10;L+MoSqTFjvhCi4P5bE113l+shtPP9LxOp/I7HNVulXxgp0p30/ppMb+/gQhmDn8w3PVZHQp2Kt2F&#10;ai96DWu1iRnVoFYguE/jey4ZVEkKssjl/w+KXwAAAP//AwBQSwECLQAUAAYACAAAACEAtoM4kv4A&#10;AADhAQAAEwAAAAAAAAAAAAAAAAAAAAAAW0NvbnRlbnRfVHlwZXNdLnhtbFBLAQItABQABgAIAAAA&#10;IQA4/SH/1gAAAJQBAAALAAAAAAAAAAAAAAAAAC8BAABfcmVscy8ucmVsc1BLAQItABQABgAIAAAA&#10;IQDEHnW4iQIAAB4FAAAOAAAAAAAAAAAAAAAAAC4CAABkcnMvZTJvRG9jLnhtbFBLAQItABQABgAI&#10;AAAAIQDGgD4D3QAAAAkBAAAPAAAAAAAAAAAAAAAAAOMEAABkcnMvZG93bnJldi54bWxQSwUGAAAA&#10;AAQABADzAAAA7QUAAAAA&#10;" stroked="f">
                <v:textbox>
                  <w:txbxContent>
                    <w:p w:rsidR="0068597D" w:rsidRPr="00510328" w:rsidRDefault="0068597D" w:rsidP="0068597D">
                      <w:pPr>
                        <w:rPr>
                          <w:vertAlign w:val="subscript"/>
                        </w:rPr>
                      </w:pPr>
                      <w:r>
                        <w:rPr>
                          <w:noProof/>
                        </w:rPr>
                        <w:drawing>
                          <wp:inline distT="0" distB="0" distL="0" distR="0" wp14:anchorId="661C0FE2" wp14:editId="5D9A4E28">
                            <wp:extent cx="2039620" cy="981349"/>
                            <wp:effectExtent l="19050" t="0" r="0" b="0"/>
                            <wp:docPr id="891" name="Picture 8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91"/>
                                    <a:srcRect/>
                                    <a:stretch>
                                      <a:fillRect/>
                                    </a:stretch>
                                  </pic:blipFill>
                                  <pic:spPr bwMode="auto">
                                    <a:xfrm>
                                      <a:off x="0" y="0"/>
                                      <a:ext cx="2039620" cy="981349"/>
                                    </a:xfrm>
                                    <a:prstGeom prst="rect">
                                      <a:avLst/>
                                    </a:prstGeom>
                                    <a:noFill/>
                                    <a:ln w="9525">
                                      <a:noFill/>
                                      <a:miter lim="800000"/>
                                      <a:headEnd/>
                                      <a:tailEnd/>
                                    </a:ln>
                                  </pic:spPr>
                                </pic:pic>
                              </a:graphicData>
                            </a:graphic>
                          </wp:inline>
                        </w:drawing>
                      </w:r>
                    </w:p>
                  </w:txbxContent>
                </v:textbox>
              </v:shape>
            </w:pict>
          </mc:Fallback>
        </mc:AlternateContent>
      </w:r>
    </w:p>
    <w:p w:rsidR="0068597D" w:rsidRDefault="0068597D" w:rsidP="0068597D"/>
    <w:p w:rsidR="0068597D" w:rsidRDefault="0068597D" w:rsidP="0068597D"/>
    <w:p w:rsidR="0068597D" w:rsidRDefault="0068597D" w:rsidP="0068597D"/>
    <w:p w:rsidR="0068597D" w:rsidRDefault="0068597D" w:rsidP="0068597D"/>
    <w:p w:rsidR="0068597D" w:rsidRDefault="0068597D" w:rsidP="0068597D">
      <w:r>
        <w:tab/>
      </w:r>
      <w:r w:rsidRPr="0082180D">
        <w:rPr>
          <w:position w:val="-14"/>
        </w:rPr>
        <w:object w:dxaOrig="2420" w:dyaOrig="520">
          <v:shape id="_x0000_i1040" type="#_x0000_t75" style="width:121.5pt;height:27pt" o:ole="">
            <v:imagedata r:id="rId92" o:title=""/>
          </v:shape>
          <o:OLEObject Type="Embed" ProgID="Equation.3" ShapeID="_x0000_i1040" DrawAspect="Content" ObjectID="_1562151515" r:id="rId93"/>
        </w:object>
      </w:r>
      <w:r>
        <w:t xml:space="preserve">    </w:t>
      </w:r>
      <w:proofErr w:type="gramStart"/>
      <w:r>
        <w:t>and</w:t>
      </w:r>
      <w:proofErr w:type="gramEnd"/>
      <w:r>
        <w:t xml:space="preserve">   </w:t>
      </w:r>
      <w:r w:rsidRPr="0082180D">
        <w:rPr>
          <w:position w:val="-24"/>
        </w:rPr>
        <w:object w:dxaOrig="1719" w:dyaOrig="639">
          <v:shape id="_x0000_i1041" type="#_x0000_t75" style="width:87pt;height:31.5pt" o:ole="">
            <v:imagedata r:id="rId94" o:title=""/>
          </v:shape>
          <o:OLEObject Type="Embed" ProgID="Equation.3" ShapeID="_x0000_i1041" DrawAspect="Content" ObjectID="_1562151516" r:id="rId95"/>
        </w:object>
      </w:r>
    </w:p>
    <w:p w:rsidR="0068597D" w:rsidRDefault="0068597D" w:rsidP="0068597D">
      <w:r>
        <w:rPr>
          <w:noProof/>
        </w:rPr>
        <mc:AlternateContent>
          <mc:Choice Requires="wpg">
            <w:drawing>
              <wp:anchor distT="0" distB="0" distL="114300" distR="114300" simplePos="0" relativeHeight="252246016" behindDoc="0" locked="0" layoutInCell="1" allowOverlap="1" wp14:anchorId="447A463F" wp14:editId="21E5C9E3">
                <wp:simplePos x="0" y="0"/>
                <wp:positionH relativeFrom="column">
                  <wp:posOffset>899795</wp:posOffset>
                </wp:positionH>
                <wp:positionV relativeFrom="paragraph">
                  <wp:posOffset>307975</wp:posOffset>
                </wp:positionV>
                <wp:extent cx="2457450" cy="1600200"/>
                <wp:effectExtent l="13970" t="0" r="5080" b="9525"/>
                <wp:wrapNone/>
                <wp:docPr id="1114" name="Group 2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57450" cy="1600200"/>
                          <a:chOff x="3495" y="12053"/>
                          <a:chExt cx="3870" cy="2520"/>
                        </a:xfrm>
                      </wpg:grpSpPr>
                      <wps:wsp>
                        <wps:cNvPr id="1115" name="AutoShape 238"/>
                        <wps:cNvCnPr>
                          <a:cxnSpLocks noChangeShapeType="1"/>
                        </wps:cNvCnPr>
                        <wps:spPr bwMode="auto">
                          <a:xfrm>
                            <a:off x="3495" y="12652"/>
                            <a:ext cx="38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16" name="AutoShape 239"/>
                        <wps:cNvCnPr>
                          <a:cxnSpLocks noChangeShapeType="1"/>
                        </wps:cNvCnPr>
                        <wps:spPr bwMode="auto">
                          <a:xfrm flipV="1">
                            <a:off x="7365" y="12652"/>
                            <a:ext cx="0" cy="192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17" name="AutoShape 240"/>
                        <wps:cNvCnPr>
                          <a:cxnSpLocks noChangeShapeType="1"/>
                        </wps:cNvCnPr>
                        <wps:spPr bwMode="auto">
                          <a:xfrm>
                            <a:off x="3495" y="12652"/>
                            <a:ext cx="3870" cy="192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18" name="Text Box 241"/>
                        <wps:cNvSpPr txBox="1">
                          <a:spLocks noChangeArrowheads="1"/>
                        </wps:cNvSpPr>
                        <wps:spPr bwMode="auto">
                          <a:xfrm>
                            <a:off x="4470" y="12053"/>
                            <a:ext cx="2130" cy="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Pr="00D102C4" w:rsidRDefault="0068597D" w:rsidP="0068597D">
                              <w:r w:rsidRPr="00D102C4">
                                <w:t>Resistance R</w:t>
                              </w:r>
                            </w:p>
                          </w:txbxContent>
                        </wps:txbx>
                        <wps:bodyPr rot="0" vert="horz" wrap="square" lIns="91440" tIns="45720" rIns="91440" bIns="45720" anchor="t" anchorCtr="0" upright="1">
                          <a:noAutofit/>
                        </wps:bodyPr>
                      </wps:wsp>
                      <wps:wsp>
                        <wps:cNvPr id="1119" name="Text Box 242"/>
                        <wps:cNvSpPr txBox="1">
                          <a:spLocks noChangeArrowheads="1"/>
                        </wps:cNvSpPr>
                        <wps:spPr bwMode="auto">
                          <a:xfrm>
                            <a:off x="3600" y="13596"/>
                            <a:ext cx="2685" cy="6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Pr="00D102C4" w:rsidRDefault="0068597D" w:rsidP="0068597D">
                              <w:r w:rsidRPr="00D102C4">
                                <w:t>Impedance Z</w:t>
                              </w:r>
                            </w:p>
                          </w:txbxContent>
                        </wps:txbx>
                        <wps:bodyPr rot="0" vert="horz" wrap="square" lIns="91440" tIns="45720" rIns="91440" bIns="45720" anchor="t" anchorCtr="0" upright="1">
                          <a:noAutofit/>
                        </wps:bodyPr>
                      </wps:wsp>
                      <wps:wsp>
                        <wps:cNvPr id="1120" name="Text Box 243"/>
                        <wps:cNvSpPr txBox="1">
                          <a:spLocks noChangeArrowheads="1"/>
                        </wps:cNvSpPr>
                        <wps:spPr bwMode="auto">
                          <a:xfrm>
                            <a:off x="4275" y="12652"/>
                            <a:ext cx="705" cy="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r>
                                <w:t>Φ</w:t>
                              </w:r>
                            </w:p>
                          </w:txbxContent>
                        </wps:txbx>
                        <wps:bodyPr rot="0" vert="horz" wrap="square" lIns="91440" tIns="45720" rIns="91440" bIns="45720" anchor="t" anchorCtr="0" upright="1">
                          <a:noAutofit/>
                        </wps:bodyPr>
                      </wps:wsp>
                      <wps:wsp>
                        <wps:cNvPr id="1121" name="Freeform 244"/>
                        <wps:cNvSpPr>
                          <a:spLocks/>
                        </wps:cNvSpPr>
                        <wps:spPr bwMode="auto">
                          <a:xfrm>
                            <a:off x="4125" y="12652"/>
                            <a:ext cx="150" cy="315"/>
                          </a:xfrm>
                          <a:custGeom>
                            <a:avLst/>
                            <a:gdLst>
                              <a:gd name="T0" fmla="*/ 150 w 150"/>
                              <a:gd name="T1" fmla="*/ 0 h 315"/>
                              <a:gd name="T2" fmla="*/ 90 w 150"/>
                              <a:gd name="T3" fmla="*/ 233 h 315"/>
                              <a:gd name="T4" fmla="*/ 0 w 150"/>
                              <a:gd name="T5" fmla="*/ 315 h 315"/>
                            </a:gdLst>
                            <a:ahLst/>
                            <a:cxnLst>
                              <a:cxn ang="0">
                                <a:pos x="T0" y="T1"/>
                              </a:cxn>
                              <a:cxn ang="0">
                                <a:pos x="T2" y="T3"/>
                              </a:cxn>
                              <a:cxn ang="0">
                                <a:pos x="T4" y="T5"/>
                              </a:cxn>
                            </a:cxnLst>
                            <a:rect l="0" t="0" r="r" b="b"/>
                            <a:pathLst>
                              <a:path w="150" h="315">
                                <a:moveTo>
                                  <a:pt x="150" y="0"/>
                                </a:moveTo>
                                <a:cubicBezTo>
                                  <a:pt x="132" y="90"/>
                                  <a:pt x="115" y="181"/>
                                  <a:pt x="90" y="233"/>
                                </a:cubicBezTo>
                                <a:cubicBezTo>
                                  <a:pt x="65" y="285"/>
                                  <a:pt x="32" y="300"/>
                                  <a:pt x="0" y="31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47A463F" id="Group 237" o:spid="_x0000_s1417" style="position:absolute;margin-left:70.85pt;margin-top:24.25pt;width:193.5pt;height:126pt;z-index:252246016;mso-position-horizontal-relative:text;mso-position-vertical-relative:text" coordorigin="3495,12053" coordsize="3870,25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FPjEwQUAANUdAAAOAAAAZHJzL2Uyb0RvYy54bWzsWVlv4zYQfi/Q/0DosYDXunxIiLNI7Dgo&#10;kLYB1u07rcMSKokqJcfOFv3vnRmKsuQ43WCzGyy6zoMjicPhXBx+M7x4v88z9hDJKhXFzLDemQaL&#10;ikCEabGZGb+vloOpwaqaFyHPRBHNjMeoMt5f/vjDxa70I1skIgsjyYBJUfm7cmYkdV36w2EVJFHO&#10;q3eijAoYjIXMeQ2vcjMMJd8B9zwb2qY5Hu6EDEspgqiq4OtCDRqXxD+Oo6D+LY6rqGbZzADZavqV&#10;9LvG3+HlBfc3kpdJGjRi8M+QIudpAYu2rBa85mwr0yes8jSQohJx/S4Q+VDEcRpEpANoY5lH2txK&#10;sS1Jl42/25StmcC0R3b6bLbBrw/3kqUh+M6yXIMVPAcv0cLMdiZon1258YHsVpYfynuplITHOxH8&#10;WcHw8Hgc3zeKmK13v4gQGPJtLcg++1jmyAI0Z3tyw2PrhmhfswA+2u5o4o7AWwGMWWPTBEcrRwUJ&#10;eBPnOa43MhgO2+bI0YM3DQNnOmlm2yObpg65r1YmaRvpUDWIuupg2Op1hv2Q8DIif1VosYNhQVZl&#10;2CuwA1GBcafKuEQ6L5Rlg33RWJYVYp7wYhMR+eqxBCtaOAM06EzBlwrc8klLdyw2HtnKYtrgB3v1&#10;jcX9Ulb1bSRyhg8zo6olTzdJPRdFAVtLSIucyh/uqhpFO0xAHxdimWYZfOd+VrDdzPBG9ogmVCJL&#10;QxzEsUpu1vNMsgeOe5T+SE8Y6ZLBXihCYpZEPLxpnmueZuoZFs8K5AdagTjNk9qEf3umdzO9mboD&#10;1x7fDFxzsRhcLefuYLy0JqOFs5jPF9Y/KJrl+kkahlGB0umEYLkvi4smNamt3KaE1gzDPneyFwir&#10;/5PQ5F10qArOtQgf76X2OoTq28Xs+FTMeuiZXgBy/wvHLIuztPwDgx1d2OSJiTPW+/1J9OpE4R1t&#10;9UMwnqP3JcfF/yp6Jyei16Xs9nWjtxOzL8u4lmertK5PqHPYEhiEXPkdJl1AywoorPBsvhZ7ZrsU&#10;Hk3UIgJj9R4GdIKsFBBr4cKVlGKHJyRgmR5eUODtxXjBdRFD9RGWxgu25TRJF8BZc1ZrYHeEGCTA&#10;BErkL8EIuHk6p+U3ep73UEkPvCzp7yl4efbgJ7CiIYplu+a17Q2W4+lk4C7d0cCbmNOBaXnX3th0&#10;PXex7EOUu7SIXg9RXg3M8rSGEi5L85kxbdEb959DaS3CQvE19tH/T2Gger/eU4XiWE09UvkKFzEp&#10;AJRCKEIBCg+JkB8NtoNiDpDqX1suI4NlPxewETzLheTPanqB6gKQApPdkXV3hBcBsJoZtcHU47xW&#10;FeO2lIh+9dYrBML5OCXoixtLSQW64MubgjXvRN4gkP/mecPBlEB5wxl5Y9wLKsipsBtPAcVhVTeG&#10;BIKo9tlD75w3oDY6541OdfeavNGW2ue80WtMYB58gjeonfLmecO1J89WeBOzSRvu9Jw2Dr2SM9z4&#10;ynCj7Xac00Y/bVg6bSxlFGFzHsoUFw/0TtrAg78pTvCk743gCza5Ptm1dC3oGKoq5Enfx9ItYsca&#10;HYGJYKvaliiDLjygNx82fcFNqLMe5L84z6Dj/9OQAT+2w18FWg5EoG1LZLKENeshQ83H7pB4z7Bx&#10;OjS245xmBC34zlonxQGDtCQgyoEPoKlWRZ6ArgS+oD3XqA1PAGjh8sCkiqwUFbbSVwqurXQXAqjQ&#10;bM8Qg6IA31Z0RsB6/00MyiCx9g4Rq0mNRIjyjm9mpMHgZmatnFDyGhVBgfARaxVyewJXAOB1/J6L&#10;h2gliKJGfWgcltUnxWE82K7T4Dr62KN2lEZe4/VS8QDeFHVTsgosTp+BCL+C85p463Psv6kpTdvS&#10;BuBL3lBfm0Udfa+hviruh2ju8gOzoQEIMrdGQVt2Ir0tnb/vfvsXrM/BwPo24WRj/tsvQEFsujuk&#10;wGnuOfFysvtO2flwG3v5LwAAAP//AwBQSwMEFAAGAAgAAAAhABciltrgAAAACgEAAA8AAABkcnMv&#10;ZG93bnJldi54bWxMj8FKw0AQhu+C77CM4M3upm00xGxKKeqpCLZC6W2bTJPQ7GzIbpP07R1Pevxn&#10;Pv75JltNthUD9r5xpCGaKRBIhSsbqjR879+fEhA+GCpN6wg13NDDKr+/y0xaupG+cNiFSnAJ+dRo&#10;qEPoUil9UaM1fuY6JN6dXW9N4NhXsuzNyOW2lXOlnqU1DfGF2nS4qbG47K5Ww8doxvUiehu2l/Pm&#10;dtzHn4dthFo/PkzrVxABp/AHw68+q0POTid3pdKLlvMyemFUwzKJQTAQzxMenDQslIpB5pn8/0L+&#10;AwAA//8DAFBLAQItABQABgAIAAAAIQC2gziS/gAAAOEBAAATAAAAAAAAAAAAAAAAAAAAAABbQ29u&#10;dGVudF9UeXBlc10ueG1sUEsBAi0AFAAGAAgAAAAhADj9If/WAAAAlAEAAAsAAAAAAAAAAAAAAAAA&#10;LwEAAF9yZWxzLy5yZWxzUEsBAi0AFAAGAAgAAAAhAFEU+MTBBQAA1R0AAA4AAAAAAAAAAAAAAAAA&#10;LgIAAGRycy9lMm9Eb2MueG1sUEsBAi0AFAAGAAgAAAAhABciltrgAAAACgEAAA8AAAAAAAAAAAAA&#10;AAAAGwgAAGRycy9kb3ducmV2LnhtbFBLBQYAAAAABAAEAPMAAAAoCQAAAAA=&#10;">
                <v:shape id="AutoShape 238" o:spid="_x0000_s1418" type="#_x0000_t32" style="position:absolute;left:3495;top:12652;width:387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m7EPMQAAADdAAAADwAAAGRycy9kb3ducmV2LnhtbERPTWsCMRC9F/wPYYReima3YCmrUVZB&#10;UMGDtt7HzXQTupmsm6jrv28Khd7m8T5ntuhdI27UBetZQT7OQBBXXluuFXx+rEfvIEJE1th4JgUP&#10;CrCYD55mWGh/5wPdjrEWKYRDgQpMjG0hZagMOQxj3xIn7st3DmOCXS11h/cU7hr5mmVv0qHl1GCw&#10;pZWh6vt4dQr223xZno3d7g4Xu5+sy+Zav5yUeh725RREpD7+i//cG53m5/kEfr9JJ8j5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ybsQ8xAAAAN0AAAAPAAAAAAAAAAAA&#10;AAAAAKECAABkcnMvZG93bnJldi54bWxQSwUGAAAAAAQABAD5AAAAkgMAAAAA&#10;"/>
                <v:shape id="AutoShape 239" o:spid="_x0000_s1419" type="#_x0000_t32" style="position:absolute;left:7365;top:12652;width:0;height:192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6M9sIAAADdAAAADwAAAGRycy9kb3ducmV2LnhtbERPTWsCMRC9C/0PYQpepGbTg8hqFCkI&#10;xUOhugePQzLdXdxMtklct//eFARv83ifs96OrhMDhdh61qDmBQhi423LtYbqtH9bgogJ2WLnmTT8&#10;UYTt5mWyxtL6G3/TcEy1yCEcS9TQpNSXUkbTkMM49z1x5n58cJgyDLW0AW853HXyvSgW0mHLuaHB&#10;nj4aMpfj1WloD9VXNcx+UzDLgzoHFU/nzmg9fR13KxCJxvQUP9yfNs9XagH/3+QT5OYO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86M9sIAAADdAAAADwAAAAAAAAAAAAAA&#10;AAChAgAAZHJzL2Rvd25yZXYueG1sUEsFBgAAAAAEAAQA+QAAAJADAAAAAA==&#10;"/>
                <v:shape id="AutoShape 240" o:spid="_x0000_s1420" type="#_x0000_t32" style="position:absolute;left:3495;top:12652;width:3870;height:192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fD/0MQAAADdAAAADwAAAGRycy9kb3ducmV2LnhtbERPS2sCMRC+F/wPYQpeSs2uoC1bo6wF&#10;QQUPPnqfbqab0M1ku4m6/feNIPQ2H99zZoveNeJCXbCeFeSjDARx5bXlWsHpuHp+BREissbGMyn4&#10;pQCL+eBhhoX2V97T5RBrkUI4FKjAxNgWUobKkMMw8i1x4r585zAm2NVSd3hN4a6R4yybSoeWU4PB&#10;lt4NVd+Hs1Ow2+TL8tPYzXb/Y3eTVdmc66cPpYaPffkGIlIf/8V391qn+Xn+Ardv0gly/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t8P/QxAAAAN0AAAAPAAAAAAAAAAAA&#10;AAAAAKECAABkcnMvZG93bnJldi54bWxQSwUGAAAAAAQABAD5AAAAkgMAAAAA&#10;"/>
                <v:shape id="_x0000_s1421" type="#_x0000_t202" style="position:absolute;left:4470;top:12053;width:2130;height:6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fybcUA&#10;AADdAAAADwAAAGRycy9kb3ducmV2LnhtbESPQWvCQBCF7wX/wzKCt7obsaVNXUWUgqdKtRW8Ddkx&#10;Cc3OhuzWxH/vHAq9zfDevPfNYjX4Rl2pi3VgC9nUgCIugqu5tPB1fH98ARUTssMmMFm4UYTVcvSw&#10;wNyFnj/pekilkhCOOVqoUmpzrWNRkcc4DS2xaJfQeUyydqV2HfYS7hs9M+ZZe6xZGipsaVNR8XP4&#10;9Ra+Py7n09zsy61/avswGM3+VVs7GQ/rN1CJhvRv/rveOcHPMsGVb2QEvb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Z/JtxQAAAN0AAAAPAAAAAAAAAAAAAAAAAJgCAABkcnMv&#10;ZG93bnJldi54bWxQSwUGAAAAAAQABAD1AAAAigMAAAAA&#10;" filled="f" stroked="f">
                  <v:textbox>
                    <w:txbxContent>
                      <w:p w:rsidR="0068597D" w:rsidRPr="00D102C4" w:rsidRDefault="0068597D" w:rsidP="0068597D">
                        <w:r w:rsidRPr="00D102C4">
                          <w:t>Resistance R</w:t>
                        </w:r>
                      </w:p>
                    </w:txbxContent>
                  </v:textbox>
                </v:shape>
                <v:shape id="_x0000_s1422" type="#_x0000_t202" style="position:absolute;left:3600;top:13596;width:2685;height:6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itX9sIA&#10;AADdAAAADwAAAGRycy9kb3ducmV2LnhtbERPS2vCQBC+F/oflil4a3YjWjR1FVEKPSn1Bd6G7JiE&#10;ZmdDdmvSf+8Kgrf5+J4zW/S2FldqfeVYQ5ooEMS5MxUXGg77r/cJCB+QDdaOScM/eVjMX19mmBnX&#10;8Q9dd6EQMYR9hhrKEJpMSp+XZNEnriGO3MW1FkOEbSFNi10Mt7UcKvUhLVYcG0psaFVS/rv7sxqO&#10;m8v5NFLbYm3HTed6JdlOpdaDt375CSJQH57ih/vbxPlpOoX7N/EEOb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K1f2wgAAAN0AAAAPAAAAAAAAAAAAAAAAAJgCAABkcnMvZG93&#10;bnJldi54bWxQSwUGAAAAAAQABAD1AAAAhwMAAAAA&#10;" filled="f" stroked="f">
                  <v:textbox>
                    <w:txbxContent>
                      <w:p w:rsidR="0068597D" w:rsidRPr="00D102C4" w:rsidRDefault="0068597D" w:rsidP="0068597D">
                        <w:r w:rsidRPr="00D102C4">
                          <w:t>Impedance Z</w:t>
                        </w:r>
                      </w:p>
                    </w:txbxContent>
                  </v:textbox>
                </v:shape>
                <v:shape id="_x0000_s1423" type="#_x0000_t202" style="position:absolute;left:4275;top:12652;width:705;height:4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001sUA&#10;AADdAAAADwAAAGRycy9kb3ducmV2LnhtbESPQWvCQBCF70L/wzKF3nRXqVJTVylKoSeLqQq9Ddkx&#10;Cc3OhuzWpP++cxC8zfDevPfNajP4Rl2pi3VgC9OJAUVcBFdzaeH49T5+ARUTssMmMFn4owib9cNo&#10;hZkLPR/omqdSSQjHDC1UKbWZ1rGoyGOchJZYtEvoPCZZu1K7DnsJ942eGbPQHmuWhgpb2lZU/OS/&#10;3sJpf/k+P5vPcufnbR8Go9kvtbVPj8PbK6hEQ7qbb9cfTvCnM+GXb2QEvf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fTTWxQAAAN0AAAAPAAAAAAAAAAAAAAAAAJgCAABkcnMv&#10;ZG93bnJldi54bWxQSwUGAAAAAAQABAD1AAAAigMAAAAA&#10;" filled="f" stroked="f">
                  <v:textbox>
                    <w:txbxContent>
                      <w:p w:rsidR="0068597D" w:rsidRDefault="0068597D" w:rsidP="0068597D">
                        <w:r>
                          <w:t>Φ</w:t>
                        </w:r>
                      </w:p>
                    </w:txbxContent>
                  </v:textbox>
                </v:shape>
                <v:shape id="Freeform 244" o:spid="_x0000_s1424" style="position:absolute;left:4125;top:12652;width:150;height:315;visibility:visible;mso-wrap-style:square;v-text-anchor:top" coordsize="150,3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goa8EA&#10;AADdAAAADwAAAGRycy9kb3ducmV2LnhtbERPS4vCMBC+C/6HMIIX0bQeRKtRRFbx6gOLt6EZ22Iz&#10;6TbRdv/9ZmHB23x8z1ltOlOJNzWutKwgnkQgiDOrS84VXC/78RyE88gaK8uk4IccbNb93goTbVs+&#10;0fvscxFC2CWooPC+TqR0WUEG3cTWxIF72MagD7DJpW6wDeGmktMomkmDJYeGAmvaFZQ9zy+j4Otp&#10;v0dROz+kqVvU8Z1Mag83pYaDbrsE4anzH/G/+6jD/Hgaw9834QS5/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HoKGvBAAAA3QAAAA8AAAAAAAAAAAAAAAAAmAIAAGRycy9kb3du&#10;cmV2LnhtbFBLBQYAAAAABAAEAPUAAACGAwAAAAA=&#10;" path="m150,c132,90,115,181,90,233,65,285,32,300,,315e" filled="f">
                  <v:path arrowok="t" o:connecttype="custom" o:connectlocs="150,0;90,233;0,315" o:connectangles="0,0,0"/>
                </v:shape>
              </v:group>
            </w:pict>
          </mc:Fallback>
        </mc:AlternateContent>
      </w:r>
    </w:p>
    <w:p w:rsidR="0068597D" w:rsidRDefault="0068597D" w:rsidP="0068597D"/>
    <w:p w:rsidR="0068597D" w:rsidRDefault="0068597D" w:rsidP="0068597D">
      <w:r>
        <w:rPr>
          <w:noProof/>
        </w:rPr>
        <mc:AlternateContent>
          <mc:Choice Requires="wps">
            <w:drawing>
              <wp:anchor distT="0" distB="0" distL="114300" distR="114300" simplePos="0" relativeHeight="252249088" behindDoc="0" locked="0" layoutInCell="1" allowOverlap="1" wp14:anchorId="077ECBA1" wp14:editId="2656A1E0">
                <wp:simplePos x="0" y="0"/>
                <wp:positionH relativeFrom="column">
                  <wp:posOffset>3600450</wp:posOffset>
                </wp:positionH>
                <wp:positionV relativeFrom="paragraph">
                  <wp:posOffset>186055</wp:posOffset>
                </wp:positionV>
                <wp:extent cx="2222500" cy="1076325"/>
                <wp:effectExtent l="0" t="0" r="0" b="1270"/>
                <wp:wrapNone/>
                <wp:docPr id="1113" name="Text Box 2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22500" cy="10763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8597D" w:rsidRPr="00510328" w:rsidRDefault="0068597D" w:rsidP="0068597D">
                            <w:r w:rsidRPr="00510328">
                              <w:t>Resultant Reactance</w:t>
                            </w:r>
                          </w:p>
                          <w:p w:rsidR="0068597D" w:rsidRPr="00510328" w:rsidRDefault="0068597D" w:rsidP="0068597D">
                            <w:pPr>
                              <w:rPr>
                                <w:vertAlign w:val="subscript"/>
                              </w:rPr>
                            </w:pPr>
                            <w:r w:rsidRPr="00510328">
                              <w:t>X</w:t>
                            </w:r>
                            <w:r>
                              <w:rPr>
                                <w:vertAlign w:val="subscript"/>
                              </w:rPr>
                              <w:t>C</w:t>
                            </w:r>
                            <w:r w:rsidRPr="00510328">
                              <w:t xml:space="preserve"> </w:t>
                            </w:r>
                            <w:r>
                              <w:t>–</w:t>
                            </w:r>
                            <w:r w:rsidRPr="00510328">
                              <w:t xml:space="preserve"> X</w:t>
                            </w:r>
                            <w:r>
                              <w:rPr>
                                <w:vertAlign w:val="subscript"/>
                              </w:rPr>
                              <w:t>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7ECBA1" id="_x0000_s1425" type="#_x0000_t202" style="position:absolute;margin-left:283.5pt;margin-top:14.65pt;width:175pt;height:84.75pt;z-index:252249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kaSkigIAAB4FAAAOAAAAZHJzL2Uyb0RvYy54bWysVNuO2yAQfa/Uf0C8Z31Z52JrndVemqrS&#10;9iLt9gMI4BgVAwUSe7vqv3fASTbbi1RV9QMGZjjMzDnDxeXQSbTj1gmtapydpRhxRTUTalPjzw+r&#10;yQIj54liRGrFa/zIHb5cvn510ZuK57rVknGLAES5qjc1br03VZI42vKOuDNtuAJjo21HPCztJmGW&#10;9IDeySRP01nSa8uM1ZQ7B7u3oxEvI37TcOo/No3jHskaQ2w+jjaO6zAmywtSbSwxraD7MMg/RNER&#10;oeDSI9Qt8QRtrfgFqhPUaqcbf0Z1l+imEZTHHCCbLP0pm/uWGB5zgeI4cyyT+3+w9MPuk0WCAXdZ&#10;do6RIh2w9MAHj671gPJpEUrUG1eB570BXz+AAdxjus7cafrFIaVvWqI2/Mpa3becMAgxCyeTk6Mj&#10;jgsg6/69ZnAR2XodgYbGdqF+UBEE6EDV45GeEAyFzRy+aQomCrYsnc/O82m8g1SH48Y6/5brDoVJ&#10;jS3wH+HJ7s75EA6pDi7hNqelYCshZVzYzfpGWrQjoJVV/PboL9ykCs5Kh2Mj4rgDUcIdwRbijdw/&#10;lVlepNd5OVnNFvNJsSqmk3KeLiZpVl6Xs7Qoi9vV9xBgVlStYIyrO6H4QYdZ8Xc87ztiVFBUIupr&#10;XE6hOjGvPyaZxu93SXbCQ1tK0dV4cXQiVWD2jWKQNqk8EXKcJy/Dj1WGGhz+sSpRB4H6UQR+WA9R&#10;ded57MGgkrVmjyANq4E4IBkeFZi02n7DqIcGrbH7uiWWYyTfKZBXmRVF6Oi4KKZzAEL21LI+tRBF&#10;AarGHqNxeuPHV2BrrNi0cNMoaKWvQJKNiGJ5jmovZGjCmNX+wQhdfrqOXs/P2vIHAAAA//8DAFBL&#10;AwQUAAYACAAAACEA2DrBLd4AAAAKAQAADwAAAGRycy9kb3ducmV2LnhtbEyPy07DMBBF90j8gzVI&#10;bBB1WmhejVMBEohtSz9gErtJ1HgcxW6T/j3TFSxn5ujOucV2tr24mNF3jhQsFxEIQ7XTHTUKDj+f&#10;zykIH5A09o6MgqvxsC3v7wrMtZtoZy770AgOIZ+jgjaEIZfS162x6BduMMS3oxstBh7HRuoRJw63&#10;vVxFUSwtdsQfWhzMR2vq0/5sFRy/p6d1NlVf4ZDsXuN37JLKXZV6fJjfNiCCmcMfDDd9VoeSnSp3&#10;Ju1Fr2AdJ9wlKFhlLyAYyJa3RcVklqYgy0L+r1D+AgAA//8DAFBLAQItABQABgAIAAAAIQC2gziS&#10;/gAAAOEBAAATAAAAAAAAAAAAAAAAAAAAAABbQ29udGVudF9UeXBlc10ueG1sUEsBAi0AFAAGAAgA&#10;AAAhADj9If/WAAAAlAEAAAsAAAAAAAAAAAAAAAAALwEAAF9yZWxzLy5yZWxzUEsBAi0AFAAGAAgA&#10;AAAhAPSRpKSKAgAAHgUAAA4AAAAAAAAAAAAAAAAALgIAAGRycy9lMm9Eb2MueG1sUEsBAi0AFAAG&#10;AAgAAAAhANg6wS3eAAAACgEAAA8AAAAAAAAAAAAAAAAA5AQAAGRycy9kb3ducmV2LnhtbFBLBQYA&#10;AAAABAAEAPMAAADvBQAAAAA=&#10;" stroked="f">
                <v:textbox>
                  <w:txbxContent>
                    <w:p w:rsidR="0068597D" w:rsidRPr="00510328" w:rsidRDefault="0068597D" w:rsidP="0068597D">
                      <w:r w:rsidRPr="00510328">
                        <w:t>Resultant Reactance</w:t>
                      </w:r>
                    </w:p>
                    <w:p w:rsidR="0068597D" w:rsidRPr="00510328" w:rsidRDefault="0068597D" w:rsidP="0068597D">
                      <w:pPr>
                        <w:rPr>
                          <w:vertAlign w:val="subscript"/>
                        </w:rPr>
                      </w:pPr>
                      <w:r w:rsidRPr="00510328">
                        <w:t>X</w:t>
                      </w:r>
                      <w:r>
                        <w:rPr>
                          <w:vertAlign w:val="subscript"/>
                        </w:rPr>
                        <w:t>C</w:t>
                      </w:r>
                      <w:r w:rsidRPr="00510328">
                        <w:t xml:space="preserve"> </w:t>
                      </w:r>
                      <w:r>
                        <w:t>–</w:t>
                      </w:r>
                      <w:r w:rsidRPr="00510328">
                        <w:t xml:space="preserve"> X</w:t>
                      </w:r>
                      <w:r>
                        <w:rPr>
                          <w:vertAlign w:val="subscript"/>
                        </w:rPr>
                        <w:t>L</w:t>
                      </w:r>
                    </w:p>
                  </w:txbxContent>
                </v:textbox>
              </v:shape>
            </w:pict>
          </mc:Fallback>
        </mc:AlternateContent>
      </w:r>
    </w:p>
    <w:p w:rsidR="0068597D" w:rsidRDefault="0068597D" w:rsidP="0068597D">
      <w:pPr>
        <w:tabs>
          <w:tab w:val="left" w:pos="6247"/>
        </w:tabs>
      </w:pPr>
      <w:r>
        <w:tab/>
      </w:r>
    </w:p>
    <w:p w:rsidR="0068597D" w:rsidRDefault="0068597D" w:rsidP="0068597D"/>
    <w:p w:rsidR="0068597D" w:rsidRPr="00AB4FE2" w:rsidRDefault="0068597D" w:rsidP="0068597D"/>
    <w:p w:rsidR="0068597D" w:rsidRDefault="0068597D" w:rsidP="0068597D">
      <w:r>
        <w:tab/>
      </w:r>
      <w:r>
        <w:tab/>
      </w:r>
      <w:r w:rsidRPr="0082180D">
        <w:rPr>
          <w:position w:val="-14"/>
        </w:rPr>
        <w:object w:dxaOrig="2420" w:dyaOrig="520">
          <v:shape id="_x0000_i1042" type="#_x0000_t75" style="width:121.5pt;height:27pt" o:ole="">
            <v:imagedata r:id="rId96" o:title=""/>
          </v:shape>
          <o:OLEObject Type="Embed" ProgID="Equation.3" ShapeID="_x0000_i1042" DrawAspect="Content" ObjectID="_1562151517" r:id="rId97"/>
        </w:object>
      </w:r>
      <w:r>
        <w:t xml:space="preserve">   </w:t>
      </w:r>
      <w:proofErr w:type="gramStart"/>
      <w:r>
        <w:t>and</w:t>
      </w:r>
      <w:proofErr w:type="gramEnd"/>
      <w:r>
        <w:t xml:space="preserve">    </w:t>
      </w:r>
      <w:r w:rsidRPr="0082180D">
        <w:rPr>
          <w:position w:val="-24"/>
        </w:rPr>
        <w:object w:dxaOrig="1760" w:dyaOrig="639">
          <v:shape id="_x0000_i1043" type="#_x0000_t75" style="width:87pt;height:31.5pt" o:ole="">
            <v:imagedata r:id="rId98" o:title=""/>
          </v:shape>
          <o:OLEObject Type="Embed" ProgID="Equation.3" ShapeID="_x0000_i1043" DrawAspect="Content" ObjectID="_1562151518" r:id="rId99"/>
        </w:object>
      </w:r>
    </w:p>
    <w:p w:rsidR="0068597D" w:rsidRDefault="0068597D" w:rsidP="0068597D"/>
    <w:p w:rsidR="0068597D" w:rsidRDefault="0068597D" w:rsidP="0068597D"/>
    <w:p w:rsidR="0068597D" w:rsidRDefault="0068597D" w:rsidP="0068597D"/>
    <w:p w:rsidR="0068597D" w:rsidRDefault="0068597D" w:rsidP="0068597D">
      <w:pPr>
        <w:pStyle w:val="Heading1"/>
      </w:pPr>
      <w:bookmarkStart w:id="197" w:name="_Toc314225216"/>
      <w:bookmarkStart w:id="198" w:name="_Toc473207313"/>
      <w:r>
        <w:t>Problems</w:t>
      </w:r>
      <w:bookmarkEnd w:id="197"/>
      <w:bookmarkEnd w:id="198"/>
    </w:p>
    <w:p w:rsidR="0068597D" w:rsidRDefault="0068597D" w:rsidP="0068597D">
      <w:pPr>
        <w:pStyle w:val="Heading2"/>
      </w:pPr>
      <w:bookmarkStart w:id="199" w:name="_Toc314225217"/>
      <w:bookmarkStart w:id="200" w:name="_Toc473207314"/>
      <w:r>
        <w:t>Circuits containing Resistance, Inductance and Capacitance</w:t>
      </w:r>
      <w:bookmarkEnd w:id="199"/>
      <w:bookmarkEnd w:id="200"/>
    </w:p>
    <w:p w:rsidR="0068597D" w:rsidRDefault="0068597D" w:rsidP="0068597D">
      <w:pPr>
        <w:tabs>
          <w:tab w:val="left" w:pos="1560"/>
        </w:tabs>
      </w:pPr>
      <w:r>
        <w:t>Q.14</w:t>
      </w:r>
    </w:p>
    <w:p w:rsidR="0068597D" w:rsidRDefault="0068597D" w:rsidP="0068597D">
      <w:r>
        <w:t>A circuit contains a resistance of 50Ω, and inductive reactance of 70Ω and a capacitive reactance of 30Ω, connected in series across an AC supply of 230V, 50Hz. Calculate circuit impedance, circuit current, phase angle, the potential difference across each component, and construct a phasor diagram.</w:t>
      </w:r>
    </w:p>
    <w:p w:rsidR="0068597D" w:rsidRDefault="0068597D" w:rsidP="0068597D"/>
    <w:p w:rsidR="0068597D" w:rsidRDefault="0068597D" w:rsidP="0068597D">
      <w:r>
        <w:br w:type="page"/>
      </w:r>
    </w:p>
    <w:p w:rsidR="0068597D" w:rsidRDefault="0068597D" w:rsidP="0068597D">
      <w:r>
        <w:lastRenderedPageBreak/>
        <w:t>Q.15</w:t>
      </w:r>
    </w:p>
    <w:p w:rsidR="0068597D" w:rsidRDefault="0068597D" w:rsidP="0068597D">
      <w:r>
        <w:t>A circuit contains a resistance of 20Ω, an inductive reactance of 50Ω and a capacitive reactance of 30Ω, connected in series across an Ac supply of 230V, 50Hz. Calculate circuit impedance, circuit current, phase angle, the potential difference across each component, and construct a phasor diagram.</w:t>
      </w:r>
    </w:p>
    <w:p w:rsidR="0068597D" w:rsidRDefault="0068597D" w:rsidP="0068597D">
      <w:r>
        <w:br w:type="page"/>
      </w:r>
    </w:p>
    <w:p w:rsidR="0068597D" w:rsidRDefault="0068597D" w:rsidP="0068597D">
      <w:r>
        <w:lastRenderedPageBreak/>
        <w:t>Q.16</w:t>
      </w:r>
    </w:p>
    <w:p w:rsidR="0068597D" w:rsidRDefault="0068597D" w:rsidP="0068597D">
      <w:r>
        <w:t>A circuit contains a resistance of 10Ω, an inductive reactance of 50Ω and a capacitive reactance of 70Ω, connected in series across an AC supply of 230V, 50Hz. Calculate circuit impedance, circuit current, phase angle, the potential difference across each component, and construct a phasor diagram.</w:t>
      </w:r>
    </w:p>
    <w:p w:rsidR="0068597D" w:rsidRDefault="0068597D" w:rsidP="0068597D">
      <w:r>
        <w:br w:type="page"/>
      </w:r>
    </w:p>
    <w:p w:rsidR="0068597D" w:rsidRDefault="0068597D" w:rsidP="0068597D">
      <w:r>
        <w:lastRenderedPageBreak/>
        <w:t>Q.17</w:t>
      </w:r>
    </w:p>
    <w:p w:rsidR="0068597D" w:rsidRDefault="0068597D" w:rsidP="0068597D">
      <w:r>
        <w:t>A circuit contains a resistance of 30Ω, an inductive reactance of 50Ω, and a capacitive reactance of 70Ω, connected in series  across an AC supply of 230V, 50Hz. Calculate circuit impedance, circuit current, phase angle, the potential difference across each component, and construct a phasor diagram.</w:t>
      </w:r>
    </w:p>
    <w:p w:rsidR="0068597D" w:rsidRDefault="0068597D" w:rsidP="0068597D">
      <w:r>
        <w:br w:type="page"/>
      </w:r>
    </w:p>
    <w:p w:rsidR="0068597D" w:rsidRPr="0027767A" w:rsidRDefault="0068597D" w:rsidP="0068597D">
      <w:pPr>
        <w:jc w:val="center"/>
        <w:rPr>
          <w:sz w:val="40"/>
        </w:rPr>
      </w:pPr>
      <w:r w:rsidRPr="0027767A">
        <w:rPr>
          <w:sz w:val="40"/>
        </w:rPr>
        <w:lastRenderedPageBreak/>
        <w:t>Series Resonance</w:t>
      </w:r>
    </w:p>
    <w:p w:rsidR="0068597D" w:rsidRDefault="0068597D" w:rsidP="0068597D">
      <w:r>
        <w:rPr>
          <w:noProof/>
        </w:rPr>
        <w:object w:dxaOrig="1440" w:dyaOrig="1440">
          <v:group id="_x0000_s1443" style="position:absolute;margin-left:82.1pt;margin-top:-13.25pt;width:265.7pt;height:129.3pt;z-index:252250112" coordorigin="3180,4277" coordsize="4710,2154">
            <v:shape id="_x0000_s1444" type="#_x0000_t75" style="position:absolute;left:3180;top:4277;width:4710;height:1905">
              <v:imagedata r:id="rId89" o:title=""/>
            </v:shape>
            <v:shape id="_x0000_s1445" type="#_x0000_t202" style="position:absolute;left:5115;top:5741;width:945;height:690" filled="f" stroked="f">
              <v:textbox style="mso-next-textbox:#_x0000_s1445">
                <w:txbxContent>
                  <w:p w:rsidR="0068597D" w:rsidRDefault="0068597D" w:rsidP="0068597D">
                    <w:pPr>
                      <w:rPr>
                        <w:rFonts w:ascii="Arial" w:hAnsi="Arial" w:cs="Arial"/>
                        <w:sz w:val="20"/>
                        <w:szCs w:val="20"/>
                      </w:rPr>
                    </w:pPr>
                    <w:r>
                      <w:rPr>
                        <w:rFonts w:ascii="Arial" w:hAnsi="Arial" w:cs="Arial"/>
                        <w:sz w:val="20"/>
                        <w:szCs w:val="20"/>
                      </w:rPr>
                      <w:t>V</w:t>
                    </w:r>
                  </w:p>
                </w:txbxContent>
              </v:textbox>
            </v:shape>
            <v:shape id="_x0000_s1446" type="#_x0000_t202" style="position:absolute;left:3990;top:5140;width:555;height:450" filled="f" stroked="f">
              <v:textbox style="mso-next-textbox:#_x0000_s1446">
                <w:txbxContent>
                  <w:p w:rsidR="0068597D" w:rsidRDefault="0068597D" w:rsidP="0068597D">
                    <w:pPr>
                      <w:rPr>
                        <w:rFonts w:ascii="Arial" w:hAnsi="Arial" w:cs="Arial"/>
                        <w:sz w:val="20"/>
                        <w:szCs w:val="20"/>
                        <w:vertAlign w:val="subscript"/>
                      </w:rPr>
                    </w:pPr>
                    <w:r>
                      <w:rPr>
                        <w:rFonts w:ascii="Arial" w:hAnsi="Arial" w:cs="Arial"/>
                        <w:sz w:val="20"/>
                        <w:szCs w:val="20"/>
                      </w:rPr>
                      <w:t>V</w:t>
                    </w:r>
                    <w:r>
                      <w:rPr>
                        <w:rFonts w:ascii="Arial" w:hAnsi="Arial" w:cs="Arial"/>
                        <w:sz w:val="20"/>
                        <w:szCs w:val="20"/>
                        <w:vertAlign w:val="subscript"/>
                      </w:rPr>
                      <w:t>R</w:t>
                    </w:r>
                  </w:p>
                </w:txbxContent>
              </v:textbox>
            </v:shape>
            <v:shape id="_x0000_s1447" type="#_x0000_t202" style="position:absolute;left:5400;top:5141;width:540;height:450" filled="f" stroked="f">
              <v:textbox style="mso-next-textbox:#_x0000_s1447">
                <w:txbxContent>
                  <w:p w:rsidR="0068597D" w:rsidRDefault="0068597D" w:rsidP="0068597D">
                    <w:pPr>
                      <w:rPr>
                        <w:rFonts w:ascii="Arial" w:hAnsi="Arial" w:cs="Arial"/>
                        <w:sz w:val="20"/>
                        <w:szCs w:val="20"/>
                        <w:vertAlign w:val="subscript"/>
                      </w:rPr>
                    </w:pPr>
                    <w:r>
                      <w:rPr>
                        <w:rFonts w:ascii="Arial" w:hAnsi="Arial" w:cs="Arial"/>
                        <w:sz w:val="20"/>
                        <w:szCs w:val="20"/>
                      </w:rPr>
                      <w:t>V</w:t>
                    </w:r>
                    <w:r>
                      <w:rPr>
                        <w:rFonts w:ascii="Arial" w:hAnsi="Arial" w:cs="Arial"/>
                        <w:sz w:val="20"/>
                        <w:szCs w:val="20"/>
                        <w:vertAlign w:val="subscript"/>
                      </w:rPr>
                      <w:t>L</w:t>
                    </w:r>
                  </w:p>
                </w:txbxContent>
              </v:textbox>
            </v:shape>
            <v:shape id="_x0000_s1448" type="#_x0000_t202" style="position:absolute;left:6750;top:5162;width:585;height:420" filled="f" stroked="f">
              <v:textbox style="mso-next-textbox:#_x0000_s1448">
                <w:txbxContent>
                  <w:p w:rsidR="0068597D" w:rsidRDefault="0068597D" w:rsidP="0068597D">
                    <w:pPr>
                      <w:rPr>
                        <w:rFonts w:ascii="Arial" w:hAnsi="Arial" w:cs="Arial"/>
                        <w:sz w:val="20"/>
                        <w:szCs w:val="20"/>
                        <w:vertAlign w:val="subscript"/>
                      </w:rPr>
                    </w:pPr>
                    <w:r>
                      <w:rPr>
                        <w:rFonts w:ascii="Arial" w:hAnsi="Arial" w:cs="Arial"/>
                        <w:sz w:val="20"/>
                        <w:szCs w:val="20"/>
                      </w:rPr>
                      <w:t>V</w:t>
                    </w:r>
                    <w:r>
                      <w:rPr>
                        <w:rFonts w:ascii="Arial" w:hAnsi="Arial" w:cs="Arial"/>
                        <w:sz w:val="20"/>
                        <w:szCs w:val="20"/>
                        <w:vertAlign w:val="subscript"/>
                      </w:rPr>
                      <w:t>C</w:t>
                    </w:r>
                  </w:p>
                </w:txbxContent>
              </v:textbox>
            </v:shape>
            <v:line id="_x0000_s1449" style="position:absolute;flip:x" from="3435,5981" to="5100,5981">
              <v:stroke endarrow="block"/>
            </v:line>
            <v:line id="_x0000_s1450" style="position:absolute" from="4875,4901" to="4875,5366"/>
            <v:line id="_x0000_s1451" style="position:absolute" from="6330,4901" to="6330,5381"/>
            <v:line id="_x0000_s1452" style="position:absolute;flip:x" from="5595,5981" to="7590,5981"/>
            <v:line id="_x0000_s1453" style="position:absolute;flip:x" from="4463,5329" to="4838,5329"/>
            <v:line id="_x0000_s1454" style="position:absolute;flip:x" from="5828,5343" to="6293,5343"/>
            <v:line id="_x0000_s1455" style="position:absolute;flip:x" from="7245,5336" to="7665,5336"/>
            <v:line id="_x0000_s1456" style="position:absolute;flip:x" from="3405,5322" to="4065,5322">
              <v:stroke endarrow="block"/>
            </v:line>
            <v:line id="_x0000_s1457" style="position:absolute;flip:x" from="4920,5336" to="5430,5336">
              <v:stroke endarrow="block"/>
            </v:line>
            <v:line id="_x0000_s1458" style="position:absolute;flip:x" from="6375,5343" to="6765,5343">
              <v:stroke endarrow="block"/>
            </v:line>
          </v:group>
          <o:OLEObject Type="Embed" ProgID="Multisim.Document" ShapeID="_x0000_s1444" DrawAspect="Content" ObjectID="_1562151531" r:id="rId100"/>
        </w:object>
      </w:r>
    </w:p>
    <w:p w:rsidR="0068597D" w:rsidRDefault="0068597D" w:rsidP="0068597D"/>
    <w:p w:rsidR="0068597D" w:rsidRDefault="0068597D" w:rsidP="0068597D"/>
    <w:p w:rsidR="0068597D" w:rsidRDefault="0068597D" w:rsidP="0068597D"/>
    <w:p w:rsidR="0068597D" w:rsidRDefault="0068597D" w:rsidP="0068597D"/>
    <w:p w:rsidR="0068597D" w:rsidRDefault="0068597D" w:rsidP="0068597D">
      <w:r>
        <w:t xml:space="preserve">Series resonance is when the inductive reactance and capacitive reactance are at the same value, the point which this occurs depends upon frequency. Therefore the impedance of the circuit and the circuit current are also dependent upon frequency. </w:t>
      </w:r>
    </w:p>
    <w:p w:rsidR="0068597D" w:rsidRDefault="0068597D" w:rsidP="0068597D">
      <w:r>
        <w:t>Plot a graph of inductive reactance, capacitive reactance and impedance against frequency for the following values.</w:t>
      </w:r>
    </w:p>
    <w:p w:rsidR="0068597D" w:rsidRPr="0027767A" w:rsidRDefault="0068597D" w:rsidP="0068597D">
      <w:pPr>
        <w:jc w:val="center"/>
        <w:rPr>
          <w:b/>
        </w:rPr>
      </w:pPr>
      <w:r w:rsidRPr="0027767A">
        <w:rPr>
          <w:b/>
        </w:rPr>
        <w:t>Resistance R = 12Ω</w:t>
      </w:r>
    </w:p>
    <w:p w:rsidR="0068597D" w:rsidRPr="0027767A" w:rsidRDefault="0068597D" w:rsidP="0068597D">
      <w:pPr>
        <w:jc w:val="center"/>
        <w:rPr>
          <w:b/>
        </w:rPr>
      </w:pPr>
      <w:r w:rsidRPr="0027767A">
        <w:rPr>
          <w:b/>
        </w:rPr>
        <w:t>Inductance L = 0.15H</w:t>
      </w:r>
    </w:p>
    <w:p w:rsidR="0068597D" w:rsidRPr="0027767A" w:rsidRDefault="0068597D" w:rsidP="0068597D">
      <w:pPr>
        <w:jc w:val="center"/>
        <w:rPr>
          <w:b/>
        </w:rPr>
      </w:pPr>
      <w:r w:rsidRPr="0027767A">
        <w:rPr>
          <w:b/>
        </w:rPr>
        <w:t>Capacitance C = 100µF</w:t>
      </w:r>
    </w:p>
    <w:p w:rsidR="0068597D" w:rsidRDefault="0068597D" w:rsidP="0068597D"/>
    <w:tbl>
      <w:tblPr>
        <w:tblStyle w:val="BodyText"/>
        <w:tblW w:w="0" w:type="auto"/>
        <w:tblLayout w:type="fixed"/>
        <w:tblLook w:val="04A0" w:firstRow="1" w:lastRow="0" w:firstColumn="1" w:lastColumn="0" w:noHBand="0" w:noVBand="1"/>
      </w:tblPr>
      <w:tblGrid>
        <w:gridCol w:w="2518"/>
        <w:gridCol w:w="907"/>
        <w:gridCol w:w="907"/>
        <w:gridCol w:w="907"/>
        <w:gridCol w:w="907"/>
        <w:gridCol w:w="907"/>
        <w:gridCol w:w="907"/>
        <w:gridCol w:w="907"/>
      </w:tblGrid>
      <w:tr w:rsidR="0068597D" w:rsidTr="0068597D">
        <w:tc>
          <w:tcPr>
            <w:tcW w:w="2518" w:type="dxa"/>
          </w:tcPr>
          <w:p w:rsidR="0068597D" w:rsidRDefault="0068597D" w:rsidP="0068597D">
            <w:r>
              <w:t xml:space="preserve">Frequency </w:t>
            </w:r>
          </w:p>
        </w:tc>
        <w:tc>
          <w:tcPr>
            <w:tcW w:w="907" w:type="dxa"/>
          </w:tcPr>
          <w:p w:rsidR="0068597D" w:rsidRDefault="0068597D" w:rsidP="0068597D">
            <w:r>
              <w:t>10Hz</w:t>
            </w:r>
          </w:p>
        </w:tc>
        <w:tc>
          <w:tcPr>
            <w:tcW w:w="907" w:type="dxa"/>
          </w:tcPr>
          <w:p w:rsidR="0068597D" w:rsidRDefault="0068597D" w:rsidP="0068597D">
            <w:r>
              <w:t>20Hz</w:t>
            </w:r>
          </w:p>
        </w:tc>
        <w:tc>
          <w:tcPr>
            <w:tcW w:w="907" w:type="dxa"/>
          </w:tcPr>
          <w:p w:rsidR="0068597D" w:rsidRDefault="0068597D" w:rsidP="0068597D">
            <w:r>
              <w:t>30Hz</w:t>
            </w:r>
          </w:p>
        </w:tc>
        <w:tc>
          <w:tcPr>
            <w:tcW w:w="907" w:type="dxa"/>
          </w:tcPr>
          <w:p w:rsidR="0068597D" w:rsidRDefault="0068597D" w:rsidP="0068597D">
            <w:r>
              <w:t>40Hz</w:t>
            </w:r>
          </w:p>
        </w:tc>
        <w:tc>
          <w:tcPr>
            <w:tcW w:w="907" w:type="dxa"/>
          </w:tcPr>
          <w:p w:rsidR="0068597D" w:rsidRDefault="0068597D" w:rsidP="0068597D">
            <w:r>
              <w:t>50Hz</w:t>
            </w:r>
          </w:p>
        </w:tc>
        <w:tc>
          <w:tcPr>
            <w:tcW w:w="907" w:type="dxa"/>
          </w:tcPr>
          <w:p w:rsidR="0068597D" w:rsidRDefault="0068597D" w:rsidP="0068597D">
            <w:r>
              <w:t>60Hz</w:t>
            </w:r>
          </w:p>
        </w:tc>
        <w:tc>
          <w:tcPr>
            <w:tcW w:w="907" w:type="dxa"/>
          </w:tcPr>
          <w:p w:rsidR="0068597D" w:rsidRDefault="0068597D" w:rsidP="0068597D">
            <w:r>
              <w:t>70Hz</w:t>
            </w:r>
          </w:p>
        </w:tc>
      </w:tr>
      <w:tr w:rsidR="0068597D" w:rsidTr="0068597D">
        <w:tc>
          <w:tcPr>
            <w:tcW w:w="2518" w:type="dxa"/>
          </w:tcPr>
          <w:p w:rsidR="0068597D" w:rsidRDefault="0068597D" w:rsidP="0068597D">
            <w:r>
              <w:t>Resistance</w:t>
            </w:r>
          </w:p>
        </w:tc>
        <w:tc>
          <w:tcPr>
            <w:tcW w:w="907" w:type="dxa"/>
          </w:tcPr>
          <w:p w:rsidR="0068597D" w:rsidRDefault="0068597D" w:rsidP="0068597D">
            <w:r>
              <w:t>12Ω</w:t>
            </w:r>
          </w:p>
        </w:tc>
        <w:tc>
          <w:tcPr>
            <w:tcW w:w="907" w:type="dxa"/>
          </w:tcPr>
          <w:p w:rsidR="0068597D" w:rsidRDefault="0068597D" w:rsidP="0068597D">
            <w:r w:rsidRPr="00706191">
              <w:t>12Ω</w:t>
            </w:r>
          </w:p>
        </w:tc>
        <w:tc>
          <w:tcPr>
            <w:tcW w:w="907" w:type="dxa"/>
          </w:tcPr>
          <w:p w:rsidR="0068597D" w:rsidRDefault="0068597D" w:rsidP="0068597D">
            <w:r w:rsidRPr="00706191">
              <w:t>12Ω</w:t>
            </w:r>
          </w:p>
        </w:tc>
        <w:tc>
          <w:tcPr>
            <w:tcW w:w="907" w:type="dxa"/>
          </w:tcPr>
          <w:p w:rsidR="0068597D" w:rsidRDefault="0068597D" w:rsidP="0068597D">
            <w:r w:rsidRPr="00706191">
              <w:t>12Ω</w:t>
            </w:r>
          </w:p>
        </w:tc>
        <w:tc>
          <w:tcPr>
            <w:tcW w:w="907" w:type="dxa"/>
          </w:tcPr>
          <w:p w:rsidR="0068597D" w:rsidRDefault="0068597D" w:rsidP="0068597D">
            <w:r w:rsidRPr="00706191">
              <w:t>12Ω</w:t>
            </w:r>
          </w:p>
        </w:tc>
        <w:tc>
          <w:tcPr>
            <w:tcW w:w="907" w:type="dxa"/>
          </w:tcPr>
          <w:p w:rsidR="0068597D" w:rsidRDefault="0068597D" w:rsidP="0068597D">
            <w:r w:rsidRPr="00706191">
              <w:t>12Ω</w:t>
            </w:r>
          </w:p>
        </w:tc>
        <w:tc>
          <w:tcPr>
            <w:tcW w:w="907" w:type="dxa"/>
          </w:tcPr>
          <w:p w:rsidR="0068597D" w:rsidRDefault="0068597D" w:rsidP="0068597D">
            <w:r w:rsidRPr="00706191">
              <w:t>12Ω</w:t>
            </w:r>
          </w:p>
        </w:tc>
      </w:tr>
      <w:tr w:rsidR="0068597D" w:rsidTr="0068597D">
        <w:tc>
          <w:tcPr>
            <w:tcW w:w="2518" w:type="dxa"/>
          </w:tcPr>
          <w:p w:rsidR="0068597D" w:rsidRDefault="0068597D" w:rsidP="0068597D">
            <w:r>
              <w:t>Inductive Reactance</w:t>
            </w:r>
          </w:p>
        </w:tc>
        <w:tc>
          <w:tcPr>
            <w:tcW w:w="907" w:type="dxa"/>
          </w:tcPr>
          <w:p w:rsidR="0068597D" w:rsidRDefault="0068597D" w:rsidP="0068597D"/>
        </w:tc>
        <w:tc>
          <w:tcPr>
            <w:tcW w:w="907" w:type="dxa"/>
          </w:tcPr>
          <w:p w:rsidR="0068597D" w:rsidRDefault="0068597D" w:rsidP="0068597D"/>
        </w:tc>
        <w:tc>
          <w:tcPr>
            <w:tcW w:w="907" w:type="dxa"/>
          </w:tcPr>
          <w:p w:rsidR="0068597D" w:rsidRDefault="0068597D" w:rsidP="0068597D"/>
        </w:tc>
        <w:tc>
          <w:tcPr>
            <w:tcW w:w="907" w:type="dxa"/>
          </w:tcPr>
          <w:p w:rsidR="0068597D" w:rsidRDefault="0068597D" w:rsidP="0068597D"/>
        </w:tc>
        <w:tc>
          <w:tcPr>
            <w:tcW w:w="907" w:type="dxa"/>
          </w:tcPr>
          <w:p w:rsidR="0068597D" w:rsidRDefault="0068597D" w:rsidP="0068597D"/>
        </w:tc>
        <w:tc>
          <w:tcPr>
            <w:tcW w:w="907" w:type="dxa"/>
          </w:tcPr>
          <w:p w:rsidR="0068597D" w:rsidRDefault="0068597D" w:rsidP="0068597D"/>
        </w:tc>
        <w:tc>
          <w:tcPr>
            <w:tcW w:w="907" w:type="dxa"/>
          </w:tcPr>
          <w:p w:rsidR="0068597D" w:rsidRDefault="0068597D" w:rsidP="0068597D"/>
        </w:tc>
      </w:tr>
      <w:tr w:rsidR="0068597D" w:rsidTr="0068597D">
        <w:tc>
          <w:tcPr>
            <w:tcW w:w="2518" w:type="dxa"/>
          </w:tcPr>
          <w:p w:rsidR="0068597D" w:rsidRDefault="0068597D" w:rsidP="0068597D">
            <w:r>
              <w:t>Capacitive Reactance</w:t>
            </w:r>
          </w:p>
        </w:tc>
        <w:tc>
          <w:tcPr>
            <w:tcW w:w="907" w:type="dxa"/>
          </w:tcPr>
          <w:p w:rsidR="0068597D" w:rsidRDefault="0068597D" w:rsidP="0068597D"/>
        </w:tc>
        <w:tc>
          <w:tcPr>
            <w:tcW w:w="907" w:type="dxa"/>
          </w:tcPr>
          <w:p w:rsidR="0068597D" w:rsidRDefault="0068597D" w:rsidP="0068597D"/>
        </w:tc>
        <w:tc>
          <w:tcPr>
            <w:tcW w:w="907" w:type="dxa"/>
          </w:tcPr>
          <w:p w:rsidR="0068597D" w:rsidRDefault="0068597D" w:rsidP="0068597D"/>
        </w:tc>
        <w:tc>
          <w:tcPr>
            <w:tcW w:w="907" w:type="dxa"/>
          </w:tcPr>
          <w:p w:rsidR="0068597D" w:rsidRDefault="0068597D" w:rsidP="0068597D"/>
        </w:tc>
        <w:tc>
          <w:tcPr>
            <w:tcW w:w="907" w:type="dxa"/>
          </w:tcPr>
          <w:p w:rsidR="0068597D" w:rsidRDefault="0068597D" w:rsidP="0068597D"/>
        </w:tc>
        <w:tc>
          <w:tcPr>
            <w:tcW w:w="907" w:type="dxa"/>
          </w:tcPr>
          <w:p w:rsidR="0068597D" w:rsidRDefault="0068597D" w:rsidP="0068597D"/>
        </w:tc>
        <w:tc>
          <w:tcPr>
            <w:tcW w:w="907" w:type="dxa"/>
          </w:tcPr>
          <w:p w:rsidR="0068597D" w:rsidRDefault="0068597D" w:rsidP="0068597D"/>
        </w:tc>
      </w:tr>
      <w:tr w:rsidR="0068597D" w:rsidTr="0068597D">
        <w:tc>
          <w:tcPr>
            <w:tcW w:w="2518" w:type="dxa"/>
          </w:tcPr>
          <w:p w:rsidR="0068597D" w:rsidRDefault="0068597D" w:rsidP="0068597D">
            <w:r>
              <w:t>Impedance</w:t>
            </w:r>
          </w:p>
        </w:tc>
        <w:tc>
          <w:tcPr>
            <w:tcW w:w="907" w:type="dxa"/>
          </w:tcPr>
          <w:p w:rsidR="0068597D" w:rsidRDefault="0068597D" w:rsidP="0068597D"/>
        </w:tc>
        <w:tc>
          <w:tcPr>
            <w:tcW w:w="907" w:type="dxa"/>
          </w:tcPr>
          <w:p w:rsidR="0068597D" w:rsidRDefault="0068597D" w:rsidP="0068597D"/>
        </w:tc>
        <w:tc>
          <w:tcPr>
            <w:tcW w:w="907" w:type="dxa"/>
          </w:tcPr>
          <w:p w:rsidR="0068597D" w:rsidRDefault="0068597D" w:rsidP="0068597D"/>
        </w:tc>
        <w:tc>
          <w:tcPr>
            <w:tcW w:w="907" w:type="dxa"/>
          </w:tcPr>
          <w:p w:rsidR="0068597D" w:rsidRDefault="0068597D" w:rsidP="0068597D"/>
        </w:tc>
        <w:tc>
          <w:tcPr>
            <w:tcW w:w="907" w:type="dxa"/>
          </w:tcPr>
          <w:p w:rsidR="0068597D" w:rsidRDefault="0068597D" w:rsidP="0068597D"/>
        </w:tc>
        <w:tc>
          <w:tcPr>
            <w:tcW w:w="907" w:type="dxa"/>
          </w:tcPr>
          <w:p w:rsidR="0068597D" w:rsidRDefault="0068597D" w:rsidP="0068597D"/>
        </w:tc>
        <w:tc>
          <w:tcPr>
            <w:tcW w:w="907" w:type="dxa"/>
          </w:tcPr>
          <w:p w:rsidR="0068597D" w:rsidRDefault="0068597D" w:rsidP="0068597D"/>
        </w:tc>
      </w:tr>
      <w:tr w:rsidR="0068597D" w:rsidTr="0068597D">
        <w:tc>
          <w:tcPr>
            <w:tcW w:w="2518" w:type="dxa"/>
          </w:tcPr>
          <w:p w:rsidR="0068597D" w:rsidRDefault="0068597D" w:rsidP="0068597D">
            <w:r>
              <w:t>Circuit Current</w:t>
            </w:r>
          </w:p>
        </w:tc>
        <w:tc>
          <w:tcPr>
            <w:tcW w:w="907" w:type="dxa"/>
          </w:tcPr>
          <w:p w:rsidR="0068597D" w:rsidRDefault="0068597D" w:rsidP="0068597D"/>
        </w:tc>
        <w:tc>
          <w:tcPr>
            <w:tcW w:w="907" w:type="dxa"/>
          </w:tcPr>
          <w:p w:rsidR="0068597D" w:rsidRDefault="0068597D" w:rsidP="0068597D"/>
        </w:tc>
        <w:tc>
          <w:tcPr>
            <w:tcW w:w="907" w:type="dxa"/>
          </w:tcPr>
          <w:p w:rsidR="0068597D" w:rsidRDefault="0068597D" w:rsidP="0068597D"/>
        </w:tc>
        <w:tc>
          <w:tcPr>
            <w:tcW w:w="907" w:type="dxa"/>
          </w:tcPr>
          <w:p w:rsidR="0068597D" w:rsidRDefault="0068597D" w:rsidP="0068597D"/>
        </w:tc>
        <w:tc>
          <w:tcPr>
            <w:tcW w:w="907" w:type="dxa"/>
          </w:tcPr>
          <w:p w:rsidR="0068597D" w:rsidRDefault="0068597D" w:rsidP="0068597D"/>
        </w:tc>
        <w:tc>
          <w:tcPr>
            <w:tcW w:w="907" w:type="dxa"/>
          </w:tcPr>
          <w:p w:rsidR="0068597D" w:rsidRDefault="0068597D" w:rsidP="0068597D"/>
        </w:tc>
        <w:tc>
          <w:tcPr>
            <w:tcW w:w="907" w:type="dxa"/>
          </w:tcPr>
          <w:p w:rsidR="0068597D" w:rsidRDefault="0068597D" w:rsidP="0068597D"/>
        </w:tc>
      </w:tr>
    </w:tbl>
    <w:p w:rsidR="0068597D" w:rsidRDefault="0068597D" w:rsidP="0068597D"/>
    <w:p w:rsidR="0068597D" w:rsidRDefault="0068597D" w:rsidP="0068597D">
      <w:r>
        <w:t>Take the supply voltage to 100V</w:t>
      </w:r>
    </w:p>
    <w:p w:rsidR="0068597D" w:rsidRDefault="0068597D" w:rsidP="0068597D">
      <w:r>
        <w:rPr>
          <w:noProof/>
        </w:rPr>
        <w:lastRenderedPageBreak/>
        <mc:AlternateContent>
          <mc:Choice Requires="wps">
            <w:drawing>
              <wp:anchor distT="0" distB="0" distL="114300" distR="114300" simplePos="0" relativeHeight="252253184" behindDoc="0" locked="0" layoutInCell="1" allowOverlap="1" wp14:anchorId="648CE5AA" wp14:editId="0C539C0E">
                <wp:simplePos x="0" y="0"/>
                <wp:positionH relativeFrom="column">
                  <wp:posOffset>4810125</wp:posOffset>
                </wp:positionH>
                <wp:positionV relativeFrom="paragraph">
                  <wp:posOffset>159385</wp:posOffset>
                </wp:positionV>
                <wp:extent cx="0" cy="1943100"/>
                <wp:effectExtent l="57150" t="19050" r="57150" b="9525"/>
                <wp:wrapNone/>
                <wp:docPr id="1112" name="AutoShape 2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9431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F63D455" id="AutoShape 273" o:spid="_x0000_s1026" type="#_x0000_t32" style="position:absolute;margin-left:378.75pt;margin-top:12.55pt;width:0;height:153pt;flip:y;z-index:252253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niPKPgIAAGwEAAAOAAAAZHJzL2Uyb0RvYy54bWysVFFv2jAQfp+0/2D5HZJAaCEiVFUCe+lW&#10;pHZ7N7ZDrDm2ZRsCmvbfd3YobbeXaRoP5mzffffd3ecs706dREdundCqxNk4xYgrqplQ+xJ/fd6M&#10;5hg5TxQjUite4jN3+G718cOyNwWf6FZLxi0CEOWK3pS49d4USeJoyzvixtpwBZeNth3xsLX7hFnS&#10;A3onk0ma3iS9tsxYTblzcFoPl3gV8ZuGU//YNI57JEsM3HxcbVx3YU1WS1LsLTGtoBca5B9YdEQo&#10;SHqFqokn6GDFH1CdoFY73fgx1V2im0ZQHmuAarL0t2qeWmJ4rAWa48y1Te7/wdIvx61FgsHssmyC&#10;kSIdTOn+4HVMjia309Cj3rgCXCu1taFKelJP5kHT7w4pXbVE7Xl0fz4biM5CRPIuJGycgUy7/rNm&#10;4EMgQ2zYqbEdaqQw30JgAIemoFOc0Pk6IX7yiA6HFE6zRT7N0ji9hBQBIgQa6/wnrjsUjBI7b4nY&#10;t77SSoEOtB3gyfHB+UDwNSAEK70RUkY5SIX6Ei9mk1nk47QULFwGN2f3u0padCRBUPEXq4Wbt25W&#10;HxSLYC0nbH2xPRESbORjm7wV0DjJccjWcYaR5PCGgjXQkypkhNKB8MUaNPVjkS7W8/U8H+WTm/Uo&#10;T+t6dL+p8tHNJrud1dO6qursZyCf5UUrGOMq8H/Rd5b/nX4uL21Q5lXh10Yl79FjR4Hsy38kHVUQ&#10;Bj9IaKfZeWtDdUEQIOnofHl+4c283Uev14/E6hcAAAD//wMAUEsDBBQABgAIAAAAIQBWZ1Bn3wAA&#10;AAoBAAAPAAAAZHJzL2Rvd25yZXYueG1sTI/BTsMwDIbvSLxDZCQuiKXtVDaVuhPaGJzQRBn3rDFt&#10;tcapmmxr354gDnC0/en39+er0XTiTINrLSPEswgEcWV1yzXC/mN7vwThvGKtOsuEMJGDVXF9latM&#10;2wu/07n0tQgh7DKF0HjfZ1K6qiGj3Mz2xOH2ZQejfBiHWupBXUK46WQSRQ/SqJbDh0b1tG6oOpYn&#10;g7Apd+n2824/JlP1+la+LI87np4Rb2/Gp0cQnkb/B8OPflCHIjgd7Im1Ex3CIl2kAUVI0hhEAH4X&#10;B4T5PI5BFrn8X6H4BgAA//8DAFBLAQItABQABgAIAAAAIQC2gziS/gAAAOEBAAATAAAAAAAAAAAA&#10;AAAAAAAAAABbQ29udGVudF9UeXBlc10ueG1sUEsBAi0AFAAGAAgAAAAhADj9If/WAAAAlAEAAAsA&#10;AAAAAAAAAAAAAAAALwEAAF9yZWxzLy5yZWxzUEsBAi0AFAAGAAgAAAAhAMyeI8o+AgAAbAQAAA4A&#10;AAAAAAAAAAAAAAAALgIAAGRycy9lMm9Eb2MueG1sUEsBAi0AFAAGAAgAAAAhAFZnUGffAAAACgEA&#10;AA8AAAAAAAAAAAAAAAAAmAQAAGRycy9kb3ducmV2LnhtbFBLBQYAAAAABAAEAPMAAACkBQAAAAA=&#10;">
                <v:stroke endarrow="block"/>
              </v:shape>
            </w:pict>
          </mc:Fallback>
        </mc:AlternateContent>
      </w:r>
      <w:r>
        <w:rPr>
          <w:noProof/>
        </w:rPr>
        <mc:AlternateContent>
          <mc:Choice Requires="wps">
            <w:drawing>
              <wp:anchor distT="0" distB="0" distL="114300" distR="114300" simplePos="0" relativeHeight="252251136" behindDoc="0" locked="0" layoutInCell="1" allowOverlap="1" wp14:anchorId="7E966AC5" wp14:editId="6B8B15C7">
                <wp:simplePos x="0" y="0"/>
                <wp:positionH relativeFrom="column">
                  <wp:posOffset>1285875</wp:posOffset>
                </wp:positionH>
                <wp:positionV relativeFrom="paragraph">
                  <wp:posOffset>159385</wp:posOffset>
                </wp:positionV>
                <wp:extent cx="0" cy="1943100"/>
                <wp:effectExtent l="57150" t="19050" r="57150" b="9525"/>
                <wp:wrapNone/>
                <wp:docPr id="1111" name="AutoShape 2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9431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FBC8BD2" id="AutoShape 271" o:spid="_x0000_s1026" type="#_x0000_t32" style="position:absolute;margin-left:101.25pt;margin-top:12.55pt;width:0;height:153pt;flip:y;z-index:252251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orK7PAIAAGwEAAAOAAAAZHJzL2Uyb0RvYy54bWysVMGO2jAQvVfqP1i+QxI27EJEWK0S6GXb&#10;Rdpt78Z2iFXHtmxDQFX/vWMHaGkvVdUczNieeTPz5pnF47GT6MCtE1qVOBunGHFFNRNqV+LPb+vR&#10;DCPniWJEasVLfOIOPy7fv1v0puAT3WrJuEUAolzRmxK33psiSRxteUfcWBuu4LLRtiMetnaXMEt6&#10;QO9kMknT+6TXlhmrKXcOTuvhEi8jftNw6l+axnGPZImhNh9XG9dtWJPlghQ7S0wr6LkM8g9VdEQo&#10;SHqFqoknaG/FH1CdoFY73fgx1V2im0ZQHnuAbrL0t25eW2J47AXIceZKk/t/sPTTYWORYDA7+DBS&#10;pIMpPe29jsnR5CELHPXGFeBaqY0NXdKjejXPmn51SOmqJWrHo/vbyUB0jEhuQsLGGci07T9qBj4E&#10;MkTCjo3tUCOF+RICAziQgo5xQqfrhPjRIzocUjjN5vldlsbpJaQIECHQWOc/cN2hYJTYeUvErvWV&#10;Vgp0oO0ATw7PzkNLEHgJCMFKr4WUUQ5Sob7E8+lkGutxWgoWLoObs7ttJS06kCCo+AV+AOzGzeq9&#10;YhGs5YStzrYnQoKNfKTJWwHESY5Dto4zjCSHNxSsAVGqkBFah4LP1qCpb/N0vpqtZvkon9yvRnla&#10;16OndZWP7tfZw7S+q6uqzr6H4rO8aAVjXIX6L/rO8r/Tz/mlDcq8KvxKVHKLHkmAYi+/seiogjD4&#10;QUJbzU4bG7oLggBJR+fz8wtv5td99Pr5J7H8AQAA//8DAFBLAwQUAAYACAAAACEAnHSmLN8AAAAK&#10;AQAADwAAAGRycy9kb3ducmV2LnhtbEyPTUvDQBCG74L/YRmhF7GbpERKzKaUautJirHet9kxCc3O&#10;huy2Tf69Ix70Nh8P7zyTr0bbiQsOvnWkIJ5HIJAqZ1qqFRw+tg9LED5oMrpzhAom9LAqbm9ynRl3&#10;pXe8lKEWHEI+0wqaEPpMSl81aLWfux6Jd19usDpwO9TSDPrK4baTSRQ9Sqtb4guN7nHTYHUqz1bB&#10;c7lPt5/3hzGZqte3crc87Wl6UWp2N66fQAQcwx8MP/qsDgU7Hd2ZjBedgiRKUka5SGMQDPwOjgoW&#10;izgGWeTy/wvFNwAAAP//AwBQSwECLQAUAAYACAAAACEAtoM4kv4AAADhAQAAEwAAAAAAAAAAAAAA&#10;AAAAAAAAW0NvbnRlbnRfVHlwZXNdLnhtbFBLAQItABQABgAIAAAAIQA4/SH/1gAAAJQBAAALAAAA&#10;AAAAAAAAAAAAAC8BAABfcmVscy8ucmVsc1BLAQItABQABgAIAAAAIQCGorK7PAIAAGwEAAAOAAAA&#10;AAAAAAAAAAAAAC4CAABkcnMvZTJvRG9jLnhtbFBLAQItABQABgAIAAAAIQCcdKYs3wAAAAoBAAAP&#10;AAAAAAAAAAAAAAAAAJYEAABkcnMvZG93bnJldi54bWxQSwUGAAAAAAQABADzAAAAogUAAAAA&#10;">
                <v:stroke endarrow="block"/>
              </v:shape>
            </w:pict>
          </mc:Fallback>
        </mc:AlternateContent>
      </w:r>
    </w:p>
    <w:p w:rsidR="0068597D" w:rsidRDefault="0068597D" w:rsidP="0068597D">
      <w:r>
        <w:rPr>
          <w:noProof/>
        </w:rPr>
        <mc:AlternateContent>
          <mc:Choice Requires="wps">
            <w:drawing>
              <wp:anchor distT="0" distB="0" distL="114300" distR="114300" simplePos="0" relativeHeight="252256256" behindDoc="0" locked="0" layoutInCell="1" allowOverlap="1" wp14:anchorId="51CF6A34" wp14:editId="1D2A30EC">
                <wp:simplePos x="0" y="0"/>
                <wp:positionH relativeFrom="column">
                  <wp:posOffset>4895850</wp:posOffset>
                </wp:positionH>
                <wp:positionV relativeFrom="paragraph">
                  <wp:posOffset>123190</wp:posOffset>
                </wp:positionV>
                <wp:extent cx="1200150" cy="657225"/>
                <wp:effectExtent l="0" t="0" r="0" b="0"/>
                <wp:wrapNone/>
                <wp:docPr id="1110" name="Text Box 2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00150" cy="657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Pr="007837BB" w:rsidRDefault="0068597D" w:rsidP="0068597D">
                            <w:r w:rsidRPr="007837BB">
                              <w:t>Circuit current</w:t>
                            </w:r>
                          </w:p>
                          <w:p w:rsidR="0068597D" w:rsidRPr="007837BB" w:rsidRDefault="0068597D" w:rsidP="0068597D">
                            <w:r w:rsidRPr="007837BB">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CF6A34" id="Text Box 276" o:spid="_x0000_s1426" type="#_x0000_t202" style="position:absolute;margin-left:385.5pt;margin-top:9.7pt;width:94.5pt;height:51.75pt;z-index:252256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qpugIAAMc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0LQyiQoB106YGNBt3KEUXz2JZo6HUKnvc9+JoRDODu6Or+TpZfNRJy1VCxZTdKyaFhtIIUQ3vT&#10;P7s64WgLshk+yAoC0Z2RDmisVWfrBxVBgA6ZPJ7aY5MpbUhoeDgDUwm2eDaPopkLQdPj7V5p847J&#10;DtlFhhW036HT/Z02NhuaHl1sMCEL3rZOAq14dgCO0wnEhqvWZrNwHf2RBMl6sV4Qj0Tx2iNBnns3&#10;xYp4cRHOZ/llvlrl4U8bNyRpw6uKCRvmqK6Q/Fn3DjqfdHHSl5YtryycTUmr7WbVKrSnoO7CfYeC&#10;nLn5z9NwRQAuLyiFEQluo8Qr4sXcIwWZeck8WHhBmNwmcUASkhfPKd1xwf6dEhoynMygj47Ob7kF&#10;7nvNjaYdNzA/Wt5leHFyoqmV4FpUrrWG8nZan5XCpv9UCmj3sdFOsFajk1rNuBnd87iMnJ6tnDey&#10;egQNKwkSAzXC9INFI9V3jAaYJBnW33ZUMYza9wLeQRISAm7GbQjIFjbq3LI5t1BRAlSGDUbTcmWm&#10;cbXrFd82EGl6eULewNupuZP1U1aHFwfTwrE7TDY7js73zutp/i5/AQAA//8DAFBLAwQUAAYACAAA&#10;ACEA+rEqDd0AAAAKAQAADwAAAGRycy9kb3ducmV2LnhtbEyPzU7DMBCE70i8g7VI3Oi6UWlJiFMh&#10;EFcQ5Ufi5sbbJCJeR7HbhLdnOcFxZ0az35Tb2ffqRGPsAhtYLjQo4jq4jhsDb6+PVzegYrLsbB+Y&#10;DHxThG11flbawoWJX+i0S42SEo6FNdCmNBSIsW7J27gIA7F4hzB6m+QcG3SjnaTc95hpvUZvO5YP&#10;rR3ovqX6a3f0Bt6fDp8fK/3cPPjrYQqzRvY5GnN5Md/dgko0p78w/OILOlTCtA9HdlH1BjabpWxJ&#10;YuQrUBLI11qEvQhZlgNWJf6fUP0AAAD//wMAUEsBAi0AFAAGAAgAAAAhALaDOJL+AAAA4QEAABMA&#10;AAAAAAAAAAAAAAAAAAAAAFtDb250ZW50X1R5cGVzXS54bWxQSwECLQAUAAYACAAAACEAOP0h/9YA&#10;AACUAQAACwAAAAAAAAAAAAAAAAAvAQAAX3JlbHMvLnJlbHNQSwECLQAUAAYACAAAACEAPjYKqboC&#10;AADHBQAADgAAAAAAAAAAAAAAAAAuAgAAZHJzL2Uyb0RvYy54bWxQSwECLQAUAAYACAAAACEA+rEq&#10;Dd0AAAAKAQAADwAAAAAAAAAAAAAAAAAUBQAAZHJzL2Rvd25yZXYueG1sUEsFBgAAAAAEAAQA8wAA&#10;AB4GAAAAAA==&#10;" filled="f" stroked="f">
                <v:textbox>
                  <w:txbxContent>
                    <w:p w:rsidR="0068597D" w:rsidRPr="007837BB" w:rsidRDefault="0068597D" w:rsidP="0068597D">
                      <w:r w:rsidRPr="007837BB">
                        <w:t>Circuit current</w:t>
                      </w:r>
                    </w:p>
                    <w:p w:rsidR="0068597D" w:rsidRPr="007837BB" w:rsidRDefault="0068597D" w:rsidP="0068597D">
                      <w:r w:rsidRPr="007837BB">
                        <w:t>(A)</w:t>
                      </w:r>
                    </w:p>
                  </w:txbxContent>
                </v:textbox>
              </v:shape>
            </w:pict>
          </mc:Fallback>
        </mc:AlternateContent>
      </w:r>
      <w:r>
        <w:rPr>
          <w:noProof/>
        </w:rPr>
        <mc:AlternateContent>
          <mc:Choice Requires="wps">
            <w:drawing>
              <wp:anchor distT="0" distB="0" distL="114300" distR="114300" simplePos="0" relativeHeight="252254208" behindDoc="0" locked="0" layoutInCell="1" allowOverlap="1" wp14:anchorId="76A39404" wp14:editId="7C7245D3">
                <wp:simplePos x="0" y="0"/>
                <wp:positionH relativeFrom="column">
                  <wp:posOffset>181610</wp:posOffset>
                </wp:positionH>
                <wp:positionV relativeFrom="paragraph">
                  <wp:posOffset>123190</wp:posOffset>
                </wp:positionV>
                <wp:extent cx="1196340" cy="1047750"/>
                <wp:effectExtent l="635" t="0" r="3175" b="0"/>
                <wp:wrapNone/>
                <wp:docPr id="1109" name="Text Box 2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6340" cy="1047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Pr="008E005E" w:rsidRDefault="0068597D" w:rsidP="0068597D">
                            <w:r w:rsidRPr="008E005E">
                              <w:t>Resistance</w:t>
                            </w:r>
                          </w:p>
                          <w:p w:rsidR="0068597D" w:rsidRPr="008E005E" w:rsidRDefault="0068597D" w:rsidP="0068597D">
                            <w:r w:rsidRPr="008E005E">
                              <w:t>Reactance</w:t>
                            </w:r>
                          </w:p>
                          <w:p w:rsidR="0068597D" w:rsidRDefault="0068597D" w:rsidP="0068597D">
                            <w:r w:rsidRPr="008E005E">
                              <w:t>Impedance</w:t>
                            </w:r>
                          </w:p>
                          <w:p w:rsidR="0068597D" w:rsidRPr="008E005E" w:rsidRDefault="0068597D" w:rsidP="0068597D">
                            <w:r>
                              <w:t>(Ω)</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6A39404" id="_x0000_s1427" type="#_x0000_t202" style="position:absolute;margin-left:14.3pt;margin-top:9.7pt;width:94.2pt;height:82.5pt;z-index:252254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mGNmvgIAAMgFAAAOAAAAZHJzL2Uyb0RvYy54bWysVMlu2zAQvRfoPxC8K1pCW5YQuUgsqyiQ&#10;LkDSD6AlyiIqkSpJW0qL/nuHlLckl6ItDwTJGb7Z3szNu7Fr0Z4pzaXIcHgVYMREKSsuthn++lh4&#10;C4y0oaKirRQsw09M43fLt29uhj5lkWxkWzGFAETodOgz3BjTp76vy4Z1VF/JngkQ1lJ11MBVbf1K&#10;0QHQu9aPgmDuD1JVvZIl0xpe80mIlw6/rllpPte1Zga1GQbfjNuV2zd295c3NN0q2je8PLhB/8KL&#10;jnIBRk9QOTUU7RR/BdXxUkkta3NVys6Xdc1L5mKAaMLgRTQPDe2ZiwWSo/tTmvT/gy0/7b8oxCuo&#10;XRgkGAnaQZUe2WjQnRxRFBOboqHXKWg+9KBrRhCAugtX9/ey/KaRkKuGii27VUoODaMVuBjan/7F&#10;1wlHW5DN8FFWYIjujHRAY606mz/ICAJ0KNXTqTzWmdKaDJP5NQFRCbIwIHE8cwX0aXr83itt3jPZ&#10;IXvIsIL6O3i6v9fGukPTo4q1JmTB29ZxoBXPHkBxegHj8NXKrBuupD+TIFkv1gvikWi+9kiQ595t&#10;sSLevAjjWX6dr1Z5+MvaDUna8Kpiwpo50iskf1a+A9EnYpwIpmXLKwtnXdJqu1m1Cu0p0LtwyyUd&#10;JGc1/7kbLgkQy4uQwogEd1HiFfNF7JGCzLwkDhZeECZ3yTwgCcmL5yHdc8H+PSQ0ZDiZRbOJTWen&#10;X8QWuPU6Npp23MAAaXmX4cVJiaaWg2tRudIaytvpfJEK6/45FVDuY6EdYy1JJ7qacTO6/riOomMr&#10;bGT1BCRWEigGdITxB4dGqh8YDTBKMqy/76hiGLUfBDRCEhLLWuMuZBZHcFGXks2lhIoSoDJsMJqO&#10;KzPNq12v+LYBS1PrCXkLzVNzR2vbZZNXh5aDceGiO4w2O48u707rPICXvwEAAP//AwBQSwMEFAAG&#10;AAgAAAAhABRjh6zdAAAACQEAAA8AAABkcnMvZG93bnJldi54bWxMj81OwzAQhO9IfQdrkXqjdqNQ&#10;0jROVYF6BVF+pN7ceJtExOsodpvw9iwnOO7MaPabYju5TlxxCK0nDcuFAoFUedtSreH9bX+XgQjR&#10;kDWdJ9TwjQG25eymMLn1I73i9RBrwSUUcqOhibHPpQxVg86Ehe+R2Dv7wZnI51BLO5iRy10nE6VW&#10;0pmW+ENjenxssPo6XJyGj+fz8TNVL/WTu+9HPylJbi21nt9Ouw2IiFP8C8MvPqNDyUwnfyEbRKch&#10;yVacZH2dgmA/WT7wthMLWZqCLAv5f0H5AwAA//8DAFBLAQItABQABgAIAAAAIQC2gziS/gAAAOEB&#10;AAATAAAAAAAAAAAAAAAAAAAAAABbQ29udGVudF9UeXBlc10ueG1sUEsBAi0AFAAGAAgAAAAhADj9&#10;If/WAAAAlAEAAAsAAAAAAAAAAAAAAAAALwEAAF9yZWxzLy5yZWxzUEsBAi0AFAAGAAgAAAAhAJiY&#10;Y2a+AgAAyAUAAA4AAAAAAAAAAAAAAAAALgIAAGRycy9lMm9Eb2MueG1sUEsBAi0AFAAGAAgAAAAh&#10;ABRjh6zdAAAACQEAAA8AAAAAAAAAAAAAAAAAGAUAAGRycy9kb3ducmV2LnhtbFBLBQYAAAAABAAE&#10;APMAAAAiBgAAAAA=&#10;" filled="f" stroked="f">
                <v:textbox>
                  <w:txbxContent>
                    <w:p w:rsidR="0068597D" w:rsidRPr="008E005E" w:rsidRDefault="0068597D" w:rsidP="0068597D">
                      <w:r w:rsidRPr="008E005E">
                        <w:t>Resistance</w:t>
                      </w:r>
                    </w:p>
                    <w:p w:rsidR="0068597D" w:rsidRPr="008E005E" w:rsidRDefault="0068597D" w:rsidP="0068597D">
                      <w:r w:rsidRPr="008E005E">
                        <w:t>Reactance</w:t>
                      </w:r>
                    </w:p>
                    <w:p w:rsidR="0068597D" w:rsidRDefault="0068597D" w:rsidP="0068597D">
                      <w:r w:rsidRPr="008E005E">
                        <w:t>Impedance</w:t>
                      </w:r>
                    </w:p>
                    <w:p w:rsidR="0068597D" w:rsidRPr="008E005E" w:rsidRDefault="0068597D" w:rsidP="0068597D">
                      <w:r>
                        <w:t>(Ω)</w:t>
                      </w:r>
                    </w:p>
                  </w:txbxContent>
                </v:textbox>
              </v:shape>
            </w:pict>
          </mc:Fallback>
        </mc:AlternateContent>
      </w:r>
    </w:p>
    <w:p w:rsidR="0068597D" w:rsidRDefault="0068597D" w:rsidP="0068597D"/>
    <w:p w:rsidR="0068597D" w:rsidRDefault="0068597D" w:rsidP="0068597D"/>
    <w:p w:rsidR="0068597D" w:rsidRDefault="0068597D" w:rsidP="0068597D"/>
    <w:p w:rsidR="0068597D" w:rsidRDefault="0068597D" w:rsidP="0068597D"/>
    <w:p w:rsidR="0068597D" w:rsidRDefault="0068597D" w:rsidP="0068597D">
      <w:r>
        <w:rPr>
          <w:noProof/>
        </w:rPr>
        <mc:AlternateContent>
          <mc:Choice Requires="wps">
            <w:drawing>
              <wp:anchor distT="0" distB="0" distL="114300" distR="114300" simplePos="0" relativeHeight="252255232" behindDoc="0" locked="0" layoutInCell="1" allowOverlap="1" wp14:anchorId="46EDB0E7" wp14:editId="27A8747F">
                <wp:simplePos x="0" y="0"/>
                <wp:positionH relativeFrom="column">
                  <wp:posOffset>2020570</wp:posOffset>
                </wp:positionH>
                <wp:positionV relativeFrom="paragraph">
                  <wp:posOffset>-2540</wp:posOffset>
                </wp:positionV>
                <wp:extent cx="2739390" cy="342900"/>
                <wp:effectExtent l="1270" t="0" r="2540" b="0"/>
                <wp:wrapNone/>
                <wp:docPr id="1108" name="Text Box 2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3939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Pr="008E005E" w:rsidRDefault="0068597D" w:rsidP="0068597D">
                            <w:r w:rsidRPr="008E005E">
                              <w:t>Frequency (Hz)</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EDB0E7" id="_x0000_s1428" type="#_x0000_t202" style="position:absolute;margin-left:159.1pt;margin-top:-.2pt;width:215.7pt;height:27pt;z-index:252255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g2ZGvgIAAMcFAAAOAAAAZHJzL2Uyb0RvYy54bWysVMlu2zAQvRfoPxC8K1pMLxIiB4llFQXS&#10;BUj6AbREWUQlUiVpS2nQf++Q8pbkUrTlgSA5wzfbm7m+GdoG7ZnSXIoUh1cBRkwUsuRim+Jvj7m3&#10;wEgbKkraSMFS/MQ0vlm+f3fddwmLZC2bkikEIEInfZfi2pgu8X1d1Kyl+kp2TICwkqqlBq5q65eK&#10;9oDeNn4UBDO/l6rslCyY1vCajUK8dPhVxQrzpao0M6hJMfhm3K7cvrG7v7ymyVbRrubFwQ36F160&#10;lAsweoLKqKFop/gbqJYXSmpZmatCtr6sKl4wFwNEEwavonmoacdcLJAc3Z3SpP8fbPF5/1UhXkLt&#10;wgBqJWgLVXpkg0F3ckDRfGpT1Hc6Ac2HDnTNAAJQd+Hq7l4W3zUSclVTsWW3Ssm+ZrQEF0P707/4&#10;OuJoC7LpP8kSDNGdkQ5oqFRr8wcZQYAOpXo6lcc6U8BjNJ/EkxhEBcgmJIoDVz+fJsffndLmA5Mt&#10;socUKyi/Q6f7e22sNzQ5qlhjQua8aRwFGvHiARTHF7ANX63MeuEq+hwH8XqxXhCPRLO1R4Is827z&#10;FfFmeTifZpNstcrCX9ZuSJKalyUT1syRXSH5s+odeD7y4sQvLRteWjjrklbbzapRaE+B3blbLucg&#10;Oav5L91wSYBYXoUURiS4i2Ivny3mHsnJ1IvnwcILwvgungUkJln+MqR7Lti/h4T6FMfTaDqS6ez0&#10;q9gCt97GRpOWG5gfDW9TvDgp0cRScC1KV1pDeTOeL1Jh3T+nAsp9LLQjrOXoyFYzbAbXHpNocuyE&#10;jSyfgMNKAsWAjTD94FBL9ROjHiZJivWPHVUMo+ajgD6IQ0Ls6HEXMp1HcFGXks2lhIoCoFJsMBqP&#10;KzOOq12n+LYGS2PnCXkLvVNxR2vbZKNXh46DaeGiO0w2O44u707rPH+XvwEAAP//AwBQSwMEFAAG&#10;AAgAAAAhAMz2PeTeAAAACAEAAA8AAABkcnMvZG93bnJldi54bWxMj81uwjAQhO+VeAdrkXoDGwgp&#10;hGxQ1arXVqU/Um8mXpKIeB3FhqRvX/fUHkczmvkm34+2FVfqfeMYYTFXIIhLZxquEN7fnmYbED5o&#10;Nrp1TAjf5GFfTG5ynRk38CtdD6ESsYR9phHqELpMSl/WZLWfu444eifXWx2i7Ctpej3EctvKpVKp&#10;tLrhuFDrjh5qKs+Hi0X4eD59fSbqpXq0625wo5JstxLxdjre70AEGsNfGH7xIzoUkenoLmy8aBFW&#10;i80yRhFmCYjo3yXbFMQRYb1KQRa5/H+g+AEAAP//AwBQSwECLQAUAAYACAAAACEAtoM4kv4AAADh&#10;AQAAEwAAAAAAAAAAAAAAAAAAAAAAW0NvbnRlbnRfVHlwZXNdLnhtbFBLAQItABQABgAIAAAAIQA4&#10;/SH/1gAAAJQBAAALAAAAAAAAAAAAAAAAAC8BAABfcmVscy8ucmVsc1BLAQItABQABgAIAAAAIQBH&#10;g2ZGvgIAAMcFAAAOAAAAAAAAAAAAAAAAAC4CAABkcnMvZTJvRG9jLnhtbFBLAQItABQABgAIAAAA&#10;IQDM9j3k3gAAAAgBAAAPAAAAAAAAAAAAAAAAABgFAABkcnMvZG93bnJldi54bWxQSwUGAAAAAAQA&#10;BADzAAAAIwYAAAAA&#10;" filled="f" stroked="f">
                <v:textbox>
                  <w:txbxContent>
                    <w:p w:rsidR="0068597D" w:rsidRPr="008E005E" w:rsidRDefault="0068597D" w:rsidP="0068597D">
                      <w:r w:rsidRPr="008E005E">
                        <w:t>Frequency (Hz)</w:t>
                      </w:r>
                    </w:p>
                  </w:txbxContent>
                </v:textbox>
              </v:shape>
            </w:pict>
          </mc:Fallback>
        </mc:AlternateContent>
      </w:r>
      <w:r>
        <w:rPr>
          <w:noProof/>
        </w:rPr>
        <mc:AlternateContent>
          <mc:Choice Requires="wps">
            <w:drawing>
              <wp:anchor distT="0" distB="0" distL="114300" distR="114300" simplePos="0" relativeHeight="252252160" behindDoc="0" locked="0" layoutInCell="1" allowOverlap="1" wp14:anchorId="0489F92B" wp14:editId="3C288F9C">
                <wp:simplePos x="0" y="0"/>
                <wp:positionH relativeFrom="column">
                  <wp:posOffset>1285875</wp:posOffset>
                </wp:positionH>
                <wp:positionV relativeFrom="paragraph">
                  <wp:posOffset>-2540</wp:posOffset>
                </wp:positionV>
                <wp:extent cx="3524250" cy="0"/>
                <wp:effectExtent l="9525" t="57150" r="19050" b="57150"/>
                <wp:wrapNone/>
                <wp:docPr id="1107" name="AutoShape 2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52425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3891159" id="AutoShape 272" o:spid="_x0000_s1026" type="#_x0000_t32" style="position:absolute;margin-left:101.25pt;margin-top:-.2pt;width:277.5pt;height:0;z-index:252252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GWpeOAIAAGIEAAAOAAAAZHJzL2Uyb0RvYy54bWysVMlu2zAQvRfoPxC821oiO7ZgOQgku5e0&#10;MZD0A2iSsohSJEHSlo2i/94hvTRpL0VRHaihZnsz80aLh2Mv0YFbJ7SqcDZOMeKKaibUrsJfX9ej&#10;GUbOE8WI1IpX+MQdflh+/LAYTMlz3WnJuEUQRLlyMBXuvDdlkjja8Z64sTZcgbLVticernaXMEsG&#10;iN7LJE/TaTJoy4zVlDsHX5uzEi9j/Lbl1D+3reMeyQoDNh9PG89tOJPlgpQ7S0wn6AUG+QcUPREK&#10;kt5CNcQTtLfij1C9oFY73fox1X2i21ZQHmuAarL0t2peOmJ4rAWa48ytTe7/haVfDhuLBIPZZek9&#10;Ror0MKXHvdcxOcrv89CjwbgSTGu1saFKelQv5knTbw4pXXdE7Xg0fz0Z8M6CR/LOJVycgUzb4bNm&#10;YEMgQ2zYsbV9CAmtQMc4l9NtLvzoEYWPd5O8yCcwPnrVJaS8Ohrr/CeuexSECjtvidh1vtZKwfS1&#10;zWIacnhyPsAi5dUhZFV6LaSMJJAKDRWeT/JJdHBaChaUwczZ3baWFh1IoFF8Yo2geWtm9V6xGKzj&#10;hK0usidCgox8bI63AtolOQ7Zes4wkhw2J0hneFKFjFA6AL5IZyZ9n6fz1Ww1K0ZFPl2NirRpRo/r&#10;uhhN19n9pLlr6rrJfgTwWVF2gjGuAv4rq7Pi71hz2a8zH2+8vjUqeR89dhTAXt8RdJx9GPeZOFvN&#10;Thsbqgs0ACJH48vShU15e49Wv34Ny58AAAD//wMAUEsDBBQABgAIAAAAIQAkVul83QAAAAcBAAAP&#10;AAAAZHJzL2Rvd25yZXYueG1sTI7BTsMwEETvSPyDtUjcWoeIpiXEqYAKkQtIbRHi6MZLYhGvo9ht&#10;U76ehQscn2Y084rl6DpxwCFYTwqupgkIpNobS42C1+3jZAEiRE1Gd55QwQkDLMvzs0Lnxh9pjYdN&#10;bASPUMi1gjbGPpcy1C06Haa+R+Lsww9OR8ahkWbQRx53nUyTJJNOW+KHVvf40GL9udk7BXH1fmqz&#10;t/r+xr5sn54z+1VV1Uqpy4vx7hZExDH+leFHn9WhZKed35MJolOQJumMqwom1yA4n8/mzLtflmUh&#10;//uX3wAAAP//AwBQSwECLQAUAAYACAAAACEAtoM4kv4AAADhAQAAEwAAAAAAAAAAAAAAAAAAAAAA&#10;W0NvbnRlbnRfVHlwZXNdLnhtbFBLAQItABQABgAIAAAAIQA4/SH/1gAAAJQBAAALAAAAAAAAAAAA&#10;AAAAAC8BAABfcmVscy8ucmVsc1BLAQItABQABgAIAAAAIQB1GWpeOAIAAGIEAAAOAAAAAAAAAAAA&#10;AAAAAC4CAABkcnMvZTJvRG9jLnhtbFBLAQItABQABgAIAAAAIQAkVul83QAAAAcBAAAPAAAAAAAA&#10;AAAAAAAAAJIEAABkcnMvZG93bnJldi54bWxQSwUGAAAAAAQABADzAAAAnAUAAAAA&#10;">
                <v:stroke endarrow="block"/>
              </v:shape>
            </w:pict>
          </mc:Fallback>
        </mc:AlternateContent>
      </w:r>
    </w:p>
    <w:p w:rsidR="0068597D" w:rsidRDefault="0068597D" w:rsidP="0068597D">
      <w:r>
        <w:t xml:space="preserve">It should be seem from the graph that there is a point on the graph where the impedance is equal to the resistance; therefore the inductive and capacitive </w:t>
      </w:r>
      <w:proofErr w:type="spellStart"/>
      <w:r>
        <w:t>reactances</w:t>
      </w:r>
      <w:proofErr w:type="spellEnd"/>
      <w:r>
        <w:t xml:space="preserve"> effectively cancel one another out. Also at the same point the circuit current is also at its maximum. Using this maximum value of current find the potential difference (volt drop) across each component. </w:t>
      </w:r>
    </w:p>
    <w:p w:rsidR="0068597D" w:rsidRDefault="0068597D" w:rsidP="0068597D"/>
    <w:tbl>
      <w:tblPr>
        <w:tblStyle w:val="BodyText"/>
        <w:tblW w:w="0" w:type="auto"/>
        <w:jc w:val="center"/>
        <w:tblLook w:val="04A0" w:firstRow="1" w:lastRow="0" w:firstColumn="1" w:lastColumn="0" w:noHBand="0" w:noVBand="1"/>
      </w:tblPr>
      <w:tblGrid>
        <w:gridCol w:w="3936"/>
        <w:gridCol w:w="1842"/>
      </w:tblGrid>
      <w:tr w:rsidR="0068597D" w:rsidTr="0068597D">
        <w:trPr>
          <w:jc w:val="center"/>
        </w:trPr>
        <w:tc>
          <w:tcPr>
            <w:tcW w:w="3936" w:type="dxa"/>
          </w:tcPr>
          <w:p w:rsidR="0068597D" w:rsidRDefault="0068597D" w:rsidP="0068597D">
            <w:pPr>
              <w:jc w:val="center"/>
            </w:pPr>
            <w:r>
              <w:t>Voltage across Resistance</w:t>
            </w:r>
          </w:p>
        </w:tc>
        <w:tc>
          <w:tcPr>
            <w:tcW w:w="1842" w:type="dxa"/>
          </w:tcPr>
          <w:p w:rsidR="0068597D" w:rsidRDefault="0068597D" w:rsidP="0068597D">
            <w:pPr>
              <w:jc w:val="center"/>
            </w:pPr>
          </w:p>
        </w:tc>
      </w:tr>
      <w:tr w:rsidR="0068597D" w:rsidTr="0068597D">
        <w:trPr>
          <w:jc w:val="center"/>
        </w:trPr>
        <w:tc>
          <w:tcPr>
            <w:tcW w:w="3936" w:type="dxa"/>
          </w:tcPr>
          <w:p w:rsidR="0068597D" w:rsidRDefault="0068597D" w:rsidP="0068597D">
            <w:pPr>
              <w:jc w:val="center"/>
            </w:pPr>
            <w:r>
              <w:t>Voltage across Inductance</w:t>
            </w:r>
          </w:p>
        </w:tc>
        <w:tc>
          <w:tcPr>
            <w:tcW w:w="1842" w:type="dxa"/>
          </w:tcPr>
          <w:p w:rsidR="0068597D" w:rsidRDefault="0068597D" w:rsidP="0068597D">
            <w:pPr>
              <w:jc w:val="center"/>
            </w:pPr>
          </w:p>
        </w:tc>
      </w:tr>
      <w:tr w:rsidR="0068597D" w:rsidTr="0068597D">
        <w:trPr>
          <w:jc w:val="center"/>
        </w:trPr>
        <w:tc>
          <w:tcPr>
            <w:tcW w:w="3936" w:type="dxa"/>
          </w:tcPr>
          <w:p w:rsidR="0068597D" w:rsidRDefault="0068597D" w:rsidP="0068597D">
            <w:pPr>
              <w:jc w:val="center"/>
            </w:pPr>
            <w:r>
              <w:t>Voltage across Capacitance</w:t>
            </w:r>
          </w:p>
        </w:tc>
        <w:tc>
          <w:tcPr>
            <w:tcW w:w="1842" w:type="dxa"/>
          </w:tcPr>
          <w:p w:rsidR="0068597D" w:rsidRDefault="0068597D" w:rsidP="0068597D">
            <w:pPr>
              <w:jc w:val="center"/>
            </w:pPr>
          </w:p>
        </w:tc>
      </w:tr>
    </w:tbl>
    <w:p w:rsidR="0068597D" w:rsidRDefault="0068597D" w:rsidP="0068597D"/>
    <w:p w:rsidR="0068597D" w:rsidRDefault="0068597D" w:rsidP="0068597D">
      <w:r>
        <w:t>Then draw the phasor diagram for this particular circuit at resonance.</w:t>
      </w:r>
    </w:p>
    <w:p w:rsidR="0068597D" w:rsidRDefault="0068597D" w:rsidP="0068597D"/>
    <w:p w:rsidR="0068597D" w:rsidRDefault="0068597D" w:rsidP="0068597D"/>
    <w:p w:rsidR="0068597D" w:rsidRDefault="0068597D" w:rsidP="0068597D"/>
    <w:p w:rsidR="0068597D" w:rsidRDefault="0068597D" w:rsidP="0068597D">
      <w:r>
        <w:t>Conditions of Resonance in a Series Circuit</w:t>
      </w:r>
    </w:p>
    <w:p w:rsidR="0068597D" w:rsidRDefault="0068597D" w:rsidP="0068597D">
      <w:pPr>
        <w:pStyle w:val="ListParagraph"/>
        <w:numPr>
          <w:ilvl w:val="0"/>
          <w:numId w:val="19"/>
        </w:numPr>
        <w:rPr>
          <w:rFonts w:ascii="Comic Sans MS" w:hAnsi="Comic Sans MS"/>
        </w:rPr>
      </w:pPr>
      <w:r w:rsidRPr="0067034C">
        <w:rPr>
          <w:rFonts w:ascii="Comic Sans MS" w:hAnsi="Comic Sans MS"/>
        </w:rPr>
        <w:t>X</w:t>
      </w:r>
      <w:r w:rsidRPr="0067034C">
        <w:rPr>
          <w:rFonts w:ascii="Comic Sans MS" w:hAnsi="Comic Sans MS"/>
          <w:vertAlign w:val="subscript"/>
        </w:rPr>
        <w:t>L</w:t>
      </w:r>
      <w:r w:rsidRPr="0067034C">
        <w:rPr>
          <w:rFonts w:ascii="Comic Sans MS" w:hAnsi="Comic Sans MS"/>
        </w:rPr>
        <w:t>=X</w:t>
      </w:r>
      <w:r w:rsidRPr="0067034C">
        <w:rPr>
          <w:rFonts w:ascii="Comic Sans MS" w:hAnsi="Comic Sans MS"/>
          <w:vertAlign w:val="subscript"/>
        </w:rPr>
        <w:t>C</w:t>
      </w:r>
      <w:r w:rsidRPr="0067034C">
        <w:rPr>
          <w:rFonts w:ascii="Comic Sans MS" w:hAnsi="Comic Sans MS"/>
        </w:rPr>
        <w:t xml:space="preserve"> </w:t>
      </w:r>
      <w:r>
        <w:rPr>
          <w:rFonts w:ascii="Comic Sans MS" w:hAnsi="Comic Sans MS"/>
        </w:rPr>
        <w:t xml:space="preserve"> Inductive Reactance is equal to Capacitive Reactance</w:t>
      </w:r>
    </w:p>
    <w:p w:rsidR="0068597D" w:rsidRPr="0044275D" w:rsidRDefault="0068597D" w:rsidP="0068597D">
      <w:pPr>
        <w:jc w:val="center"/>
      </w:pPr>
      <m:oMath>
        <m:r>
          <w:rPr>
            <w:rFonts w:ascii="Cambria Math" w:hAnsi="Cambria Math"/>
            <w:sz w:val="32"/>
          </w:rPr>
          <m:t xml:space="preserve">2πfL= </m:t>
        </m:r>
        <m:f>
          <m:fPr>
            <m:ctrlPr>
              <w:rPr>
                <w:rFonts w:ascii="Cambria Math" w:hAnsi="Cambria Math"/>
                <w:i/>
                <w:sz w:val="32"/>
              </w:rPr>
            </m:ctrlPr>
          </m:fPr>
          <m:num>
            <m:r>
              <w:rPr>
                <w:rFonts w:ascii="Cambria Math" w:hAnsi="Cambria Math"/>
                <w:sz w:val="32"/>
              </w:rPr>
              <m:t>1</m:t>
            </m:r>
          </m:num>
          <m:den>
            <m:r>
              <w:rPr>
                <w:rFonts w:ascii="Cambria Math" w:hAnsi="Cambria Math"/>
                <w:sz w:val="32"/>
              </w:rPr>
              <m:t>2πfC</m:t>
            </m:r>
          </m:den>
        </m:f>
      </m:oMath>
      <w:r>
        <w:rPr>
          <w:rFonts w:eastAsiaTheme="minorEastAsia"/>
        </w:rPr>
        <w:t xml:space="preserve">   </w:t>
      </w:r>
      <w:proofErr w:type="gramStart"/>
      <w:r>
        <w:rPr>
          <w:rFonts w:eastAsiaTheme="minorEastAsia"/>
        </w:rPr>
        <w:t>therefore</w:t>
      </w:r>
      <w:proofErr w:type="gramEnd"/>
      <w:r>
        <w:rPr>
          <w:rFonts w:eastAsiaTheme="minorEastAsia"/>
        </w:rPr>
        <w:t xml:space="preserve"> </w:t>
      </w:r>
      <m:oMath>
        <m:r>
          <w:rPr>
            <w:rFonts w:ascii="Cambria Math" w:eastAsiaTheme="minorEastAsia" w:hAnsi="Cambria Math"/>
            <w:sz w:val="32"/>
          </w:rPr>
          <m:t>f=</m:t>
        </m:r>
        <m:f>
          <m:fPr>
            <m:ctrlPr>
              <w:rPr>
                <w:rFonts w:ascii="Cambria Math" w:eastAsiaTheme="minorEastAsia" w:hAnsi="Cambria Math"/>
                <w:i/>
                <w:sz w:val="32"/>
              </w:rPr>
            </m:ctrlPr>
          </m:fPr>
          <m:num>
            <m:r>
              <w:rPr>
                <w:rFonts w:ascii="Cambria Math" w:eastAsiaTheme="minorEastAsia" w:hAnsi="Cambria Math"/>
                <w:sz w:val="32"/>
              </w:rPr>
              <m:t>1</m:t>
            </m:r>
          </m:num>
          <m:den>
            <m:r>
              <w:rPr>
                <w:rFonts w:ascii="Cambria Math" w:eastAsiaTheme="minorEastAsia" w:hAnsi="Cambria Math"/>
                <w:sz w:val="32"/>
              </w:rPr>
              <m:t>2π√(LC)</m:t>
            </m:r>
          </m:den>
        </m:f>
      </m:oMath>
    </w:p>
    <w:p w:rsidR="0068597D" w:rsidRDefault="0068597D" w:rsidP="0068597D">
      <w:pPr>
        <w:pStyle w:val="ListParagraph"/>
        <w:numPr>
          <w:ilvl w:val="0"/>
          <w:numId w:val="19"/>
        </w:numPr>
        <w:rPr>
          <w:rFonts w:ascii="Comic Sans MS" w:hAnsi="Comic Sans MS"/>
        </w:rPr>
      </w:pPr>
      <w:r>
        <w:rPr>
          <w:rFonts w:ascii="Comic Sans MS" w:hAnsi="Comic Sans MS"/>
        </w:rPr>
        <w:lastRenderedPageBreak/>
        <w:t>The circuit impedance is at a minimum</w:t>
      </w:r>
    </w:p>
    <w:p w:rsidR="0068597D" w:rsidRDefault="0068597D" w:rsidP="0068597D">
      <w:pPr>
        <w:pStyle w:val="ListParagraph"/>
        <w:numPr>
          <w:ilvl w:val="0"/>
          <w:numId w:val="19"/>
        </w:numPr>
        <w:rPr>
          <w:rFonts w:ascii="Comic Sans MS" w:hAnsi="Comic Sans MS"/>
        </w:rPr>
      </w:pPr>
      <w:r>
        <w:rPr>
          <w:rFonts w:ascii="Comic Sans MS" w:hAnsi="Comic Sans MS"/>
        </w:rPr>
        <w:t>The circuit current is at a maximum.</w:t>
      </w:r>
    </w:p>
    <w:p w:rsidR="0068597D" w:rsidRDefault="0068597D" w:rsidP="0068597D">
      <w:pPr>
        <w:pStyle w:val="ListParagraph"/>
        <w:numPr>
          <w:ilvl w:val="0"/>
          <w:numId w:val="19"/>
        </w:numPr>
        <w:rPr>
          <w:rFonts w:ascii="Comic Sans MS" w:hAnsi="Comic Sans MS"/>
        </w:rPr>
      </w:pPr>
      <w:r>
        <w:rPr>
          <w:rFonts w:ascii="Comic Sans MS" w:hAnsi="Comic Sans MS"/>
        </w:rPr>
        <w:t>The voltage across the Inductor is at a maximum</w:t>
      </w:r>
    </w:p>
    <w:p w:rsidR="0068597D" w:rsidRDefault="0068597D" w:rsidP="0068597D">
      <w:pPr>
        <w:pStyle w:val="ListParagraph"/>
        <w:numPr>
          <w:ilvl w:val="0"/>
          <w:numId w:val="19"/>
        </w:numPr>
        <w:rPr>
          <w:rFonts w:ascii="Comic Sans MS" w:hAnsi="Comic Sans MS"/>
        </w:rPr>
      </w:pPr>
      <w:r>
        <w:rPr>
          <w:rFonts w:ascii="Comic Sans MS" w:hAnsi="Comic Sans MS"/>
        </w:rPr>
        <w:t>The voltage across the Capacitor is at a maximum</w:t>
      </w:r>
    </w:p>
    <w:p w:rsidR="0068597D" w:rsidRDefault="0068597D" w:rsidP="0068597D">
      <w:r>
        <w:t>It can be seen from the example shown earlier that there is a very large voltage across the inductor and capacitor at resonance. This voltage magnification at resonance is also known as Q factor.</w:t>
      </w:r>
    </w:p>
    <w:p w:rsidR="0068597D" w:rsidRPr="00A10F35" w:rsidRDefault="0068597D" w:rsidP="0068597D">
      <w:pPr>
        <w:pStyle w:val="Header"/>
        <w:tabs>
          <w:tab w:val="left" w:pos="1134"/>
          <w:tab w:val="left" w:pos="1418"/>
        </w:tabs>
        <w:rPr>
          <w:szCs w:val="44"/>
        </w:rPr>
      </w:pPr>
      <w:r w:rsidRPr="00A10F35">
        <w:rPr>
          <w:szCs w:val="44"/>
        </w:rPr>
        <w:t xml:space="preserve">Q-factor </w:t>
      </w:r>
      <w:r w:rsidRPr="00A10F35">
        <w:rPr>
          <w:szCs w:val="44"/>
        </w:rPr>
        <w:tab/>
        <w:t>=</w:t>
      </w:r>
      <w:r w:rsidRPr="00A10F35">
        <w:rPr>
          <w:szCs w:val="44"/>
        </w:rPr>
        <w:tab/>
        <w:t>voltage magnification at resonance</w:t>
      </w:r>
      <w:r>
        <w:rPr>
          <w:szCs w:val="44"/>
        </w:rPr>
        <w:t xml:space="preserve"> </w:t>
      </w:r>
      <w:r w:rsidRPr="00A10F35">
        <w:rPr>
          <w:szCs w:val="44"/>
        </w:rPr>
        <w:t>=</w:t>
      </w:r>
      <w:r>
        <w:rPr>
          <w:szCs w:val="44"/>
        </w:rPr>
        <w:t xml:space="preserve">   </w:t>
      </w:r>
      <w:r w:rsidRPr="00A10F35">
        <w:rPr>
          <w:szCs w:val="44"/>
        </w:rPr>
        <w:t>voltage across L (or C)</w:t>
      </w:r>
    </w:p>
    <w:p w:rsidR="0068597D" w:rsidRPr="00A10F35" w:rsidRDefault="0068597D" w:rsidP="0068597D">
      <w:pPr>
        <w:pStyle w:val="Header"/>
        <w:tabs>
          <w:tab w:val="left" w:pos="1134"/>
          <w:tab w:val="left" w:pos="1418"/>
        </w:tabs>
        <w:rPr>
          <w:szCs w:val="44"/>
        </w:rPr>
      </w:pPr>
      <w:r>
        <w:rPr>
          <w:noProof/>
          <w:sz w:val="20"/>
          <w:szCs w:val="44"/>
        </w:rPr>
        <mc:AlternateContent>
          <mc:Choice Requires="wps">
            <w:drawing>
              <wp:anchor distT="0" distB="0" distL="114300" distR="114300" simplePos="0" relativeHeight="252269568" behindDoc="0" locked="0" layoutInCell="1" allowOverlap="1" wp14:anchorId="7B1A14DB" wp14:editId="329F16D0">
                <wp:simplePos x="0" y="0"/>
                <wp:positionH relativeFrom="column">
                  <wp:posOffset>3257550</wp:posOffset>
                </wp:positionH>
                <wp:positionV relativeFrom="paragraph">
                  <wp:posOffset>6350</wp:posOffset>
                </wp:positionV>
                <wp:extent cx="1647825" cy="0"/>
                <wp:effectExtent l="9525" t="12700" r="9525" b="6350"/>
                <wp:wrapNone/>
                <wp:docPr id="1106" name="Line 2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478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302CC14" id="Line 295" o:spid="_x0000_s1026" style="position:absolute;z-index:25226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6.5pt,.5pt" to="386.25pt,.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XuFAIAAC0EAAAOAAAAZHJzL2Uyb0RvYy54bWysU8GO2jAQvVfqP1i+QxIaWIgIqyqBXmgX&#10;abcfYGyHWHVsyzYEVPXfOzYE7W4vVdUcnLFn5vnNzPPy8dxJdOLWCa1KnI1TjLiimgl1KPH3l81o&#10;jpHzRDEiteIlvnCHH1cfPyx7U/CJbrVk3CIAUa7oTYlb702RJI62vCNurA1X4Gy07YiHrT0kzJIe&#10;0DuZTNJ0lvTaMmM15c7BaX114lXEbxpO/VPTOO6RLDFw83G1cd2HNVktSXGwxLSC3miQf2DREaHg&#10;0jtUTTxBRyv+gOoEtdrpxo+p7hLdNILyWANUk6XvqnluieGxFmiOM/c2uf8HS7+ddhYJBrPL0hlG&#10;inQwpa1QHE0W09Ce3rgCoiq1s6FAelbPZqvpD4eUrlqiDjzSfLkYSMxCRvImJWycgUv2/VfNIIYc&#10;vY69Oje2C5DQBXSOI7ncR8LPHlE4zGb5w3wyxYgOvoQUQ6Kxzn/hukPBKLEE1hGYnLbOByKkGELC&#10;PUpvhJRx4lKhvsSLKSAHj9NSsOCMG3vYV9KiEwmaiV+s6l2Y1UfFIljLCVvfbE+EvNpwuVQBD0oB&#10;OjfrKoqfi3Sxnq/n+SifzNajPK3r0edNlY9mm+xhWn+qq6rOfgVqWV60gjGuArtBoFn+dwK4PZWr&#10;tO4SvbcheYse+wVkh38kHWcZxncVwl6zy84OMwZNxuDb+wmif70H+/UrX/0GAAD//wMAUEsDBBQA&#10;BgAIAAAAIQCT99972wAAAAcBAAAPAAAAZHJzL2Rvd25yZXYueG1sTI/BTsMwDIbvSLxDZCQu05au&#10;0xgqTScE9MaFAdrVa0xb0Thdk22Fp8fsAifr12f9/pyvR9epIw2h9WxgPktAEVfetlwbeHstp7eg&#10;QkS22HkmA18UYF1cXuSYWX/iFzpuYq2khEOGBpoY+0zrUDXkMMx8Tyzsww8Oo8Sh1nbAk5S7TqdJ&#10;cqMdtiwXGuzpoaHqc3NwBkL5Tvvye1JNku2i9pTuH5+f0Jjrq/H+DlSkMf4tw6++qEMhTjt/YBtU&#10;Z2A5X8gvUYAM4atVugS1O2dd5Pq/f/EDAAD//wMAUEsBAi0AFAAGAAgAAAAhALaDOJL+AAAA4QEA&#10;ABMAAAAAAAAAAAAAAAAAAAAAAFtDb250ZW50X1R5cGVzXS54bWxQSwECLQAUAAYACAAAACEAOP0h&#10;/9YAAACUAQAACwAAAAAAAAAAAAAAAAAvAQAAX3JlbHMvLnJlbHNQSwECLQAUAAYACAAAACEAP2hF&#10;7hQCAAAtBAAADgAAAAAAAAAAAAAAAAAuAgAAZHJzL2Uyb0RvYy54bWxQSwECLQAUAAYACAAAACEA&#10;k/ffe9sAAAAHAQAADwAAAAAAAAAAAAAAAABuBAAAZHJzL2Rvd25yZXYueG1sUEsFBgAAAAAEAAQA&#10;8wAAAHYFAAAAAA==&#10;"/>
            </w:pict>
          </mc:Fallback>
        </mc:AlternateContent>
      </w:r>
      <w:r w:rsidRPr="00A10F35">
        <w:rPr>
          <w:szCs w:val="44"/>
        </w:rPr>
        <w:tab/>
      </w:r>
      <w:r w:rsidRPr="00A10F35">
        <w:rPr>
          <w:szCs w:val="44"/>
        </w:rPr>
        <w:tab/>
        <w:t xml:space="preserve">    </w:t>
      </w:r>
      <w:r>
        <w:rPr>
          <w:szCs w:val="44"/>
        </w:rPr>
        <w:t xml:space="preserve">                                                            </w:t>
      </w:r>
      <w:proofErr w:type="gramStart"/>
      <w:r w:rsidRPr="00A10F35">
        <w:rPr>
          <w:szCs w:val="44"/>
        </w:rPr>
        <w:t>supply</w:t>
      </w:r>
      <w:proofErr w:type="gramEnd"/>
      <w:r w:rsidRPr="00A10F35">
        <w:rPr>
          <w:szCs w:val="44"/>
        </w:rPr>
        <w:t xml:space="preserve"> voltage V</w:t>
      </w:r>
    </w:p>
    <w:p w:rsidR="0068597D" w:rsidRPr="00A10F35" w:rsidRDefault="0068597D" w:rsidP="0068597D">
      <w:pPr>
        <w:pStyle w:val="Header"/>
        <w:tabs>
          <w:tab w:val="left" w:pos="1134"/>
          <w:tab w:val="left" w:pos="1418"/>
        </w:tabs>
        <w:rPr>
          <w:szCs w:val="44"/>
        </w:rPr>
      </w:pPr>
    </w:p>
    <w:p w:rsidR="0068597D" w:rsidRPr="00A10F35" w:rsidRDefault="0068597D" w:rsidP="0068597D">
      <w:pPr>
        <w:pStyle w:val="Header"/>
        <w:tabs>
          <w:tab w:val="left" w:pos="1134"/>
          <w:tab w:val="left" w:pos="1418"/>
        </w:tabs>
        <w:rPr>
          <w:szCs w:val="44"/>
        </w:rPr>
      </w:pPr>
      <w:r w:rsidRPr="00A10F35">
        <w:rPr>
          <w:szCs w:val="44"/>
        </w:rPr>
        <w:tab/>
        <w:t>=</w:t>
      </w:r>
      <w:r w:rsidRPr="00A10F35">
        <w:rPr>
          <w:szCs w:val="44"/>
        </w:rPr>
        <w:tab/>
      </w:r>
      <w:r w:rsidRPr="00A10F35">
        <w:rPr>
          <w:position w:val="-24"/>
          <w:szCs w:val="44"/>
        </w:rPr>
        <w:object w:dxaOrig="660" w:dyaOrig="639">
          <v:shape id="_x0000_i1044" type="#_x0000_t75" style="width:33pt;height:31.5pt" o:ole="">
            <v:imagedata r:id="rId101" o:title=""/>
          </v:shape>
          <o:OLEObject Type="Embed" ProgID="Equation.3" ShapeID="_x0000_i1044" DrawAspect="Content" ObjectID="_1562151519" r:id="rId102"/>
        </w:object>
      </w:r>
      <w:r w:rsidRPr="00A10F35">
        <w:rPr>
          <w:szCs w:val="44"/>
        </w:rPr>
        <w:t xml:space="preserve"> = </w:t>
      </w:r>
      <w:r w:rsidRPr="00A10F35">
        <w:rPr>
          <w:position w:val="-30"/>
          <w:szCs w:val="44"/>
        </w:rPr>
        <w:object w:dxaOrig="840" w:dyaOrig="680">
          <v:shape id="_x0000_i1045" type="#_x0000_t75" style="width:42pt;height:34.5pt" o:ole="">
            <v:imagedata r:id="rId103" o:title=""/>
          </v:shape>
          <o:OLEObject Type="Embed" ProgID="Equation.3" ShapeID="_x0000_i1045" DrawAspect="Content" ObjectID="_1562151520" r:id="rId104"/>
        </w:object>
      </w:r>
      <w:r w:rsidRPr="00A10F35">
        <w:rPr>
          <w:szCs w:val="44"/>
        </w:rPr>
        <w:t>=</w:t>
      </w:r>
      <m:oMath>
        <m:f>
          <m:fPr>
            <m:ctrlPr>
              <w:rPr>
                <w:rFonts w:ascii="Cambria Math" w:hAnsi="Cambria Math"/>
                <w:i/>
                <w:sz w:val="32"/>
                <w:szCs w:val="44"/>
              </w:rPr>
            </m:ctrlPr>
          </m:fPr>
          <m:num>
            <m:r>
              <w:rPr>
                <w:rFonts w:ascii="Cambria Math" w:hAnsi="Cambria Math"/>
                <w:sz w:val="32"/>
                <w:szCs w:val="44"/>
              </w:rPr>
              <m:t>1</m:t>
            </m:r>
          </m:num>
          <m:den>
            <m:r>
              <w:rPr>
                <w:rFonts w:ascii="Cambria Math" w:hAnsi="Cambria Math"/>
                <w:sz w:val="32"/>
                <w:szCs w:val="44"/>
              </w:rPr>
              <m:t>R</m:t>
            </m:r>
          </m:den>
        </m:f>
        <m:r>
          <w:rPr>
            <w:rFonts w:ascii="Cambria Math" w:hAnsi="Cambria Math"/>
            <w:sz w:val="32"/>
            <w:szCs w:val="44"/>
          </w:rPr>
          <m:t>√</m:t>
        </m:r>
        <m:f>
          <m:fPr>
            <m:ctrlPr>
              <w:rPr>
                <w:rFonts w:ascii="Cambria Math" w:hAnsi="Cambria Math"/>
                <w:i/>
                <w:sz w:val="32"/>
                <w:szCs w:val="44"/>
              </w:rPr>
            </m:ctrlPr>
          </m:fPr>
          <m:num>
            <m:r>
              <w:rPr>
                <w:rFonts w:ascii="Cambria Math" w:hAnsi="Cambria Math"/>
                <w:sz w:val="32"/>
                <w:szCs w:val="44"/>
              </w:rPr>
              <m:t>L</m:t>
            </m:r>
          </m:num>
          <m:den>
            <m:r>
              <w:rPr>
                <w:rFonts w:ascii="Cambria Math" w:hAnsi="Cambria Math"/>
                <w:sz w:val="32"/>
                <w:szCs w:val="44"/>
              </w:rPr>
              <m:t>C</m:t>
            </m:r>
          </m:den>
        </m:f>
      </m:oMath>
    </w:p>
    <w:p w:rsidR="0068597D" w:rsidRDefault="0068597D" w:rsidP="0068597D">
      <w:pPr>
        <w:pStyle w:val="Header"/>
        <w:rPr>
          <w:szCs w:val="44"/>
        </w:rPr>
      </w:pPr>
      <w:r>
        <w:rPr>
          <w:szCs w:val="44"/>
        </w:rPr>
        <w:t xml:space="preserve"> </w:t>
      </w:r>
      <w:r>
        <w:rPr>
          <w:szCs w:val="44"/>
        </w:rPr>
        <w:tab/>
      </w:r>
    </w:p>
    <w:p w:rsidR="0068597D" w:rsidRDefault="0068597D" w:rsidP="0068597D"/>
    <w:p w:rsidR="0068597D" w:rsidRDefault="0068597D" w:rsidP="0068597D"/>
    <w:p w:rsidR="0068597D" w:rsidRDefault="0068597D" w:rsidP="0068597D">
      <w:pPr>
        <w:pStyle w:val="Heading1"/>
      </w:pPr>
      <w:bookmarkStart w:id="201" w:name="_Toc314225218"/>
      <w:bookmarkStart w:id="202" w:name="_Toc473207315"/>
      <w:r>
        <w:t>Problems</w:t>
      </w:r>
      <w:bookmarkEnd w:id="201"/>
      <w:bookmarkEnd w:id="202"/>
    </w:p>
    <w:p w:rsidR="0068597D" w:rsidRDefault="0068597D" w:rsidP="0068597D">
      <w:r>
        <w:t>Q.18</w:t>
      </w:r>
    </w:p>
    <w:p w:rsidR="0068597D" w:rsidRDefault="0068597D" w:rsidP="0068597D">
      <w:r>
        <w:t xml:space="preserve">A circuit having a resistance of 4Ω, an inductance of 0.5H and a variable capacitance connected in series across a 100V, 50Hz supply. Calculate: - </w:t>
      </w:r>
    </w:p>
    <w:p w:rsidR="0068597D" w:rsidRDefault="0068597D" w:rsidP="0068597D">
      <w:pPr>
        <w:pStyle w:val="ListParagraph"/>
        <w:numPr>
          <w:ilvl w:val="0"/>
          <w:numId w:val="20"/>
        </w:numPr>
        <w:rPr>
          <w:rFonts w:ascii="Comic Sans MS" w:hAnsi="Comic Sans MS"/>
        </w:rPr>
      </w:pPr>
      <w:r>
        <w:rPr>
          <w:rFonts w:ascii="Comic Sans MS" w:hAnsi="Comic Sans MS"/>
        </w:rPr>
        <w:t>The capacitance to give resonance</w:t>
      </w:r>
    </w:p>
    <w:p w:rsidR="0068597D" w:rsidRDefault="0068597D" w:rsidP="0068597D">
      <w:pPr>
        <w:pStyle w:val="ListParagraph"/>
        <w:numPr>
          <w:ilvl w:val="0"/>
          <w:numId w:val="20"/>
        </w:numPr>
        <w:rPr>
          <w:rFonts w:ascii="Comic Sans MS" w:hAnsi="Comic Sans MS"/>
        </w:rPr>
      </w:pPr>
      <w:r>
        <w:rPr>
          <w:rFonts w:ascii="Comic Sans MS" w:hAnsi="Comic Sans MS"/>
        </w:rPr>
        <w:t>The voltage across the inductance and capacitance</w:t>
      </w:r>
    </w:p>
    <w:p w:rsidR="0068597D" w:rsidRDefault="0068597D" w:rsidP="0068597D">
      <w:pPr>
        <w:pStyle w:val="ListParagraph"/>
        <w:numPr>
          <w:ilvl w:val="0"/>
          <w:numId w:val="20"/>
        </w:numPr>
        <w:rPr>
          <w:rFonts w:ascii="Comic Sans MS" w:hAnsi="Comic Sans MS"/>
        </w:rPr>
      </w:pPr>
      <w:r>
        <w:rPr>
          <w:rFonts w:ascii="Comic Sans MS" w:hAnsi="Comic Sans MS"/>
        </w:rPr>
        <w:t>The Q factor of the circuit</w:t>
      </w:r>
    </w:p>
    <w:p w:rsidR="0068597D" w:rsidRDefault="0068597D" w:rsidP="0068597D">
      <w:r>
        <w:br w:type="page"/>
      </w:r>
    </w:p>
    <w:p w:rsidR="0068597D" w:rsidRDefault="0068597D" w:rsidP="0068597D">
      <w:pPr>
        <w:pStyle w:val="ListParagraph"/>
        <w:rPr>
          <w:rFonts w:ascii="Comic Sans MS" w:hAnsi="Comic Sans MS"/>
        </w:rPr>
      </w:pPr>
      <w:r>
        <w:rPr>
          <w:rFonts w:ascii="Comic Sans MS" w:hAnsi="Comic Sans MS"/>
        </w:rPr>
        <w:lastRenderedPageBreak/>
        <w:t>Q.19</w:t>
      </w:r>
    </w:p>
    <w:p w:rsidR="0068597D" w:rsidRDefault="0068597D" w:rsidP="0068597D">
      <w:pPr>
        <w:pStyle w:val="ListParagraph"/>
        <w:rPr>
          <w:rFonts w:ascii="Comic Sans MS" w:hAnsi="Comic Sans MS"/>
        </w:rPr>
      </w:pPr>
      <w:r>
        <w:rPr>
          <w:rFonts w:ascii="Comic Sans MS" w:hAnsi="Comic Sans MS"/>
        </w:rPr>
        <w:t>A series circuit consists of a resistance of value 100Ω, an inductor of 10mH, and a capacitor of 100nF is connected to variable frequency supply with an output voltage of 1V. Calculate:-</w:t>
      </w:r>
    </w:p>
    <w:p w:rsidR="0068597D" w:rsidRDefault="0068597D" w:rsidP="0068597D">
      <w:pPr>
        <w:pStyle w:val="ListParagraph"/>
        <w:numPr>
          <w:ilvl w:val="0"/>
          <w:numId w:val="21"/>
        </w:numPr>
        <w:rPr>
          <w:rFonts w:ascii="Comic Sans MS" w:hAnsi="Comic Sans MS"/>
        </w:rPr>
      </w:pPr>
      <w:r>
        <w:rPr>
          <w:rFonts w:ascii="Comic Sans MS" w:hAnsi="Comic Sans MS"/>
        </w:rPr>
        <w:t>The resonant frequency for the circuit</w:t>
      </w:r>
    </w:p>
    <w:p w:rsidR="0068597D" w:rsidRDefault="0068597D" w:rsidP="0068597D">
      <w:pPr>
        <w:pStyle w:val="ListParagraph"/>
        <w:numPr>
          <w:ilvl w:val="0"/>
          <w:numId w:val="21"/>
        </w:numPr>
        <w:rPr>
          <w:rFonts w:ascii="Comic Sans MS" w:hAnsi="Comic Sans MS"/>
        </w:rPr>
      </w:pPr>
      <w:r>
        <w:rPr>
          <w:rFonts w:ascii="Comic Sans MS" w:hAnsi="Comic Sans MS"/>
        </w:rPr>
        <w:t>The circuit current at resonance</w:t>
      </w:r>
    </w:p>
    <w:p w:rsidR="0068597D" w:rsidRPr="000B6B1B" w:rsidRDefault="0068597D" w:rsidP="0068597D">
      <w:pPr>
        <w:pStyle w:val="ListParagraph"/>
        <w:numPr>
          <w:ilvl w:val="0"/>
          <w:numId w:val="21"/>
        </w:numPr>
        <w:rPr>
          <w:rFonts w:ascii="Comic Sans MS" w:hAnsi="Comic Sans MS"/>
        </w:rPr>
      </w:pPr>
      <w:r>
        <w:rPr>
          <w:rFonts w:ascii="Comic Sans MS" w:hAnsi="Comic Sans MS"/>
        </w:rPr>
        <w:t>The Q factor of the circuit</w:t>
      </w:r>
    </w:p>
    <w:p w:rsidR="0068597D" w:rsidRDefault="0068597D" w:rsidP="0068597D"/>
    <w:p w:rsidR="0068597D" w:rsidRDefault="0068597D" w:rsidP="0068597D"/>
    <w:p w:rsidR="0068597D" w:rsidRDefault="0068597D" w:rsidP="0068597D"/>
    <w:p w:rsidR="0068597D" w:rsidRDefault="0068597D" w:rsidP="0068597D"/>
    <w:p w:rsidR="0068597D" w:rsidRDefault="0068597D" w:rsidP="0068597D"/>
    <w:p w:rsidR="0068597D" w:rsidRDefault="0068597D" w:rsidP="0068597D"/>
    <w:p w:rsidR="0068597D" w:rsidRDefault="0068597D" w:rsidP="0068597D">
      <w:r>
        <w:br w:type="page"/>
      </w:r>
    </w:p>
    <w:p w:rsidR="0068597D" w:rsidRPr="00944985" w:rsidRDefault="0068597D" w:rsidP="0068597D">
      <w:pPr>
        <w:pStyle w:val="Heading1"/>
      </w:pPr>
      <w:bookmarkStart w:id="203" w:name="_Toc314225219"/>
      <w:bookmarkStart w:id="204" w:name="_Toc473207316"/>
      <w:r w:rsidRPr="00944985">
        <w:lastRenderedPageBreak/>
        <w:t>AC Parallel Circuits</w:t>
      </w:r>
      <w:bookmarkEnd w:id="203"/>
      <w:bookmarkEnd w:id="204"/>
    </w:p>
    <w:p w:rsidR="0068597D" w:rsidRPr="00944985" w:rsidRDefault="0068597D" w:rsidP="0068597D">
      <w:pPr>
        <w:pStyle w:val="Heading1"/>
      </w:pPr>
      <w:bookmarkStart w:id="205" w:name="_Toc314225220"/>
      <w:bookmarkStart w:id="206" w:name="_Toc473207317"/>
      <w:r w:rsidRPr="00944985">
        <w:t>Circuits Containing Resistance and Inductance</w:t>
      </w:r>
      <w:bookmarkEnd w:id="205"/>
      <w:bookmarkEnd w:id="206"/>
    </w:p>
    <w:p w:rsidR="0068597D" w:rsidRDefault="0068597D" w:rsidP="0068597D">
      <w:r>
        <w:rPr>
          <w:rFonts w:asciiTheme="minorHAnsi" w:hAnsiTheme="minorHAnsi"/>
          <w:noProof/>
        </w:rPr>
        <w:object w:dxaOrig="1440" w:dyaOrig="1440">
          <v:shape id="_x0000_s1459" type="#_x0000_t75" style="position:absolute;margin-left:53.25pt;margin-top:14.4pt;width:128.75pt;height:192.15pt;z-index:252257280">
            <v:imagedata r:id="rId105" o:title=""/>
            <w10:wrap type="topAndBottom"/>
          </v:shape>
          <o:OLEObject Type="Embed" ProgID="Multisim.Document" ShapeID="_x0000_s1459" DrawAspect="Content" ObjectID="_1562151532" r:id="rId106"/>
        </w:object>
      </w:r>
      <w:r>
        <w:t>In practice most electrical installations consist of a number of circuits connected in parallel to form a network. The branches of the parallel network may consist of one or more components connected in series.</w:t>
      </w:r>
    </w:p>
    <w:p w:rsidR="0068597D" w:rsidRDefault="0068597D" w:rsidP="0068597D">
      <w:r>
        <w:rPr>
          <w:noProof/>
        </w:rPr>
        <mc:AlternateContent>
          <mc:Choice Requires="wps">
            <w:drawing>
              <wp:anchor distT="0" distB="0" distL="114300" distR="114300" simplePos="0" relativeHeight="252267520" behindDoc="0" locked="0" layoutInCell="1" allowOverlap="1" wp14:anchorId="1C3AE9C7" wp14:editId="1B274452">
                <wp:simplePos x="0" y="0"/>
                <wp:positionH relativeFrom="column">
                  <wp:posOffset>3124200</wp:posOffset>
                </wp:positionH>
                <wp:positionV relativeFrom="paragraph">
                  <wp:posOffset>1814830</wp:posOffset>
                </wp:positionV>
                <wp:extent cx="593090" cy="417195"/>
                <wp:effectExtent l="0" t="0" r="0" b="4445"/>
                <wp:wrapNone/>
                <wp:docPr id="1105" name="Text Box 2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3090" cy="417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rFonts w:ascii="Arial" w:hAnsi="Arial" w:cs="Arial"/>
                                <w:sz w:val="20"/>
                                <w:vertAlign w:val="subscript"/>
                              </w:rPr>
                            </w:pPr>
                            <w:r>
                              <w:rPr>
                                <w:rFonts w:ascii="Arial" w:hAnsi="Arial" w:cs="Arial"/>
                                <w:sz w:val="20"/>
                              </w:rPr>
                              <w:t>I</w:t>
                            </w:r>
                            <w:r>
                              <w:rPr>
                                <w:rFonts w:ascii="Arial" w:hAnsi="Arial" w:cs="Arial"/>
                                <w:sz w:val="20"/>
                                <w:vertAlign w:val="subscript"/>
                              </w:rPr>
                              <w:t>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3AE9C7" id="_x0000_s1429" type="#_x0000_t202" style="position:absolute;margin-left:246pt;margin-top:142.9pt;width:46.7pt;height:32.85pt;z-index:25226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3L/xvAIAAMYFAAAOAAAAZHJzL2Uyb0RvYy54bWysVNtu2zAMfR+wfxD07voSOYmNOkUbx8OA&#10;7gK0+wDFlmNhtuRJSpxu2L+PkpM0aTFg2OYHQxKpQx7yiNc3+65FO6Y0lyLD4VWAEROlrLjYZPjL&#10;Y+HNMdKGioq2UrAMPzGNbxZv31wPfcoi2ci2YgoBiNDp0Ge4MaZPfV+XDeuovpI9E2Cspeqoga3a&#10;+JWiA6B3rR8FwdQfpKp6JUumNZzmoxEvHH5ds9J8qmvNDGozDLkZ91fuv7Z/f3FN042ifcPLQxr0&#10;L7LoKBcQ9ASVU0PRVvFXUB0vldSyNlel7HxZ17xkjgOwCYMXbB4a2jPHBYqj+1OZ9P+DLT/uPivE&#10;K+hdGMQYCdpBlx7Z3qA7uUdRMrElGnqdgudDD75mDwZwd3R1fy/LrxoJuWyo2LBbpeTQMFpBiqG9&#10;6Z9dHXG0BVkPH2QFgejWSAe0r1Vn6wcVQYAOrXo6tccmU8JhnEyCBCwlmEg4C5PYRaDp8XKvtHnH&#10;ZIfsIsMKuu/A6e5eG5sMTY8uNpaQBW9bp4BWXByA43gCoeGqtdkkXEN/JEGymq/mxCPRdOWRIM+9&#10;22JJvGkRzuJ8ki+XefjTxg1J2vCqYsKGOYorJH/WvIPMR1mc5KVlyysLZ1PSarNetgrtKIi7cN+h&#10;IGdu/mUargjA5QWlMCLBXZR4xXQ+80hBYi+ZBXMvCJO7ZBqQhOTFJaV7Lti/U0JDhpM4ikct/ZZb&#10;4L7X3GjacQPjo+VdhucnJ5paBa5E5VprKG/H9VkpbPrPpYB2Hxvt9GolOorV7Nd79zomEbHxrZrX&#10;snoCCSsJEgM1wvCDRSPVd4wGGCQZ1t+2VDGM2vcCnkESEmInj9uQeBbBRp1b1ucWKkqAyrDBaFwu&#10;zTittr3imwYijQ9PyFt4OjV3sn7O6vDgYFg4dofBZqfR+d55PY/fxS8AAAD//wMAUEsDBBQABgAI&#10;AAAAIQBlbaQy3wAAAAsBAAAPAAAAZHJzL2Rvd25yZXYueG1sTI/LTsMwEEX3SPyDNUjsqN0QozRk&#10;UiEQWxDlIbFz42kSEY+j2G3C32NWsBzN1b3nVNvFDeJEU+g9I6xXCgRx423PLcLb6+NVASJEw9YM&#10;ngnhmwJs6/OzypTWz/xCp11sRSrhUBqELsaxlDI0HTkTVn4kTr+Dn5yJ6ZxaaSczp3I3yEypG+lM&#10;z2mhMyPdd9R87Y4O4f3p8PmRq+f2welx9ouS7DYS8fJiubsFEWmJf2H4xU/oUCemvT+yDWJAyDdZ&#10;cokIWaGTQ0roQucg9gjXeq1B1pX871D/AAAA//8DAFBLAQItABQABgAIAAAAIQC2gziS/gAAAOEB&#10;AAATAAAAAAAAAAAAAAAAAAAAAABbQ29udGVudF9UeXBlc10ueG1sUEsBAi0AFAAGAAgAAAAhADj9&#10;If/WAAAAlAEAAAsAAAAAAAAAAAAAAAAALwEAAF9yZWxzLy5yZWxzUEsBAi0AFAAGAAgAAAAhAOrc&#10;v/G8AgAAxgUAAA4AAAAAAAAAAAAAAAAALgIAAGRycy9lMm9Eb2MueG1sUEsBAi0AFAAGAAgAAAAh&#10;AGVtpDLfAAAACwEAAA8AAAAAAAAAAAAAAAAAFgUAAGRycy9kb3ducmV2LnhtbFBLBQYAAAAABAAE&#10;APMAAAAiBgAAAAA=&#10;" filled="f" stroked="f">
                <v:textbox>
                  <w:txbxContent>
                    <w:p w:rsidR="0068597D" w:rsidRDefault="0068597D" w:rsidP="0068597D">
                      <w:pPr>
                        <w:rPr>
                          <w:rFonts w:ascii="Arial" w:hAnsi="Arial" w:cs="Arial"/>
                          <w:sz w:val="20"/>
                          <w:vertAlign w:val="subscript"/>
                        </w:rPr>
                      </w:pPr>
                      <w:r>
                        <w:rPr>
                          <w:rFonts w:ascii="Arial" w:hAnsi="Arial" w:cs="Arial"/>
                          <w:sz w:val="20"/>
                        </w:rPr>
                        <w:t>I</w:t>
                      </w:r>
                      <w:r>
                        <w:rPr>
                          <w:rFonts w:ascii="Arial" w:hAnsi="Arial" w:cs="Arial"/>
                          <w:sz w:val="20"/>
                          <w:vertAlign w:val="subscript"/>
                        </w:rPr>
                        <w:t>L</w:t>
                      </w:r>
                    </w:p>
                  </w:txbxContent>
                </v:textbox>
              </v:shape>
            </w:pict>
          </mc:Fallback>
        </mc:AlternateContent>
      </w:r>
      <w:r>
        <w:rPr>
          <w:noProof/>
        </w:rPr>
        <mc:AlternateContent>
          <mc:Choice Requires="wps">
            <w:drawing>
              <wp:anchor distT="0" distB="0" distL="114300" distR="114300" simplePos="0" relativeHeight="252266496" behindDoc="0" locked="0" layoutInCell="1" allowOverlap="1" wp14:anchorId="4C74CD23" wp14:editId="37EE9F44">
                <wp:simplePos x="0" y="0"/>
                <wp:positionH relativeFrom="column">
                  <wp:posOffset>3787775</wp:posOffset>
                </wp:positionH>
                <wp:positionV relativeFrom="paragraph">
                  <wp:posOffset>979805</wp:posOffset>
                </wp:positionV>
                <wp:extent cx="790575" cy="542925"/>
                <wp:effectExtent l="0" t="635" r="3175" b="0"/>
                <wp:wrapNone/>
                <wp:docPr id="1104" name="Text Box 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0575" cy="542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rFonts w:ascii="Arial" w:hAnsi="Arial" w:cs="Arial"/>
                                <w:sz w:val="20"/>
                                <w:vertAlign w:val="subscript"/>
                              </w:rPr>
                            </w:pPr>
                            <w:r>
                              <w:rPr>
                                <w:rFonts w:ascii="Arial" w:hAnsi="Arial" w:cs="Arial"/>
                                <w:sz w:val="20"/>
                              </w:rPr>
                              <w:t>I</w:t>
                            </w:r>
                            <w:r>
                              <w:rPr>
                                <w:rFonts w:ascii="Arial" w:hAnsi="Arial" w:cs="Arial"/>
                                <w:sz w:val="20"/>
                                <w:vertAlign w:val="subscript"/>
                              </w:rPr>
                              <w:t>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C74CD23" id="_x0000_s1430" type="#_x0000_t202" style="position:absolute;margin-left:298.25pt;margin-top:77.15pt;width:62.25pt;height:42.75pt;z-index:25226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CSh3ugIAAMYFAAAOAAAAZHJzL2Uyb0RvYy54bWysVG1vmzAQ/j5p/8Hyd8pLTRJQSdWGME3q&#10;XqR2P8ABE6yBzWwn0E377zubJE1bTZq28QHZvvNz99w9vqvrsWvRninNpchweBFgxEQpKy62Gf7y&#10;UHgLjLShoqKtFCzDj0zj6+XbN1dDn7JINrKtmEIAInQ69BlujOlT39dlwzqqL2TPBBhrqTpqYKu2&#10;fqXoAOhd60dBMPMHqapeyZJpDaf5ZMRLh1/XrDSf6lozg9oMQ27G/ZX7b+zfX17RdKto3/DykAb9&#10;iyw6ygUEPUHl1FC0U/wVVMdLJbWszUUpO1/WNS+Z4wBswuAFm/uG9sxxgeLo/lQm/f9gy4/7zwrx&#10;CnoXBgQjQTvo0gMbDbqVI4qSyJZo6HUKnvc9+JoRDODu6Or+TpZfNRJy1VCxZTdKyaFhtIIUQ3vT&#10;P7s64WgLshk+yAoC0Z2RDmisVWfrBxVBgA6tejy1xyZTwuE8CeJ5jFEJpphAarGLQNPj5V5p847J&#10;DtlFhhV034HT/Z02NhmaHl1sLCEL3rZOAa14dgCO0wmEhqvWZpNwDf2RBMl6sV4Qj0SztUeCPPdu&#10;ihXxZkU4j/PLfLXKw582bkjShlcVEzbMUVwh+bPmHWQ+yeIkLy1bXlk4m5JW282qVWhPQdyF+w4F&#10;OXPzn6fhigBcXlAKIxLcRolXzBZzjxQk9pJ5sPCCMLlNZgFJSF48p3THBft3SmjIcBJDHx2d33IL&#10;3PeaG007bmB8tLzL8OLkRFOrwLWoXGsN5e20PiuFTf+pFNDuY6OdXq1EJ7GacTO613E5ic2qeSOr&#10;R5CwkiAx0CkMP1g0Un3HaIBBkmH9bUcVw6h9L+AZJCEhdvK4DYnnEWzUuWVzbqGiBKgMG4ym5cpM&#10;02rXK75tINL08IS8gadTcyfrp6wODw6GhWN3GGx2Gp3vndfT+F3+AgAA//8DAFBLAwQUAAYACAAA&#10;ACEAE4knSN8AAAALAQAADwAAAGRycy9kb3ducmV2LnhtbEyPwU7DMBBE70j8g7VI3KjdtClNiFMh&#10;EFdQC63EzY23SUS8jmK3CX/PcoLjap5m3xSbyXXigkNoPWmYzxQIpMrblmoNH+8vd2sQIRqypvOE&#10;Gr4xwKa8vipMbv1IW7zsYi24hEJuNDQx9rmUoWrQmTDzPRJnJz84E/kcamkHM3K562Si1Eo60xJ/&#10;aEyPTw1WX7uz07B/PX0eluqtfnZpP/pJSXKZ1Pr2Znp8ABFxin8w/OqzOpTsdPRnskF0GtJslTLK&#10;QbpcgGDiPpnzuqOGZJGtQZaF/L+h/AEAAP//AwBQSwECLQAUAAYACAAAACEAtoM4kv4AAADhAQAA&#10;EwAAAAAAAAAAAAAAAAAAAAAAW0NvbnRlbnRfVHlwZXNdLnhtbFBLAQItABQABgAIAAAAIQA4/SH/&#10;1gAAAJQBAAALAAAAAAAAAAAAAAAAAC8BAABfcmVscy8ucmVsc1BLAQItABQABgAIAAAAIQDXCSh3&#10;ugIAAMYFAAAOAAAAAAAAAAAAAAAAAC4CAABkcnMvZTJvRG9jLnhtbFBLAQItABQABgAIAAAAIQAT&#10;iSdI3wAAAAsBAAAPAAAAAAAAAAAAAAAAABQFAABkcnMvZG93bnJldi54bWxQSwUGAAAAAAQABADz&#10;AAAAIAYAAAAA&#10;" filled="f" stroked="f">
                <v:textbox>
                  <w:txbxContent>
                    <w:p w:rsidR="0068597D" w:rsidRDefault="0068597D" w:rsidP="0068597D">
                      <w:pPr>
                        <w:rPr>
                          <w:rFonts w:ascii="Arial" w:hAnsi="Arial" w:cs="Arial"/>
                          <w:sz w:val="20"/>
                          <w:vertAlign w:val="subscript"/>
                        </w:rPr>
                      </w:pPr>
                      <w:r>
                        <w:rPr>
                          <w:rFonts w:ascii="Arial" w:hAnsi="Arial" w:cs="Arial"/>
                          <w:sz w:val="20"/>
                        </w:rPr>
                        <w:t>I</w:t>
                      </w:r>
                      <w:r>
                        <w:rPr>
                          <w:rFonts w:ascii="Arial" w:hAnsi="Arial" w:cs="Arial"/>
                          <w:sz w:val="20"/>
                          <w:vertAlign w:val="subscript"/>
                        </w:rPr>
                        <w:t>R</w:t>
                      </w:r>
                    </w:p>
                  </w:txbxContent>
                </v:textbox>
              </v:shape>
            </w:pict>
          </mc:Fallback>
        </mc:AlternateContent>
      </w:r>
      <w:r>
        <w:rPr>
          <w:noProof/>
        </w:rPr>
        <mc:AlternateContent>
          <mc:Choice Requires="wps">
            <w:drawing>
              <wp:anchor distT="0" distB="0" distL="114300" distR="114300" simplePos="0" relativeHeight="252264448" behindDoc="0" locked="0" layoutInCell="1" allowOverlap="1" wp14:anchorId="5860CE97" wp14:editId="14E25D5C">
                <wp:simplePos x="0" y="0"/>
                <wp:positionH relativeFrom="column">
                  <wp:posOffset>4535805</wp:posOffset>
                </wp:positionH>
                <wp:positionV relativeFrom="paragraph">
                  <wp:posOffset>1410970</wp:posOffset>
                </wp:positionV>
                <wp:extent cx="0" cy="1391920"/>
                <wp:effectExtent l="11430" t="12700" r="7620" b="5080"/>
                <wp:wrapNone/>
                <wp:docPr id="1103" name="Line 2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39192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383FF55" id="Line 290" o:spid="_x0000_s1026" style="position:absolute;z-index:252264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57.15pt,111.1pt" to="357.15pt,22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QCGsIQIAAEUEAAAOAAAAZHJzL2Uyb0RvYy54bWysU82O2jAQvlfqO1i5Q34IlESEVZVAL9sW&#10;abcPYGyHWHVsyzYEVPXdO3YAse2lqpqDM/bMfPPN3+rp3At0YsZyJasonSYRYpIoyuWhir69bifL&#10;CFmHJcVCSVZFF2ajp/X7d6tBlyxTnRKUGQQg0paDrqLOOV3GsSUd67GdKs0kKFtleuzgag4xNXgA&#10;9F7EWZIs4kEZqo0izFp4bUZltA74bcuI+9q2ljkkqgi4uXCacO79Ga9XuDwYrDtOrjTwP7DoMZcQ&#10;9A7VYIfR0fA/oHpOjLKqdVOi+li1LScs5ADZpMlv2bx0WLOQCxTH6nuZ7P+DJV9OO4M4hd6lySxC&#10;EvfQpWcuGcqKUJ5B2xKsarkzPkFyli/6WZHvFklVd1geWKD5etHgmPqCxm9c/MVqCLIfPisKNvjo&#10;VKjVuTW9h4QqoHNoyeXeEnZ2iIyPBF7TWZEWWeAT4/LmqI11n5jqkReqSADrAIxPz9Z5Iri8mfg4&#10;Um25EKHjQqKhiop5Ng8OVglOvdKbWXPY18KgE/YzE76QFWgezTxyg2032lGQxmEy6ihpCNIxTDdX&#10;2WEuRhlICenjQIpA8yqNw/KjSIrNcrPMJ3m22EzypGkmH7d1Plls0w/zZtbUdZP+9JTTvOw4pUx6&#10;1rfBTfO/G4zrCo0jdx/de3nit+ihjkD29g+kQ499W/2m2XKv6GVnbr2HWQ3G173yy/B4B/lx+9e/&#10;AAAA//8DAFBLAwQUAAYACAAAACEA43G8BN4AAAALAQAADwAAAGRycy9kb3ducmV2LnhtbEyPz06E&#10;MBCH7ya+QzMmXjZuAfFPkGFjTPSyicmiD1DoSFE6JbQL6NNb40HnNjNffvNNuVvtIGaafO8YId0m&#10;IIhbp3vuEF5fHi9uQfigWKvBMSF8kodddXpSqkK7hQ8016ETMYR9oRBMCGMhpW8NWeW3biSOuzc3&#10;WRViO3VST2qJ4XaQWZJcS6t6jheMGunBUPtRHy3CQdfLUpv2a95fbcLze/O02acZ4vnZen8HItAa&#10;/mD40Y/qUEWnxh1ZezEg3KT5ZUQRslggIvE7aRDyPM1BVqX8/0P1DQAA//8DAFBLAQItABQABgAI&#10;AAAAIQC2gziS/gAAAOEBAAATAAAAAAAAAAAAAAAAAAAAAABbQ29udGVudF9UeXBlc10ueG1sUEsB&#10;Ai0AFAAGAAgAAAAhADj9If/WAAAAlAEAAAsAAAAAAAAAAAAAAAAALwEAAF9yZWxzLy5yZWxzUEsB&#10;Ai0AFAAGAAgAAAAhACJAIawhAgAARQQAAA4AAAAAAAAAAAAAAAAALgIAAGRycy9lMm9Eb2MueG1s&#10;UEsBAi0AFAAGAAgAAAAhAONxvATeAAAACwEAAA8AAAAAAAAAAAAAAAAAewQAAGRycy9kb3ducmV2&#10;LnhtbFBLBQYAAAAABAAEAPMAAACGBQAAAAA=&#10;">
                <v:stroke dashstyle="dash"/>
              </v:line>
            </w:pict>
          </mc:Fallback>
        </mc:AlternateContent>
      </w:r>
      <w:r>
        <w:rPr>
          <w:noProof/>
        </w:rPr>
        <mc:AlternateContent>
          <mc:Choice Requires="wps">
            <w:drawing>
              <wp:anchor distT="0" distB="0" distL="114300" distR="114300" simplePos="0" relativeHeight="252262400" behindDoc="0" locked="0" layoutInCell="1" allowOverlap="1" wp14:anchorId="4B24587B" wp14:editId="4C633A27">
                <wp:simplePos x="0" y="0"/>
                <wp:positionH relativeFrom="column">
                  <wp:posOffset>3724910</wp:posOffset>
                </wp:positionH>
                <wp:positionV relativeFrom="paragraph">
                  <wp:posOffset>1383665</wp:posOffset>
                </wp:positionV>
                <wp:extent cx="119380" cy="208280"/>
                <wp:effectExtent l="10160" t="13970" r="13335" b="6350"/>
                <wp:wrapNone/>
                <wp:docPr id="1102" name="Freeform 28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9380" cy="208280"/>
                        </a:xfrm>
                        <a:custGeom>
                          <a:avLst/>
                          <a:gdLst>
                            <a:gd name="T0" fmla="*/ 127 w 127"/>
                            <a:gd name="T1" fmla="*/ 0 h 225"/>
                            <a:gd name="T2" fmla="*/ 90 w 127"/>
                            <a:gd name="T3" fmla="*/ 128 h 225"/>
                            <a:gd name="T4" fmla="*/ 0 w 127"/>
                            <a:gd name="T5" fmla="*/ 225 h 225"/>
                          </a:gdLst>
                          <a:ahLst/>
                          <a:cxnLst>
                            <a:cxn ang="0">
                              <a:pos x="T0" y="T1"/>
                            </a:cxn>
                            <a:cxn ang="0">
                              <a:pos x="T2" y="T3"/>
                            </a:cxn>
                            <a:cxn ang="0">
                              <a:pos x="T4" y="T5"/>
                            </a:cxn>
                          </a:cxnLst>
                          <a:rect l="0" t="0" r="r" b="b"/>
                          <a:pathLst>
                            <a:path w="127" h="225">
                              <a:moveTo>
                                <a:pt x="127" y="0"/>
                              </a:moveTo>
                              <a:cubicBezTo>
                                <a:pt x="119" y="45"/>
                                <a:pt x="111" y="91"/>
                                <a:pt x="90" y="128"/>
                              </a:cubicBezTo>
                              <a:cubicBezTo>
                                <a:pt x="69" y="165"/>
                                <a:pt x="17" y="208"/>
                                <a:pt x="0" y="22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58CCAE" id="Freeform 288" o:spid="_x0000_s1026" style="position:absolute;margin-left:293.3pt;margin-top:108.95pt;width:9.4pt;height:16.4pt;z-index:25226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27,2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GXDpSgMAAKAHAAAOAAAAZHJzL2Uyb0RvYy54bWysVV1vmzAUfZ+0/2DxOCkFE5JC1KTakmaa&#10;1G2Vmv0Ax5iABjaznZB22n/f9YV80A+pmpYHYnMPx/eca19fXe+rkuyENoWSU49eBB4Rkqu0kJup&#10;92O1HMQeMZbJlJVKiqn3IIx3PXv/7qqpJyJUuSpToQmQSDNp6qmXW1tPfN/wXFTMXKhaSAhmSlfM&#10;wlRv/FSzBtir0g+DYOw3Sqe1VlwYA28XbdCbIX+WCW6/Z5kRlpRTD3Kz+NT4XLunP7tik41mdV7w&#10;Lg32D1lUrJCw6JFqwSwjW108o6oKrpVRmb3gqvJVlhVcoAZQQ4Mnau5zVgvUAuaY+miT+X+0/Nvu&#10;TpMihdrRIPSIZBVUaamFcJ6TMI6dRU1tJoC8r++0E2nqW8V/Ggj4vYibGMCQdfNVpcDDtlahLftM&#10;V+5LEEz26P7D0X2xt4TDS0qTYQw14hAKgziEsVuBTQ4f862xn4VCIra7NbYtXgojtD7tsl8BSVaV&#10;UMcPPqHhJWncsyv1EUTPQAHJSRiOnkLAjyNPErxMMzzD0DB+mSg6A73CMzqDQConHjBgc5DI8oNq&#10;vpedbBgR5k5bgE7XyjiHnQfg44p2HgLKefQKGIQ68PBNYBDjwOgWJIfM7X+XkYZT9/S8aY/AeVu3&#10;DtfMOiEuITckDRQfCkRyKDxUwb2v1E6sFCKs04NxWPawJ05xvl0X/JN47KFpgklGXUnrloNCzYEj&#10;QVNgbXybtE5B7Q7qe4Qv0Y9bdjru04MCYIet26lE+pa921zOpjN2mDr9uMmPniDmtNGlWhZliTu9&#10;lM6pZNRZZFRZpC7oXDJ6s56XmuyYa3T46+T0YFptZYpkuWDpTTe2rCjbMSxe4kaBQ9lVyB1P7GS/&#10;kyC5iW/iaBCF45tBFCwWg4/LeTQYL+nlaDFczOcL+sdVj0aTvEhTIV12h65Ko7d1ra6/t/3w2Fd7&#10;Knpil/h7Ltbvp4Emg5bDP6rD9uU6Vtvi1ip9gO6lVXtNwLUGg1zpR480cEVMPfNry7TwSPlFQg9O&#10;aBRBeS1OotFlCBN9HlmfR5jkQDX1rAfH1Q3ntr2HtrUuNjmsRHHnS/URumZWuO6G+bVZdRO4BlBB&#10;d2W5e+Z8jqjTxTr7CwAA//8DAFBLAwQUAAYACAAAACEAYPeEfOAAAAALAQAADwAAAGRycy9kb3du&#10;cmV2LnhtbEyPwU6EMBCG7ya+QzMm3tx2UVhEymZXY/TiwVXuXVqB2E4JLSz69I4nPc7Ml3++v9wu&#10;zrLZjKH3KGG9EsAMNl732Ep4f3u8yoGFqFAr69FI+DIBttX5WakK7U/4auZDbBmFYCiUhC7GoeA8&#10;NJ1xKqz8YJBuH350KtI4tlyP6kThzvJEiIw71SN96NRg7jvTfB4mJyE+7fPdIOrvl3o/Y1I/TM/X&#10;dpLy8mLZ3QGLZol/MPzqkzpU5HT0E+rArIQ0zzJCJSTrzS0wIjKR3gA70iYVG+BVyf93qH4AAAD/&#10;/wMAUEsBAi0AFAAGAAgAAAAhALaDOJL+AAAA4QEAABMAAAAAAAAAAAAAAAAAAAAAAFtDb250ZW50&#10;X1R5cGVzXS54bWxQSwECLQAUAAYACAAAACEAOP0h/9YAAACUAQAACwAAAAAAAAAAAAAAAAAvAQAA&#10;X3JlbHMvLnJlbHNQSwECLQAUAAYACAAAACEATBlw6UoDAACgBwAADgAAAAAAAAAAAAAAAAAuAgAA&#10;ZHJzL2Uyb0RvYy54bWxQSwECLQAUAAYACAAAACEAYPeEfOAAAAALAQAADwAAAAAAAAAAAAAAAACk&#10;BQAAZHJzL2Rvd25yZXYueG1sUEsFBgAAAAAEAAQA8wAAALEGAAAAAA==&#10;" path="m127,c119,45,111,91,90,128,69,165,17,208,,225e" filled="f">
                <v:path arrowok="t" o:connecttype="custom" o:connectlocs="119380,0;84600,118488;0,208280" o:connectangles="0,0,0"/>
              </v:shape>
            </w:pict>
          </mc:Fallback>
        </mc:AlternateContent>
      </w:r>
      <w:r>
        <w:rPr>
          <w:noProof/>
        </w:rPr>
        <mc:AlternateContent>
          <mc:Choice Requires="wps">
            <w:drawing>
              <wp:anchor distT="0" distB="0" distL="114300" distR="114300" simplePos="0" relativeHeight="252261376" behindDoc="0" locked="0" layoutInCell="1" allowOverlap="1" wp14:anchorId="15BAD159" wp14:editId="3AFDFB61">
                <wp:simplePos x="0" y="0"/>
                <wp:positionH relativeFrom="column">
                  <wp:posOffset>3555365</wp:posOffset>
                </wp:positionH>
                <wp:positionV relativeFrom="paragraph">
                  <wp:posOffset>1376680</wp:posOffset>
                </wp:positionV>
                <wp:extent cx="960120" cy="1426210"/>
                <wp:effectExtent l="12065" t="6985" r="56515" b="43180"/>
                <wp:wrapNone/>
                <wp:docPr id="1101" name="Line 2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60120" cy="142621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58F935C" id="Line 287" o:spid="_x0000_s1026" style="position:absolute;z-index:252261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9.95pt,108.4pt" to="355.55pt,22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J939MQIAAFQEAAAOAAAAZHJzL2Uyb0RvYy54bWysVNuO2yAQfa/Uf0C8J77UySZWnFVlJ31J&#10;u5F2+wEEcIyKAQGJE1X99w7k0t32parqBzyYmTNn5gxePJ56iY7cOqFVhbNxihFXVDOh9hX++rIe&#10;zTBynihGpFa8wmfu8OPy/bvFYEqe605Lxi0CEOXKwVS4896USeJox3vixtpwBYettj3xsLX7hFky&#10;AHovkzxNp8mgLTNWU+4cfG0uh3gZ8duWU//Uto57JCsM3HxcbVx3YU2WC1LuLTGdoFca5B9Y9EQo&#10;SHqHaogn6GDFH1C9oFY73fox1X2i21ZQHmuAarL0t2qeO2J4rAWa48y9Te7/wdIvx61FgoF2WZph&#10;pEgPKm2E4iifPYT2DMaV4FWrrQ0F0pN6NhtNvzmkdN0RteeR5svZQGAWIpI3IWHjDCTZDZ81Ax9y&#10;8Dr26tTaPkBCF9ApSnK+S8JPHlH4OJ+mWQ7CUTjKinyaZ1GzhJS3aGOd/8R1j4JRYQnUIzo5bpwP&#10;bEh5cwnJlF4LKaPsUqEBMkzySQxwWgoWDoObs/tdLS06kjA48YmlwclrN6sPikWwjhO2utqeCAk2&#10;8rEn3grokuQ4ZOs5w0hyuCvButCTKmSEioHw1brMzvd5Ol/NVrNiBJWvRkXaNKOP67oYTdfZw6T5&#10;0NR1k/0I5LOi7ARjXAX+tznOir+bk+uNukzgfZLvjUreoseOAtnbO5KOkgeVL/Oy0+y8taG6oD6M&#10;bnS+XrNwN17vo9evn8HyJwAAAP//AwBQSwMEFAAGAAgAAAAhAE8SHp/jAAAACwEAAA8AAABkcnMv&#10;ZG93bnJldi54bWxMj8FOwzAQRO9I/IO1SNyo4yotacimQkjl0gJqi1B7c2OTRMR2ZDtt+HuWExxX&#10;+zTzpliOpmNn7UPrLIKYJMC0rZxqbY3wvl/dZcBClFbJzlmN8K0DLMvrq0Lmyl3sVp93sWYUYkMu&#10;EZoY+5zzUDXayDBxvbb0+3TeyEinr7ny8kLhpuPTJJlzI1tLDY3s9VOjq6/dYBC2m9U6+1gPY+WP&#10;z+J1/7Z5OYQM8fZmfHwAFvUY/2D41Sd1KMnp5AarAusQZrPFglCEqZjTBiLuhRDATghpKlLgZcH/&#10;byh/AAAA//8DAFBLAQItABQABgAIAAAAIQC2gziS/gAAAOEBAAATAAAAAAAAAAAAAAAAAAAAAABb&#10;Q29udGVudF9UeXBlc10ueG1sUEsBAi0AFAAGAAgAAAAhADj9If/WAAAAlAEAAAsAAAAAAAAAAAAA&#10;AAAALwEAAF9yZWxzLy5yZWxzUEsBAi0AFAAGAAgAAAAhAIEn3f0xAgAAVAQAAA4AAAAAAAAAAAAA&#10;AAAALgIAAGRycy9lMm9Eb2MueG1sUEsBAi0AFAAGAAgAAAAhAE8SHp/jAAAACwEAAA8AAAAAAAAA&#10;AAAAAAAAiwQAAGRycy9kb3ducmV2LnhtbFBLBQYAAAAABAAEAPMAAACbBQAAAAA=&#10;">
                <v:stroke endarrow="block"/>
              </v:line>
            </w:pict>
          </mc:Fallback>
        </mc:AlternateContent>
      </w:r>
      <w:r>
        <w:rPr>
          <w:noProof/>
        </w:rPr>
        <mc:AlternateContent>
          <mc:Choice Requires="wps">
            <w:drawing>
              <wp:anchor distT="0" distB="0" distL="114300" distR="114300" simplePos="0" relativeHeight="252260352" behindDoc="0" locked="0" layoutInCell="1" allowOverlap="1" wp14:anchorId="3CA18CFC" wp14:editId="1CAA63BC">
                <wp:simplePos x="0" y="0"/>
                <wp:positionH relativeFrom="column">
                  <wp:posOffset>3561080</wp:posOffset>
                </wp:positionH>
                <wp:positionV relativeFrom="paragraph">
                  <wp:posOffset>1376680</wp:posOffset>
                </wp:positionV>
                <wp:extent cx="953135" cy="0"/>
                <wp:effectExtent l="8255" t="54610" r="19685" b="59690"/>
                <wp:wrapNone/>
                <wp:docPr id="1100" name="Line 2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313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E652CBF" id="Line 286" o:spid="_x0000_s1026" style="position:absolute;z-index:252260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80.4pt,108.4pt" to="355.45pt,10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mJvKwIAAE4EAAAOAAAAZHJzL2Uyb0RvYy54bWysVE2P2jAQvVfqf7B8hyQQKESEVZVAL7SL&#10;tNsfYGyHWHVsyzYEVPW/d2w+utu9rKrm4IzjmTdv3oyzeDh1Eh25dUKrEmfDFCOuqGZC7Uv8/Xk9&#10;mGHkPFGMSK14ic/c4Yflxw+L3hR8pFstGbcIQJQrelPi1ntTJImjLe+IG2rDFRw22nbEw9buE2ZJ&#10;D+idTEZpOk16bZmxmnLn4Gt9OcTLiN80nPrHpnHcI1li4ObjauO6C2uyXJBib4lpBb3SIP/AoiNC&#10;QdI7VE08QQcr3kB1glrtdOOHVHeJbhpBeawBqsnSv6p5aonhsRYQx5m7TO7/wdJvx61FgkHvshQE&#10;UqSDLm2E4mg0mwZ5euMK8KrU1oYC6Uk9mY2mPxxSumqJ2vNI8/lsIDALEcmrkLBxBpLs+q+agQ85&#10;eB21OjW2C5CgAjrFlpzvLeEnjyh8nE/G2XiCEb0dJaS4xRnr/BeuOxSMEksgHXHJceN84EGKm0tI&#10;o/RaSBkbLhXqA/ZoEgOcloKFw+Dm7H5XSYuOJIxMfGJRcPLSzeqDYhGs5YStrrYnQoKNfFTDWwH6&#10;SI5Dto4zjCSHWxKsCz2pQkaoFQhfrcvU/Jyn89VsNcsH+Wi6GuRpXQ8+r6t8MF1nnyb1uK6qOvsV&#10;yGd50QrGuAr8bxOc5e+bkOtduszefYbvQiWv0aOiQPb2jqRjs0N/L5Oy0+y8taG60HcY2uh8vWDh&#10;VrzcR68/v4HlbwAAAP//AwBQSwMEFAAGAAgAAAAhAOq6oaLgAAAACwEAAA8AAABkcnMvZG93bnJl&#10;di54bWxMj0FLw0AQhe+C/2EZwZvdTcEYYzZFhHpptbQV0ds2OybB7GzIbtr47x1B0NvMm8d73xSL&#10;yXXiiENoPWlIZgoEUuVtS7WGl/3yKgMRoiFrOk+o4QsDLMrzs8Lk1p9oi8ddrAWHUMiNhibGPpcy&#10;VA06E2a+R+Lbhx+cibwOtbSDOXG46+RcqVQ60xI3NKbHhwarz93oNGzXy1X2uhqnanh/TJ73m/XT&#10;W8i0vryY7u9ARJzinxl+8BkdSmY6+JFsEJ2G61QxetQwT1Ie2HGTqFsQh19FloX8/0P5DQAA//8D&#10;AFBLAQItABQABgAIAAAAIQC2gziS/gAAAOEBAAATAAAAAAAAAAAAAAAAAAAAAABbQ29udGVudF9U&#10;eXBlc10ueG1sUEsBAi0AFAAGAAgAAAAhADj9If/WAAAAlAEAAAsAAAAAAAAAAAAAAAAALwEAAF9y&#10;ZWxzLy5yZWxzUEsBAi0AFAAGAAgAAAAhAES6Ym8rAgAATgQAAA4AAAAAAAAAAAAAAAAALgIAAGRy&#10;cy9lMm9Eb2MueG1sUEsBAi0AFAAGAAgAAAAhAOq6oaLgAAAACwEAAA8AAAAAAAAAAAAAAAAAhQQA&#10;AGRycy9kb3ducmV2LnhtbFBLBQYAAAAABAAEAPMAAACSBQAAAAA=&#10;">
                <v:stroke endarrow="block"/>
              </v:line>
            </w:pict>
          </mc:Fallback>
        </mc:AlternateContent>
      </w:r>
      <w:r>
        <w:rPr>
          <w:noProof/>
        </w:rPr>
        <mc:AlternateContent>
          <mc:Choice Requires="wps">
            <w:drawing>
              <wp:anchor distT="0" distB="0" distL="114300" distR="114300" simplePos="0" relativeHeight="252259328" behindDoc="0" locked="0" layoutInCell="1" allowOverlap="1" wp14:anchorId="4FC0E203" wp14:editId="35AB6834">
                <wp:simplePos x="0" y="0"/>
                <wp:positionH relativeFrom="column">
                  <wp:posOffset>3561715</wp:posOffset>
                </wp:positionH>
                <wp:positionV relativeFrom="paragraph">
                  <wp:posOffset>1369695</wp:posOffset>
                </wp:positionV>
                <wp:extent cx="0" cy="1419225"/>
                <wp:effectExtent l="56515" t="9525" r="57785" b="19050"/>
                <wp:wrapNone/>
                <wp:docPr id="1099" name="Line 2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41922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E69B7DB" id="Line 285" o:spid="_x0000_s1026" style="position:absolute;z-index:25225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80.45pt,107.85pt" to="280.45pt,21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fsrIKgIAAE8EAAAOAAAAZHJzL2Uyb0RvYy54bWysVE2P2jAQvVfqf7B8h3w0UBIRVhWBXrYt&#10;0m5/gLEdYtWxLdsQUNX/3rEDtLu9VFU5mLE9fvPmzUyWD+deohO3TmhV42yaYsQV1UyoQ42/Pm8n&#10;C4ycJ4oRqRWv8YU7/LB6+2Y5mIrnutOScYsARLlqMDXuvDdVkjja8Z64qTZcwWWrbU88bO0hYZYM&#10;gN7LJE/TeTJoy4zVlDsHp814iVcRv2059V/a1nGPZI2Bm4+rjes+rMlqSaqDJaYT9EqD/AOLnggF&#10;Qe9QDfEEHa34A6oX1GqnWz+luk902wrKYw6QTZa+yuapI4bHXEAcZ+4yuf8HSz+fdhYJBrVLyxIj&#10;RXqo0qNQHOWLWZBnMK4Cr7Xa2ZAgPasn86jpN4eUXndEHXik+Xwx8DALL5IXT8LGGQiyHz5pBj7k&#10;6HXU6tzaPkCCCugcS3K5l4SfPaLjIYXTrMjKPI98ElLdHhrr/EeuexSMGktgHYHJ6dH5QIRUN5cQ&#10;R+mtkDJWXCo01LicAWS4cVoKFi7jxh72a2nRiYSeib+Y1Ss3q4+KRbCOE7a52p4ICTbyUQ5vBQgk&#10;OQ7Res4wkhzGJFgjPalCREgWCF+tsW2+l2m5WWwWxaTI55tJkTbN5MN2XUzm2+z9rHnXrNdN9iOQ&#10;z4qqE4xxFfjfWjgr/q5FrsM0Nt+9ie9CJS/Ro6JA9vYfScdqhwKPrbLX7LKzIbtQeOja6HydsDAW&#10;v++j16/vwOonAAAA//8DAFBLAwQUAAYACAAAACEAja1GR+IAAAALAQAADwAAAGRycy9kb3ducmV2&#10;LnhtbEyPwU7DMAyG70i8Q2QkbixtYaMrdSeENC7bQNsQglvWmLaicaom3crbE8QBjrY//f7+fDGa&#10;Vhypd41lhHgSgSAurW64QnjZL69SEM4r1qq1TAhf5GBRnJ/lKtP2xFs67nwlQgi7TCHU3neZlK6s&#10;ySg3sR1xuH3Y3igfxr6SulenEG5amUTRTBrVcPhQq44eaio/d4NB2K6Xq/R1NYxl//4YP+2f15s3&#10;lyJeXoz3dyA8jf4Phh/9oA5FcDrYgbUTLcJ0Fs0DipDE01sQgfjdHBBurucJyCKX/zsU3wAAAP//&#10;AwBQSwECLQAUAAYACAAAACEAtoM4kv4AAADhAQAAEwAAAAAAAAAAAAAAAAAAAAAAW0NvbnRlbnRf&#10;VHlwZXNdLnhtbFBLAQItABQABgAIAAAAIQA4/SH/1gAAAJQBAAALAAAAAAAAAAAAAAAAAC8BAABf&#10;cmVscy8ucmVsc1BLAQItABQABgAIAAAAIQBmfsrIKgIAAE8EAAAOAAAAAAAAAAAAAAAAAC4CAABk&#10;cnMvZTJvRG9jLnhtbFBLAQItABQABgAIAAAAIQCNrUZH4gAAAAsBAAAPAAAAAAAAAAAAAAAAAIQE&#10;AABkcnMvZG93bnJldi54bWxQSwUGAAAAAAQABADzAAAAkwUAAAAA&#10;">
                <v:stroke endarrow="block"/>
              </v:line>
            </w:pict>
          </mc:Fallback>
        </mc:AlternateContent>
      </w:r>
      <w:r>
        <w:rPr>
          <w:noProof/>
        </w:rPr>
        <mc:AlternateContent>
          <mc:Choice Requires="wpg">
            <w:drawing>
              <wp:anchor distT="0" distB="0" distL="114300" distR="114300" simplePos="0" relativeHeight="252258304" behindDoc="0" locked="0" layoutInCell="1" allowOverlap="1" wp14:anchorId="0BC967F0" wp14:editId="48A51BE2">
                <wp:simplePos x="0" y="0"/>
                <wp:positionH relativeFrom="column">
                  <wp:posOffset>385445</wp:posOffset>
                </wp:positionH>
                <wp:positionV relativeFrom="paragraph">
                  <wp:posOffset>1022985</wp:posOffset>
                </wp:positionV>
                <wp:extent cx="2224405" cy="1903730"/>
                <wp:effectExtent l="4445" t="0" r="0" b="14605"/>
                <wp:wrapNone/>
                <wp:docPr id="1092" name="Group 2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224405" cy="1903730"/>
                          <a:chOff x="5633" y="4945"/>
                          <a:chExt cx="2858" cy="1882"/>
                        </a:xfrm>
                      </wpg:grpSpPr>
                      <wps:wsp>
                        <wps:cNvPr id="1093" name="Line 279"/>
                        <wps:cNvCnPr>
                          <a:cxnSpLocks noChangeShapeType="1"/>
                        </wps:cNvCnPr>
                        <wps:spPr bwMode="auto">
                          <a:xfrm>
                            <a:off x="5986" y="5304"/>
                            <a:ext cx="205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94" name="Line 280"/>
                        <wps:cNvCnPr>
                          <a:cxnSpLocks noChangeShapeType="1"/>
                        </wps:cNvCnPr>
                        <wps:spPr bwMode="auto">
                          <a:xfrm>
                            <a:off x="6007" y="5305"/>
                            <a:ext cx="1013"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95" name="Line 281"/>
                        <wps:cNvCnPr>
                          <a:cxnSpLocks noChangeShapeType="1"/>
                        </wps:cNvCnPr>
                        <wps:spPr bwMode="auto">
                          <a:xfrm>
                            <a:off x="6000" y="5297"/>
                            <a:ext cx="0" cy="153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96" name="Text Box 282"/>
                        <wps:cNvSpPr txBox="1">
                          <a:spLocks noChangeArrowheads="1"/>
                        </wps:cNvSpPr>
                        <wps:spPr bwMode="auto">
                          <a:xfrm>
                            <a:off x="7913" y="5050"/>
                            <a:ext cx="578" cy="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rFonts w:ascii="Arial" w:hAnsi="Arial" w:cs="Arial"/>
                                  <w:sz w:val="20"/>
                                </w:rPr>
                              </w:pPr>
                              <w:r>
                                <w:rPr>
                                  <w:rFonts w:ascii="Arial" w:hAnsi="Arial" w:cs="Arial"/>
                                  <w:sz w:val="20"/>
                                </w:rPr>
                                <w:t>V</w:t>
                              </w:r>
                            </w:p>
                          </w:txbxContent>
                        </wps:txbx>
                        <wps:bodyPr rot="0" vert="horz" wrap="square" lIns="91440" tIns="45720" rIns="91440" bIns="45720" anchor="t" anchorCtr="0" upright="1">
                          <a:noAutofit/>
                        </wps:bodyPr>
                      </wps:wsp>
                      <wps:wsp>
                        <wps:cNvPr id="1097" name="Text Box 283"/>
                        <wps:cNvSpPr txBox="1">
                          <a:spLocks noChangeArrowheads="1"/>
                        </wps:cNvSpPr>
                        <wps:spPr bwMode="auto">
                          <a:xfrm>
                            <a:off x="6105" y="4945"/>
                            <a:ext cx="630" cy="4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rFonts w:ascii="Arial" w:hAnsi="Arial" w:cs="Arial"/>
                                  <w:sz w:val="20"/>
                                  <w:vertAlign w:val="subscript"/>
                                </w:rPr>
                              </w:pPr>
                              <w:r>
                                <w:rPr>
                                  <w:rFonts w:ascii="Arial" w:hAnsi="Arial" w:cs="Arial"/>
                                  <w:sz w:val="20"/>
                                </w:rPr>
                                <w:t>I</w:t>
                              </w:r>
                              <w:r>
                                <w:rPr>
                                  <w:rFonts w:ascii="Arial" w:hAnsi="Arial" w:cs="Arial"/>
                                  <w:sz w:val="20"/>
                                  <w:vertAlign w:val="subscript"/>
                                </w:rPr>
                                <w:t>R</w:t>
                              </w:r>
                            </w:p>
                          </w:txbxContent>
                        </wps:txbx>
                        <wps:bodyPr rot="0" vert="horz" wrap="square" lIns="91440" tIns="45720" rIns="91440" bIns="45720" anchor="t" anchorCtr="0" upright="1">
                          <a:noAutofit/>
                        </wps:bodyPr>
                      </wps:wsp>
                      <wps:wsp>
                        <wps:cNvPr id="1098" name="Text Box 284"/>
                        <wps:cNvSpPr txBox="1">
                          <a:spLocks noChangeArrowheads="1"/>
                        </wps:cNvSpPr>
                        <wps:spPr bwMode="auto">
                          <a:xfrm>
                            <a:off x="5633" y="5822"/>
                            <a:ext cx="510" cy="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rFonts w:ascii="Arial" w:hAnsi="Arial" w:cs="Arial"/>
                                  <w:sz w:val="20"/>
                                  <w:vertAlign w:val="subscript"/>
                                </w:rPr>
                              </w:pPr>
                              <w:r>
                                <w:rPr>
                                  <w:rFonts w:ascii="Arial" w:hAnsi="Arial" w:cs="Arial"/>
                                  <w:sz w:val="20"/>
                                </w:rPr>
                                <w:t>I</w:t>
                              </w:r>
                              <w:r>
                                <w:rPr>
                                  <w:rFonts w:ascii="Arial" w:hAnsi="Arial" w:cs="Arial"/>
                                  <w:sz w:val="20"/>
                                  <w:vertAlign w:val="subscript"/>
                                </w:rPr>
                                <w:t>L</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BC967F0" id="Group 278" o:spid="_x0000_s1431" style="position:absolute;margin-left:30.35pt;margin-top:80.55pt;width:175.15pt;height:149.9pt;z-index:252258304;mso-position-horizontal-relative:text;mso-position-vertical-relative:text" coordorigin="5633,4945" coordsize="2858,18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snsAlAQAANoXAAAOAAAAZHJzL2Uyb0RvYy54bWzsWG1vpDYQ/l6p/8Hi+2aBBRZQyCnZl6hS&#10;2ka69Ad4wQuoYFPjZDc99b93PAZ2SS66KNHlWmn3A2uwGcaPx4+fmfNP+7oiD0y2peCJ5ZzZFmE8&#10;FVnJ88T64249CS3SKsozWgnOEuuRtdani59/Ot81MXNFIaqMSQJGeBvvmsQqlGri6bRNC1bT9kw0&#10;jEPnVsiaKriV+TSTdAfW62rq2nYw3QmZNVKkrG3h6dJ0Whdof7tlqfp9u22ZIlVigW8KrxKvG32d&#10;XpzTOJe0Kcq0c4O+wYualhw+OphaUkXJvSyfmarLVIpWbNVZKuqp2G7LlOEcYDaO/WQ211LcNziX&#10;PN7lzQATQPsEpzebTX97uJWkzGDt7Mi1CKc1rBJ+mLjzUOOza/IYhl3L5nNzK80koXkj0j9b6J4+&#10;7df3uRlMNrtfRQYG6b0SiM9+K2ttAmZO9rgMj8MysL0iKTx0XdfzbN8iKfQ5kT2bz7qFSgtYTf2e&#10;H8xmFoFuL/J8s4hpserfD32IOnw5DF3dO6Wx+TA62zmnZwZB1x5wbd+H6+eCNgyXq9WAHXAFVw2u&#10;NyVnAGtkYMVRC24wTfe8w5RwsSgozxnau3tsAD8HZ6H9BcPmFX3TwoJ8E2M/CgPEyp/ZnsFqQNr2&#10;O5gR4AEmGjeyVddM1EQ3EqsCx3H96MNNqwyi/RC9nFysy6qC5zSuONklVuS7Pr7QiqrMdKfua2W+&#10;WVSSPFC9HfHXLc9oGIQ9z9BYwWi26tqKlhW0iUJElCwBo4pZ+ms1yyxSMWAg3TLuVVx/EWYKDnct&#10;syO/RHa0ClehN/HcYDXx7OVycrleeJNg7cz95Wy5WCydf7TzjhcXZZYxrv3v2cHxXhclHU+ZfT3w&#10;wwDUdGwdYxSc7f/RaYhWs8YmVDcie7yVenZd4H5cBHvjCA4xXEbhSOPvF8GBbc/7CO52ex/Bju3A&#10;7tJ7/RTBpwjm+YscDDx3zMEhMupHRjCoD4hS343mYw6G53hUATt3zNWfkT3Bnjj4xMGgzuAQNxF8&#10;p8nvSuyJa9RNF8VanRG1hw6tF/C4NSJtEBSXUoqdPlJB6IwUhRF22s6rFMU80qSro9n2MWjxnEXt&#10;5oNmxHj2ZsjUL0sKCdr81ZJCz+bo6ASR0R3p/6nDfSRiRlpnjb9ufx8Ne1EFGEQxg/gSOa5nX7nR&#10;ZB2E84m39vxJNLfDie1EV1FggwRersd6BXWmSapAZrxVr7xbx9WlguSuKuvECgexR+OviDqUbIPc&#10;0u73Qqj//5ogUvvNHnOXmRtobHUAG5FEpADVCtQKqSk0CiH/BqEIaV5itX/dUwmysfqFwzaIHEg1&#10;IC/EG8+fu3Ajj3s2xz2Up2AqsZRFTHOhTC5538gyL+BLZuNxcQkJz7ZEpXzw6kcoNxBOz1hj1oMF&#10;ycTHsUbg6JxulLP1Ki6As8+wRoin44k1MEM6scZ3Zg0MtsP+PLFGXwmCQ/wZa2DtQIP1oawxVHr8&#10;0MVazpHWcDrW0LUGk/S/IJ1PWgPKLyetYQpI79YaXVX0/6M1sOoJBWTUUl2xW1eoj+9RmxxK8hf/&#10;AgAA//8DAFBLAwQUAAYACAAAACEAC3GPy+EAAAAKAQAADwAAAGRycy9kb3ducmV2LnhtbEyPzU7D&#10;MBCE70i8g7VI3KhtfkIJcaqqAk5VJVqkipubbJOo8TqK3SR9e5YT3HZ3RrPfZIvJtWLAPjSeDOiZ&#10;AoFU+LKhysDX7v1uDiJES6VtPaGBCwZY5NdXmU1LP9InDttYCQ6hkFoDdYxdKmUoanQ2zHyHxNrR&#10;985GXvtKlr0dOdy18l6pRDrbEH+obYerGovT9uwMfIx2XD7ot2F9Oq4u37unzX6t0Zjbm2n5CiLi&#10;FP/M8IvP6JAz08GfqQyiNZCoZ3byPdEaBBseteZyBx4S9QIyz+T/CvkPAAAA//8DAFBLAQItABQA&#10;BgAIAAAAIQC2gziS/gAAAOEBAAATAAAAAAAAAAAAAAAAAAAAAABbQ29udGVudF9UeXBlc10ueG1s&#10;UEsBAi0AFAAGAAgAAAAhADj9If/WAAAAlAEAAAsAAAAAAAAAAAAAAAAALwEAAF9yZWxzLy5yZWxz&#10;UEsBAi0AFAAGAAgAAAAhAAmyewCUBAAA2hcAAA4AAAAAAAAAAAAAAAAALgIAAGRycy9lMm9Eb2Mu&#10;eG1sUEsBAi0AFAAGAAgAAAAhAAtxj8vhAAAACgEAAA8AAAAAAAAAAAAAAAAA7gYAAGRycy9kb3du&#10;cmV2LnhtbFBLBQYAAAAABAAEAPMAAAD8BwAAAAA=&#10;">
                <v:line id="Line 279" o:spid="_x0000_s1432" style="position:absolute;visibility:visible;mso-wrap-style:square" from="5986,5304" to="8041,53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PoXf8QAAADdAAAADwAAAGRycy9kb3ducmV2LnhtbERPS2sCMRC+F/wPYYTeatYK1V2NUroI&#10;PdSCDzyPm+lm6WaybNI1/feNUPA2H99zVptoWzFQ7xvHCqaTDARx5XTDtYLTcfu0AOEDssbWMSn4&#10;JQ+b9ehhhYV2V97TcAi1SCHsC1RgQugKKX1lyKKfuI44cV+utxgS7Gupe7ymcNvK5yx7kRYbTg0G&#10;O3ozVH0ffqyCuSn3ci7Lj+NnOTTTPO7i+ZIr9TiOr0sQgWK4i//d7zrNz/IZ3L5JJ8j1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U+hd/xAAAAN0AAAAPAAAAAAAAAAAA&#10;AAAAAKECAABkcnMvZG93bnJldi54bWxQSwUGAAAAAAQABAD5AAAAkgMAAAAA&#10;">
                  <v:stroke endarrow="block"/>
                </v:line>
                <v:line id="Line 280" o:spid="_x0000_s1433" style="position:absolute;visibility:visible;mso-wrap-style:square" from="6007,5305" to="7020,53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xOPC8QAAADdAAAADwAAAGRycy9kb3ducmV2LnhtbERPS2sCMRC+F/wPYYTeatYi1V2NUroI&#10;PdSCDzyPm+lm6WaybNI1/feNUPA2H99zVptoWzFQ7xvHCqaTDARx5XTDtYLTcfu0AOEDssbWMSn4&#10;JQ+b9ehhhYV2V97TcAi1SCHsC1RgQugKKX1lyKKfuI44cV+utxgS7Gupe7ymcNvK5yx7kRYbTg0G&#10;O3ozVH0ffqyCuSn3ci7Lj+NnOTTTPO7i+ZIr9TiOr0sQgWK4i//d7zrNz/IZ3L5JJ8j1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bE48LxAAAAN0AAAAPAAAAAAAAAAAA&#10;AAAAAKECAABkcnMvZG93bnJldi54bWxQSwUGAAAAAAQABAD5AAAAkgMAAAAA&#10;">
                  <v:stroke endarrow="block"/>
                </v:line>
                <v:line id="Line 281" o:spid="_x0000_s1434" style="position:absolute;visibility:visible;mso-wrap-style:square" from="6000,5297" to="6000,68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F8qkMQAAADdAAAADwAAAGRycy9kb3ducmV2LnhtbERPS2sCMRC+F/wPYYTeataC1V2NUroI&#10;PdSCDzyPm+lm6WaybNI1/feNUPA2H99zVptoWzFQ7xvHCqaTDARx5XTDtYLTcfu0AOEDssbWMSn4&#10;JQ+b9ehhhYV2V97TcAi1SCHsC1RgQugKKX1lyKKfuI44cV+utxgS7Gupe7ymcNvK5yx7kRYbTg0G&#10;O3ozVH0ffqyCuSn3ci7Lj+NnOTTTPO7i+ZIr9TiOr0sQgWK4i//d7zrNz/IZ3L5JJ8j1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0XyqQxAAAAN0AAAAPAAAAAAAAAAAA&#10;AAAAAKECAABkcnMvZG93bnJldi54bWxQSwUGAAAAAAQABAD5AAAAkgMAAAAA&#10;">
                  <v:stroke endarrow="block"/>
                </v:line>
                <v:shape id="_x0000_s1435" type="#_x0000_t202" style="position:absolute;left:7913;top:5050;width:578;height:4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bPQ8MA&#10;AADdAAAADwAAAGRycy9kb3ducmV2LnhtbERPyWrDMBC9F/IPYgK91VJKGmInsgktgZ5amg1yG6yJ&#10;bWKNjKXG7t9XhUJu83jrrIvRtuJGvW8ca5glCgRx6UzDlYbDfvu0BOEDssHWMWn4IQ9FPnlYY2bc&#10;wF9024VKxBD2GWqoQ+gyKX1Zk0WfuI44chfXWwwR9pU0PQ4x3LbyWamFtNhwbKixo9eayuvu22o4&#10;flzOp7n6rN7sSze4UUm2qdT6cTpuViACjeEu/ne/mzhfpQv4+yaeIPN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IbPQ8MAAADdAAAADwAAAAAAAAAAAAAAAACYAgAAZHJzL2Rv&#10;d25yZXYueG1sUEsFBgAAAAAEAAQA9QAAAIgDAAAAAA==&#10;" filled="f" stroked="f">
                  <v:textbox>
                    <w:txbxContent>
                      <w:p w:rsidR="0068597D" w:rsidRDefault="0068597D" w:rsidP="0068597D">
                        <w:pPr>
                          <w:rPr>
                            <w:rFonts w:ascii="Arial" w:hAnsi="Arial" w:cs="Arial"/>
                            <w:sz w:val="20"/>
                          </w:rPr>
                        </w:pPr>
                        <w:r>
                          <w:rPr>
                            <w:rFonts w:ascii="Arial" w:hAnsi="Arial" w:cs="Arial"/>
                            <w:sz w:val="20"/>
                          </w:rPr>
                          <w:t>V</w:t>
                        </w:r>
                      </w:p>
                    </w:txbxContent>
                  </v:textbox>
                </v:shape>
                <v:shape id="_x0000_s1436" type="#_x0000_t202" style="position:absolute;left:6105;top:4945;width:630;height:4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8pq2MEA&#10;AADdAAAADwAAAGRycy9kb3ducmV2LnhtbERPS4vCMBC+L+x/CLPgbU1WdNVqFFEETy4+wdvQjG3Z&#10;ZlKaaOu/N8LC3ubje8503tpS3Kn2hWMNX10Fgjh1puBMw/Gw/hyB8AHZYOmYNDzIw3z2/jbFxLiG&#10;d3Tfh0zEEPYJashDqBIpfZqTRd91FXHkrq62GCKsM2lqbGK4LWVPqW9pseDYkGNFy5zS3/3Najht&#10;r5dzX/1kKzuoGtcqyXYste58tIsJiEBt+Bf/uTcmzlfjIby+iSfI2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fKatjBAAAA3QAAAA8AAAAAAAAAAAAAAAAAmAIAAGRycy9kb3du&#10;cmV2LnhtbFBLBQYAAAAABAAEAPUAAACGAwAAAAA=&#10;" filled="f" stroked="f">
                  <v:textbox>
                    <w:txbxContent>
                      <w:p w:rsidR="0068597D" w:rsidRDefault="0068597D" w:rsidP="0068597D">
                        <w:pPr>
                          <w:rPr>
                            <w:rFonts w:ascii="Arial" w:hAnsi="Arial" w:cs="Arial"/>
                            <w:sz w:val="20"/>
                            <w:vertAlign w:val="subscript"/>
                          </w:rPr>
                        </w:pPr>
                        <w:r>
                          <w:rPr>
                            <w:rFonts w:ascii="Arial" w:hAnsi="Arial" w:cs="Arial"/>
                            <w:sz w:val="20"/>
                          </w:rPr>
                          <w:t>I</w:t>
                        </w:r>
                        <w:r>
                          <w:rPr>
                            <w:rFonts w:ascii="Arial" w:hAnsi="Arial" w:cs="Arial"/>
                            <w:sz w:val="20"/>
                            <w:vertAlign w:val="subscript"/>
                          </w:rPr>
                          <w:t>R</w:t>
                        </w:r>
                      </w:p>
                    </w:txbxContent>
                  </v:textbox>
                </v:shape>
                <v:shape id="_x0000_s1437" type="#_x0000_t202" style="position:absolute;left:5633;top:5822;width:510;height:5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X+qsUA&#10;AADdAAAADwAAAGRycy9kb3ducmV2LnhtbESPQWvCQBCF74L/YRmhN921VNHUVcRS6MlitIXehuyY&#10;BLOzIbs16b/vHAq9zfDevPfNZjf4Rt2pi3VgC/OZAUVcBFdzaeFyfp2uQMWE7LAJTBZ+KMJuOx5t&#10;MHOh5xPd81QqCeGYoYUqpTbTOhYVeYyz0BKLdg2dxyRrV2rXYS/hvtGPxiy1x5qlocKWDhUVt/zb&#10;W/g4Xr8+n8x7+eIXbR8Go9mvtbUPk2H/DCrRkP7Nf9dvTvDNWnDlGxlBb3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Vf6qxQAAAN0AAAAPAAAAAAAAAAAAAAAAAJgCAABkcnMv&#10;ZG93bnJldi54bWxQSwUGAAAAAAQABAD1AAAAigMAAAAA&#10;" filled="f" stroked="f">
                  <v:textbox>
                    <w:txbxContent>
                      <w:p w:rsidR="0068597D" w:rsidRDefault="0068597D" w:rsidP="0068597D">
                        <w:pPr>
                          <w:rPr>
                            <w:rFonts w:ascii="Arial" w:hAnsi="Arial" w:cs="Arial"/>
                            <w:sz w:val="20"/>
                            <w:vertAlign w:val="subscript"/>
                          </w:rPr>
                        </w:pPr>
                        <w:r>
                          <w:rPr>
                            <w:rFonts w:ascii="Arial" w:hAnsi="Arial" w:cs="Arial"/>
                            <w:sz w:val="20"/>
                          </w:rPr>
                          <w:t>I</w:t>
                        </w:r>
                        <w:r>
                          <w:rPr>
                            <w:rFonts w:ascii="Arial" w:hAnsi="Arial" w:cs="Arial"/>
                            <w:sz w:val="20"/>
                            <w:vertAlign w:val="subscript"/>
                          </w:rPr>
                          <w:t>L</w:t>
                        </w:r>
                      </w:p>
                    </w:txbxContent>
                  </v:textbox>
                </v:shape>
              </v:group>
            </w:pict>
          </mc:Fallback>
        </mc:AlternateContent>
      </w:r>
      <w:r>
        <w:t>In a parallel circuit the supply voltage is applied to each of the network branches. This is the common factor to each branch of the network and so it is used as the reference when producing phasor diagrams.</w:t>
      </w:r>
    </w:p>
    <w:p w:rsidR="0068597D" w:rsidRDefault="0068597D" w:rsidP="0068597D">
      <w:r>
        <w:rPr>
          <w:noProof/>
        </w:rPr>
        <mc:AlternateContent>
          <mc:Choice Requires="wps">
            <w:drawing>
              <wp:anchor distT="0" distB="0" distL="114300" distR="114300" simplePos="0" relativeHeight="252268544" behindDoc="0" locked="0" layoutInCell="1" allowOverlap="1" wp14:anchorId="012B81B3" wp14:editId="7D1B6646">
                <wp:simplePos x="0" y="0"/>
                <wp:positionH relativeFrom="column">
                  <wp:posOffset>4140835</wp:posOffset>
                </wp:positionH>
                <wp:positionV relativeFrom="paragraph">
                  <wp:posOffset>1280795</wp:posOffset>
                </wp:positionV>
                <wp:extent cx="564515" cy="431800"/>
                <wp:effectExtent l="0" t="4445" r="0" b="1905"/>
                <wp:wrapNone/>
                <wp:docPr id="1091" name="Text Box 2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4515" cy="431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rFonts w:ascii="Arial" w:hAnsi="Arial" w:cs="Arial"/>
                                <w:sz w:val="20"/>
                              </w:rPr>
                            </w:pPr>
                            <w:r>
                              <w:rPr>
                                <w:rFonts w:ascii="Arial" w:hAnsi="Arial" w:cs="Arial"/>
                                <w:sz w:val="20"/>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2B81B3" id="_x0000_s1438" type="#_x0000_t202" style="position:absolute;margin-left:326.05pt;margin-top:100.85pt;width:44.45pt;height:34pt;z-index:252268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SFUevwIAAMYFAAAOAAAAZHJzL2Uyb0RvYy54bWysVNtunDAQfa/Uf7D8TrjE7C4obJUsS1Up&#10;vUhJP8ALZrEKNrW9C2nVf+/Y7C3JS9WWB2R7xmfOzBzPzbuxa9GeKc2lyHB4FWDERCkrLrYZ/vpY&#10;eAuMtKGioq0ULMNPTON3y7dvboY+ZZFsZFsxhQBE6HToM9wY06e+r8uGdVRfyZ4JMNZSddTAVm39&#10;StEB0LvWj4Jg5g9SVb2SJdMaTvPJiJcOv65ZaT7XtWYGtRkGbsb9lftv7N9f3tB0q2jf8PJAg/4F&#10;i45yAUFPUDk1FO0UfwXV8VJJLWtzVcrOl3XNS+ZygGzC4EU2Dw3tmcsFiqP7U5n0/4MtP+2/KMQr&#10;6F2QhBgJ2kGXHtlo0J0cUZQQW6Kh1yl4PvTga0YwgLtLV/f3svymkZCrhootu1VKDg2jFVAM7U3/&#10;4uqEoy3IZvgoKwhEd0Y6oLFWna0fVAQBOrTq6dQeS6aEw3hG4jDGqAQTuQ4XgWufT9Pj5V5p857J&#10;DtlFhhV034HT/b02lgxNjy42lpAFb1ungFY8OwDH6QRCw1VrsyRcQ38mQbJerBfEI9Fs7ZEgz73b&#10;YkW8WRHO4/w6X63y8JeNG5K04VXFhA1zFFdI/qx5B5lPsjjJS8uWVxbOUtJqu1m1Cu0piLtwnys5&#10;WM5u/nMargiQy4uUwogEd1HiFbPF3CMFib1kHiy8IEzukllAEpIXz1O654L9e0poyHASR/GkpTPp&#10;F7kF7nudG007bmB8tLzLMMgBPutEU6vAtajc2lDeTuuLUlj651JAu4+Ndnq1Ep3EasbN6F7HdZRY&#10;aKvmjayeQMJKgsRApzD8YNFI9QOjAQZJhvX3HVUMo/aDgGeQhITYyeM2JJ5HsFGXls2lhYoSoDJs&#10;MJqWKzNNq12v+LaBSNPDE/IWnk7NnazPrA4PDoaFy+4w2Ow0utw7r/P4Xf4GAAD//wMAUEsDBBQA&#10;BgAIAAAAIQBn8LDi3wAAAAsBAAAPAAAAZHJzL2Rvd25yZXYueG1sTI/BTsMwDIbvSLxDZCRuLGm1&#10;taw0nRCIK4gBk3bLGq+taJyqydby9pgTO9r+9Pv7y83senHGMXSeNCQLBQKp9rajRsPnx8vdPYgQ&#10;DVnTe0INPxhgU11flaawfqJ3PG9jIziEQmE0tDEOhZShbtGZsPADEt+OfnQm8jg20o5m4nDXy1Sp&#10;TDrTEX9ozYBPLdbf25PT8PV63O+W6q15dqth8rOS5NZS69ub+fEBRMQ5/sPwp8/qULHTwZ/IBtFr&#10;yFZpwqiGVCU5CCbyZcLtDrzJ1jnIqpSXHapfAAAA//8DAFBLAQItABQABgAIAAAAIQC2gziS/gAA&#10;AOEBAAATAAAAAAAAAAAAAAAAAAAAAABbQ29udGVudF9UeXBlc10ueG1sUEsBAi0AFAAGAAgAAAAh&#10;ADj9If/WAAAAlAEAAAsAAAAAAAAAAAAAAAAALwEAAF9yZWxzLy5yZWxzUEsBAi0AFAAGAAgAAAAh&#10;AGBIVR6/AgAAxgUAAA4AAAAAAAAAAAAAAAAALgIAAGRycy9lMm9Eb2MueG1sUEsBAi0AFAAGAAgA&#10;AAAhAGfwsOLfAAAACwEAAA8AAAAAAAAAAAAAAAAAGQUAAGRycy9kb3ducmV2LnhtbFBLBQYAAAAA&#10;BAAEAPMAAAAlBgAAAAA=&#10;" filled="f" stroked="f">
                <v:textbox>
                  <w:txbxContent>
                    <w:p w:rsidR="0068597D" w:rsidRDefault="0068597D" w:rsidP="0068597D">
                      <w:pPr>
                        <w:rPr>
                          <w:rFonts w:ascii="Arial" w:hAnsi="Arial" w:cs="Arial"/>
                          <w:sz w:val="20"/>
                        </w:rPr>
                      </w:pPr>
                      <w:r>
                        <w:rPr>
                          <w:rFonts w:ascii="Arial" w:hAnsi="Arial" w:cs="Arial"/>
                          <w:sz w:val="20"/>
                        </w:rPr>
                        <w:t>I</w:t>
                      </w:r>
                    </w:p>
                  </w:txbxContent>
                </v:textbox>
              </v:shape>
            </w:pict>
          </mc:Fallback>
        </mc:AlternateContent>
      </w:r>
      <w:r>
        <w:rPr>
          <w:noProof/>
        </w:rPr>
        <mc:AlternateContent>
          <mc:Choice Requires="wps">
            <w:drawing>
              <wp:anchor distT="0" distB="0" distL="114300" distR="114300" simplePos="0" relativeHeight="252265472" behindDoc="0" locked="0" layoutInCell="1" allowOverlap="1" wp14:anchorId="1F2F78C1" wp14:editId="7B3843B9">
                <wp:simplePos x="0" y="0"/>
                <wp:positionH relativeFrom="column">
                  <wp:posOffset>3575685</wp:posOffset>
                </wp:positionH>
                <wp:positionV relativeFrom="paragraph">
                  <wp:posOffset>2004695</wp:posOffset>
                </wp:positionV>
                <wp:extent cx="932180" cy="0"/>
                <wp:effectExtent l="13335" t="13970" r="6985" b="5080"/>
                <wp:wrapNone/>
                <wp:docPr id="1090" name="Line 2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218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B628266" id="Line 291" o:spid="_x0000_s1026" style="position:absolute;z-index:25226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81.55pt,157.85pt" to="354.95pt,15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9oJjIAIAAEQEAAAOAAAAZHJzL2Uyb0RvYy54bWysU8uu2jAQ3VfqP1jZQx43UIgIV1UC3dAW&#10;6d5+gLEdYtWxLdsQUNV/79iBtLSbqmoWztg+c+bMw6vnSyfQmRnLlSyjdJpEiEmiKJfHMvryup0s&#10;ImQdlhQLJVkZXZmNntdv36x6XbBMtUpQZhCQSFv0uoxa53QRx5a0rMN2qjSTcNko02EHW3OMqcE9&#10;sHcizpJkHvfKUG0UYdbCaT1cRuvA3zSMuM9NY5lDooxAmwurCevBr/F6hYujwbrl5CYD/4OKDnMJ&#10;QUeqGjuMTob/QdVxYpRVjZsS1cWqaThhIQfIJk1+y+alxZqFXKA4Vo9lsv+Plnw67w3iFHqXLKFA&#10;EnfQpR2XDGXL1Jen17YAVCX3xidILvJF7xT5apFUVYvlkQWZr1cNjsEjfnDxG6shyKH/qChg8Mmp&#10;UKtLYzpPCVVAl9CS69gSdnGIwOHyKUsXoIvcr2Jc3P20se4DUx3yRhkJEB148XlnHSgH6B3iw0i1&#10;5UKEhguJeuCeZbPgYJXg1F96mDXHQyUMOmM/MuHzZQCyB5hnrrFtBxwFa5glo06ShiAtw3Rzsx3m&#10;YrCBR0gfBzIEmTdrmJVvy2S5WWwW+STP5ptJntT15P22yifzbfpuVj/VVVWn373kNC9aTimTXvV9&#10;btP87+bi9oKGiRsndyxP/MgeUgex938QHVrsuzrMx0HR6974Kvluw6gG8O1Z+bfw6z6gfj7+9Q8A&#10;AAD//wMAUEsDBBQABgAIAAAAIQDkx5Fi4QAAAAsBAAAPAAAAZHJzL2Rvd25yZXYueG1sTI/LasMw&#10;EEX3hfyDmEA3IZGd4Dxcy6EU2k2gELcfIFtTy601MpZiu/n6qhBolzNzuHNudpxMywbsXWNJQLyK&#10;gCFVVjVUC3h/e17ugTkvScnWEgr4RgfHfHaXyVTZkc44FL5mIYRcKgVo77uUc1dpNNKtbIcUbh+2&#10;N9KHsa+56uUYwk3L11G05UY2FD5o2eGTxuqruBgBZ1WMY6Gr63BKFv71s3xZnOK1EPfz6fEBmMfJ&#10;/8Hwqx/UIQ9Opb2QcqwVkGw3cUAFbOJkBywQu+hwAFbeNjzP+P8O+Q8AAAD//wMAUEsBAi0AFAAG&#10;AAgAAAAhALaDOJL+AAAA4QEAABMAAAAAAAAAAAAAAAAAAAAAAFtDb250ZW50X1R5cGVzXS54bWxQ&#10;SwECLQAUAAYACAAAACEAOP0h/9YAAACUAQAACwAAAAAAAAAAAAAAAAAvAQAAX3JlbHMvLnJlbHNQ&#10;SwECLQAUAAYACAAAACEA8/aCYyACAABEBAAADgAAAAAAAAAAAAAAAAAuAgAAZHJzL2Uyb0RvYy54&#10;bWxQSwECLQAUAAYACAAAACEA5MeRYuEAAAALAQAADwAAAAAAAAAAAAAAAAB6BAAAZHJzL2Rvd25y&#10;ZXYueG1sUEsFBgAAAAAEAAQA8wAAAIgFAAAAAA==&#10;">
                <v:stroke dashstyle="dash"/>
              </v:line>
            </w:pict>
          </mc:Fallback>
        </mc:AlternateContent>
      </w:r>
    </w:p>
    <w:p w:rsidR="0068597D" w:rsidRDefault="0068597D" w:rsidP="0068597D">
      <w:r>
        <w:rPr>
          <w:noProof/>
        </w:rPr>
        <mc:AlternateContent>
          <mc:Choice Requires="wps">
            <w:drawing>
              <wp:anchor distT="0" distB="0" distL="114300" distR="114300" simplePos="0" relativeHeight="252263424" behindDoc="0" locked="0" layoutInCell="1" allowOverlap="1" wp14:anchorId="388B1894" wp14:editId="4B3AAFB8">
                <wp:simplePos x="0" y="0"/>
                <wp:positionH relativeFrom="column">
                  <wp:posOffset>3787775</wp:posOffset>
                </wp:positionH>
                <wp:positionV relativeFrom="paragraph">
                  <wp:posOffset>261620</wp:posOffset>
                </wp:positionV>
                <wp:extent cx="436245" cy="452755"/>
                <wp:effectExtent l="0" t="3175" r="0" b="1270"/>
                <wp:wrapNone/>
                <wp:docPr id="1089" name="Text Box 2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6245" cy="4527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rFonts w:ascii="Arial" w:hAnsi="Arial" w:cs="Arial"/>
                                <w:sz w:val="20"/>
                              </w:rPr>
                            </w:pPr>
                            <w:r>
                              <w:rPr>
                                <w:rFonts w:ascii="Arial" w:hAnsi="Arial" w:cs="Arial"/>
                                <w:sz w:val="20"/>
                              </w:rPr>
                              <w:sym w:font="Symbol" w:char="F066"/>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8B1894" id="_x0000_s1439" type="#_x0000_t202" style="position:absolute;margin-left:298.25pt;margin-top:20.6pt;width:34.35pt;height:35.65pt;z-index:25226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S9NZvAIAAMYFAAAOAAAAZHJzL2Uyb0RvYy54bWysVNtu2zAMfR+wfxD07voSOYmNOkUbx8OA&#10;7gK0+wDFlmNhtuRJSpxu2L+PkpM0aTFg2OYHQxKpQx7yiNc3+65FO6Y0lyLD4VWAEROlrLjYZPjL&#10;Y+HNMdKGioq2UrAMPzGNbxZv31wPfcoi2ci2YgoBiNDp0Ge4MaZPfV+XDeuovpI9E2Cspeqoga3a&#10;+JWiA6B3rR8FwdQfpKp6JUumNZzmoxEvHH5ds9J8qmvNDGozDLkZ91fuv7Z/f3FN042ifcPLQxr0&#10;L7LoKBcQ9ASVU0PRVvFXUB0vldSyNlel7HxZ17xkjgOwCYMXbB4a2jPHBYqj+1OZ9P+DLT/uPivE&#10;K+hdME8wErSDLj2yvUF3co8iOIMSDb1OwfOhB1+zBwO4O7q6v5flV42EXDZUbNitUnJoGK0gxdDe&#10;9M+ujjjagqyHD7KCQHRrpAPa16qz9YOKIECHVj2d2mOTKeGQTKYRiTEqwUTiaBbHLgJNj5d7pc07&#10;JjtkFxlW0H0HTnf32thkaHp0sbGELHjbOgW04uIAHMcTCA1Xrc0m4Rr6IwmS1Xw1Jx6JpiuPBHnu&#10;3RZL4k2LcBbnk3y5zMOfNm5I0oZXFRM2zFFcIfmz5h1kPsriJC8tW15ZOJuSVpv1slVoR0HchfsO&#10;BTlz8y/TcEUALi8ohREJ7qLEK6bzmUcKEnvJLJh7QZjcJdOAJCQvLindc8H+nRIaMpzEUTxq6bfc&#10;Ave95kbTjhsYHy3vMjw/OdHUKnAlKtdaQ3k7rs9KYdN/LgW0+9hop1cr0VGsZr/eu9cxmbhZYdW8&#10;ltUTSFhJkBjoFIYfLBqpvmM0wCDJsP62pYph1L4X8AySkBA7edyGxLMINurcsj63UFECVIYNRuNy&#10;acZpte0V3zQQaXx4Qt7C06m5k/VzVocHB8PCsTsMNjuNzvfO63n8Ln4BAAD//wMAUEsDBBQABgAI&#10;AAAAIQAe7Xac3QAAAAoBAAAPAAAAZHJzL2Rvd25yZXYueG1sTI/BTsMwDIbvSLxDZCRuLGm1VKw0&#10;nRCIK4gNkLhljddWNE7VZGt5e8wJbrb86ff3V9vFD+KMU+wDGchWCgRSE1xPrYG3/dPNLYiYLDk7&#10;BEID3xhhW19eVLZ0YaZXPO9SKziEYmkNdCmNpZSx6dDbuAojEt+OYfI28Tq10k125nA/yFypQnrb&#10;E3/o7IgPHTZfu5M38P58/PxYq5f20etxDouS5DfSmOur5f4ORMIl/cHwq8/qULPTIZzIRTEY0JtC&#10;M2pgneUgGCgKzcOBySzXIOtK/q9Q/wAAAP//AwBQSwECLQAUAAYACAAAACEAtoM4kv4AAADhAQAA&#10;EwAAAAAAAAAAAAAAAAAAAAAAW0NvbnRlbnRfVHlwZXNdLnhtbFBLAQItABQABgAIAAAAIQA4/SH/&#10;1gAAAJQBAAALAAAAAAAAAAAAAAAAAC8BAABfcmVscy8ucmVsc1BLAQItABQABgAIAAAAIQCxS9NZ&#10;vAIAAMYFAAAOAAAAAAAAAAAAAAAAAC4CAABkcnMvZTJvRG9jLnhtbFBLAQItABQABgAIAAAAIQAe&#10;7Xac3QAAAAoBAAAPAAAAAAAAAAAAAAAAABYFAABkcnMvZG93bnJldi54bWxQSwUGAAAAAAQABADz&#10;AAAAIAYAAAAA&#10;" filled="f" stroked="f">
                <v:textbox>
                  <w:txbxContent>
                    <w:p w:rsidR="0068597D" w:rsidRDefault="0068597D" w:rsidP="0068597D">
                      <w:pPr>
                        <w:rPr>
                          <w:rFonts w:ascii="Arial" w:hAnsi="Arial" w:cs="Arial"/>
                          <w:sz w:val="20"/>
                        </w:rPr>
                      </w:pPr>
                      <w:r>
                        <w:rPr>
                          <w:rFonts w:ascii="Arial" w:hAnsi="Arial" w:cs="Arial"/>
                          <w:sz w:val="20"/>
                        </w:rPr>
                        <w:sym w:font="Symbol" w:char="F066"/>
                      </w:r>
                    </w:p>
                  </w:txbxContent>
                </v:textbox>
              </v:shape>
            </w:pict>
          </mc:Fallback>
        </mc:AlternateContent>
      </w:r>
    </w:p>
    <w:p w:rsidR="0068597D" w:rsidRDefault="0068597D" w:rsidP="0068597D">
      <w:r>
        <w:br w:type="page"/>
      </w:r>
    </w:p>
    <w:p w:rsidR="0068597D" w:rsidRDefault="0068597D" w:rsidP="0068597D">
      <w:pPr>
        <w:pStyle w:val="Heading2"/>
      </w:pPr>
      <w:bookmarkStart w:id="207" w:name="_Toc314225221"/>
      <w:bookmarkStart w:id="208" w:name="_Toc473207318"/>
      <w:r>
        <w:lastRenderedPageBreak/>
        <w:t>Problems</w:t>
      </w:r>
      <w:bookmarkEnd w:id="207"/>
      <w:bookmarkEnd w:id="208"/>
    </w:p>
    <w:p w:rsidR="0068597D" w:rsidRDefault="0068597D" w:rsidP="0068597D">
      <w:r>
        <w:t>Q.20</w:t>
      </w:r>
    </w:p>
    <w:p w:rsidR="0068597D" w:rsidRDefault="0068597D" w:rsidP="0068597D">
      <w:r>
        <w:t xml:space="preserve">A circuit of inductance of 20Ω and resistance 30Ω, connected in parallel across a 100V, 50Hz AC supply. </w:t>
      </w:r>
    </w:p>
    <w:p w:rsidR="0068597D" w:rsidRDefault="0068597D" w:rsidP="0068597D">
      <w:proofErr w:type="spellStart"/>
      <w:r>
        <w:t>Sketchthe</w:t>
      </w:r>
      <w:proofErr w:type="spellEnd"/>
      <w:r>
        <w:t xml:space="preserve"> phasor diagram</w:t>
      </w:r>
    </w:p>
    <w:p w:rsidR="0068597D" w:rsidRDefault="0068597D" w:rsidP="0068597D">
      <w:r>
        <w:t>Calculate the current in each branch</w:t>
      </w:r>
    </w:p>
    <w:p w:rsidR="0068597D" w:rsidRDefault="0068597D" w:rsidP="0068597D">
      <w:r>
        <w:t>Calculate the circuit current and the phase angle</w:t>
      </w:r>
    </w:p>
    <w:p w:rsidR="0068597D" w:rsidRDefault="0068597D" w:rsidP="0068597D"/>
    <w:p w:rsidR="0068597D" w:rsidRDefault="0068597D" w:rsidP="0068597D">
      <w:r>
        <w:br w:type="page"/>
      </w:r>
    </w:p>
    <w:p w:rsidR="0068597D" w:rsidRDefault="0068597D" w:rsidP="0068597D">
      <w:r>
        <w:lastRenderedPageBreak/>
        <w:t>Q.21</w:t>
      </w:r>
    </w:p>
    <w:p w:rsidR="0068597D" w:rsidRDefault="0068597D" w:rsidP="0068597D">
      <w:r>
        <w:t>A circuit consists of an inductance of 60Ω and resistance 40Ω, connected in parallel across a 100V, 50Hz supply.</w:t>
      </w:r>
    </w:p>
    <w:p w:rsidR="0068597D" w:rsidRDefault="0068597D" w:rsidP="0068597D">
      <w:r>
        <w:t>Sketch the phasor diagram</w:t>
      </w:r>
    </w:p>
    <w:p w:rsidR="0068597D" w:rsidRDefault="0068597D" w:rsidP="0068597D">
      <w:r>
        <w:t>Calculate the current in each branch</w:t>
      </w:r>
    </w:p>
    <w:p w:rsidR="0068597D" w:rsidRDefault="0068597D" w:rsidP="0068597D">
      <w:r>
        <w:t>Calculate the circuit current and phase angle</w:t>
      </w:r>
    </w:p>
    <w:p w:rsidR="0068597D" w:rsidRDefault="0068597D" w:rsidP="0068597D">
      <w:r>
        <w:br w:type="page"/>
      </w:r>
    </w:p>
    <w:p w:rsidR="0068597D" w:rsidRPr="00AB4D69" w:rsidRDefault="0068597D" w:rsidP="0068597D">
      <w:pPr>
        <w:pStyle w:val="Heading1"/>
        <w:jc w:val="center"/>
      </w:pPr>
      <w:bookmarkStart w:id="209" w:name="_Toc314225222"/>
      <w:bookmarkStart w:id="210" w:name="_Toc473207319"/>
      <w:r>
        <w:lastRenderedPageBreak/>
        <w:t>AC Parallel circuits containing Resistance and Capacitance</w:t>
      </w:r>
      <w:bookmarkEnd w:id="209"/>
      <w:bookmarkEnd w:id="210"/>
    </w:p>
    <w:p w:rsidR="0068597D" w:rsidRPr="0096324D" w:rsidRDefault="0068597D" w:rsidP="0068597D">
      <w:pPr>
        <w:tabs>
          <w:tab w:val="left" w:pos="1985"/>
        </w:tabs>
        <w:rPr>
          <w:rFonts w:cs="Arial"/>
        </w:rPr>
      </w:pPr>
    </w:p>
    <w:p w:rsidR="0068597D" w:rsidRPr="00941060" w:rsidRDefault="0068597D" w:rsidP="0068597D">
      <w:pPr>
        <w:tabs>
          <w:tab w:val="left" w:pos="1985"/>
        </w:tabs>
        <w:rPr>
          <w:rFonts w:cs="Arial"/>
        </w:rPr>
      </w:pPr>
      <w:r w:rsidRPr="00941060">
        <w:rPr>
          <w:rFonts w:cs="Arial"/>
        </w:rPr>
        <w:t>In a 2 branch parallel circuit containing a resistor R and a capacitor C the current flowing in the resistance I</w:t>
      </w:r>
      <w:r w:rsidRPr="00941060">
        <w:rPr>
          <w:rFonts w:cs="Arial"/>
          <w:vertAlign w:val="subscript"/>
        </w:rPr>
        <w:t>R</w:t>
      </w:r>
      <w:r w:rsidRPr="00941060">
        <w:rPr>
          <w:rFonts w:cs="Arial"/>
        </w:rPr>
        <w:t xml:space="preserve"> is in phase with the supply voltage V. The current flowing in the capacitance I</w:t>
      </w:r>
      <w:r w:rsidRPr="00941060">
        <w:rPr>
          <w:rFonts w:cs="Arial"/>
          <w:vertAlign w:val="subscript"/>
        </w:rPr>
        <w:t>C</w:t>
      </w:r>
      <w:r w:rsidRPr="00941060">
        <w:rPr>
          <w:rFonts w:cs="Arial"/>
        </w:rPr>
        <w:t xml:space="preserve"> leads the supply voltage by 90</w:t>
      </w:r>
      <w:r w:rsidRPr="00941060">
        <w:rPr>
          <w:rFonts w:cs="Arial"/>
        </w:rPr>
        <w:sym w:font="Symbol" w:char="F0B0"/>
      </w:r>
      <w:r w:rsidRPr="00941060">
        <w:rPr>
          <w:rFonts w:cs="Arial"/>
        </w:rPr>
        <w:t>.</w:t>
      </w:r>
    </w:p>
    <w:p w:rsidR="0068597D" w:rsidRPr="00941060" w:rsidRDefault="0068597D" w:rsidP="0068597D">
      <w:pPr>
        <w:tabs>
          <w:tab w:val="left" w:pos="1985"/>
        </w:tabs>
        <w:rPr>
          <w:rFonts w:cs="Arial"/>
        </w:rPr>
      </w:pPr>
    </w:p>
    <w:p w:rsidR="0068597D" w:rsidRPr="00941060" w:rsidRDefault="0068597D" w:rsidP="0068597D">
      <w:pPr>
        <w:tabs>
          <w:tab w:val="left" w:pos="1985"/>
        </w:tabs>
        <w:rPr>
          <w:rFonts w:cs="Arial"/>
        </w:rPr>
      </w:pPr>
      <w:r>
        <w:rPr>
          <w:rFonts w:cstheme="minorBidi"/>
          <w:noProof/>
          <w:sz w:val="20"/>
        </w:rPr>
        <w:object w:dxaOrig="1440" w:dyaOrig="1440">
          <v:group id="_x0000_s1460" style="position:absolute;margin-left:23pt;margin-top:6.7pt;width:301.05pt;height:156.6pt;z-index:252270592" coordorigin="2260,3248" coordsize="6021,3132">
            <v:line id="_x0000_s1461" style="position:absolute" from="6031,5286" to="8086,5286">
              <v:stroke endarrow="block"/>
            </v:line>
            <v:line id="_x0000_s1462" style="position:absolute" from="6022,5287" to="7035,5287">
              <v:stroke endarrow="block"/>
            </v:line>
            <v:shape id="_x0000_s1463" type="#_x0000_t202" style="position:absolute;left:2625;top:3248;width:526;height:458" filled="f" stroked="f">
              <v:textbox style="mso-next-textbox:#_x0000_s1463">
                <w:txbxContent>
                  <w:p w:rsidR="0068597D" w:rsidRDefault="0068597D" w:rsidP="0068597D">
                    <w:pPr>
                      <w:rPr>
                        <w:rFonts w:ascii="Arial" w:hAnsi="Arial" w:cs="Arial"/>
                        <w:sz w:val="20"/>
                        <w:vertAlign w:val="subscript"/>
                      </w:rPr>
                    </w:pPr>
                    <w:r>
                      <w:rPr>
                        <w:rFonts w:ascii="Arial" w:hAnsi="Arial" w:cs="Arial"/>
                        <w:sz w:val="20"/>
                      </w:rPr>
                      <w:t>I</w:t>
                    </w:r>
                    <w:r>
                      <w:rPr>
                        <w:rFonts w:ascii="Arial" w:hAnsi="Arial" w:cs="Arial"/>
                        <w:sz w:val="20"/>
                        <w:vertAlign w:val="subscript"/>
                      </w:rPr>
                      <w:t>R</w:t>
                    </w:r>
                  </w:p>
                </w:txbxContent>
              </v:textbox>
            </v:shape>
            <v:shape id="_x0000_s1464" type="#_x0000_t202" style="position:absolute;left:2655;top:4163;width:638;height:593" filled="f" stroked="f">
              <v:textbox style="mso-next-textbox:#_x0000_s1464">
                <w:txbxContent>
                  <w:p w:rsidR="0068597D" w:rsidRDefault="0068597D" w:rsidP="0068597D">
                    <w:pPr>
                      <w:rPr>
                        <w:rFonts w:ascii="Arial" w:hAnsi="Arial" w:cs="Arial"/>
                        <w:sz w:val="20"/>
                        <w:vertAlign w:val="subscript"/>
                      </w:rPr>
                    </w:pPr>
                    <w:r>
                      <w:rPr>
                        <w:rFonts w:ascii="Arial" w:hAnsi="Arial" w:cs="Arial"/>
                        <w:sz w:val="20"/>
                      </w:rPr>
                      <w:t>I</w:t>
                    </w:r>
                    <w:r>
                      <w:rPr>
                        <w:rFonts w:ascii="Arial" w:hAnsi="Arial" w:cs="Arial"/>
                        <w:sz w:val="20"/>
                        <w:vertAlign w:val="subscript"/>
                      </w:rPr>
                      <w:t>L</w:t>
                    </w:r>
                  </w:p>
                </w:txbxContent>
              </v:textbox>
            </v:shape>
            <v:shape id="_x0000_s1465" type="#_x0000_t202" style="position:absolute;left:2260;top:5272;width:525;height:510" filled="f" stroked="f">
              <v:textbox style="mso-next-textbox:#_x0000_s1465">
                <w:txbxContent>
                  <w:p w:rsidR="0068597D" w:rsidRDefault="0068597D" w:rsidP="0068597D">
                    <w:pPr>
                      <w:rPr>
                        <w:rFonts w:ascii="Arial" w:hAnsi="Arial" w:cs="Arial"/>
                        <w:sz w:val="20"/>
                      </w:rPr>
                    </w:pPr>
                    <w:r>
                      <w:rPr>
                        <w:rFonts w:ascii="Arial" w:hAnsi="Arial" w:cs="Arial"/>
                        <w:sz w:val="20"/>
                      </w:rPr>
                      <w:t>I</w:t>
                    </w:r>
                  </w:p>
                </w:txbxContent>
              </v:textbox>
            </v:shape>
            <v:line id="_x0000_s1466" style="position:absolute" from="2640,3646" to="2970,3653">
              <v:stroke endarrow="block"/>
            </v:line>
            <v:line id="_x0000_s1467" style="position:absolute" from="2730,4578" to="3000,4578">
              <v:stroke endarrow="block"/>
            </v:line>
            <v:line id="_x0000_s1468" style="position:absolute;flip:x y" from="2620,5289" to="2623,5642">
              <v:stroke endarrow="block"/>
            </v:line>
            <v:shape id="_x0000_s1469" type="#_x0000_t202" style="position:absolute;left:7703;top:5347;width:578;height:435" filled="f" stroked="f">
              <v:textbox style="mso-next-textbox:#_x0000_s1469">
                <w:txbxContent>
                  <w:p w:rsidR="0068597D" w:rsidRDefault="0068597D" w:rsidP="0068597D">
                    <w:pPr>
                      <w:rPr>
                        <w:rFonts w:ascii="Arial" w:hAnsi="Arial" w:cs="Arial"/>
                        <w:sz w:val="20"/>
                      </w:rPr>
                    </w:pPr>
                    <w:r>
                      <w:rPr>
                        <w:rFonts w:ascii="Arial" w:hAnsi="Arial" w:cs="Arial"/>
                        <w:sz w:val="20"/>
                      </w:rPr>
                      <w:t>V</w:t>
                    </w:r>
                  </w:p>
                </w:txbxContent>
              </v:textbox>
            </v:shape>
            <v:shape id="_x0000_s1470" type="#_x0000_t202" style="position:absolute;left:6150;top:5407;width:630;height:487" filled="f" stroked="f">
              <v:textbox style="mso-next-textbox:#_x0000_s1470">
                <w:txbxContent>
                  <w:p w:rsidR="0068597D" w:rsidRDefault="0068597D" w:rsidP="0068597D">
                    <w:pPr>
                      <w:rPr>
                        <w:rFonts w:ascii="Arial" w:hAnsi="Arial" w:cs="Arial"/>
                        <w:sz w:val="20"/>
                        <w:vertAlign w:val="subscript"/>
                      </w:rPr>
                    </w:pPr>
                    <w:r>
                      <w:rPr>
                        <w:rFonts w:ascii="Arial" w:hAnsi="Arial" w:cs="Arial"/>
                        <w:sz w:val="20"/>
                      </w:rPr>
                      <w:t>I</w:t>
                    </w:r>
                    <w:r>
                      <w:rPr>
                        <w:rFonts w:ascii="Arial" w:hAnsi="Arial" w:cs="Arial"/>
                        <w:sz w:val="20"/>
                        <w:vertAlign w:val="subscript"/>
                      </w:rPr>
                      <w:t>R</w:t>
                    </w:r>
                  </w:p>
                </w:txbxContent>
              </v:textbox>
            </v:shape>
            <v:shape id="_x0000_s1471" type="#_x0000_t202" style="position:absolute;left:5633;top:4253;width:510;height:525" filled="f" stroked="f">
              <v:textbox style="mso-next-textbox:#_x0000_s1471">
                <w:txbxContent>
                  <w:p w:rsidR="0068597D" w:rsidRDefault="0068597D" w:rsidP="0068597D">
                    <w:pPr>
                      <w:rPr>
                        <w:rFonts w:ascii="Arial" w:hAnsi="Arial" w:cs="Arial"/>
                        <w:sz w:val="20"/>
                        <w:vertAlign w:val="subscript"/>
                      </w:rPr>
                    </w:pPr>
                    <w:r>
                      <w:rPr>
                        <w:rFonts w:ascii="Arial" w:hAnsi="Arial" w:cs="Arial"/>
                        <w:sz w:val="20"/>
                      </w:rPr>
                      <w:t>I</w:t>
                    </w:r>
                    <w:r>
                      <w:rPr>
                        <w:rFonts w:ascii="Arial" w:hAnsi="Arial" w:cs="Arial"/>
                        <w:sz w:val="20"/>
                        <w:vertAlign w:val="subscript"/>
                      </w:rPr>
                      <w:t>C</w:t>
                    </w:r>
                  </w:p>
                </w:txbxContent>
              </v:textbox>
            </v:shape>
            <v:line id="_x0000_s1472" style="position:absolute;flip:y" from="6000,3705" to="6000,5280">
              <v:stroke endarrow="block"/>
            </v:line>
            <v:shape id="_x0000_s1473" type="#_x0000_t75" style="position:absolute;left:2430;top:3410;width:1845;height:2970">
              <v:imagedata r:id="rId107" o:title=""/>
            </v:shape>
            <w10:wrap type="topAndBottom"/>
          </v:group>
          <o:OLEObject Type="Embed" ProgID="Multisim.Document" ShapeID="_x0000_s1473" DrawAspect="Content" ObjectID="_1562151533" r:id="rId108"/>
        </w:object>
      </w:r>
    </w:p>
    <w:p w:rsidR="0068597D" w:rsidRPr="00941060" w:rsidRDefault="0068597D" w:rsidP="0068597D">
      <w:pPr>
        <w:tabs>
          <w:tab w:val="left" w:pos="1985"/>
        </w:tabs>
        <w:rPr>
          <w:rFonts w:cs="Arial"/>
        </w:rPr>
      </w:pPr>
      <w:r w:rsidRPr="00941060">
        <w:rPr>
          <w:rFonts w:cs="Arial"/>
        </w:rPr>
        <w:t>The supply current I is the phasor sum of I</w:t>
      </w:r>
      <w:r w:rsidRPr="00941060">
        <w:rPr>
          <w:rFonts w:cs="Arial"/>
          <w:vertAlign w:val="subscript"/>
        </w:rPr>
        <w:t>R</w:t>
      </w:r>
      <w:r w:rsidRPr="00941060">
        <w:rPr>
          <w:rFonts w:cs="Arial"/>
        </w:rPr>
        <w:t xml:space="preserve"> + I</w:t>
      </w:r>
      <w:r w:rsidRPr="00941060">
        <w:rPr>
          <w:rFonts w:cs="Arial"/>
          <w:vertAlign w:val="subscript"/>
        </w:rPr>
        <w:t>C</w:t>
      </w:r>
      <w:r w:rsidRPr="00941060">
        <w:rPr>
          <w:rFonts w:cs="Arial"/>
        </w:rPr>
        <w:t xml:space="preserve"> and thus the current I leads the supply voltage by an angle lying between 0</w:t>
      </w:r>
      <w:r w:rsidRPr="00941060">
        <w:rPr>
          <w:rFonts w:cs="Arial"/>
        </w:rPr>
        <w:sym w:font="Symbol" w:char="F0B0"/>
      </w:r>
      <w:r w:rsidRPr="00941060">
        <w:rPr>
          <w:rFonts w:cs="Arial"/>
        </w:rPr>
        <w:t xml:space="preserve"> and 90</w:t>
      </w:r>
      <w:r w:rsidRPr="00941060">
        <w:rPr>
          <w:rFonts w:cs="Arial"/>
        </w:rPr>
        <w:sym w:font="Symbol" w:char="F0B0"/>
      </w:r>
      <w:r w:rsidRPr="00941060">
        <w:rPr>
          <w:rFonts w:cs="Arial"/>
        </w:rPr>
        <w:t>. This angle will depend upon the values of I</w:t>
      </w:r>
      <w:r w:rsidRPr="00941060">
        <w:rPr>
          <w:rFonts w:cs="Arial"/>
          <w:vertAlign w:val="subscript"/>
        </w:rPr>
        <w:t>R</w:t>
      </w:r>
      <w:r w:rsidRPr="00941060">
        <w:rPr>
          <w:rFonts w:cs="Arial"/>
        </w:rPr>
        <w:t xml:space="preserve"> and I</w:t>
      </w:r>
      <w:r w:rsidRPr="00941060">
        <w:rPr>
          <w:rFonts w:cs="Arial"/>
          <w:vertAlign w:val="subscript"/>
        </w:rPr>
        <w:t>C</w:t>
      </w:r>
      <w:r w:rsidRPr="00941060">
        <w:rPr>
          <w:rFonts w:cs="Arial"/>
        </w:rPr>
        <w:t xml:space="preserve"> and is shown by the angle </w:t>
      </w:r>
      <w:r w:rsidRPr="00941060">
        <w:rPr>
          <w:rFonts w:cs="Arial"/>
        </w:rPr>
        <w:sym w:font="Symbol" w:char="F061"/>
      </w:r>
      <w:r w:rsidRPr="00941060">
        <w:rPr>
          <w:rFonts w:cs="Arial"/>
        </w:rPr>
        <w:t xml:space="preserve"> in the phasor diagram.</w:t>
      </w:r>
    </w:p>
    <w:p w:rsidR="0068597D" w:rsidRPr="00941060" w:rsidRDefault="0068597D" w:rsidP="0068597D">
      <w:pPr>
        <w:tabs>
          <w:tab w:val="left" w:pos="1985"/>
        </w:tabs>
        <w:rPr>
          <w:rFonts w:cs="Arial"/>
          <w:noProof/>
          <w:lang w:val="en-US"/>
        </w:rPr>
      </w:pPr>
      <w:r w:rsidRPr="00941060">
        <w:rPr>
          <w:rFonts w:cs="Arial"/>
          <w:noProof/>
          <w:lang w:val="en-US"/>
        </w:rPr>
        <w:t>Note: Leading implies that the current is ahead of the voltage.</w:t>
      </w:r>
    </w:p>
    <w:p w:rsidR="0068597D" w:rsidRPr="0096324D" w:rsidRDefault="0068597D" w:rsidP="0068597D">
      <w:pPr>
        <w:tabs>
          <w:tab w:val="left" w:pos="1985"/>
        </w:tabs>
        <w:rPr>
          <w:rFonts w:cs="Arial"/>
          <w:noProof/>
          <w:sz w:val="20"/>
          <w:lang w:val="en-US"/>
        </w:rPr>
      </w:pPr>
    </w:p>
    <w:p w:rsidR="0068597D" w:rsidRPr="0096324D" w:rsidRDefault="0068597D" w:rsidP="0068597D">
      <w:pPr>
        <w:tabs>
          <w:tab w:val="left" w:pos="1985"/>
        </w:tabs>
        <w:rPr>
          <w:rFonts w:cs="Arial"/>
        </w:rPr>
      </w:pPr>
      <w:r>
        <w:rPr>
          <w:rFonts w:cs="Arial"/>
          <w:noProof/>
        </w:rPr>
        <mc:AlternateContent>
          <mc:Choice Requires="wpg">
            <w:drawing>
              <wp:anchor distT="0" distB="0" distL="114300" distR="114300" simplePos="0" relativeHeight="252271616" behindDoc="0" locked="0" layoutInCell="1" allowOverlap="1" wp14:anchorId="25740A66" wp14:editId="6FBFBBC0">
                <wp:simplePos x="0" y="0"/>
                <wp:positionH relativeFrom="column">
                  <wp:posOffset>1419225</wp:posOffset>
                </wp:positionH>
                <wp:positionV relativeFrom="paragraph">
                  <wp:posOffset>-573405</wp:posOffset>
                </wp:positionV>
                <wp:extent cx="1000125" cy="1353820"/>
                <wp:effectExtent l="0" t="18415" r="0" b="0"/>
                <wp:wrapTopAndBottom/>
                <wp:docPr id="1077" name="Group 3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00125" cy="1353820"/>
                          <a:chOff x="3675" y="8605"/>
                          <a:chExt cx="1575" cy="2132"/>
                        </a:xfrm>
                      </wpg:grpSpPr>
                      <wps:wsp>
                        <wps:cNvPr id="1078" name="Line 311"/>
                        <wps:cNvCnPr>
                          <a:cxnSpLocks noChangeShapeType="1"/>
                        </wps:cNvCnPr>
                        <wps:spPr bwMode="auto">
                          <a:xfrm>
                            <a:off x="4159" y="10140"/>
                            <a:ext cx="1013"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79" name="Freeform 312"/>
                        <wps:cNvSpPr>
                          <a:spLocks/>
                        </wps:cNvSpPr>
                        <wps:spPr bwMode="auto">
                          <a:xfrm rot="-3507469">
                            <a:off x="4303" y="9917"/>
                            <a:ext cx="127" cy="225"/>
                          </a:xfrm>
                          <a:custGeom>
                            <a:avLst/>
                            <a:gdLst>
                              <a:gd name="T0" fmla="*/ 127 w 127"/>
                              <a:gd name="T1" fmla="*/ 0 h 225"/>
                              <a:gd name="T2" fmla="*/ 90 w 127"/>
                              <a:gd name="T3" fmla="*/ 128 h 225"/>
                              <a:gd name="T4" fmla="*/ 0 w 127"/>
                              <a:gd name="T5" fmla="*/ 225 h 225"/>
                            </a:gdLst>
                            <a:ahLst/>
                            <a:cxnLst>
                              <a:cxn ang="0">
                                <a:pos x="T0" y="T1"/>
                              </a:cxn>
                              <a:cxn ang="0">
                                <a:pos x="T2" y="T3"/>
                              </a:cxn>
                              <a:cxn ang="0">
                                <a:pos x="T4" y="T5"/>
                              </a:cxn>
                            </a:cxnLst>
                            <a:rect l="0" t="0" r="r" b="b"/>
                            <a:pathLst>
                              <a:path w="127" h="225">
                                <a:moveTo>
                                  <a:pt x="127" y="0"/>
                                </a:moveTo>
                                <a:cubicBezTo>
                                  <a:pt x="119" y="45"/>
                                  <a:pt x="111" y="91"/>
                                  <a:pt x="90" y="128"/>
                                </a:cubicBezTo>
                                <a:cubicBezTo>
                                  <a:pt x="69" y="165"/>
                                  <a:pt x="17" y="208"/>
                                  <a:pt x="0" y="22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80" name="Text Box 313"/>
                        <wps:cNvSpPr txBox="1">
                          <a:spLocks noChangeArrowheads="1"/>
                        </wps:cNvSpPr>
                        <wps:spPr bwMode="auto">
                          <a:xfrm>
                            <a:off x="4276" y="8605"/>
                            <a:ext cx="464" cy="4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rFonts w:ascii="Arial" w:hAnsi="Arial" w:cs="Arial"/>
                                  <w:sz w:val="20"/>
                                </w:rPr>
                              </w:pPr>
                            </w:p>
                          </w:txbxContent>
                        </wps:txbx>
                        <wps:bodyPr rot="0" vert="horz" wrap="square" lIns="91440" tIns="45720" rIns="91440" bIns="45720" anchor="t" anchorCtr="0" upright="1">
                          <a:noAutofit/>
                        </wps:bodyPr>
                      </wps:wsp>
                      <wps:wsp>
                        <wps:cNvPr id="1081" name="Line 314"/>
                        <wps:cNvCnPr>
                          <a:cxnSpLocks noChangeShapeType="1"/>
                        </wps:cNvCnPr>
                        <wps:spPr bwMode="auto">
                          <a:xfrm>
                            <a:off x="5175" y="8657"/>
                            <a:ext cx="0" cy="150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082" name="Line 315"/>
                        <wps:cNvCnPr>
                          <a:cxnSpLocks noChangeShapeType="1"/>
                        </wps:cNvCnPr>
                        <wps:spPr bwMode="auto">
                          <a:xfrm>
                            <a:off x="4175" y="8627"/>
                            <a:ext cx="99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083" name="Text Box 316"/>
                        <wps:cNvSpPr txBox="1">
                          <a:spLocks noChangeArrowheads="1"/>
                        </wps:cNvSpPr>
                        <wps:spPr bwMode="auto">
                          <a:xfrm>
                            <a:off x="4410" y="10152"/>
                            <a:ext cx="840" cy="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rFonts w:ascii="Arial" w:hAnsi="Arial" w:cs="Arial"/>
                                  <w:sz w:val="20"/>
                                  <w:vertAlign w:val="subscript"/>
                                </w:rPr>
                              </w:pPr>
                              <w:r>
                                <w:rPr>
                                  <w:rFonts w:ascii="Arial" w:hAnsi="Arial" w:cs="Arial"/>
                                  <w:sz w:val="20"/>
                                </w:rPr>
                                <w:t>I</w:t>
                              </w:r>
                              <w:r>
                                <w:rPr>
                                  <w:rFonts w:ascii="Arial" w:hAnsi="Arial" w:cs="Arial"/>
                                  <w:sz w:val="20"/>
                                  <w:vertAlign w:val="subscript"/>
                                </w:rPr>
                                <w:t>R</w:t>
                              </w:r>
                            </w:p>
                          </w:txbxContent>
                        </wps:txbx>
                        <wps:bodyPr rot="0" vert="horz" wrap="square" lIns="91440" tIns="45720" rIns="91440" bIns="45720" anchor="t" anchorCtr="0" upright="1">
                          <a:noAutofit/>
                        </wps:bodyPr>
                      </wps:wsp>
                      <wps:wsp>
                        <wps:cNvPr id="1084" name="Text Box 317"/>
                        <wps:cNvSpPr txBox="1">
                          <a:spLocks noChangeArrowheads="1"/>
                        </wps:cNvSpPr>
                        <wps:spPr bwMode="auto">
                          <a:xfrm>
                            <a:off x="3675" y="9092"/>
                            <a:ext cx="630" cy="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rFonts w:ascii="Arial" w:hAnsi="Arial" w:cs="Arial"/>
                                  <w:sz w:val="20"/>
                                  <w:vertAlign w:val="subscript"/>
                                </w:rPr>
                              </w:pPr>
                              <w:r>
                                <w:rPr>
                                  <w:rFonts w:ascii="Arial" w:hAnsi="Arial" w:cs="Arial"/>
                                  <w:sz w:val="20"/>
                                </w:rPr>
                                <w:t>I</w:t>
                              </w:r>
                              <w:r>
                                <w:rPr>
                                  <w:rFonts w:ascii="Arial" w:hAnsi="Arial" w:cs="Arial"/>
                                  <w:sz w:val="20"/>
                                  <w:vertAlign w:val="subscript"/>
                                </w:rPr>
                                <w:t>C</w:t>
                              </w:r>
                            </w:p>
                          </w:txbxContent>
                        </wps:txbx>
                        <wps:bodyPr rot="0" vert="horz" wrap="square" lIns="91440" tIns="45720" rIns="91440" bIns="45720" anchor="t" anchorCtr="0" upright="1">
                          <a:noAutofit/>
                        </wps:bodyPr>
                      </wps:wsp>
                      <wps:wsp>
                        <wps:cNvPr id="1085" name="Text Box 318"/>
                        <wps:cNvSpPr txBox="1">
                          <a:spLocks noChangeArrowheads="1"/>
                        </wps:cNvSpPr>
                        <wps:spPr bwMode="auto">
                          <a:xfrm>
                            <a:off x="4455" y="8997"/>
                            <a:ext cx="600" cy="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rFonts w:ascii="Arial" w:hAnsi="Arial" w:cs="Arial"/>
                                  <w:sz w:val="20"/>
                                </w:rPr>
                              </w:pPr>
                              <w:r>
                                <w:rPr>
                                  <w:rFonts w:ascii="Arial" w:hAnsi="Arial" w:cs="Arial"/>
                                  <w:sz w:val="20"/>
                                </w:rPr>
                                <w:t>I</w:t>
                              </w:r>
                            </w:p>
                          </w:txbxContent>
                        </wps:txbx>
                        <wps:bodyPr rot="0" vert="horz" wrap="square" lIns="91440" tIns="45720" rIns="91440" bIns="45720" anchor="t" anchorCtr="0" upright="1">
                          <a:noAutofit/>
                        </wps:bodyPr>
                      </wps:wsp>
                      <wps:wsp>
                        <wps:cNvPr id="1086" name="Line 319"/>
                        <wps:cNvCnPr>
                          <a:cxnSpLocks noChangeShapeType="1"/>
                        </wps:cNvCnPr>
                        <wps:spPr bwMode="auto">
                          <a:xfrm flipV="1">
                            <a:off x="4140" y="8640"/>
                            <a:ext cx="1010" cy="15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87" name="Line 320"/>
                        <wps:cNvCnPr>
                          <a:cxnSpLocks noChangeShapeType="1"/>
                        </wps:cNvCnPr>
                        <wps:spPr bwMode="auto">
                          <a:xfrm flipV="1">
                            <a:off x="4140" y="8630"/>
                            <a:ext cx="0" cy="151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88" name="Text Box 321"/>
                        <wps:cNvSpPr txBox="1">
                          <a:spLocks noChangeArrowheads="1"/>
                        </wps:cNvSpPr>
                        <wps:spPr bwMode="auto">
                          <a:xfrm>
                            <a:off x="4370" y="9780"/>
                            <a:ext cx="450" cy="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rFonts w:ascii="Arial" w:hAnsi="Arial" w:cs="Arial"/>
                                  <w:sz w:val="20"/>
                                </w:rPr>
                              </w:pPr>
                              <w:r>
                                <w:rPr>
                                  <w:rFonts w:ascii="Arial" w:hAnsi="Arial" w:cs="Arial"/>
                                  <w:sz w:val="20"/>
                                </w:rPr>
                                <w:sym w:font="Symbol" w:char="F061"/>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5740A66" id="Group 310" o:spid="_x0000_s1440" style="position:absolute;margin-left:111.75pt;margin-top:-45.15pt;width:78.75pt;height:106.6pt;z-index:252271616;mso-position-horizontal-relative:text;mso-position-vertical-relative:text" coordorigin="3675,8605" coordsize="1575,21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AjRf5gYAAO0rAAAOAAAAZHJzL2Uyb0RvYy54bWzsWm1v2zYQ/j5g/4HQxwGu9W7JqFM0cVwM&#10;6LYCzfadlmRLmCRqlBI7Lfbfd3ekZMnNS5subjfIH2xKpI/k3fG55056+Wpf5OwmkXUmyoVhvTAN&#10;lpSRiLNyuzB+v1pNAoPVDS9jnosyWRi3SW28Ovvxh5e7ap7YIhV5nEgGQsp6vqsWRto01Xw6raM0&#10;KXj9QlRJCZ0bIQvewKXcTmPJdyC9yKe2afrTnZBxJUWU1DXcXapO44zkbzZJ1Py22dRJw/KFAWtr&#10;6FvS9xq/p2cv+XwreZVmkV4Gf8IqCp6VMGknaskbzq5l9omoIoukqMWmeRGJYio2myxKaA+wG8s8&#10;2s0bKa4r2st2vttWnZpAtUd6erLY6Nebd5JlMdjOnM0MVvICrEQTM8ci/eyq7RyGvZHV++qdVJuE&#10;5lsR/VmD+qbH/Xi9VYPZeveLiEEgv24E6We/kQWKgJ2zPZnhtjNDsm9YBDct0zQt2zNYBH2W4zmB&#10;rQ0VpWBN/J/jz6AfugPf9JQRo/Sy/b+Hnfhn23Js7J3yuZqYFqsXhz4CTlcf9Fp/nV7fp7xKyFw1&#10;KuygVzgDSq9vszIBtVq4JpwcRl2USqfRvtQ6ZaW4SHm5TUje1W0F+qN/wOJ7f8GLGgzyqI5dywtJ&#10;V5ZpuVqRB1VbjlIVdXR64vNK1s2bRBQMGwsjh5WTAfnN27pRKm2HoD1LscryHO7zeV6y3cIIPbAg&#10;XtYiz2LspAu5XV/kkt1wPI/00fYZDAO/L2MSliY8vtTthmc5tFlDKmlkBkrKEwNnK5LYYHkCEIQt&#10;tby8xBlhp7Bg3VJH8mNohpfBZeBOXNu/nLjmcjl5vbpwJ/7KmnlLZ3lxsbT+xsVb7jzN4jgpcf0t&#10;PFju57mJBip1sDuA6BQ1HUonJ4XFtr+0aLI4Glm5y1rEt+8k7k577ulcGDxIufBKJgnCMbgxHS3t&#10;ky001H1cIG9VPQ97K5MCfGzieObM9UNyGw0QrmOCg8JRDkNrhoYliyqYsAGv6JSDpymTt+gSXSvn&#10;xeGtwwI2x9oTtrHezBWEhE2RA+L/NGWWPWM7/FbTHAZZvUEmS5mt5kOBrRy7NyQ07xYD++jNFdwt&#10;yO0NukcOYFsnB5ZykAOnt9siT9Ux5XMAFr1taDE4Moi3qJhK1AilqAPQ75WCGBqPvfcMho3iYEcr&#10;HEY9MBg2g4Nb69BgWCT86hVJiM/HkVkaDCLzWhmh4g1uhJYLTTzqaCCWArZrfCnETXIlaESD+6F+&#10;mLYFtEN/dL3OovPkw2C0pbDR1VGkUjIAosnpSCmgKrobKk1ZdtDufiDwLvHgzCjH8ofiYQdw1zZJ&#10;UCteSdfOhWrqSYdLVAWBQ6cTGnNw9A5Znh+C1Wn7PgF2EEjqfrxZ0UfbrjfsyUisYAvsBgQY8CsV&#10;8gNEIyCTC6P+65pLiE35zyWwitByIfKyhi5cbwZ8hsl+z7rfw8sIRC2MxoDjis2LRjHW60pm2xRm&#10;sugAl+I10KpNRuEYAVbFh28QHgLYjwoPV8gszsUewgNhRC88sGYPHe3idaDoyM5rKcUOoz2oa8B2&#10;Pid+4OlvA4Y98+l0HZhhS3ZcHwAJA4YbtCe4DRgtldFsB3GJVNwGDzx/mhDhXIOjNrgBA//3x0KF&#10;YMpuPoaW7ZrndjhZ+cFs4q5cbxLOzGBiWuF56Jtu6C5XQypFHFglfMCAnkqlvppiFlkDiWeeFZBD&#10;dDyUz+/gmwR2HRPE5bccrf2lCHXE1Zr9ek95leOQOx/O54gaOt8MIMgO8iIXsVkjxvPnRR6QfY0U&#10;3hG1BDij3NMzWxZxD1CcNi1CCFryOlXpUwwtxZIeTJe+51jd4eiTQzDuDj0G0viTJUMBkOCB3xK5&#10;O5nfuge/bXOVNsKFSFHRc0e3HXN47ZBdGSqABPQTkub3IBeZ1olImgulRUqMTMujMsIhrQ+QKaMP&#10;e0GbON4DviNLg5ravcg5sjQs+z5SUeuxtK6apbKokaW1LA2Spk9gg/iSBpjTwUZX9YcC7hFq+I5G&#10;Ddd7JPaNqDGiBp/rZwlfndt1RY4RNQbPvCB2f4oaVHU5OWq4rqfzvDA8yvN8yO9URUgVaCFgjFxj&#10;YXxxoXTkGl/GNbpCx4gaQ9SA0u0gsw576ckzVYTYJs+qP9qydFtFxiflmKAEPjQgShzyE3iKrkHD&#10;+s7KQw+Wgcan5t+gUNS9UENFbwce+4ArPW+h6DF3Bp48cOfOl9XLPvdHwNOWOkdfVq+tHD1VUPEC&#10;WSt60UmLnt1LTIdHfHb3ZANeZDpdGug6MwXO4QwePA68GbM/InTwKgn23O/OYxo4poH/XhrYPQH4&#10;rxA6wA96p5SOiH7/FV9a7V8Tyhze0j37BwAA//8DAFBLAwQUAAYACAAAACEABZbccuEAAAALAQAA&#10;DwAAAGRycy9kb3ducmV2LnhtbEyPTWvCQBCG74X+h2WE3nTzgUVjNiLS9iSFaqH0tmbHJJidDdk1&#10;if++01N7HObhfZ833062FQP2vnGkIF5EIJBKZxqqFHyeXucrED5oMrp1hAru6GFbPD7kOjNupA8c&#10;jqESHEI+0wrqELpMSl/WaLVfuA6JfxfXWx347Ctpej1yuG1lEkXP0uqGuKHWHe5rLK/Hm1XwNupx&#10;l8Yvw+F62d+/T8v3r0OMSj3Npt0GRMAp/MHwq8/qULDT2d3IeNEqSJJ0yaiC+TpKQTCRrmJed2Y0&#10;SdYgi1z+31D8AAAA//8DAFBLAQItABQABgAIAAAAIQC2gziS/gAAAOEBAAATAAAAAAAAAAAAAAAA&#10;AAAAAABbQ29udGVudF9UeXBlc10ueG1sUEsBAi0AFAAGAAgAAAAhADj9If/WAAAAlAEAAAsAAAAA&#10;AAAAAAAAAAAALwEAAF9yZWxzLy5yZWxzUEsBAi0AFAAGAAgAAAAhAPcCNF/mBgAA7SsAAA4AAAAA&#10;AAAAAAAAAAAALgIAAGRycy9lMm9Eb2MueG1sUEsBAi0AFAAGAAgAAAAhAAWW3HLhAAAACwEAAA8A&#10;AAAAAAAAAAAAAAAAQAkAAGRycy9kb3ducmV2LnhtbFBLBQYAAAAABAAEAPMAAABOCgAAAAA=&#10;">
                <v:line id="Line 311" o:spid="_x0000_s1441" style="position:absolute;visibility:visible;mso-wrap-style:square" from="4159,10140" to="5172,10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lJj9MYAAADdAAAADwAAAGRycy9kb3ducmV2LnhtbESPQU/DMAyF70j7D5GRuLF0HCgryya0&#10;CmkHQNqGOJvGa6o1TtVkXfj3+IDEzdZ7fu/zapN9ryYaYxfYwGJegCJugu24NfB5fL1/AhUTssU+&#10;MBn4oQib9exmhZUNV97TdEitkhCOFRpwKQ2V1rFx5DHOw0As2imMHpOsY6vtiFcJ971+KIpH7bFj&#10;aXA40NZRcz5cvIHS1Xtd6vrt+FFP3WKZ3/PX99KYu9v88gwqUU7/5r/rnRX8ohRc+UZG0Ot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pSY/TGAAAA3QAAAA8AAAAAAAAA&#10;AAAAAAAAoQIAAGRycy9kb3ducmV2LnhtbFBLBQYAAAAABAAEAPkAAACUAwAAAAA=&#10;">
                  <v:stroke endarrow="block"/>
                </v:line>
                <v:shape id="Freeform 312" o:spid="_x0000_s1442" style="position:absolute;left:4303;top:9917;width:127;height:225;rotation:-3831091fd;visibility:visible;mso-wrap-style:square;v-text-anchor:top" coordsize="127,2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5JL98UA&#10;AADdAAAADwAAAGRycy9kb3ducmV2LnhtbERPS2vCQBC+C/6HZQq9mU091Jq6igiCF6E+aHKc7k6T&#10;1OxszG419td3hUJv8/E9Z7bobSMu1PnasYKnJAVBrJ2puVRwPKxHLyB8QDbYOCYFN/KwmA8HM8yM&#10;u/KOLvtQihjCPkMFVQhtJqXXFVn0iWuJI/fpOoshwq6UpsNrDLeNHKfps7RYc2yosKVVRfq0/7YK&#10;3n50XtjivNZfk49t/p6bkoqpUo8P/fIVRKA+/Iv/3BsT56eTKdy/iSfI+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kkv3xQAAAN0AAAAPAAAAAAAAAAAAAAAAAJgCAABkcnMv&#10;ZG93bnJldi54bWxQSwUGAAAAAAQABAD1AAAAigMAAAAA&#10;" path="m127,c119,45,111,91,90,128,69,165,17,208,,225e" filled="f">
                  <v:path arrowok="t" o:connecttype="custom" o:connectlocs="127,0;90,128;0,225" o:connectangles="0,0,0"/>
                </v:shape>
                <v:shape id="Text Box 313" o:spid="_x0000_s1443" type="#_x0000_t202" style="position:absolute;left:4276;top:8605;width:464;height:4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pkccUA&#10;AADdAAAADwAAAGRycy9kb3ducmV2LnhtbESPQWvCQBCF74X+h2UK3upuxRaNrlIqgqdKtRW8Ddkx&#10;Cc3Ohuxq4r93DoK3Gd6b976ZL3tfqwu1sQps4W1oQBHnwVVcWPjdr18noGJCdlgHJgtXirBcPD/N&#10;MXOh4x+67FKhJIRjhhbKlJpM65iX5DEOQ0Ms2im0HpOsbaFdi52E+1qPjPnQHiuWhhIb+iop/9+d&#10;vYW/79PxMDbbYuXfmy70RrOfamsHL/3nDFSiPj3M9+uNE3wzEX75RkbQi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mRxxQAAAN0AAAAPAAAAAAAAAAAAAAAAAJgCAABkcnMv&#10;ZG93bnJldi54bWxQSwUGAAAAAAQABAD1AAAAigMAAAAA&#10;" filled="f" stroked="f">
                  <v:textbox>
                    <w:txbxContent>
                      <w:p w:rsidR="0068597D" w:rsidRDefault="0068597D" w:rsidP="0068597D">
                        <w:pPr>
                          <w:rPr>
                            <w:rFonts w:ascii="Arial" w:hAnsi="Arial" w:cs="Arial"/>
                            <w:sz w:val="20"/>
                          </w:rPr>
                        </w:pPr>
                      </w:p>
                    </w:txbxContent>
                  </v:textbox>
                </v:shape>
                <v:line id="Line 314" o:spid="_x0000_s1444" style="position:absolute;visibility:visible;mso-wrap-style:square" from="5175,8657" to="5175,101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KOBkMUAAADdAAAADwAAAGRycy9kb3ducmV2LnhtbESPQYvCMBCF78L+hzALe9PUPYh2jSKC&#10;4EFXtOJ5aMa2azOpSbbWf28EwdsM78373kznnalFS85XlhUMBwkI4tzqigsFx2zVH4PwAVljbZkU&#10;3MnDfPbRm2Kq7Y331B5CIWII+xQVlCE0qZQ+L8mgH9iGOGpn6wyGuLpCaoe3GG5q+Z0kI2mw4kgo&#10;saFlSfnl8G8iNy827nr6u3Tr83azunI7+c12Sn19dosfEIG68Da/rtc61k/GQ3h+E0eQsw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KOBkMUAAADdAAAADwAAAAAAAAAA&#10;AAAAAAChAgAAZHJzL2Rvd25yZXYueG1sUEsFBgAAAAAEAAQA+QAAAJMDAAAAAA==&#10;">
                  <v:stroke dashstyle="dash"/>
                </v:line>
                <v:line id="Line 315" o:spid="_x0000_s1445" style="position:absolute;visibility:visible;mso-wrap-style:square" from="4175,8627" to="5165,86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HEf58YAAADdAAAADwAAAGRycy9kb3ducmV2LnhtbESPQWvCQBCF7wX/wzKCt7rRQ0mjq4gg&#10;eEgtjaXnITsm0exs3F2T9N93C4XeZnhv3vdmvR1NK3pyvrGsYDFPQBCXVjdcKfg8H55TED4ga2wt&#10;k4Jv8rDdTJ7WmGk78Af1RahEDGGfoYI6hC6T0pc1GfRz2xFH7WKdwRBXV0ntcIjhppXLJHmRBhuO&#10;hBo72tdU3oqHidyyyt3963obj5e3/HDn/vV0fldqNh13KxCBxvBv/rs+6lg/SZfw+00cQW5+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BxH+fGAAAA3QAAAA8AAAAAAAAA&#10;AAAAAAAAoQIAAGRycy9kb3ducmV2LnhtbFBLBQYAAAAABAAEAPkAAACUAwAAAAA=&#10;">
                  <v:stroke dashstyle="dash"/>
                </v:line>
                <v:shape id="Text Box 316" o:spid="_x0000_s1446" type="#_x0000_t202" style="position:absolute;left:4410;top:10152;width:840;height:5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j6BsIA&#10;AADdAAAADwAAAGRycy9kb3ducmV2LnhtbERPS4vCMBC+L/gfwgje1sTHilajiLLgycUneBuasS02&#10;k9Jkbfffb4SFvc3H95zFqrWleFLtC8caBn0Fgjh1puBMw/n0+T4F4QOywdIxafghD6tl522BiXEN&#10;H+h5DJmIIewT1JCHUCVS+jQni77vKuLI3V1tMURYZ9LU2MRwW8qhUhNpseDYkGNFm5zSx/Hbarjs&#10;77frWH1lW/tRNa5Vku1Mat3rtus5iEBt+Bf/uXcmzlfTEby+iSfI5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KPoGwgAAAN0AAAAPAAAAAAAAAAAAAAAAAJgCAABkcnMvZG93&#10;bnJldi54bWxQSwUGAAAAAAQABAD1AAAAhwMAAAAA&#10;" filled="f" stroked="f">
                  <v:textbox>
                    <w:txbxContent>
                      <w:p w:rsidR="0068597D" w:rsidRDefault="0068597D" w:rsidP="0068597D">
                        <w:pPr>
                          <w:rPr>
                            <w:rFonts w:ascii="Arial" w:hAnsi="Arial" w:cs="Arial"/>
                            <w:sz w:val="20"/>
                            <w:vertAlign w:val="subscript"/>
                          </w:rPr>
                        </w:pPr>
                        <w:r>
                          <w:rPr>
                            <w:rFonts w:ascii="Arial" w:hAnsi="Arial" w:cs="Arial"/>
                            <w:sz w:val="20"/>
                          </w:rPr>
                          <w:t>I</w:t>
                        </w:r>
                        <w:r>
                          <w:rPr>
                            <w:rFonts w:ascii="Arial" w:hAnsi="Arial" w:cs="Arial"/>
                            <w:sz w:val="20"/>
                            <w:vertAlign w:val="subscript"/>
                          </w:rPr>
                          <w:t>R</w:t>
                        </w:r>
                      </w:p>
                    </w:txbxContent>
                  </v:textbox>
                </v:shape>
                <v:shape id="Text Box 317" o:spid="_x0000_s1447" type="#_x0000_t202" style="position:absolute;left:3675;top:9092;width:630;height:4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FicsMA&#10;AADdAAAADwAAAGRycy9kb3ducmV2LnhtbERPyWrDMBC9F/IPYgK51VJKWhwnsgktgZ5amg1yG6yJ&#10;bWKNjKXG7t9XhUJu83jrrIvRtuJGvW8ca5gnCgRx6UzDlYbDfvuYgvAB2WDrmDT8kIcinzysMTNu&#10;4C+67UIlYgj7DDXUIXSZlL6syaJPXEccuYvrLYYI+0qaHocYblv5pNSLtNhwbKixo9eayuvu22o4&#10;flzOp4X6rN7scze4UUm2S6n1bDpuViACjeEu/ne/mzhfpQv4+yaeIPN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sFicsMAAADdAAAADwAAAAAAAAAAAAAAAACYAgAAZHJzL2Rv&#10;d25yZXYueG1sUEsFBgAAAAAEAAQA9QAAAIgDAAAAAA==&#10;" filled="f" stroked="f">
                  <v:textbox>
                    <w:txbxContent>
                      <w:p w:rsidR="0068597D" w:rsidRDefault="0068597D" w:rsidP="0068597D">
                        <w:pPr>
                          <w:rPr>
                            <w:rFonts w:ascii="Arial" w:hAnsi="Arial" w:cs="Arial"/>
                            <w:sz w:val="20"/>
                            <w:vertAlign w:val="subscript"/>
                          </w:rPr>
                        </w:pPr>
                        <w:r>
                          <w:rPr>
                            <w:rFonts w:ascii="Arial" w:hAnsi="Arial" w:cs="Arial"/>
                            <w:sz w:val="20"/>
                          </w:rPr>
                          <w:t>I</w:t>
                        </w:r>
                        <w:r>
                          <w:rPr>
                            <w:rFonts w:ascii="Arial" w:hAnsi="Arial" w:cs="Arial"/>
                            <w:sz w:val="20"/>
                            <w:vertAlign w:val="subscript"/>
                          </w:rPr>
                          <w:t>C</w:t>
                        </w:r>
                      </w:p>
                    </w:txbxContent>
                  </v:textbox>
                </v:shape>
                <v:shape id="_x0000_s1448" type="#_x0000_t202" style="position:absolute;left:4455;top:8997;width:600;height:4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3H6cMA&#10;AADdAAAADwAAAGRycy9kb3ducmV2LnhtbERPyWrDMBC9F/IPYgK91VJKUhwnsgktgZ5amg1yG6yJ&#10;bWKNjKXG7t9XhUJu83jrrIvRtuJGvW8ca5glCgRx6UzDlYbDfvuUgvAB2WDrmDT8kIcinzysMTNu&#10;4C+67UIlYgj7DDXUIXSZlL6syaJPXEccuYvrLYYI+0qaHocYblv5rNSLtNhwbKixo9eayuvu22o4&#10;flzOp7n6rN7sohvcqCTbpdT6cTpuViACjeEu/ne/mzhfpQv4+yaeIPN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Y3H6cMAAADdAAAADwAAAAAAAAAAAAAAAACYAgAAZHJzL2Rv&#10;d25yZXYueG1sUEsFBgAAAAAEAAQA9QAAAIgDAAAAAA==&#10;" filled="f" stroked="f">
                  <v:textbox>
                    <w:txbxContent>
                      <w:p w:rsidR="0068597D" w:rsidRDefault="0068597D" w:rsidP="0068597D">
                        <w:pPr>
                          <w:rPr>
                            <w:rFonts w:ascii="Arial" w:hAnsi="Arial" w:cs="Arial"/>
                            <w:sz w:val="20"/>
                          </w:rPr>
                        </w:pPr>
                        <w:r>
                          <w:rPr>
                            <w:rFonts w:ascii="Arial" w:hAnsi="Arial" w:cs="Arial"/>
                            <w:sz w:val="20"/>
                          </w:rPr>
                          <w:t>I</w:t>
                        </w:r>
                      </w:p>
                    </w:txbxContent>
                  </v:textbox>
                </v:shape>
                <v:line id="Line 319" o:spid="_x0000_s1449" style="position:absolute;flip:y;visibility:visible;mso-wrap-style:square" from="4140,8640" to="5150,10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vq6i8YAAADdAAAADwAAAGRycy9kb3ducmV2LnhtbESPT2vCQBDF7wW/wzKFXkLdVUFs6ir+&#10;qSAUD2oPPQ7ZaRKanQ3ZUdNv3xUKvc3w3u/Nm/my9426UhfrwBZGQwOKuAiu5tLCx3n3PAMVBdlh&#10;E5gs/FCE5WLwMMfchRsf6XqSUqUQjjlaqETaXOtYVOQxDkNLnLSv0HmUtHaldh3eUrhv9NiYqfZY&#10;c7pQYUubiorv08WnGrsDbyeTbO11lr3Q26e8Gy3WPj32q1dQQr38m//ovUucmU3h/k0aQS9+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r6uovGAAAA3QAAAA8AAAAAAAAA&#10;AAAAAAAAoQIAAGRycy9kb3ducmV2LnhtbFBLBQYAAAAABAAEAPkAAACUAwAAAAA=&#10;">
                  <v:stroke endarrow="block"/>
                </v:line>
                <v:line id="Line 320" o:spid="_x0000_s1450" style="position:absolute;flip:y;visibility:visible;mso-wrap-style:square" from="4140,8630" to="4140,10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bYfEMYAAADdAAAADwAAAGRycy9kb3ducmV2LnhtbESPQWvCQBCF74L/YRmhl1B3rVBt6ira&#10;VhDEQ20PPQ7ZaRLMzobsVNN/3xUK3mZ473vzZrHqfaPO1MU6sIXJ2IAiLoKrubTw+bG9n4OKguyw&#10;CUwWfinCajkcLDB34cLvdD5KqVIIxxwtVCJtrnUsKvIYx6ElTtp36DxKWrtSuw4vKdw3+sGYR+2x&#10;5nShwpZeKipOxx+famwP/DqdZhuvs+yJ3r5kb7RYezfq18+ghHq5mf/pnUucmc/g+k0aQS//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W2HxDGAAAA3QAAAA8AAAAAAAAA&#10;AAAAAAAAoQIAAGRycy9kb3ducmV2LnhtbFBLBQYAAAAABAAEAPkAAACUAwAAAAA=&#10;">
                  <v:stroke endarrow="block"/>
                </v:line>
                <v:shape id="Text Box 321" o:spid="_x0000_s1451" type="#_x0000_t202" style="position:absolute;left:4370;top:9780;width:450;height:3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4xod8UA&#10;AADdAAAADwAAAGRycy9kb3ducmV2LnhtbESPQWvCQBCF74X+h2UK3upuxRaNrlIqgqdKtRW8Ddkx&#10;Cc3Ohuxq4r93DoK3Gd6b976ZL3tfqwu1sQps4W1oQBHnwVVcWPjdr18noGJCdlgHJgtXirBcPD/N&#10;MXOh4x+67FKhJIRjhhbKlJpM65iX5DEOQ0Ms2im0HpOsbaFdi52E+1qPjPnQHiuWhhIb+iop/9+d&#10;vYW/79PxMDbbYuXfmy70RrOfamsHL/3nDFSiPj3M9+uNE3wzEVz5RkbQi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jGh3xQAAAN0AAAAPAAAAAAAAAAAAAAAAAJgCAABkcnMv&#10;ZG93bnJldi54bWxQSwUGAAAAAAQABAD1AAAAigMAAAAA&#10;" filled="f" stroked="f">
                  <v:textbox>
                    <w:txbxContent>
                      <w:p w:rsidR="0068597D" w:rsidRDefault="0068597D" w:rsidP="0068597D">
                        <w:pPr>
                          <w:rPr>
                            <w:rFonts w:ascii="Arial" w:hAnsi="Arial" w:cs="Arial"/>
                            <w:sz w:val="20"/>
                          </w:rPr>
                        </w:pPr>
                        <w:r>
                          <w:rPr>
                            <w:rFonts w:ascii="Arial" w:hAnsi="Arial" w:cs="Arial"/>
                            <w:sz w:val="20"/>
                          </w:rPr>
                          <w:sym w:font="Symbol" w:char="F061"/>
                        </w:r>
                      </w:p>
                    </w:txbxContent>
                  </v:textbox>
                </v:shape>
                <w10:wrap type="topAndBottom"/>
              </v:group>
            </w:pict>
          </mc:Fallback>
        </mc:AlternateContent>
      </w:r>
    </w:p>
    <w:p w:rsidR="0068597D" w:rsidRDefault="0068597D" w:rsidP="0068597D">
      <w:r>
        <w:br w:type="page"/>
      </w:r>
    </w:p>
    <w:p w:rsidR="0068597D" w:rsidRPr="00AB4D69" w:rsidRDefault="0068597D" w:rsidP="0068597D">
      <w:pPr>
        <w:pStyle w:val="Heading1"/>
        <w:jc w:val="center"/>
      </w:pPr>
      <w:bookmarkStart w:id="211" w:name="_Toc266708640"/>
      <w:bookmarkStart w:id="212" w:name="_Toc266708694"/>
      <w:bookmarkStart w:id="213" w:name="_Toc266780237"/>
      <w:bookmarkStart w:id="214" w:name="_Toc473207320"/>
      <w:r>
        <w:rPr>
          <w:noProof/>
          <w:lang w:eastAsia="en-GB"/>
        </w:rPr>
        <w:lastRenderedPageBreak/>
        <w:object w:dxaOrig="1440" w:dyaOrig="1440">
          <v:group id="_x0000_s1474" style="position:absolute;left:0;text-align:left;margin-left:102.7pt;margin-top:48.65pt;width:187.5pt;height:141.35pt;z-index:252273664" coordorigin="3494,2544" coordsize="3750,2827">
            <v:shape id="_x0000_s1475" type="#_x0000_t75" style="position:absolute;left:3644;top:2544;width:3600;height:2827">
              <v:imagedata r:id="rId109" o:title=""/>
            </v:shape>
            <v:line id="_x0000_s1476" style="position:absolute;flip:x" from="3995,5200" to="6875,5200">
              <v:stroke endarrow="block"/>
            </v:line>
            <v:line id="_x0000_s1477" style="position:absolute" from="4171,4252" to="4610,4252">
              <v:stroke endarrow="block"/>
            </v:line>
            <v:line id="_x0000_s1478" style="position:absolute" from="4013,3040" to="4381,3040">
              <v:stroke endarrow="block"/>
            </v:line>
            <v:line id="_x0000_s1479" style="position:absolute;flip:y" from="3837,4533" to="3837,4919">
              <v:stroke endarrow="block"/>
            </v:line>
            <v:shape id="_x0000_s1480" type="#_x0000_t202" style="position:absolute;left:5101;top:4779;width:580;height:387" filled="f" stroked="f">
              <v:textbox style="mso-next-textbox:#_x0000_s1480">
                <w:txbxContent>
                  <w:p w:rsidR="0068597D" w:rsidRDefault="0068597D" w:rsidP="0068597D">
                    <w:pPr>
                      <w:rPr>
                        <w:rFonts w:ascii="Arial" w:hAnsi="Arial" w:cs="Arial"/>
                      </w:rPr>
                    </w:pPr>
                    <w:r>
                      <w:rPr>
                        <w:rFonts w:ascii="Arial" w:hAnsi="Arial" w:cs="Arial"/>
                      </w:rPr>
                      <w:t>V</w:t>
                    </w:r>
                  </w:p>
                </w:txbxContent>
              </v:textbox>
            </v:shape>
            <v:shape id="_x0000_s1481" type="#_x0000_t202" style="position:absolute;left:4171;top:4217;width:632;height:649" filled="f" stroked="f">
              <v:textbox style="mso-next-textbox:#_x0000_s1481">
                <w:txbxContent>
                  <w:p w:rsidR="0068597D" w:rsidRDefault="0068597D" w:rsidP="0068597D">
                    <w:pPr>
                      <w:rPr>
                        <w:rFonts w:ascii="Arial" w:hAnsi="Arial" w:cs="Arial"/>
                        <w:vertAlign w:val="subscript"/>
                      </w:rPr>
                    </w:pPr>
                    <w:r>
                      <w:rPr>
                        <w:rFonts w:ascii="Arial" w:hAnsi="Arial" w:cs="Arial"/>
                      </w:rPr>
                      <w:t>I</w:t>
                    </w:r>
                    <w:r>
                      <w:rPr>
                        <w:rFonts w:ascii="Arial" w:hAnsi="Arial" w:cs="Arial"/>
                        <w:vertAlign w:val="subscript"/>
                      </w:rPr>
                      <w:t>C</w:t>
                    </w:r>
                  </w:p>
                </w:txbxContent>
              </v:textbox>
            </v:shape>
            <v:shape id="_x0000_s1482" type="#_x0000_t202" style="position:absolute;left:3996;top:3005;width:861;height:580" filled="f" stroked="f">
              <v:textbox style="mso-next-textbox:#_x0000_s1482">
                <w:txbxContent>
                  <w:p w:rsidR="0068597D" w:rsidRDefault="0068597D" w:rsidP="0068597D">
                    <w:pPr>
                      <w:rPr>
                        <w:rFonts w:ascii="Arial" w:hAnsi="Arial" w:cs="Arial"/>
                        <w:vertAlign w:val="subscript"/>
                      </w:rPr>
                    </w:pPr>
                    <w:r>
                      <w:rPr>
                        <w:rFonts w:ascii="Arial" w:hAnsi="Arial" w:cs="Arial"/>
                      </w:rPr>
                      <w:t>I</w:t>
                    </w:r>
                    <w:r>
                      <w:rPr>
                        <w:rFonts w:ascii="Arial" w:hAnsi="Arial" w:cs="Arial"/>
                        <w:vertAlign w:val="subscript"/>
                      </w:rPr>
                      <w:t>LR</w:t>
                    </w:r>
                  </w:p>
                </w:txbxContent>
              </v:textbox>
            </v:shape>
            <v:shape id="_x0000_s1483" type="#_x0000_t202" style="position:absolute;left:3494;top:4623;width:456;height:597" filled="f" stroked="f">
              <v:textbox style="mso-next-textbox:#_x0000_s1483">
                <w:txbxContent>
                  <w:p w:rsidR="0068597D" w:rsidRDefault="0068597D" w:rsidP="0068597D">
                    <w:pPr>
                      <w:rPr>
                        <w:rFonts w:ascii="Arial" w:hAnsi="Arial" w:cs="Arial"/>
                      </w:rPr>
                    </w:pPr>
                    <w:r>
                      <w:rPr>
                        <w:rFonts w:ascii="Arial" w:hAnsi="Arial" w:cs="Arial"/>
                      </w:rPr>
                      <w:t>I</w:t>
                    </w:r>
                  </w:p>
                </w:txbxContent>
              </v:textbox>
            </v:shape>
            <v:line id="_x0000_s1484" style="position:absolute;flip:x" from="5440,3527" to="7000,3527">
              <v:stroke endarrow="block"/>
            </v:line>
            <v:line id="_x0000_s1485" style="position:absolute;flip:x" from="3880,3537" to="5410,3537">
              <v:stroke endarrow="block"/>
            </v:line>
            <v:shape id="_x0000_s1486" type="#_x0000_t202" style="position:absolute;left:4340;top:3567;width:640;height:460" filled="f" stroked="f">
              <v:textbox style="mso-next-textbox:#_x0000_s1486">
                <w:txbxContent>
                  <w:p w:rsidR="0068597D" w:rsidRDefault="0068597D" w:rsidP="0068597D">
                    <w:pPr>
                      <w:rPr>
                        <w:rFonts w:ascii="Arial" w:hAnsi="Arial" w:cs="Arial"/>
                        <w:vertAlign w:val="subscript"/>
                      </w:rPr>
                    </w:pPr>
                    <w:r>
                      <w:rPr>
                        <w:rFonts w:ascii="Arial" w:hAnsi="Arial" w:cs="Arial"/>
                      </w:rPr>
                      <w:t>V</w:t>
                    </w:r>
                    <w:r>
                      <w:rPr>
                        <w:rFonts w:ascii="Arial" w:hAnsi="Arial" w:cs="Arial"/>
                        <w:vertAlign w:val="subscript"/>
                      </w:rPr>
                      <w:t>R</w:t>
                    </w:r>
                  </w:p>
                </w:txbxContent>
              </v:textbox>
            </v:shape>
            <v:shape id="_x0000_s1487" type="#_x0000_t202" style="position:absolute;left:6020;top:3517;width:770;height:440" filled="f" stroked="f">
              <v:textbox style="mso-next-textbox:#_x0000_s1487">
                <w:txbxContent>
                  <w:p w:rsidR="0068597D" w:rsidRDefault="0068597D" w:rsidP="0068597D">
                    <w:pPr>
                      <w:rPr>
                        <w:rFonts w:ascii="Arial" w:hAnsi="Arial" w:cs="Arial"/>
                        <w:vertAlign w:val="subscript"/>
                      </w:rPr>
                    </w:pPr>
                    <w:r>
                      <w:rPr>
                        <w:rFonts w:ascii="Arial" w:hAnsi="Arial" w:cs="Arial"/>
                      </w:rPr>
                      <w:t>V</w:t>
                    </w:r>
                    <w:r>
                      <w:rPr>
                        <w:rFonts w:ascii="Arial" w:hAnsi="Arial" w:cs="Arial"/>
                        <w:vertAlign w:val="subscript"/>
                      </w:rPr>
                      <w:t>L</w:t>
                    </w:r>
                  </w:p>
                </w:txbxContent>
              </v:textbox>
            </v:shape>
            <w10:wrap type="topAndBottom"/>
          </v:group>
          <o:OLEObject Type="Embed" ProgID="Multisim.Document" ShapeID="_x0000_s1475" DrawAspect="Content" ObjectID="_1562151534" r:id="rId110"/>
        </w:object>
      </w:r>
      <w:bookmarkStart w:id="215" w:name="_Toc314225223"/>
      <w:r w:rsidRPr="00AB4D69">
        <w:t>LR- C Parallel a.c. Circuit</w:t>
      </w:r>
      <w:bookmarkEnd w:id="211"/>
      <w:bookmarkEnd w:id="212"/>
      <w:bookmarkEnd w:id="213"/>
      <w:bookmarkEnd w:id="214"/>
      <w:bookmarkEnd w:id="215"/>
    </w:p>
    <w:p w:rsidR="0068597D" w:rsidRPr="00C12463" w:rsidRDefault="0068597D" w:rsidP="0068597D">
      <w:pPr>
        <w:jc w:val="center"/>
        <w:rPr>
          <w:rFonts w:ascii="Arial" w:hAnsi="Arial" w:cs="Arial"/>
          <w:sz w:val="20"/>
        </w:rPr>
      </w:pPr>
    </w:p>
    <w:p w:rsidR="0068597D" w:rsidRPr="00C12463" w:rsidRDefault="0068597D" w:rsidP="0068597D">
      <w:pPr>
        <w:rPr>
          <w:rFonts w:cs="Arial"/>
        </w:rPr>
      </w:pPr>
      <w:r w:rsidRPr="00C12463">
        <w:rPr>
          <w:rFonts w:cs="Arial"/>
        </w:rPr>
        <w:t>In the two-branch circuit containing capacitance C in parallel with inductance L and resistance</w:t>
      </w:r>
      <w:r>
        <w:rPr>
          <w:rFonts w:cs="Arial"/>
        </w:rPr>
        <w:t xml:space="preserve"> </w:t>
      </w:r>
      <w:r w:rsidRPr="00C12463">
        <w:rPr>
          <w:rFonts w:cs="Arial"/>
        </w:rPr>
        <w:t xml:space="preserve"> R, the phasor diagram for the LR branch alone can be shown as:</w:t>
      </w:r>
    </w:p>
    <w:p w:rsidR="0068597D" w:rsidRDefault="0068597D" w:rsidP="0068597D">
      <w:pPr>
        <w:rPr>
          <w:rFonts w:ascii="Arial" w:hAnsi="Arial" w:cs="Arial"/>
        </w:rPr>
      </w:pPr>
      <w:r>
        <w:rPr>
          <w:rFonts w:ascii="Arial" w:hAnsi="Arial" w:cs="Arial"/>
          <w:noProof/>
          <w:sz w:val="20"/>
        </w:rPr>
        <mc:AlternateContent>
          <mc:Choice Requires="wpg">
            <w:drawing>
              <wp:anchor distT="0" distB="0" distL="114300" distR="114300" simplePos="0" relativeHeight="252272640" behindDoc="0" locked="0" layoutInCell="1" allowOverlap="1" wp14:anchorId="2992A6A5" wp14:editId="7A0FBF03">
                <wp:simplePos x="0" y="0"/>
                <wp:positionH relativeFrom="column">
                  <wp:posOffset>1073150</wp:posOffset>
                </wp:positionH>
                <wp:positionV relativeFrom="paragraph">
                  <wp:posOffset>120650</wp:posOffset>
                </wp:positionV>
                <wp:extent cx="2065655" cy="1085850"/>
                <wp:effectExtent l="0" t="3175" r="23495" b="0"/>
                <wp:wrapNone/>
                <wp:docPr id="1064" name="Group 3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65655" cy="1085850"/>
                          <a:chOff x="3490" y="7057"/>
                          <a:chExt cx="3253" cy="1710"/>
                        </a:xfrm>
                      </wpg:grpSpPr>
                      <wps:wsp>
                        <wps:cNvPr id="1065" name="Line 323"/>
                        <wps:cNvCnPr>
                          <a:cxnSpLocks noChangeShapeType="1"/>
                        </wps:cNvCnPr>
                        <wps:spPr bwMode="auto">
                          <a:xfrm>
                            <a:off x="4004" y="8237"/>
                            <a:ext cx="2739"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66" name="Line 324"/>
                        <wps:cNvCnPr>
                          <a:cxnSpLocks noChangeShapeType="1"/>
                        </wps:cNvCnPr>
                        <wps:spPr bwMode="auto">
                          <a:xfrm>
                            <a:off x="4021" y="8237"/>
                            <a:ext cx="1353"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67" name="Line 325"/>
                        <wps:cNvCnPr>
                          <a:cxnSpLocks noChangeShapeType="1"/>
                        </wps:cNvCnPr>
                        <wps:spPr bwMode="auto">
                          <a:xfrm flipV="1">
                            <a:off x="4001" y="7341"/>
                            <a:ext cx="0" cy="896"/>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68" name="Line 326"/>
                        <wps:cNvCnPr>
                          <a:cxnSpLocks noChangeShapeType="1"/>
                        </wps:cNvCnPr>
                        <wps:spPr bwMode="auto">
                          <a:xfrm>
                            <a:off x="4021" y="7344"/>
                            <a:ext cx="1318"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069" name="Line 327"/>
                        <wps:cNvCnPr>
                          <a:cxnSpLocks noChangeShapeType="1"/>
                        </wps:cNvCnPr>
                        <wps:spPr bwMode="auto">
                          <a:xfrm flipV="1">
                            <a:off x="5350" y="7357"/>
                            <a:ext cx="0" cy="88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070" name="Line 328"/>
                        <wps:cNvCnPr>
                          <a:cxnSpLocks noChangeShapeType="1"/>
                        </wps:cNvCnPr>
                        <wps:spPr bwMode="auto">
                          <a:xfrm flipV="1">
                            <a:off x="4000" y="7347"/>
                            <a:ext cx="1340" cy="89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71" name="Freeform 329"/>
                        <wps:cNvSpPr>
                          <a:spLocks/>
                        </wps:cNvSpPr>
                        <wps:spPr bwMode="auto">
                          <a:xfrm>
                            <a:off x="4350" y="8007"/>
                            <a:ext cx="140" cy="223"/>
                          </a:xfrm>
                          <a:custGeom>
                            <a:avLst/>
                            <a:gdLst>
                              <a:gd name="T0" fmla="*/ 0 w 140"/>
                              <a:gd name="T1" fmla="*/ 0 h 223"/>
                              <a:gd name="T2" fmla="*/ 110 w 140"/>
                              <a:gd name="T3" fmla="*/ 110 h 223"/>
                              <a:gd name="T4" fmla="*/ 140 w 140"/>
                              <a:gd name="T5" fmla="*/ 223 h 223"/>
                            </a:gdLst>
                            <a:ahLst/>
                            <a:cxnLst>
                              <a:cxn ang="0">
                                <a:pos x="T0" y="T1"/>
                              </a:cxn>
                              <a:cxn ang="0">
                                <a:pos x="T2" y="T3"/>
                              </a:cxn>
                              <a:cxn ang="0">
                                <a:pos x="T4" y="T5"/>
                              </a:cxn>
                            </a:cxnLst>
                            <a:rect l="0" t="0" r="r" b="b"/>
                            <a:pathLst>
                              <a:path w="140" h="223">
                                <a:moveTo>
                                  <a:pt x="0" y="0"/>
                                </a:moveTo>
                                <a:cubicBezTo>
                                  <a:pt x="43" y="36"/>
                                  <a:pt x="87" y="73"/>
                                  <a:pt x="110" y="110"/>
                                </a:cubicBezTo>
                                <a:cubicBezTo>
                                  <a:pt x="133" y="147"/>
                                  <a:pt x="136" y="185"/>
                                  <a:pt x="140" y="223"/>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2" name="Text Box 330"/>
                        <wps:cNvSpPr txBox="1">
                          <a:spLocks noChangeArrowheads="1"/>
                        </wps:cNvSpPr>
                        <wps:spPr bwMode="auto">
                          <a:xfrm>
                            <a:off x="4400" y="7787"/>
                            <a:ext cx="640" cy="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rFonts w:ascii="Arial" w:hAnsi="Arial" w:cs="Arial"/>
                                  <w:vertAlign w:val="subscript"/>
                                </w:rPr>
                              </w:pPr>
                              <w:r>
                                <w:rPr>
                                  <w:rFonts w:ascii="Arial" w:hAnsi="Arial" w:cs="Arial"/>
                                </w:rPr>
                                <w:sym w:font="Symbol" w:char="F066"/>
                              </w:r>
                              <w:r>
                                <w:rPr>
                                  <w:rFonts w:ascii="Arial" w:hAnsi="Arial" w:cs="Arial"/>
                                  <w:vertAlign w:val="subscript"/>
                                </w:rPr>
                                <w:t>1</w:t>
                              </w:r>
                            </w:p>
                          </w:txbxContent>
                        </wps:txbx>
                        <wps:bodyPr rot="0" vert="horz" wrap="square" lIns="91440" tIns="45720" rIns="91440" bIns="45720" anchor="t" anchorCtr="0" upright="1">
                          <a:noAutofit/>
                        </wps:bodyPr>
                      </wps:wsp>
                      <wps:wsp>
                        <wps:cNvPr id="1073" name="Text Box 331"/>
                        <wps:cNvSpPr txBox="1">
                          <a:spLocks noChangeArrowheads="1"/>
                        </wps:cNvSpPr>
                        <wps:spPr bwMode="auto">
                          <a:xfrm>
                            <a:off x="3490" y="7507"/>
                            <a:ext cx="650" cy="6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rFonts w:ascii="Arial" w:hAnsi="Arial" w:cs="Arial"/>
                                  <w:vertAlign w:val="subscript"/>
                                </w:rPr>
                              </w:pPr>
                              <w:r>
                                <w:rPr>
                                  <w:rFonts w:ascii="Arial" w:hAnsi="Arial" w:cs="Arial"/>
                                </w:rPr>
                                <w:t>V</w:t>
                              </w:r>
                              <w:r>
                                <w:rPr>
                                  <w:rFonts w:ascii="Arial" w:hAnsi="Arial" w:cs="Arial"/>
                                  <w:vertAlign w:val="subscript"/>
                                </w:rPr>
                                <w:t>L</w:t>
                              </w:r>
                            </w:p>
                          </w:txbxContent>
                        </wps:txbx>
                        <wps:bodyPr rot="0" vert="horz" wrap="square" lIns="91440" tIns="45720" rIns="91440" bIns="45720" anchor="t" anchorCtr="0" upright="1">
                          <a:noAutofit/>
                        </wps:bodyPr>
                      </wps:wsp>
                      <wps:wsp>
                        <wps:cNvPr id="1074" name="Text Box 332"/>
                        <wps:cNvSpPr txBox="1">
                          <a:spLocks noChangeArrowheads="1"/>
                        </wps:cNvSpPr>
                        <wps:spPr bwMode="auto">
                          <a:xfrm>
                            <a:off x="4370" y="8287"/>
                            <a:ext cx="700" cy="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rFonts w:ascii="Arial" w:hAnsi="Arial" w:cs="Arial"/>
                                  <w:vertAlign w:val="subscript"/>
                                </w:rPr>
                              </w:pPr>
                              <w:r>
                                <w:rPr>
                                  <w:rFonts w:ascii="Arial" w:hAnsi="Arial" w:cs="Arial"/>
                                </w:rPr>
                                <w:t>V</w:t>
                              </w:r>
                              <w:r>
                                <w:rPr>
                                  <w:rFonts w:ascii="Arial" w:hAnsi="Arial" w:cs="Arial"/>
                                  <w:vertAlign w:val="subscript"/>
                                </w:rPr>
                                <w:t>R</w:t>
                              </w:r>
                            </w:p>
                          </w:txbxContent>
                        </wps:txbx>
                        <wps:bodyPr rot="0" vert="horz" wrap="square" lIns="91440" tIns="45720" rIns="91440" bIns="45720" anchor="t" anchorCtr="0" upright="1">
                          <a:noAutofit/>
                        </wps:bodyPr>
                      </wps:wsp>
                      <wps:wsp>
                        <wps:cNvPr id="1075" name="Text Box 333"/>
                        <wps:cNvSpPr txBox="1">
                          <a:spLocks noChangeArrowheads="1"/>
                        </wps:cNvSpPr>
                        <wps:spPr bwMode="auto">
                          <a:xfrm>
                            <a:off x="6080" y="8267"/>
                            <a:ext cx="610" cy="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rFonts w:ascii="Arial" w:hAnsi="Arial" w:cs="Arial"/>
                                  <w:vertAlign w:val="subscript"/>
                                </w:rPr>
                              </w:pPr>
                              <w:r>
                                <w:rPr>
                                  <w:rFonts w:ascii="Arial" w:hAnsi="Arial" w:cs="Arial"/>
                                </w:rPr>
                                <w:t>I</w:t>
                              </w:r>
                              <w:r>
                                <w:rPr>
                                  <w:rFonts w:ascii="Arial" w:hAnsi="Arial" w:cs="Arial"/>
                                  <w:vertAlign w:val="subscript"/>
                                </w:rPr>
                                <w:t>LR</w:t>
                              </w:r>
                            </w:p>
                          </w:txbxContent>
                        </wps:txbx>
                        <wps:bodyPr rot="0" vert="horz" wrap="square" lIns="91440" tIns="45720" rIns="91440" bIns="45720" anchor="t" anchorCtr="0" upright="1">
                          <a:noAutofit/>
                        </wps:bodyPr>
                      </wps:wsp>
                      <wps:wsp>
                        <wps:cNvPr id="1076" name="Text Box 334"/>
                        <wps:cNvSpPr txBox="1">
                          <a:spLocks noChangeArrowheads="1"/>
                        </wps:cNvSpPr>
                        <wps:spPr bwMode="auto">
                          <a:xfrm>
                            <a:off x="5280" y="7057"/>
                            <a:ext cx="540" cy="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rFonts w:ascii="Arial" w:hAnsi="Arial" w:cs="Arial"/>
                                </w:rPr>
                              </w:pPr>
                              <w:r>
                                <w:rPr>
                                  <w:rFonts w:ascii="Arial" w:hAnsi="Arial" w:cs="Arial"/>
                                </w:rPr>
                                <w:t>V</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992A6A5" id="Group 322" o:spid="_x0000_s1452" style="position:absolute;margin-left:84.5pt;margin-top:9.5pt;width:162.65pt;height:85.5pt;z-index:252272640;mso-position-horizontal-relative:text;mso-position-vertical-relative:text" coordorigin="3490,7057" coordsize="3253,17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mBqjxwYAAKguAAAOAAAAZHJzL2Uyb0RvYy54bWzsWt9v2zYQfh+w/4HQ4wDX+i3ZqDO0cVwM&#10;6LYCzfZOS7IlTBY1SomdFvvf9x0pyZJbt02KpN2gPMSUSB3Ju+PHu498/vNhl7PbRFaZKBaG9cw0&#10;WFJEIs6K7cL443o1CQ1W1byIeS6KZGHcJZXx88WPPzzfl/PEFqnI40QyCCmq+b5cGGldl/PptIrS&#10;ZMerZ6JMClRuhNzxGo9yO40l30P6Lp/apulP90LGpRRRUlV4u9SVxoWSv9kkUf37ZlMlNcsXBsZW&#10;q/9S/V/T/+nFcz7fSl6mWdQMgz9gFDueFei0E7XkNWc3MvtA1C6LpKjEpn4Wid1UbDZZlKg5YDaW&#10;eTKbV1LclGou2/l+W3ZqgmpP9PRgsdFvt28ky2LYzvRdgxV8Byupjplj26Sffbmdo9krWb4t30g9&#10;SRRfi+ivCtXT03p63urGbL3/VcQQyG9qofRz2MgdicDM2UGZ4a4zQ3KoWYSXtul7vucZLEKdZYZe&#10;6DWGilJYk75z3BmsierA9AJtxCi9ar53bM9pPg4s9eWUz3XHarDN4GhmcLrqqNfq6/T6NuVlosxV&#10;kcKOesVUtF5fZ0UCtTpararVZaF1Gh2KRqesEJcpL7aJknd9V0J/Fn2Bwfc+oYcKBvmsjl3ThGGh&#10;q9B2Gl11mg6cmdbUUE18XsqqfpWIHaPCwsgxcGU/fvu6qmksxyZkzkKssjzHez7PC7ZfGDPP9tQH&#10;lcizmCqprpLb9WUu2S2n5aj+1MRQ028Gty9iJSxNeHzVlGue5SizWmmklhl0lCcG9bZLYoPlCRCI&#10;Snp4eUE9YqYYcFPSK/L9zJxdhVehO3Ft/2rimsvl5MXq0p34Kyvwls7y8nJp/UODt9x5msVxUtD4&#10;W3Sw3C/zkgan9Lru8KFT1HQoXWkUg21/1aCVwcnG2lXXIr57I2l2jeM+nQf7Jx7skpIH7sjnj+nB&#10;tnXGgy2nXeujB48eXGzPYnBw4sHe43sw2+RZ+SeBN+FPs+MBjbUvB46rUF1hlNr3sKPRjhfO/AbC&#10;2s1yBOMRjHvhBELqQTih3OXpwRgOrLaBowNbjoWxkQ9/V2BMy2fJq1SHHTFKtL74/JNhxhhE9NKw&#10;e6UXZyEYoebAb1Uw+rh++1EI9hzkEyp5cNrkoQ2IWwgORwceo+DGNbs8LoB3DBw4/HYxROvA7klG&#10;Zzlu68PIkDWIjWHEmNN12drRmxGGam9eySQhhg3MxKzn0S3bU/WpHkVA6BpaHl9GQLR4G5rmqbu2&#10;3mprUqQjapBO3mgGgnbqlnUAvxY36fw2bkZ/DX/f7HKwdj9Nmcn2zIJMtb8fm2CqvSYpa3ojca0U&#10;u9fEss7IAa3UyaFGH5UEsuXYyD0jCZRQ1wijOUqCBro58lSTLSq3buaNLJuB+KAQizRTior4MFIC&#10;wq5rzROp9lR7pjHmSo0VDYX+0OoTjTV3dK3ypbax/m1GJEGyntKr0mCgV9faDiWvaSJquCgSYUM2&#10;YimoPpid3u/EbXItVIv6hBdEX8fa6GadRS+Td/22LqyC6TgqDIZGlIAQ+R5eBmqO7UuYTL2lXw2N&#10;Q3nDJy3IcrR4q0Xa9jUoEXRghUoxXQ80L7w+unNfJqZCutDsWasU0mXP1TuC6PGZNK2C75MnG/CB&#10;A9pwpf4a+/WaPZhQY1LoYwEcY6CQCvkOpCKOBBZG9fcNl6AY818KcMMzyyXz1urB9QIbD7Jfs+7X&#10;8CKCqIVRG1ivVLys9bnDTSmzbYqeNC9QiBcgxzeZYlUJUzXN9w1YvgC4oHeEa4qHX4oDcxy1UppI&#10;iHCf1QdUtINv9oaOsn4hpdgTaQt1DTjr+24ZoEn0Ag6wkhWatyG6TzagHNNDPKZd+EyAQ8Ck0KXd&#10;Pmj9Nbw2Qc1gqQ1eoOH/flnotF2dUb2fWbZrvrRnk5UfBhN35XqTWWCGE9OavZz5pjtzl6shI65O&#10;MvSxHYjshzLiX31SsMtqHB/m2Q60WXecwOcfOTZQntIR+jT8lmpvf9UWdUK514f1QZ2OOXp7Oa7P&#10;ETWaU0NssR+ihlr7T44ax1NB7zTQ9CnlJ9TwgdojarRncPfeTEfUoKPPzxzU9VCj47j0rj6iRosa&#10;SCs+iDWa6wZdjvlEsYZDxA6gIbRPY42AohBCDfdzhOAYa+CA/2wIPqLG/VCjIxZH1BjcpAm6mzS9&#10;DKV/m+bpMhTfBCRo1PBPMxSiGRRq6HtL2DDGDGVhjLHGI2coHXk7osYQNbrbSz3U6N9gejrU8OwG&#10;NY73Fltew2t5DXfkNXq3BEfUeFzUgNchHf4v8RqgaNR1aMXbNFe36b51/xnl/gXzi38BAAD//wMA&#10;UEsDBBQABgAIAAAAIQCy4Jp33QAAAAoBAAAPAAAAZHJzL2Rvd25yZXYueG1sTE9NS8NAEL0L/odl&#10;BG92E1uLjdmUUtRTEdoK4m2aTJPQ7GzIbpP03zv1oqeZN/N4H+lytI3qqfO1YwPxJAJFnLui5tLA&#10;5/7t4RmUD8gFNo7JwIU8LLPbmxSTwg28pX4XSiUi7BM0UIXQJlr7vCKLfuJaYvkdXWcxCOxKXXQ4&#10;iLht9GMUzbXFmsWhwpbWFeWn3dkaeB9wWE3j135zOq4v3/unj69NTMbc342rF1CBxvBHhmt8iQ6Z&#10;ZDq4MxdeNYLnC+kSZLlOIcwWsymow+8hAp2l+n+F7AcAAP//AwBQSwECLQAUAAYACAAAACEAtoM4&#10;kv4AAADhAQAAEwAAAAAAAAAAAAAAAAAAAAAAW0NvbnRlbnRfVHlwZXNdLnhtbFBLAQItABQABgAI&#10;AAAAIQA4/SH/1gAAAJQBAAALAAAAAAAAAAAAAAAAAC8BAABfcmVscy8ucmVsc1BLAQItABQABgAI&#10;AAAAIQCmmBqjxwYAAKguAAAOAAAAAAAAAAAAAAAAAC4CAABkcnMvZTJvRG9jLnhtbFBLAQItABQA&#10;BgAIAAAAIQCy4Jp33QAAAAoBAAAPAAAAAAAAAAAAAAAAACEJAABkcnMvZG93bnJldi54bWxQSwUG&#10;AAAAAAQABADzAAAAKwoAAAAA&#10;">
                <v:line id="Line 323" o:spid="_x0000_s1453" style="position:absolute;visibility:visible;mso-wrap-style:square" from="4004,8237" to="6743,82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Ypat8MAAADdAAAADwAAAGRycy9kb3ducmV2LnhtbERPS2sCMRC+F/ofwhS81awFX6tRSpdC&#10;D1bwgedxM26WbibLJl3Tf28Kgrf5+J6zXEfbiJ46XztWMBpmIIhLp2uuFBwPn68zED4ga2wck4I/&#10;8rBePT8tMdfuyjvq96ESKYR9jgpMCG0upS8NWfRD1xIn7uI6iyHBrpK6w2sKt418y7KJtFhzajDY&#10;0oeh8mf/axVMTbGTU1lsDtuir0fz+B1P57lSg5f4vgARKIaH+O7+0ml+NhnD/zfpBLm6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GKWrfDAAAA3QAAAA8AAAAAAAAAAAAA&#10;AAAAoQIAAGRycy9kb3ducmV2LnhtbFBLBQYAAAAABAAEAPkAAACRAwAAAAA=&#10;">
                  <v:stroke endarrow="block"/>
                </v:line>
                <v:line id="Line 324" o:spid="_x0000_s1454" style="position:absolute;visibility:visible;mso-wrap-style:square" from="4021,8237" to="5374,82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VjEwMMAAADdAAAADwAAAGRycy9kb3ducmV2LnhtbERPTWvCQBC9C/6HZYTedGMPUVNXEUOh&#10;h1Ywlp6n2Wk2NDsbstu4/ffdguBtHu9ztvtoOzHS4FvHCpaLDARx7XTLjYL3y/N8DcIHZI2dY1Lw&#10;Sx72u+lki4V2Vz7TWIVGpBD2BSowIfSFlL42ZNEvXE+cuC83WAwJDo3UA15TuO3kY5bl0mLLqcFg&#10;T0dD9Xf1YxWsTHmWK1m+Xk7l2C438S1+fG6UepjFwxOIQDHcxTf3i07zszyH/2/SCXL3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FYxMDDAAAA3QAAAA8AAAAAAAAAAAAA&#10;AAAAoQIAAGRycy9kb3ducmV2LnhtbFBLBQYAAAAABAAEAPkAAACRAwAAAAA=&#10;">
                  <v:stroke endarrow="block"/>
                </v:line>
                <v:line id="Line 325" o:spid="_x0000_s1455" style="position:absolute;flip:y;visibility:visible;mso-wrap-style:square" from="4001,7341" to="4001,82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br56sYAAADdAAAADwAAAGRycy9kb3ducmV2LnhtbESPQWvCQBCF70L/wzIFL6HuqmDb6Cq2&#10;VShID7U9eByy0yQ0OxuyU43/3hUK3mZ473vzZrHqfaOO1MU6sIXxyIAiLoKrubTw/bV9eAIVBdlh&#10;E5gsnCnCank3WGDuwok/6biXUqUQjjlaqETaXOtYVOQxjkJLnLSf0HmUtHaldh2eUrhv9MSYmfZY&#10;c7pQYUuvFRW/+z+famw/+G06zV68zrJn2hxkZ7RYO7zv13NQQr3czP/0u0ucmT3C9Zs0gl5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W6+erGAAAA3QAAAA8AAAAAAAAA&#10;AAAAAAAAoQIAAGRycy9kb3ducmV2LnhtbFBLBQYAAAAABAAEAPkAAACUAwAAAAA=&#10;">
                  <v:stroke endarrow="block"/>
                </v:line>
                <v:line id="Line 326" o:spid="_x0000_s1456" style="position:absolute;visibility:visible;mso-wrap-style:square" from="4021,7344" to="5339,73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ZXO98QAAADdAAAADwAAAGRycy9kb3ducmV2LnhtbESPTW/CMAyG75P4D5GRuI0UDgg6Apom&#10;IXFgoMG0s9WYtqNxSpKV8u/xYRI3W34/Hi/XvWtURyHWng1Mxhko4sLbmksD36fN6xxUTMgWG89k&#10;4E4R1qvByxJz62/8Rd0xlUpCOOZooEqpzbWORUUO49i3xHI7++AwyRpKbQPeJNw1epplM+2wZmmo&#10;sKWPiorL8c9Jb1HuwvXn99Jvz5+7zZW7xf50MGY07N/fQCXq01P8795awc9mgivfyAh69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Blc73xAAAAN0AAAAPAAAAAAAAAAAA&#10;AAAAAKECAABkcnMvZG93bnJldi54bWxQSwUGAAAAAAQABAD5AAAAkgMAAAAA&#10;">
                  <v:stroke dashstyle="dash"/>
                </v:line>
                <v:line id="Line 327" o:spid="_x0000_s1457" style="position:absolute;flip:y;visibility:visible;mso-wrap-style:square" from="5350,7357" to="5350,82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lgTeMIAAADdAAAADwAAAGRycy9kb3ducmV2LnhtbERPTWvCQBC9F/oflil4qxsFpabZhCBa&#10;SvHSqPdJdroJZmdDdqvpv+8Khd7m8T4nKybbiyuNvnOsYDFPQBA3TndsFJyO++cXED4ga+wdk4If&#10;8lDkjw8Zptrd+JOuVTAihrBPUUEbwpBK6ZuWLPq5G4gj9+VGiyHC0Ug94i2G214uk2QtLXYcG1oc&#10;aNtSc6m+rYJ6V57NR33e2SUf9JtZVTXLSqnZ01S+ggg0hX/xn/tdx/nJegP3b+IJMv8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lgTeMIAAADdAAAADwAAAAAAAAAAAAAA&#10;AAChAgAAZHJzL2Rvd25yZXYueG1sUEsFBgAAAAAEAAQA+QAAAJADAAAAAA==&#10;">
                  <v:stroke dashstyle="dash"/>
                </v:line>
                <v:line id="Line 328" o:spid="_x0000_s1458" style="position:absolute;flip:y;visibility:visible;mso-wrap-style:square" from="4000,7347" to="5340,82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4r3Q8YAAADdAAAADwAAAGRycy9kb3ducmV2LnhtbESPS2vDQAyE74X+h0WFXkyy2wb6cLIJ&#10;fQUKoYcmPeQovIpt4tUar5q4/746FHrToPlGo8VqjJ050ZDbxB5upg4McZVCy7WHr9168gAmC3LA&#10;LjF5+KEMq+XlxQLLkM78Saet1EZDOJfooRHpS2tz1VDEPE09se4OaYgoKofahgHPGh47e+vcnY3Y&#10;sl5osKeXhqrj9jtqjfUHv85mxXO0RfFIb3vZOCveX1+NT3MwQqP8m//o96Ccu9f++o2OYJ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K90PGAAAA3QAAAA8AAAAAAAAA&#10;AAAAAAAAoQIAAGRycy9kb3ducmV2LnhtbFBLBQYAAAAABAAEAPkAAACUAwAAAAA=&#10;">
                  <v:stroke endarrow="block"/>
                </v:line>
                <v:shape id="Freeform 329" o:spid="_x0000_s1459" style="position:absolute;left:4350;top:8007;width:140;height:223;visibility:visible;mso-wrap-style:square;v-text-anchor:top" coordsize="140,2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0yvJsYA&#10;AADdAAAADwAAAGRycy9kb3ducmV2LnhtbERPS2sCMRC+F/ofwhR6KZq1B6tbo9QWQUXFVw/ehs24&#10;u3QzWTdR4783hUJv8/E9ZzAKphIXalxpWUGnnYAgzqwuOVew301aPRDOI2usLJOCGzkYDR8fBphq&#10;e+UNXbY+FzGEXYoKCu/rVEqXFWTQtW1NHLmjbQz6CJtc6gavMdxU8jVJutJgybGhwJo+C8p+tmej&#10;YBKysAzya316Wcxn3ys9Lg/9sVLPT+HjHYSn4P/Ff+6pjvOTtw78fhNPkMM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0yvJsYAAADdAAAADwAAAAAAAAAAAAAAAACYAgAAZHJz&#10;L2Rvd25yZXYueG1sUEsFBgAAAAAEAAQA9QAAAIsDAAAAAA==&#10;" path="m,c43,36,87,73,110,110v23,37,26,75,30,113e" filled="f">
                  <v:path arrowok="t" o:connecttype="custom" o:connectlocs="0,0;110,110;140,223" o:connectangles="0,0,0"/>
                </v:shape>
                <v:shape id="_x0000_s1460" type="#_x0000_t202" style="position:absolute;left:4400;top:7787;width:640;height:5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7EvusMA&#10;AADdAAAADwAAAGRycy9kb3ducmV2LnhtbERPS2vCQBC+F/oflil4092K9pFmI0URPFlMq9DbkB2T&#10;0OxsyK4m/ntXEHqbj+856WKwjThT52vHGp4nCgRx4UzNpYaf7/X4DYQPyAYbx6ThQh4W2eNDiolx&#10;Pe/onIdSxBD2CWqoQmgTKX1RkUU/cS1x5I6usxgi7EppOuxjuG3kVKkXabHm2FBhS8uKir/8ZDXs&#10;t8ffw0x9lSs7b3s3KMn2XWo9eho+P0AEGsK/+O7emDhfvU7h9k08QWZ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7EvusMAAADdAAAADwAAAAAAAAAAAAAAAACYAgAAZHJzL2Rv&#10;d25yZXYueG1sUEsFBgAAAAAEAAQA9QAAAIgDAAAAAA==&#10;" filled="f" stroked="f">
                  <v:textbox>
                    <w:txbxContent>
                      <w:p w:rsidR="0068597D" w:rsidRDefault="0068597D" w:rsidP="0068597D">
                        <w:pPr>
                          <w:rPr>
                            <w:rFonts w:ascii="Arial" w:hAnsi="Arial" w:cs="Arial"/>
                            <w:vertAlign w:val="subscript"/>
                          </w:rPr>
                        </w:pPr>
                        <w:r>
                          <w:rPr>
                            <w:rFonts w:ascii="Arial" w:hAnsi="Arial" w:cs="Arial"/>
                          </w:rPr>
                          <w:sym w:font="Symbol" w:char="F066"/>
                        </w:r>
                        <w:r>
                          <w:rPr>
                            <w:rFonts w:ascii="Arial" w:hAnsi="Arial" w:cs="Arial"/>
                            <w:vertAlign w:val="subscript"/>
                          </w:rPr>
                          <w:t>1</w:t>
                        </w:r>
                      </w:p>
                    </w:txbxContent>
                  </v:textbox>
                </v:shape>
                <v:shape id="_x0000_s1461" type="#_x0000_t202" style="position:absolute;left:3490;top:7507;width:650;height:6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2KIcIA&#10;AADdAAAADwAAAGRycy9kb3ducmV2LnhtbERPTWsCMRC9C/6HMII3TaqtbbdGEaXgSdFqobdhM+4u&#10;bibLJrrrvzcFwds83udM560txZVqXzjW8DJUIIhTZwrONBx+vgcfIHxANlg6Jg038jCfdTtTTIxr&#10;eEfXfchEDGGfoIY8hCqR0qc5WfRDVxFH7uRqiyHCOpOmxiaG21KOlJpIiwXHhhwrWuaUnvcXq+G4&#10;Of39vqpttrJvVeNaJdl+Sq37vXbxBSJQG57ih3tt4nz1Pob/b+IJcnY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Y/YohwgAAAN0AAAAPAAAAAAAAAAAAAAAAAJgCAABkcnMvZG93&#10;bnJldi54bWxQSwUGAAAAAAQABAD1AAAAhwMAAAAA&#10;" filled="f" stroked="f">
                  <v:textbox>
                    <w:txbxContent>
                      <w:p w:rsidR="0068597D" w:rsidRDefault="0068597D" w:rsidP="0068597D">
                        <w:pPr>
                          <w:rPr>
                            <w:rFonts w:ascii="Arial" w:hAnsi="Arial" w:cs="Arial"/>
                            <w:vertAlign w:val="subscript"/>
                          </w:rPr>
                        </w:pPr>
                        <w:r>
                          <w:rPr>
                            <w:rFonts w:ascii="Arial" w:hAnsi="Arial" w:cs="Arial"/>
                          </w:rPr>
                          <w:t>V</w:t>
                        </w:r>
                        <w:r>
                          <w:rPr>
                            <w:rFonts w:ascii="Arial" w:hAnsi="Arial" w:cs="Arial"/>
                            <w:vertAlign w:val="subscript"/>
                          </w:rPr>
                          <w:t>L</w:t>
                        </w:r>
                      </w:p>
                    </w:txbxContent>
                  </v:textbox>
                </v:shape>
                <v:shape id="_x0000_s1462" type="#_x0000_t202" style="position:absolute;left:4370;top:8287;width:700;height:4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QSVcIA&#10;AADdAAAADwAAAGRycy9kb3ducmV2LnhtbERPS4vCMBC+C/sfwix402QXH7vVKMuK4ElRV2FvQzO2&#10;xWZSmmjrvzeC4G0+vudM560txZVqXzjW8NFXIIhTZwrONPztl70vED4gGywdk4YbeZjP3jpTTIxr&#10;eEvXXchEDGGfoIY8hCqR0qc5WfR9VxFH7uRqiyHCOpOmxiaG21J+KjWSFguODTlW9JtTet5drIbD&#10;+vR/HKhNtrDDqnGtkmy/pdbd9/ZnAiJQG17ip3tl4nw1HsDjm3iCnN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FBJVwgAAAN0AAAAPAAAAAAAAAAAAAAAAAJgCAABkcnMvZG93&#10;bnJldi54bWxQSwUGAAAAAAQABAD1AAAAhwMAAAAA&#10;" filled="f" stroked="f">
                  <v:textbox>
                    <w:txbxContent>
                      <w:p w:rsidR="0068597D" w:rsidRDefault="0068597D" w:rsidP="0068597D">
                        <w:pPr>
                          <w:rPr>
                            <w:rFonts w:ascii="Arial" w:hAnsi="Arial" w:cs="Arial"/>
                            <w:vertAlign w:val="subscript"/>
                          </w:rPr>
                        </w:pPr>
                        <w:r>
                          <w:rPr>
                            <w:rFonts w:ascii="Arial" w:hAnsi="Arial" w:cs="Arial"/>
                          </w:rPr>
                          <w:t>V</w:t>
                        </w:r>
                        <w:r>
                          <w:rPr>
                            <w:rFonts w:ascii="Arial" w:hAnsi="Arial" w:cs="Arial"/>
                            <w:vertAlign w:val="subscript"/>
                          </w:rPr>
                          <w:t>R</w:t>
                        </w:r>
                      </w:p>
                    </w:txbxContent>
                  </v:textbox>
                </v:shape>
                <v:shape id="_x0000_s1463" type="#_x0000_t202" style="position:absolute;left:6080;top:8267;width:610;height:4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3zsIA&#10;AADdAAAADwAAAGRycy9kb3ducmV2LnhtbERPTWvCQBC9C/0PyxS86W6L1ja6SqkInizGKvQ2ZMck&#10;mJ0N2dXEf+8Kgrd5vM+ZLTpbiQs1vnSs4W2oQBBnzpSca/jbrQafIHxANlg5Jg1X8rCYv/RmmBjX&#10;8pYuachFDGGfoIYihDqR0mcFWfRDVxNH7ugaiyHCJpemwTaG20q+K/UhLZYcGwqs6aeg7JSerYb9&#10;5vh/GKnffGnHdes6Jdl+Sa37r933FESgLjzFD/faxPlqMob7N/EEOb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4WLfOwgAAAN0AAAAPAAAAAAAAAAAAAAAAAJgCAABkcnMvZG93&#10;bnJldi54bWxQSwUGAAAAAAQABAD1AAAAhwMAAAAA&#10;" filled="f" stroked="f">
                  <v:textbox>
                    <w:txbxContent>
                      <w:p w:rsidR="0068597D" w:rsidRDefault="0068597D" w:rsidP="0068597D">
                        <w:pPr>
                          <w:rPr>
                            <w:rFonts w:ascii="Arial" w:hAnsi="Arial" w:cs="Arial"/>
                            <w:vertAlign w:val="subscript"/>
                          </w:rPr>
                        </w:pPr>
                        <w:r>
                          <w:rPr>
                            <w:rFonts w:ascii="Arial" w:hAnsi="Arial" w:cs="Arial"/>
                          </w:rPr>
                          <w:t>I</w:t>
                        </w:r>
                        <w:r>
                          <w:rPr>
                            <w:rFonts w:ascii="Arial" w:hAnsi="Arial" w:cs="Arial"/>
                            <w:vertAlign w:val="subscript"/>
                          </w:rPr>
                          <w:t>LR</w:t>
                        </w:r>
                      </w:p>
                    </w:txbxContent>
                  </v:textbox>
                </v:shape>
                <v:shape id="Text Box 334" o:spid="_x0000_s1464" type="#_x0000_t202" style="position:absolute;left:5280;top:7057;width:540;height:4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opucIA&#10;AADdAAAADwAAAGRycy9kb3ducmV2LnhtbERPS2vCQBC+C/0PyxR6092Kjza6SlEKPSnGKvQ2ZMck&#10;mJ0N2a2J/94VBG/z8T1nvuxsJS7U+NKxhveBAkGcOVNyruF3/93/AOEDssHKMWm4kofl4qU3x8S4&#10;lnd0SUMuYgj7BDUUIdSJlD4ryKIfuJo4cifXWAwRNrk0DbYx3FZyqNREWiw5NhRY06qg7Jz+Ww2H&#10;zenvOFLbfG3Hdes6Jdl+Sq3fXruvGYhAXXiKH+4fE+er6QTu38QT5OI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iim5wgAAAN0AAAAPAAAAAAAAAAAAAAAAAJgCAABkcnMvZG93&#10;bnJldi54bWxQSwUGAAAAAAQABAD1AAAAhwMAAAAA&#10;" filled="f" stroked="f">
                  <v:textbox>
                    <w:txbxContent>
                      <w:p w:rsidR="0068597D" w:rsidRDefault="0068597D" w:rsidP="0068597D">
                        <w:pPr>
                          <w:rPr>
                            <w:rFonts w:ascii="Arial" w:hAnsi="Arial" w:cs="Arial"/>
                          </w:rPr>
                        </w:pPr>
                        <w:r>
                          <w:rPr>
                            <w:rFonts w:ascii="Arial" w:hAnsi="Arial" w:cs="Arial"/>
                          </w:rPr>
                          <w:t>V</w:t>
                        </w:r>
                      </w:p>
                    </w:txbxContent>
                  </v:textbox>
                </v:shape>
              </v:group>
            </w:pict>
          </mc:Fallback>
        </mc:AlternateContent>
      </w:r>
    </w:p>
    <w:p w:rsidR="0068597D" w:rsidRDefault="0068597D" w:rsidP="0068597D">
      <w:pPr>
        <w:rPr>
          <w:rFonts w:ascii="Arial" w:hAnsi="Arial" w:cs="Arial"/>
        </w:rPr>
      </w:pPr>
    </w:p>
    <w:p w:rsidR="0068597D" w:rsidRDefault="0068597D" w:rsidP="0068597D">
      <w:pPr>
        <w:rPr>
          <w:rFonts w:ascii="Arial" w:hAnsi="Arial" w:cs="Arial"/>
        </w:rPr>
      </w:pPr>
    </w:p>
    <w:p w:rsidR="0068597D" w:rsidRDefault="0068597D" w:rsidP="0068597D">
      <w:pPr>
        <w:rPr>
          <w:rFonts w:ascii="Arial" w:hAnsi="Arial" w:cs="Arial"/>
        </w:rPr>
      </w:pPr>
    </w:p>
    <w:p w:rsidR="0068597D" w:rsidRPr="00C12463" w:rsidRDefault="0068597D" w:rsidP="0068597D">
      <w:pPr>
        <w:rPr>
          <w:rFonts w:cs="Arial"/>
        </w:rPr>
      </w:pPr>
      <w:r w:rsidRPr="00C12463">
        <w:rPr>
          <w:rFonts w:cs="Arial"/>
        </w:rPr>
        <w:t>The phasor diagram for the C branch alone is shown as:</w:t>
      </w:r>
    </w:p>
    <w:p w:rsidR="0068597D" w:rsidRDefault="0068597D" w:rsidP="0068597D">
      <w:pPr>
        <w:rPr>
          <w:rFonts w:ascii="Arial" w:hAnsi="Arial" w:cs="Arial"/>
        </w:rPr>
      </w:pPr>
      <w:r>
        <w:rPr>
          <w:rFonts w:ascii="Arial" w:hAnsi="Arial" w:cs="Arial"/>
          <w:noProof/>
          <w:sz w:val="20"/>
        </w:rPr>
        <mc:AlternateContent>
          <mc:Choice Requires="wps">
            <w:drawing>
              <wp:anchor distT="0" distB="0" distL="114300" distR="114300" simplePos="0" relativeHeight="252275712" behindDoc="0" locked="0" layoutInCell="1" allowOverlap="1" wp14:anchorId="491FC356" wp14:editId="62958DC9">
                <wp:simplePos x="0" y="0"/>
                <wp:positionH relativeFrom="column">
                  <wp:posOffset>1708150</wp:posOffset>
                </wp:positionH>
                <wp:positionV relativeFrom="paragraph">
                  <wp:posOffset>60960</wp:posOffset>
                </wp:positionV>
                <wp:extent cx="495300" cy="342900"/>
                <wp:effectExtent l="3175" t="0" r="0" b="1905"/>
                <wp:wrapNone/>
                <wp:docPr id="1063" name="Text Box 3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53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rFonts w:ascii="Arial" w:hAnsi="Arial" w:cs="Arial"/>
                                <w:vertAlign w:val="subscript"/>
                              </w:rPr>
                            </w:pPr>
                            <w:r>
                              <w:rPr>
                                <w:rFonts w:ascii="Arial" w:hAnsi="Arial" w:cs="Arial"/>
                              </w:rPr>
                              <w:t>I</w:t>
                            </w:r>
                            <w:r>
                              <w:rPr>
                                <w:rFonts w:ascii="Arial" w:hAnsi="Arial" w:cs="Arial"/>
                                <w:vertAlign w:val="subscript"/>
                              </w:rPr>
                              <w:t>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1FC356" id="_x0000_s1465" type="#_x0000_t202" style="position:absolute;margin-left:134.5pt;margin-top:4.8pt;width:39pt;height:27pt;z-index:25227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asolugIAAMYFAAAOAAAAZHJzL2Uyb0RvYy54bWysVNtu2zAMfR+wfxD07vqmXGzUKdo4HgZ0&#10;F6DdByi2HAuzJU9S4nTD/n2UnKRJiwHDNj8Ykkgd8pBHvL7Zdy3aMaW5FBkOrwKMmChlxcUmw18e&#10;C2+OkTZUVLSVgmX4iWl8s3j75nroUxbJRrYVUwhAhE6HPsONMX3q+7psWEf1leyZAGMtVUcNbNXG&#10;rxQdAL1r/SgIpv4gVdUrWTKt4TQfjXjh8OualeZTXWtmUJthyM24v3L/tf37i2uabhTtG14e0qB/&#10;kUVHuYCgJ6icGoq2ir+C6nippJa1uSpl58u65iVzHIBNGLxg89DQnjkuUBzdn8qk/x9s+XH3WSFe&#10;Qe+CaYyRoB106ZHtDbqTexRPYluiodcpeD704Gv2YAB3R1f397L8qpGQy4aKDbtVSg4NoxWkGNqb&#10;/tnVEUdbkPXwQVYQiG6NdED7WnW2flARBOjQqqdTe2wyJRySZBIHYCnBFJMogbWNQNPj5V5p847J&#10;DtlFhhV034HT3b02o+vRxcYSsuBtC+c0bcXFAWCOJxAarlqbTcI19EcSJKv5ak48Ek1XHgny3Lst&#10;lsSbFuFsksf5cpmHP23ckKQNryombJijuELyZ807yHyUxUleWra8snA2Ja0262Wr0I6CuAv3HQpy&#10;5uZfpuHqBVxeUAojEtxFiVdM5zOPFGTiJbNg7gVhcpdMA5KQvLikdM8F+3dKaMhwMokmo5Z+yy1w&#10;32tuNO24gfHR8i7D85MTTa0CV6JyrTWUt+P6rBQ2/edSQLuPjXZ6tRIdxWr26717HTFxcrZqXsvq&#10;CSSsJEgM1AjDDxaNVN8xGmCQZFh/21LFMGrfC3gGSUiInTxuQyazCDbq3LI+t1BRAlSGDUbjcmnG&#10;abXtFd80EGl8eELewtOpuZP1c1aHBwfDwrE7DDY7jc73zut5/C5+AQAA//8DAFBLAwQUAAYACAAA&#10;ACEAZn3TINwAAAAIAQAADwAAAGRycy9kb3ducmV2LnhtbEyPzU7DMBCE70i8g7VI3KhNWwIJ2VQI&#10;xBVE+ZG4ufE2iYjXUew24e1ZTnAczWjmm3Iz+14daYxdYITLhQFFXAfXcYPw9vp4cQMqJsvO9oEJ&#10;4ZsibKrTk9IWLkz8QsdtapSUcCwsQpvSUGgd65a8jYswEIu3D6O3SeTYaDfaScp9r5fGZNrbjmWh&#10;tQPdt1R/bQ8e4f1p//mxNs/Ng78apjAbzT7XiOdn890tqERz+gvDL76gQyVMu3BgF1WPsMxy+ZIQ&#10;8gyU+Kv1tegdQrbKQFel/n+g+gEAAP//AwBQSwECLQAUAAYACAAAACEAtoM4kv4AAADhAQAAEwAA&#10;AAAAAAAAAAAAAAAAAAAAW0NvbnRlbnRfVHlwZXNdLnhtbFBLAQItABQABgAIAAAAIQA4/SH/1gAA&#10;AJQBAAALAAAAAAAAAAAAAAAAAC8BAABfcmVscy8ucmVsc1BLAQItABQABgAIAAAAIQAdasolugIA&#10;AMYFAAAOAAAAAAAAAAAAAAAAAC4CAABkcnMvZTJvRG9jLnhtbFBLAQItABQABgAIAAAAIQBmfdMg&#10;3AAAAAgBAAAPAAAAAAAAAAAAAAAAABQFAABkcnMvZG93bnJldi54bWxQSwUGAAAAAAQABADzAAAA&#10;HQYAAAAA&#10;" filled="f" stroked="f">
                <v:textbox>
                  <w:txbxContent>
                    <w:p w:rsidR="0068597D" w:rsidRDefault="0068597D" w:rsidP="0068597D">
                      <w:pPr>
                        <w:rPr>
                          <w:rFonts w:ascii="Arial" w:hAnsi="Arial" w:cs="Arial"/>
                          <w:vertAlign w:val="subscript"/>
                        </w:rPr>
                      </w:pPr>
                      <w:r>
                        <w:rPr>
                          <w:rFonts w:ascii="Arial" w:hAnsi="Arial" w:cs="Arial"/>
                        </w:rPr>
                        <w:t>I</w:t>
                      </w:r>
                      <w:r>
                        <w:rPr>
                          <w:rFonts w:ascii="Arial" w:hAnsi="Arial" w:cs="Arial"/>
                          <w:vertAlign w:val="subscript"/>
                        </w:rPr>
                        <w:t>C</w:t>
                      </w:r>
                    </w:p>
                  </w:txbxContent>
                </v:textbox>
              </v:shape>
            </w:pict>
          </mc:Fallback>
        </mc:AlternateContent>
      </w:r>
    </w:p>
    <w:p w:rsidR="0068597D" w:rsidRDefault="0068597D" w:rsidP="0068597D">
      <w:pPr>
        <w:rPr>
          <w:rFonts w:ascii="Arial" w:hAnsi="Arial" w:cs="Arial"/>
        </w:rPr>
      </w:pPr>
      <w:r>
        <w:rPr>
          <w:rFonts w:ascii="Arial" w:hAnsi="Arial" w:cs="Arial"/>
          <w:noProof/>
          <w:sz w:val="20"/>
        </w:rPr>
        <mc:AlternateContent>
          <mc:Choice Requires="wpg">
            <w:drawing>
              <wp:anchor distT="0" distB="0" distL="114300" distR="114300" simplePos="0" relativeHeight="252274688" behindDoc="0" locked="0" layoutInCell="1" allowOverlap="1" wp14:anchorId="1E6D462B" wp14:editId="6129938B">
                <wp:simplePos x="0" y="0"/>
                <wp:positionH relativeFrom="column">
                  <wp:posOffset>1403350</wp:posOffset>
                </wp:positionH>
                <wp:positionV relativeFrom="paragraph">
                  <wp:posOffset>127000</wp:posOffset>
                </wp:positionV>
                <wp:extent cx="1282700" cy="850265"/>
                <wp:effectExtent l="60325" t="61595" r="19050" b="2540"/>
                <wp:wrapNone/>
                <wp:docPr id="1059" name="Group 3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82700" cy="850265"/>
                          <a:chOff x="4010" y="9886"/>
                          <a:chExt cx="2020" cy="1339"/>
                        </a:xfrm>
                      </wpg:grpSpPr>
                      <wps:wsp>
                        <wps:cNvPr id="1060" name="Line 350"/>
                        <wps:cNvCnPr>
                          <a:cxnSpLocks noChangeShapeType="1"/>
                        </wps:cNvCnPr>
                        <wps:spPr bwMode="auto">
                          <a:xfrm>
                            <a:off x="4010" y="9886"/>
                            <a:ext cx="202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61" name="Line 351"/>
                        <wps:cNvCnPr>
                          <a:cxnSpLocks noChangeShapeType="1"/>
                        </wps:cNvCnPr>
                        <wps:spPr bwMode="auto">
                          <a:xfrm>
                            <a:off x="4010" y="9886"/>
                            <a:ext cx="0" cy="98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62" name="Text Box 352"/>
                        <wps:cNvSpPr txBox="1">
                          <a:spLocks noChangeArrowheads="1"/>
                        </wps:cNvSpPr>
                        <wps:spPr bwMode="auto">
                          <a:xfrm>
                            <a:off x="4120" y="10585"/>
                            <a:ext cx="820" cy="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rFonts w:ascii="Arial" w:hAnsi="Arial" w:cs="Arial"/>
                                </w:rPr>
                              </w:pPr>
                              <w:r>
                                <w:rPr>
                                  <w:rFonts w:ascii="Arial" w:hAnsi="Arial" w:cs="Arial"/>
                                </w:rPr>
                                <w:t>V</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E6D462B" id="Group 349" o:spid="_x0000_s1466" style="position:absolute;margin-left:110.5pt;margin-top:10pt;width:101pt;height:66.95pt;z-index:252274688;mso-position-horizontal-relative:text;mso-position-vertical-relative:text" coordorigin="4010,9886" coordsize="2020,13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RbH2QMAAKsMAAAOAAAAZHJzL2Uyb0RvYy54bWzsV9tu4zYQfS/QfyD0ruhiSZaEOIvEl6BA&#10;2gbY7AfQEiURlUiVpCOnRf+9Q1JS7GwWG2SBbR/WDzLlkYYzZ4bnjC8/HLsWPRIhKWcrJ7jwHURY&#10;wUvK6pXz6WHnpg6SCrMSt5yRlfNEpPPh6uefLoc+JyFveFsSgcAJk/nQr5xGqT73PFk0pMPygveE&#10;gbHiosMKbkXtlQIP4L1rvdD3E2/gouwFL4iU8OvGGp0r47+qSKF+rypJFGpXDsSmzFWY615fvatL&#10;nNcC9w0txjDwO6LoMGWw6exqgxVGB0E/c9XRQnDJK3VR8M7jVUULYnKAbAL/RTa3gh96k0udD3U/&#10;wwTQvsDp3W6L3x7vBaIl1M6PMwcx3EGVzMZoEWUan6Gvc3jsVvQf+3thk4TlHS/+kGD2Xtr1fW0f&#10;RvvhV16CQ3xQ3OBzrESnXUDm6GjK8DSXgRwVKuDHIEzDpQ/VKsCWxn6YxLZORQPF1K9FgJWDwJql&#10;aTLZtuProR+O7waLhcnAw7nd18Q6xqYTg56Tz7DKb4P1Y4N7YqolNV4zrAlEY2G9o4ygRWy6Tm8O&#10;T62ZhbQ4shFSxPi6wawmxt/DUw/wBTpHCP7kFX0joR5fhfgVrCagn5EyIc0w4bwXUt0S3iG9WDkt&#10;BG7Khx/vpNKxPD+iq8n4jrYt/I7zlqEB6hKHsXlB8paW2qhtUtT7dSvQI9an0XxMYmA5fQy6npXG&#10;WUNwuR3XCtMW1kgZRJSggFFLHL1bR0oHtQQISK9seC3TO0KmEPC4sgfy78zPtuk2jdwoTLZu5G82&#10;7vVuHbnJLljGm8Vmvd4E/+jggyhvaFkSpuOfyCGI3tYlI03ZYz3TwwyUd+7dIArBTt8maFNwXWPb&#10;qntePt0Lnd3YuN+vg4MXHWz68awdcf6fdPB40LP0RwP/aGBWf5GCw6mBHzT33fAj0HComWJsYq1s&#10;SB3BoMnWcJUVuJmNr4Xgg+YjUIkzOrai+HY6DrQ6gXSB3qajrk18nE7ClURf6WcBg40J8y2ErNM5&#10;IR6g6JEQ/1fUeCYBZ0qxM5/PleKLHGp4f2L7IIz8mzBzd0m6dKNdFLvZ0k9dP8hussSPsmizO2d7&#10;o9J2IgWSfi/bf7MKdlTBZNzSDmagWSpx/ookGsGbxUqHP8nI9P2anKjj/mgGv0U0nwQrMUhw0Hzo&#10;UpjrYdFw8RfILMzIK0f+ecACRLf9hcE5yIIIGhUpcxPFS92+4tSyP7VgVoCrlaMcZJdrZQfxQy9o&#10;3cBO9uQxfg3TYkXNnKHPlY3qVPfMHAcTsclvnN71yH16b55//o9x9S8AAAD//wMAUEsDBBQABgAI&#10;AAAAIQDP3Y8k3wAAAAoBAAAPAAAAZHJzL2Rvd25yZXYueG1sTI9PS8NAEMXvgt9hGcGb3fyxojGb&#10;Uop6KoKtIN6myTQJzc6G7DZJv73jSU/zhnm8+b18NdtOjTT41rGBeBGBIi5d1XJt4HP/evcIygfk&#10;CjvHZOBCHlbF9VWOWeUm/qBxF2olIewzNNCE0Gda+7Ihi37hemK5Hd1gMcg61LoacJJw2+kkih60&#10;xZblQ4M9bRoqT7uzNfA24bRO45dxezpuLt/75fvXNiZjbm/m9TOoQHP4M8MvvqBDIUwHd+bKq85A&#10;ksTSJYiIZIrhPklFHMS5TJ9AF7n+X6H4AQAA//8DAFBLAQItABQABgAIAAAAIQC2gziS/gAAAOEB&#10;AAATAAAAAAAAAAAAAAAAAAAAAABbQ29udGVudF9UeXBlc10ueG1sUEsBAi0AFAAGAAgAAAAhADj9&#10;If/WAAAAlAEAAAsAAAAAAAAAAAAAAAAALwEAAF9yZWxzLy5yZWxzUEsBAi0AFAAGAAgAAAAhAFiZ&#10;FsfZAwAAqwwAAA4AAAAAAAAAAAAAAAAALgIAAGRycy9lMm9Eb2MueG1sUEsBAi0AFAAGAAgAAAAh&#10;AM/djyTfAAAACgEAAA8AAAAAAAAAAAAAAAAAMwYAAGRycy9kb3ducmV2LnhtbFBLBQYAAAAABAAE&#10;APMAAAA/BwAAAAA=&#10;">
                <v:line id="Line 350" o:spid="_x0000_s1467" style="position:absolute;visibility:visible;mso-wrap-style:square" from="4010,9886" to="6030,98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f35L8YAAADdAAAADwAAAGRycy9kb3ducmV2LnhtbESPT0/DMAzF70h8h8hI3Fi6HTbWLZvQ&#10;KiQOgLQ/2tlrvKaicaomdOHb4wMSN1vv+b2f19vsOzXSENvABqaTAhRxHWzLjYHT8fXpGVRMyBa7&#10;wGTghyJsN/d3ayxtuPGexkNqlIRwLNGAS6kvtY61I49xEnpi0a5h8JhkHRptB7xJuO/0rCjm2mPL&#10;0uCwp52j+uvw7Q0sXLXXC129Hz+rsZ0u80c+X5bGPD7klxWoRDn9m/+u36zgF3Phl29kBL35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H9+S/GAAAA3QAAAA8AAAAAAAAA&#10;AAAAAAAAoQIAAGRycy9kb3ducmV2LnhtbFBLBQYAAAAABAAEAPkAAACUAwAAAAA=&#10;">
                  <v:stroke endarrow="block"/>
                </v:line>
                <v:line id="Line 351" o:spid="_x0000_s1468" style="position:absolute;visibility:visible;mso-wrap-style:square" from="4010,9886" to="4010,108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FctMQAAADdAAAADwAAAGRycy9kb3ducmV2LnhtbERPyWrDMBC9B/IPYgK9JbJ7yOJGCSGm&#10;0EMbiFN6nlpTy9QaGUt11L+vCoHc5vHW2e6j7cRIg28dK8gXGQji2umWGwXvl+f5GoQPyBo7x6Tg&#10;lzzsd9PJFgvtrnymsQqNSCHsC1RgQugLKX1tyKJfuJ44cV9usBgSHBqpB7ymcNvJxyxbSostpwaD&#10;PR0N1d/Vj1WwMuVZrmT5ejmVY5tv4lv8+Nwo9TCLhycQgWK4i2/uF53mZ8sc/r9JJ8jd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sVy0xAAAAN0AAAAPAAAAAAAAAAAA&#10;AAAAAKECAABkcnMvZG93bnJldi54bWxQSwUGAAAAAAQABAD5AAAAkgMAAAAA&#10;">
                  <v:stroke endarrow="block"/>
                </v:line>
                <v:shape id="_x0000_s1469" type="#_x0000_t202" style="position:absolute;left:4120;top:10585;width:820;height:6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mi5Z8MA&#10;AADdAAAADwAAAGRycy9kb3ducmV2LnhtbERPyWrDMBC9F/IPYgK91VJCaxLHSggphZ5amg1yG6yJ&#10;bWKNjKXa7t9XhUJu83jr5JvRNqKnzteONcwSBYK4cKbmUsPx8Pa0AOEDssHGMWn4IQ+b9eQhx8y4&#10;gb+o34dSxBD2GWqoQmgzKX1RkUWfuJY4clfXWQwRdqU0HQ4x3DZyrlQqLdYcGypsaVdRcdt/Ww2n&#10;j+vl/Kw+y1f70g5uVJLtUmr9OB23KxCBxnAX/7vfTZyv0jn8fRNPkO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mi5Z8MAAADdAAAADwAAAAAAAAAAAAAAAACYAgAAZHJzL2Rv&#10;d25yZXYueG1sUEsFBgAAAAAEAAQA9QAAAIgDAAAAAA==&#10;" filled="f" stroked="f">
                  <v:textbox>
                    <w:txbxContent>
                      <w:p w:rsidR="0068597D" w:rsidRDefault="0068597D" w:rsidP="0068597D">
                        <w:pPr>
                          <w:rPr>
                            <w:rFonts w:ascii="Arial" w:hAnsi="Arial" w:cs="Arial"/>
                          </w:rPr>
                        </w:pPr>
                        <w:r>
                          <w:rPr>
                            <w:rFonts w:ascii="Arial" w:hAnsi="Arial" w:cs="Arial"/>
                          </w:rPr>
                          <w:t>V</w:t>
                        </w:r>
                      </w:p>
                    </w:txbxContent>
                  </v:textbox>
                </v:shape>
              </v:group>
            </w:pict>
          </mc:Fallback>
        </mc:AlternateContent>
      </w:r>
    </w:p>
    <w:p w:rsidR="0068597D" w:rsidRDefault="0068597D" w:rsidP="0068597D">
      <w:pPr>
        <w:rPr>
          <w:rFonts w:ascii="Arial" w:hAnsi="Arial" w:cs="Arial"/>
        </w:rPr>
      </w:pPr>
    </w:p>
    <w:p w:rsidR="0068597D" w:rsidRDefault="0068597D" w:rsidP="0068597D">
      <w:pPr>
        <w:rPr>
          <w:rFonts w:ascii="Arial" w:hAnsi="Arial" w:cs="Arial"/>
        </w:rPr>
      </w:pPr>
    </w:p>
    <w:p w:rsidR="0068597D" w:rsidRPr="00C12463" w:rsidRDefault="0068597D" w:rsidP="0068597D">
      <w:pPr>
        <w:rPr>
          <w:rFonts w:cs="Arial"/>
        </w:rPr>
      </w:pPr>
      <w:r w:rsidRPr="00C12463">
        <w:rPr>
          <w:rFonts w:cs="Arial"/>
        </w:rPr>
        <w:t>Rotating each and superimposing one upon the other gives the complete phasor diagram shown:</w:t>
      </w:r>
    </w:p>
    <w:p w:rsidR="0068597D" w:rsidRDefault="0068597D" w:rsidP="0068597D">
      <w:pPr>
        <w:rPr>
          <w:rFonts w:ascii="Arial" w:hAnsi="Arial" w:cs="Arial"/>
        </w:rPr>
      </w:pPr>
      <w:r>
        <w:rPr>
          <w:rFonts w:ascii="Arial" w:hAnsi="Arial" w:cs="Arial"/>
          <w:noProof/>
          <w:sz w:val="20"/>
        </w:rPr>
        <mc:AlternateContent>
          <mc:Choice Requires="wpg">
            <w:drawing>
              <wp:anchor distT="0" distB="0" distL="114300" distR="114300" simplePos="0" relativeHeight="252276736" behindDoc="0" locked="0" layoutInCell="1" allowOverlap="1" wp14:anchorId="130E36FB" wp14:editId="235FFBD9">
                <wp:simplePos x="0" y="0"/>
                <wp:positionH relativeFrom="column">
                  <wp:posOffset>1079500</wp:posOffset>
                </wp:positionH>
                <wp:positionV relativeFrom="paragraph">
                  <wp:posOffset>10795</wp:posOffset>
                </wp:positionV>
                <wp:extent cx="1860550" cy="2139950"/>
                <wp:effectExtent l="3175" t="17145" r="12700" b="0"/>
                <wp:wrapNone/>
                <wp:docPr id="1045" name="Group 3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60550" cy="2139950"/>
                          <a:chOff x="3500" y="12303"/>
                          <a:chExt cx="2930" cy="3370"/>
                        </a:xfrm>
                      </wpg:grpSpPr>
                      <wps:wsp>
                        <wps:cNvPr id="1046" name="Line 355"/>
                        <wps:cNvCnPr>
                          <a:cxnSpLocks noChangeShapeType="1"/>
                        </wps:cNvCnPr>
                        <wps:spPr bwMode="auto">
                          <a:xfrm>
                            <a:off x="4020" y="13813"/>
                            <a:ext cx="116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47" name="Line 356"/>
                        <wps:cNvCnPr>
                          <a:cxnSpLocks noChangeShapeType="1"/>
                        </wps:cNvCnPr>
                        <wps:spPr bwMode="auto">
                          <a:xfrm flipV="1">
                            <a:off x="4020" y="12303"/>
                            <a:ext cx="0" cy="151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48" name="Line 357"/>
                        <wps:cNvCnPr>
                          <a:cxnSpLocks noChangeShapeType="1"/>
                        </wps:cNvCnPr>
                        <wps:spPr bwMode="auto">
                          <a:xfrm>
                            <a:off x="4030" y="13813"/>
                            <a:ext cx="1860" cy="1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49" name="Line 358"/>
                        <wps:cNvCnPr>
                          <a:cxnSpLocks noChangeShapeType="1"/>
                        </wps:cNvCnPr>
                        <wps:spPr bwMode="auto">
                          <a:xfrm>
                            <a:off x="5130" y="13813"/>
                            <a:ext cx="13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050" name="Line 359"/>
                        <wps:cNvCnPr>
                          <a:cxnSpLocks noChangeShapeType="1"/>
                        </wps:cNvCnPr>
                        <wps:spPr bwMode="auto">
                          <a:xfrm flipV="1">
                            <a:off x="5900" y="13813"/>
                            <a:ext cx="0" cy="159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051" name="Text Box 360"/>
                        <wps:cNvSpPr txBox="1">
                          <a:spLocks noChangeArrowheads="1"/>
                        </wps:cNvSpPr>
                        <wps:spPr bwMode="auto">
                          <a:xfrm>
                            <a:off x="3500" y="12383"/>
                            <a:ext cx="670" cy="7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rFonts w:ascii="Arial" w:hAnsi="Arial" w:cs="Arial"/>
                                  <w:vertAlign w:val="subscript"/>
                                </w:rPr>
                              </w:pPr>
                              <w:r>
                                <w:rPr>
                                  <w:rFonts w:ascii="Arial" w:hAnsi="Arial" w:cs="Arial"/>
                                </w:rPr>
                                <w:t>I</w:t>
                              </w:r>
                              <w:r>
                                <w:rPr>
                                  <w:rFonts w:ascii="Arial" w:hAnsi="Arial" w:cs="Arial"/>
                                  <w:vertAlign w:val="subscript"/>
                                </w:rPr>
                                <w:t>C</w:t>
                              </w:r>
                            </w:p>
                          </w:txbxContent>
                        </wps:txbx>
                        <wps:bodyPr rot="0" vert="horz" wrap="square" lIns="91440" tIns="45720" rIns="91440" bIns="45720" anchor="t" anchorCtr="0" upright="1">
                          <a:noAutofit/>
                        </wps:bodyPr>
                      </wps:wsp>
                      <wps:wsp>
                        <wps:cNvPr id="1052" name="Text Box 361"/>
                        <wps:cNvSpPr txBox="1">
                          <a:spLocks noChangeArrowheads="1"/>
                        </wps:cNvSpPr>
                        <wps:spPr bwMode="auto">
                          <a:xfrm>
                            <a:off x="4640" y="13383"/>
                            <a:ext cx="580" cy="4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rFonts w:ascii="Arial" w:hAnsi="Arial" w:cs="Arial"/>
                                </w:rPr>
                              </w:pPr>
                              <w:r>
                                <w:rPr>
                                  <w:rFonts w:ascii="Arial" w:hAnsi="Arial" w:cs="Arial"/>
                                </w:rPr>
                                <w:t>V</w:t>
                              </w:r>
                            </w:p>
                          </w:txbxContent>
                        </wps:txbx>
                        <wps:bodyPr rot="0" vert="horz" wrap="square" lIns="91440" tIns="45720" rIns="91440" bIns="45720" anchor="t" anchorCtr="0" upright="1">
                          <a:noAutofit/>
                        </wps:bodyPr>
                      </wps:wsp>
                      <wps:wsp>
                        <wps:cNvPr id="1053" name="Text Box 362"/>
                        <wps:cNvSpPr txBox="1">
                          <a:spLocks noChangeArrowheads="1"/>
                        </wps:cNvSpPr>
                        <wps:spPr bwMode="auto">
                          <a:xfrm>
                            <a:off x="5030" y="15063"/>
                            <a:ext cx="960" cy="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rFonts w:ascii="Arial" w:hAnsi="Arial" w:cs="Arial"/>
                                  <w:vertAlign w:val="subscript"/>
                                </w:rPr>
                              </w:pPr>
                              <w:r>
                                <w:rPr>
                                  <w:rFonts w:ascii="Arial" w:hAnsi="Arial" w:cs="Arial"/>
                                </w:rPr>
                                <w:t>I</w:t>
                              </w:r>
                              <w:r>
                                <w:rPr>
                                  <w:rFonts w:ascii="Arial" w:hAnsi="Arial" w:cs="Arial"/>
                                  <w:vertAlign w:val="subscript"/>
                                </w:rPr>
                                <w:t>LR</w:t>
                              </w:r>
                            </w:p>
                          </w:txbxContent>
                        </wps:txbx>
                        <wps:bodyPr rot="0" vert="horz" wrap="square" lIns="91440" tIns="45720" rIns="91440" bIns="45720" anchor="t" anchorCtr="0" upright="1">
                          <a:noAutofit/>
                        </wps:bodyPr>
                      </wps:wsp>
                      <wps:wsp>
                        <wps:cNvPr id="1054" name="Freeform 363"/>
                        <wps:cNvSpPr>
                          <a:spLocks/>
                        </wps:cNvSpPr>
                        <wps:spPr bwMode="auto">
                          <a:xfrm>
                            <a:off x="4270" y="13823"/>
                            <a:ext cx="80" cy="210"/>
                          </a:xfrm>
                          <a:custGeom>
                            <a:avLst/>
                            <a:gdLst>
                              <a:gd name="T0" fmla="*/ 80 w 80"/>
                              <a:gd name="T1" fmla="*/ 0 h 210"/>
                              <a:gd name="T2" fmla="*/ 60 w 80"/>
                              <a:gd name="T3" fmla="*/ 74 h 210"/>
                              <a:gd name="T4" fmla="*/ 0 w 80"/>
                              <a:gd name="T5" fmla="*/ 210 h 210"/>
                            </a:gdLst>
                            <a:ahLst/>
                            <a:cxnLst>
                              <a:cxn ang="0">
                                <a:pos x="T0" y="T1"/>
                              </a:cxn>
                              <a:cxn ang="0">
                                <a:pos x="T2" y="T3"/>
                              </a:cxn>
                              <a:cxn ang="0">
                                <a:pos x="T4" y="T5"/>
                              </a:cxn>
                            </a:cxnLst>
                            <a:rect l="0" t="0" r="r" b="b"/>
                            <a:pathLst>
                              <a:path w="80" h="210">
                                <a:moveTo>
                                  <a:pt x="80" y="0"/>
                                </a:moveTo>
                                <a:cubicBezTo>
                                  <a:pt x="76" y="19"/>
                                  <a:pt x="73" y="39"/>
                                  <a:pt x="60" y="74"/>
                                </a:cubicBezTo>
                                <a:cubicBezTo>
                                  <a:pt x="47" y="109"/>
                                  <a:pt x="10" y="189"/>
                                  <a:pt x="0" y="21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5" name="Text Box 364"/>
                        <wps:cNvSpPr txBox="1">
                          <a:spLocks noChangeArrowheads="1"/>
                        </wps:cNvSpPr>
                        <wps:spPr bwMode="auto">
                          <a:xfrm>
                            <a:off x="4250" y="13713"/>
                            <a:ext cx="583" cy="47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rFonts w:ascii="Arial" w:hAnsi="Arial" w:cs="Arial"/>
                                  <w:vertAlign w:val="subscript"/>
                                </w:rPr>
                              </w:pPr>
                              <w:r>
                                <w:rPr>
                                  <w:rFonts w:ascii="Arial" w:hAnsi="Arial" w:cs="Arial"/>
                                </w:rPr>
                                <w:sym w:font="Symbol" w:char="F066"/>
                              </w:r>
                              <w:r>
                                <w:rPr>
                                  <w:rFonts w:ascii="Arial" w:hAnsi="Arial" w:cs="Arial"/>
                                  <w:vertAlign w:val="subscript"/>
                                </w:rPr>
                                <w:t>1</w:t>
                              </w:r>
                            </w:p>
                          </w:txbxContent>
                        </wps:txbx>
                        <wps:bodyPr rot="0" vert="horz" wrap="square" lIns="91440" tIns="45720" rIns="91440" bIns="45720" anchor="t" anchorCtr="0" upright="1">
                          <a:noAutofit/>
                        </wps:bodyPr>
                      </wps:wsp>
                      <wps:wsp>
                        <wps:cNvPr id="1056" name="Text Box 365"/>
                        <wps:cNvSpPr txBox="1">
                          <a:spLocks noChangeArrowheads="1"/>
                        </wps:cNvSpPr>
                        <wps:spPr bwMode="auto">
                          <a:xfrm>
                            <a:off x="3580" y="13583"/>
                            <a:ext cx="440" cy="4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rFonts w:ascii="Arial" w:hAnsi="Arial" w:cs="Arial"/>
                                </w:rPr>
                              </w:pPr>
                              <w:proofErr w:type="gramStart"/>
                              <w:r>
                                <w:rPr>
                                  <w:rFonts w:ascii="Arial" w:hAnsi="Arial" w:cs="Arial"/>
                                </w:rPr>
                                <w:t>o</w:t>
                              </w:r>
                              <w:proofErr w:type="gramEnd"/>
                            </w:p>
                          </w:txbxContent>
                        </wps:txbx>
                        <wps:bodyPr rot="0" vert="horz" wrap="square" lIns="91440" tIns="45720" rIns="91440" bIns="45720" anchor="t" anchorCtr="0" upright="1">
                          <a:noAutofit/>
                        </wps:bodyPr>
                      </wps:wsp>
                      <wps:wsp>
                        <wps:cNvPr id="1057" name="Text Box 366"/>
                        <wps:cNvSpPr txBox="1">
                          <a:spLocks noChangeArrowheads="1"/>
                        </wps:cNvSpPr>
                        <wps:spPr bwMode="auto">
                          <a:xfrm>
                            <a:off x="5670" y="13453"/>
                            <a:ext cx="49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rFonts w:ascii="Arial" w:hAnsi="Arial" w:cs="Arial"/>
                                </w:rPr>
                              </w:pPr>
                              <w:proofErr w:type="gramStart"/>
                              <w:r>
                                <w:rPr>
                                  <w:rFonts w:ascii="Arial" w:hAnsi="Arial" w:cs="Arial"/>
                                </w:rPr>
                                <w:t>p</w:t>
                              </w:r>
                              <w:proofErr w:type="gramEnd"/>
                            </w:p>
                          </w:txbxContent>
                        </wps:txbx>
                        <wps:bodyPr rot="0" vert="horz" wrap="square" lIns="91440" tIns="45720" rIns="91440" bIns="45720" anchor="t" anchorCtr="0" upright="1">
                          <a:noAutofit/>
                        </wps:bodyPr>
                      </wps:wsp>
                      <wps:wsp>
                        <wps:cNvPr id="1058" name="Text Box 367"/>
                        <wps:cNvSpPr txBox="1">
                          <a:spLocks noChangeArrowheads="1"/>
                        </wps:cNvSpPr>
                        <wps:spPr bwMode="auto">
                          <a:xfrm>
                            <a:off x="5840" y="15223"/>
                            <a:ext cx="480" cy="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rFonts w:ascii="Arial" w:hAnsi="Arial" w:cs="Arial"/>
                                </w:rPr>
                              </w:pPr>
                              <w:proofErr w:type="gramStart"/>
                              <w:r>
                                <w:rPr>
                                  <w:rFonts w:ascii="Arial" w:hAnsi="Arial" w:cs="Arial"/>
                                </w:rPr>
                                <w:t>q</w:t>
                              </w:r>
                              <w:proofErr w:type="gramEnd"/>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30E36FB" id="Group 354" o:spid="_x0000_s1470" style="position:absolute;margin-left:85pt;margin-top:.85pt;width:146.5pt;height:168.5pt;z-index:252276736;mso-position-horizontal-relative:text;mso-position-vertical-relative:text" coordorigin="3500,12303" coordsize="2930,33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YLgzDAcAAEw0AAAOAAAAZHJzL2Uyb0RvYy54bWzsW9+Pm0YQfq/U/wHxWMkxP21jxVfl7HNU&#10;KW0j5dr3NWCDCixduLMvVf/3zswua+B8l1wu8aUSfrCBHYbd2eHb+WbWr38+5JlxG4sq5cXCtF9Z&#10;phEXIY/SYrcw/7hej2amUdWsiFjGi3hh3sWV+fPFjz+83pfz2OEJz6JYGKCkqOb7cmEmdV3Ox+Mq&#10;TOKcVa94GRfQuOUiZzWcit04EmwP2vNs7FjWZLznIioFD+Oqgqsr2WhekP7tNg7r37fbKq6NbGFC&#10;32r6FvS9we/xxWs23wlWJmmousG+oBc5Swt4qFa1YjUzbkR6T1WehoJXfFu/Cnk+5tttGsY0BhiN&#10;bfVG81bwm5LGspvvd6U2E5i2Z6cvVhv+dvteGGkEc2d5vmkULIdZogcbru+hffblbg5ib0X5oXwv&#10;5CDh8B0P/6qgedxvx/OdFDY2+195BArZTc3JPoetyFEFjNw40DTc6WmID7URwkV7NrF8H2YrhDbH&#10;doMATmiiwgRmE+9zfQvaodl2XMttGq+UAidw1d2uO6Vbx2wun0y9Vb3DoYHXVUfDVs8z7IeElTHN&#10;V4UWOxp20hj2XVrEYFdf2pWkloU0angolFGNgi8TVuxi0nd9V4IBbbwDOt+6BU8qmJFPGtmzHGUs&#10;d2YrY2lb2xNlqq6d2LwUVf025rmBBwszg57TDLLbd1WNnTmK4IQWfJ1mGc1SVhj7hRn4jk83VDxL&#10;I2xEsUrsNstMGLcMX0j60MigpS0Gjl9EpCyJWXSljmuWZnBs1GSSWqRgpCw28Wl5HJlGFgMG4ZHs&#10;XlbgE2Gk0GF1JN/JfwIruJpdzbyR50yuRp61Wo3erJfeaLK2p/7KXS2XK/tf7LztzZM0iuIC+9/g&#10;g+19npsopJJvtkYIbahxVztZFDrb/FKnacZxkqWvbnh0917g6JTnns+Fpz0XnqCRO/7I5l/ZhY1t&#10;lpZ/ou/j7CnEODrz8c1vnFl5su3bgzMPzlzsHsRjCErkQqfwePrtnbnjwrg84eJ1Ao9h7ZMLHwDz&#10;4MWDFz/ixUHPi2dn9WLffsSLXQzPMHz7rlwYI5kVqxIZfURwhBZj80ejjSGWaPGxJ/GMh+AXQ/sO&#10;/Abf3nFPxhJ+0LCI+0DcoDDIYO80gThGvS8SGA8uTJznpcNh325c+BqDz0t+MFxYuI8hMVJloz5A&#10;QxO/VpIxa3L3Rgi+R3YDpLPD7vBWOT4M/D/J7tpUeNZjdxNgvwTD009FxAIyJRRmfw69Q8xs0Zj5&#10;90m0OoSywzvX9FGvdUvsQUZGLLLhjrbjWZdOMFpPZtORt/b8UTC1ZiPLDi6DieUF3mrd5Y4UZMoU&#10;F1C+L+WOz+bUeVpDqi1L84U508SbzU8QbMI7TX2x+w0pbX5PkdP6sDlQJsn1yA2RHErCaggOGQRw&#10;RUgUwkHCxUcg7ZB0W5jV3zdMAIXPfingPQhszwOxmk48f4p5C9Fu2bRbWBGCqoVZm4Y8XNYys3dT&#10;inSXwJMkcyz4G0g/bVPKWhx79QIs2ndOwAa9/IpJnw82vAlamkiI24cNfwZNGL15EtMeXvwG2ICs&#10;1gAbMi/3bNhQ6eYBNmSaV+ePffcEbDgvEm34VsP6fGvSizZg9ZOw4YPMozHzABsDbLC5Suc/GzZ0&#10;NWWINjplJyjfKZ69FnGMNVQgKTo0gwKVZBpQemkX86jC9EQO4jlINGRG0+mhQhNLOPcoSHgjK0xI&#10;JxraARXUSJVrdpHq/TXo3uYZ1GV/Ghszy9jDF+ILyjYiwMe0iGUkhnpaWwRiLy0yOa0FcFaLTL3T&#10;asCoWua0Fiijagnox1ENxFF6dCyBYdIgoGqiRgxHEMlCddciKlbyCmudOHww7bUkiVRlwbE/IAyj&#10;RGGaBHgeSD0iDGNBYXqBGmH5q3qEQN0vnQvTgNL5Rs5AyWocCD4DD5Gk4IQnWLiVo8j5bXzNSaDG&#10;4WAzPLRZIY7N4c0mDS/jj23hKVROQdimDBE8gjRMYZrgotu5iGsPXJxSDIFj6Gjrnkk1HpS0ULfV&#10;0QO9pquzzlV5UTlVTzuc4tCJGmlzkMzRvTVbZkCWn83k/rf5yhbX7pWCn0zJwcBNZfdkkXTgnGpX&#10;B2w2aEDymKrSkbZaBc6TqvIcTP3iO+dO+xsRfCChknPC600hgdqxcS/hOgSPQ/D49YJHvY9hCB67&#10;waPes9TKcOtI+6yw4VI+imADUYKCpmbLB+ULKVUF6awBNpqdVU9eTocMN5b4wKs+M8Otd4wMsNGF&#10;Db1PrAUbGmPPChs+Vb8INjzIoHVhA6q6FG34A2y0NmQOsPGNC2N6i84AG13Y0DvyWrChMfa8sDED&#10;SCCS4jv9XJbXJLM8uSMdloxmQ3tvu/RAUgaS8vVICuWijpXr7z+3ASkZ+ssKRVPq7zX4n5j2ORy3&#10;/wR08R8AAAD//wMAUEsDBBQABgAIAAAAIQAEUOBg3gAAAAkBAAAPAAAAZHJzL2Rvd25yZXYueG1s&#10;TI9BS8NAEIXvgv9hGcGb3cRoW2I2pRT1VARbQbxNk2kSmp0N2W2S/nunJ73Nx3u8eS9bTbZVA/W+&#10;cWwgnkWgiAtXNlwZ+Nq/PSxB+YBcYuuYDFzIwyq/vckwLd3InzTsQqUkhH2KBuoQulRrX9Rk0c9c&#10;Ryza0fUWg2Bf6bLHUcJtqx+jaK4tNiwfauxoU1Nx2p2tgfcRx3USvw7b03Fz+dk/f3xvYzLm/m5a&#10;v4AKNIU/M1zrS3XIpdPBnbn0qhVeRLIlXA9Qoj/NE+GDgSRZLkDnmf6/IP8FAAD//wMAUEsBAi0A&#10;FAAGAAgAAAAhALaDOJL+AAAA4QEAABMAAAAAAAAAAAAAAAAAAAAAAFtDb250ZW50X1R5cGVzXS54&#10;bWxQSwECLQAUAAYACAAAACEAOP0h/9YAAACUAQAACwAAAAAAAAAAAAAAAAAvAQAAX3JlbHMvLnJl&#10;bHNQSwECLQAUAAYACAAAACEAk2C4MwwHAABMNAAADgAAAAAAAAAAAAAAAAAuAgAAZHJzL2Uyb0Rv&#10;Yy54bWxQSwECLQAUAAYACAAAACEABFDgYN4AAAAJAQAADwAAAAAAAAAAAAAAAABmCQAAZHJzL2Rv&#10;d25yZXYueG1sUEsFBgAAAAAEAAQA8wAAAHEKAAAAAA==&#10;">
                <v:line id="Line 355" o:spid="_x0000_s1471" style="position:absolute;visibility:visible;mso-wrap-style:square" from="4020,13813" to="5180,138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u2YoMMAAADdAAAADwAAAGRycy9kb3ducmV2LnhtbERPS2sCMRC+F/ofwhS81axFfKxGKV0K&#10;PVjBB57HzbhZupksm3RN/70pCN7m43vOch1tI3rqfO1YwWiYgSAuna65UnA8fL7OQPiArLFxTAr+&#10;yMN69fy0xFy7K++o34dKpBD2OSowIbS5lL40ZNEPXUucuIvrLIYEu0rqDq8p3DbyLcsm0mLNqcFg&#10;Sx+Gyp/9r1UwNcVOTmWxOWyLvh7N43c8nedKDV7i+wJEoBge4rv7S6f52XgC/9+kE+TqB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rtmKDDAAAA3QAAAA8AAAAAAAAAAAAA&#10;AAAAoQIAAGRycy9kb3ducmV2LnhtbFBLBQYAAAAABAAEAPkAAACRAwAAAAA=&#10;">
                  <v:stroke endarrow="block"/>
                </v:line>
                <v:line id="Line 356" o:spid="_x0000_s1472" style="position:absolute;flip:y;visibility:visible;mso-wrap-style:square" from="4020,12303" to="4020,138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g+liscAAADdAAAADwAAAGRycy9kb3ducmV2LnhtbESPT2vCQBDF74V+h2UEL6HuthZbo6v0&#10;j4IgPdT20OOQHZPQ7GzIjhq/vSsUepvhvd+bN/Nl7xt1pC7WgS3cjwwo4iK4mksL31/ru2dQUZAd&#10;NoHJwpkiLBe3N3PMXTjxJx13UqoUwjFHC5VIm2sdi4o8xlFoiZO2D51HSWtXatfhKYX7Rj8YM9Ee&#10;a04XKmzpraLid3fwqcb6g9/H4+zV6yyb0upHtkaLtcNB/zIDJdTLv/mP3rjEmccnuH6TRtCLC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OD6WKxwAAAN0AAAAPAAAAAAAA&#10;AAAAAAAAAKECAABkcnMvZG93bnJldi54bWxQSwUGAAAAAAQABAD5AAAAlQMAAAAA&#10;">
                  <v:stroke endarrow="block"/>
                </v:line>
                <v:line id="Line 357" o:spid="_x0000_s1473" style="position:absolute;visibility:visible;mso-wrap-style:square" from="4030,13813" to="5890,154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D6pScYAAADdAAAADwAAAGRycy9kb3ducmV2LnhtbESPQUsDMRCF70L/Q5iCN5utiG23TUvp&#10;InhQoa14nm7GzeJmsmziNv575yB4m+G9ee+bzS77To00xDawgfmsAEVcB9tyY+D9/HS3BBUTssUu&#10;MBn4oQi77eRmg6UNVz7SeEqNkhCOJRpwKfWl1rF25DHOQk8s2mcYPCZZh0bbAa8S7jt9XxSP2mPL&#10;0uCwp4Oj+uv07Q0sXHXUC129nN+qsZ2v8mv+uKyMuZ3m/RpUopz+zX/Xz1bwiwfBlW9kBL39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Q+qUnGAAAA3QAAAA8AAAAAAAAA&#10;AAAAAAAAoQIAAGRycy9kb3ducmV2LnhtbFBLBQYAAAAABAAEAPkAAACUAwAAAAA=&#10;">
                  <v:stroke endarrow="block"/>
                </v:line>
                <v:line id="Line 358" o:spid="_x0000_s1474" style="position:absolute;visibility:visible;mso-wrap-style:square" from="5130,13813" to="6430,138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Ww3DMUAAADdAAAADwAAAGRycy9kb3ducmV2LnhtbESPT4vCMBDF78J+hzAL3jRdEdGuUWRB&#10;8OAq/mHPQzO21WZSk1i7394IgrcZ3pv3ezOdt6YSDTlfWlbw1U9AEGdWl5wrOB6WvTEIH5A1VpZJ&#10;wT95mM8+OlNMtb3zjpp9yEUMYZ+igiKEOpXSZwUZ9H1bE0ftZJ3BEFeXS+3wHsNNJQdJMpIGS46E&#10;Amv6KSi77G8mcrN87a5/50u7Ov2ul1duJpvDVqnuZ7v4BhGoDW/z63qlY/1kOIHnN3EEOX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Ww3DMUAAADdAAAADwAAAAAAAAAA&#10;AAAAAAChAgAAZHJzL2Rvd25yZXYueG1sUEsFBgAAAAAEAAQA+QAAAJMDAAAAAA==&#10;">
                  <v:stroke dashstyle="dash"/>
                </v:line>
                <v:line id="Line 359" o:spid="_x0000_s1475" style="position:absolute;flip:y;visibility:visible;mso-wrap-style:square" from="5900,13813" to="5900,154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Q5wWMQAAADdAAAADwAAAGRycy9kb3ducmV2LnhtbESPQWvCQBCF7wX/wzKCt7pRsEjqKiJa&#10;SunFWO+T7HQTmp0N2VXjv+8cBG8zvDfvfbPaDL5VV+pjE9jAbJqBIq6CbdgZ+DkdXpegYkK22AYm&#10;A3eKsFmPXlaY23DjI12L5JSEcMzRQJ1Sl2sdq5o8xmnoiEX7Db3HJGvvtO3xJuG+1fMse9MeG5aG&#10;Gjva1VT9FRdvoNxvz+6rPO/9nL/th1sUJevCmMl42L6DSjSkp/lx/WkFP1sIv3wjI+j1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xDnBYxAAAAN0AAAAPAAAAAAAAAAAA&#10;AAAAAKECAABkcnMvZG93bnJldi54bWxQSwUGAAAAAAQABAD5AAAAkgMAAAAA&#10;">
                  <v:stroke dashstyle="dash"/>
                </v:line>
                <v:shape id="Text Box 360" o:spid="_x0000_s1476" type="#_x0000_t202" style="position:absolute;left:3500;top:12383;width:670;height:7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btrcMA&#10;AADdAAAADwAAAGRycy9kb3ducmV2LnhtbERPTWvCQBC9C/0PywjezG5KFU2zhlIpeGpRW6G3ITsm&#10;wexsyK4m/ffdQsHbPN7n5MVoW3Gj3jeONaSJAkFcOtNwpeHz+DZfgfAB2WDrmDT8kIdi8zDJMTNu&#10;4D3dDqESMYR9hhrqELpMSl/WZNEnriOO3Nn1FkOEfSVNj0MMt618VGopLTYcG2rs6LWm8nK4Wg1f&#10;7+fv05P6qLZ20Q1uVJLtWmo9m44vzyACjeEu/nfvTJyvFin8fRNPkJ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NbtrcMAAADdAAAADwAAAAAAAAAAAAAAAACYAgAAZHJzL2Rv&#10;d25yZXYueG1sUEsFBgAAAAAEAAQA9QAAAIgDAAAAAA==&#10;" filled="f" stroked="f">
                  <v:textbox>
                    <w:txbxContent>
                      <w:p w:rsidR="0068597D" w:rsidRDefault="0068597D" w:rsidP="0068597D">
                        <w:pPr>
                          <w:rPr>
                            <w:rFonts w:ascii="Arial" w:hAnsi="Arial" w:cs="Arial"/>
                            <w:vertAlign w:val="subscript"/>
                          </w:rPr>
                        </w:pPr>
                        <w:r>
                          <w:rPr>
                            <w:rFonts w:ascii="Arial" w:hAnsi="Arial" w:cs="Arial"/>
                          </w:rPr>
                          <w:t>I</w:t>
                        </w:r>
                        <w:r>
                          <w:rPr>
                            <w:rFonts w:ascii="Arial" w:hAnsi="Arial" w:cs="Arial"/>
                            <w:vertAlign w:val="subscript"/>
                          </w:rPr>
                          <w:t>C</w:t>
                        </w:r>
                      </w:p>
                    </w:txbxContent>
                  </v:textbox>
                </v:shape>
                <v:shape id="Text Box 361" o:spid="_x0000_s1477" type="#_x0000_t202" style="position:absolute;left:4640;top:13383;width:580;height: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Rz2sEA&#10;AADdAAAADwAAAGRycy9kb3ducmV2LnhtbERPS4vCMBC+L/gfwgh7WxNFF61GEUXY08r6Am9DM7bF&#10;ZlKaaLv/3giCt/n4njNbtLYUd6p94VhDv6dAEKfOFJxpOOw3X2MQPiAbLB2Thn/ysJh3PmaYGNfw&#10;H913IRMxhH2CGvIQqkRKn+Zk0fdcRRy5i6sthgjrTJoamxhuSzlQ6ltaLDg25FjRKqf0urtZDcff&#10;y/k0VNtsbUdV41ol2U6k1p/ddjkFEagNb/HL/WPifDUawPObeIKc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wEc9rBAAAA3QAAAA8AAAAAAAAAAAAAAAAAmAIAAGRycy9kb3du&#10;cmV2LnhtbFBLBQYAAAAABAAEAPUAAACGAwAAAAA=&#10;" filled="f" stroked="f">
                  <v:textbox>
                    <w:txbxContent>
                      <w:p w:rsidR="0068597D" w:rsidRDefault="0068597D" w:rsidP="0068597D">
                        <w:pPr>
                          <w:rPr>
                            <w:rFonts w:ascii="Arial" w:hAnsi="Arial" w:cs="Arial"/>
                          </w:rPr>
                        </w:pPr>
                        <w:r>
                          <w:rPr>
                            <w:rFonts w:ascii="Arial" w:hAnsi="Arial" w:cs="Arial"/>
                          </w:rPr>
                          <w:t>V</w:t>
                        </w:r>
                      </w:p>
                    </w:txbxContent>
                  </v:textbox>
                </v:shape>
                <v:shape id="_x0000_s1478" type="#_x0000_t202" style="position:absolute;left:5030;top:15063;width:960;height:5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0jWQcIA&#10;AADdAAAADwAAAGRycy9kb3ducmV2LnhtbERPS2vCQBC+C/0PyxR60936oo2uUpRCT4qxCr0N2TEJ&#10;ZmdDdmviv3cFwdt8fM+ZLztbiQs1vnSs4X2gQBBnzpSca/jdf/c/QPiAbLByTBqu5GG5eOnNMTGu&#10;5R1d0pCLGMI+QQ1FCHUipc8KsugHriaO3Mk1FkOETS5Ng20Mt5UcKjWVFkuODQXWtCooO6f/VsNh&#10;c/o7jtU2X9tJ3bpOSbafUuu31+5rBiJQF57ih/vHxPlqMoL7N/EEubg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TSNZBwgAAAN0AAAAPAAAAAAAAAAAAAAAAAJgCAABkcnMvZG93&#10;bnJldi54bWxQSwUGAAAAAAQABAD1AAAAhwMAAAAA&#10;" filled="f" stroked="f">
                  <v:textbox>
                    <w:txbxContent>
                      <w:p w:rsidR="0068597D" w:rsidRDefault="0068597D" w:rsidP="0068597D">
                        <w:pPr>
                          <w:rPr>
                            <w:rFonts w:ascii="Arial" w:hAnsi="Arial" w:cs="Arial"/>
                            <w:vertAlign w:val="subscript"/>
                          </w:rPr>
                        </w:pPr>
                        <w:r>
                          <w:rPr>
                            <w:rFonts w:ascii="Arial" w:hAnsi="Arial" w:cs="Arial"/>
                          </w:rPr>
                          <w:t>I</w:t>
                        </w:r>
                        <w:r>
                          <w:rPr>
                            <w:rFonts w:ascii="Arial" w:hAnsi="Arial" w:cs="Arial"/>
                            <w:vertAlign w:val="subscript"/>
                          </w:rPr>
                          <w:t>LR</w:t>
                        </w:r>
                      </w:p>
                    </w:txbxContent>
                  </v:textbox>
                </v:shape>
                <v:shape id="Freeform 363" o:spid="_x0000_s1479" style="position:absolute;left:4270;top:13823;width:80;height:210;visibility:visible;mso-wrap-style:square;v-text-anchor:top" coordsize="80,2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AA9fcQA&#10;AADdAAAADwAAAGRycy9kb3ducmV2LnhtbERPTWvCQBC9C/0PyxS81U3FaomuIoFCLhaMpdXbkB2z&#10;odnZkN2a2F/fFQre5vE+Z7UZbCMu1PnasYLnSQKCuHS65krBx+Ht6RWED8gaG8ek4EoeNuuH0QpT&#10;7Xre06UIlYgh7FNUYEJoUyl9aciin7iWOHJn11kMEXaV1B32Mdw2cpokc2mx5thgsKXMUPld/FgF&#10;X9nnde91/psX+cIc6b3dLXYnpcaPw3YJItAQ7uJ/d67j/ORlBrdv4gl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AAPX3EAAAA3QAAAA8AAAAAAAAAAAAAAAAAmAIAAGRycy9k&#10;b3ducmV2LnhtbFBLBQYAAAAABAAEAPUAAACJAwAAAAA=&#10;" path="m80,c76,19,73,39,60,74,47,109,10,189,,210e" filled="f">
                  <v:path arrowok="t" o:connecttype="custom" o:connectlocs="80,0;60,74;0,210" o:connectangles="0,0,0"/>
                </v:shape>
                <v:shape id="_x0000_s1480" type="#_x0000_t202" style="position:absolute;left:4250;top:13713;width:583;height:4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rrsMA&#10;AADdAAAADwAAAGRycy9kb3ducmV2LnhtbERPTWvCQBC9C/6HZQq9md2KkTZ1E8Qi9NSitoK3ITsm&#10;odnZkN2a9N93BcHbPN7nrIrRtuJCvW8ca3hKFAji0pmGKw1fh+3sGYQPyAZbx6ThjzwU+XSywsy4&#10;gXd02YdKxBD2GWqoQ+gyKX1Zk0WfuI44cmfXWwwR9pU0PQ4x3LZyrtRSWmw4NtTY0aam8mf/azV8&#10;f5xPx4X6rN5s2g1uVJLti9T68WFcv4IINIa7+OZ+N3G+SlO4fhNPkPk/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3rrsMAAADdAAAADwAAAAAAAAAAAAAAAACYAgAAZHJzL2Rv&#10;d25yZXYueG1sUEsFBgAAAAAEAAQA9QAAAIgDAAAAAA==&#10;" filled="f" stroked="f">
                  <v:textbox>
                    <w:txbxContent>
                      <w:p w:rsidR="0068597D" w:rsidRDefault="0068597D" w:rsidP="0068597D">
                        <w:pPr>
                          <w:rPr>
                            <w:rFonts w:ascii="Arial" w:hAnsi="Arial" w:cs="Arial"/>
                            <w:vertAlign w:val="subscript"/>
                          </w:rPr>
                        </w:pPr>
                        <w:r>
                          <w:rPr>
                            <w:rFonts w:ascii="Arial" w:hAnsi="Arial" w:cs="Arial"/>
                          </w:rPr>
                          <w:sym w:font="Symbol" w:char="F066"/>
                        </w:r>
                        <w:r>
                          <w:rPr>
                            <w:rFonts w:ascii="Arial" w:hAnsi="Arial" w:cs="Arial"/>
                            <w:vertAlign w:val="subscript"/>
                          </w:rPr>
                          <w:t>1</w:t>
                        </w:r>
                      </w:p>
                    </w:txbxContent>
                  </v:textbox>
                </v:shape>
                <v:shape id="_x0000_s1481" type="#_x0000_t202" style="position:absolute;left:3580;top:13583;width:440;height:4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z912cMA&#10;AADdAAAADwAAAGRycy9kb3ducmV2LnhtbERPTWvCQBC9C/0PyxS8md0WEzTNKqWl4KmitkJvQ3ZM&#10;QrOzIbs18d93BcHbPN7nFOvRtuJMvW8ca3hKFAji0pmGKw1fh4/ZAoQPyAZbx6ThQh7Wq4dJgblx&#10;A+/ovA+ViCHsc9RQh9DlUvqyJos+cR1x5E6utxgi7CtpehxiuG3ls1KZtNhwbKixo7eayt/9n9Xw&#10;/Xn6Oc7Vtnq3aTe4UUm2S6n19HF8fQERaAx38c29MXG+SjO4fhNPkK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z912cMAAADdAAAADwAAAAAAAAAAAAAAAACYAgAAZHJzL2Rv&#10;d25yZXYueG1sUEsFBgAAAAAEAAQA9QAAAIgDAAAAAA==&#10;" filled="f" stroked="f">
                  <v:textbox>
                    <w:txbxContent>
                      <w:p w:rsidR="0068597D" w:rsidRDefault="0068597D" w:rsidP="0068597D">
                        <w:pPr>
                          <w:rPr>
                            <w:rFonts w:ascii="Arial" w:hAnsi="Arial" w:cs="Arial"/>
                          </w:rPr>
                        </w:pPr>
                        <w:proofErr w:type="gramStart"/>
                        <w:r>
                          <w:rPr>
                            <w:rFonts w:ascii="Arial" w:hAnsi="Arial" w:cs="Arial"/>
                          </w:rPr>
                          <w:t>o</w:t>
                        </w:r>
                        <w:proofErr w:type="gramEnd"/>
                      </w:p>
                    </w:txbxContent>
                  </v:textbox>
                </v:shape>
                <v:shape id="_x0000_s1482" type="#_x0000_t202" style="position:absolute;left:5670;top:13453;width:49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PQQsIA&#10;AADdAAAADwAAAGRycy9kb3ducmV2LnhtbERPTWvCQBC9C/0PyxS86W6L1ja6SqkInizGKvQ2ZMck&#10;mJ0N2dXEf+8Kgrd5vM+ZLTpbiQs1vnSs4W2oQBBnzpSca/jbrQafIHxANlg5Jg1X8rCYv/RmmBjX&#10;8pYuachFDGGfoIYihDqR0mcFWfRDVxNH7ugaiyHCJpemwTaG20q+K/UhLZYcGwqs6aeg7JSerYb9&#10;5vh/GKnffGnHdes6Jdl+Sa37r933FESgLjzFD/faxPlqPIH7N/EEOb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c9BCwgAAAN0AAAAPAAAAAAAAAAAAAAAAAJgCAABkcnMvZG93&#10;bnJldi54bWxQSwUGAAAAAAQABAD1AAAAhwMAAAAA&#10;" filled="f" stroked="f">
                  <v:textbox>
                    <w:txbxContent>
                      <w:p w:rsidR="0068597D" w:rsidRDefault="0068597D" w:rsidP="0068597D">
                        <w:pPr>
                          <w:rPr>
                            <w:rFonts w:ascii="Arial" w:hAnsi="Arial" w:cs="Arial"/>
                          </w:rPr>
                        </w:pPr>
                        <w:proofErr w:type="gramStart"/>
                        <w:r>
                          <w:rPr>
                            <w:rFonts w:ascii="Arial" w:hAnsi="Arial" w:cs="Arial"/>
                          </w:rPr>
                          <w:t>p</w:t>
                        </w:r>
                        <w:proofErr w:type="gramEnd"/>
                      </w:p>
                    </w:txbxContent>
                  </v:textbox>
                </v:shape>
                <v:shape id="Text Box 367" o:spid="_x0000_s1483" type="#_x0000_t202" style="position:absolute;left:5840;top:15223;width:480;height:4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xEMMUA&#10;AADdAAAADwAAAGRycy9kb3ducmV2LnhtbESPQWvCQBCF74X+h2UKvdXdikobXaUoQk8VtRW8Ddkx&#10;CWZnQ3Y16b93DoK3Gd6b976ZLXpfqyu1sQps4X1gQBHnwVVcWPjdr98+QMWE7LAOTBb+KcJi/vw0&#10;w8yFjrd03aVCSQjHDC2UKTWZ1jEvyWMchIZYtFNoPSZZ20K7FjsJ97UeGjPRHiuWhhIbWpaUn3cX&#10;b+Hv53Q8jMymWPlx04XeaPaf2trXl/5rCipRnx7m+/W3E3wzFlz5RkbQ8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7EQwxQAAAN0AAAAPAAAAAAAAAAAAAAAAAJgCAABkcnMv&#10;ZG93bnJldi54bWxQSwUGAAAAAAQABAD1AAAAigMAAAAA&#10;" filled="f" stroked="f">
                  <v:textbox>
                    <w:txbxContent>
                      <w:p w:rsidR="0068597D" w:rsidRDefault="0068597D" w:rsidP="0068597D">
                        <w:pPr>
                          <w:rPr>
                            <w:rFonts w:ascii="Arial" w:hAnsi="Arial" w:cs="Arial"/>
                          </w:rPr>
                        </w:pPr>
                        <w:proofErr w:type="gramStart"/>
                        <w:r>
                          <w:rPr>
                            <w:rFonts w:ascii="Arial" w:hAnsi="Arial" w:cs="Arial"/>
                          </w:rPr>
                          <w:t>q</w:t>
                        </w:r>
                        <w:proofErr w:type="gramEnd"/>
                      </w:p>
                    </w:txbxContent>
                  </v:textbox>
                </v:shape>
              </v:group>
            </w:pict>
          </mc:Fallback>
        </mc:AlternateContent>
      </w:r>
    </w:p>
    <w:p w:rsidR="0068597D" w:rsidRDefault="0068597D" w:rsidP="0068597D">
      <w:pPr>
        <w:rPr>
          <w:rFonts w:ascii="Arial" w:hAnsi="Arial" w:cs="Arial"/>
        </w:rPr>
      </w:pPr>
    </w:p>
    <w:p w:rsidR="0068597D" w:rsidRDefault="0068597D" w:rsidP="0068597D">
      <w:pPr>
        <w:rPr>
          <w:rFonts w:ascii="Arial" w:hAnsi="Arial" w:cs="Arial"/>
        </w:rPr>
      </w:pPr>
    </w:p>
    <w:p w:rsidR="0068597D" w:rsidRDefault="0068597D" w:rsidP="0068597D">
      <w:pPr>
        <w:rPr>
          <w:rFonts w:ascii="Arial" w:hAnsi="Arial" w:cs="Arial"/>
        </w:rPr>
      </w:pPr>
    </w:p>
    <w:p w:rsidR="0068597D" w:rsidRDefault="0068597D" w:rsidP="0068597D">
      <w:pPr>
        <w:rPr>
          <w:rFonts w:ascii="Arial" w:hAnsi="Arial" w:cs="Arial"/>
        </w:rPr>
      </w:pPr>
    </w:p>
    <w:p w:rsidR="0068597D" w:rsidRDefault="0068597D" w:rsidP="0068597D">
      <w:pPr>
        <w:rPr>
          <w:rFonts w:ascii="Arial" w:hAnsi="Arial" w:cs="Arial"/>
        </w:rPr>
      </w:pPr>
    </w:p>
    <w:p w:rsidR="0068597D" w:rsidRDefault="0068597D" w:rsidP="0068597D">
      <w:pPr>
        <w:rPr>
          <w:rFonts w:ascii="Arial" w:hAnsi="Arial" w:cs="Arial"/>
        </w:rPr>
      </w:pPr>
    </w:p>
    <w:p w:rsidR="0068597D" w:rsidRPr="00AA4A06" w:rsidRDefault="0068597D" w:rsidP="0068597D">
      <w:pPr>
        <w:pStyle w:val="Heading1"/>
        <w:jc w:val="center"/>
      </w:pPr>
      <w:bookmarkStart w:id="216" w:name="_Toc266707027"/>
      <w:bookmarkStart w:id="217" w:name="_Toc266708643"/>
      <w:bookmarkStart w:id="218" w:name="_Toc266708697"/>
      <w:bookmarkStart w:id="219" w:name="_Toc266780240"/>
      <w:bookmarkStart w:id="220" w:name="_Toc298242538"/>
      <w:bookmarkStart w:id="221" w:name="_Toc314225224"/>
      <w:bookmarkStart w:id="222" w:name="_Toc473207321"/>
      <w:r w:rsidRPr="00AA4A06">
        <w:lastRenderedPageBreak/>
        <w:t>Parallel Resonance, Q-factor</w:t>
      </w:r>
      <w:bookmarkStart w:id="223" w:name="_Toc266708644"/>
      <w:bookmarkStart w:id="224" w:name="_Toc266708698"/>
      <w:bookmarkStart w:id="225" w:name="_Toc266780241"/>
      <w:bookmarkStart w:id="226" w:name="_Toc298242539"/>
      <w:bookmarkEnd w:id="216"/>
      <w:bookmarkEnd w:id="217"/>
      <w:bookmarkEnd w:id="218"/>
      <w:bookmarkEnd w:id="219"/>
      <w:bookmarkEnd w:id="220"/>
      <w:r>
        <w:t xml:space="preserve"> </w:t>
      </w:r>
      <w:r w:rsidRPr="00AA4A06">
        <w:t>And Power Factor Improvement</w:t>
      </w:r>
      <w:bookmarkEnd w:id="221"/>
      <w:bookmarkEnd w:id="222"/>
      <w:bookmarkEnd w:id="223"/>
      <w:bookmarkEnd w:id="224"/>
      <w:bookmarkEnd w:id="225"/>
      <w:bookmarkEnd w:id="226"/>
    </w:p>
    <w:p w:rsidR="0068597D" w:rsidRPr="00DF165A" w:rsidRDefault="0068597D" w:rsidP="0068597D">
      <w:pPr>
        <w:pStyle w:val="Heading1"/>
        <w:rPr>
          <w:b/>
        </w:rPr>
      </w:pPr>
    </w:p>
    <w:p w:rsidR="0068597D" w:rsidRPr="00AA4A06" w:rsidRDefault="0068597D" w:rsidP="0068597D">
      <w:pPr>
        <w:pStyle w:val="Heading2"/>
      </w:pPr>
      <w:bookmarkStart w:id="227" w:name="_Toc266708645"/>
      <w:bookmarkStart w:id="228" w:name="_Toc266708699"/>
      <w:bookmarkStart w:id="229" w:name="_Toc266780242"/>
      <w:bookmarkStart w:id="230" w:name="_Toc298242540"/>
      <w:bookmarkStart w:id="231" w:name="_Toc314225225"/>
      <w:bookmarkStart w:id="232" w:name="_Toc473207322"/>
      <w:r w:rsidRPr="00AA4A06">
        <w:t>Parallel Resonance</w:t>
      </w:r>
      <w:bookmarkEnd w:id="227"/>
      <w:bookmarkEnd w:id="228"/>
      <w:bookmarkEnd w:id="229"/>
      <w:bookmarkEnd w:id="230"/>
      <w:bookmarkEnd w:id="231"/>
      <w:bookmarkEnd w:id="232"/>
    </w:p>
    <w:p w:rsidR="0068597D" w:rsidRPr="00EA2925" w:rsidRDefault="0068597D" w:rsidP="0068597D"/>
    <w:p w:rsidR="0068597D" w:rsidRPr="00AA4A06" w:rsidRDefault="0068597D" w:rsidP="0068597D">
      <w:pPr>
        <w:rPr>
          <w:vertAlign w:val="subscript"/>
        </w:rPr>
      </w:pPr>
      <w:r>
        <w:rPr>
          <w:noProof/>
          <w:sz w:val="20"/>
          <w:vertAlign w:val="subscript"/>
        </w:rPr>
        <mc:AlternateContent>
          <mc:Choice Requires="wpg">
            <w:drawing>
              <wp:anchor distT="0" distB="0" distL="114300" distR="114300" simplePos="0" relativeHeight="252310528" behindDoc="0" locked="0" layoutInCell="1" allowOverlap="1" wp14:anchorId="344D844E" wp14:editId="1CD98153">
                <wp:simplePos x="0" y="0"/>
                <wp:positionH relativeFrom="column">
                  <wp:posOffset>3162935</wp:posOffset>
                </wp:positionH>
                <wp:positionV relativeFrom="paragraph">
                  <wp:posOffset>767715</wp:posOffset>
                </wp:positionV>
                <wp:extent cx="1866265" cy="1803400"/>
                <wp:effectExtent l="635" t="1270" r="0" b="0"/>
                <wp:wrapNone/>
                <wp:docPr id="1032" name="Group 4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66265" cy="1803400"/>
                          <a:chOff x="6421" y="8628"/>
                          <a:chExt cx="2939" cy="2840"/>
                        </a:xfrm>
                      </wpg:grpSpPr>
                      <wps:wsp>
                        <wps:cNvPr id="1033" name="Line 401"/>
                        <wps:cNvCnPr>
                          <a:cxnSpLocks noChangeShapeType="1"/>
                        </wps:cNvCnPr>
                        <wps:spPr bwMode="auto">
                          <a:xfrm>
                            <a:off x="6831" y="9878"/>
                            <a:ext cx="229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34" name="Line 402"/>
                        <wps:cNvCnPr>
                          <a:cxnSpLocks noChangeShapeType="1"/>
                        </wps:cNvCnPr>
                        <wps:spPr bwMode="auto">
                          <a:xfrm flipV="1">
                            <a:off x="6831" y="8688"/>
                            <a:ext cx="0" cy="12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35" name="Line 403"/>
                        <wps:cNvCnPr>
                          <a:cxnSpLocks noChangeShapeType="1"/>
                        </wps:cNvCnPr>
                        <wps:spPr bwMode="auto">
                          <a:xfrm>
                            <a:off x="6831" y="9888"/>
                            <a:ext cx="600" cy="115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36" name="Line 404"/>
                        <wps:cNvCnPr>
                          <a:cxnSpLocks noChangeShapeType="1"/>
                        </wps:cNvCnPr>
                        <wps:spPr bwMode="auto">
                          <a:xfrm flipV="1">
                            <a:off x="6831" y="9878"/>
                            <a:ext cx="63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37" name="Line 405"/>
                        <wps:cNvCnPr>
                          <a:cxnSpLocks noChangeShapeType="1"/>
                        </wps:cNvCnPr>
                        <wps:spPr bwMode="auto">
                          <a:xfrm flipV="1">
                            <a:off x="7441" y="9878"/>
                            <a:ext cx="0" cy="116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038" name="Text Box 406"/>
                        <wps:cNvSpPr txBox="1">
                          <a:spLocks noChangeArrowheads="1"/>
                        </wps:cNvSpPr>
                        <wps:spPr bwMode="auto">
                          <a:xfrm>
                            <a:off x="6421" y="8628"/>
                            <a:ext cx="520" cy="5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rFonts w:ascii="Arial" w:hAnsi="Arial" w:cs="Arial"/>
                                  <w:vertAlign w:val="subscript"/>
                                </w:rPr>
                              </w:pPr>
                              <w:r>
                                <w:rPr>
                                  <w:rFonts w:ascii="Arial" w:hAnsi="Arial" w:cs="Arial"/>
                                </w:rPr>
                                <w:t>I</w:t>
                              </w:r>
                              <w:r>
                                <w:rPr>
                                  <w:rFonts w:ascii="Arial" w:hAnsi="Arial" w:cs="Arial"/>
                                  <w:vertAlign w:val="subscript"/>
                                </w:rPr>
                                <w:t>C</w:t>
                              </w:r>
                            </w:p>
                          </w:txbxContent>
                        </wps:txbx>
                        <wps:bodyPr rot="0" vert="horz" wrap="square" lIns="91440" tIns="45720" rIns="91440" bIns="45720" anchor="t" anchorCtr="0" upright="1">
                          <a:noAutofit/>
                        </wps:bodyPr>
                      </wps:wsp>
                      <wps:wsp>
                        <wps:cNvPr id="1039" name="Freeform 407"/>
                        <wps:cNvSpPr>
                          <a:spLocks/>
                        </wps:cNvSpPr>
                        <wps:spPr bwMode="auto">
                          <a:xfrm rot="3520815">
                            <a:off x="6911" y="9888"/>
                            <a:ext cx="71" cy="140"/>
                          </a:xfrm>
                          <a:custGeom>
                            <a:avLst/>
                            <a:gdLst>
                              <a:gd name="T0" fmla="*/ 0 w 58"/>
                              <a:gd name="T1" fmla="*/ 0 h 150"/>
                              <a:gd name="T2" fmla="*/ 50 w 58"/>
                              <a:gd name="T3" fmla="*/ 87 h 150"/>
                              <a:gd name="T4" fmla="*/ 50 w 58"/>
                              <a:gd name="T5" fmla="*/ 150 h 150"/>
                            </a:gdLst>
                            <a:ahLst/>
                            <a:cxnLst>
                              <a:cxn ang="0">
                                <a:pos x="T0" y="T1"/>
                              </a:cxn>
                              <a:cxn ang="0">
                                <a:pos x="T2" y="T3"/>
                              </a:cxn>
                              <a:cxn ang="0">
                                <a:pos x="T4" y="T5"/>
                              </a:cxn>
                            </a:cxnLst>
                            <a:rect l="0" t="0" r="r" b="b"/>
                            <a:pathLst>
                              <a:path w="58" h="150">
                                <a:moveTo>
                                  <a:pt x="0" y="0"/>
                                </a:moveTo>
                                <a:cubicBezTo>
                                  <a:pt x="21" y="31"/>
                                  <a:pt x="42" y="62"/>
                                  <a:pt x="50" y="87"/>
                                </a:cubicBezTo>
                                <a:cubicBezTo>
                                  <a:pt x="58" y="112"/>
                                  <a:pt x="47" y="143"/>
                                  <a:pt x="50" y="15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0" name="Text Box 408"/>
                        <wps:cNvSpPr txBox="1">
                          <a:spLocks noChangeArrowheads="1"/>
                        </wps:cNvSpPr>
                        <wps:spPr bwMode="auto">
                          <a:xfrm>
                            <a:off x="6871" y="9758"/>
                            <a:ext cx="650" cy="4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rFonts w:ascii="Arial" w:hAnsi="Arial" w:cs="Arial"/>
                                  <w:vertAlign w:val="subscript"/>
                                </w:rPr>
                              </w:pPr>
                              <w:r>
                                <w:rPr>
                                  <w:rFonts w:ascii="Arial" w:hAnsi="Arial" w:cs="Arial"/>
                                </w:rPr>
                                <w:sym w:font="Symbol" w:char="F066"/>
                              </w:r>
                              <w:r>
                                <w:rPr>
                                  <w:rFonts w:ascii="Arial" w:hAnsi="Arial" w:cs="Arial"/>
                                  <w:vertAlign w:val="subscript"/>
                                </w:rPr>
                                <w:t>1</w:t>
                              </w:r>
                            </w:p>
                          </w:txbxContent>
                        </wps:txbx>
                        <wps:bodyPr rot="0" vert="horz" wrap="square" lIns="91440" tIns="45720" rIns="91440" bIns="45720" anchor="t" anchorCtr="0" upright="1">
                          <a:noAutofit/>
                        </wps:bodyPr>
                      </wps:wsp>
                      <wps:wsp>
                        <wps:cNvPr id="1041" name="Text Box 409"/>
                        <wps:cNvSpPr txBox="1">
                          <a:spLocks noChangeArrowheads="1"/>
                        </wps:cNvSpPr>
                        <wps:spPr bwMode="auto">
                          <a:xfrm>
                            <a:off x="7031" y="10928"/>
                            <a:ext cx="65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rFonts w:ascii="Arial" w:hAnsi="Arial" w:cs="Arial"/>
                                  <w:vertAlign w:val="subscript"/>
                                </w:rPr>
                              </w:pPr>
                              <w:r>
                                <w:rPr>
                                  <w:rFonts w:ascii="Arial" w:hAnsi="Arial" w:cs="Arial"/>
                                </w:rPr>
                                <w:t>I</w:t>
                              </w:r>
                              <w:r>
                                <w:rPr>
                                  <w:rFonts w:ascii="Arial" w:hAnsi="Arial" w:cs="Arial"/>
                                  <w:vertAlign w:val="subscript"/>
                                </w:rPr>
                                <w:t>LR</w:t>
                              </w:r>
                            </w:p>
                          </w:txbxContent>
                        </wps:txbx>
                        <wps:bodyPr rot="0" vert="horz" wrap="square" lIns="91440" tIns="45720" rIns="91440" bIns="45720" anchor="t" anchorCtr="0" upright="1">
                          <a:noAutofit/>
                        </wps:bodyPr>
                      </wps:wsp>
                      <wps:wsp>
                        <wps:cNvPr id="1042" name="Text Box 410"/>
                        <wps:cNvSpPr txBox="1">
                          <a:spLocks noChangeArrowheads="1"/>
                        </wps:cNvSpPr>
                        <wps:spPr bwMode="auto">
                          <a:xfrm>
                            <a:off x="6861" y="9418"/>
                            <a:ext cx="1750" cy="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rFonts w:ascii="Arial" w:hAnsi="Arial" w:cs="Arial"/>
                                  <w:vertAlign w:val="subscript"/>
                                </w:rPr>
                              </w:pPr>
                              <w:proofErr w:type="spellStart"/>
                              <w:r>
                                <w:rPr>
                                  <w:rFonts w:ascii="Arial" w:hAnsi="Arial" w:cs="Arial"/>
                                </w:rPr>
                                <w:t>I</w:t>
                              </w:r>
                              <w:r>
                                <w:rPr>
                                  <w:rFonts w:ascii="Arial" w:hAnsi="Arial" w:cs="Arial"/>
                                  <w:vertAlign w:val="subscript"/>
                                </w:rPr>
                                <w:t>r</w:t>
                              </w:r>
                              <w:proofErr w:type="spellEnd"/>
                              <w:r>
                                <w:rPr>
                                  <w:rFonts w:ascii="Arial" w:hAnsi="Arial" w:cs="Arial"/>
                                </w:rPr>
                                <w:t xml:space="preserve"> = </w:t>
                              </w:r>
                              <w:proofErr w:type="spellStart"/>
                              <w:r>
                                <w:rPr>
                                  <w:rFonts w:ascii="Arial" w:hAnsi="Arial" w:cs="Arial"/>
                                </w:rPr>
                                <w:t>I</w:t>
                              </w:r>
                              <w:r>
                                <w:rPr>
                                  <w:rFonts w:ascii="Arial" w:hAnsi="Arial" w:cs="Arial"/>
                                  <w:vertAlign w:val="subscript"/>
                                </w:rPr>
                                <w:t>LR</w:t>
                              </w:r>
                              <w:r>
                                <w:rPr>
                                  <w:rFonts w:ascii="Arial" w:hAnsi="Arial" w:cs="Arial"/>
                                </w:rPr>
                                <w:t>cos</w:t>
                              </w:r>
                              <w:proofErr w:type="spellEnd"/>
                              <w:r>
                                <w:rPr>
                                  <w:rFonts w:ascii="Arial" w:hAnsi="Arial" w:cs="Arial"/>
                                </w:rPr>
                                <w:sym w:font="Symbol" w:char="F066"/>
                              </w:r>
                              <w:r>
                                <w:rPr>
                                  <w:rFonts w:ascii="Arial" w:hAnsi="Arial" w:cs="Arial"/>
                                  <w:vertAlign w:val="subscript"/>
                                </w:rPr>
                                <w:t>1</w:t>
                              </w:r>
                            </w:p>
                          </w:txbxContent>
                        </wps:txbx>
                        <wps:bodyPr rot="0" vert="horz" wrap="square" lIns="91440" tIns="45720" rIns="91440" bIns="45720" anchor="t" anchorCtr="0" upright="1">
                          <a:noAutofit/>
                        </wps:bodyPr>
                      </wps:wsp>
                      <wps:wsp>
                        <wps:cNvPr id="1043" name="Text Box 411"/>
                        <wps:cNvSpPr txBox="1">
                          <a:spLocks noChangeArrowheads="1"/>
                        </wps:cNvSpPr>
                        <wps:spPr bwMode="auto">
                          <a:xfrm>
                            <a:off x="8850" y="9893"/>
                            <a:ext cx="510" cy="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rFonts w:ascii="Arial" w:hAnsi="Arial" w:cs="Arial"/>
                                </w:rPr>
                              </w:pPr>
                              <w:r>
                                <w:rPr>
                                  <w:rFonts w:ascii="Arial" w:hAnsi="Arial" w:cs="Arial"/>
                                </w:rPr>
                                <w:t>V</w:t>
                              </w:r>
                            </w:p>
                          </w:txbxContent>
                        </wps:txbx>
                        <wps:bodyPr rot="0" vert="horz" wrap="square" lIns="91440" tIns="45720" rIns="91440" bIns="45720" anchor="t" anchorCtr="0" upright="1">
                          <a:noAutofit/>
                        </wps:bodyPr>
                      </wps:wsp>
                      <wps:wsp>
                        <wps:cNvPr id="1044" name="Text Box 412"/>
                        <wps:cNvSpPr txBox="1">
                          <a:spLocks noChangeArrowheads="1"/>
                        </wps:cNvSpPr>
                        <wps:spPr bwMode="auto">
                          <a:xfrm>
                            <a:off x="7420" y="10173"/>
                            <a:ext cx="110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rFonts w:ascii="Arial" w:hAnsi="Arial" w:cs="Arial"/>
                                  <w:vertAlign w:val="subscript"/>
                                </w:rPr>
                              </w:pPr>
                              <w:proofErr w:type="spellStart"/>
                              <w:r>
                                <w:rPr>
                                  <w:rFonts w:ascii="Arial" w:hAnsi="Arial" w:cs="Arial"/>
                                </w:rPr>
                                <w:t>I</w:t>
                              </w:r>
                              <w:r>
                                <w:rPr>
                                  <w:rFonts w:ascii="Arial" w:hAnsi="Arial" w:cs="Arial"/>
                                  <w:vertAlign w:val="subscript"/>
                                </w:rPr>
                                <w:t>LR</w:t>
                              </w:r>
                              <w:r>
                                <w:rPr>
                                  <w:rFonts w:ascii="Arial" w:hAnsi="Arial" w:cs="Arial"/>
                                </w:rPr>
                                <w:t>sin</w:t>
                              </w:r>
                              <w:proofErr w:type="spellEnd"/>
                              <w:r>
                                <w:rPr>
                                  <w:rFonts w:ascii="Arial" w:hAnsi="Arial" w:cs="Arial"/>
                                </w:rPr>
                                <w:sym w:font="Symbol" w:char="F066"/>
                              </w:r>
                              <w:r>
                                <w:rPr>
                                  <w:rFonts w:ascii="Arial" w:hAnsi="Arial" w:cs="Arial"/>
                                  <w:vertAlign w:val="subscript"/>
                                </w:rPr>
                                <w:t>1</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44D844E" id="Group 400" o:spid="_x0000_s1484" style="position:absolute;margin-left:249.05pt;margin-top:60.45pt;width:146.95pt;height:142pt;z-index:252310528;mso-position-horizontal-relative:text;mso-position-vertical-relative:text" coordorigin="6421,8628" coordsize="2939,2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Mp8twgYAACwwAAAOAAAAZHJzL2Uyb0RvYy54bWzsWl1v2zYUfR+w/0DocYBrSdY36hSNHRcD&#10;sq1As73TkmwJk0SNkmOnxf777iUpWZKdNkuatAWUB4e2qEvy8vLwnkO+fnPIM3Ib8yplxVwzXuka&#10;iYuQRWmxnWt/3qwmnkaqmhYRzVgRz7W7uNLeXPz80+t9GcQmS1gWxZyAkaIK9uVcS+q6DKbTKkzi&#10;nFavWBkX8HDDeE5r+Mq304jTPVjPs6mp6850z3hUchbGVQW/LuVD7ULY32zisP5js6nimmRzDfpW&#10;i08uPtf4Ob14TYMtp2WShqob9BG9yGlaQKOtqSWtKdnx9MRUnoacVWxTvwpZPmWbTRrGYgwwGkMf&#10;jOYdZ7tSjGUb7Ldl6yZw7cBPjzYb/n77npM0grnTZ6ZGCprDLImGiaUL/+zLbQDV3vHyQ/mey0FC&#10;8ZqFf1fgvunwOX7fyspkvf+NRWCQ7mom/HPY8BxNwMjJQUzDXTsN8aEmIfxoeI5jOrZGQnhmePpM&#10;dYQGYQKzie85lmloBB57junJSQyTK/W+6c98+bLpWWIIUxrIhkVnVecwRiDoqqNfq6f59UNCy1hM&#10;V4UOO/p11vj1Oi1icKuBPcbGodaikD4ND4XyKSnYIqHFNhb2bu5K8J94AzrfeQW/VDAhX/Sx482k&#10;r3zPVb5qPG2aPiwKdHPfTTQoeVW/i1lOsDDXMui4mD96e13VOOvHKjidBVulWSYWU1aQ/VzzbdMW&#10;L1QsSyN8iNUqvl0vMk5uKS5H8YeuAGO9ahD2RSSMJTGNrlS5pmkGZVILj9Q8BR9lsYat5XGkkSwG&#10;BMKStJgV2CKMFDqsSnJFfvJ1/8q78qyJZTpXE0tfLidvVwtr4qwM117OlovF0vgXO29YQZJGUVxg&#10;/xt0MKyHRYnCKbmuW3xoHTXtWxdOgM42/0WnxYTjHMtoWbPo7j3H0anAfbkItgYRbD5/BJNNlpZ/&#10;Yejj7Cm8aGPZc7xBLKtANmBXUBHQYM0Yy2Msd9AYNha5yyk0nj1/LJ+LYN8bRrADkSv3PMMeY3jE&#10;42J7b0bhDGLYev4Y/jwen+YWzmxMLcbUomVm94ayOwhl+xuFsmtZ96XJLSw73xUsY16zpFUi0+kI&#10;Sug6Gnw2fR6T44688L9o870RDBKHTChukFddsgNQPKcTxUibSX2AB002W0n23DK9t5yzPXIdYKA9&#10;qicZ98Op3iktbqiebaootr0vBDEH0UTk3A/hehhvHU4TfJ+sq8cueyR0Jf5wsvok9F56JihlQyQN&#10;09IvTX+ycjx3Yq0se+K7ujfRDf/Sd3TLt5arPpEUKadUu4D/PZZIPplg52kNqluW5iCgtCycBmfY&#10;tnBMy4Ox+w1Dbf6fY6r1YX0QotJMJrIYwJK9Es5AToBQBM0QCgnjH4HBg/4216p/dpQDn89+LWAZ&#10;+IYF2g2pxRfLdjF8effJuvuEFiGYmmu1RmRxUUuRb1fydJtAS5JGFuwtKFGbVEgYx159C0oNEpVE&#10;jRWPYxQ4ATXcAWrg6lJYgROBHQbJ6CGgIP08g1XvGVKIaRi0bzTb3JB/uPBASG4D0Qx0t51Ug7A/&#10;DSqA1hkpaWUbNQAIk7TJM1BQf5kSneyJrUj6sQa00amREEV10FpjBGTItop93gooam0VzyVnzYBm&#10;0da5xwxQwbYKdORoB8CgHR1NYJjgfnDDoVAjhhIEGuiwukDKklWoSt7A8EFLu5EQLuqr185VhmFi&#10;ZUE/oT0w+ZnKMBisLJKjprL8r3qEqD0UublGQORey6ygpDUOBNvAImIIzA5JYGnAIsWfc3Yb3zBR&#10;oR6Is9DU8Wm4W6fhZfyxW9eUQQVKo/BUKQxYcoiOUIugWfEjNCaEWxHrOISetf439QZ0EwZvGD07&#10;FiSO+KslHDiwfiTQXYPQGg5dIFfrDtGFY3i3mxmFvezJQPvDpmJfcccEBzcq7FlBc9wS1PkL7ncn&#10;iaQA0A7wv1Ai6eFmAMvLdxsIbxJJBxcwbhPWl9jQmEjCoceYSMpjG8xfjkcej0gkxc5yTNlG1GhQ&#10;AxbqCWr4g0TyZVDD1dVJo6H7zbHsCWzYJ9nl4HxmhI0RNmigTnufDBvtSeXIP3uXEjA3H8KGIZSh&#10;b5BsOCrZsIzBoS4cyKtsw4bjBBEM6iYHpPL9KwojbIyw8fVgoz0UHmGjDxvtXaaj2A2CEqzMF4cN&#10;z1NSgu/5SgNokg0bkExyFJANR9RoblyNYvczi93tMfyIGn3UaO+PdVCjzcyUpP1CHMXCkwQUDnXD&#10;HcCGYTQ3cEaS0r2pOeLGM+NGe+fhR8ENEHLFlXQhpavr83jnvfsdyt1L/hf/AQAA//8DAFBLAwQU&#10;AAYACAAAACEAx0DP7uEAAAALAQAADwAAAGRycy9kb3ducmV2LnhtbEyPQUvDQBCF74L/YRnBm91N&#10;rNqk2ZRS1FMRbAXpbZpMk9Dsbshuk/TfO570OLyPN9/LVpNpxUC9b5zVEM0UCLKFKxtbafjavz0s&#10;QPiAtsTWWdJwJQ+r/PYmw7R0o/2kYRcqwSXWp6ihDqFLpfRFTQb9zHVkOTu53mDgs69k2ePI5aaV&#10;sVLP0mBj+UONHW1qKs67i9HwPuK4foxeh+35tLke9k8f39uItL6/m9ZLEIGm8AfDrz6rQ85OR3ex&#10;pRethnmyiBjlIFYJCCZekpjXHTlS8wRknsn/G/IfAAAA//8DAFBLAQItABQABgAIAAAAIQC2gziS&#10;/gAAAOEBAAATAAAAAAAAAAAAAAAAAAAAAABbQ29udGVudF9UeXBlc10ueG1sUEsBAi0AFAAGAAgA&#10;AAAhADj9If/WAAAAlAEAAAsAAAAAAAAAAAAAAAAALwEAAF9yZWxzLy5yZWxzUEsBAi0AFAAGAAgA&#10;AAAhAOYyny3CBgAALDAAAA4AAAAAAAAAAAAAAAAALgIAAGRycy9lMm9Eb2MueG1sUEsBAi0AFAAG&#10;AAgAAAAhAMdAz+7hAAAACwEAAA8AAAAAAAAAAAAAAAAAHAkAAGRycy9kb3ducmV2LnhtbFBLBQYA&#10;AAAABAAEAPMAAAAqCgAAAAA=&#10;">
                <v:line id="Line 401" o:spid="_x0000_s1485" style="position:absolute;visibility:visible;mso-wrap-style:square" from="6831,9878" to="9121,98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pxIRcMAAADdAAAADwAAAGRycy9kb3ducmV2LnhtbERP32vCMBB+H+x/CDfwbaYqTK1GGZaB&#10;D9vAKj6fzdmUNZfSZDX775fBwLf7+H7eehttKwbqfeNYwWScgSCunG64VnA6vj0vQPiArLF1TAp+&#10;yMN28/iwxly7Gx9oKEMtUgj7HBWYELpcSl8ZsujHriNO3NX1FkOCfS11j7cUbls5zbIXabHh1GCw&#10;o52h6qv8tgrmpjjIuSzej5/F0EyW8SOeL0ulRk/xdQUiUAx38b97r9P8bDaDv2/SCXLz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KcSEXDAAAA3QAAAA8AAAAAAAAAAAAA&#10;AAAAoQIAAGRycy9kb3ducmV2LnhtbFBLBQYAAAAABAAEAPkAAACRAwAAAAA=&#10;">
                  <v:stroke endarrow="block"/>
                </v:line>
                <v:line id="Line 402" o:spid="_x0000_s1486" style="position:absolute;flip:y;visibility:visible;mso-wrap-style:square" from="6831,8688" to="6831,98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ttIgMYAAADdAAAADwAAAGRycy9kb3ducmV2LnhtbESPT0vDQBDF70K/wzKCl2B3baRo7LbU&#10;/gGh9NDqweOQHZNgdjZkxzb99l1B8DbDe783b2aLwbfqRH1sAlt4GBtQxGVwDVcWPt6390+goiA7&#10;bAOThQtFWMxHNzMsXDjzgU5HqVQK4VighVqkK7SOZU0e4zh0xEn7Cr1HSWtfadfjOYX7Vk+MmWqP&#10;DacLNXa0qqn8Pv74VGO753WeZ69eZ9kzbT5lZ7RYe3c7LF9ACQ3yb/6j31ziTP4Iv9+kEfT8C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bbSIDGAAAA3QAAAA8AAAAAAAAA&#10;AAAAAAAAoQIAAGRycy9kb3ducmV2LnhtbFBLBQYAAAAABAAEAPkAAACUAwAAAAA=&#10;">
                  <v:stroke endarrow="block"/>
                </v:line>
                <v:line id="Line 403" o:spid="_x0000_s1487" style="position:absolute;visibility:visible;mso-wrap-style:square" from="6831,9888" to="7431,110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jl1qsMAAADdAAAADwAAAGRycy9kb3ducmV2LnhtbERPTWsCMRC9C/0PYQq9aVaLVbdGkS6C&#10;ByuopefpZrpZupksm3SN/94UCt7m8T5nuY62ET11vnasYDzKQBCXTtdcKfg4b4dzED4ga2wck4Ir&#10;eVivHgZLzLW78JH6U6hECmGfowITQptL6UtDFv3ItcSJ+3adxZBgV0nd4SWF20ZOsuxFWqw5NRhs&#10;6c1Q+XP6tQpmpjjKmSz250PR1+NFfI+fXwulnh7j5hVEoBju4n/3Tqf52fMU/r5JJ8jVD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I5darDAAAA3QAAAA8AAAAAAAAAAAAA&#10;AAAAoQIAAGRycy9kb3ducmV2LnhtbFBLBQYAAAAABAAEAPkAAACRAwAAAAA=&#10;">
                  <v:stroke endarrow="block"/>
                </v:line>
                <v:line id="Line 404" o:spid="_x0000_s1488" style="position:absolute;flip:y;visibility:visible;mso-wrap-style:square" from="6831,9878" to="7461,98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UVzbMYAAADdAAAADwAAAGRycy9kb3ducmV2LnhtbESPS2vDMBCE74X8B7GFXkwitYaQuFFC&#10;+ggUSg55HHJcrK1taq2MtU2cfx8VCr3tMvPNzi5Wg2/VmfrYBLbwODGgiMvgGq4sHA+b8QxUFGSH&#10;bWCycKUIq+XoboGFCxfe0XkvlUohHAu0UIt0hdaxrMljnISOOGlfofcoae0r7Xq8pHDf6idjptpj&#10;w+lCjR291lR+7398qrHZ8lueZy9eZ9mc3k/yabRY+3A/rJ9BCQ3yb/6jP1ziTD6F32/SCHp5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lFc2zGAAAA3QAAAA8AAAAAAAAA&#10;AAAAAAAAoQIAAGRycy9kb3ducmV2LnhtbFBLBQYAAAAABAAEAPkAAACUAwAAAAA=&#10;">
                  <v:stroke endarrow="block"/>
                </v:line>
                <v:line id="Line 405" o:spid="_x0000_s1489" style="position:absolute;flip:y;visibility:visible;mso-wrap-style:square" from="7441,9878" to="7441,110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zgNjMIAAADdAAAADwAAAGRycy9kb3ducmV2LnhtbERPTWvCQBC9F/wPywjemo2WVomuImKl&#10;FC9GvU+y4yaYnQ3ZVdN/3y0Ivc3jfc5i1dtG3KnztWMF4yQFQVw6XbNRcDp+vs5A+ICssXFMCn7I&#10;w2o5eFlgpt2DD3TPgxExhH2GCqoQ2kxKX1Zk0SeuJY7cxXUWQ4SdkbrDRwy3jZyk6Ye0WHNsqLCl&#10;TUXlNb9ZBcV2fTbfxXlrJ7zXO/OeFyxzpUbDfj0HEagP/+Kn+0vH+enbFP6+iSfI5S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zgNjMIAAADdAAAADwAAAAAAAAAAAAAA&#10;AAChAgAAZHJzL2Rvd25yZXYueG1sUEsFBgAAAAAEAAQA+QAAAJADAAAAAA==&#10;">
                  <v:stroke dashstyle="dash"/>
                </v:line>
                <v:shape id="Text Box 406" o:spid="_x0000_s1490" type="#_x0000_t202" style="position:absolute;left:6421;top:8628;width:520;height:5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OhkMUA&#10;AADdAAAADwAAAGRycy9kb3ducmV2LnhtbESPT2vCQBDF70K/wzKCN921amlTVykVwZNF+wd6G7Jj&#10;EpqdDdnVxG/vHAreZnhv3vvNct37Wl2ojVVgC9OJAUWcB1dxYeHrczt+BhUTssM6MFm4UoT16mGw&#10;xMyFjg90OaZCSQjHDC2UKTWZ1jEvyWOchIZYtFNoPSZZ20K7FjsJ97V+NOZJe6xYGkps6L2k/O94&#10;9ha+96ffn7n5KDZ+0XShN5r9i7Z2NOzfXkEl6tPd/H+9c4JvZoIr38gIen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M6GQxQAAAN0AAAAPAAAAAAAAAAAAAAAAAJgCAABkcnMv&#10;ZG93bnJldi54bWxQSwUGAAAAAAQABAD1AAAAigMAAAAA&#10;" filled="f" stroked="f">
                  <v:textbox>
                    <w:txbxContent>
                      <w:p w:rsidR="0068597D" w:rsidRDefault="0068597D" w:rsidP="0068597D">
                        <w:pPr>
                          <w:rPr>
                            <w:rFonts w:ascii="Arial" w:hAnsi="Arial" w:cs="Arial"/>
                            <w:vertAlign w:val="subscript"/>
                          </w:rPr>
                        </w:pPr>
                        <w:r>
                          <w:rPr>
                            <w:rFonts w:ascii="Arial" w:hAnsi="Arial" w:cs="Arial"/>
                          </w:rPr>
                          <w:t>I</w:t>
                        </w:r>
                        <w:r>
                          <w:rPr>
                            <w:rFonts w:ascii="Arial" w:hAnsi="Arial" w:cs="Arial"/>
                            <w:vertAlign w:val="subscript"/>
                          </w:rPr>
                          <w:t>C</w:t>
                        </w:r>
                      </w:p>
                    </w:txbxContent>
                  </v:textbox>
                </v:shape>
                <v:shape id="Freeform 407" o:spid="_x0000_s1491" style="position:absolute;left:6911;top:9888;width:71;height:140;rotation:3845669fd;visibility:visible;mso-wrap-style:square;v-text-anchor:top" coordsize="58,1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CJxcQA&#10;AADdAAAADwAAAGRycy9kb3ducmV2LnhtbERPTWvCQBC9F/oflil4002ttBpdpRSEgEhpWjyP2TEJ&#10;zc6G7DRGf323IPQ2j/c5q83gGtVTF2rPBh4nCSjiwtuaSwNfn9vxHFQQZIuNZzJwoQCb9f3dClPr&#10;z/xBfS6liiEcUjRQibSp1qGoyGGY+JY4ciffOZQIu1LbDs8x3DV6miTP2mHNsaHClt4qKr7zH2dg&#10;n2+n+5ddf3ofit11cTxkmcjMmNHD8LoEJTTIv/jmzmycnzwt4O+beIJe/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GAicXEAAAA3QAAAA8AAAAAAAAAAAAAAAAAmAIAAGRycy9k&#10;b3ducmV2LnhtbFBLBQYAAAAABAAEAPUAAACJAwAAAAA=&#10;" path="m,c21,31,42,62,50,87v8,25,-3,56,,63e" filled="f">
                  <v:path arrowok="t" o:connecttype="custom" o:connectlocs="0,0;61,81;61,140" o:connectangles="0,0,0"/>
                </v:shape>
                <v:shape id="Text Box 408" o:spid="_x0000_s1492" type="#_x0000_t202" style="position:absolute;left:6871;top:9758;width:650;height: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Pe68UA&#10;AADdAAAADwAAAGRycy9kb3ducmV2LnhtbESPQWvCQBCF70L/wzIFb7rbotJGVykVoSeL2grehuyY&#10;BLOzIbua9N93DoK3Gd6b975ZrHpfqxu1sQps4WVsQBHnwVVcWPg5bEZvoGJCdlgHJgt/FGG1fBos&#10;MHOh4x3d9qlQEsIxQwtlSk2mdcxL8hjHoSEW7Rxaj0nWttCuxU7Cfa1fjZlpjxVLQ4kNfZaUX/ZX&#10;b+F3ez4dJ+a7WPtp04XeaPbv2trhc/8xB5WoTw/z/frLCb6ZCL98IyPo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Q97rxQAAAN0AAAAPAAAAAAAAAAAAAAAAAJgCAABkcnMv&#10;ZG93bnJldi54bWxQSwUGAAAAAAQABAD1AAAAigMAAAAA&#10;" filled="f" stroked="f">
                  <v:textbox>
                    <w:txbxContent>
                      <w:p w:rsidR="0068597D" w:rsidRDefault="0068597D" w:rsidP="0068597D">
                        <w:pPr>
                          <w:rPr>
                            <w:rFonts w:ascii="Arial" w:hAnsi="Arial" w:cs="Arial"/>
                            <w:vertAlign w:val="subscript"/>
                          </w:rPr>
                        </w:pPr>
                        <w:r>
                          <w:rPr>
                            <w:rFonts w:ascii="Arial" w:hAnsi="Arial" w:cs="Arial"/>
                          </w:rPr>
                          <w:sym w:font="Symbol" w:char="F066"/>
                        </w:r>
                        <w:r>
                          <w:rPr>
                            <w:rFonts w:ascii="Arial" w:hAnsi="Arial" w:cs="Arial"/>
                            <w:vertAlign w:val="subscript"/>
                          </w:rPr>
                          <w:t>1</w:t>
                        </w:r>
                      </w:p>
                    </w:txbxContent>
                  </v:textbox>
                </v:shape>
                <v:shape id="Text Box 409" o:spid="_x0000_s1493" type="#_x0000_t202" style="position:absolute;left:7031;top:10928;width:65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97cMMA&#10;AADdAAAADwAAAGRycy9kb3ducmV2LnhtbERPyWrDMBC9F/IPYgK51ZJLWhLHigktgZ5amg1yG6yJ&#10;bWKNjKXG7t9XhUJu83jr5MVoW3Gj3jeONaSJAkFcOtNwpeGw3z4uQPiAbLB1TBp+yEOxnjzkmBk3&#10;8BfddqESMYR9hhrqELpMSl/WZNEnriOO3MX1FkOEfSVNj0MMt618UupFWmw4NtTY0WtN5XX3bTUc&#10;Py7n01x9Vm/2uRvcqCTbpdR6Nh03KxCBxnAX/7vfTZyv5in8fRNPkO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Q97cMMAAADdAAAADwAAAAAAAAAAAAAAAACYAgAAZHJzL2Rv&#10;d25yZXYueG1sUEsFBgAAAAAEAAQA9QAAAIgDAAAAAA==&#10;" filled="f" stroked="f">
                  <v:textbox>
                    <w:txbxContent>
                      <w:p w:rsidR="0068597D" w:rsidRDefault="0068597D" w:rsidP="0068597D">
                        <w:pPr>
                          <w:rPr>
                            <w:rFonts w:ascii="Arial" w:hAnsi="Arial" w:cs="Arial"/>
                            <w:vertAlign w:val="subscript"/>
                          </w:rPr>
                        </w:pPr>
                        <w:r>
                          <w:rPr>
                            <w:rFonts w:ascii="Arial" w:hAnsi="Arial" w:cs="Arial"/>
                          </w:rPr>
                          <w:t>I</w:t>
                        </w:r>
                        <w:r>
                          <w:rPr>
                            <w:rFonts w:ascii="Arial" w:hAnsi="Arial" w:cs="Arial"/>
                            <w:vertAlign w:val="subscript"/>
                          </w:rPr>
                          <w:t>LR</w:t>
                        </w:r>
                      </w:p>
                    </w:txbxContent>
                  </v:textbox>
                </v:shape>
                <v:shape id="Text Box 410" o:spid="_x0000_s1494" type="#_x0000_t202" style="position:absolute;left:6861;top:9418;width:1750;height:5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3lB8MA&#10;AADdAAAADwAAAGRycy9kb3ducmV2LnhtbERPTWvCQBC9C/6HZYTezK4SpaZZpbQUerJoW6G3ITsm&#10;wexsyG6T9N93BcHbPN7n5LvRNqKnzteONSwSBYK4cKbmUsPX59v8EYQPyAYbx6ThjzzsttNJjplx&#10;Ax+oP4ZSxBD2GWqoQmgzKX1RkUWfuJY4cmfXWQwRdqU0HQ4x3DZyqdRaWqw5NlTY0ktFxeX4azV8&#10;788/p1R9lK921Q5uVJLtRmr9MBufn0AEGsNdfHO/mzhfpUu4fhNPkN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d3lB8MAAADdAAAADwAAAAAAAAAAAAAAAACYAgAAZHJzL2Rv&#10;d25yZXYueG1sUEsFBgAAAAAEAAQA9QAAAIgDAAAAAA==&#10;" filled="f" stroked="f">
                  <v:textbox>
                    <w:txbxContent>
                      <w:p w:rsidR="0068597D" w:rsidRDefault="0068597D" w:rsidP="0068597D">
                        <w:pPr>
                          <w:rPr>
                            <w:rFonts w:ascii="Arial" w:hAnsi="Arial" w:cs="Arial"/>
                            <w:vertAlign w:val="subscript"/>
                          </w:rPr>
                        </w:pPr>
                        <w:proofErr w:type="spellStart"/>
                        <w:r>
                          <w:rPr>
                            <w:rFonts w:ascii="Arial" w:hAnsi="Arial" w:cs="Arial"/>
                          </w:rPr>
                          <w:t>I</w:t>
                        </w:r>
                        <w:r>
                          <w:rPr>
                            <w:rFonts w:ascii="Arial" w:hAnsi="Arial" w:cs="Arial"/>
                            <w:vertAlign w:val="subscript"/>
                          </w:rPr>
                          <w:t>r</w:t>
                        </w:r>
                        <w:proofErr w:type="spellEnd"/>
                        <w:r>
                          <w:rPr>
                            <w:rFonts w:ascii="Arial" w:hAnsi="Arial" w:cs="Arial"/>
                          </w:rPr>
                          <w:t xml:space="preserve"> = </w:t>
                        </w:r>
                        <w:proofErr w:type="spellStart"/>
                        <w:r>
                          <w:rPr>
                            <w:rFonts w:ascii="Arial" w:hAnsi="Arial" w:cs="Arial"/>
                          </w:rPr>
                          <w:t>I</w:t>
                        </w:r>
                        <w:r>
                          <w:rPr>
                            <w:rFonts w:ascii="Arial" w:hAnsi="Arial" w:cs="Arial"/>
                            <w:vertAlign w:val="subscript"/>
                          </w:rPr>
                          <w:t>LR</w:t>
                        </w:r>
                        <w:r>
                          <w:rPr>
                            <w:rFonts w:ascii="Arial" w:hAnsi="Arial" w:cs="Arial"/>
                          </w:rPr>
                          <w:t>cos</w:t>
                        </w:r>
                        <w:proofErr w:type="spellEnd"/>
                        <w:r>
                          <w:rPr>
                            <w:rFonts w:ascii="Arial" w:hAnsi="Arial" w:cs="Arial"/>
                          </w:rPr>
                          <w:sym w:font="Symbol" w:char="F066"/>
                        </w:r>
                        <w:r>
                          <w:rPr>
                            <w:rFonts w:ascii="Arial" w:hAnsi="Arial" w:cs="Arial"/>
                            <w:vertAlign w:val="subscript"/>
                          </w:rPr>
                          <w:t>1</w:t>
                        </w:r>
                      </w:p>
                    </w:txbxContent>
                  </v:textbox>
                </v:shape>
                <v:shape id="Text Box 411" o:spid="_x0000_s1495" type="#_x0000_t202" style="position:absolute;left:8850;top:9893;width:510;height:4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pFAnMIA&#10;AADdAAAADwAAAGRycy9kb3ducmV2LnhtbERPTWvCQBC9C/0PyxS86W6rlTa6SqkInizGKvQ2ZMck&#10;mJ0N2dXEf+8Kgrd5vM+ZLTpbiQs1vnSs4W2oQBBnzpSca/jbrQafIHxANlg5Jg1X8rCYv/RmmBjX&#10;8pYuachFDGGfoIYihDqR0mcFWfRDVxNH7ugaiyHCJpemwTaG20q+KzWRFkuODQXW9FNQdkrPVsN+&#10;c/w/jNVvvrQfdes6Jdl+Sa37r933FESgLjzFD/faxPlqPIL7N/EEOb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kUCcwgAAAN0AAAAPAAAAAAAAAAAAAAAAAJgCAABkcnMvZG93&#10;bnJldi54bWxQSwUGAAAAAAQABAD1AAAAhwMAAAAA&#10;" filled="f" stroked="f">
                  <v:textbox>
                    <w:txbxContent>
                      <w:p w:rsidR="0068597D" w:rsidRDefault="0068597D" w:rsidP="0068597D">
                        <w:pPr>
                          <w:rPr>
                            <w:rFonts w:ascii="Arial" w:hAnsi="Arial" w:cs="Arial"/>
                          </w:rPr>
                        </w:pPr>
                        <w:r>
                          <w:rPr>
                            <w:rFonts w:ascii="Arial" w:hAnsi="Arial" w:cs="Arial"/>
                          </w:rPr>
                          <w:t>V</w:t>
                        </w:r>
                      </w:p>
                    </w:txbxContent>
                  </v:textbox>
                </v:shape>
                <v:shape id="Text Box 412" o:spid="_x0000_s1496" type="#_x0000_t202" style="position:absolute;left:7420;top:10173;width:110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jY6MMA&#10;AADdAAAADwAAAGRycy9kb3ducmV2LnhtbERPTWvCQBC9C/6HZQrezG4lSpu6iliEnizGVvA2ZMck&#10;NDsbstsk/ffdQsHbPN7nrLejbURPna8da3hMFAjiwpmaSw0f58P8CYQPyAYbx6ThhzxsN9PJGjPj&#10;Bj5Rn4dSxBD2GWqoQmgzKX1RkUWfuJY4cjfXWQwRdqU0HQ4x3DZyodRKWqw5NlTY0r6i4iv/tho+&#10;j7frJVXv5atdtoMblWT7LLWePYy7FxCBxnAX/7vfTJyv0hT+voknyM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XjY6MMAAADdAAAADwAAAAAAAAAAAAAAAACYAgAAZHJzL2Rv&#10;d25yZXYueG1sUEsFBgAAAAAEAAQA9QAAAIgDAAAAAA==&#10;" filled="f" stroked="f">
                  <v:textbox>
                    <w:txbxContent>
                      <w:p w:rsidR="0068597D" w:rsidRDefault="0068597D" w:rsidP="0068597D">
                        <w:pPr>
                          <w:rPr>
                            <w:rFonts w:ascii="Arial" w:hAnsi="Arial" w:cs="Arial"/>
                            <w:vertAlign w:val="subscript"/>
                          </w:rPr>
                        </w:pPr>
                        <w:proofErr w:type="spellStart"/>
                        <w:r>
                          <w:rPr>
                            <w:rFonts w:ascii="Arial" w:hAnsi="Arial" w:cs="Arial"/>
                          </w:rPr>
                          <w:t>I</w:t>
                        </w:r>
                        <w:r>
                          <w:rPr>
                            <w:rFonts w:ascii="Arial" w:hAnsi="Arial" w:cs="Arial"/>
                            <w:vertAlign w:val="subscript"/>
                          </w:rPr>
                          <w:t>LR</w:t>
                        </w:r>
                        <w:r>
                          <w:rPr>
                            <w:rFonts w:ascii="Arial" w:hAnsi="Arial" w:cs="Arial"/>
                          </w:rPr>
                          <w:t>sin</w:t>
                        </w:r>
                        <w:proofErr w:type="spellEnd"/>
                        <w:r>
                          <w:rPr>
                            <w:rFonts w:ascii="Arial" w:hAnsi="Arial" w:cs="Arial"/>
                          </w:rPr>
                          <w:sym w:font="Symbol" w:char="F066"/>
                        </w:r>
                        <w:r>
                          <w:rPr>
                            <w:rFonts w:ascii="Arial" w:hAnsi="Arial" w:cs="Arial"/>
                            <w:vertAlign w:val="subscript"/>
                          </w:rPr>
                          <w:t>1</w:t>
                        </w:r>
                      </w:p>
                    </w:txbxContent>
                  </v:textbox>
                </v:shape>
              </v:group>
            </w:pict>
          </mc:Fallback>
        </mc:AlternateContent>
      </w:r>
      <w:r>
        <w:rPr>
          <w:noProof/>
          <w:sz w:val="20"/>
          <w:vertAlign w:val="subscript"/>
        </w:rPr>
        <mc:AlternateContent>
          <mc:Choice Requires="wps">
            <w:drawing>
              <wp:anchor distT="0" distB="0" distL="114300" distR="114300" simplePos="0" relativeHeight="252309504" behindDoc="0" locked="0" layoutInCell="1" allowOverlap="1" wp14:anchorId="5F431096" wp14:editId="2AE0369E">
                <wp:simplePos x="0" y="0"/>
                <wp:positionH relativeFrom="column">
                  <wp:posOffset>1793240</wp:posOffset>
                </wp:positionH>
                <wp:positionV relativeFrom="paragraph">
                  <wp:posOffset>1070610</wp:posOffset>
                </wp:positionV>
                <wp:extent cx="488950" cy="279400"/>
                <wp:effectExtent l="2540" t="0" r="3810" b="0"/>
                <wp:wrapTopAndBottom/>
                <wp:docPr id="1031" name="Text Box 3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895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rFonts w:ascii="Arial" w:hAnsi="Arial" w:cs="Arial"/>
                                <w:vertAlign w:val="subscript"/>
                              </w:rPr>
                            </w:pPr>
                            <w:r>
                              <w:rPr>
                                <w:rFonts w:ascii="Arial" w:hAnsi="Arial" w:cs="Arial"/>
                              </w:rPr>
                              <w:t>V</w:t>
                            </w:r>
                            <w:r>
                              <w:rPr>
                                <w:rFonts w:ascii="Arial" w:hAnsi="Arial" w:cs="Arial"/>
                                <w:vertAlign w:val="subscript"/>
                              </w:rPr>
                              <w:t>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431096" id="Text Box 399" o:spid="_x0000_s1497" type="#_x0000_t202" style="position:absolute;margin-left:141.2pt;margin-top:84.3pt;width:38.5pt;height:22pt;z-index:25230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1kRAvgIAAMYFAAAOAAAAZHJzL2Uyb0RvYy54bWysVMlu2zAQvRfoPxC8K1pM25IQOUgsqyiQ&#10;LkDSD6AlyiIqkSpJW06D/nuHlLckl6ItDwTJGb7Z3sz1zb5r0Y4pzaXIcHgVYMREKSsuNhn+9lh4&#10;MUbaUFHRVgqW4Sem8c3i/bvroU9ZJBvZVkwhABE6HfoMN8b0qe/rsmEd1VeyZwKEtVQdNXBVG79S&#10;dAD0rvWjIJj5g1RVr2TJtIbXfBTihcOva1aaL3WtmUFthsE343bl9rXd/cU1TTeK9g0vD27Qv/Ci&#10;o1yA0RNUTg1FW8XfQHW8VFLL2lyVsvNlXfOSuRggmjB4Fc1DQ3vmYoHk6P6UJv3/YMvPu68K8Qpq&#10;F0xCjATtoEqPbG/QndyjSZLYFA29TkHzoQddswcBqLtwdX8vy+8aCblsqNiwW6Xk0DBagYuh/elf&#10;fB1xtAVZD59kBYbo1kgHtK9VZ/MHGUGADqV6OpXHOlPCI4njZAqSEkTRPCGBK59P0+PnXmnzgckO&#10;2UOGFVTfgdPdvTbWGZoeVawtIQveto4BrXjxAIrjC5iGr1ZmnXAFfU6CZBWvYuKRaLbySJDn3m2x&#10;JN6sCOfTfJIvl3n4y9oNSdrwqmLCmjmSKyR/VrwDzUdanOilZcsrC2dd0mqzXrYK7SiQu3DLpRwk&#10;ZzX/pRsuCRDLq5DCiAR3UeIVs3jukYJMvWQexF4QJnfJLCAJyYuXId1zwf49JDRkOJlG05FLZ6df&#10;xRa49TY2mnbcwPhoeZfh+KREU8vAlahcaQ3l7Xi+SIV1/5wKKPex0I6vlqIjWc1+vXfdMZnOjo2w&#10;ltUTUFhJoBiwEYYfHBqpfmI0wCDJsP6xpYph1H4U0AZJSIidPO5CpvMILupSsr6UUFECVIYNRuNx&#10;acZpte0V3zRgaWw8IW+hdWruaG17bPTq0HAwLFx0h8Fmp9Hl3Wmdx+/iNwAAAP//AwBQSwMEFAAG&#10;AAgAAAAhAM35NNveAAAACwEAAA8AAABkcnMvZG93bnJldi54bWxMj8FOwzAMhu9IvENkJG4sWdmq&#10;rjSdEIgrE9tA4pY1XlvROFWTreXt8U7saH+/fn8u1pPrxBmH0HrSMJ8pEEiVty3VGva7t4cMRIiG&#10;rOk8oYZfDLAub28Kk1s/0geet7EWXEIhNxqaGPtcylA16EyY+R6J2dEPzkQeh1rawYxc7jqZKJVK&#10;Z1riC43p8aXB6md7cho+34/fXwu1qV/dsh/9pCS5ldT6/m56fgIRcYr/YbjoszqU7HTwJ7JBdBqS&#10;LFlwlEGapSA48bhc8ebAaJ6kIMtCXv9Q/gEAAP//AwBQSwECLQAUAAYACAAAACEAtoM4kv4AAADh&#10;AQAAEwAAAAAAAAAAAAAAAAAAAAAAW0NvbnRlbnRfVHlwZXNdLnhtbFBLAQItABQABgAIAAAAIQA4&#10;/SH/1gAAAJQBAAALAAAAAAAAAAAAAAAAAC8BAABfcmVscy8ucmVsc1BLAQItABQABgAIAAAAIQBp&#10;1kRAvgIAAMYFAAAOAAAAAAAAAAAAAAAAAC4CAABkcnMvZTJvRG9jLnhtbFBLAQItABQABgAIAAAA&#10;IQDN+TTb3gAAAAsBAAAPAAAAAAAAAAAAAAAAABgFAABkcnMvZG93bnJldi54bWxQSwUGAAAAAAQA&#10;BADzAAAAIwYAAAAA&#10;" filled="f" stroked="f">
                <v:textbox>
                  <w:txbxContent>
                    <w:p w:rsidR="0068597D" w:rsidRDefault="0068597D" w:rsidP="0068597D">
                      <w:pPr>
                        <w:rPr>
                          <w:rFonts w:ascii="Arial" w:hAnsi="Arial" w:cs="Arial"/>
                          <w:vertAlign w:val="subscript"/>
                        </w:rPr>
                      </w:pPr>
                      <w:r>
                        <w:rPr>
                          <w:rFonts w:ascii="Arial" w:hAnsi="Arial" w:cs="Arial"/>
                        </w:rPr>
                        <w:t>V</w:t>
                      </w:r>
                      <w:r>
                        <w:rPr>
                          <w:rFonts w:ascii="Arial" w:hAnsi="Arial" w:cs="Arial"/>
                          <w:vertAlign w:val="subscript"/>
                        </w:rPr>
                        <w:t>L</w:t>
                      </w:r>
                    </w:p>
                  </w:txbxContent>
                </v:textbox>
                <w10:wrap type="topAndBottom"/>
              </v:shape>
            </w:pict>
          </mc:Fallback>
        </mc:AlternateContent>
      </w:r>
      <w:r>
        <w:rPr>
          <w:noProof/>
          <w:sz w:val="20"/>
          <w:vertAlign w:val="subscript"/>
        </w:rPr>
        <mc:AlternateContent>
          <mc:Choice Requires="wps">
            <w:drawing>
              <wp:anchor distT="0" distB="0" distL="114300" distR="114300" simplePos="0" relativeHeight="252308480" behindDoc="0" locked="0" layoutInCell="1" allowOverlap="1" wp14:anchorId="769C02FE" wp14:editId="5A2BC1EF">
                <wp:simplePos x="0" y="0"/>
                <wp:positionH relativeFrom="column">
                  <wp:posOffset>726440</wp:posOffset>
                </wp:positionH>
                <wp:positionV relativeFrom="paragraph">
                  <wp:posOffset>1102360</wp:posOffset>
                </wp:positionV>
                <wp:extent cx="406400" cy="292100"/>
                <wp:effectExtent l="2540" t="2540" r="635" b="635"/>
                <wp:wrapTopAndBottom/>
                <wp:docPr id="1030" name="Text Box 3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6400" cy="292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rFonts w:ascii="Arial" w:hAnsi="Arial" w:cs="Arial"/>
                                <w:vertAlign w:val="subscript"/>
                              </w:rPr>
                            </w:pPr>
                            <w:r>
                              <w:rPr>
                                <w:rFonts w:ascii="Arial" w:hAnsi="Arial" w:cs="Arial"/>
                              </w:rPr>
                              <w:t>V</w:t>
                            </w:r>
                            <w:r>
                              <w:rPr>
                                <w:rFonts w:ascii="Arial" w:hAnsi="Arial" w:cs="Arial"/>
                                <w:vertAlign w:val="subscript"/>
                              </w:rPr>
                              <w:t>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9C02FE" id="Text Box 398" o:spid="_x0000_s1498" type="#_x0000_t202" style="position:absolute;margin-left:57.2pt;margin-top:86.8pt;width:32pt;height:23pt;z-index:25230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8ycTuwIAAMYFAAAOAAAAZHJzL2Uyb0RvYy54bWysVNtu2zAMfR+wfxD07voSJbGNOkUbx8OA&#10;7gK0+wDFlmNhtuRJSpxu2L+PkpM0aTFg2OYHQxKpQx7yiNc3+65FO6Y0lyLD4VWAEROlrLjYZPjL&#10;Y+HFGGlDRUVbKViGn5jGN4u3b66HPmWRbGRbMYUAROh06DPcGNOnvq/LhnVUX8meCTDWUnXUwFZt&#10;/ErRAdC71o+CYOYPUlW9kiXTGk7z0YgXDr+uWWk+1bVmBrUZhtyM+yv3X9u/v7im6UbRvuHlIQ36&#10;F1l0lAsIeoLKqaFoq/grqI6XSmpZm6tSdr6sa14yxwHYhMELNg8N7ZnjAsXR/alM+v/Blh93nxXi&#10;FfQumECBBO2gS49sb9Cd3KNJEtsSDb1OwfOhB1+zBwO4O7q6v5flV42EXDZUbNitUnJoGK0gxdDe&#10;9M+ujjjagqyHD7KCQHRrpAPa16qz9YOKIECHTJ5O7bHJlHBIghkJwFKCKUqiENY2Ak2Pl3ulzTsm&#10;O2QXGVbQfQdOd/fajK5HFxtLyIK3LZzTtBUXB4A5nkBouGptNgnX0B9JkKziVUw8Es1WHgny3Lst&#10;lsSbFeF8mk/y5TIPf9q4IUkbXlVM2DBHcYXkz5p3kPkoi5O8tGx5ZeFsSlpt1stWoR0FcRfuOxTk&#10;zM2/TMPVC7i8oBRGJLiLEq+YxXOPFGTqJfMg9oIwuUtmAUlIXlxSuueC/TslNGQ4mUbTUUu/5Ra4&#10;7zU3mnbcwPhoeZfh+OREU6vAlahcaw3l7bg+K4VN/7kU0O5jo51erURHsZr9eu9ex2Q6t/Gtmtey&#10;egIJKwkSAzXC8INFI9V3jAYYJBnW37ZUMYza9wKeQRISAm7Gbch0HsFGnVvW5xYqSoDKsMFoXC7N&#10;OK22veKbBiKND0/IW3g6NXeyfs7q8OBgWDh2h8Fmp9H53nk9j9/FLwAAAP//AwBQSwMEFAAGAAgA&#10;AAAhAG2b/rbeAAAACwEAAA8AAABkcnMvZG93bnJldi54bWxMj0FPwzAMhe9I/IfISNxY0lG6rTSd&#10;EIgraAMm7ZY1XlvROFWTreXf453g5mc/PX+vWE+uE2ccQutJQzJTIJAqb1uqNXx+vN4tQYRoyJrO&#10;E2r4wQDr8vqqMLn1I23wvI214BAKudHQxNjnUoaqQWfCzPdIfDv6wZnIcqilHczI4a6Tc6Uy6UxL&#10;/KExPT43WH1vT07D19txv0vVe/3iHvrRT0qSW0mtb2+mp0cQEaf4Z4YLPqNDyUwHfyIbRMc6SVO2&#10;8rC4z0BcHIslbw4a5skqA1kW8n+H8hcAAP//AwBQSwECLQAUAAYACAAAACEAtoM4kv4AAADhAQAA&#10;EwAAAAAAAAAAAAAAAAAAAAAAW0NvbnRlbnRfVHlwZXNdLnhtbFBLAQItABQABgAIAAAAIQA4/SH/&#10;1gAAAJQBAAALAAAAAAAAAAAAAAAAAC8BAABfcmVscy8ucmVsc1BLAQItABQABgAIAAAAIQDW8ycT&#10;uwIAAMYFAAAOAAAAAAAAAAAAAAAAAC4CAABkcnMvZTJvRG9jLnhtbFBLAQItABQABgAIAAAAIQBt&#10;m/623gAAAAsBAAAPAAAAAAAAAAAAAAAAABUFAABkcnMvZG93bnJldi54bWxQSwUGAAAAAAQABADz&#10;AAAAIAYAAAAA&#10;" filled="f" stroked="f">
                <v:textbox>
                  <w:txbxContent>
                    <w:p w:rsidR="0068597D" w:rsidRDefault="0068597D" w:rsidP="0068597D">
                      <w:pPr>
                        <w:rPr>
                          <w:rFonts w:ascii="Arial" w:hAnsi="Arial" w:cs="Arial"/>
                          <w:vertAlign w:val="subscript"/>
                        </w:rPr>
                      </w:pPr>
                      <w:r>
                        <w:rPr>
                          <w:rFonts w:ascii="Arial" w:hAnsi="Arial" w:cs="Arial"/>
                        </w:rPr>
                        <w:t>V</w:t>
                      </w:r>
                      <w:r>
                        <w:rPr>
                          <w:rFonts w:ascii="Arial" w:hAnsi="Arial" w:cs="Arial"/>
                          <w:vertAlign w:val="subscript"/>
                        </w:rPr>
                        <w:t>R</w:t>
                      </w:r>
                    </w:p>
                  </w:txbxContent>
                </v:textbox>
                <w10:wrap type="topAndBottom"/>
              </v:shape>
            </w:pict>
          </mc:Fallback>
        </mc:AlternateContent>
      </w:r>
      <w:r>
        <w:rPr>
          <w:noProof/>
          <w:sz w:val="20"/>
          <w:vertAlign w:val="subscript"/>
        </w:rPr>
        <mc:AlternateContent>
          <mc:Choice Requires="wps">
            <w:drawing>
              <wp:anchor distT="0" distB="0" distL="114300" distR="114300" simplePos="0" relativeHeight="252307456" behindDoc="0" locked="0" layoutInCell="1" allowOverlap="1" wp14:anchorId="5BBBCACF" wp14:editId="4E6050FF">
                <wp:simplePos x="0" y="0"/>
                <wp:positionH relativeFrom="column">
                  <wp:posOffset>434340</wp:posOffset>
                </wp:positionH>
                <wp:positionV relativeFrom="paragraph">
                  <wp:posOffset>1083310</wp:posOffset>
                </wp:positionV>
                <wp:extent cx="971550" cy="0"/>
                <wp:effectExtent l="15240" t="59690" r="13335" b="54610"/>
                <wp:wrapTopAndBottom/>
                <wp:docPr id="1029" name="Line 3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97155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FCBEAEF" id="Line 397" o:spid="_x0000_s1026" style="position:absolute;flip:x;z-index:25230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2pt,85.3pt" to="110.7pt,8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pHpZMgIAAFgEAAAOAAAAZHJzL2Uyb0RvYy54bWysVNuO2yAQfa/Uf0C8J7azzs2Ks6rspH1I&#10;20i7/QACOEbFgIDEiar+ewdy2d32parqBzx4Zg5nZg5ePJ46iY7cOqFVibNhihFXVDOh9iX+9rwe&#10;zDBynihGpFa8xGfu8OPy/btFbwo+0q2WjFsEIMoVvSlx670pksTRlnfEDbXhCpyNth3xsLX7hFnS&#10;A3onk1GaTpJeW2asptw5+FpfnHgZ8ZuGU/+1aRz3SJYYuPm42rjuwposF6TYW2JaQa80yD+w6IhQ&#10;cOgdqiaeoIMVf0B1glrtdOOHVHeJbhpBeawBqsnS36p5aonhsRZojjP3Nrn/B0u/HLcWCQazS0dz&#10;jBTpYEoboTh6mE9De3rjCoiq1NaGAulJPZmNpt8dUrpqidrzSPP5bCAxCxnJm5SwcQYO2fWfNYMY&#10;cvA69urU2A41UphPITGAQz/QKQ7nfB8OP3lE4eN8mo3HMEJ6cyWkCAghz1jnP3LdoWCUWAL9iEeO&#10;G+cDo5eQEK70WkgZRy8V6gF7PBrHBKelYMEZwpzd7ypp0ZEE8cQnlgee12FWHxSLYC0nbHW1PRES&#10;bORjX7wV0CnJcTit4wwjyeG+BOtCT6pwItQKhK/WRT8/5ul8NVvN8kE+mqwGeVrXgw/rKh9M1tl0&#10;XD/UVVVnPwP5LC9awRhXgf9Ny1n+d1q53qqLCu9qvjcqeYseOwpkb+9IOo49TPqimZ1m560N1QUF&#10;gHxj8PWqhfvxeh+jXn4Iy18AAAD//wMAUEsDBBQABgAIAAAAIQA2weq83gAAAAoBAAAPAAAAZHJz&#10;L2Rvd25yZXYueG1sTI/BSsNAEIbvgu+wjODNbhJqrDGbIqLgSbSVQm/b7JjEZmfj7raJPr0jCHqc&#10;b37++aZcTrYXR/Shc6QgnSUgkGpnOmoUvK4fLhYgQtRkdO8IFXxigGV1elLqwriRXvC4io3gEgqF&#10;VtDGOBRShrpFq8PMDUi8e3Pe6sijb6TxeuRy28ssSXJpdUd8odUD3rVY71cHq+B6PV66Z7/fzNPu&#10;Y/t1/x6Hx6eo1PnZdHsDIuIU/8Lwo8/qULHTzh3IBNEryBdzTjK/SnIQHMiylMnul8iqlP9fqL4B&#10;AAD//wMAUEsBAi0AFAAGAAgAAAAhALaDOJL+AAAA4QEAABMAAAAAAAAAAAAAAAAAAAAAAFtDb250&#10;ZW50X1R5cGVzXS54bWxQSwECLQAUAAYACAAAACEAOP0h/9YAAACUAQAACwAAAAAAAAAAAAAAAAAv&#10;AQAAX3JlbHMvLnJlbHNQSwECLQAUAAYACAAAACEAFqR6WTICAABYBAAADgAAAAAAAAAAAAAAAAAu&#10;AgAAZHJzL2Uyb0RvYy54bWxQSwECLQAUAAYACAAAACEANsHqvN4AAAAKAQAADwAAAAAAAAAAAAAA&#10;AACMBAAAZHJzL2Rvd25yZXYueG1sUEsFBgAAAAAEAAQA8wAAAJcFAAAAAA==&#10;">
                <v:stroke endarrow="block"/>
                <w10:wrap type="topAndBottom"/>
              </v:line>
            </w:pict>
          </mc:Fallback>
        </mc:AlternateContent>
      </w:r>
      <w:r>
        <w:rPr>
          <w:noProof/>
          <w:sz w:val="20"/>
          <w:vertAlign w:val="subscript"/>
        </w:rPr>
        <mc:AlternateContent>
          <mc:Choice Requires="wps">
            <w:drawing>
              <wp:anchor distT="0" distB="0" distL="114300" distR="114300" simplePos="0" relativeHeight="252306432" behindDoc="0" locked="0" layoutInCell="1" allowOverlap="1" wp14:anchorId="601032C2" wp14:editId="68781A6F">
                <wp:simplePos x="0" y="0"/>
                <wp:positionH relativeFrom="column">
                  <wp:posOffset>1424940</wp:posOffset>
                </wp:positionH>
                <wp:positionV relativeFrom="paragraph">
                  <wp:posOffset>1076960</wp:posOffset>
                </wp:positionV>
                <wp:extent cx="990600" cy="0"/>
                <wp:effectExtent l="15240" t="53340" r="13335" b="60960"/>
                <wp:wrapTopAndBottom/>
                <wp:docPr id="1028" name="Line 3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990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9FE9751" id="Line 396" o:spid="_x0000_s1026" style="position:absolute;flip:x;z-index:25230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2.2pt,84.8pt" to="190.2pt,8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mkWqMgIAAFgEAAAOAAAAZHJzL2Uyb0RvYy54bWysVE2P2jAQvVfqf7ByhyQsUIgIqyqB9rDd&#10;Iu32BxjbIVYd27INAVX9750xH7vbXqqqOTjjzMzzm5nnLO6PnSIH4bw0ukzyYZYQoZnhUu/K5Nvz&#10;ejBLiA9Uc6qMFmVyEj65X75/t+htIUamNYoLRwBE+6K3ZdKGYIs09awVHfVDY4UGZ2NcRwNs3S7l&#10;jvaA3ql0lGXTtDeOW2eY8B6+1mdnsoz4TSNY+No0XgSiygS4hbi6uG5xTZcLWuwcta1kFxr0H1h0&#10;VGo49AZV00DJ3sk/oDrJnPGmCUNmutQ0jWQi1gDV5Nlv1Ty11IpYCzTH21ub/P+DZY+HjSOSw+yy&#10;EcxK0w6m9CC1IHfzKbant76AqEpvHBbIjvrJPhj23RNtqpbqnYg0n08WEnPMSN+k4MZbOGTbfzEc&#10;Yug+mNirY+M60ihpP2MigkM/yDEO53QbjjgGwuDjfJ5NMxghu7pSWiAC5lnnwydhOoJGmSigH/Ho&#10;4cEHZPQSguHarKVScfRKkx6wJ6NJTPBGSY5ODPNut62UIweK4olPLA88r8Oc2WsewVpB+epiByoV&#10;2CTEvgQnoVNKJHhaJ3hClID7gtaZntJ4ItQKhC/WWT8/5tl8NVvNxoPxaLoajLO6HnxcV+PBdJ1/&#10;mNR3dVXV+U8kn4+LVnIuNPK/ajkf/51WLrfqrMKbmm+NSt+ix44C2es7ko5jx0mfNbM1/LRxWB0q&#10;AOQbgy9XDe/H632MevkhLH8BAAD//wMAUEsDBBQABgAIAAAAIQB42Ouw3wAAAAsBAAAPAAAAZHJz&#10;L2Rvd25yZXYueG1sTI9BS8NAEIXvgv9hGcGb3TTG0MZsioiCJ7GtCN622TGJzc7G3W0T/fWOIOhx&#10;3vt48165mmwvjuhD50jBfJaAQKqd6ahR8Ly9v1iACFGT0b0jVPCJAVbV6UmpC+NGWuNxExvBIRQK&#10;raCNcSikDHWLVoeZG5DYe3Pe6sinb6TxeuRw28s0SXJpdUf8odUD3rZY7zcHq2C5Ha/ck9+/ZPPu&#10;4/Xr7j0OD49RqfOz6eYaRMQp/sHwU5+rQ8Wddu5AJoheQZpmGaNs5MscBBOXi4SV3a8iq1L+31B9&#10;AwAA//8DAFBLAQItABQABgAIAAAAIQC2gziS/gAAAOEBAAATAAAAAAAAAAAAAAAAAAAAAABbQ29u&#10;dGVudF9UeXBlc10ueG1sUEsBAi0AFAAGAAgAAAAhADj9If/WAAAAlAEAAAsAAAAAAAAAAAAAAAAA&#10;LwEAAF9yZWxzLy5yZWxzUEsBAi0AFAAGAAgAAAAhAN2aRaoyAgAAWAQAAA4AAAAAAAAAAAAAAAAA&#10;LgIAAGRycy9lMm9Eb2MueG1sUEsBAi0AFAAGAAgAAAAhAHjY67DfAAAACwEAAA8AAAAAAAAAAAAA&#10;AAAAjAQAAGRycy9kb3ducmV2LnhtbFBLBQYAAAAABAAEAPMAAACYBQAAAAA=&#10;">
                <v:stroke endarrow="block"/>
                <w10:wrap type="topAndBottom"/>
              </v:line>
            </w:pict>
          </mc:Fallback>
        </mc:AlternateContent>
      </w:r>
      <w:r>
        <w:rPr>
          <w:noProof/>
          <w:sz w:val="20"/>
          <w:vertAlign w:val="subscript"/>
        </w:rPr>
        <mc:AlternateContent>
          <mc:Choice Requires="wps">
            <w:drawing>
              <wp:anchor distT="0" distB="0" distL="114300" distR="114300" simplePos="0" relativeHeight="252305408" behindDoc="0" locked="0" layoutInCell="1" allowOverlap="1" wp14:anchorId="629B0BFC" wp14:editId="71279F75">
                <wp:simplePos x="0" y="0"/>
                <wp:positionH relativeFrom="column">
                  <wp:posOffset>189230</wp:posOffset>
                </wp:positionH>
                <wp:positionV relativeFrom="paragraph">
                  <wp:posOffset>1772920</wp:posOffset>
                </wp:positionV>
                <wp:extent cx="289560" cy="379095"/>
                <wp:effectExtent l="0" t="0" r="0" b="0"/>
                <wp:wrapTopAndBottom/>
                <wp:docPr id="1027" name="Text Box 3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9560" cy="3790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rFonts w:ascii="Arial" w:hAnsi="Arial" w:cs="Arial"/>
                              </w:rPr>
                            </w:pPr>
                            <w:r>
                              <w:rPr>
                                <w:rFonts w:ascii="Arial" w:hAnsi="Arial" w:cs="Arial"/>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9B0BFC" id="Text Box 395" o:spid="_x0000_s1499" type="#_x0000_t202" style="position:absolute;margin-left:14.9pt;margin-top:139.6pt;width:22.8pt;height:29.85pt;z-index:25230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j4n6vQIAAMYFAAAOAAAAZHJzL2Uyb0RvYy54bWysVNtunDAQfa/Uf7D8Trgs7AIKGyXLUlVK&#10;L1LSD/CCWayCTW3vQhr13zs2e0vyUrXlAdme8ZkzM8dzfTN2LdpTqZjgGfavPIwoL0XF+DbD3x4L&#10;J8ZIacIr0gpOM/xEFb5Zvn93PfQpDUQj2opKBCBcpUOf4UbrPnVdVTa0I+pK9JSDsRayIxq2cutW&#10;kgyA3rVu4HlzdxCy6qUoqVJwmk9GvLT4dU1L/aWuFdWozTBw0/Yv7X9j/u7ymqRbSfqGlQca5C9Y&#10;dIRxCHqCyokmaCfZG6iOlVIoUeurUnSuqGtWUpsDZON7r7J5aEhPbS5QHNWfyqT+H2z5ef9VIlZB&#10;77xggREnHXTpkY4a3YkRzZLIlGjoVQqeDz346hEM4G7TVf29KL8rxMWqIXxLb6UUQ0NJBRR9c9O9&#10;uDrhKAOyGT6JCgKRnRYWaKxlZ+oHFUGADq16OrXHkCnhMIiTaA6WEkyzReJN3FySHi/3UukPVHTI&#10;LDIsofsWnOzvlTZkSHp0MbG4KFjbWgW0/MUBOE4nEBquGpshYRv6DIHX8ToOnTCYr53Qy3PntliF&#10;zrzwF1E+y1er3P9l4vph2rCqotyEOYrLD/+seQeZT7I4yUuJllUGzlBScrtZtRLtCYi7sJ8tOVjO&#10;bu5LGrYIkMurlPwg9O6CxCnm8cIJizBykoUXO56f3CVzL0zCvHiZ0j3j9N9TQkOGkyiIJi2dSb/K&#10;zbPf29xI2jEN46NlXYbjkxNJjQLXvLKt1YS10/qiFIb+uRTQ7mOjrV6NRCex6nEz2tcxi+LjQ9iI&#10;6gkkLAVIDNQIww8WjZA/MRpgkGRY/dgRSTFqP3J4Bokfhmby2E0YLQLYyEvL5tJCeAlQGdYYTcuV&#10;nqbVrpds20Ck6eFxcQtPp2ZW1uaNTawODw6Ghc3uMNjMNLrcW6/z+F3+BgAA//8DAFBLAwQUAAYA&#10;CAAAACEABp8cat8AAAAJAQAADwAAAGRycy9kb3ducmV2LnhtbEyPwU7DMBBE70j9B2srcaM2aUub&#10;EKeqQFxBFKjUmxtvk6jxOordJvw9ywlOq9GOZt7km9G14op9aDxpuJ8pEEiltw1VGj4/Xu7WIEI0&#10;ZE3rCTV8Y4BNMbnJTWb9QO943cVKcAiFzGioY+wyKUNZozNh5jsk/p1870xk2VfS9mbgcNfKRKkH&#10;6UxD3FCbDp9qLM+7i9Pw9Xo67BfqrXp2y27wo5LkUqn17XTcPoKIOMY/M/ziMzoUzHT0F7JBtBqS&#10;lMkj31WagGDDarkAcdQwn69TkEUu/y8ofgAAAP//AwBQSwECLQAUAAYACAAAACEAtoM4kv4AAADh&#10;AQAAEwAAAAAAAAAAAAAAAAAAAAAAW0NvbnRlbnRfVHlwZXNdLnhtbFBLAQItABQABgAIAAAAIQA4&#10;/SH/1gAAAJQBAAALAAAAAAAAAAAAAAAAAC8BAABfcmVscy8ucmVsc1BLAQItABQABgAIAAAAIQCL&#10;j4n6vQIAAMYFAAAOAAAAAAAAAAAAAAAAAC4CAABkcnMvZTJvRG9jLnhtbFBLAQItABQABgAIAAAA&#10;IQAGnxxq3wAAAAkBAAAPAAAAAAAAAAAAAAAAABcFAABkcnMvZG93bnJldi54bWxQSwUGAAAAAAQA&#10;BADzAAAAIwYAAAAA&#10;" filled="f" stroked="f">
                <v:textbox>
                  <w:txbxContent>
                    <w:p w:rsidR="0068597D" w:rsidRDefault="0068597D" w:rsidP="0068597D">
                      <w:pPr>
                        <w:rPr>
                          <w:rFonts w:ascii="Arial" w:hAnsi="Arial" w:cs="Arial"/>
                        </w:rPr>
                      </w:pPr>
                      <w:r>
                        <w:rPr>
                          <w:rFonts w:ascii="Arial" w:hAnsi="Arial" w:cs="Arial"/>
                        </w:rPr>
                        <w:t>I</w:t>
                      </w:r>
                    </w:p>
                  </w:txbxContent>
                </v:textbox>
                <w10:wrap type="topAndBottom"/>
              </v:shape>
            </w:pict>
          </mc:Fallback>
        </mc:AlternateContent>
      </w:r>
      <w:r>
        <w:rPr>
          <w:noProof/>
          <w:sz w:val="20"/>
          <w:vertAlign w:val="subscript"/>
        </w:rPr>
        <mc:AlternateContent>
          <mc:Choice Requires="wps">
            <w:drawing>
              <wp:anchor distT="0" distB="0" distL="114300" distR="114300" simplePos="0" relativeHeight="252304384" behindDoc="0" locked="0" layoutInCell="1" allowOverlap="1" wp14:anchorId="181D2E56" wp14:editId="32876333">
                <wp:simplePos x="0" y="0"/>
                <wp:positionH relativeFrom="column">
                  <wp:posOffset>508000</wp:posOffset>
                </wp:positionH>
                <wp:positionV relativeFrom="paragraph">
                  <wp:posOffset>745490</wp:posOffset>
                </wp:positionV>
                <wp:extent cx="546735" cy="368300"/>
                <wp:effectExtent l="3175" t="0" r="2540" b="0"/>
                <wp:wrapTopAndBottom/>
                <wp:docPr id="1026" name="Text Box 3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6735"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rFonts w:ascii="Arial" w:hAnsi="Arial" w:cs="Arial"/>
                                <w:vertAlign w:val="subscript"/>
                              </w:rPr>
                            </w:pPr>
                            <w:r>
                              <w:rPr>
                                <w:rFonts w:ascii="Arial" w:hAnsi="Arial" w:cs="Arial"/>
                              </w:rPr>
                              <w:t>I</w:t>
                            </w:r>
                            <w:r>
                              <w:rPr>
                                <w:rFonts w:ascii="Arial" w:hAnsi="Arial" w:cs="Arial"/>
                                <w:vertAlign w:val="subscript"/>
                              </w:rPr>
                              <w:t>LR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1D2E56" id="Text Box 394" o:spid="_x0000_s1500" type="#_x0000_t202" style="position:absolute;margin-left:40pt;margin-top:58.7pt;width:43.05pt;height:29pt;z-index:25230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RuRvwIAAMYFAAAOAAAAZHJzL2Uyb0RvYy54bWysVMlu2zAQvRfoPxC8K1pMyZYQuUgsqyiQ&#10;LkDSD6AlyiIqkSpJR06L/nuHlLckl6ItDwTJGb7Z3sz1u33foUemNJcix+FVgBETlay52Ob460Pp&#10;LTDShoqadlKwHD8xjd8t3765HoeMRbKVXc0UAhChs3HIcWvMkPm+rlrWU30lByZA2EjVUwNXtfVr&#10;RUdA7zs/CoLEH6WqByUrpjW8FpMQLx1+07DKfG4azQzqcgy+Gbcrt2/s7i+vabZVdGh5dXCD/oUX&#10;PeUCjJ6gCmoo2in+CqrnlZJaNuaqkr0vm4ZXzMUA0YTBi2juWzowFwskRw+nNOn/B1t9evyiEK+h&#10;dkGUYCRoD1V6YHuDbuUezVJiUzQOOgPN+wF0zR4EoO7C1cOdrL5pJOSqpWLLbpSSY8toDS6G9qd/&#10;8XXC0RZkM36UNRiiOyMd0L5Rvc0fZAQBOpTq6VQe60wFjzFJ5rMYowpEs2QxC1z5fJodPw9Km/dM&#10;9sgecqyg+g6cPt5pY52h2VHF2hKy5F3nGNCJZw+gOL2AafhqZdYJV9CfaZCuF+sF8UiUrD0SFIV3&#10;U66Il5ThPC5mxWpVhL+s3ZBkLa9rJqyZI7lC8mfFO9B8osWJXlp2vLZw1iWttptVp9AjBXKXbrmU&#10;g+Ss5j93wyUBYnkRUhiR4DZKvTJZzD1SkthL58HCC8L0Nk0CkpKifB7SHRfs30NCY47TOIonLp2d&#10;fhFb4Nbr2GjWcwPjo+N9jhcnJZpZBq5F7UprKO+m80UqrPvnVEC5j4V2fLUUnchq9pu9645ZnB4b&#10;YSPrJ6CwkkAx4CkMPzi0Uv3AaIRBkmP9fUcVw6j7IKAN0pAQO3nchcTzCC7qUrK5lFBRAVSODUbT&#10;cWWmabUbFN+2YGlqPCFvoHUa7mhte2zy6tBwMCxcdIfBZqfR5d1pncfv8jcAAAD//wMAUEsDBBQA&#10;BgAIAAAAIQCP4UxA3gAAAAoBAAAPAAAAZHJzL2Rvd25yZXYueG1sTI9BT8MwDIXvSPyHyEjcWNKp&#10;60ZpOk0griC2gcQta7y2onGqJlvLv8c7sZvt9/T8vWI9uU6ccQitJw3JTIFAqrxtqdaw370+rECE&#10;aMiazhNq+MUA6/L2pjC59SN94Hkba8EhFHKjoYmxz6UMVYPOhJnvkVg7+sGZyOtQSzuYkcNdJ+dK&#10;ZdKZlvhDY3p8brD62Z6chs+34/dXqt7rF7foRz8pSe5Ran1/N22eQESc4r8ZLviMDiUzHfyJbBCd&#10;hpXiKpHvyTIFcTFkWQLiwMNykYIsC3ldofwDAAD//wMAUEsBAi0AFAAGAAgAAAAhALaDOJL+AAAA&#10;4QEAABMAAAAAAAAAAAAAAAAAAAAAAFtDb250ZW50X1R5cGVzXS54bWxQSwECLQAUAAYACAAAACEA&#10;OP0h/9YAAACUAQAACwAAAAAAAAAAAAAAAAAvAQAAX3JlbHMvLnJlbHNQSwECLQAUAAYACAAAACEA&#10;WAkbkb8CAADGBQAADgAAAAAAAAAAAAAAAAAuAgAAZHJzL2Uyb0RvYy54bWxQSwECLQAUAAYACAAA&#10;ACEAj+FMQN4AAAAKAQAADwAAAAAAAAAAAAAAAAAZBQAAZHJzL2Rvd25yZXYueG1sUEsFBgAAAAAE&#10;AAQA8wAAACQGAAAAAA==&#10;" filled="f" stroked="f">
                <v:textbox>
                  <w:txbxContent>
                    <w:p w:rsidR="0068597D" w:rsidRDefault="0068597D" w:rsidP="0068597D">
                      <w:pPr>
                        <w:rPr>
                          <w:rFonts w:ascii="Arial" w:hAnsi="Arial" w:cs="Arial"/>
                          <w:vertAlign w:val="subscript"/>
                        </w:rPr>
                      </w:pPr>
                      <w:r>
                        <w:rPr>
                          <w:rFonts w:ascii="Arial" w:hAnsi="Arial" w:cs="Arial"/>
                        </w:rPr>
                        <w:t>I</w:t>
                      </w:r>
                      <w:r>
                        <w:rPr>
                          <w:rFonts w:ascii="Arial" w:hAnsi="Arial" w:cs="Arial"/>
                          <w:vertAlign w:val="subscript"/>
                        </w:rPr>
                        <w:t>LR</w:t>
                      </w:r>
                    </w:p>
                  </w:txbxContent>
                </v:textbox>
                <w10:wrap type="topAndBottom"/>
              </v:shape>
            </w:pict>
          </mc:Fallback>
        </mc:AlternateContent>
      </w:r>
      <w:r>
        <w:rPr>
          <w:noProof/>
          <w:sz w:val="20"/>
          <w:vertAlign w:val="subscript"/>
        </w:rPr>
        <mc:AlternateContent>
          <mc:Choice Requires="wps">
            <w:drawing>
              <wp:anchor distT="0" distB="0" distL="114300" distR="114300" simplePos="0" relativeHeight="252303360" behindDoc="0" locked="0" layoutInCell="1" allowOverlap="1" wp14:anchorId="0EF559B9" wp14:editId="757FB88A">
                <wp:simplePos x="0" y="0"/>
                <wp:positionH relativeFrom="column">
                  <wp:posOffset>619125</wp:posOffset>
                </wp:positionH>
                <wp:positionV relativeFrom="paragraph">
                  <wp:posOffset>1515110</wp:posOffset>
                </wp:positionV>
                <wp:extent cx="401320" cy="412115"/>
                <wp:effectExtent l="0" t="0" r="0" b="1270"/>
                <wp:wrapTopAndBottom/>
                <wp:docPr id="1025" name="Text Box 3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1320" cy="412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rFonts w:ascii="Arial" w:hAnsi="Arial" w:cs="Arial"/>
                                <w:vertAlign w:val="subscript"/>
                              </w:rPr>
                            </w:pPr>
                            <w:r>
                              <w:rPr>
                                <w:rFonts w:ascii="Arial" w:hAnsi="Arial" w:cs="Arial"/>
                              </w:rPr>
                              <w:t>I</w:t>
                            </w:r>
                            <w:r>
                              <w:rPr>
                                <w:rFonts w:ascii="Arial" w:hAnsi="Arial" w:cs="Arial"/>
                                <w:vertAlign w:val="subscript"/>
                              </w:rPr>
                              <w:t>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F559B9" id="Text Box 393" o:spid="_x0000_s1501" type="#_x0000_t202" style="position:absolute;margin-left:48.75pt;margin-top:119.3pt;width:31.6pt;height:32.45pt;z-index:25230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LgHNuwIAAMYFAAAOAAAAZHJzL2Uyb0RvYy54bWysVNtu2zAMfR+wfxD07voS5WKjTtHG8TCg&#10;uwDtPkCx5ViYLXmSErsb9u+j5CRNWgwYtvnBkETqkIc84vXN0DZoz5TmUqQ4vAowYqKQJRfbFH95&#10;zL0FRtpQUdJGCpbiJ6bxzfLtm+u+S1gka9mUTCEAETrpuxTXxnSJ7+uiZi3VV7JjAoyVVC01sFVb&#10;v1S0B/S28aMgmPm9VGWnZMG0htNsNOKlw68qVphPVaWZQU2KITfj/sr9N/bvL69pslW0q3lxSIP+&#10;RRYt5QKCnqAyaijaKf4KquWFklpW5qqQrS+rihfMcQA2YfCCzUNNO+a4QHF0dyqT/n+wxcf9Z4V4&#10;Cb0LoilGgrbQpUc2GHQnBzSJJ7ZEfacT8HzowNcMYAB3R1d397L4qpGQq5qKLbtVSvY1oyWkGNqb&#10;/tnVEUdbkE3/QZYQiO6MdEBDpVpbP6gIAnRo1dOpPTaZAg5JEE4isBRgImEUhlMXgSbHy53S5h2T&#10;LbKLFCvovgOn+3ttbDI0ObrYWELmvGmcAhpxcQCO4wmEhqvWZpNwDf0RB/F6sV4Qj0SztUeCLPNu&#10;8xXxZnk4n2aTbLXKwp82bkiSmpclEzbMUVwh+bPmHWQ+yuIkLy0bXlo4m5JW282qUWhPQdy5+w4F&#10;OXPzL9NwRQAuLyiFEQnuotjLZ4u5R3Iy9eJ5sPCCML6LZwGJSZZfUrrngv07JdSnOJ6C7hyd33IL&#10;3PeaG01abmB8NLxN8eLkRBOrwLUoXWsN5c24PiuFTf+5FNDuY6OdXq1ER7GaYTO41zGZuVlh1byR&#10;5RNIWEmQGKgRhh8saqm+Y9TDIEmx/rajimHUvBfwDOKQEDt53IZM51bB6tyyObdQUQBUig1G43Jl&#10;xmm16xTf1hBpfHhC3sLTqbiT9XNWhwcHw8KxOww2O43O987refwufwEAAP//AwBQSwMEFAAGAAgA&#10;AAAhACrM0K/eAAAACgEAAA8AAABkcnMvZG93bnJldi54bWxMj8FOwzAQRO9I/IO1SNyoTUPSNmRT&#10;IRBXUAtU6s2Nt0lEvI5itwl/j3uC42qeZt4W68l24kyDbx0j3M8UCOLKmZZrhM+P17slCB80G905&#10;JoQf8rAur68KnRs38obO21CLWMI+1whNCH0upa8astrPXE8cs6MbrA7xHGppBj3GctvJuVKZtLrl&#10;uNDonp4bqr63J4vw9Xbc7x7Ue/1i0350k5JsVxLx9mZ6egQRaAp/MFz0ozqU0engTmy86BBWizSS&#10;CPNkmYG4AJlagDggJCpJQZaF/P9C+QsAAP//AwBQSwECLQAUAAYACAAAACEAtoM4kv4AAADhAQAA&#10;EwAAAAAAAAAAAAAAAAAAAAAAW0NvbnRlbnRfVHlwZXNdLnhtbFBLAQItABQABgAIAAAAIQA4/SH/&#10;1gAAAJQBAAALAAAAAAAAAAAAAAAAAC8BAABfcmVscy8ucmVsc1BLAQItABQABgAIAAAAIQAELgHN&#10;uwIAAMYFAAAOAAAAAAAAAAAAAAAAAC4CAABkcnMvZTJvRG9jLnhtbFBLAQItABQABgAIAAAAIQAq&#10;zNCv3gAAAAoBAAAPAAAAAAAAAAAAAAAAABUFAABkcnMvZG93bnJldi54bWxQSwUGAAAAAAQABADz&#10;AAAAIAYAAAAA&#10;" filled="f" stroked="f">
                <v:textbox>
                  <w:txbxContent>
                    <w:p w:rsidR="0068597D" w:rsidRDefault="0068597D" w:rsidP="0068597D">
                      <w:pPr>
                        <w:rPr>
                          <w:rFonts w:ascii="Arial" w:hAnsi="Arial" w:cs="Arial"/>
                          <w:vertAlign w:val="subscript"/>
                        </w:rPr>
                      </w:pPr>
                      <w:r>
                        <w:rPr>
                          <w:rFonts w:ascii="Arial" w:hAnsi="Arial" w:cs="Arial"/>
                        </w:rPr>
                        <w:t>I</w:t>
                      </w:r>
                      <w:r>
                        <w:rPr>
                          <w:rFonts w:ascii="Arial" w:hAnsi="Arial" w:cs="Arial"/>
                          <w:vertAlign w:val="subscript"/>
                        </w:rPr>
                        <w:t>C</w:t>
                      </w:r>
                    </w:p>
                  </w:txbxContent>
                </v:textbox>
                <w10:wrap type="topAndBottom"/>
              </v:shape>
            </w:pict>
          </mc:Fallback>
        </mc:AlternateContent>
      </w:r>
      <w:r>
        <w:rPr>
          <w:noProof/>
          <w:sz w:val="20"/>
          <w:vertAlign w:val="subscript"/>
        </w:rPr>
        <mc:AlternateContent>
          <mc:Choice Requires="wps">
            <w:drawing>
              <wp:anchor distT="0" distB="0" distL="114300" distR="114300" simplePos="0" relativeHeight="252302336" behindDoc="0" locked="0" layoutInCell="1" allowOverlap="1" wp14:anchorId="3FD77806" wp14:editId="48245B9D">
                <wp:simplePos x="0" y="0"/>
                <wp:positionH relativeFrom="column">
                  <wp:posOffset>1209675</wp:posOffset>
                </wp:positionH>
                <wp:positionV relativeFrom="paragraph">
                  <wp:posOffset>1871980</wp:posOffset>
                </wp:positionV>
                <wp:extent cx="368300" cy="245745"/>
                <wp:effectExtent l="0" t="635" r="3175" b="1270"/>
                <wp:wrapTopAndBottom/>
                <wp:docPr id="1024" name="Text Box 3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8300" cy="2457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rFonts w:ascii="Arial" w:hAnsi="Arial" w:cs="Arial"/>
                              </w:rPr>
                            </w:pPr>
                            <w:r>
                              <w:rPr>
                                <w:rFonts w:ascii="Arial" w:hAnsi="Arial" w:cs="Arial"/>
                              </w:rPr>
                              <w:t>V</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D77806" id="Text Box 392" o:spid="_x0000_s1502" type="#_x0000_t202" style="position:absolute;margin-left:95.25pt;margin-top:147.4pt;width:29pt;height:19.35pt;z-index:25230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P6GjuwIAAMYFAAAOAAAAZHJzL2Uyb0RvYy54bWysVNtu2zAMfR+wfxD07voSJbGNOkUbx8OA&#10;7gK0+wDFlmNhtuRJSpxu2L+PkpM0aTFg2OYHQxKpQx7yiNc3+65FO6Y0lyLD4VWAEROlrLjYZPjL&#10;Y+HFGGlDRUVbKViGn5jGN4u3b66HPmWRbGRbMYUAROh06DPcGNOnvq/LhnVUX8meCTDWUnXUwFZt&#10;/ErRAdC71o+CYOYPUlW9kiXTGk7z0YgXDr+uWWk+1bVmBrUZhtyM+yv3X9u/v7im6UbRvuHlIQ36&#10;F1l0lAsIeoLKqaFoq/grqI6XSmpZm6tSdr6sa14yxwHYhMELNg8N7ZnjAsXR/alM+v/Blh93nxXi&#10;FfQuiAhGgnbQpUe2N+hO7tEkiWyJhl6n4PnQg6/ZgwHcHV3d38vyq0ZCLhsqNuxWKTk0jFaQYmhv&#10;+mdXRxxtQdbDB1lBILo10gHta9XZ+kFFEKBDq55O7bHJlHA4mcWTACwlmCIynZOpi0DT4+VeafOO&#10;yQ7ZRYYVdN+B0929NjYZmh5dbCwhC962TgGtuDgAx/EEQsNVa7NJuIb+SIJkFa9i4pFotvJIkOfe&#10;bbEk3qwI59N8ki+XefjTxg1J2vCqYsKGOYorJH/WvIPMR1mc5KVlyysLZ1PSarNetgrtKIi7cN+h&#10;IGdu/mUargjA5QWlMCLBXZR4xSyee6QgUy+ZB7EXhMldMgtIQvLiktI9F+zfKaEhw8k0mo5a+i23&#10;wH2vudG04wbGR8u7DMcnJ5paBa5E5VprKG/H9VkpbPrPpYB2Hxvt9GolOorV7Nd79zomMydnq+a1&#10;rJ5AwkqCxECNMPxg0Uj1HaMBBkmG9bctVQyj9r2AZ5CEhNjJ4zag2gg26tyyPrdQUQJUhg1G43Jp&#10;xmm17RXfNBBpfHhC3sLTqbmT9XNWhwcHw8KxOww2O43O987refwufgEAAP//AwBQSwMEFAAGAAgA&#10;AAAhAPAf0+HeAAAACwEAAA8AAABkcnMvZG93bnJldi54bWxMj0tPwzAQhO9I/AdrkbhRmzxQk8ap&#10;EIgriPKQenPjbRIRr6PYbcK/ZznBcWY/zc5U28UN4oxT6D1puF0pEEiNtz21Gt7fnm7WIEI0ZM3g&#10;CTV8Y4BtfXlRmdL6mV7xvIut4BAKpdHQxTiWUoamQ2fCyo9IfDv6yZnIcmqlnczM4W6QiVJ30pme&#10;+ENnRnzosPnanZyGj+fj/jNTL+2jy8fZL0qSK6TW11fL/QZExCX+wfBbn6tDzZ0O/kQ2iIF1oXJG&#10;NSRFxhuYSLI1OwcNaZrmIOtK/t9Q/wAAAP//AwBQSwECLQAUAAYACAAAACEAtoM4kv4AAADhAQAA&#10;EwAAAAAAAAAAAAAAAAAAAAAAW0NvbnRlbnRfVHlwZXNdLnhtbFBLAQItABQABgAIAAAAIQA4/SH/&#10;1gAAAJQBAAALAAAAAAAAAAAAAAAAAC8BAABfcmVscy8ucmVsc1BLAQItABQABgAIAAAAIQBtP6Gj&#10;uwIAAMYFAAAOAAAAAAAAAAAAAAAAAC4CAABkcnMvZTJvRG9jLnhtbFBLAQItABQABgAIAAAAIQDw&#10;H9Ph3gAAAAsBAAAPAAAAAAAAAAAAAAAAABUFAABkcnMvZG93bnJldi54bWxQSwUGAAAAAAQABADz&#10;AAAAIAYAAAAA&#10;" filled="f" stroked="f">
                <v:textbox>
                  <w:txbxContent>
                    <w:p w:rsidR="0068597D" w:rsidRDefault="0068597D" w:rsidP="0068597D">
                      <w:pPr>
                        <w:rPr>
                          <w:rFonts w:ascii="Arial" w:hAnsi="Arial" w:cs="Arial"/>
                        </w:rPr>
                      </w:pPr>
                      <w:r>
                        <w:rPr>
                          <w:rFonts w:ascii="Arial" w:hAnsi="Arial" w:cs="Arial"/>
                        </w:rPr>
                        <w:t>V</w:t>
                      </w:r>
                    </w:p>
                  </w:txbxContent>
                </v:textbox>
                <w10:wrap type="topAndBottom"/>
              </v:shape>
            </w:pict>
          </mc:Fallback>
        </mc:AlternateContent>
      </w:r>
      <w:r>
        <w:rPr>
          <w:noProof/>
          <w:sz w:val="20"/>
          <w:vertAlign w:val="subscript"/>
        </w:rPr>
        <mc:AlternateContent>
          <mc:Choice Requires="wps">
            <w:drawing>
              <wp:anchor distT="0" distB="0" distL="114300" distR="114300" simplePos="0" relativeHeight="252301312" behindDoc="0" locked="0" layoutInCell="1" allowOverlap="1" wp14:anchorId="35DB8348" wp14:editId="4148348D">
                <wp:simplePos x="0" y="0"/>
                <wp:positionH relativeFrom="column">
                  <wp:posOffset>407035</wp:posOffset>
                </wp:positionH>
                <wp:positionV relativeFrom="paragraph">
                  <wp:posOffset>1715770</wp:posOffset>
                </wp:positionV>
                <wp:extent cx="0" cy="245110"/>
                <wp:effectExtent l="54610" t="15875" r="59690" b="5715"/>
                <wp:wrapTopAndBottom/>
                <wp:docPr id="1023" name="Line 3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4511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5CD437C" id="Line 391" o:spid="_x0000_s1026" style="position:absolute;flip:y;z-index:25230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05pt,135.1pt" to="32.05pt,15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kxP4MQIAAFgEAAAOAAAAZHJzL2Uyb0RvYy54bWysVF2vGiEQfW/S/0B41/1wtbpxvWlc7Yvt&#10;Nbm3fUdgXVIWCKCrafrfO+BHa/vSNPUBB5g5nDkzs/OnUyfRkVsntKpwNkwx4opqJtS+wp9f14Mp&#10;Rs4TxYjUilf4zB1+Wrx9M+9NyXPdasm4RQCiXNmbCrfemzJJHG15R9xQG67gstG2Ix62dp8wS3pA&#10;72SSp+kk6bVlxmrKnYPT+nKJFxG/aTj1z03juEeywsDNx9XGdRfWZDEn5d4S0wp6pUH+gUVHhIJH&#10;71A18QQdrPgDqhPUaqcbP6S6S3TTCMpjDpBNlv6WzUtLDI+5gDjO3GVy/w+WfjpuLRIMapfmI4wU&#10;6aBKG6E4Gs2yIE9vXAleS7W1IUF6Ui9mo+lXh5RetkTteaT5ejYQGCOSh5CwcQYe2fUfNQMfcvA6&#10;anVqbIcaKcyXEBjAQQ90isU534vDTx7RyyGF07wYZ1msW0LKgBDijHX+A9cdCkaFJdCPeOS4cR5y&#10;ANebS3BXei2kjKWXCvUVno3zcQxwWgoWLoObs/vdUlp0JKF54i8IAmAPblYfFItgLSdsdbU9ERJs&#10;5KMu3gpQSnIcXus4w0hymJdgXRClCi9CrkD4al3659ssna2mq2kxKPLJalCkdT14v14Wg8k6ezeu&#10;R/VyWWffA/msKFvBGFeB/62Xs+LveuU6VZcuvHfzXajkET2KAGRv/5F0LHuo9KVndpqdtzZkFzoA&#10;2jc6X0ctzMev++j184Ow+AEAAP//AwBQSwMEFAAGAAgAAAAhAPlVwYjfAAAACQEAAA8AAABkcnMv&#10;ZG93bnJldi54bWxMj8FOwzAMhu9IvENkJG4saRmjlLoTQiBxQmNDSNyy1rRljVOSbC08PYELHG1/&#10;+v39xXIyvTiQ851lhGSmQBBXtu64QXje3J9lIHzQXOveMiF8kodleXxU6Ly2Iz/RYR0aEUPY5xqh&#10;DWHIpfRVS0b7mR2I4+3NOqNDHF0ja6fHGG56mSq1kEZ3HD+0eqDblqrdem8QrjbjhV253cs86T5e&#10;v+7ew/DwGBBPT6abaxCBpvAHw49+VIcyOm3tnmsveoTFPIkkQnqpUhAR+F1sEc5VloEsC/m/QfkN&#10;AAD//wMAUEsBAi0AFAAGAAgAAAAhALaDOJL+AAAA4QEAABMAAAAAAAAAAAAAAAAAAAAAAFtDb250&#10;ZW50X1R5cGVzXS54bWxQSwECLQAUAAYACAAAACEAOP0h/9YAAACUAQAACwAAAAAAAAAAAAAAAAAv&#10;AQAAX3JlbHMvLnJlbHNQSwECLQAUAAYACAAAACEAFZMT+DECAABYBAAADgAAAAAAAAAAAAAAAAAu&#10;AgAAZHJzL2Uyb0RvYy54bWxQSwECLQAUAAYACAAAACEA+VXBiN8AAAAJAQAADwAAAAAAAAAAAAAA&#10;AACLBAAAZHJzL2Rvd25yZXYueG1sUEsFBgAAAAAEAAQA8wAAAJcFAAAAAA==&#10;">
                <v:stroke endarrow="block"/>
                <w10:wrap type="topAndBottom"/>
              </v:line>
            </w:pict>
          </mc:Fallback>
        </mc:AlternateContent>
      </w:r>
      <w:r>
        <w:rPr>
          <w:noProof/>
          <w:sz w:val="20"/>
          <w:vertAlign w:val="subscript"/>
        </w:rPr>
        <mc:AlternateContent>
          <mc:Choice Requires="wps">
            <w:drawing>
              <wp:anchor distT="0" distB="0" distL="114300" distR="114300" simplePos="0" relativeHeight="252300288" behindDoc="0" locked="0" layoutInCell="1" allowOverlap="1" wp14:anchorId="0A14E56F" wp14:editId="5EB28F7D">
                <wp:simplePos x="0" y="0"/>
                <wp:positionH relativeFrom="column">
                  <wp:posOffset>518795</wp:posOffset>
                </wp:positionH>
                <wp:positionV relativeFrom="paragraph">
                  <wp:posOffset>767715</wp:posOffset>
                </wp:positionV>
                <wp:extent cx="233680" cy="0"/>
                <wp:effectExtent l="13970" t="58420" r="19050" b="55880"/>
                <wp:wrapTopAndBottom/>
                <wp:docPr id="1022" name="Line 3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368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00A2CB7" id="Line 390" o:spid="_x0000_s1026" style="position:absolute;z-index:25230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0.85pt,60.45pt" to="59.25pt,6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Uq3NLAIAAE4EAAAOAAAAZHJzL2Uyb0RvYy54bWysVNuO2yAQfa/Uf0C8J77ESRMrzqqyk75s&#10;u5F2+wEEcIyKAQGJE1X99w7k0t32parqBzyY4cyZMzNePpx6iY7cOqFVhbNxihFXVDOh9hX++rIZ&#10;zTFynihGpFa8wmfu8MPq/bvlYEqe605Lxi0CEOXKwVS4896USeJox3vixtpwBYettj3xsLX7hFky&#10;AHovkzxNZ8mgLTNWU+4cfG0uh3gV8duWU//Uto57JCsM3HxcbVx3YU1WS1LuLTGdoFca5B9Y9EQo&#10;CHqHaogn6GDFH1C9oFY73fox1X2i21ZQHnOAbLL0t2yeO2J4zAXEceYuk/t/sPTLcWuRYFC7NM8x&#10;UqSHKj0KxdFkEeUZjCvBq1ZbGxKkJ/VsHjX95pDSdUfUnkeaL2cDF7MgaPLmStg4A0F2w2fNwIcc&#10;vI5anVrbB0hQAZ1iSc73kvCTRxQ+5pPJbA6Fo7ejhJS3e8Y6/4nrHgWjwhJIR1xyfHQ+8CDlzSWE&#10;UXojpIwFlwoNFV5M82m84LQULBwGN2f3u1padCShZeITk4KT125WHxSLYB0nbH21PRESbOSjGt4K&#10;0EdyHKL1nGEkOUxJsC70pAoRIVcgfLUuXfN9kS7W8/W8GBX5bD0q0qYZfdzUxWi2yT5Mm0lT1032&#10;I5DPirITjHEV+N86OCv+rkOus3TpvXsP34VK3qJHRYHs7R1Jx2KH+oaRc+VOs/PWhuzCDpo2Ol8H&#10;LEzF6330+vUbWP0EAAD//wMAUEsDBBQABgAIAAAAIQCpOBNM3wAAAAoBAAAPAAAAZHJzL2Rvd25y&#10;ZXYueG1sTI9NS8NAEIbvgv9hGcGb3aSgrmk2RYR6abX0g6K3bXaaBLOzYXfTpv++WxD0OO88vPNM&#10;Ph1My47ofGNJQjpKgCGVVjdUSdhuZg8CmA+KtGotoYQzepgWtze5yrQ90QqP61CxWEI+UxLqELqM&#10;c1/WaJQf2Q4p7g7WGRXi6CqunTrFctPycZI8caMaihdq1eFbjeXPujcSVovZXOzm/VC67/f0c7Nc&#10;fHx5IeX93fA6ARZwCH8wXPWjOhTRaW970p61EkT6HMmYj5MXYFcgFY/A9r8JL3L+/4XiAgAA//8D&#10;AFBLAQItABQABgAIAAAAIQC2gziS/gAAAOEBAAATAAAAAAAAAAAAAAAAAAAAAABbQ29udGVudF9U&#10;eXBlc10ueG1sUEsBAi0AFAAGAAgAAAAhADj9If/WAAAAlAEAAAsAAAAAAAAAAAAAAAAALwEAAF9y&#10;ZWxzLy5yZWxzUEsBAi0AFAAGAAgAAAAhAGJSrc0sAgAATgQAAA4AAAAAAAAAAAAAAAAALgIAAGRy&#10;cy9lMm9Eb2MueG1sUEsBAi0AFAAGAAgAAAAhAKk4E0zfAAAACgEAAA8AAAAAAAAAAAAAAAAAhgQA&#10;AGRycy9kb3ducmV2LnhtbFBLBQYAAAAABAAEAPMAAACSBQAAAAA=&#10;">
                <v:stroke endarrow="block"/>
                <w10:wrap type="topAndBottom"/>
              </v:line>
            </w:pict>
          </mc:Fallback>
        </mc:AlternateContent>
      </w:r>
      <w:r>
        <w:rPr>
          <w:noProof/>
          <w:sz w:val="20"/>
          <w:vertAlign w:val="subscript"/>
        </w:rPr>
        <mc:AlternateContent>
          <mc:Choice Requires="wps">
            <w:drawing>
              <wp:anchor distT="0" distB="0" distL="114300" distR="114300" simplePos="0" relativeHeight="252299264" behindDoc="0" locked="0" layoutInCell="1" allowOverlap="1" wp14:anchorId="0337A926" wp14:editId="0960B827">
                <wp:simplePos x="0" y="0"/>
                <wp:positionH relativeFrom="column">
                  <wp:posOffset>619125</wp:posOffset>
                </wp:positionH>
                <wp:positionV relativeFrom="paragraph">
                  <wp:posOffset>1537335</wp:posOffset>
                </wp:positionV>
                <wp:extent cx="278765" cy="0"/>
                <wp:effectExtent l="9525" t="56515" r="16510" b="57785"/>
                <wp:wrapTopAndBottom/>
                <wp:docPr id="1021" name="Line 3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876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A808440" id="Line 389" o:spid="_x0000_s1026" style="position:absolute;z-index:25229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8.75pt,121.05pt" to="70.7pt,12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9eNKLAIAAE4EAAAOAAAAZHJzL2Uyb0RvYy54bWysVNuO2jAQfa/Uf7D8DrlsYCEirKoE+kJb&#10;pN1+gLEdYtWxLdsQUNV/79hcutu+VFXz4IwzM2fO3LJ4OvUSHbl1QqsKZ+MUI66oZkLtK/z1ZT2a&#10;YeQ8UYxIrXiFz9zhp+X7d4vBlDzXnZaMWwQgypWDqXDnvSmTxNGO98SNteEKlK22PfFwtfuEWTIA&#10;ei+TPE2nyaAtM1ZT7hx8bS5KvIz4bcup/9K2jnskKwzcfDxtPHfhTJYLUu4tMZ2gVxrkH1j0RCgI&#10;eodqiCfoYMUfUL2gVjvd+jHVfaLbVlAec4BssvS3bJ47YnjMBYrjzL1M7v/B0s/HrUWCQe/SPMNI&#10;kR66tBGKo4fZPJRnMK4Eq1ptbUiQntSz2Wj6zSGl646oPY80X84GHLPgkbxxCRdnIMhu+KQZ2JCD&#10;17FWp9b2ARKqgE6xJed7S/jJIwof88fZ43SCEb2pElLe/Ix1/iPXPQpChSWQjrjkuHE+8CDlzSSE&#10;UXotpIwNlwoNFZ5P8kl0cFoKFpTBzNn9rpYWHUkYmfjEpEDz2szqg2IRrOOEra6yJ0KCjHyshrcC&#10;6iM5DtF6zjCSHLYkSBd6UoWIkCsQvkqXqfk+T+er2WpWjIp8uhoVadOMPqzrYjRdZ4+T5qGp6yb7&#10;EchnRdkJxrgK/G8TnBV/NyHXXbrM3n2G74VK3qLHigLZ2zuSjs0O/b1Myk6z89aG7ELfYWij8XXB&#10;wla8vkerX7+B5U8AAAD//wMAUEsDBBQABgAIAAAAIQC0TMxl4AAAAAoBAAAPAAAAZHJzL2Rvd25y&#10;ZXYueG1sTI/BSsNAEIbvgu+wjODNbhKixphNKUK9tFbaiuhtmx2TYHY27G7a9O27hYIeZ+bjn+8v&#10;pqPu2B6taw0JiCcRMKTKqJZqAR/b+V0GzHlJSnaGUMARHUzL66tC5socaI37ja9ZCCGXSwGN933O&#10;uasa1NJNTI8Ubj/GaunDaGuurDyEcN3xJIoeuJYthQ+N7PGlwep3M2gB6+V8kX0uhrGy36/xavu+&#10;fPtymRC3N+PsGZjH0f/BcNYP6lAGp50ZSDnWCXh6vA+kgCRNYmBnII1TYLvLhpcF/1+hPAEAAP//&#10;AwBQSwECLQAUAAYACAAAACEAtoM4kv4AAADhAQAAEwAAAAAAAAAAAAAAAAAAAAAAW0NvbnRlbnRf&#10;VHlwZXNdLnhtbFBLAQItABQABgAIAAAAIQA4/SH/1gAAAJQBAAALAAAAAAAAAAAAAAAAAC8BAABf&#10;cmVscy8ucmVsc1BLAQItABQABgAIAAAAIQA89eNKLAIAAE4EAAAOAAAAAAAAAAAAAAAAAC4CAABk&#10;cnMvZTJvRG9jLnhtbFBLAQItABQABgAIAAAAIQC0TMxl4AAAAAoBAAAPAAAAAAAAAAAAAAAAAIYE&#10;AABkcnMvZG93bnJldi54bWxQSwUGAAAAAAQABADzAAAAkwUAAAAA&#10;">
                <v:stroke endarrow="block"/>
                <w10:wrap type="topAndBottom"/>
              </v:line>
            </w:pict>
          </mc:Fallback>
        </mc:AlternateContent>
      </w:r>
      <w:r>
        <w:rPr>
          <w:noProof/>
          <w:sz w:val="20"/>
          <w:vertAlign w:val="subscript"/>
        </w:rPr>
        <mc:AlternateContent>
          <mc:Choice Requires="wps">
            <w:drawing>
              <wp:anchor distT="0" distB="0" distL="114300" distR="114300" simplePos="0" relativeHeight="252298240" behindDoc="0" locked="0" layoutInCell="1" allowOverlap="1" wp14:anchorId="5E855D20" wp14:editId="3D5284DC">
                <wp:simplePos x="0" y="0"/>
                <wp:positionH relativeFrom="column">
                  <wp:posOffset>507365</wp:posOffset>
                </wp:positionH>
                <wp:positionV relativeFrom="paragraph">
                  <wp:posOffset>2139315</wp:posOffset>
                </wp:positionV>
                <wp:extent cx="1828800" cy="0"/>
                <wp:effectExtent l="21590" t="58420" r="6985" b="55880"/>
                <wp:wrapTopAndBottom/>
                <wp:docPr id="1020" name="Line 3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8288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0114398" id="Line 388" o:spid="_x0000_s1026" style="position:absolute;flip:x;z-index:25229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95pt,168.45pt" to="183.95pt,168.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QCpMwIAAFkEAAAOAAAAZHJzL2Uyb0RvYy54bWysVNuO2yAQfa/Uf0C8J75skjpWnFVlJ+3D&#10;dhtptx9AAMeoGBCQOFHVf+9ALrvbvlRV/YAHz8zhzJnBi/tjL9GBWye0qnA2TjHiimom1K7C357X&#10;owIj54liRGrFK3ziDt8v379bDKbkue60ZNwiAFGuHEyFO+9NmSSOdrwnbqwNV+Bste2Jh63dJcyS&#10;AdB7meRpOksGbZmxmnLn4GtzduJlxG9bTv3XtnXcI1lh4ObjauO6DWuyXJByZ4npBL3QIP/AoidC&#10;waE3qIZ4gvZW/AHVC2q1060fU90num0F5bEGqCZLf6vmqSOGx1pAHGduMrn/B0sfDxuLBIPepTkI&#10;pEgPXXoQiqO7ogjyDMaVEFWrjQ0F0qN6Mg+afndI6bojascjzeeTgcQsZCRvUsLGGThkO3zRDGLI&#10;3uuo1bG1PWqlMJ9DYgAHPdAxNud0aw4/ekThY1bkRZECRXr1JaQMECHRWOc/cd2jYFRYAv8ISA4P&#10;zgdKLyEhXOm1kDL2Xio0VHg+zacxwWkpWHCGMGd321padCBheuIT6wPP6zCr94pFsI4TtrrYnggJ&#10;NvJRGG8FSCU5Dqf1nGEkOVyYYJ3pSRVOhGKB8MU6D9CPeTpfFatiMprks9VokjbN6OO6noxm6+zD&#10;tLlr6rrJfgby2aTsBGNcBf7XYc4mfzcsl2t1HsPbON+ESt6iR0WB7PUdSce+h1afh2ar2WljQ3Vh&#10;BGB+Y/DlroUL8nofo17+CMtfAAAA//8DAFBLAwQUAAYACAAAACEAh1gmc98AAAAKAQAADwAAAGRy&#10;cy9kb3ducmV2LnhtbEyPQUvDQBCF74L/YRnBm93UaGpiNkVEwZPUVgRv2+yYxGZn4+62if56RxD0&#10;9mbe48035XKyvTigD50jBfNZAgKpdqajRsHz5v7sCkSImozuHaGCTwywrI6PSl0YN9ITHtaxEVxC&#10;odAK2hiHQspQt2h1mLkBib03562OPPpGGq9HLre9PE+STFrdEV9o9YC3Lda79d4qyDfjpVv53cvF&#10;vPt4/bp7j8PDY1Tq9GS6uQYRcYp/YfjBZ3SomGnr9mSC6BUs8pyTCtI0Y8GBNFuw2P5uZFXK/y9U&#10;3wAAAP//AwBQSwECLQAUAAYACAAAACEAtoM4kv4AAADhAQAAEwAAAAAAAAAAAAAAAAAAAAAAW0Nv&#10;bnRlbnRfVHlwZXNdLnhtbFBLAQItABQABgAIAAAAIQA4/SH/1gAAAJQBAAALAAAAAAAAAAAAAAAA&#10;AC8BAABfcmVscy8ucmVsc1BLAQItABQABgAIAAAAIQA+EQCpMwIAAFkEAAAOAAAAAAAAAAAAAAAA&#10;AC4CAABkcnMvZTJvRG9jLnhtbFBLAQItABQABgAIAAAAIQCHWCZz3wAAAAoBAAAPAAAAAAAAAAAA&#10;AAAAAI0EAABkcnMvZG93bnJldi54bWxQSwUGAAAAAAQABADzAAAAmQUAAAAA&#10;">
                <v:stroke endarrow="block"/>
                <w10:wrap type="topAndBottom"/>
              </v:line>
            </w:pict>
          </mc:Fallback>
        </mc:AlternateContent>
      </w:r>
      <w:r>
        <w:rPr>
          <w:noProof/>
          <w:sz w:val="20"/>
          <w:vertAlign w:val="subscript"/>
          <w:lang w:val="en-US" w:eastAsia="en-US"/>
        </w:rPr>
        <w:object w:dxaOrig="1440" w:dyaOrig="1440">
          <v:shape id="_x0000_s1490" type="#_x0000_t75" style="position:absolute;margin-left:22.4pt;margin-top:35.65pt;width:180pt;height:141.35pt;z-index:252297216;mso-position-horizontal-relative:text;mso-position-vertical-relative:text">
            <v:imagedata r:id="rId109" o:title=""/>
            <w10:wrap type="topAndBottom"/>
          </v:shape>
          <o:OLEObject Type="Embed" ProgID="Multisim.Document" ShapeID="_x0000_s1490" DrawAspect="Content" ObjectID="_1562151535" r:id="rId111"/>
        </w:object>
      </w:r>
      <w:r w:rsidRPr="00AA4A06">
        <w:t>In the LR-C network resonance occurs when I</w:t>
      </w:r>
      <w:r w:rsidRPr="00AA4A06">
        <w:rPr>
          <w:vertAlign w:val="subscript"/>
        </w:rPr>
        <w:t xml:space="preserve">C </w:t>
      </w:r>
      <w:r w:rsidRPr="00AA4A06">
        <w:t xml:space="preserve">= </w:t>
      </w:r>
      <w:proofErr w:type="spellStart"/>
      <w:r w:rsidRPr="00AA4A06">
        <w:t>I</w:t>
      </w:r>
      <w:r w:rsidRPr="00AA4A06">
        <w:rPr>
          <w:vertAlign w:val="subscript"/>
        </w:rPr>
        <w:t>LR</w:t>
      </w:r>
      <w:r w:rsidRPr="00AA4A06">
        <w:t>sin</w:t>
      </w:r>
      <w:proofErr w:type="spellEnd"/>
      <w:r w:rsidRPr="00AA4A06">
        <w:sym w:font="Symbol" w:char="F066"/>
      </w:r>
      <w:r w:rsidRPr="00AA4A06">
        <w:rPr>
          <w:vertAlign w:val="subscript"/>
        </w:rPr>
        <w:t>1</w:t>
      </w:r>
    </w:p>
    <w:p w:rsidR="0068597D" w:rsidRPr="00AA4A06" w:rsidRDefault="0068597D" w:rsidP="0068597D">
      <w:pPr>
        <w:rPr>
          <w:vertAlign w:val="subscript"/>
        </w:rPr>
      </w:pPr>
    </w:p>
    <w:p w:rsidR="0068597D" w:rsidRPr="00AA4A06" w:rsidRDefault="0068597D" w:rsidP="0068597D">
      <w:pPr>
        <w:rPr>
          <w:vertAlign w:val="subscript"/>
        </w:rPr>
      </w:pPr>
    </w:p>
    <w:p w:rsidR="0068597D" w:rsidRPr="00AA4A06" w:rsidRDefault="0068597D" w:rsidP="0068597D">
      <w:pPr>
        <w:ind w:right="-199"/>
      </w:pPr>
      <w:r w:rsidRPr="00AA4A06">
        <w:t>At this condition the supply current I is in phase with the supply voltage V.</w:t>
      </w:r>
    </w:p>
    <w:p w:rsidR="0068597D" w:rsidRPr="00AA4A06" w:rsidRDefault="0068597D" w:rsidP="0068597D"/>
    <w:p w:rsidR="0068597D" w:rsidRPr="00AA4A06" w:rsidRDefault="0068597D" w:rsidP="0068597D">
      <w:r w:rsidRPr="00AA4A06">
        <w:t>Parallel resonance frequency occurs at</w:t>
      </w:r>
    </w:p>
    <w:p w:rsidR="0068597D" w:rsidRPr="00AA4A06" w:rsidRDefault="0068597D" w:rsidP="0068597D">
      <w:r>
        <w:rPr>
          <w:noProof/>
          <w:sz w:val="20"/>
        </w:rPr>
        <mc:AlternateContent>
          <mc:Choice Requires="wps">
            <w:drawing>
              <wp:anchor distT="0" distB="0" distL="114300" distR="114300" simplePos="0" relativeHeight="252312576" behindDoc="0" locked="0" layoutInCell="1" allowOverlap="1" wp14:anchorId="21BFBA39" wp14:editId="5357EF6D">
                <wp:simplePos x="0" y="0"/>
                <wp:positionH relativeFrom="column">
                  <wp:posOffset>581025</wp:posOffset>
                </wp:positionH>
                <wp:positionV relativeFrom="paragraph">
                  <wp:posOffset>191135</wp:posOffset>
                </wp:positionV>
                <wp:extent cx="676275" cy="0"/>
                <wp:effectExtent l="9525" t="7620" r="9525" b="11430"/>
                <wp:wrapNone/>
                <wp:docPr id="1019" name="Line 4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7627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0645278" id="Line 414" o:spid="_x0000_s1026" style="position:absolute;z-index:25231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5.75pt,15.05pt" to="99pt,1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pre2FQIAACw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ZptsBI&#10;kQ5U2grFUZ7loT29cQVEVWpnQ4H0rF7MVtPvDildtUQdeKT5ejGQmIWM5E1K2DgDl+z7z5pBDDl6&#10;HXt1bmwXIKEL6Bwludwl4WePKBzOnmaTpylGdHAlpBjyjHX+E9cdCkaJJZCOuOS0dT7wIMUQEq5R&#10;eiOkjIJLhfoSL6aTaUxwWgoWnCHM2cO+khadSBiZ+MWiwPMYZvVRsQjWcsLWN9sTIa82XC5VwINK&#10;gM7Nus7Ej0W6WM/X83yUT2brUZ7W9ejjpspHs032NK0/1FVVZz8DtSwvWsEYV4HdMJ9Z/nf6317K&#10;dbLuE3pvQ/IWPfYLyA7/SDpKGdS7zsFes8vODhLDSMbg2/MJM/+4B/vxka9+AQAA//8DAFBLAwQU&#10;AAYACAAAACEADmNvodwAAAAIAQAADwAAAGRycy9kb3ducmV2LnhtbEyPQU/CQBCF7yb+h82YcCGw&#10;W4gGarfECL15ESVeh+7YNnZnS3eB4q93iQc9znsvb76XrQbbihP1vnGsIZkqEMSlMw1XGt7fiskC&#10;hA/IBlvHpOFCHlb57U2GqXFnfqXTNlQilrBPUUMdQpdK6cuaLPqp64ij9+l6iyGefSVNj+dYbls5&#10;U+pBWmw4fqixo+eayq/t0WrwxY4Oxfe4HKuPeeVodli/bFDr0d3w9Agi0BD+wnDFj+iQR6a9O7Lx&#10;otWwTO5jUsNcJSCu/nIRt+1/BZln8v+A/AcAAP//AwBQSwECLQAUAAYACAAAACEAtoM4kv4AAADh&#10;AQAAEwAAAAAAAAAAAAAAAAAAAAAAW0NvbnRlbnRfVHlwZXNdLnhtbFBLAQItABQABgAIAAAAIQA4&#10;/SH/1gAAAJQBAAALAAAAAAAAAAAAAAAAAC8BAABfcmVscy8ucmVsc1BLAQItABQABgAIAAAAIQDP&#10;pre2FQIAACwEAAAOAAAAAAAAAAAAAAAAAC4CAABkcnMvZTJvRG9jLnhtbFBLAQItABQABgAIAAAA&#10;IQAOY2+h3AAAAAgBAAAPAAAAAAAAAAAAAAAAAG8EAABkcnMvZG93bnJldi54bWxQSwUGAAAAAAQA&#10;BADzAAAAeAUAAAAA&#10;"/>
            </w:pict>
          </mc:Fallback>
        </mc:AlternateContent>
      </w:r>
      <w:r>
        <w:rPr>
          <w:noProof/>
          <w:sz w:val="20"/>
        </w:rPr>
        <mc:AlternateContent>
          <mc:Choice Requires="wps">
            <w:drawing>
              <wp:anchor distT="0" distB="0" distL="114300" distR="114300" simplePos="0" relativeHeight="252311552" behindDoc="0" locked="0" layoutInCell="1" allowOverlap="1" wp14:anchorId="6F8916D1" wp14:editId="793D312E">
                <wp:simplePos x="0" y="0"/>
                <wp:positionH relativeFrom="column">
                  <wp:posOffset>552450</wp:posOffset>
                </wp:positionH>
                <wp:positionV relativeFrom="paragraph">
                  <wp:posOffset>195580</wp:posOffset>
                </wp:positionV>
                <wp:extent cx="47625" cy="266700"/>
                <wp:effectExtent l="9525" t="12065" r="9525" b="6985"/>
                <wp:wrapNone/>
                <wp:docPr id="1018" name="Line 4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7625" cy="26670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A9B9EAA" id="Line 413" o:spid="_x0000_s1026" style="position:absolute;flip:y;z-index:25231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3.5pt,15.4pt" to="47.25pt,3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H+2pIQIAADoEAAAOAAAAZHJzL2Uyb0RvYy54bWysU02P2yAQvVfqf0DcE9uJ481acVZVnPSS&#10;diPttncCOEbFgIDEiar+9w7ko9n2UlX1AQ/MzOPNvGH2dOwkOnDrhFYVzoYpRlxRzYTaVfjL62ow&#10;xch5ohiRWvEKn7jDT/P372a9KflIt1oybhGAKFf2psKt96ZMEkdb3hE31IYrcDbadsTD1u4SZkkP&#10;6J1MRmlaJL22zFhNuXNwWp+deB7xm4ZT/9w0jnskKwzcfFxtXLdhTeYzUu4sMa2gFxrkH1h0RCi4&#10;9AZVE0/Q3oo/oDpBrXa68UOqu0Q3jaA81gDVZOlv1by0xPBYCzTHmVub3P+DpZ8PG4sEA+3SDLRS&#10;pAOV1kJxlGfj0J7euBKiFmpjQ4H0qF7MWtNvDim9aIna8Ujz9WQgMQsZyZuUsHEGLtn2nzSDGLL3&#10;Ovbq2NgONVKYryExgEM/0DGKc7qJw48eUTjMH4rRBCMKnlFRPKRRu4SUASXkGuv8R647FIwKSygh&#10;YpLD2vnA6ldICFd6JaSM8kuF+goX40kaE5yWggVnCHN2t11Iiw4kDFD8YonguQ+zeq9YBGs5YcuL&#10;7YmQZxsulyrgQTVA52KdJ+T7Y/q4nC6n+SAfFctBntb14MNqkQ+KVfYwqcf1YlFnPwK1LC9bwRhX&#10;gd11WrP876bh8m7Oc3ab11sbkrfosV9A9vqPpKOwQcvzVGw1O23sVXAY0Bh8eUzhBdzvwb5/8vOf&#10;AAAA//8DAFBLAwQUAAYACAAAACEAMRxL3d8AAAAHAQAADwAAAGRycy9kb3ducmV2LnhtbEyPX0vD&#10;QBDE3wW/w7GCb/ZiWk2M2ZTiHxBBxFbw9Zpbk9jcXshd2/jtXZ/0cZhh5jflcnK9OtAYOs8Il7ME&#10;FHHtbccNwvvm8SIHFaJha3rPhPBNAZbV6UlpCuuP/EaHdWyUlHAoDEIb41BoHeqWnAkzPxCL9+lH&#10;Z6LIsdF2NEcpd71Ok+RaO9OxLLRmoLuW6t167xBe02Y+PNjNbvHyXD9l+XS/+th/IZ6fTatbUJGm&#10;+BeGX3xBh0qYtn7PNqgeIc/kSkSYJ/JA/JvFFagtQpbmoKtS/+evfgAAAP//AwBQSwECLQAUAAYA&#10;CAAAACEAtoM4kv4AAADhAQAAEwAAAAAAAAAAAAAAAAAAAAAAW0NvbnRlbnRfVHlwZXNdLnhtbFBL&#10;AQItABQABgAIAAAAIQA4/SH/1gAAAJQBAAALAAAAAAAAAAAAAAAAAC8BAABfcmVscy8ucmVsc1BL&#10;AQItABQABgAIAAAAIQDhH+2pIQIAADoEAAAOAAAAAAAAAAAAAAAAAC4CAABkcnMvZTJvRG9jLnht&#10;bFBLAQItABQABgAIAAAAIQAxHEvd3wAAAAcBAAAPAAAAAAAAAAAAAAAAAHsEAABkcnMvZG93bnJl&#10;di54bWxQSwUGAAAAAAQABADzAAAAhwUAAAAA&#10;" strokeweight=".5pt"/>
            </w:pict>
          </mc:Fallback>
        </mc:AlternateContent>
      </w:r>
    </w:p>
    <w:p w:rsidR="0068597D" w:rsidRPr="00AA4A06" w:rsidRDefault="0068597D" w:rsidP="0068597D">
      <w:pPr>
        <w:rPr>
          <w:b/>
          <w:bCs/>
          <w:vertAlign w:val="superscript"/>
        </w:rPr>
      </w:pPr>
      <w:r>
        <w:rPr>
          <w:b/>
          <w:bCs/>
          <w:noProof/>
          <w:sz w:val="20"/>
        </w:rPr>
        <mc:AlternateContent>
          <mc:Choice Requires="wps">
            <w:drawing>
              <wp:anchor distT="0" distB="0" distL="114300" distR="114300" simplePos="0" relativeHeight="252314624" behindDoc="0" locked="0" layoutInCell="1" allowOverlap="1" wp14:anchorId="3B94A939" wp14:editId="512CBEC1">
                <wp:simplePos x="0" y="0"/>
                <wp:positionH relativeFrom="column">
                  <wp:posOffset>643255</wp:posOffset>
                </wp:positionH>
                <wp:positionV relativeFrom="paragraph">
                  <wp:posOffset>202565</wp:posOffset>
                </wp:positionV>
                <wp:extent cx="194945" cy="0"/>
                <wp:effectExtent l="5080" t="13970" r="9525" b="5080"/>
                <wp:wrapNone/>
                <wp:docPr id="1017" name="Line 4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494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979D668" id="Line 416" o:spid="_x0000_s1026" style="position:absolute;z-index:25231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0.65pt,15.95pt" to="66pt,1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3FifFQIAACw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Zp9oSR&#10;Ih2otBWKozybhfb0xhUQVamdDQXSs3oxW02/O6R01RJ14JHm68VAYhYykjcpYeMMXLLvP2sGMeTo&#10;dezVubFdgIQuoHOU5HKXhJ89onCYLfJFPsWIDq6EFEOesc5/4rpDwSixBNIRl5y2zgcepBhCwjVK&#10;b4SUUXCpUF/ixXQyjQlOS8GCM4Q5e9hX0qITCSMTv1gUeB7DrD4qFsFaTtj6Znsi5NWGy6UKeFAJ&#10;0LlZ15n4sUgX6/l6no/yyWw9ytO6Hn3cVPlotsmepvWHuqrq7GegluVFKxjjKrAb5jPL/07/20u5&#10;TtZ9Qu9tSN6ix34B2eEfSUcpg3rXOdhrdtnZQWIYyRh8ez5h5h/3YD8+8tUvAAAA//8DAFBLAwQU&#10;AAYACAAAACEAOHbn5NwAAAAJAQAADwAAAGRycy9kb3ducmV2LnhtbEyPwU7DMBBE70j8g7VIXCpq&#10;J5EQhDgVAnLjQgviuk2WJCJep7HbBr6erTjAcWafZmeK1ewGdaAp9J4tJEsDirj2Tc+thddNdXUD&#10;KkTkBgfPZOGLAqzK87MC88Yf+YUO69gqCeGQo4UuxjHXOtQdOQxLPxLL7cNPDqPIqdXNhEcJd4NO&#10;jbnWDnuWDx2O9NBR/bneOwuheqNd9b2oF+Y9az2lu8fnJ7T28mK+vwMVaY5/MJzqS3UopdPW77kJ&#10;ahBtkkxQC1lyC+oEZKmM2/4auiz0/wXlDwAAAP//AwBQSwECLQAUAAYACAAAACEAtoM4kv4AAADh&#10;AQAAEwAAAAAAAAAAAAAAAAAAAAAAW0NvbnRlbnRfVHlwZXNdLnhtbFBLAQItABQABgAIAAAAIQA4&#10;/SH/1gAAAJQBAAALAAAAAAAAAAAAAAAAAC8BAABfcmVscy8ucmVsc1BLAQItABQABgAIAAAAIQBC&#10;3FifFQIAACwEAAAOAAAAAAAAAAAAAAAAAC4CAABkcnMvZTJvRG9jLnhtbFBLAQItABQABgAIAAAA&#10;IQA4dufk3AAAAAkBAAAPAAAAAAAAAAAAAAAAAG8EAABkcnMvZG93bnJldi54bWxQSwUGAAAAAAQA&#10;BADzAAAAeAUAAAAA&#10;"/>
            </w:pict>
          </mc:Fallback>
        </mc:AlternateContent>
      </w:r>
      <w:r>
        <w:rPr>
          <w:b/>
          <w:bCs/>
          <w:noProof/>
          <w:sz w:val="20"/>
        </w:rPr>
        <mc:AlternateContent>
          <mc:Choice Requires="wps">
            <w:drawing>
              <wp:anchor distT="0" distB="0" distL="114300" distR="114300" simplePos="0" relativeHeight="252315648" behindDoc="0" locked="0" layoutInCell="1" allowOverlap="1" wp14:anchorId="3C9EE428" wp14:editId="36A3978B">
                <wp:simplePos x="0" y="0"/>
                <wp:positionH relativeFrom="column">
                  <wp:posOffset>1043305</wp:posOffset>
                </wp:positionH>
                <wp:positionV relativeFrom="paragraph">
                  <wp:posOffset>207645</wp:posOffset>
                </wp:positionV>
                <wp:extent cx="213995" cy="0"/>
                <wp:effectExtent l="5080" t="9525" r="9525" b="9525"/>
                <wp:wrapNone/>
                <wp:docPr id="1016" name="Line 4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399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77EBFAF" id="Line 417" o:spid="_x0000_s1026" style="position:absolute;z-index:25231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2.15pt,16.35pt" to="99pt,1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t3HvFgIAACw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DLRLsxlG&#10;inSg0rNQHOXZY2hPb1wBUZXa2lAgPalX86zpd4eUrlqi9jzSfDsbSMxCRvIuJWycgUt2/RfNIIYc&#10;vI69OjW2C5DQBXSKkpxvkvCTRxQOJ9nDYjHFiA6uhBRDnrHOf+a6Q8EosQTSEZccn50PPEgxhIRr&#10;lN4IKaPgUqG+xIvpZBoTnJaCBWcIc3a/q6RFRxJGJn6xKPDch1l9UCyCtZyw9dX2RMiLDZdLFfCg&#10;EqBztS4z8WORLtbz9Twf5ZPZepSndT36tKny0WyTPU7rh7qq6uxnoJblRSsY4yqwG+Yzy/9O/+tL&#10;uUzWbUJvbUjeo8d+AdnhH0lHKYN6lznYaXbe2kFiGMkYfH0+Yebv92DfP/LVLwAAAP//AwBQSwME&#10;FAAGAAgAAAAhAHrtvMHcAAAACQEAAA8AAABkcnMvZG93bnJldi54bWxMj8FOwzAQRO9I/IO1SFwq&#10;6pCgUkKcCgG5caGAuG7jJYmI12nstoGvZysOcJzZp9mZYjW5Xu1pDJ1nA5fzBBRx7W3HjYHXl+pi&#10;CSpEZIu9ZzLwRQFW5elJgbn1B36m/To2SkI45GigjXHItQ51Sw7D3A/Ecvvwo8Mocmy0HfEg4a7X&#10;aZIstMOO5UOLA923VH+ud85AqN5oW33P6lnynjWe0u3D0yMac3423d2CijTFPxiO9aU6lNJp43ds&#10;g+pFL64yQQ1k6TWoI3CzlHGbX0OXhf6/oPwBAAD//wMAUEsBAi0AFAAGAAgAAAAhALaDOJL+AAAA&#10;4QEAABMAAAAAAAAAAAAAAAAAAAAAAFtDb250ZW50X1R5cGVzXS54bWxQSwECLQAUAAYACAAAACEA&#10;OP0h/9YAAACUAQAACwAAAAAAAAAAAAAAAAAvAQAAX3JlbHMvLnJlbHNQSwECLQAUAAYACAAAACEA&#10;y7dx7xYCAAAsBAAADgAAAAAAAAAAAAAAAAAuAgAAZHJzL2Uyb0RvYy54bWxQSwECLQAUAAYACAAA&#10;ACEAeu28wdwAAAAJAQAADwAAAAAAAAAAAAAAAABwBAAAZHJzL2Rvd25yZXYueG1sUEsFBgAAAAAE&#10;AAQA8wAAAHkFAAAAAA==&#10;"/>
            </w:pict>
          </mc:Fallback>
        </mc:AlternateContent>
      </w:r>
      <w:proofErr w:type="spellStart"/>
      <w:proofErr w:type="gramStart"/>
      <w:r w:rsidRPr="00AA4A06">
        <w:rPr>
          <w:b/>
          <w:bCs/>
        </w:rPr>
        <w:t>f</w:t>
      </w:r>
      <w:r w:rsidRPr="00AA4A06">
        <w:rPr>
          <w:b/>
          <w:bCs/>
          <w:vertAlign w:val="subscript"/>
        </w:rPr>
        <w:t>r</w:t>
      </w:r>
      <w:proofErr w:type="spellEnd"/>
      <w:proofErr w:type="gramEnd"/>
      <w:r w:rsidRPr="00AA4A06">
        <w:rPr>
          <w:b/>
          <w:bCs/>
        </w:rPr>
        <w:t xml:space="preserve"> = 1    </w:t>
      </w:r>
      <w:r w:rsidRPr="00AA4A06">
        <w:rPr>
          <w:b/>
          <w:bCs/>
          <w:sz w:val="16"/>
        </w:rPr>
        <w:t xml:space="preserve"> </w:t>
      </w:r>
      <w:r w:rsidRPr="00AA4A06">
        <w:rPr>
          <w:b/>
          <w:bCs/>
        </w:rPr>
        <w:t xml:space="preserve">1 </w:t>
      </w:r>
      <w:r>
        <w:rPr>
          <w:b/>
          <w:bCs/>
        </w:rPr>
        <w:t xml:space="preserve"> </w:t>
      </w:r>
      <w:r w:rsidRPr="00AA4A06">
        <w:rPr>
          <w:b/>
          <w:bCs/>
        </w:rPr>
        <w:t xml:space="preserve">- </w:t>
      </w:r>
      <w:r>
        <w:rPr>
          <w:b/>
          <w:bCs/>
        </w:rPr>
        <w:t xml:space="preserve"> </w:t>
      </w:r>
      <w:r w:rsidRPr="00AA4A06">
        <w:rPr>
          <w:b/>
          <w:bCs/>
        </w:rPr>
        <w:t>R</w:t>
      </w:r>
      <w:r w:rsidRPr="00AA4A06">
        <w:rPr>
          <w:b/>
          <w:bCs/>
          <w:vertAlign w:val="superscript"/>
        </w:rPr>
        <w:t>2</w:t>
      </w:r>
    </w:p>
    <w:p w:rsidR="0068597D" w:rsidRPr="00AA4A06" w:rsidRDefault="0068597D" w:rsidP="0068597D">
      <w:pPr>
        <w:tabs>
          <w:tab w:val="left" w:pos="426"/>
          <w:tab w:val="left" w:pos="993"/>
          <w:tab w:val="left" w:pos="1701"/>
        </w:tabs>
        <w:rPr>
          <w:b/>
          <w:bCs/>
        </w:rPr>
      </w:pPr>
      <w:r>
        <w:rPr>
          <w:b/>
          <w:bCs/>
          <w:noProof/>
          <w:sz w:val="20"/>
        </w:rPr>
        <mc:AlternateContent>
          <mc:Choice Requires="wps">
            <w:drawing>
              <wp:anchor distT="0" distB="0" distL="114300" distR="114300" simplePos="0" relativeHeight="252313600" behindDoc="0" locked="0" layoutInCell="1" allowOverlap="1" wp14:anchorId="3CF96E23" wp14:editId="480308DC">
                <wp:simplePos x="0" y="0"/>
                <wp:positionH relativeFrom="column">
                  <wp:posOffset>276225</wp:posOffset>
                </wp:positionH>
                <wp:positionV relativeFrom="paragraph">
                  <wp:posOffset>-635</wp:posOffset>
                </wp:positionV>
                <wp:extent cx="190500" cy="0"/>
                <wp:effectExtent l="9525" t="6350" r="9525" b="12700"/>
                <wp:wrapNone/>
                <wp:docPr id="1015" name="Line 4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05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86F60CA" id="Line 415" o:spid="_x0000_s1026" style="position:absolute;z-index:25231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75pt,-.05pt" to="36.75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kvwFAIAACw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QLs0m2Kk&#10;SAcqbYXiKIc9tKc3roCoSu1sKJCe1YvZavrdIaWrlqgDjzRfLwYSs5CRvEkJG2fgkn3/RTOIIUev&#10;Y6/Oje0CJHQBnaMkl7sk/OwRhcNskU5TEI4OroQUQ56xzn/mukPBKLEE0hGXnLbOBx6kGELCNUpv&#10;hJRRcKlQX+LFdDKNCU5LwYIzhDl72FfSohMJIxO/WBR4HsOsPioWwVpO2PpmeyLk1YbLpQp4UAnQ&#10;uVnXmfixSBfr+Xqej/LJbD3K07oefdpU+Wi2yT5O6w91VdXZz0Aty4tWMMZVYDfMZ5b/nf63l3Kd&#10;rPuE3tuQvEWP/QKywz+SjlIG9a5zsNfssrODxDCSMfj2fMLMP+7Bfnzkq18AAAD//wMAUEsDBBQA&#10;BgAIAAAAIQDj3tqu2QAAAAUBAAAPAAAAZHJzL2Rvd25yZXYueG1sTI5NT8JAFEX3JvyHySNxQ2AK&#10;+JXaV0LU7tyIGrePzrNt6LwpnQGqv97BjS5P7s29J1sNtlVH7n3jBGE+S0CxlM40UiG8vRbTO1A+&#10;kBhqnTDCF3tY5aOLjFLjTvLCx02oVBwRnxJCHUKXau3Lmi35metYYvbpekshYl9p09MpjttWL5Lk&#10;RltqJD7U1PFDzeVuc7AIvnjnffE9KSfJx7JyvNg/Pj8R4uV4WN+DCjyEvzKc9aM65NFp6w5ivGoR&#10;rpbXsYkwnYOK8e0Zt7+o80z/t89/AAAA//8DAFBLAQItABQABgAIAAAAIQC2gziS/gAAAOEBAAAT&#10;AAAAAAAAAAAAAAAAAAAAAABbQ29udGVudF9UeXBlc10ueG1sUEsBAi0AFAAGAAgAAAAhADj9If/W&#10;AAAAlAEAAAsAAAAAAAAAAAAAAAAALwEAAF9yZWxzLy5yZWxzUEsBAi0AFAAGAAgAAAAhABb6S/AU&#10;AgAALAQAAA4AAAAAAAAAAAAAAAAALgIAAGRycy9lMm9Eb2MueG1sUEsBAi0AFAAGAAgAAAAhAOPe&#10;2q7ZAAAABQEAAA8AAAAAAAAAAAAAAAAAbgQAAGRycy9kb3ducmV2LnhtbFBLBQYAAAAABAAEAPMA&#10;AAB0BQAAAAA=&#10;"/>
            </w:pict>
          </mc:Fallback>
        </mc:AlternateContent>
      </w:r>
      <w:r w:rsidRPr="00AA4A06">
        <w:rPr>
          <w:b/>
          <w:bCs/>
        </w:rPr>
        <w:tab/>
        <w:t>2</w:t>
      </w:r>
      <w:r w:rsidRPr="00AA4A06">
        <w:rPr>
          <w:b/>
          <w:bCs/>
        </w:rPr>
        <w:sym w:font="Symbol" w:char="F070"/>
      </w:r>
      <w:r w:rsidRPr="00AA4A06">
        <w:rPr>
          <w:b/>
          <w:bCs/>
        </w:rPr>
        <w:t xml:space="preserve"> </w:t>
      </w:r>
      <w:r w:rsidRPr="00AA4A06">
        <w:rPr>
          <w:b/>
          <w:bCs/>
        </w:rPr>
        <w:sym w:font="Symbol" w:char="F0D6"/>
      </w:r>
      <w:r w:rsidRPr="00AA4A06">
        <w:rPr>
          <w:b/>
          <w:bCs/>
        </w:rPr>
        <w:tab/>
        <w:t xml:space="preserve"> LC</w:t>
      </w:r>
      <w:r w:rsidRPr="00AA4A06">
        <w:rPr>
          <w:b/>
          <w:bCs/>
        </w:rPr>
        <w:tab/>
        <w:t>L</w:t>
      </w:r>
      <w:r w:rsidRPr="00AA4A06">
        <w:rPr>
          <w:b/>
          <w:bCs/>
          <w:vertAlign w:val="superscript"/>
        </w:rPr>
        <w:t>2</w:t>
      </w:r>
    </w:p>
    <w:p w:rsidR="0068597D" w:rsidRPr="00AA4A06" w:rsidRDefault="0068597D" w:rsidP="0068597D"/>
    <w:p w:rsidR="0068597D" w:rsidRPr="00AA4A06" w:rsidRDefault="0068597D" w:rsidP="0068597D">
      <w:proofErr w:type="gramStart"/>
      <w:r w:rsidRPr="00AA4A06">
        <w:t>when</w:t>
      </w:r>
      <w:proofErr w:type="gramEnd"/>
      <w:r w:rsidRPr="00AA4A06">
        <w:t xml:space="preserve"> R is negligible then</w:t>
      </w:r>
    </w:p>
    <w:p w:rsidR="0068597D" w:rsidRPr="00AA4A06" w:rsidRDefault="0068597D" w:rsidP="0068597D"/>
    <w:p w:rsidR="0068597D" w:rsidRPr="00AA4A06" w:rsidRDefault="0068597D" w:rsidP="0068597D">
      <w:pPr>
        <w:tabs>
          <w:tab w:val="left" w:pos="851"/>
        </w:tabs>
      </w:pPr>
      <w:proofErr w:type="spellStart"/>
      <w:proofErr w:type="gramStart"/>
      <w:r w:rsidRPr="00AA4A06">
        <w:t>f</w:t>
      </w:r>
      <w:r w:rsidRPr="00AA4A06">
        <w:rPr>
          <w:vertAlign w:val="subscript"/>
        </w:rPr>
        <w:t>r</w:t>
      </w:r>
      <w:proofErr w:type="spellEnd"/>
      <w:proofErr w:type="gramEnd"/>
      <w:r w:rsidRPr="00AA4A06">
        <w:t xml:space="preserve"> = </w:t>
      </w:r>
      <w:r w:rsidRPr="00AA4A06">
        <w:tab/>
        <w:t>1</w:t>
      </w:r>
    </w:p>
    <w:p w:rsidR="0068597D" w:rsidRPr="00AA4A06" w:rsidRDefault="0068597D" w:rsidP="0068597D">
      <w:pPr>
        <w:tabs>
          <w:tab w:val="left" w:pos="567"/>
        </w:tabs>
      </w:pPr>
      <w:r>
        <w:rPr>
          <w:noProof/>
          <w:sz w:val="20"/>
        </w:rPr>
        <mc:AlternateContent>
          <mc:Choice Requires="wps">
            <w:drawing>
              <wp:anchor distT="0" distB="0" distL="114300" distR="114300" simplePos="0" relativeHeight="252316672" behindDoc="0" locked="0" layoutInCell="1" allowOverlap="1" wp14:anchorId="3777B916" wp14:editId="070460AE">
                <wp:simplePos x="0" y="0"/>
                <wp:positionH relativeFrom="column">
                  <wp:posOffset>362585</wp:posOffset>
                </wp:positionH>
                <wp:positionV relativeFrom="paragraph">
                  <wp:posOffset>-3810</wp:posOffset>
                </wp:positionV>
                <wp:extent cx="445770" cy="0"/>
                <wp:effectExtent l="10160" t="8255" r="10795" b="10795"/>
                <wp:wrapNone/>
                <wp:docPr id="1014" name="Line 4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577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E522941" id="Line 418" o:spid="_x0000_s1026" style="position:absolute;z-index:25231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8.55pt,-.3pt" to="63.65pt,-.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oOr9FAIAACw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ZplmOk&#10;SAcqbYXiKM/moT29cQVEVWpnQ4H0rF7MVtPvDildtUQdeKT5ejGQmIWM5E1K2DgDl+z7z5pBDDl6&#10;HXt1bmwXIKEL6Bwludwl4WePKBzm+fTpCYSjgyshxZBnrPOfuO5QMEosgXTEJaet84EHKYaQcI3S&#10;GyFlFFwq1Jd4MZ1MY4LTUrDgDGHOHvaVtOhEwsjELxYFnscwq4+KRbCWE7a+2Z4IebXhcqkCHlQC&#10;dG7WdSZ+LNLFer6e56N8MluP8rSuRx83VT6abbKnaf2hrqo6+xmoZXnRCsa4CuyG+czyv9P/9lKu&#10;k3Wf0HsbkrfosV9AdvhH0lHKoN51DvaaXXZ2kBhGMgbfnk+Y+cc92I+PfPULAAD//wMAUEsDBBQA&#10;BgAIAAAAIQCZ+Das2gAAAAYBAAAPAAAAZHJzL2Rvd25yZXYueG1sTI7BTsMwEETvSPyDtUhcqtZp&#10;KloUsqkQkBsXCojrNl6SiHidxm4b+HrcXuA4mtGbl69H26kDD751gjCfJaBYKmdaqRHeXsvpLSgf&#10;SAx1Thjhmz2si8uLnDLjjvLCh02oVYSIzwihCaHPtPZVw5b8zPUssft0g6UQ41BrM9Axwm2n0yRZ&#10;akutxIeGen5ouPra7C2CL995V/5Mqknysagdp7vH5ydCvL4a7+9ABR7D3xhO+lEdiui0dXsxXnUI&#10;N6t5XCJMl6BOdbpagNqesy5y/V+/+AUAAP//AwBQSwECLQAUAAYACAAAACEAtoM4kv4AAADhAQAA&#10;EwAAAAAAAAAAAAAAAAAAAAAAW0NvbnRlbnRfVHlwZXNdLnhtbFBLAQItABQABgAIAAAAIQA4/SH/&#10;1gAAAJQBAAALAAAAAAAAAAAAAAAAAC8BAABfcmVscy8ucmVsc1BLAQItABQABgAIAAAAIQCGoOr9&#10;FAIAACwEAAAOAAAAAAAAAAAAAAAAAC4CAABkcnMvZTJvRG9jLnhtbFBLAQItABQABgAIAAAAIQCZ&#10;+Das2gAAAAYBAAAPAAAAAAAAAAAAAAAAAG4EAABkcnMvZG93bnJldi54bWxQSwUGAAAAAAQABADz&#10;AAAAdQUAAAAA&#10;"/>
            </w:pict>
          </mc:Fallback>
        </mc:AlternateContent>
      </w:r>
      <w:r w:rsidRPr="00AA4A06">
        <w:tab/>
        <w:t>2</w:t>
      </w:r>
      <w:r w:rsidRPr="00AA4A06">
        <w:sym w:font="Symbol" w:char="F070"/>
      </w:r>
      <w:r w:rsidRPr="00AA4A06">
        <w:sym w:font="Symbol" w:char="F0D6"/>
      </w:r>
      <w:r w:rsidRPr="00AA4A06">
        <w:t>LC</w:t>
      </w:r>
    </w:p>
    <w:p w:rsidR="0068597D" w:rsidRPr="00AA4A06" w:rsidRDefault="0068597D" w:rsidP="0068597D"/>
    <w:p w:rsidR="0068597D" w:rsidRDefault="0068597D" w:rsidP="0068597D">
      <w:pPr>
        <w:rPr>
          <w:rFonts w:eastAsiaTheme="majorEastAsia" w:cstheme="majorBidi"/>
          <w:bCs/>
          <w:color w:val="000000" w:themeColor="text1"/>
          <w:sz w:val="28"/>
          <w:szCs w:val="26"/>
        </w:rPr>
      </w:pPr>
      <w:bookmarkStart w:id="233" w:name="_Toc266707028"/>
      <w:bookmarkStart w:id="234" w:name="_Toc266708646"/>
      <w:bookmarkStart w:id="235" w:name="_Toc266708700"/>
      <w:bookmarkStart w:id="236" w:name="_Toc266780243"/>
      <w:bookmarkStart w:id="237" w:name="_Toc298242541"/>
      <w:r>
        <w:br w:type="page"/>
      </w:r>
    </w:p>
    <w:p w:rsidR="0068597D" w:rsidRPr="00AA4A06" w:rsidRDefault="0068597D" w:rsidP="0068597D">
      <w:pPr>
        <w:pStyle w:val="Heading2"/>
      </w:pPr>
      <w:bookmarkStart w:id="238" w:name="_Toc314225226"/>
      <w:bookmarkStart w:id="239" w:name="_Toc473207323"/>
      <w:r w:rsidRPr="00AA4A06">
        <w:lastRenderedPageBreak/>
        <w:t>Current at resonance</w:t>
      </w:r>
      <w:bookmarkEnd w:id="233"/>
      <w:bookmarkEnd w:id="234"/>
      <w:bookmarkEnd w:id="235"/>
      <w:bookmarkEnd w:id="236"/>
      <w:bookmarkEnd w:id="237"/>
      <w:bookmarkEnd w:id="238"/>
      <w:bookmarkEnd w:id="239"/>
    </w:p>
    <w:p w:rsidR="0068597D" w:rsidRPr="00AA4A06" w:rsidRDefault="0068597D" w:rsidP="0068597D"/>
    <w:p w:rsidR="0068597D" w:rsidRPr="00AA4A06" w:rsidRDefault="0068597D" w:rsidP="0068597D">
      <w:r w:rsidRPr="00AA4A06">
        <w:t xml:space="preserve">At resonance </w:t>
      </w:r>
      <w:proofErr w:type="spellStart"/>
      <w:r w:rsidRPr="00AA4A06">
        <w:t>I</w:t>
      </w:r>
      <w:r w:rsidRPr="00AA4A06">
        <w:rPr>
          <w:vertAlign w:val="subscript"/>
        </w:rPr>
        <w:t>r</w:t>
      </w:r>
      <w:proofErr w:type="spellEnd"/>
      <w:r w:rsidRPr="00AA4A06">
        <w:t xml:space="preserve"> = </w:t>
      </w:r>
      <w:proofErr w:type="spellStart"/>
      <w:r w:rsidRPr="00AA4A06">
        <w:t>I</w:t>
      </w:r>
      <w:r w:rsidRPr="00AA4A06">
        <w:rPr>
          <w:vertAlign w:val="subscript"/>
        </w:rPr>
        <w:t>LR</w:t>
      </w:r>
      <w:r w:rsidRPr="00AA4A06">
        <w:t>cos</w:t>
      </w:r>
      <w:proofErr w:type="spellEnd"/>
      <w:r w:rsidRPr="00AA4A06">
        <w:sym w:font="Symbol" w:char="F066"/>
      </w:r>
      <w:r w:rsidRPr="00AA4A06">
        <w:rPr>
          <w:vertAlign w:val="subscript"/>
        </w:rPr>
        <w:t>1</w:t>
      </w:r>
    </w:p>
    <w:p w:rsidR="0068597D" w:rsidRPr="00AA4A06" w:rsidRDefault="0068597D" w:rsidP="0068597D"/>
    <w:p w:rsidR="0068597D" w:rsidRPr="00AA4A06" w:rsidRDefault="0068597D" w:rsidP="0068597D">
      <w:pPr>
        <w:rPr>
          <w:b/>
          <w:bCs/>
        </w:rPr>
      </w:pPr>
      <w:r>
        <w:rPr>
          <w:noProof/>
          <w:sz w:val="20"/>
        </w:rPr>
        <mc:AlternateContent>
          <mc:Choice Requires="wps">
            <w:drawing>
              <wp:anchor distT="0" distB="0" distL="114300" distR="114300" simplePos="0" relativeHeight="252317696" behindDoc="0" locked="0" layoutInCell="1" allowOverlap="1" wp14:anchorId="4DFDA4F6" wp14:editId="16AE6296">
                <wp:simplePos x="0" y="0"/>
                <wp:positionH relativeFrom="column">
                  <wp:posOffset>1265555</wp:posOffset>
                </wp:positionH>
                <wp:positionV relativeFrom="paragraph">
                  <wp:posOffset>205740</wp:posOffset>
                </wp:positionV>
                <wp:extent cx="323850" cy="0"/>
                <wp:effectExtent l="8255" t="9525" r="10795" b="9525"/>
                <wp:wrapNone/>
                <wp:docPr id="1013" name="Line 4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385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E13A129" id="Line 419" o:spid="_x0000_s1026" style="position:absolute;z-index:25231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65pt,16.2pt" to="125.15pt,1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kefuFQIAACw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gXZpNsVI&#10;kQ5UehaKozxbhvb0xhUQVamdDQXSs3oxz5p+d0jpqiXqwCPN14uBxCxkJG9SwsYZuGTff9YMYsjR&#10;69irc2O7AAldQOcoyeUuCT97ROFwOpkuZiAcHVwJKYY8Y53/xHWHglFiCaQjLjk9Ox94kGIICdco&#10;vRVSRsGlQn2Jl7PJLCY4LQULzhDm7GFfSYtOJIxM/GJR4HkMs/qoWARrOWGbm+2JkFcbLpcq4EEl&#10;QOdmXWfixzJdbhabRT7KJ/PNKE/revRxW+Wj+Tb7MKundVXV2c9ALcuLVjDGVWA3zGeW/53+t5dy&#10;naz7hN7bkLxFj/0CssM/ko5SBvWuc7DX7LKzg8QwkjH49nzCzD/uwX585OtfAAAA//8DAFBLAwQU&#10;AAYACAAAACEA15E6tdwAAAAJAQAADwAAAGRycy9kb3ducmV2LnhtbEyPwU7DMBBE70j8g7VIXKrW&#10;JgFEQ5wKAblxoVBx3SZLEhGv09htA1/PIg5wnNmn2Zl8NbleHWgMnWcLFwsDirjydceNhdeXcn4D&#10;KkTkGnvPZOGTAqyK05Mcs9of+ZkO69goCeGQoYU2xiHTOlQtOQwLPxDL7d2PDqPIsdH1iEcJd71O&#10;jLnWDjuWDy0OdN9S9bHeOwuh3NCu/JpVM/OWNp6S3cPTI1p7fjbd3YKKNMU/GH7qS3UopNPW77kO&#10;qhe9XKaCWkiTS1ACJFdGjO2voYtc/19QfAMAAP//AwBQSwECLQAUAAYACAAAACEAtoM4kv4AAADh&#10;AQAAEwAAAAAAAAAAAAAAAAAAAAAAW0NvbnRlbnRfVHlwZXNdLnhtbFBLAQItABQABgAIAAAAIQA4&#10;/SH/1gAAAJQBAAALAAAAAAAAAAAAAAAAAC8BAABfcmVscy8ucmVsc1BLAQItABQABgAIAAAAIQDo&#10;kefuFQIAACwEAAAOAAAAAAAAAAAAAAAAAC4CAABkcnMvZTJvRG9jLnhtbFBLAQItABQABgAIAAAA&#10;IQDXkTq13AAAAAkBAAAPAAAAAAAAAAAAAAAAAG8EAABkcnMvZG93bnJldi54bWxQSwUGAAAAAAQA&#10;BADzAAAAeAUAAAAA&#10;"/>
            </w:pict>
          </mc:Fallback>
        </mc:AlternateContent>
      </w:r>
      <w:r w:rsidRPr="00AA4A06">
        <w:t xml:space="preserve">Where </w:t>
      </w:r>
      <w:r w:rsidRPr="00AA4A06">
        <w:tab/>
      </w:r>
      <w:proofErr w:type="spellStart"/>
      <w:r w:rsidRPr="00AA4A06">
        <w:rPr>
          <w:b/>
          <w:bCs/>
        </w:rPr>
        <w:t>I</w:t>
      </w:r>
      <w:r w:rsidRPr="00AA4A06">
        <w:rPr>
          <w:b/>
          <w:bCs/>
          <w:vertAlign w:val="subscript"/>
        </w:rPr>
        <w:t>r</w:t>
      </w:r>
      <w:proofErr w:type="spellEnd"/>
      <w:r w:rsidRPr="00AA4A06">
        <w:rPr>
          <w:b/>
          <w:bCs/>
        </w:rPr>
        <w:t xml:space="preserve"> = VRC</w:t>
      </w:r>
    </w:p>
    <w:p w:rsidR="0068597D" w:rsidRPr="00AA4A06" w:rsidRDefault="0068597D" w:rsidP="0068597D">
      <w:pPr>
        <w:tabs>
          <w:tab w:val="left" w:pos="2127"/>
        </w:tabs>
        <w:rPr>
          <w:b/>
          <w:bCs/>
        </w:rPr>
      </w:pPr>
      <w:r w:rsidRPr="00AA4A06">
        <w:rPr>
          <w:b/>
          <w:bCs/>
        </w:rPr>
        <w:tab/>
        <w:t>L</w:t>
      </w:r>
    </w:p>
    <w:p w:rsidR="0068597D" w:rsidRPr="00AA4A06" w:rsidRDefault="0068597D" w:rsidP="0068597D"/>
    <w:p w:rsidR="0068597D" w:rsidRPr="00AA4A06" w:rsidRDefault="0068597D" w:rsidP="0068597D">
      <w:r w:rsidRPr="00AA4A06">
        <w:t>The current is minimum at resonance</w:t>
      </w:r>
    </w:p>
    <w:p w:rsidR="0068597D" w:rsidRPr="00AA4A06" w:rsidRDefault="0068597D" w:rsidP="0068597D">
      <w:pPr>
        <w:pStyle w:val="Header"/>
      </w:pPr>
    </w:p>
    <w:p w:rsidR="0068597D" w:rsidRPr="00AA4A06" w:rsidRDefault="0068597D" w:rsidP="0068597D">
      <w:r w:rsidRPr="00AA4A06">
        <w:t>Since the current at resonance is in phase with the voltage, the impedance of the network acts as a resistance. This impedance is known as the dynamic resistance R</w:t>
      </w:r>
      <w:r w:rsidRPr="00AA4A06">
        <w:rPr>
          <w:vertAlign w:val="subscript"/>
        </w:rPr>
        <w:t>D</w:t>
      </w:r>
    </w:p>
    <w:p w:rsidR="0068597D" w:rsidRPr="00AA4A06" w:rsidRDefault="0068597D" w:rsidP="0068597D"/>
    <w:p w:rsidR="0068597D" w:rsidRPr="00AA4A06" w:rsidRDefault="0068597D" w:rsidP="0068597D">
      <w:pPr>
        <w:rPr>
          <w:b/>
        </w:rPr>
      </w:pPr>
      <w:r>
        <w:rPr>
          <w:b/>
          <w:noProof/>
        </w:rPr>
        <mc:AlternateContent>
          <mc:Choice Requires="wps">
            <w:drawing>
              <wp:anchor distT="0" distB="0" distL="114300" distR="114300" simplePos="0" relativeHeight="252320768" behindDoc="0" locked="0" layoutInCell="1" allowOverlap="1" wp14:anchorId="3B08D994" wp14:editId="5D8FC85F">
                <wp:simplePos x="0" y="0"/>
                <wp:positionH relativeFrom="column">
                  <wp:posOffset>271145</wp:posOffset>
                </wp:positionH>
                <wp:positionV relativeFrom="paragraph">
                  <wp:posOffset>200025</wp:posOffset>
                </wp:positionV>
                <wp:extent cx="254000" cy="0"/>
                <wp:effectExtent l="13970" t="13335" r="8255" b="5715"/>
                <wp:wrapNone/>
                <wp:docPr id="1011" name="Line 4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378D83E" id="Line 422" o:spid="_x0000_s1026" style="position:absolute;z-index:25232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35pt,15.75pt" to="41.35pt,1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3xBiFAIAACwEAAAOAAAAZHJzL2Uyb0RvYy54bWysU02P2jAQvVfqf7B8h3w0UIgIq4pAL7SL&#10;tNsfYGyHWHVsyzYEVPW/d2wIYttLVTUHZ+yZeX4zb7x4OncSnbh1QqsKZ+MUI66oZkIdKvztdTOa&#10;YeQ8UYxIrXiFL9zhp+X7d4velDzXrZaMWwQgypW9qXDrvSmTxNGWd8SNteEKnI22HfGwtYeEWdID&#10;eieTPE2nSa8tM1ZT7hyc1lcnXkb8puHUPzeN4x7JCgM3H1cb131Yk+WClAdLTCvojQb5BxYdEQou&#10;vUPVxBN0tOIPqE5Qq51u/JjqLtFNIyiPNUA1WfpbNS8tMTzWAs1x5t4m9/9g6dfTziLBQLs0yzBS&#10;pAOVtkJxVOR5aE9vXAlRK7WzoUB6Vi9mq+l3h5RetUQdeKT5ejGQmIWM5E1K2DgDl+z7L5pBDDl6&#10;HXt1bmwXIKEL6Bwludwl4WePKBzmkyJNQTg6uBJSDnnGOv+Z6w4Fo8ISSEdccto6H3iQcggJ1yi9&#10;EVJGwaVCfYXnk3wSE5yWggVnCHP2sF9Ji04kjEz8YlHgeQyz+qhYBGs5Yeub7YmQVxsulyrgQSVA&#10;52ZdZ+LHPJ2vZ+tZMSry6XpUpHU9+rRZFaPpJvs4qT/Uq1Wd/QzUsqJsBWNcBXbDfGbF3+l/eynX&#10;ybpP6L0NyVv02C8gO/wj6ShlUO86B3vNLjs7SAwjGYNvzyfM/OMe7MdHvvwFAAD//wMAUEsDBBQA&#10;BgAIAAAAIQDs3NIt2gAAAAcBAAAPAAAAZHJzL2Rvd25yZXYueG1sTI5NT8MwEETvSPwHa5G4VNRp&#10;ykcV4lQIyI0LBcR1Gy9JRLxOY7cN/Ppu1QMcn2Y08/Ll6Dq1oyG0ng3Mpgko4srblmsD72/l1QJU&#10;iMgWO89k4IcCLIvzsxwz6/f8SrtVrJWMcMjQQBNjn2kdqoYchqnviSX78oPDKDjU2g64l3HX6TRJ&#10;brXDluWhwZ4eG6q+V1tnIJQftCl/J9Uk+ZzXntLN08szGnN5MT7cg4o0xr8yHPVFHQpxWvst26A6&#10;A9fpnTQNzGc3oCRfHHl9Yl3k+r9/cQAAAP//AwBQSwECLQAUAAYACAAAACEAtoM4kv4AAADhAQAA&#10;EwAAAAAAAAAAAAAAAAAAAAAAW0NvbnRlbnRfVHlwZXNdLnhtbFBLAQItABQABgAIAAAAIQA4/SH/&#10;1gAAAJQBAAALAAAAAAAAAAAAAAAAAC8BAABfcmVscy8ucmVsc1BLAQItABQABgAIAAAAIQDf3xBi&#10;FAIAACwEAAAOAAAAAAAAAAAAAAAAAC4CAABkcnMvZTJvRG9jLnhtbFBLAQItABQABgAIAAAAIQDs&#10;3NIt2gAAAAcBAAAPAAAAAAAAAAAAAAAAAG4EAABkcnMvZG93bnJldi54bWxQSwUGAAAAAAQABADz&#10;AAAAdQUAAAAA&#10;"/>
            </w:pict>
          </mc:Fallback>
        </mc:AlternateContent>
      </w:r>
      <w:r w:rsidRPr="00AA4A06">
        <w:rPr>
          <w:b/>
        </w:rPr>
        <w:t>R</w:t>
      </w:r>
      <w:r w:rsidRPr="00AA4A06">
        <w:rPr>
          <w:b/>
          <w:vertAlign w:val="subscript"/>
        </w:rPr>
        <w:t>D</w:t>
      </w:r>
      <w:r w:rsidRPr="00AA4A06">
        <w:rPr>
          <w:b/>
        </w:rPr>
        <w:t xml:space="preserve"> = L</w:t>
      </w:r>
    </w:p>
    <w:p w:rsidR="0068597D" w:rsidRPr="00AA4A06" w:rsidRDefault="0068597D" w:rsidP="0068597D">
      <w:pPr>
        <w:pStyle w:val="Header"/>
        <w:tabs>
          <w:tab w:val="left" w:pos="426"/>
        </w:tabs>
        <w:rPr>
          <w:b/>
        </w:rPr>
      </w:pPr>
      <w:r w:rsidRPr="00AA4A06">
        <w:rPr>
          <w:b/>
        </w:rPr>
        <w:tab/>
        <w:t xml:space="preserve"> CR</w:t>
      </w:r>
    </w:p>
    <w:p w:rsidR="0068597D" w:rsidRPr="00AA4A06" w:rsidRDefault="0068597D" w:rsidP="0068597D"/>
    <w:p w:rsidR="0068597D" w:rsidRPr="00AA4A06" w:rsidRDefault="0068597D" w:rsidP="0068597D">
      <w:pPr>
        <w:pStyle w:val="Heading2"/>
      </w:pPr>
      <w:bookmarkStart w:id="240" w:name="_Toc266708647"/>
      <w:bookmarkStart w:id="241" w:name="_Toc266708701"/>
      <w:bookmarkStart w:id="242" w:name="_Toc266780244"/>
      <w:bookmarkStart w:id="243" w:name="_Toc298242542"/>
      <w:bookmarkStart w:id="244" w:name="_Toc314225227"/>
      <w:bookmarkStart w:id="245" w:name="_Toc473207324"/>
      <w:r w:rsidRPr="00AA4A06">
        <w:t>Q-factor</w:t>
      </w:r>
      <w:bookmarkEnd w:id="240"/>
      <w:bookmarkEnd w:id="241"/>
      <w:bookmarkEnd w:id="242"/>
      <w:bookmarkEnd w:id="243"/>
      <w:bookmarkEnd w:id="244"/>
      <w:bookmarkEnd w:id="245"/>
    </w:p>
    <w:p w:rsidR="0068597D" w:rsidRPr="00AA4A06" w:rsidRDefault="0068597D" w:rsidP="0068597D">
      <w:pPr>
        <w:rPr>
          <w:sz w:val="32"/>
        </w:rPr>
      </w:pPr>
    </w:p>
    <w:p w:rsidR="0068597D" w:rsidRPr="00AA4A06" w:rsidRDefault="0068597D" w:rsidP="0068597D">
      <w:r w:rsidRPr="00AA4A06">
        <w:t>Currents higher than the supply current can circulate within the inductor and capacitor branches when the LR-C circuit is at resonance. This occurs because the current leaves the capacitor and establishes a magnetic field in the inductor and vice versa. The Q-factor of a parallel resonant circuit is the ratio of the current circulating in the parallel branches of the circuit to the supply current i.e. the current magnification</w:t>
      </w:r>
    </w:p>
    <w:p w:rsidR="0068597D" w:rsidRPr="00AA4A06" w:rsidRDefault="0068597D" w:rsidP="0068597D"/>
    <w:p w:rsidR="0068597D" w:rsidRPr="00AA4A06" w:rsidRDefault="0068597D" w:rsidP="0068597D">
      <w:pPr>
        <w:rPr>
          <w:vertAlign w:val="subscript"/>
        </w:rPr>
      </w:pPr>
      <w:r w:rsidRPr="00AA4A06">
        <w:lastRenderedPageBreak/>
        <w:t xml:space="preserve">Q-factor at resonance = </w:t>
      </w:r>
      <w:r w:rsidRPr="00AA4A06">
        <w:rPr>
          <w:u w:val="single"/>
        </w:rPr>
        <w:t xml:space="preserve">circulating </w:t>
      </w:r>
      <w:proofErr w:type="gramStart"/>
      <w:r w:rsidRPr="00AA4A06">
        <w:rPr>
          <w:u w:val="single"/>
        </w:rPr>
        <w:t xml:space="preserve">current </w:t>
      </w:r>
      <w:r w:rsidRPr="00AA4A06">
        <w:t xml:space="preserve"> =</w:t>
      </w:r>
      <w:proofErr w:type="gramEnd"/>
      <w:r w:rsidRPr="00AA4A06">
        <w:t xml:space="preserve"> I</w:t>
      </w:r>
      <w:r w:rsidRPr="00AA4A06">
        <w:rPr>
          <w:vertAlign w:val="subscript"/>
        </w:rPr>
        <w:t>C</w:t>
      </w:r>
    </w:p>
    <w:p w:rsidR="0068597D" w:rsidRPr="00AA4A06" w:rsidRDefault="0068597D" w:rsidP="0068597D">
      <w:pPr>
        <w:tabs>
          <w:tab w:val="left" w:pos="2977"/>
        </w:tabs>
      </w:pPr>
      <w:r>
        <w:rPr>
          <w:noProof/>
        </w:rPr>
        <mc:AlternateContent>
          <mc:Choice Requires="wps">
            <w:drawing>
              <wp:anchor distT="0" distB="0" distL="114300" distR="114300" simplePos="0" relativeHeight="252319744" behindDoc="0" locked="0" layoutInCell="1" allowOverlap="1" wp14:anchorId="7006DAE5" wp14:editId="52088318">
                <wp:simplePos x="0" y="0"/>
                <wp:positionH relativeFrom="column">
                  <wp:posOffset>3254375</wp:posOffset>
                </wp:positionH>
                <wp:positionV relativeFrom="paragraph">
                  <wp:posOffset>-6985</wp:posOffset>
                </wp:positionV>
                <wp:extent cx="241935" cy="0"/>
                <wp:effectExtent l="6350" t="10160" r="8890" b="8890"/>
                <wp:wrapNone/>
                <wp:docPr id="1010" name="AutoShape 4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19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8122A02" id="AutoShape 421" o:spid="_x0000_s1026" type="#_x0000_t32" style="position:absolute;margin-left:256.25pt;margin-top:-.55pt;width:19.05pt;height:0;z-index:25231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6hunIQIAAD8EAAAOAAAAZHJzL2Uyb0RvYy54bWysU82O2yAQvlfqOyDuie2skyZWnNXKTnrZ&#10;diPt9gEIYBsVAwISJ6r67h3IT5v2UlX1AQ/MzDd/3ywfj71EB26d0KrE2TjFiCuqmVBtib+8bUZz&#10;jJwnihGpFS/xiTv8uHr/bjmYgk90pyXjFgGIcsVgStx5b4okcbTjPXFjbbgCZaNtTzxcbZswSwZA&#10;72UySdNZMmjLjNWUOwev9VmJVxG/aTj1L03juEeyxJCbj6eN5y6cyWpJitYS0wl6SYP8QxY9EQqC&#10;3qBq4gnaW/EHVC+o1U43fkx1n+imEZTHGqCaLP2tmteOGB5rgeY4c2uT+3+w9PNha5FgMDuIj5Ei&#10;PUzpae91DI7ySRZ6NBhXgGmltjZUSY/q1Txr+tUhpauOqJZH87eTAe/okdy5hIszEGk3fNIMbAhE&#10;iA07NrYPkNAKdIxzOd3mwo8eUXic5NniYYoRvaoSUlz9jHX+I9c9CkKJnbdEtJ2vtFIwfG2zGIUc&#10;np2HOsDx6hCCKr0RUkYOSIWGEi+mk2l0cFoKFpTBzNl2V0mLDiSwKH6hKQB2Z2b1XrEI1nHC1hfZ&#10;EyHPMthLFfCgLkjnIp1p8m2RLtbz9Twf5ZPZepSndT162lT5aLbJPkzrh7qq6ux7SC3Li04wxlXI&#10;7krZLP87SlyW50y2G2lvbUju0WOJkOz1H5OOgw2zPLNip9lpa0M3woyBpdH4slFhDX69R6ufe7/6&#10;AQAA//8DAFBLAwQUAAYACAAAACEAlhaY6t0AAAAJAQAADwAAAGRycy9kb3ducmV2LnhtbEyPwU7D&#10;MAyG70h7h8hIXNCWpFImKE2naRIHjmyTuGaNaQuNUzXpWvb0BHHYjrY//f7+YjO7jp1xCK0nDXIl&#10;gCFV3rZUazgeXpdPwEI0ZE3nCTX8YIBNubgrTG79RO943seapRAKudHQxNjnnIeqQWfCyvdI6fbp&#10;B2diGoea28FMKdx1PBNizZ1pKX1oTI+7Bqvv/eg0YBiVFNtnVx/fLtPjR3b5mvqD1g/38/YFWMQ5&#10;XmH400/qUCankx/JBtZpUDJTCdWwlBJYApQSa2Cn/wUvC37boPwFAAD//wMAUEsBAi0AFAAGAAgA&#10;AAAhALaDOJL+AAAA4QEAABMAAAAAAAAAAAAAAAAAAAAAAFtDb250ZW50X1R5cGVzXS54bWxQSwEC&#10;LQAUAAYACAAAACEAOP0h/9YAAACUAQAACwAAAAAAAAAAAAAAAAAvAQAAX3JlbHMvLnJlbHNQSwEC&#10;LQAUAAYACAAAACEAOeobpyECAAA/BAAADgAAAAAAAAAAAAAAAAAuAgAAZHJzL2Uyb0RvYy54bWxQ&#10;SwECLQAUAAYACAAAACEAlhaY6t0AAAAJAQAADwAAAAAAAAAAAAAAAAB7BAAAZHJzL2Rvd25yZXYu&#10;eG1sUEsFBgAAAAAEAAQA8wAAAIUFAAAAAA==&#10;"/>
            </w:pict>
          </mc:Fallback>
        </mc:AlternateContent>
      </w:r>
      <w:r w:rsidRPr="00AA4A06">
        <w:tab/>
      </w:r>
      <w:proofErr w:type="gramStart"/>
      <w:r w:rsidRPr="00AA4A06">
        <w:t>supply</w:t>
      </w:r>
      <w:proofErr w:type="gramEnd"/>
      <w:r w:rsidRPr="00AA4A06">
        <w:t xml:space="preserve"> current</w:t>
      </w:r>
      <w:r w:rsidRPr="00AA4A06">
        <w:tab/>
        <w:t xml:space="preserve">   I</w:t>
      </w:r>
    </w:p>
    <w:p w:rsidR="0068597D" w:rsidRPr="00AA4A06" w:rsidRDefault="0068597D" w:rsidP="0068597D">
      <w:pPr>
        <w:tabs>
          <w:tab w:val="left" w:pos="2835"/>
        </w:tabs>
      </w:pPr>
    </w:p>
    <w:p w:rsidR="0068597D" w:rsidRPr="00AA4A06" w:rsidRDefault="0068597D" w:rsidP="0068597D">
      <w:pPr>
        <w:tabs>
          <w:tab w:val="left" w:pos="2835"/>
        </w:tabs>
        <w:rPr>
          <w:b/>
          <w:bCs/>
        </w:rPr>
      </w:pPr>
      <w:r w:rsidRPr="00AA4A06">
        <w:rPr>
          <w:b/>
          <w:bCs/>
        </w:rPr>
        <w:t>Q-factor at resonance = 2</w:t>
      </w:r>
      <w:r w:rsidRPr="00AA4A06">
        <w:rPr>
          <w:b/>
          <w:bCs/>
        </w:rPr>
        <w:sym w:font="Symbol" w:char="F070"/>
      </w:r>
      <w:proofErr w:type="spellStart"/>
      <w:r w:rsidRPr="00AA4A06">
        <w:rPr>
          <w:b/>
          <w:bCs/>
        </w:rPr>
        <w:t>f</w:t>
      </w:r>
      <w:r w:rsidRPr="00AA4A06">
        <w:rPr>
          <w:b/>
          <w:bCs/>
          <w:vertAlign w:val="subscript"/>
        </w:rPr>
        <w:t>r</w:t>
      </w:r>
      <w:r w:rsidRPr="00AA4A06">
        <w:rPr>
          <w:b/>
          <w:bCs/>
        </w:rPr>
        <w:t>L</w:t>
      </w:r>
      <w:proofErr w:type="spellEnd"/>
    </w:p>
    <w:p w:rsidR="0068597D" w:rsidRPr="00AA4A06" w:rsidRDefault="0068597D" w:rsidP="0068597D">
      <w:pPr>
        <w:tabs>
          <w:tab w:val="left" w:pos="2977"/>
        </w:tabs>
        <w:rPr>
          <w:b/>
          <w:bCs/>
        </w:rPr>
      </w:pPr>
      <w:r>
        <w:rPr>
          <w:b/>
          <w:bCs/>
          <w:noProof/>
          <w:sz w:val="20"/>
        </w:rPr>
        <mc:AlternateContent>
          <mc:Choice Requires="wps">
            <w:drawing>
              <wp:anchor distT="0" distB="0" distL="114300" distR="114300" simplePos="0" relativeHeight="252318720" behindDoc="0" locked="0" layoutInCell="1" allowOverlap="1" wp14:anchorId="2B9A0BF5" wp14:editId="4FC9807B">
                <wp:simplePos x="0" y="0"/>
                <wp:positionH relativeFrom="column">
                  <wp:posOffset>1923415</wp:posOffset>
                </wp:positionH>
                <wp:positionV relativeFrom="paragraph">
                  <wp:posOffset>-3175</wp:posOffset>
                </wp:positionV>
                <wp:extent cx="356870" cy="0"/>
                <wp:effectExtent l="8890" t="9525" r="5715" b="9525"/>
                <wp:wrapNone/>
                <wp:docPr id="1009" name="Line 4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5687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013017D" id="Line 420" o:spid="_x0000_s1026" style="position:absolute;z-index:25231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1.45pt,-.25pt" to="179.55pt,-.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DrWLFgIAACwEAAAOAAAAZHJzL2Uyb0RvYy54bWysU8GO2jAQvVfqP1i+QxI2sBARVlUCvWy7&#10;SLv9AGM7xKpjW7YhoKr/3rEhiG0vVdUcnLFn/Pxm3szy6dRJdOTWCa1KnI1TjLiimgm1L/G3t81o&#10;jpHzRDEiteIlPnOHn1YfPyx7U/CJbrVk3CIAUa7oTYlb702RJI62vCNurA1X4Gy07YiHrd0nzJIe&#10;0DuZTNJ0lvTaMmM15c7BaX1x4lXEbxpO/UvTOO6RLDFw83G1cd2FNVktSbG3xLSCXmmQf2DREaHg&#10;0RtUTTxBByv+gOoEtdrpxo+p7hLdNILymANkk6W/ZfPaEsNjLlAcZ25lcv8Pln49bi0SDLRL0wVG&#10;inSg0rNQHOWTWJ7euAKiKrW1IUF6Uq/mWdPvDildtUTteaT5djZwMQsFTd5dCRtn4JFd/0UziCEH&#10;r2OtTo3tAiRUAZ2iJOebJPzkEYXDh+ls/gjC0cGVkGK4Z6zzn7nuUDBKLIF0xCXHZ+cDD1IMIeEZ&#10;pTdCyii4VKgv8WI6mcYLTkvBgjOEObvfVdKiIwktE7+YFHjuw6w+KBbBWk7Y+mp7IuTFhselCniQ&#10;CdC5Wpee+LFIF+v5ep6P8slsPcrTuh592lT5aLbJHqf1Q11VdfYzUMvyohWMcRXYDf2Z5X+n/3VS&#10;Lp1169BbGZL36LFeQHb4R9JRyqBeGChX7DQ7b+0gMbRkDL6OT+j5+z3Y90O++gUAAP//AwBQSwME&#10;FAAGAAgAAAAhAP5VmC3cAAAABwEAAA8AAABkcnMvZG93bnJldi54bWxMjsFOwzAQRO+V+g/WVuJS&#10;tXYTFdEQp0JAblwoIK7beEki4nUau23g6zFc6HE0ozcv3462EycafOtYw2qpQBBXzrRca3h9KRc3&#10;IHxANtg5Jg1f5GFbTCc5Zsad+ZlOu1CLCGGfoYYmhD6T0lcNWfRL1xPH7sMNFkOMQy3NgOcIt51M&#10;lLqWFluODw32dN9Q9bk7Wg2+fKND+T2v5uo9rR0lh4enR9T6ajbe3YIINIb/MfzqR3UootPeHdl4&#10;0WlIVbKJUw2LNYjYp+vNCsT+L8sil5f+xQ8AAAD//wMAUEsBAi0AFAAGAAgAAAAhALaDOJL+AAAA&#10;4QEAABMAAAAAAAAAAAAAAAAAAAAAAFtDb250ZW50X1R5cGVzXS54bWxQSwECLQAUAAYACAAAACEA&#10;OP0h/9YAAACUAQAACwAAAAAAAAAAAAAAAAAvAQAAX3JlbHMvLnJlbHNQSwECLQAUAAYACAAAACEA&#10;ow61ixYCAAAsBAAADgAAAAAAAAAAAAAAAAAuAgAAZHJzL2Uyb0RvYy54bWxQSwECLQAUAAYACAAA&#10;ACEA/lWYLdwAAAAHAQAADwAAAAAAAAAAAAAAAABwBAAAZHJzL2Rvd25yZXYueG1sUEsFBgAAAAAE&#10;AAQA8wAAAHkFAAAAAA==&#10;"/>
            </w:pict>
          </mc:Fallback>
        </mc:AlternateContent>
      </w:r>
      <w:r w:rsidRPr="00AA4A06">
        <w:rPr>
          <w:b/>
          <w:bCs/>
        </w:rPr>
        <w:tab/>
        <w:t xml:space="preserve">  </w:t>
      </w:r>
      <w:r w:rsidRPr="00AA4A06">
        <w:rPr>
          <w:b/>
          <w:bCs/>
          <w:sz w:val="16"/>
        </w:rPr>
        <w:t xml:space="preserve"> </w:t>
      </w:r>
      <w:r w:rsidRPr="00AA4A06">
        <w:rPr>
          <w:b/>
          <w:bCs/>
        </w:rPr>
        <w:t>R</w:t>
      </w:r>
    </w:p>
    <w:p w:rsidR="0068597D" w:rsidRPr="00AA4A06" w:rsidRDefault="0068597D" w:rsidP="0068597D">
      <w:pPr>
        <w:tabs>
          <w:tab w:val="left" w:pos="3261"/>
        </w:tabs>
      </w:pPr>
    </w:p>
    <w:p w:rsidR="0068597D" w:rsidRPr="00AA4A06" w:rsidRDefault="0068597D" w:rsidP="0068597D">
      <w:r w:rsidRPr="00AA4A06">
        <w:t>At mains frequencies the Q-factor of a parallel circuit is typically less than 10, but at radio frequencies the Q-factor can be very high.</w:t>
      </w:r>
    </w:p>
    <w:p w:rsidR="0068597D" w:rsidRPr="00EA2925" w:rsidRDefault="0068597D" w:rsidP="0068597D"/>
    <w:p w:rsidR="0068597D" w:rsidRPr="00EA2925" w:rsidRDefault="0068597D" w:rsidP="0068597D"/>
    <w:p w:rsidR="0068597D" w:rsidRPr="00020764" w:rsidRDefault="0068597D" w:rsidP="0068597D">
      <w:r>
        <w:t xml:space="preserve"> </w:t>
      </w:r>
    </w:p>
    <w:p w:rsidR="0068597D" w:rsidRPr="00EA2925" w:rsidRDefault="0068597D" w:rsidP="0068597D"/>
    <w:p w:rsidR="0068597D" w:rsidRDefault="0068597D" w:rsidP="0068597D">
      <w:pPr>
        <w:rPr>
          <w:rFonts w:eastAsiaTheme="majorEastAsia" w:cstheme="majorBidi"/>
          <w:bCs/>
          <w:sz w:val="28"/>
        </w:rPr>
      </w:pPr>
      <w:bookmarkStart w:id="246" w:name="_Toc266707030"/>
      <w:bookmarkStart w:id="247" w:name="_Toc266708649"/>
      <w:bookmarkStart w:id="248" w:name="_Toc266708703"/>
      <w:bookmarkStart w:id="249" w:name="_Toc266780246"/>
      <w:bookmarkStart w:id="250" w:name="_Toc298242544"/>
      <w:r>
        <w:br w:type="page"/>
      </w:r>
    </w:p>
    <w:p w:rsidR="0068597D" w:rsidRPr="00AB4D69" w:rsidRDefault="0068597D" w:rsidP="0068597D">
      <w:pPr>
        <w:pStyle w:val="Heading3"/>
      </w:pPr>
      <w:bookmarkStart w:id="251" w:name="_Toc314225228"/>
      <w:bookmarkStart w:id="252" w:name="_Toc473207325"/>
      <w:r w:rsidRPr="00AB4D69">
        <w:lastRenderedPageBreak/>
        <w:t>Worked Examples</w:t>
      </w:r>
      <w:bookmarkEnd w:id="246"/>
      <w:bookmarkEnd w:id="247"/>
      <w:bookmarkEnd w:id="248"/>
      <w:bookmarkEnd w:id="249"/>
      <w:bookmarkEnd w:id="250"/>
      <w:bookmarkEnd w:id="251"/>
      <w:bookmarkEnd w:id="252"/>
    </w:p>
    <w:p w:rsidR="0068597D" w:rsidRPr="00BF0CEB" w:rsidRDefault="0068597D" w:rsidP="0068597D">
      <w:pPr>
        <w:pStyle w:val="Heading2"/>
        <w:rPr>
          <w:u w:val="single"/>
        </w:rPr>
      </w:pPr>
    </w:p>
    <w:p w:rsidR="0068597D" w:rsidRPr="00BF0CEB" w:rsidRDefault="0068597D" w:rsidP="0068597D">
      <w:r w:rsidRPr="00BF0CEB">
        <w:t>A coil of inductance 0.2 H and resistance 60</w:t>
      </w:r>
      <w:r w:rsidRPr="00BF0CEB">
        <w:sym w:font="Symbol" w:char="F057"/>
      </w:r>
      <w:r w:rsidRPr="00BF0CEB">
        <w:t xml:space="preserve"> is connected in parallel with a 20μF capacitor across a 20V, variable frequency supply.</w:t>
      </w:r>
    </w:p>
    <w:p w:rsidR="0068597D" w:rsidRPr="00BF0CEB" w:rsidRDefault="0068597D" w:rsidP="0068597D">
      <w:r w:rsidRPr="00BF0CEB">
        <w:t>Calculate</w:t>
      </w:r>
    </w:p>
    <w:p w:rsidR="0068597D" w:rsidRPr="00BF0CEB" w:rsidRDefault="0068597D" w:rsidP="0068597D">
      <w:pPr>
        <w:numPr>
          <w:ilvl w:val="0"/>
          <w:numId w:val="27"/>
        </w:numPr>
      </w:pPr>
      <w:r w:rsidRPr="00BF0CEB">
        <w:t>the resonant frequency</w:t>
      </w:r>
    </w:p>
    <w:p w:rsidR="0068597D" w:rsidRPr="00BF0CEB" w:rsidRDefault="0068597D" w:rsidP="0068597D">
      <w:pPr>
        <w:numPr>
          <w:ilvl w:val="0"/>
          <w:numId w:val="27"/>
        </w:numPr>
      </w:pPr>
      <w:r w:rsidRPr="00BF0CEB">
        <w:t>the current at resonance</w:t>
      </w:r>
    </w:p>
    <w:p w:rsidR="0068597D" w:rsidRPr="00BF0CEB" w:rsidRDefault="0068597D" w:rsidP="0068597D">
      <w:pPr>
        <w:numPr>
          <w:ilvl w:val="0"/>
          <w:numId w:val="27"/>
        </w:numPr>
      </w:pPr>
      <w:r w:rsidRPr="00BF0CEB">
        <w:t>the circuit Q-factor at resonance</w:t>
      </w:r>
    </w:p>
    <w:p w:rsidR="0068597D" w:rsidRPr="00BF0CEB" w:rsidRDefault="0068597D" w:rsidP="0068597D"/>
    <w:p w:rsidR="0068597D" w:rsidRPr="00BF0CEB" w:rsidRDefault="0068597D" w:rsidP="0068597D">
      <w:r w:rsidRPr="00BF0CEB">
        <w:t xml:space="preserve">a) </w:t>
      </w:r>
      <w:proofErr w:type="gramStart"/>
      <w:r w:rsidRPr="00BF0CEB">
        <w:t>the</w:t>
      </w:r>
      <w:proofErr w:type="gramEnd"/>
      <w:r w:rsidRPr="00BF0CEB">
        <w:t xml:space="preserve"> resonant frequency</w:t>
      </w:r>
    </w:p>
    <w:p w:rsidR="0068597D" w:rsidRPr="00BF0CEB" w:rsidRDefault="0068597D" w:rsidP="0068597D">
      <w:r>
        <w:rPr>
          <w:noProof/>
          <w:sz w:val="20"/>
        </w:rPr>
        <mc:AlternateContent>
          <mc:Choice Requires="wps">
            <w:drawing>
              <wp:anchor distT="0" distB="0" distL="114300" distR="114300" simplePos="0" relativeHeight="252325888" behindDoc="0" locked="0" layoutInCell="1" allowOverlap="1" wp14:anchorId="0052DDA8" wp14:editId="060E29E3">
                <wp:simplePos x="0" y="0"/>
                <wp:positionH relativeFrom="column">
                  <wp:posOffset>590550</wp:posOffset>
                </wp:positionH>
                <wp:positionV relativeFrom="paragraph">
                  <wp:posOffset>180340</wp:posOffset>
                </wp:positionV>
                <wp:extent cx="690880" cy="0"/>
                <wp:effectExtent l="9525" t="8890" r="13970" b="10160"/>
                <wp:wrapNone/>
                <wp:docPr id="1006" name="Line 4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08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8426B0A" id="Line 427" o:spid="_x0000_s1026" style="position:absolute;z-index:25232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6.5pt,14.2pt" to="100.9pt,1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fH9zFAIAACw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bQTYwU&#10;6UClrVAc5ZOn0J7euAKiKrWzoUB6Vi9mq+l3h5SuWqIOPNJ8vRhIzEJG8iYlbJyBS/b9Z80ghhy9&#10;jr06N7YLkNAFdI6SXO6S8LNHFA5ni3Q+B+Ho4EpIMeQZ6/wnrjsUjBJLIB1xyWnrfOBBiiEkXKP0&#10;RkgZBZcK9SVeTCfTmOC0FCw4Q5izh30lLTqRMDLxi0WB5zHM6qNiEazlhK1vtidCXm24XKqAB5UA&#10;nZt1nYkfi3Sxnq/n+SifzNajPK3r0cdNlY9mm+xpWn+oq6rOfgZqWV60gjGuArthPrP87/S/vZTr&#10;ZN0n9N6G5C167BeQHf6RdJQyqHedg71ml50dJIaRjMG35xNm/nEP9uMjX/0CAAD//wMAUEsDBBQA&#10;BgAIAAAAIQDUEt043AAAAAgBAAAPAAAAZHJzL2Rvd25yZXYueG1sTI/BTsMwDIbvSLxDZCQuE0vW&#10;ITRK0wkBvXFhgLh6jWkrGqdrsq3w9BhxgKP9W7+/r1hPvlcHGmMX2MJibkAR18F13Fh4ea4uVqBi&#10;QnbYByYLnxRhXZ6eFJi7cOQnOmxSo6SEY44W2pSGXOtYt+QxzsNALNl7GD0mGcdGuxGPUu57nRlz&#10;pT12LB9aHOiupfpjs/cWYvVKu+prVs/M27IJlO3uHx/Q2vOz6fYGVKIp/R3DD76gQylM27BnF1Vv&#10;4XopKslCtroEJXlmFqKy/V3ostD/BcpvAAAA//8DAFBLAQItABQABgAIAAAAIQC2gziS/gAAAOEB&#10;AAATAAAAAAAAAAAAAAAAAAAAAABbQ29udGVudF9UeXBlc10ueG1sUEsBAi0AFAAGAAgAAAAhADj9&#10;If/WAAAAlAEAAAsAAAAAAAAAAAAAAAAALwEAAF9yZWxzLy5yZWxzUEsBAi0AFAAGAAgAAAAhAAh8&#10;f3MUAgAALAQAAA4AAAAAAAAAAAAAAAAALgIAAGRycy9lMm9Eb2MueG1sUEsBAi0AFAAGAAgAAAAh&#10;ANQS3TjcAAAACAEAAA8AAAAAAAAAAAAAAAAAbgQAAGRycy9kb3ducmV2LnhtbFBLBQYAAAAABAAE&#10;APMAAAB3BQAAAAA=&#10;"/>
            </w:pict>
          </mc:Fallback>
        </mc:AlternateContent>
      </w:r>
      <w:r>
        <w:rPr>
          <w:noProof/>
          <w:sz w:val="20"/>
        </w:rPr>
        <mc:AlternateContent>
          <mc:Choice Requires="wps">
            <w:drawing>
              <wp:anchor distT="0" distB="0" distL="114300" distR="114300" simplePos="0" relativeHeight="252324864" behindDoc="0" locked="0" layoutInCell="1" allowOverlap="1" wp14:anchorId="68699140" wp14:editId="34F63DC5">
                <wp:simplePos x="0" y="0"/>
                <wp:positionH relativeFrom="column">
                  <wp:posOffset>538480</wp:posOffset>
                </wp:positionH>
                <wp:positionV relativeFrom="paragraph">
                  <wp:posOffset>180340</wp:posOffset>
                </wp:positionV>
                <wp:extent cx="52070" cy="280670"/>
                <wp:effectExtent l="5080" t="8890" r="9525" b="5715"/>
                <wp:wrapNone/>
                <wp:docPr id="1005" name="Line 4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2070" cy="28067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C9C6B4C" id="Line 426" o:spid="_x0000_s1026" style="position:absolute;flip:y;z-index:25232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2.4pt,14.2pt" to="46.5pt,3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BM3VIQIAADoEAAAOAAAAZHJzL2Uyb0RvYy54bWysU8GO2jAQvVfqP1i+QxIWWDYirKoEeqEt&#10;0m57N7ZDrDq2ZRsCqvrvHTuBlvZSVc3BGXtmnt+8GS+fz61EJ26d0KrA2TjFiCuqmVCHAn9+3YwW&#10;GDlPFCNSK17gC3f4efX2zbIzOZ/oRkvGLQIQ5fLOFLjx3uRJ4mjDW+LG2nAFzlrblnjY2kPCLOkA&#10;vZXJJE3nSactM1ZT7hycVr0TryJ+XXPqP9W14x7JAgM3H1cb131Yk9WS5AdLTCPoQIP8A4uWCAWX&#10;3qAq4gk6WvEHVCuo1U7Xfkx1m+i6FpTHGqCaLP2tmpeGGB5rAXGcucnk/h8s/XjaWSQY9C5NZxgp&#10;0kKXtkJxNJ3MgzydcTlElWpnQ4H0rF7MVtOvDildNkQdeKT5ejGQmIWM5C4lbJyBS/bdB80ghhy9&#10;jlqda9uiWgrzJSQGcNADnWNzLrfm8LNHFA5nk/QROkjBM1mkc7DDVSQPKCHXWOffc92iYBRYQgkR&#10;k5y2zveh15AQrvRGSAnnJJcKdQWeP8zSmOC0FCw4g8/Zw76UFp1IGKD4DffehVl9VCyCNZyw9WB7&#10;ImRvA0+pAh5UA3QGq5+Qb0/p03qxXkxHoPh6NE2ravRuU05H8032OKseqrKssu+BWjbNG8EYV4Hd&#10;dVqz6d9Nw/Bu+jm7zetNhuQePUoLZK//SDo2NvSyn4q9ZpedDdKGHsOAxuDhMYUX8Os+Rv188qsf&#10;AAAA//8DAFBLAwQUAAYACAAAACEA2ygJ298AAAAHAQAADwAAAGRycy9kb3ducmV2LnhtbEzPTUvD&#10;QBAG4Lvgf1hG8GY3pqWNMZNS/AARRGwFr9vsmMRmZ0N208Z/73jS4/AO7zxTrCfXqSMNofWMcD1L&#10;QBFX3rZcI7zvHq8yUCEatqbzTAjfFGBdnp8VJrf+xG903MZaSQmH3CA0Mfa51qFqyJkw8z2xZJ9+&#10;cCbKONTaDuYk5a7TaZIstTMty4XG9HTXUHXYjg7hNa3n/YPdHRYvz9XTKpvuNx/jF+LlxbS5BRVp&#10;in/L8MsXOpRi2vuRbVAdQrYQeURIswUoyW/m8toeYZUuQZeF/u8vfwAAAP//AwBQSwECLQAUAAYA&#10;CAAAACEAtoM4kv4AAADhAQAAEwAAAAAAAAAAAAAAAAAAAAAAW0NvbnRlbnRfVHlwZXNdLnhtbFBL&#10;AQItABQABgAIAAAAIQA4/SH/1gAAAJQBAAALAAAAAAAAAAAAAAAAAC8BAABfcmVscy8ucmVsc1BL&#10;AQItABQABgAIAAAAIQCkBM3VIQIAADoEAAAOAAAAAAAAAAAAAAAAAC4CAABkcnMvZTJvRG9jLnht&#10;bFBLAQItABQABgAIAAAAIQDbKAnb3wAAAAcBAAAPAAAAAAAAAAAAAAAAAHsEAABkcnMvZG93bnJl&#10;di54bWxQSwUGAAAAAAQABADzAAAAhwUAAAAA&#10;" strokeweight=".5pt"/>
            </w:pict>
          </mc:Fallback>
        </mc:AlternateContent>
      </w:r>
    </w:p>
    <w:p w:rsidR="0068597D" w:rsidRPr="00BF0CEB" w:rsidRDefault="0068597D" w:rsidP="0068597D">
      <w:pPr>
        <w:rPr>
          <w:vertAlign w:val="superscript"/>
        </w:rPr>
      </w:pPr>
      <w:r>
        <w:rPr>
          <w:noProof/>
          <w:sz w:val="20"/>
        </w:rPr>
        <mc:AlternateContent>
          <mc:Choice Requires="wps">
            <w:drawing>
              <wp:anchor distT="0" distB="0" distL="114300" distR="114300" simplePos="0" relativeHeight="252323840" behindDoc="0" locked="0" layoutInCell="1" allowOverlap="1" wp14:anchorId="65AC8961" wp14:editId="271F2DC6">
                <wp:simplePos x="0" y="0"/>
                <wp:positionH relativeFrom="column">
                  <wp:posOffset>1043305</wp:posOffset>
                </wp:positionH>
                <wp:positionV relativeFrom="paragraph">
                  <wp:posOffset>207645</wp:posOffset>
                </wp:positionV>
                <wp:extent cx="213995" cy="0"/>
                <wp:effectExtent l="5080" t="12700" r="9525" b="6350"/>
                <wp:wrapNone/>
                <wp:docPr id="1004" name="Line 4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399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F25B346" id="Line 425" o:spid="_x0000_s1026" style="position:absolute;z-index:25232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2.15pt,16.35pt" to="99pt,1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i87MEwIAACwEAAAOAAAAZHJzL2Uyb0RvYy54bWysU8GO2jAQvVfqP1i+QxI2UIgIqyqBXmgX&#10;abcfYGyHWHVsyzYEVPXfOzYE7W4vVdUcnLFn5vnNvPHy8dxJdOLWCa1KnI1TjLiimgl1KPH3l81o&#10;jpHzRDEiteIlvnCHH1cfPyx7U/CJbrVk3CIAUa7oTYlb702RJI62vCNurA1X4Gy07YiHrT0kzJIe&#10;0DuZTNJ0lvTaMmM15c7BaX114lXEbxpO/VPTOO6RLDFw83G1cd2HNVktSXGwxLSC3miQf2DREaHg&#10;0jtUTTxBRyv+gOoEtdrpxo+p7hLdNILyWANUk6XvqnluieGxFmiOM/c2uf8HS7+ddhYJBtqlaY6R&#10;Ih2otBWKo3wyDe3pjSsgqlI7GwqkZ/Vstpr+cEjpqiXqwCPNl4uBxCxkJG9SwsYZuGTff9UMYsjR&#10;69irc2O7AAldQOcoyeUuCT97ROFwkj0sFlOM6OBKSDHkGev8F647FIwSSyAdcclp63zgQYohJFyj&#10;9EZIGQWXCvUlXkyhwuBxWgoWnHFjD/tKWnQiYWTiF4t6F2b1UbEI1nLC1jfbEyGvNlwuVcCDSoDO&#10;zbrOxM9FuljP1/N8lE9m61Ge1vXo86bKR7NN9mlaP9RVVWe/ArUsL1rBGFeB3TCfWf53+t9eynWy&#10;7hN6b0PyFj32C8gO/0g6ShnUu87BXrPLzg4Sw0jG4NvzCTP/eg/260e++g0AAP//AwBQSwMEFAAG&#10;AAgAAAAhAHrtvMHcAAAACQEAAA8AAABkcnMvZG93bnJldi54bWxMj8FOwzAQRO9I/IO1SFwq6pCg&#10;UkKcCgG5caGAuG7jJYmI12nstoGvZysOcJzZp9mZYjW5Xu1pDJ1nA5fzBBRx7W3HjYHXl+piCSpE&#10;ZIu9ZzLwRQFW5elJgbn1B36m/To2SkI45GigjXHItQ51Sw7D3A/Ecvvwo8Mocmy0HfEg4a7XaZIs&#10;tMOO5UOLA923VH+ud85AqN5oW33P6lnynjWe0u3D0yMac3423d2CijTFPxiO9aU6lNJp43dsg+pF&#10;L64yQQ1k6TWoI3CzlHGbX0OXhf6/oPwBAAD//wMAUEsBAi0AFAAGAAgAAAAhALaDOJL+AAAA4QEA&#10;ABMAAAAAAAAAAAAAAAAAAAAAAFtDb250ZW50X1R5cGVzXS54bWxQSwECLQAUAAYACAAAACEAOP0h&#10;/9YAAACUAQAACwAAAAAAAAAAAAAAAAAvAQAAX3JlbHMvLnJlbHNQSwECLQAUAAYACAAAACEAOovO&#10;zBMCAAAsBAAADgAAAAAAAAAAAAAAAAAuAgAAZHJzL2Uyb0RvYy54bWxQSwECLQAUAAYACAAAACEA&#10;eu28wdwAAAAJAQAADwAAAAAAAAAAAAAAAABtBAAAZHJzL2Rvd25yZXYueG1sUEsFBgAAAAAEAAQA&#10;8wAAAHYFAAAAAA==&#10;"/>
            </w:pict>
          </mc:Fallback>
        </mc:AlternateContent>
      </w:r>
      <w:r>
        <w:rPr>
          <w:noProof/>
          <w:sz w:val="20"/>
        </w:rPr>
        <mc:AlternateContent>
          <mc:Choice Requires="wps">
            <w:drawing>
              <wp:anchor distT="0" distB="0" distL="114300" distR="114300" simplePos="0" relativeHeight="252322816" behindDoc="0" locked="0" layoutInCell="1" allowOverlap="1" wp14:anchorId="722BCF1B" wp14:editId="15B53845">
                <wp:simplePos x="0" y="0"/>
                <wp:positionH relativeFrom="column">
                  <wp:posOffset>614680</wp:posOffset>
                </wp:positionH>
                <wp:positionV relativeFrom="paragraph">
                  <wp:posOffset>202565</wp:posOffset>
                </wp:positionV>
                <wp:extent cx="194945" cy="0"/>
                <wp:effectExtent l="5080" t="7620" r="9525" b="11430"/>
                <wp:wrapNone/>
                <wp:docPr id="1003" name="Line 4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494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2FFC7EE" id="Line 424" o:spid="_x0000_s1026" style="position:absolute;z-index:25232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8.4pt,15.95pt" to="63.75pt,1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4DlFFQIAACw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Zp+oSR&#10;Ih2otBWKo3ySh/b0xhUQVamdDQXSs3oxW02/O6R01RJ14JHm68VAYhYykjcpYeMMXLLvP2sGMeTo&#10;dezVubFdgIQuoHOU5HKXhJ89onCYLfJFPsWIDq6EFEOesc5/4rpDwSixBNIRl5y2zgcepBhCwjVK&#10;b4SUUXCpUF/ixXQyjQlOS8GCM4Q5e9hX0qITCSMTv1gUeB7DrD4qFsFaTtj6Znsi5NWGy6UKeFAJ&#10;0LlZ15n4sUgX6/l6no/yyWw9ytO6Hn3cVPlotsk+TOunuqrq7GegluVFKxjjKrAb5jPL/07/20u5&#10;TtZ9Qu9tSN6ix34B2eEfSUcpg3rXOdhrdtnZQWIYyRh8ez5h5h/3YD8+8tUvAAAA//8DAFBLAwQU&#10;AAYACAAAACEAUO/+5N0AAAAIAQAADwAAAGRycy9kb3ducmV2LnhtbEyPwU7DMBBE70j8g7VIXCrq&#10;NBWFhmwqBOTGpQXEdRsvSUS8TmO3DXw9rjjAcWdGM2/z1Wg7deDBt04QZtMEFEvlTCs1wutLeXUL&#10;ygcSQ50TRvhiD6vi/CynzLijrPmwCbWKJeIzQmhC6DOtfdWwJT91PUv0PtxgKcRzqLUZ6BjLbafT&#10;JFloS63EhYZ6fmi4+tzsLYIv33hXfk+qSfI+rx2nu8fnJ0K8vBjv70AFHsNfGE74ER2KyLR1ezFe&#10;dQjLRSQPCPPZEtTJT2+uQW1/BV3k+v8DxQ8AAAD//wMAUEsBAi0AFAAGAAgAAAAhALaDOJL+AAAA&#10;4QEAABMAAAAAAAAAAAAAAAAAAAAAAFtDb250ZW50X1R5cGVzXS54bWxQSwECLQAUAAYACAAAACEA&#10;OP0h/9YAAACUAQAACwAAAAAAAAAAAAAAAAAvAQAAX3JlbHMvLnJlbHNQSwECLQAUAAYACAAAACEA&#10;wuA5RRUCAAAsBAAADgAAAAAAAAAAAAAAAAAuAgAAZHJzL2Uyb0RvYy54bWxQSwECLQAUAAYACAAA&#10;ACEAUO/+5N0AAAAIAQAADwAAAAAAAAAAAAAAAABvBAAAZHJzL2Rvd25yZXYueG1sUEsFBgAAAAAE&#10;AAQA8wAAAHkFAAAAAA==&#10;"/>
            </w:pict>
          </mc:Fallback>
        </mc:AlternateContent>
      </w:r>
      <w:proofErr w:type="spellStart"/>
      <w:proofErr w:type="gramStart"/>
      <w:r w:rsidRPr="00BF0CEB">
        <w:t>f</w:t>
      </w:r>
      <w:r w:rsidRPr="00BF0CEB">
        <w:rPr>
          <w:vertAlign w:val="subscript"/>
        </w:rPr>
        <w:t>r</w:t>
      </w:r>
      <w:proofErr w:type="spellEnd"/>
      <w:proofErr w:type="gramEnd"/>
      <w:r w:rsidRPr="00BF0CEB">
        <w:t xml:space="preserve"> =  1      </w:t>
      </w:r>
      <w:r>
        <w:t xml:space="preserve">  </w:t>
      </w:r>
      <w:r w:rsidRPr="00BF0CEB">
        <w:t>1   -   R</w:t>
      </w:r>
      <w:r w:rsidRPr="00BF0CEB">
        <w:rPr>
          <w:vertAlign w:val="superscript"/>
        </w:rPr>
        <w:t>2</w:t>
      </w:r>
    </w:p>
    <w:p w:rsidR="0068597D" w:rsidRPr="00BF0CEB" w:rsidRDefault="0068597D" w:rsidP="0068597D">
      <w:pPr>
        <w:tabs>
          <w:tab w:val="left" w:pos="426"/>
          <w:tab w:val="left" w:pos="993"/>
          <w:tab w:val="left" w:pos="1701"/>
        </w:tabs>
      </w:pPr>
      <w:r>
        <w:rPr>
          <w:noProof/>
          <w:sz w:val="20"/>
        </w:rPr>
        <mc:AlternateContent>
          <mc:Choice Requires="wps">
            <w:drawing>
              <wp:anchor distT="0" distB="0" distL="114300" distR="114300" simplePos="0" relativeHeight="252321792" behindDoc="0" locked="0" layoutInCell="1" allowOverlap="1" wp14:anchorId="643C7379" wp14:editId="7E26E2F0">
                <wp:simplePos x="0" y="0"/>
                <wp:positionH relativeFrom="column">
                  <wp:posOffset>276225</wp:posOffset>
                </wp:positionH>
                <wp:positionV relativeFrom="paragraph">
                  <wp:posOffset>-635</wp:posOffset>
                </wp:positionV>
                <wp:extent cx="190500" cy="0"/>
                <wp:effectExtent l="9525" t="8890" r="9525" b="10160"/>
                <wp:wrapNone/>
                <wp:docPr id="1002" name="Line 4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05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CB47621" id="Line 423" o:spid="_x0000_s1026" style="position:absolute;z-index:25232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75pt,-.05pt" to="36.75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yE+dFQIAACwEAAAOAAAAZHJzL2Uyb0RvYy54bWysU02P2jAQvVfqf7B8h3xso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gXZpmmOk&#10;SAcqbYXiqMifQnt640qIWqmdDQXSs3oxW02/O6T0qiXqwCPN14uBxCxkJG9SwsYZuGTff9YMYsjR&#10;69irc2O7AAldQOcoyeUuCT97ROEwm6eTFISjgysh5ZBnrPOfuO5QMCosgXTEJaet84EHKYeQcI3S&#10;GyFlFFwq1Fd4PsknMcFpKVhwhjBnD/uVtOhEwsjELxYFnscwq4+KRbCWE7a+2Z4IebXhcqkCHlQC&#10;dG7WdSZ+zNP5eraeFaMin65HRVrXo4+bVTGabrIPk/qpXq3q7GeglhVlKxjjKrAb5jMr/k7/20u5&#10;TtZ9Qu9tSN6ix34B2eEfSUcpg3rXOdhrdtnZQWIYyRh8ez5h5h/3YD8+8uUvAAAA//8DAFBLAwQU&#10;AAYACAAAACEA497artkAAAAFAQAADwAAAGRycy9kb3ducmV2LnhtbEyOTU/CQBRF9yb8h8kjcUNg&#10;CviV2ldC1O7ciBq3j86zbei8KZ0Bqr/ewY0uT+7NvSdbDbZVR+594wRhPktAsZTONFIhvL0W0ztQ&#10;PpAYap0wwhd7WOWji4xS407ywsdNqFQcEZ8SQh1Cl2rty5ot+ZnrWGL26XpLIWJfadPTKY7bVi+S&#10;5EZbaiQ+1NTxQ83lbnOwCL54533xPSknyceycrzYPz4/EeLleFjfgwo8hL8ynPWjOuTRaesOYrxq&#10;Ea6W17GJMJ2DivHtGbe/qPNM/7fPfwAAAP//AwBQSwECLQAUAAYACAAAACEAtoM4kv4AAADhAQAA&#10;EwAAAAAAAAAAAAAAAAAAAAAAW0NvbnRlbnRfVHlwZXNdLnhtbFBLAQItABQABgAIAAAAIQA4/SH/&#10;1gAAAJQBAAALAAAAAAAAAAAAAAAAAC8BAABfcmVscy8ucmVsc1BLAQItABQABgAIAAAAIQBgyE+d&#10;FQIAACwEAAAOAAAAAAAAAAAAAAAAAC4CAABkcnMvZTJvRG9jLnhtbFBLAQItABQABgAIAAAAIQDj&#10;3tqu2QAAAAUBAAAPAAAAAAAAAAAAAAAAAG8EAABkcnMvZG93bnJldi54bWxQSwUGAAAAAAQABADz&#10;AAAAdQUAAAAA&#10;"/>
            </w:pict>
          </mc:Fallback>
        </mc:AlternateContent>
      </w:r>
      <w:r w:rsidRPr="00BF0CEB">
        <w:tab/>
        <w:t>2</w:t>
      </w:r>
      <w:r w:rsidRPr="00BF0CEB">
        <w:sym w:font="Symbol" w:char="F070"/>
      </w:r>
      <w:r w:rsidRPr="00BF0CEB">
        <w:t xml:space="preserve"> </w:t>
      </w:r>
      <w:r w:rsidRPr="00BF0CEB">
        <w:sym w:font="Symbol" w:char="F0D6"/>
      </w:r>
      <w:r w:rsidRPr="00BF0CEB">
        <w:tab/>
      </w:r>
      <w:r>
        <w:t xml:space="preserve"> </w:t>
      </w:r>
      <w:r w:rsidRPr="00BF0CEB">
        <w:t>LC</w:t>
      </w:r>
      <w:r w:rsidRPr="00BF0CEB">
        <w:tab/>
        <w:t>L</w:t>
      </w:r>
      <w:r w:rsidRPr="00BF0CEB">
        <w:rPr>
          <w:vertAlign w:val="superscript"/>
        </w:rPr>
        <w:t>2</w:t>
      </w:r>
    </w:p>
    <w:p w:rsidR="0068597D" w:rsidRPr="00BF0CEB" w:rsidRDefault="0068597D" w:rsidP="0068597D">
      <w:r>
        <w:rPr>
          <w:noProof/>
          <w:sz w:val="20"/>
        </w:rPr>
        <mc:AlternateContent>
          <mc:Choice Requires="wps">
            <w:drawing>
              <wp:anchor distT="0" distB="0" distL="114300" distR="114300" simplePos="0" relativeHeight="252327936" behindDoc="0" locked="0" layoutInCell="1" allowOverlap="1" wp14:anchorId="34DD064D" wp14:editId="1E478E38">
                <wp:simplePos x="0" y="0"/>
                <wp:positionH relativeFrom="column">
                  <wp:posOffset>586105</wp:posOffset>
                </wp:positionH>
                <wp:positionV relativeFrom="paragraph">
                  <wp:posOffset>190500</wp:posOffset>
                </wp:positionV>
                <wp:extent cx="1633220" cy="0"/>
                <wp:effectExtent l="5080" t="5080" r="9525" b="13970"/>
                <wp:wrapNone/>
                <wp:docPr id="1001" name="Line 4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332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5D98577" id="Line 429" o:spid="_x0000_s1026" style="position:absolute;z-index:25232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6.15pt,15pt" to="174.75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0HSYFgIAAC0EAAAOAAAAZHJzL2Uyb0RvYy54bWysU02P2jAQvVfqf7B8h3wQKESEVUWgl22L&#10;tNsfYGyHWHVsyzYEVPW/d2wIYttLVTUHZ+yZeX4zb7x8OncSnbh1QqsKZ+MUI66oZkIdKvztdTua&#10;Y+Q8UYxIrXiFL9zhp9X7d8velDzXrZaMWwQgypW9qXDrvSmTxNGWd8SNteEKnI22HfGwtYeEWdID&#10;eieTPE1nSa8tM1ZT7hyc1lcnXkX8puHUf20axz2SFQZuPq42rvuwJqslKQ+WmFbQGw3yDyw6IhRc&#10;eoeqiSfoaMUfUJ2gVjvd+DHVXaKbRlAea4BqsvS3al5aYnisBZrjzL1N7v/B0i+nnUWCgXZpmmGk&#10;SAcqPQvFUZEvQnt640qIWqudDQXSs3oxz5p+d0jpdUvUgUearxcDiVnISN6khI0zcMm+/6wZxJCj&#10;17FX58Z2ARK6gM5RkstdEn72iMJhNptM8hyUo4MvIeWQaKzzn7juUDAqLIF1BCanZ+cDEVIOIeEe&#10;pbdCyqi4VKiv8GKaT2OC01Kw4Axhzh72a2nRiYSZiV+sCjyPYVYfFYtgLSdsc7M9EfJqw+VSBTwo&#10;BejcrOtQ/Fiki818My9GRT7bjIq0rkcft+tiNNtmH6b1pF6v6+xnoJYVZSsY4yqwGwY0K/5uAG5P&#10;5Tpa9xG9tyF5ix77BWSHfyQdtQzyXQdhr9llZweNYSZj8O39hKF/3IP9+MpXvwAAAP//AwBQSwME&#10;FAAGAAgAAAAhAETtyszcAAAACAEAAA8AAABkcnMvZG93bnJldi54bWxMj8FOwzAQRO9I/IO1SFyq&#10;1iYBREOcCgG5caFQcd0mSxIRr9PYbQNfzyIOcNyZ0eybfDW5Xh1oDJ1nCxcLA4q48nXHjYXXl3J+&#10;AypE5Bp7z2ThkwKsitOTHLPaH/mZDuvYKCnhkKGFNsYh0zpULTkMCz8Qi/fuR4dRzrHR9YhHKXe9&#10;Toy51g47lg8tDnTfUvWx3jsLodzQrvyaVTPzljaekt3D0yNae3423d2CijTFvzD84As6FMK09Xuu&#10;g+otLJNUkhZSI5PETy+XV6C2v4Iucv1/QPENAAD//wMAUEsBAi0AFAAGAAgAAAAhALaDOJL+AAAA&#10;4QEAABMAAAAAAAAAAAAAAAAAAAAAAFtDb250ZW50X1R5cGVzXS54bWxQSwECLQAUAAYACAAAACEA&#10;OP0h/9YAAACUAQAACwAAAAAAAAAAAAAAAAAvAQAAX3JlbHMvLnJlbHNQSwECLQAUAAYACAAAACEA&#10;OdB0mBYCAAAtBAAADgAAAAAAAAAAAAAAAAAuAgAAZHJzL2Uyb0RvYy54bWxQSwECLQAUAAYACAAA&#10;ACEARO3KzNwAAAAIAQAADwAAAAAAAAAAAAAAAABwBAAAZHJzL2Rvd25yZXYueG1sUEsFBgAAAAAE&#10;AAQA8wAAAHkFAAAAAA==&#10;"/>
            </w:pict>
          </mc:Fallback>
        </mc:AlternateContent>
      </w:r>
      <w:r>
        <w:rPr>
          <w:noProof/>
          <w:sz w:val="20"/>
        </w:rPr>
        <mc:AlternateContent>
          <mc:Choice Requires="wps">
            <w:drawing>
              <wp:anchor distT="0" distB="0" distL="114300" distR="114300" simplePos="0" relativeHeight="252326912" behindDoc="0" locked="0" layoutInCell="1" allowOverlap="1" wp14:anchorId="3A27B071" wp14:editId="1FA8BE70">
                <wp:simplePos x="0" y="0"/>
                <wp:positionH relativeFrom="column">
                  <wp:posOffset>533400</wp:posOffset>
                </wp:positionH>
                <wp:positionV relativeFrom="paragraph">
                  <wp:posOffset>190500</wp:posOffset>
                </wp:positionV>
                <wp:extent cx="47625" cy="266700"/>
                <wp:effectExtent l="9525" t="5080" r="9525" b="13970"/>
                <wp:wrapNone/>
                <wp:docPr id="1000" name="Line 4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7625" cy="26670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5A42446" id="Line 428" o:spid="_x0000_s1026" style="position:absolute;flip:y;z-index:25232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2pt,15pt" to="45.75pt,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tPNjIgIAADoEAAAOAAAAZHJzL2Uyb0RvYy54bWysU02P0zAQvSPxH6zc23xsmu1GTVeoabkU&#10;qLQLd9d2GgvHtmy3aYX474ydtFC4IEQOju2ZeX7zZmbxfO4EOjFjuZJVlE6TCDFJFOXyUEWfXzeT&#10;eYSsw5JioSSroguz0fPy7ZtFr0uWqVYJygwCEGnLXldR65wu49iSlnXYTpVmEoyNMh12cDSHmBrc&#10;A3on4ixJirhXhmqjCLMWbuvBGC0DftMw4j41jWUOiSoCbi6sJqx7v8bLBS4PBuuWk5EG/gcWHeYS&#10;Hr1B1dhhdDT8D6iOE6OsatyUqC5WTcMJCzlANmnyWzYvLdYs5ALiWH2Tyf4/WPLxtDOIU6hdkoBA&#10;EndQpS2XDOXZ3MvTa1uC10rujE+QnOWL3iry1SKpVi2WBxZovl40BKY+Ir4L8Qer4ZF9/0FR8MFH&#10;p4JW58Z0qBFcf/GBHhz0QOdQnMutOOzsEIHL/LHIZhEiYMmK4hHI+qdw6VF8rDbWvWeqQ35TRQJS&#10;CJj4tLVucL26eHepNlwIuMelkKivouJhloQAqwSn3uht1hz2K2HQCfsGCt/47p2bUUdJA1jLMF2P&#10;e4e5GPbAU0iPB9kAnXE3dMi3p+RpPV/P80meFetJntT15N1mlU+KTfo4qx/q1apOv3tqaV62nFIm&#10;Pbtrt6b533XDODdDn9369SZDfI8epAWy138gHQrrazl0xV7Ry854aX2NoUGD8zhMfgJ+PQevnyO/&#10;/AEAAP//AwBQSwMEFAAGAAgAAAAhAH7htWfgAAAABwEAAA8AAABkcnMvZG93bnJldi54bWxMj0tP&#10;wzAQhO9I/AdrkbhRu2mhIWRTVTwkVAmhPiSubrwkofE6ip02/HvMCU6r0Yxmvs2Xo23FiXrfOEaY&#10;ThQI4tKZhiuE/e7lJgXhg2ajW8eE8E0elsXlRa4z4868odM2VCKWsM80Qh1Cl0npy5qs9hPXEUfv&#10;0/VWhyj7Sppen2O5bWWi1J20uuG4UOuOHmsqj9vBIrwn1ax7Nrvj/G1dvi7S8Wn1MXwhXl+NqwcQ&#10;gcbwF4Zf/IgORWQ6uIGNFy1COo+vBISZijf699NbEAeERaJAFrn8z1/8AAAA//8DAFBLAQItABQA&#10;BgAIAAAAIQC2gziS/gAAAOEBAAATAAAAAAAAAAAAAAAAAAAAAABbQ29udGVudF9UeXBlc10ueG1s&#10;UEsBAi0AFAAGAAgAAAAhADj9If/WAAAAlAEAAAsAAAAAAAAAAAAAAAAALwEAAF9yZWxzLy5yZWxz&#10;UEsBAi0AFAAGAAgAAAAhAB+082MiAgAAOgQAAA4AAAAAAAAAAAAAAAAALgIAAGRycy9lMm9Eb2Mu&#10;eG1sUEsBAi0AFAAGAAgAAAAhAH7htWfgAAAABwEAAA8AAAAAAAAAAAAAAAAAfAQAAGRycy9kb3du&#10;cmV2LnhtbFBLBQYAAAAABAAEAPMAAACJBQAAAAA=&#10;" strokeweight=".5pt"/>
            </w:pict>
          </mc:Fallback>
        </mc:AlternateContent>
      </w:r>
    </w:p>
    <w:p w:rsidR="0068597D" w:rsidRPr="00BF0CEB" w:rsidRDefault="0068597D" w:rsidP="0068597D">
      <w:pPr>
        <w:tabs>
          <w:tab w:val="left" w:pos="1701"/>
          <w:tab w:val="left" w:pos="2694"/>
          <w:tab w:val="left" w:pos="2977"/>
        </w:tabs>
      </w:pPr>
      <w:r>
        <w:rPr>
          <w:noProof/>
          <w:sz w:val="20"/>
        </w:rPr>
        <mc:AlternateContent>
          <mc:Choice Requires="wps">
            <w:drawing>
              <wp:anchor distT="0" distB="0" distL="114300" distR="114300" simplePos="0" relativeHeight="252329984" behindDoc="0" locked="0" layoutInCell="1" allowOverlap="1" wp14:anchorId="279E8AEF" wp14:editId="0844A7CD">
                <wp:simplePos x="0" y="0"/>
                <wp:positionH relativeFrom="column">
                  <wp:posOffset>1919605</wp:posOffset>
                </wp:positionH>
                <wp:positionV relativeFrom="paragraph">
                  <wp:posOffset>207010</wp:posOffset>
                </wp:positionV>
                <wp:extent cx="299720" cy="0"/>
                <wp:effectExtent l="5080" t="6985" r="9525" b="12065"/>
                <wp:wrapNone/>
                <wp:docPr id="999" name="Line 4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997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41F2537" id="Line 431" o:spid="_x0000_s1026" style="position:absolute;z-index:25232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1.15pt,16.3pt" to="174.75pt,1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E3nFgIAACsEAAAOAAAAZHJzL2Uyb0RvYy54bWysU8uO2yAU3VfqPyD2iR/jZGIrzqiKk26m&#10;nUgz/QACOEbFgIDEiar+ey/k0abdVFW9wDzOPZx7z2X+dOwlOnDrhFY1zsYpRlxRzYTa1fjL23o0&#10;w8h5ohiRWvEan7jDT4v37+aDqXiuOy0ZtwhIlKsGU+POe1MliaMd74kba8MVHLba9sTD0u4SZskA&#10;7L1M8jSdJoO2zFhNuXOw25wP8SLyty2n/qVtHfdI1hi0+TjaOG7DmCzmpNpZYjpBLzLIP6joiVBw&#10;6Y2qIZ6gvRV/UPWCWu1068dU94luW0F5zAGyydLfsnntiOExFyiOM7cyuf9HSz8fNhYJVuOyLDFS&#10;pAeTnoXiqHjIQnUG4yoALdXGhvzoUb2aZ02/OqT0siNqx6PKt5OBwBiR3IWEhTNwx3b4pBlgyN7r&#10;WKpja/tACUVAx+jI6eYIP3pEYTMvy8ccfKPXo4RU1zhjnf/IdY/CpMYSREdecnh2HpQD9AoJ1yi9&#10;FlJGv6VCAyQ8yScxwGkpWDgMMGd326W06EBCx8QvlAHI7mBW7xWLZB0nbHWZeyLkeQ54qQIfZAJy&#10;LrNzS3wr03I1W82KUZFPV6MibZrRh/WyGE3X2eOkeWiWyyb7HqRlRdUJxrgK6q7tmRV/Z//loZwb&#10;69agtzIk9+wxRRB7/UfR0crg3rkPtpqdNjZUI7gKHRnBl9cTWv7XdUT9fOOLHwAAAP//AwBQSwME&#10;FAAGAAgAAAAhACI4ghndAAAACQEAAA8AAABkcnMvZG93bnJldi54bWxMj01PwzAMhu9I/IfISFwm&#10;ltDCBKXphIDeuDCYdvVa01Y0TtdkW+HXY8QBbv549Ppxvpxcrw40hs6zhcu5AUVc+brjxsLba3lx&#10;AypE5Bp7z2ThkwIsi9OTHLPaH/mFDqvYKAnhkKGFNsYh0zpULTkMcz8Qy+7djw6jtGOj6xGPEu56&#10;nRiz0A47lgstDvTQUvWx2jsLoVzTrvyaVTOzSRtPye7x+QmtPT+b7u9ARZriHww/+qIOhTht/Z7r&#10;oHoLqUlSQaVIFqAESK9ur0Ftfwe6yPX/D4pvAAAA//8DAFBLAQItABQABgAIAAAAIQC2gziS/gAA&#10;AOEBAAATAAAAAAAAAAAAAAAAAAAAAABbQ29udGVudF9UeXBlc10ueG1sUEsBAi0AFAAGAAgAAAAh&#10;ADj9If/WAAAAlAEAAAsAAAAAAAAAAAAAAAAALwEAAF9yZWxzLy5yZWxzUEsBAi0AFAAGAAgAAAAh&#10;AEOMTecWAgAAKwQAAA4AAAAAAAAAAAAAAAAALgIAAGRycy9lMm9Eb2MueG1sUEsBAi0AFAAGAAgA&#10;AAAhACI4ghndAAAACQEAAA8AAAAAAAAAAAAAAAAAcAQAAGRycy9kb3ducmV2LnhtbFBLBQYAAAAA&#10;BAAEAPMAAAB6BQAAAAA=&#10;"/>
            </w:pict>
          </mc:Fallback>
        </mc:AlternateContent>
      </w:r>
      <w:proofErr w:type="spellStart"/>
      <w:proofErr w:type="gramStart"/>
      <w:r w:rsidRPr="00BF0CEB">
        <w:t>f</w:t>
      </w:r>
      <w:r w:rsidRPr="00BF0CEB">
        <w:rPr>
          <w:vertAlign w:val="subscript"/>
        </w:rPr>
        <w:t>r</w:t>
      </w:r>
      <w:proofErr w:type="spellEnd"/>
      <w:proofErr w:type="gramEnd"/>
      <w:r w:rsidRPr="00BF0CEB">
        <w:t xml:space="preserve"> =  1 </w:t>
      </w:r>
      <w:r>
        <w:t xml:space="preserve">  </w:t>
      </w:r>
      <w:r>
        <w:tab/>
        <w:t xml:space="preserve"> 1</w:t>
      </w:r>
      <w:r>
        <w:tab/>
      </w:r>
      <w:r w:rsidRPr="00BF0CEB">
        <w:t>-</w:t>
      </w:r>
      <w:r w:rsidRPr="00BF0CEB">
        <w:tab/>
        <w:t xml:space="preserve"> 60</w:t>
      </w:r>
      <w:r w:rsidRPr="00BF0CEB">
        <w:rPr>
          <w:vertAlign w:val="superscript"/>
        </w:rPr>
        <w:t>2</w:t>
      </w:r>
    </w:p>
    <w:p w:rsidR="0068597D" w:rsidRPr="00BF0CEB" w:rsidRDefault="0068597D" w:rsidP="0068597D">
      <w:pPr>
        <w:tabs>
          <w:tab w:val="left" w:pos="426"/>
          <w:tab w:val="left" w:pos="1843"/>
          <w:tab w:val="left" w:pos="2835"/>
          <w:tab w:val="left" w:pos="3686"/>
        </w:tabs>
      </w:pPr>
      <w:r>
        <w:rPr>
          <w:noProof/>
          <w:sz w:val="20"/>
        </w:rPr>
        <mc:AlternateContent>
          <mc:Choice Requires="wps">
            <w:drawing>
              <wp:anchor distT="0" distB="0" distL="114300" distR="114300" simplePos="0" relativeHeight="252331008" behindDoc="0" locked="0" layoutInCell="1" allowOverlap="1" wp14:anchorId="4CE6270F" wp14:editId="34753E25">
                <wp:simplePos x="0" y="0"/>
                <wp:positionH relativeFrom="column">
                  <wp:posOffset>276225</wp:posOffset>
                </wp:positionH>
                <wp:positionV relativeFrom="paragraph">
                  <wp:posOffset>8890</wp:posOffset>
                </wp:positionV>
                <wp:extent cx="219075" cy="0"/>
                <wp:effectExtent l="9525" t="13970" r="9525" b="5080"/>
                <wp:wrapNone/>
                <wp:docPr id="998" name="Line 4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907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211BCB3" id="Line 432" o:spid="_x0000_s1026" style="position:absolute;z-index:25233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75pt,.7pt" to="39pt,.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5NSRFQIAACsEAAAOAAAAZHJzL2Uyb0RvYy54bWysU9uO2yAQfa/Uf0C8J76sk02sOKvKTvqy&#10;7Uba7QcQwDEqBgQkTlT13zuQi7LtS1XVD3hgZg5n5gyLp2Mv0YFbJ7SqcDZOMeKKaibUrsLf3taj&#10;GUbOE8WI1IpX+MQdflp+/LAYTMlz3WnJuEUAolw5mAp33psySRzteE/cWBuuwNlq2xMPW7tLmCUD&#10;oPcyydN0mgzaMmM15c7BaXN24mXEb1tO/UvbOu6RrDBw83G1cd2GNVkuSLmzxHSCXmiQf2DRE6Hg&#10;0htUQzxBeyv+gOoFtdrp1o+p7hPdtoLyWANUk6W/VfPaEcNjLdAcZ25tcv8Pln49bCwSrMLzOUil&#10;SA8iPQvFUfGQh+4MxpUQVKuNDfXRo3o1z5p+d0jpuiNqxyPLt5OBxCxkJO9SwsYZuGM7fNEMYsje&#10;69iqY2v7AAlNQMeoyOmmCD96ROEwz+bp4wQjenUlpLzmGev8Z657FIwKSyAdccnh2fnAg5TXkHCN&#10;0mshZdRbKjRAwZN8EhOcloIFZwhzdretpUUHEiYmfrEo8NyHWb1XLIJ1nLDVxfZEyLMNl0sV8KAS&#10;oHOxziPxY57OV7PVrBgV+XQ1KtKmGX1a18Vous4eJ81DU9dN9jNQy4qyE4xxFdhdxzMr/k7+y0M5&#10;D9ZtQG9tSN6jx34B2es/ko5SBvXOc7DV7LSxV4lhImPw5fWEkb/fg33/xpe/AAAA//8DAFBLAwQU&#10;AAYACAAAACEAla2RpNoAAAAFAQAADwAAAGRycy9kb3ducmV2LnhtbEyPzU7DMBCE70i8g7VIXCrq&#10;0Bao0jgVAnLj0h/EdRsvSdR4ncZuG3h6Fi5wnJ3R7DfZcnCtOlEfGs8GbscJKOLS24YrA9tNcTMH&#10;FSKyxdYzGfikAMv88iLD1Pozr+i0jpWSEg4pGqhj7FKtQ1mTwzD2HbF4H753GEX2lbY9nqXctXqS&#10;JPfaYcPyocaOnmoq9+ujMxCKNzoUX6NylLxPK0+Tw/PrCxpzfTU8LkBFGuJfGH7wBR1yYdr5I9ug&#10;WgOz6Z0k5T4DJfbDXJbtfqXOM/2fPv8GAAD//wMAUEsBAi0AFAAGAAgAAAAhALaDOJL+AAAA4QEA&#10;ABMAAAAAAAAAAAAAAAAAAAAAAFtDb250ZW50X1R5cGVzXS54bWxQSwECLQAUAAYACAAAACEAOP0h&#10;/9YAAACUAQAACwAAAAAAAAAAAAAAAAAvAQAAX3JlbHMvLnJlbHNQSwECLQAUAAYACAAAACEAuuTU&#10;kRUCAAArBAAADgAAAAAAAAAAAAAAAAAuAgAAZHJzL2Uyb0RvYy54bWxQSwECLQAUAAYACAAAACEA&#10;la2RpNoAAAAFAQAADwAAAAAAAAAAAAAAAABvBAAAZHJzL2Rvd25yZXYueG1sUEsFBgAAAAAEAAQA&#10;8wAAAHYFAAAAAA==&#10;"/>
            </w:pict>
          </mc:Fallback>
        </mc:AlternateContent>
      </w:r>
      <w:r>
        <w:rPr>
          <w:noProof/>
          <w:sz w:val="20"/>
        </w:rPr>
        <mc:AlternateContent>
          <mc:Choice Requires="wps">
            <w:drawing>
              <wp:anchor distT="0" distB="0" distL="114300" distR="114300" simplePos="0" relativeHeight="252328960" behindDoc="0" locked="0" layoutInCell="1" allowOverlap="1" wp14:anchorId="10DDE72A" wp14:editId="2BF9E1F1">
                <wp:simplePos x="0" y="0"/>
                <wp:positionH relativeFrom="column">
                  <wp:posOffset>685800</wp:posOffset>
                </wp:positionH>
                <wp:positionV relativeFrom="paragraph">
                  <wp:posOffset>-635</wp:posOffset>
                </wp:positionV>
                <wp:extent cx="952500" cy="0"/>
                <wp:effectExtent l="9525" t="13970" r="9525" b="5080"/>
                <wp:wrapNone/>
                <wp:docPr id="997" name="Line 4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FB34225" id="Line 430" o:spid="_x0000_s1026" style="position:absolute;z-index:25232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4pt,-.05pt" to="129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Do1kEwIAACsEAAAOAAAAZHJzL2Uyb0RvYy54bWysU8GO2jAQvVfqP1i+QxI2sBARVlUCvWy7&#10;SLv9AGM7xKpjW7YhoKr/3rEhiG0vVdUcnLFn/Pxm3szy6dRJdOTWCa1KnI1TjLiimgm1L/G3t81o&#10;jpHzRDEiteIlPnOHn1YfPyx7U/CJbrVk3CIAUa7oTYlb702RJI62vCNurA1X4Gy07YiHrd0nzJIe&#10;0DuZTNJ0lvTaMmM15c7BaX1x4lXEbxpO/UvTOO6RLDFw83G1cd2FNVktSbG3xLSCXmmQf2DREaHg&#10;0RtUTTxBByv+gOoEtdrpxo+p7hLdNILymANkk6W/ZfPaEsNjLlAcZ25lcv8Pln49bi0SrMSLxSNG&#10;inQg0rNQHOUPsTq9cQUEVWprQ370pF7Ns6bfHVK6aona88jy7WzgYhbqmby7EjbOwBu7/otmEEMO&#10;XsdSnRrbBUgoAjpFRc43RfjJIwqHi+lkmoJudHAlpBjuGev8Z647FIwSSyAdccnx2fnAgxRDSHhG&#10;6Y2QMuotFeov2PGC01Kw4Axhzu53lbToSELHxC8mBZ77MKsPikWwlhO2vtqeCHmx4XGpAh5kAnSu&#10;1qUlfizSxXq+nuejfDJbj/K0rkefNlU+mm2yx2n9UFdVnf0M1LK8aAVjXAV2Q3tm+d/Jfx2US2Pd&#10;GvRWhuQ9eqwXkB3+kXSUMqgX5skVO83OWztIDB0Zg6/TE1r+fg/2/YyvfgEAAP//AwBQSwMEFAAG&#10;AAgAAAAhACHZKEnZAAAABwEAAA8AAABkcnMvZG93bnJldi54bWxMj8FOwzAQRO9I/IO1SFyq1m4Q&#10;qApxKgTkxoUC4rqNlyQiXqex2wa+ni0XOD7NauZtsZ58rw40xi6wheXCgCKug+u4sfD6Us1XoGJC&#10;dtgHJgtfFGFdnp8VmLtw5Gc6bFKjpIRjjhbalIZc61i35DEuwkAs2UcYPSbBsdFuxKOU+15nxtxo&#10;jx3LQosD3bdUf2723kKs3mhXfc/qmXm/agJlu4enR7T28mK6uwWVaEp/x3DSF3UoxWkb9uyi6oXN&#10;Sn5JFuZLUJJn1yfe/rIuC/3fv/wBAAD//wMAUEsBAi0AFAAGAAgAAAAhALaDOJL+AAAA4QEAABMA&#10;AAAAAAAAAAAAAAAAAAAAAFtDb250ZW50X1R5cGVzXS54bWxQSwECLQAUAAYACAAAACEAOP0h/9YA&#10;AACUAQAACwAAAAAAAAAAAAAAAAAvAQAAX3JlbHMvLnJlbHNQSwECLQAUAAYACAAAACEAJg6NZBMC&#10;AAArBAAADgAAAAAAAAAAAAAAAAAuAgAAZHJzL2Uyb0RvYy54bWxQSwECLQAUAAYACAAAACEAIdko&#10;SdkAAAAHAQAADwAAAAAAAAAAAAAAAABtBAAAZHJzL2Rvd25yZXYueG1sUEsFBgAAAAAEAAQA8wAA&#10;AHMFAAAAAA==&#10;"/>
            </w:pict>
          </mc:Fallback>
        </mc:AlternateContent>
      </w:r>
      <w:r w:rsidRPr="00BF0CEB">
        <w:tab/>
        <w:t>2</w:t>
      </w:r>
      <w:r w:rsidRPr="00BF0CEB">
        <w:sym w:font="Symbol" w:char="F070"/>
      </w:r>
      <w:r w:rsidRPr="00BF0CEB">
        <w:t xml:space="preserve"> </w:t>
      </w:r>
      <w:r w:rsidRPr="00BF0CEB">
        <w:sym w:font="Symbol" w:char="F0D6"/>
      </w:r>
      <w:r w:rsidRPr="00BF0CEB">
        <w:t xml:space="preserve">  (0.2</w:t>
      </w:r>
      <w:proofErr w:type="gramStart"/>
      <w:r w:rsidRPr="00BF0CEB">
        <w:t>)(</w:t>
      </w:r>
      <w:proofErr w:type="gramEnd"/>
      <w:r w:rsidRPr="00BF0CEB">
        <w:t>20*10</w:t>
      </w:r>
      <w:r w:rsidRPr="00BF0CEB">
        <w:rPr>
          <w:vertAlign w:val="superscript"/>
        </w:rPr>
        <w:t>-6</w:t>
      </w:r>
      <w:r w:rsidRPr="00BF0CEB">
        <w:t xml:space="preserve">)      </w:t>
      </w:r>
      <w:r>
        <w:t xml:space="preserve">   </w:t>
      </w:r>
      <w:r w:rsidRPr="00BF0CEB">
        <w:t>0.2</w:t>
      </w:r>
      <w:r w:rsidRPr="00BF0CEB">
        <w:rPr>
          <w:vertAlign w:val="superscript"/>
        </w:rPr>
        <w:t>2</w:t>
      </w:r>
    </w:p>
    <w:p w:rsidR="0068597D" w:rsidRPr="00BF0CEB" w:rsidRDefault="0068597D" w:rsidP="0068597D">
      <w:pPr>
        <w:tabs>
          <w:tab w:val="left" w:pos="426"/>
          <w:tab w:val="left" w:pos="1843"/>
          <w:tab w:val="left" w:pos="2835"/>
          <w:tab w:val="left" w:pos="3686"/>
        </w:tabs>
      </w:pPr>
    </w:p>
    <w:p w:rsidR="0068597D" w:rsidRPr="00BF0CEB" w:rsidRDefault="0068597D" w:rsidP="0068597D">
      <w:pPr>
        <w:tabs>
          <w:tab w:val="left" w:pos="426"/>
          <w:tab w:val="left" w:pos="1843"/>
          <w:tab w:val="left" w:pos="2835"/>
          <w:tab w:val="left" w:pos="3261"/>
        </w:tabs>
      </w:pPr>
      <w:r>
        <w:rPr>
          <w:noProof/>
          <w:sz w:val="20"/>
        </w:rPr>
        <mc:AlternateContent>
          <mc:Choice Requires="wps">
            <w:drawing>
              <wp:anchor distT="0" distB="0" distL="114300" distR="114300" simplePos="0" relativeHeight="252333056" behindDoc="0" locked="0" layoutInCell="1" allowOverlap="1" wp14:anchorId="2C5DB06C" wp14:editId="2145D8DB">
                <wp:simplePos x="0" y="0"/>
                <wp:positionH relativeFrom="column">
                  <wp:posOffset>2229485</wp:posOffset>
                </wp:positionH>
                <wp:positionV relativeFrom="paragraph">
                  <wp:posOffset>27305</wp:posOffset>
                </wp:positionV>
                <wp:extent cx="590550" cy="0"/>
                <wp:effectExtent l="10160" t="13335" r="8890" b="5715"/>
                <wp:wrapNone/>
                <wp:docPr id="995" name="Line 4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055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0D53218" id="Line 434" o:spid="_x0000_s1026" style="position:absolute;z-index:25233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5.55pt,2.15pt" to="222.05pt,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nAIFAIAACsEAAAOAAAAZHJzL2Uyb0RvYy54bWysU8GO2jAQvVfqP1i+QxI2oRARVhWBXmiL&#10;tNsPMLZDrDq2ZRsCqvrvHRuC2PZSVc3BGXtmnt/MGy+ez51EJ26d0KrC2TjFiCuqmVCHCn973Yxm&#10;GDlPFCNSK17hC3f4efn+3aI3JZ/oVkvGLQIQ5creVLj13pRJ4mjLO+LG2nAFzkbbjnjY2kPCLOkB&#10;vZPJJE2nSa8tM1ZT7hyc1lcnXkb8puHUf20axz2SFQZuPq42rvuwJssFKQ+WmFbQGw3yDyw6IhRc&#10;eoeqiSfoaMUfUJ2gVjvd+DHVXaKbRlAea4BqsvS3al5aYnisBZrjzL1N7v/B0i+nnUWCVXg+LzBS&#10;pAORtkJxlD/loTu9cSUErdTOhvroWb2YrabfHVJ61RJ14JHl68VAYhYykjcpYeMM3LHvP2sGMeTo&#10;dWzVubFdgIQmoHNU5HJXhJ89onBYzNOiAN3o4EpIOeQZ6/wnrjsUjApLIB1xyWnrfOBByiEkXKP0&#10;RkgZ9ZYK9VBwMSligtNSsOAMYc4e9itp0YmEiYlfLAo8j2FWHxWLYC0nbH2zPRHyasPlUgU8qATo&#10;3KzrSPyYp/P1bD3LR/lkuh7laV2PPm5W+Wi6yT4U9VO9WtXZz0Aty8tWMMZVYDeMZ5b/nfy3h3Id&#10;rPuA3tuQvEWP/QKywz+SjlIG9a5zsNfssrODxDCRMfj2esLIP+7Bfnzjy18AAAD//wMAUEsDBBQA&#10;BgAIAAAAIQDWwcMc2gAAAAcBAAAPAAAAZHJzL2Rvd25yZXYueG1sTI7BTsMwEETvSPyDtUhcKuqk&#10;CQiFOBUCcuNCAXHdxksSEa/T2G0DX8/CBY5PM5p55Xp2gzrQFHrPBtJlAoq48bbn1sDLc31xDSpE&#10;ZIuDZzLwSQHW1elJiYX1R36iwya2SkY4FGigi3EstA5NRw7D0o/Ekr37yWEUnFptJzzKuBv0Kkmu&#10;tMOe5aHDke46aj42e2cg1K+0q78WzSJ5y1pPq9394wMac342396AijTHvzL86Is6VOK09Xu2QQ0G&#10;sss0laqBPAMleZ7nwttf1lWp//tX3wAAAP//AwBQSwECLQAUAAYACAAAACEAtoM4kv4AAADhAQAA&#10;EwAAAAAAAAAAAAAAAAAAAAAAW0NvbnRlbnRfVHlwZXNdLnhtbFBLAQItABQABgAIAAAAIQA4/SH/&#10;1gAAAJQBAAALAAAAAAAAAAAAAAAAAC8BAABfcmVscy8ucmVsc1BLAQItABQABgAIAAAAIQDJAnAI&#10;FAIAACsEAAAOAAAAAAAAAAAAAAAAAC4CAABkcnMvZTJvRG9jLnhtbFBLAQItABQABgAIAAAAIQDW&#10;wcMc2gAAAAcBAAAPAAAAAAAAAAAAAAAAAG4EAABkcnMvZG93bnJldi54bWxQSwUGAAAAAAQABADz&#10;AAAAdQUAAAAA&#10;"/>
            </w:pict>
          </mc:Fallback>
        </mc:AlternateContent>
      </w:r>
      <w:r>
        <w:rPr>
          <w:noProof/>
          <w:sz w:val="20"/>
        </w:rPr>
        <mc:AlternateContent>
          <mc:Choice Requires="wps">
            <w:drawing>
              <wp:anchor distT="0" distB="0" distL="114300" distR="114300" simplePos="0" relativeHeight="252332032" behindDoc="0" locked="0" layoutInCell="1" allowOverlap="1" wp14:anchorId="0F9D1730" wp14:editId="188F46CF">
                <wp:simplePos x="0" y="0"/>
                <wp:positionH relativeFrom="column">
                  <wp:posOffset>495300</wp:posOffset>
                </wp:positionH>
                <wp:positionV relativeFrom="paragraph">
                  <wp:posOffset>27305</wp:posOffset>
                </wp:positionV>
                <wp:extent cx="1252855" cy="0"/>
                <wp:effectExtent l="9525" t="13335" r="13970" b="5715"/>
                <wp:wrapNone/>
                <wp:docPr id="994" name="Line 4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5285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59D16B8" id="Line 433" o:spid="_x0000_s1026" style="position:absolute;z-index:25233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pt,2.15pt" to="137.65pt,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1xnYFgIAACwEAAAOAAAAZHJzL2Uyb0RvYy54bWysU02P2yAQvVfqf0DcE9uJnSZWnFVlJ71s&#10;20i7/QEEcIyKAQGJE1X97x3Ih7LtparqAx6YmcebecPy6dRLdOTWCa0qnI1TjLiimgm1r/C3181o&#10;jpHzRDEiteIVPnOHn1bv3y0HU/KJ7rRk3CIAUa4cTIU7702ZJI52vCdurA1X4Gy17YmHrd0nzJIB&#10;0HuZTNJ0lgzaMmM15c7BaXNx4lXEb1tO/de2ddwjWWHg5uNq47oLa7JaknJviekEvdIg/8CiJ0LB&#10;pXeohniCDlb8AdULarXTrR9T3Se6bQXlsQaoJkt/q+alI4bHWqA5ztzb5P4fLP1y3FokWIUXixwj&#10;RXoQ6VkojvLpNHRnMK6EoFptbaiPntSLedb0u0NK1x1Rex5Zvp4NJGYhI3mTEjbOwB274bNmEEMO&#10;XsdWnVrbB0hoAjpFRc53RfjJIwqH2aSYzIsCI3rzJaS8JRrr/CeuexSMCktgHYHJ8dn5QISUt5Bw&#10;j9IbIWUUXCo0QMXFpIgJTkvBgjOEObvf1dKiIwkjE79YFXgew6w+KBbBOk7Y+mp7IuTFhsulCnhQ&#10;CtC5WpeZ+LFIF+v5ep6P8slsPcrTphl93NT5aLbJPhTNtKnrJvsZqGV52QnGuArsbvOZ5X+n//Wl&#10;XCbrPqH3NiRv0WO/gOztH0lHLYN8l0HYaXbe2pvGMJIx+Pp8wsw/7sF+fOSrXwAAAP//AwBQSwME&#10;FAAGAAgAAAAhAGmrThjbAAAABgEAAA8AAABkcnMvZG93bnJldi54bWxMj8FOwzAQRO9I/IO1SFyq&#10;1iGFtgpxKgTkxqUFxHUbL0lEvE5jtw18PQsXuM1oVjNv8/XoOnWkIbSeDVzNElDElbct1wZensvp&#10;ClSIyBY7z2TgkwKsi/OzHDPrT7yh4zbWSko4ZGigibHPtA5VQw7DzPfEkr37wWEUO9TaDniSctfp&#10;NEkW2mHLstBgT/cNVR/bgzMQylfal1+TapK8zWtP6f7h6RGNubwY725BRRrj3zH84As6FMK08we2&#10;QXUGlit5JRq4noOSOF3eiNj9el3k+j9+8Q0AAP//AwBQSwECLQAUAAYACAAAACEAtoM4kv4AAADh&#10;AQAAEwAAAAAAAAAAAAAAAAAAAAAAW0NvbnRlbnRfVHlwZXNdLnhtbFBLAQItABQABgAIAAAAIQA4&#10;/SH/1gAAAJQBAAALAAAAAAAAAAAAAAAAAC8BAABfcmVscy8ucmVsc1BLAQItABQABgAIAAAAIQBg&#10;1xnYFgIAACwEAAAOAAAAAAAAAAAAAAAAAC4CAABkcnMvZTJvRG9jLnhtbFBLAQItABQABgAIAAAA&#10;IQBpq04Y2wAAAAYBAAAPAAAAAAAAAAAAAAAAAHAEAABkcnMvZG93bnJldi54bWxQSwUGAAAAAAQA&#10;BADzAAAAeAUAAAAA&#10;"/>
            </w:pict>
          </mc:Fallback>
        </mc:AlternateContent>
      </w:r>
      <w:r>
        <w:rPr>
          <w:noProof/>
          <w:sz w:val="20"/>
        </w:rPr>
        <mc:AlternateContent>
          <mc:Choice Requires="wps">
            <w:drawing>
              <wp:anchor distT="0" distB="0" distL="114300" distR="114300" simplePos="0" relativeHeight="252334080" behindDoc="0" locked="0" layoutInCell="1" allowOverlap="1" wp14:anchorId="4B9C39C8" wp14:editId="43618B8B">
                <wp:simplePos x="0" y="0"/>
                <wp:positionH relativeFrom="column">
                  <wp:posOffset>276225</wp:posOffset>
                </wp:positionH>
                <wp:positionV relativeFrom="paragraph">
                  <wp:posOffset>203200</wp:posOffset>
                </wp:positionV>
                <wp:extent cx="190500" cy="0"/>
                <wp:effectExtent l="9525" t="8255" r="9525" b="10795"/>
                <wp:wrapNone/>
                <wp:docPr id="993" name="Line 4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05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13726F6" id="Line 435" o:spid="_x0000_s1026" style="position:absolute;z-index:25233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75pt,16pt" to="36.75pt,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kV6LFAIAACs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lXi5nGKk&#10;SAciPQvFUT6dhe70xhUQVKmdDfXRs3oxz5p+d0jpqiXqwCPL14uBxCxkJG9SwsYZuGPff9YMYsjR&#10;69iqc2O7AAlNQOeoyOWuCD97ROEwW6azFHSjgyshxZBnrPOfuO5QMEosgXTEJadn5wMPUgwh4Rql&#10;t0LKqLdUqIeCZ5NZTHBaChacIczZw76SFp1ImJj4xaLA8xhm9VGxCNZywjY32xMhrzZcLlXAg0qA&#10;zs26jsSPZbrcLDaLfJRP5ptRntb16OO2ykfzbfZhVk/rqqqzn4FalhetYIyrwG4Yzyz/O/lvD+U6&#10;WPcBvbcheYse+wVkh38kHaUM6l3nYK/ZZWcHiWEiY/Dt9YSRf9yD/fjG178AAAD//wMAUEsDBBQA&#10;BgAIAAAAIQAc8Q272gAAAAcBAAAPAAAAZHJzL2Rvd25yZXYueG1sTI/LTsMwEEX3SPyDNUhsqtYh&#10;4aUQp0JAdmwoVGyn8ZBExOM0dtvA1zMVC1ge3as7Z4rl5Hq1pzF0ng1cLBJQxLW3HTcG3l6r+S2o&#10;EJEt9p7JwBcFWJanJwXm1h/4hfar2CgZ4ZCjgTbGIdc61C05DAs/EEv24UeHUXBstB3xIOOu12mS&#10;XGuHHcuFFgd6aKn+XO2cgVCtaVt9z+pZ8p41ntLt4/MTGnN+Nt3fgYo0xb8yHPVFHUpx2vgd26B6&#10;A5fZlTQNZKm8JPnNkTe/rMtC//cvfwAAAP//AwBQSwECLQAUAAYACAAAACEAtoM4kv4AAADhAQAA&#10;EwAAAAAAAAAAAAAAAAAAAAAAW0NvbnRlbnRfVHlwZXNdLnhtbFBLAQItABQABgAIAAAAIQA4/SH/&#10;1gAAAJQBAAALAAAAAAAAAAAAAAAAAC8BAABfcmVscy8ucmVsc1BLAQItABQABgAIAAAAIQCckV6L&#10;FAIAACsEAAAOAAAAAAAAAAAAAAAAAC4CAABkcnMvZTJvRG9jLnhtbFBLAQItABQABgAIAAAAIQAc&#10;8Q272gAAAAcBAAAPAAAAAAAAAAAAAAAAAG4EAABkcnMvZG93bnJldi54bWxQSwUGAAAAAAQABADz&#10;AAAAdQUAAAAA&#10;"/>
            </w:pict>
          </mc:Fallback>
        </mc:AlternateContent>
      </w:r>
      <w:proofErr w:type="spellStart"/>
      <w:proofErr w:type="gramStart"/>
      <w:r w:rsidRPr="00BF0CEB">
        <w:t>f</w:t>
      </w:r>
      <w:r w:rsidRPr="00BF0CEB">
        <w:rPr>
          <w:vertAlign w:val="subscript"/>
        </w:rPr>
        <w:t>r</w:t>
      </w:r>
      <w:proofErr w:type="spellEnd"/>
      <w:proofErr w:type="gramEnd"/>
      <w:r w:rsidRPr="00BF0CEB">
        <w:t xml:space="preserve"> =  1 </w:t>
      </w:r>
      <w:r w:rsidRPr="00BF0CEB">
        <w:sym w:font="Symbol" w:char="F0D6"/>
      </w:r>
      <w:r w:rsidRPr="00BF0CEB">
        <w:t xml:space="preserve"> 250000 – 90000  =  </w:t>
      </w:r>
      <w:r>
        <w:tab/>
      </w:r>
      <w:r w:rsidRPr="00BF0CEB">
        <w:t xml:space="preserve">1 </w:t>
      </w:r>
      <w:r w:rsidRPr="00BF0CEB">
        <w:sym w:font="Symbol" w:char="F0D6"/>
      </w:r>
      <w:r w:rsidRPr="00BF0CEB">
        <w:t xml:space="preserve"> 160000</w:t>
      </w:r>
    </w:p>
    <w:p w:rsidR="0068597D" w:rsidRPr="00BF0CEB" w:rsidRDefault="0068597D" w:rsidP="0068597D">
      <w:pPr>
        <w:tabs>
          <w:tab w:val="left" w:pos="426"/>
          <w:tab w:val="left" w:pos="1843"/>
          <w:tab w:val="left" w:pos="3119"/>
          <w:tab w:val="left" w:pos="3686"/>
        </w:tabs>
      </w:pPr>
      <w:r>
        <w:rPr>
          <w:noProof/>
          <w:sz w:val="20"/>
        </w:rPr>
        <mc:AlternateContent>
          <mc:Choice Requires="wps">
            <w:drawing>
              <wp:anchor distT="0" distB="0" distL="114300" distR="114300" simplePos="0" relativeHeight="252335104" behindDoc="0" locked="0" layoutInCell="1" allowOverlap="1" wp14:anchorId="10331DD4" wp14:editId="140C08B0">
                <wp:simplePos x="0" y="0"/>
                <wp:positionH relativeFrom="column">
                  <wp:posOffset>1990725</wp:posOffset>
                </wp:positionH>
                <wp:positionV relativeFrom="paragraph">
                  <wp:posOffset>5080</wp:posOffset>
                </wp:positionV>
                <wp:extent cx="195580" cy="0"/>
                <wp:effectExtent l="9525" t="5715" r="13970" b="13335"/>
                <wp:wrapNone/>
                <wp:docPr id="992" name="Line 4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55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9A3DF42" id="Line 436" o:spid="_x0000_s1026" style="position:absolute;z-index:25233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6.75pt,.4pt" to="172.15pt,.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M3mUFAIAACs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ixmGCk&#10;SAcibYXiKH+ahe70xhUQVKmdDfXRs3oxW02/O6R01RJ14JHl68VAYhYykjcpYeMM3LHvP2sGMeTo&#10;dWzVubFdgIQmoHNU5HJXhJ89onCYLabTOehGB1dCiiHPWOc/cd2hYJRYAumIS05b5wMPUgwh4Rql&#10;N0LKqLdUqIeCp5NpTHBaChacIczZw76SFp1ImJj4xaLA8xhm9VGxCNZywtY32xMhrzZcLlXAg0qA&#10;zs26jsSPRbpYz9fzfJRPZutRntb16OOmykezTfZhWj/VVVVnPwO1LC9awRhXgd0wnln+d/LfHsp1&#10;sO4Dem9D8hY99gvIDv9IOkoZ1LvOwV6zy84OEsNExuDb6wkj/7gH+/GNr34BAAD//wMAUEsDBBQA&#10;BgAIAAAAIQDs2CLX2gAAAAUBAAAPAAAAZHJzL2Rvd25yZXYueG1sTI/BTsMwEETvSPyDtUhcKuq0&#10;LgiFOBUCcuNCAXHdxksSEa/T2G0DX8/2BMfRjGbeFOvJ9+pAY+wCW1jMM1DEdXAdNxbeXqurW1Ax&#10;ITvsA5OFb4qwLs/PCsxdOPILHTapUVLCMUcLbUpDrnWsW/IY52EgFu8zjB6TyLHRbsSjlPteL7Ps&#10;RnvsWBZaHOihpfprs/cWYvVOu+pnVs+yD9MEWu4en5/Q2suL6f4OVKIp/YXhhC/oUArTNuzZRdVb&#10;MAtzLVELckBss1oZUNuT1GWh/9OXvwAAAP//AwBQSwECLQAUAAYACAAAACEAtoM4kv4AAADhAQAA&#10;EwAAAAAAAAAAAAAAAAAAAAAAW0NvbnRlbnRfVHlwZXNdLnhtbFBLAQItABQABgAIAAAAIQA4/SH/&#10;1gAAAJQBAAALAAAAAAAAAAAAAAAAAC8BAABfcmVscy8ucmVsc1BLAQItABQABgAIAAAAIQBuM3mU&#10;FAIAACsEAAAOAAAAAAAAAAAAAAAAAC4CAABkcnMvZTJvRG9jLnhtbFBLAQItABQABgAIAAAAIQDs&#10;2CLX2gAAAAUBAAAPAAAAAAAAAAAAAAAAAG4EAABkcnMvZG93bnJldi54bWxQSwUGAAAAAAQABADz&#10;AAAAdQUAAAAA&#10;"/>
            </w:pict>
          </mc:Fallback>
        </mc:AlternateContent>
      </w:r>
      <w:r w:rsidRPr="00BF0CEB">
        <w:tab/>
        <w:t>2</w:t>
      </w:r>
      <w:r w:rsidRPr="00BF0CEB">
        <w:sym w:font="Symbol" w:char="F070"/>
      </w:r>
      <w:r>
        <w:tab/>
      </w:r>
      <w:r>
        <w:tab/>
      </w:r>
      <w:r w:rsidRPr="00BF0CEB">
        <w:t>2</w:t>
      </w:r>
      <w:r w:rsidRPr="00BF0CEB">
        <w:sym w:font="Symbol" w:char="F070"/>
      </w:r>
    </w:p>
    <w:p w:rsidR="0068597D" w:rsidRPr="00BF0CEB" w:rsidRDefault="0068597D" w:rsidP="0068597D">
      <w:pPr>
        <w:tabs>
          <w:tab w:val="left" w:pos="426"/>
          <w:tab w:val="left" w:pos="1843"/>
          <w:tab w:val="left" w:pos="2835"/>
          <w:tab w:val="left" w:pos="3686"/>
        </w:tabs>
      </w:pPr>
    </w:p>
    <w:p w:rsidR="0068597D" w:rsidRPr="00BF0CEB" w:rsidRDefault="0068597D" w:rsidP="0068597D">
      <w:pPr>
        <w:tabs>
          <w:tab w:val="left" w:pos="426"/>
          <w:tab w:val="left" w:pos="1843"/>
          <w:tab w:val="left" w:pos="2835"/>
          <w:tab w:val="left" w:pos="3686"/>
        </w:tabs>
      </w:pPr>
      <w:proofErr w:type="spellStart"/>
      <w:proofErr w:type="gramStart"/>
      <w:r w:rsidRPr="00BF0CEB">
        <w:t>f</w:t>
      </w:r>
      <w:r w:rsidRPr="00BF0CEB">
        <w:rPr>
          <w:vertAlign w:val="subscript"/>
        </w:rPr>
        <w:t>r</w:t>
      </w:r>
      <w:proofErr w:type="spellEnd"/>
      <w:proofErr w:type="gramEnd"/>
      <w:r w:rsidRPr="00BF0CEB">
        <w:t xml:space="preserve"> = 63.66Hz</w:t>
      </w:r>
    </w:p>
    <w:p w:rsidR="0068597D" w:rsidRPr="00BF0CEB" w:rsidRDefault="0068597D" w:rsidP="0068597D">
      <w:pPr>
        <w:tabs>
          <w:tab w:val="left" w:pos="426"/>
          <w:tab w:val="left" w:pos="1843"/>
          <w:tab w:val="left" w:pos="2835"/>
          <w:tab w:val="left" w:pos="3686"/>
        </w:tabs>
      </w:pPr>
    </w:p>
    <w:p w:rsidR="0068597D" w:rsidRPr="00BF0CEB" w:rsidRDefault="0068597D" w:rsidP="0068597D">
      <w:pPr>
        <w:tabs>
          <w:tab w:val="left" w:pos="426"/>
          <w:tab w:val="left" w:pos="1843"/>
          <w:tab w:val="left" w:pos="2835"/>
          <w:tab w:val="left" w:pos="3686"/>
        </w:tabs>
      </w:pPr>
      <w:r w:rsidRPr="00BF0CEB">
        <w:t xml:space="preserve">b)  </w:t>
      </w:r>
      <w:proofErr w:type="gramStart"/>
      <w:r w:rsidRPr="00BF0CEB">
        <w:t>the</w:t>
      </w:r>
      <w:proofErr w:type="gramEnd"/>
      <w:r w:rsidRPr="00BF0CEB">
        <w:t xml:space="preserve"> current at resonance</w:t>
      </w:r>
    </w:p>
    <w:p w:rsidR="0068597D" w:rsidRPr="00BF0CEB" w:rsidRDefault="0068597D" w:rsidP="0068597D">
      <w:pPr>
        <w:tabs>
          <w:tab w:val="left" w:pos="426"/>
          <w:tab w:val="left" w:pos="1843"/>
          <w:tab w:val="left" w:pos="2835"/>
          <w:tab w:val="left" w:pos="3686"/>
        </w:tabs>
      </w:pPr>
    </w:p>
    <w:p w:rsidR="0068597D" w:rsidRPr="00BF0CEB" w:rsidRDefault="0068597D" w:rsidP="0068597D">
      <w:pPr>
        <w:tabs>
          <w:tab w:val="left" w:pos="426"/>
          <w:tab w:val="left" w:pos="1843"/>
          <w:tab w:val="left" w:pos="2835"/>
          <w:tab w:val="left" w:pos="3686"/>
        </w:tabs>
      </w:pPr>
      <w:r>
        <w:rPr>
          <w:noProof/>
          <w:sz w:val="20"/>
        </w:rPr>
        <mc:AlternateContent>
          <mc:Choice Requires="wps">
            <w:drawing>
              <wp:anchor distT="0" distB="0" distL="114300" distR="114300" simplePos="0" relativeHeight="252337152" behindDoc="0" locked="0" layoutInCell="1" allowOverlap="1" wp14:anchorId="2CB60408" wp14:editId="5DC5744E">
                <wp:simplePos x="0" y="0"/>
                <wp:positionH relativeFrom="column">
                  <wp:posOffset>781050</wp:posOffset>
                </wp:positionH>
                <wp:positionV relativeFrom="paragraph">
                  <wp:posOffset>194310</wp:posOffset>
                </wp:positionV>
                <wp:extent cx="1143000" cy="0"/>
                <wp:effectExtent l="9525" t="13970" r="9525" b="5080"/>
                <wp:wrapNone/>
                <wp:docPr id="63" name="Line 4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196A795" id="Line 438" o:spid="_x0000_s1026" style="position:absolute;z-index:25233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1.5pt,15.3pt" to="151.5pt,1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keI8FAIAACs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lXg+xUiR&#10;DjR6FoqjfLoIzemNKyCmUjsbyqNn9WKeNf3ukNJVS9SBR5KvFwOJWchI3qSEjTNwxb7/rBnEkKPX&#10;sVPnxnYBEnqAzlGQy10QfvaIwmGW5dM0Bd3o4EtIMSQa6/wnrjsUjBJLYB2ByenZ+UCEFENIuEfp&#10;rZAy6i0V6ku8nE1mMcFpKVhwhjBnD/tKWnQiYWLiF6sCz2OY1UfFIljLCdvcbE+EvNpwuVQBD0oB&#10;OjfrOhI/lulys9gs8lE+mW9GeVrXo4/bKh/Nt9mHWT2tq6rOfgZqWV60gjGuArthPLP87+S/PZTr&#10;YN0H9N6G5C167BeQHf6RdNQyyHcdhL1ml50dNIaJjMG31xNG/nEP9uMbX/8CAAD//wMAUEsDBBQA&#10;BgAIAAAAIQDQJzWv2wAAAAkBAAAPAAAAZHJzL2Rvd25yZXYueG1sTI/BTsMwEETvSPyDtUhcKmqT&#10;SBUKcSoE5MaFAuK6jZckIl6nsdsGvp6tOMBxZkezb8r17Ad1oCn2gS1cLw0o4ia4nlsLry/11Q2o&#10;mJAdDoHJwhdFWFfnZyUWLhz5mQ6b1Cop4VighS6lsdA6Nh15jMswEsvtI0wek8ip1W7Co5T7QWfG&#10;rLTHnuVDhyPdd9R8bvbeQqzfaFd/L5qFec/bQNnu4ekRrb28mO9uQSWa018YTviCDpUwbcOeXVSD&#10;6CyXLclCblagJJCbk7H9NXRV6v8Lqh8AAAD//wMAUEsBAi0AFAAGAAgAAAAhALaDOJL+AAAA4QEA&#10;ABMAAAAAAAAAAAAAAAAAAAAAAFtDb250ZW50X1R5cGVzXS54bWxQSwECLQAUAAYACAAAACEAOP0h&#10;/9YAAACUAQAACwAAAAAAAAAAAAAAAAAvAQAAX3JlbHMvLnJlbHNQSwECLQAUAAYACAAAACEAfJHi&#10;PBQCAAArBAAADgAAAAAAAAAAAAAAAAAuAgAAZHJzL2Uyb0RvYy54bWxQSwECLQAUAAYACAAAACEA&#10;0Cc1r9sAAAAJAQAADwAAAAAAAAAAAAAAAABuBAAAZHJzL2Rvd25yZXYueG1sUEsFBgAAAAAEAAQA&#10;8wAAAHYFAAAAAA==&#10;"/>
            </w:pict>
          </mc:Fallback>
        </mc:AlternateContent>
      </w:r>
      <w:r>
        <w:rPr>
          <w:noProof/>
          <w:sz w:val="20"/>
        </w:rPr>
        <mc:AlternateContent>
          <mc:Choice Requires="wps">
            <w:drawing>
              <wp:anchor distT="0" distB="0" distL="114300" distR="114300" simplePos="0" relativeHeight="252336128" behindDoc="0" locked="0" layoutInCell="1" allowOverlap="1" wp14:anchorId="7B0BC686" wp14:editId="0DCBFBFE">
                <wp:simplePos x="0" y="0"/>
                <wp:positionH relativeFrom="column">
                  <wp:posOffset>304800</wp:posOffset>
                </wp:positionH>
                <wp:positionV relativeFrom="paragraph">
                  <wp:posOffset>184785</wp:posOffset>
                </wp:positionV>
                <wp:extent cx="295275" cy="0"/>
                <wp:effectExtent l="9525" t="13970" r="9525" b="5080"/>
                <wp:wrapNone/>
                <wp:docPr id="1007" name="Line 4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9527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157A225" id="Line 437" o:spid="_x0000_s1026" style="position:absolute;z-index:25233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pt,14.55pt" to="47.25pt,1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94VhFQIAACwEAAAOAAAAZHJzL2Uyb0RvYy54bWysU02P2jAQvVfqf7B8hyRs+IoIq4pAL7SL&#10;tNsfYGyHWHVsyzYEVPW/d2wIYttLVTUHZ+yZeX4zb7x4PrcSnbh1QqsSZ8MUI66oZkIdSvztbTOY&#10;YeQ8UYxIrXiJL9zh5+XHD4vOFHykGy0ZtwhAlCs6U+LGe1MkiaMNb4kbasMVOGttW+Jhaw8Js6QD&#10;9FYmozSdJJ22zFhNuXNwWl2deBnx65pT/1LXjnskSwzcfFxtXPdhTZYLUhwsMY2gNxrkH1i0RCi4&#10;9A5VEU/Q0Yo/oFpBrXa69kOq20TXtaA81gDVZOlv1bw2xPBYCzTHmXub3P+DpV9PO4sEA+3SdIqR&#10;Ii2otBWKo/xpGtrTGVdA1ErtbCiQntWr2Wr63SGlVw1RBx5pvl0MJGYhI3mXEjbOwCX77otmEEOO&#10;XsdenWvbBkjoAjpHSS53SfjZIwqHo/l4NB1jRHtXQoo+z1jnP3PdomCUWALpiEtOW+cDD1L0IeEa&#10;pTdCyii4VKgrMUCPY4LTUrDgDGHOHvYradGJhJGJXywKPI9hVh8Vi2ANJ2x9sz0R8mrD5VIFPKgE&#10;6Nys60z8mKfz9Ww9ywf5aLIe5GlVDT5tVvlgssmm4+qpWq2q7GegluVFIxjjKrDr5zPL/07/20u5&#10;TtZ9Qu9tSN6jx34B2f4fSUcpg3rXOdhrdtnZXmIYyRh8ez5h5h/3YD8+8uUvAAAA//8DAFBLAwQU&#10;AAYACAAAACEAbOO41dwAAAAHAQAADwAAAGRycy9kb3ducmV2LnhtbEyPwU7DMBBE70j8g7VIXCrq&#10;NBTUhjgVAnLjQgFx3cZLEhGv09htQ7+eRT3AcTSjmTf5anSd2tMQWs8GZtMEFHHlbcu1gbfX8moB&#10;KkRki51nMvBNAVbF+VmOmfUHfqH9OtZKSjhkaKCJsc+0DlVDDsPU98TiffrBYRQ51NoOeJBy1+k0&#10;SW61w5ZlocGeHhqqvtY7ZyCU77Qtj5Nqknxc157S7ePzExpzeTHe34GKNMa/MPziCzoUwrTxO7ZB&#10;dQbmC7kSDaTLGSjxl/MbUJuT1kWu//MXPwAAAP//AwBQSwECLQAUAAYACAAAACEAtoM4kv4AAADh&#10;AQAAEwAAAAAAAAAAAAAAAAAAAAAAW0NvbnRlbnRfVHlwZXNdLnhtbFBLAQItABQABgAIAAAAIQA4&#10;/SH/1gAAAJQBAAALAAAAAAAAAAAAAAAAAC8BAABfcmVscy8ucmVsc1BLAQItABQABgAIAAAAIQAt&#10;94VhFQIAACwEAAAOAAAAAAAAAAAAAAAAAC4CAABkcnMvZTJvRG9jLnhtbFBLAQItABQABgAIAAAA&#10;IQBs47jV3AAAAAcBAAAPAAAAAAAAAAAAAAAAAG8EAABkcnMvZG93bnJldi54bWxQSwUGAAAAAAQA&#10;BADzAAAAeAUAAAAA&#10;"/>
            </w:pict>
          </mc:Fallback>
        </mc:AlternateContent>
      </w:r>
      <w:proofErr w:type="spellStart"/>
      <w:r w:rsidRPr="00BF0CEB">
        <w:t>I</w:t>
      </w:r>
      <w:r w:rsidRPr="00BF0CEB">
        <w:rPr>
          <w:vertAlign w:val="subscript"/>
        </w:rPr>
        <w:t>r</w:t>
      </w:r>
      <w:proofErr w:type="spellEnd"/>
      <w:r w:rsidRPr="00BF0CEB">
        <w:t xml:space="preserve"> = VRC = </w:t>
      </w:r>
      <w:r>
        <w:t xml:space="preserve">  </w:t>
      </w:r>
      <w:r w:rsidRPr="00BF0CEB">
        <w:t>20*60*(20*10</w:t>
      </w:r>
      <w:r w:rsidRPr="00BF0CEB">
        <w:rPr>
          <w:vertAlign w:val="superscript"/>
        </w:rPr>
        <w:t>-6</w:t>
      </w:r>
      <w:r w:rsidRPr="00BF0CEB">
        <w:t xml:space="preserve">) </w:t>
      </w:r>
      <w:r>
        <w:t xml:space="preserve">    </w:t>
      </w:r>
      <w:r w:rsidRPr="00BF0CEB">
        <w:t>= 0.12A</w:t>
      </w:r>
    </w:p>
    <w:p w:rsidR="0068597D" w:rsidRPr="00BF0CEB" w:rsidRDefault="0068597D" w:rsidP="0068597D">
      <w:pPr>
        <w:tabs>
          <w:tab w:val="left" w:pos="426"/>
          <w:tab w:val="left" w:pos="1843"/>
          <w:tab w:val="left" w:pos="2835"/>
          <w:tab w:val="left" w:pos="3686"/>
        </w:tabs>
      </w:pPr>
      <w:r w:rsidRPr="00BF0CEB">
        <w:lastRenderedPageBreak/>
        <w:tab/>
        <w:t xml:space="preserve">   L</w:t>
      </w:r>
      <w:r w:rsidRPr="00BF0CEB">
        <w:tab/>
        <w:t>0.2</w:t>
      </w:r>
    </w:p>
    <w:p w:rsidR="0068597D" w:rsidRPr="00BF0CEB" w:rsidRDefault="0068597D" w:rsidP="0068597D">
      <w:pPr>
        <w:tabs>
          <w:tab w:val="left" w:pos="426"/>
          <w:tab w:val="left" w:pos="1843"/>
          <w:tab w:val="left" w:pos="2835"/>
          <w:tab w:val="left" w:pos="3686"/>
        </w:tabs>
      </w:pPr>
    </w:p>
    <w:p w:rsidR="0068597D" w:rsidRPr="00BF0CEB" w:rsidRDefault="0068597D" w:rsidP="0068597D">
      <w:pPr>
        <w:tabs>
          <w:tab w:val="left" w:pos="426"/>
          <w:tab w:val="left" w:pos="1843"/>
          <w:tab w:val="left" w:pos="2835"/>
          <w:tab w:val="left" w:pos="3686"/>
        </w:tabs>
      </w:pPr>
      <w:r w:rsidRPr="00BF0CEB">
        <w:t xml:space="preserve">c) </w:t>
      </w:r>
      <w:proofErr w:type="gramStart"/>
      <w:r w:rsidRPr="00BF0CEB">
        <w:t>the</w:t>
      </w:r>
      <w:proofErr w:type="gramEnd"/>
      <w:r w:rsidRPr="00BF0CEB">
        <w:t xml:space="preserve"> circuit Q-factor at resonance</w:t>
      </w:r>
    </w:p>
    <w:p w:rsidR="0068597D" w:rsidRPr="00BF0CEB" w:rsidRDefault="0068597D" w:rsidP="0068597D">
      <w:pPr>
        <w:tabs>
          <w:tab w:val="left" w:pos="426"/>
          <w:tab w:val="left" w:pos="1843"/>
          <w:tab w:val="left" w:pos="2835"/>
          <w:tab w:val="left" w:pos="3686"/>
        </w:tabs>
      </w:pPr>
      <w:r w:rsidRPr="00BF0CEB">
        <w:t xml:space="preserve"> </w:t>
      </w:r>
    </w:p>
    <w:p w:rsidR="0068597D" w:rsidRPr="00BF0CEB" w:rsidRDefault="0068597D" w:rsidP="0068597D">
      <w:pPr>
        <w:tabs>
          <w:tab w:val="left" w:pos="2835"/>
        </w:tabs>
      </w:pPr>
      <w:r>
        <w:rPr>
          <w:noProof/>
          <w:sz w:val="20"/>
        </w:rPr>
        <mc:AlternateContent>
          <mc:Choice Requires="wps">
            <w:drawing>
              <wp:anchor distT="0" distB="0" distL="114300" distR="114300" simplePos="0" relativeHeight="252339200" behindDoc="0" locked="0" layoutInCell="1" allowOverlap="1" wp14:anchorId="658EF5BF" wp14:editId="38767C40">
                <wp:simplePos x="0" y="0"/>
                <wp:positionH relativeFrom="column">
                  <wp:posOffset>2771775</wp:posOffset>
                </wp:positionH>
                <wp:positionV relativeFrom="paragraph">
                  <wp:posOffset>180340</wp:posOffset>
                </wp:positionV>
                <wp:extent cx="990600" cy="0"/>
                <wp:effectExtent l="9525" t="5080" r="9525" b="13970"/>
                <wp:wrapNone/>
                <wp:docPr id="1008" name="Line 4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90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177C8C9" id="Line 440" o:spid="_x0000_s1026" style="position:absolute;z-index:25233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8.25pt,14.2pt" to="296.25pt,1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aOVcFAIAACwEAAAOAAAAZHJzL2Uyb0RvYy54bWysU8GO2jAQvVfqP1i5hyQ0UIgIqyqBXmgX&#10;abcfYGwnserYlm0IqOq/d2wIYttLVTUHZ+wZP7+ZN7N6OvcCnZixXMkyyiZphJgkinLZltG31228&#10;iJB1WFIslGRldGE2elq/f7cadMGmqlOCMoMARNpi0GXUOaeLJLGkYz22E6WZBGejTI8dbE2bUIMH&#10;QO9FMk3TeTIoQ7VRhFkLp/XVGa0DftMw4p6bxjKHRBkBNxdWE9aDX5P1Chetwbrj5EYD/wOLHnMJ&#10;j96hauwwOhr+B1TPiVFWNW5CVJ+opuGEhRwgmyz9LZuXDmsWcoHiWH0vk/1/sOTraW8Qp6BdmoJW&#10;Eveg0o5LhvI8lGfQtoCoSu6NT5Cc5YveKfLdIqmqDsuWBZqvFw0XM1/Q5M0Vv7EaHjkMXxSFGHx0&#10;KtTq3JjeQ0IV0DlIcrlLws4OEThcLtN5CsKR0ZXgYrynjXWfmeqRN8pIAOmAi0876zwPXIwh/hmp&#10;tlyIILiQaADs2XQWLlglOPVOH2ZNe6iEQSfsWyZ8ISnwPIYZdZQ0gHUM083NdpiLqw2PC+nxIBOg&#10;c7OuPfFjmS43i80ij/PpfBPnaV3Hn7ZVHs+32cdZ/aGuqjr76alledFxSpn07Mb+zPK/0/82KdfO&#10;unfovQzJW/RQLyA7/gPpIKVXzw+ULQ6KXvZmlBhaMgTfxsf3/OMe7MchX/8CAAD//wMAUEsDBBQA&#10;BgAIAAAAIQAjsS+Z3QAAAAkBAAAPAAAAZHJzL2Rvd25yZXYueG1sTI9NT8MwDIbvSPyHyEhcJpbS&#10;fWiUphMCeuOyAeLqNaataJyuybbCr8eIAxz9+tHrx/l6dJ060hBazwaupwko4srblmsDL8/l1QpU&#10;iMgWO89k4JMCrIvzsxwz60+8oeM21kpKOGRooImxz7QOVUMOw9T3xLJ794PDKONQazvgScpdp9Mk&#10;WWqHLcuFBnu6b6j62B6cgVC+0r78mlST5G1We0r3D0+PaMzlxXh3CyrSGP9g+NEXdSjEaecPbIPq&#10;DMxny4WgBtLVHJQAi5tUgt1voItc//+g+AYAAP//AwBQSwECLQAUAAYACAAAACEAtoM4kv4AAADh&#10;AQAAEwAAAAAAAAAAAAAAAAAAAAAAW0NvbnRlbnRfVHlwZXNdLnhtbFBLAQItABQABgAIAAAAIQA4&#10;/SH/1gAAAJQBAAALAAAAAAAAAAAAAAAAAC8BAABfcmVscy8ucmVsc1BLAQItABQABgAIAAAAIQAg&#10;aOVcFAIAACwEAAAOAAAAAAAAAAAAAAAAAC4CAABkcnMvZTJvRG9jLnhtbFBLAQItABQABgAIAAAA&#10;IQAjsS+Z3QAAAAkBAAAPAAAAAAAAAAAAAAAAAG4EAABkcnMvZG93bnJldi54bWxQSwUGAAAAAAQA&#10;BADzAAAAeAUAAAAA&#10;"/>
            </w:pict>
          </mc:Fallback>
        </mc:AlternateContent>
      </w:r>
      <w:r w:rsidRPr="00BF0CEB">
        <w:t xml:space="preserve">Q-factor at resonance </w:t>
      </w:r>
      <w:r>
        <w:tab/>
      </w:r>
      <w:r w:rsidRPr="00BF0CEB">
        <w:t>= 2</w:t>
      </w:r>
      <w:r w:rsidRPr="00BF0CEB">
        <w:sym w:font="Symbol" w:char="F070"/>
      </w:r>
      <w:proofErr w:type="spellStart"/>
      <w:r w:rsidRPr="00BF0CEB">
        <w:t>f</w:t>
      </w:r>
      <w:r w:rsidRPr="00BF0CEB">
        <w:rPr>
          <w:vertAlign w:val="subscript"/>
        </w:rPr>
        <w:t>r</w:t>
      </w:r>
      <w:r w:rsidRPr="00BF0CEB">
        <w:t>L</w:t>
      </w:r>
      <w:proofErr w:type="spellEnd"/>
      <w:r w:rsidRPr="00BF0CEB">
        <w:t xml:space="preserve"> </w:t>
      </w:r>
      <w:r>
        <w:tab/>
      </w:r>
      <w:r w:rsidRPr="00BF0CEB">
        <w:t>= 2</w:t>
      </w:r>
      <w:r w:rsidRPr="00BF0CEB">
        <w:sym w:font="Symbol" w:char="F070"/>
      </w:r>
      <w:r w:rsidRPr="00BF0CEB">
        <w:t>*63.66*0.2 = 1.33</w:t>
      </w:r>
    </w:p>
    <w:p w:rsidR="0068597D" w:rsidRPr="00BF0CEB" w:rsidRDefault="0068597D" w:rsidP="0068597D">
      <w:pPr>
        <w:tabs>
          <w:tab w:val="left" w:pos="2977"/>
          <w:tab w:val="left" w:pos="4253"/>
        </w:tabs>
      </w:pPr>
      <w:r>
        <w:rPr>
          <w:noProof/>
          <w:sz w:val="20"/>
        </w:rPr>
        <mc:AlternateContent>
          <mc:Choice Requires="wps">
            <w:drawing>
              <wp:anchor distT="0" distB="0" distL="114300" distR="114300" simplePos="0" relativeHeight="252338176" behindDoc="0" locked="0" layoutInCell="1" allowOverlap="1" wp14:anchorId="34897140" wp14:editId="17CA8177">
                <wp:simplePos x="0" y="0"/>
                <wp:positionH relativeFrom="column">
                  <wp:posOffset>1872615</wp:posOffset>
                </wp:positionH>
                <wp:positionV relativeFrom="paragraph">
                  <wp:posOffset>-3175</wp:posOffset>
                </wp:positionV>
                <wp:extent cx="356870" cy="0"/>
                <wp:effectExtent l="5715" t="6985" r="8890" b="12065"/>
                <wp:wrapNone/>
                <wp:docPr id="384" name="Line 4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5687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D4599B8" id="Line 439" o:spid="_x0000_s1026" style="position:absolute;z-index:25233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7.45pt,-.25pt" to="175.55pt,-.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ygXKFQIAACsEAAAOAAAAZHJzL2Uyb0RvYy54bWysU02P2jAQvVfqf7B8hyQQWIgIqyqBXmgX&#10;abc/wNgOserYlm0IqOp/79h8iG0vVdUcnLFn5vnNvPHi+dRJdOTWCa1KnA1TjLiimgm1L/G3t/Vg&#10;hpHzRDEiteIlPnOHn5cfPyx6U/CRbrVk3CIAUa7oTYlb702RJI62vCNuqA1X4Gy07YiHrd0nzJIe&#10;0DuZjNJ0mvTaMmM15c7BaX1x4mXEbxpO/UvTOO6RLDFw83G1cd2FNVkuSLG3xLSCXmmQf2DREaHg&#10;0jtUTTxBByv+gOoEtdrpxg+p7hLdNILyWANUk6W/VfPaEsNjLdAcZ+5tcv8Pln49bi0SrMTjWY6R&#10;Ih2ItBGKo3w8D93pjSsgqFJbG+qjJ/VqNpp+d0jpqiVqzyPLt7OBxCxkJO9SwsYZuGPXf9EMYsjB&#10;69iqU2O7AAlNQKeoyPmuCD95ROFwPJnOnkA3enMlpLjlGev8Z647FIwSSyAdcclx43zgQYpbSLhG&#10;6bWQMuotFepLPJ+MJjHBaSlYcIYwZ/e7Slp0JGFi4heLAs9jmNUHxSJYywlbXW1PhLzYcLlUAQ8q&#10;ATpX6zISP+bpfDVbzfJBPpquBnla14NP6yofTNfZ06Qe11VVZz8DtSwvWsEYV4HdbTyz/O/kvz6U&#10;y2DdB/TehuQ9euwXkL39I+koZVDvMgc7zc5be5MYJjIGX19PGPnHPdiPb3z5CwAA//8DAFBLAwQU&#10;AAYACAAAACEAUGaNpdwAAAAHAQAADwAAAGRycy9kb3ducmV2LnhtbEyOTU/DMBBE70j8B2uRuFSt&#10;k5RWNMSpEJAbl36J6zZekoh4ncZuG/j1mF7KcTSjNy9bDqYVJ+pdY1lBPIlAEJdWN1wp2G6K8SMI&#10;55E1tpZJwTc5WOa3Nxmm2p55Rae1r0SAsEtRQe19l0rpypoMuontiEP3aXuDPsS+krrHc4CbViZR&#10;NJcGGw4PNXb0UlP5tT4aBa7Y0aH4GZWj6GNaWUoOr+9vqNT93fD8BMLT4K9j+NMP6pAHp709snai&#10;VZAsHhZhqmA8AxH66SyOQewvWeaZ/O+f/wIAAP//AwBQSwECLQAUAAYACAAAACEAtoM4kv4AAADh&#10;AQAAEwAAAAAAAAAAAAAAAAAAAAAAW0NvbnRlbnRfVHlwZXNdLnhtbFBLAQItABQABgAIAAAAIQA4&#10;/SH/1gAAAJQBAAALAAAAAAAAAAAAAAAAAC8BAABfcmVscy8ucmVsc1BLAQItABQABgAIAAAAIQBV&#10;ygXKFQIAACsEAAAOAAAAAAAAAAAAAAAAAC4CAABkcnMvZTJvRG9jLnhtbFBLAQItABQABgAIAAAA&#10;IQBQZo2l3AAAAAcBAAAPAAAAAAAAAAAAAAAAAG8EAABkcnMvZG93bnJldi54bWxQSwUGAAAAAAQA&#10;BADzAAAAeAUAAAAA&#10;"/>
            </w:pict>
          </mc:Fallback>
        </mc:AlternateContent>
      </w:r>
      <w:r w:rsidRPr="00BF0CEB">
        <w:tab/>
        <w:t xml:space="preserve"> </w:t>
      </w:r>
      <w:r>
        <w:t xml:space="preserve">  </w:t>
      </w:r>
      <w:r w:rsidRPr="00BF0CEB">
        <w:t>R</w:t>
      </w:r>
      <w:r w:rsidRPr="00BF0CEB">
        <w:tab/>
      </w:r>
      <w:r>
        <w:tab/>
      </w:r>
      <w:r>
        <w:tab/>
      </w:r>
      <w:r w:rsidRPr="00BF0CEB">
        <w:t>60</w:t>
      </w:r>
    </w:p>
    <w:p w:rsidR="0068597D" w:rsidRPr="00BF0CEB" w:rsidRDefault="0068597D" w:rsidP="0068597D">
      <w:pPr>
        <w:tabs>
          <w:tab w:val="left" w:pos="426"/>
          <w:tab w:val="left" w:pos="1843"/>
          <w:tab w:val="left" w:pos="2835"/>
          <w:tab w:val="left" w:pos="3686"/>
        </w:tabs>
      </w:pPr>
    </w:p>
    <w:p w:rsidR="0068597D" w:rsidRPr="00EA2925" w:rsidRDefault="0068597D" w:rsidP="0068597D">
      <w:pPr>
        <w:tabs>
          <w:tab w:val="left" w:pos="426"/>
          <w:tab w:val="left" w:pos="1843"/>
          <w:tab w:val="left" w:pos="2835"/>
          <w:tab w:val="left" w:pos="3686"/>
        </w:tabs>
      </w:pPr>
    </w:p>
    <w:p w:rsidR="0068597D" w:rsidRDefault="0068597D" w:rsidP="0068597D">
      <w:r>
        <w:br w:type="page"/>
      </w:r>
    </w:p>
    <w:p w:rsidR="0068597D" w:rsidRPr="00E74A4E" w:rsidRDefault="0068597D" w:rsidP="0068597D">
      <w:pPr>
        <w:pStyle w:val="Heading1"/>
      </w:pPr>
      <w:bookmarkStart w:id="253" w:name="_Toc266707013"/>
      <w:bookmarkStart w:id="254" w:name="_Toc266708623"/>
      <w:bookmarkStart w:id="255" w:name="_Toc266708677"/>
      <w:bookmarkStart w:id="256" w:name="_Toc266780220"/>
      <w:bookmarkStart w:id="257" w:name="_Toc298242522"/>
      <w:bookmarkStart w:id="258" w:name="_Toc314225229"/>
      <w:bookmarkStart w:id="259" w:name="_Toc473207326"/>
      <w:r w:rsidRPr="00E74A4E">
        <w:lastRenderedPageBreak/>
        <w:t>Power in a.c. circuits</w:t>
      </w:r>
      <w:bookmarkEnd w:id="253"/>
      <w:bookmarkEnd w:id="254"/>
      <w:bookmarkEnd w:id="255"/>
      <w:bookmarkEnd w:id="256"/>
      <w:bookmarkEnd w:id="257"/>
      <w:bookmarkEnd w:id="258"/>
      <w:bookmarkEnd w:id="259"/>
    </w:p>
    <w:p w:rsidR="0068597D" w:rsidRPr="00E74A4E" w:rsidRDefault="0068597D" w:rsidP="0068597D"/>
    <w:p w:rsidR="0068597D" w:rsidRPr="00FB5D78" w:rsidRDefault="0068597D" w:rsidP="0068597D">
      <w:pPr>
        <w:autoSpaceDE w:val="0"/>
        <w:autoSpaceDN w:val="0"/>
        <w:adjustRightInd w:val="0"/>
        <w:rPr>
          <w:lang w:val="en-US"/>
        </w:rPr>
      </w:pPr>
      <w:r w:rsidRPr="00FB5D78">
        <w:rPr>
          <w:lang w:val="en-US"/>
        </w:rPr>
        <w:t>Power consumed by a resistor is dissipated in heat and not returned to the source. This is true power. True power is the rate at which energy is used.</w:t>
      </w:r>
    </w:p>
    <w:p w:rsidR="0068597D" w:rsidRPr="00FB5D78" w:rsidRDefault="0068597D" w:rsidP="0068597D">
      <w:pPr>
        <w:autoSpaceDE w:val="0"/>
        <w:autoSpaceDN w:val="0"/>
        <w:adjustRightInd w:val="0"/>
        <w:rPr>
          <w:lang w:val="en-US"/>
        </w:rPr>
      </w:pPr>
      <w:r w:rsidRPr="00FB5D78">
        <w:rPr>
          <w:lang w:val="en-US"/>
        </w:rPr>
        <w:t>Current in an AC circuit rises to peak values and diminishes to zero many times a second. The energy stored in the magnetic field of an inductor, or plates of a capacitor, is returned to the source when current changes direction.</w:t>
      </w:r>
    </w:p>
    <w:p w:rsidR="0068597D" w:rsidRPr="00FB5D78" w:rsidRDefault="0068597D" w:rsidP="0068597D">
      <w:pPr>
        <w:autoSpaceDE w:val="0"/>
        <w:autoSpaceDN w:val="0"/>
        <w:adjustRightInd w:val="0"/>
        <w:rPr>
          <w:lang w:val="en-US"/>
        </w:rPr>
      </w:pPr>
    </w:p>
    <w:p w:rsidR="0068597D" w:rsidRPr="00FB5D78" w:rsidRDefault="0068597D" w:rsidP="0068597D">
      <w:pPr>
        <w:autoSpaceDE w:val="0"/>
        <w:autoSpaceDN w:val="0"/>
        <w:adjustRightInd w:val="0"/>
        <w:rPr>
          <w:lang w:val="en-US"/>
        </w:rPr>
      </w:pPr>
      <w:r w:rsidRPr="00FB5D78">
        <w:rPr>
          <w:lang w:val="en-US"/>
        </w:rPr>
        <w:t>Although reactive components do not consume energy, they do increase the amount of energy that must be generated to do the same amount of work. The rate at which this non-working energy must be generated is called reactive power.</w:t>
      </w:r>
    </w:p>
    <w:p w:rsidR="0068597D" w:rsidRPr="00FB5D78" w:rsidRDefault="0068597D" w:rsidP="0068597D">
      <w:pPr>
        <w:autoSpaceDE w:val="0"/>
        <w:autoSpaceDN w:val="0"/>
        <w:adjustRightInd w:val="0"/>
        <w:rPr>
          <w:lang w:val="en-US"/>
        </w:rPr>
      </w:pPr>
    </w:p>
    <w:p w:rsidR="0068597D" w:rsidRPr="00FB5D78" w:rsidRDefault="0068597D" w:rsidP="0068597D">
      <w:pPr>
        <w:autoSpaceDE w:val="0"/>
        <w:autoSpaceDN w:val="0"/>
        <w:adjustRightInd w:val="0"/>
        <w:rPr>
          <w:lang w:val="en-US"/>
        </w:rPr>
      </w:pPr>
      <w:r w:rsidRPr="00FB5D78">
        <w:rPr>
          <w:lang w:val="en-US"/>
        </w:rPr>
        <w:t xml:space="preserve">Power in an AC circuit is the vector sum of true power and reactive power. This is called apparent power. </w:t>
      </w:r>
    </w:p>
    <w:p w:rsidR="0068597D" w:rsidRPr="00FB5D78" w:rsidRDefault="0068597D" w:rsidP="0068597D">
      <w:pPr>
        <w:numPr>
          <w:ilvl w:val="0"/>
          <w:numId w:val="28"/>
        </w:numPr>
        <w:autoSpaceDE w:val="0"/>
        <w:autoSpaceDN w:val="0"/>
        <w:adjustRightInd w:val="0"/>
        <w:rPr>
          <w:lang w:val="en-US"/>
        </w:rPr>
      </w:pPr>
      <w:r w:rsidRPr="00FB5D78">
        <w:rPr>
          <w:lang w:val="en-US"/>
        </w:rPr>
        <w:t xml:space="preserve">True power is equal to apparent power in a purely resistive circuit because voltage and current are in phase. </w:t>
      </w:r>
    </w:p>
    <w:p w:rsidR="0068597D" w:rsidRPr="00FB5D78" w:rsidRDefault="0068597D" w:rsidP="0068597D">
      <w:pPr>
        <w:numPr>
          <w:ilvl w:val="0"/>
          <w:numId w:val="28"/>
        </w:numPr>
        <w:autoSpaceDE w:val="0"/>
        <w:autoSpaceDN w:val="0"/>
        <w:adjustRightInd w:val="0"/>
        <w:rPr>
          <w:lang w:val="en-US"/>
        </w:rPr>
      </w:pPr>
      <w:r w:rsidRPr="00FB5D78">
        <w:rPr>
          <w:lang w:val="en-US"/>
        </w:rPr>
        <w:t>Voltage and current are also in phase in a circuit containing equal values of inductive reactance and capacitive reactance.</w:t>
      </w:r>
    </w:p>
    <w:p w:rsidR="0068597D" w:rsidRPr="00FB5D78" w:rsidRDefault="0068597D" w:rsidP="0068597D">
      <w:pPr>
        <w:numPr>
          <w:ilvl w:val="0"/>
          <w:numId w:val="28"/>
        </w:numPr>
        <w:autoSpaceDE w:val="0"/>
        <w:autoSpaceDN w:val="0"/>
        <w:adjustRightInd w:val="0"/>
        <w:rPr>
          <w:sz w:val="20"/>
          <w:szCs w:val="20"/>
          <w:lang w:val="en-US"/>
        </w:rPr>
      </w:pPr>
      <w:r w:rsidRPr="00FB5D78">
        <w:rPr>
          <w:lang w:val="en-US"/>
        </w:rPr>
        <w:t>If voltage and current are 90 degrees out of phase, as would be in a purely capacitive or purely inductive circuit, the average value of true power is equal to zero.</w:t>
      </w:r>
    </w:p>
    <w:p w:rsidR="0068597D" w:rsidRPr="00FB5D78" w:rsidRDefault="0068597D" w:rsidP="0068597D"/>
    <w:p w:rsidR="0068597D" w:rsidRPr="00FB5D78" w:rsidRDefault="0068597D" w:rsidP="0068597D">
      <w:pPr>
        <w:rPr>
          <w:rFonts w:cs="Arial"/>
        </w:rPr>
      </w:pPr>
      <w:r w:rsidRPr="00FB5D78">
        <w:rPr>
          <w:rFonts w:cs="Arial"/>
        </w:rPr>
        <w:lastRenderedPageBreak/>
        <w:t>In a purely resistive a.c. circuit the average power dissipated is given by P = VI = I</w:t>
      </w:r>
      <w:r w:rsidRPr="00FB5D78">
        <w:rPr>
          <w:rFonts w:cs="Arial"/>
          <w:vertAlign w:val="superscript"/>
        </w:rPr>
        <w:t>2</w:t>
      </w:r>
      <w:r w:rsidRPr="00FB5D78">
        <w:rPr>
          <w:rFonts w:cs="Arial"/>
        </w:rPr>
        <w:t>R = V</w:t>
      </w:r>
      <w:r w:rsidRPr="00FB5D78">
        <w:rPr>
          <w:rFonts w:cs="Arial"/>
          <w:vertAlign w:val="superscript"/>
        </w:rPr>
        <w:t>2</w:t>
      </w:r>
      <w:r w:rsidRPr="00FB5D78">
        <w:rPr>
          <w:rFonts w:cs="Arial"/>
        </w:rPr>
        <w:t>/R</w:t>
      </w:r>
    </w:p>
    <w:p w:rsidR="0068597D" w:rsidRPr="00FB5D78" w:rsidRDefault="0068597D" w:rsidP="0068597D">
      <w:pPr>
        <w:rPr>
          <w:rFonts w:cs="Arial"/>
        </w:rPr>
      </w:pPr>
    </w:p>
    <w:p w:rsidR="0068597D" w:rsidRPr="00FB5D78" w:rsidRDefault="0068597D" w:rsidP="0068597D">
      <w:pPr>
        <w:rPr>
          <w:rFonts w:cs="Arial"/>
        </w:rPr>
      </w:pPr>
      <w:r w:rsidRPr="00FB5D78">
        <w:rPr>
          <w:rFonts w:cs="Arial"/>
        </w:rPr>
        <w:t>In a purely inductive a.c. circuit the average power dissipated is zero</w:t>
      </w:r>
    </w:p>
    <w:p w:rsidR="0068597D" w:rsidRPr="00FB5D78" w:rsidRDefault="0068597D" w:rsidP="0068597D">
      <w:pPr>
        <w:rPr>
          <w:rFonts w:cs="Arial"/>
        </w:rPr>
      </w:pPr>
    </w:p>
    <w:p w:rsidR="0068597D" w:rsidRPr="00FB5D78" w:rsidRDefault="0068597D" w:rsidP="0068597D">
      <w:pPr>
        <w:rPr>
          <w:rFonts w:cs="Arial"/>
        </w:rPr>
      </w:pPr>
      <w:r w:rsidRPr="00FB5D78">
        <w:rPr>
          <w:rFonts w:cs="Arial"/>
        </w:rPr>
        <w:t>In a purely capacitive a.c. circuit the average power dissipated is zero</w:t>
      </w:r>
    </w:p>
    <w:p w:rsidR="0068597D" w:rsidRPr="00FB5D78" w:rsidRDefault="0068597D" w:rsidP="0068597D">
      <w:pPr>
        <w:rPr>
          <w:rFonts w:cs="Arial"/>
        </w:rPr>
      </w:pPr>
    </w:p>
    <w:p w:rsidR="0068597D" w:rsidRPr="00FB5D78" w:rsidRDefault="0068597D" w:rsidP="0068597D">
      <w:pPr>
        <w:rPr>
          <w:rFonts w:cs="Arial"/>
        </w:rPr>
      </w:pPr>
      <w:r w:rsidRPr="00FB5D78">
        <w:rPr>
          <w:rFonts w:cs="Arial"/>
        </w:rPr>
        <w:t>To calculate the true power dissipation in an a.c. circuit the following formulae may be used</w:t>
      </w:r>
    </w:p>
    <w:p w:rsidR="0068597D" w:rsidRPr="00FB5D78" w:rsidRDefault="0068597D" w:rsidP="0068597D">
      <w:pPr>
        <w:tabs>
          <w:tab w:val="left" w:pos="1843"/>
        </w:tabs>
        <w:rPr>
          <w:rFonts w:cs="Arial"/>
        </w:rPr>
      </w:pPr>
      <w:r w:rsidRPr="00FB5D78">
        <w:rPr>
          <w:rFonts w:cs="Arial"/>
        </w:rPr>
        <w:tab/>
        <w:t>P = I</w:t>
      </w:r>
      <w:r w:rsidRPr="00FB5D78">
        <w:rPr>
          <w:rFonts w:cs="Arial"/>
          <w:vertAlign w:val="superscript"/>
        </w:rPr>
        <w:t>2</w:t>
      </w:r>
      <w:r w:rsidRPr="00FB5D78">
        <w:rPr>
          <w:rFonts w:cs="Arial"/>
        </w:rPr>
        <w:t xml:space="preserve">R </w:t>
      </w:r>
    </w:p>
    <w:p w:rsidR="0068597D" w:rsidRPr="00FB5D78" w:rsidRDefault="0068597D" w:rsidP="0068597D">
      <w:pPr>
        <w:tabs>
          <w:tab w:val="left" w:pos="1843"/>
        </w:tabs>
        <w:ind w:left="720" w:firstLine="720"/>
        <w:rPr>
          <w:rFonts w:cs="Arial"/>
        </w:rPr>
      </w:pPr>
      <w:proofErr w:type="gramStart"/>
      <w:r w:rsidRPr="00FB5D78">
        <w:rPr>
          <w:rFonts w:cs="Arial"/>
        </w:rPr>
        <w:t>or</w:t>
      </w:r>
      <w:proofErr w:type="gramEnd"/>
      <w:r w:rsidRPr="00FB5D78">
        <w:rPr>
          <w:rFonts w:cs="Arial"/>
        </w:rPr>
        <w:t xml:space="preserve"> </w:t>
      </w:r>
      <w:r w:rsidRPr="00FB5D78">
        <w:rPr>
          <w:rFonts w:cs="Arial"/>
        </w:rPr>
        <w:tab/>
        <w:t>P = VI cos</w:t>
      </w:r>
      <w:r w:rsidRPr="00FB5D78">
        <w:rPr>
          <w:rFonts w:cs="Arial"/>
        </w:rPr>
        <w:sym w:font="Symbol" w:char="F066"/>
      </w:r>
      <w:r w:rsidRPr="00FB5D78">
        <w:rPr>
          <w:rFonts w:cs="Arial"/>
        </w:rPr>
        <w:t xml:space="preserve"> </w:t>
      </w:r>
    </w:p>
    <w:p w:rsidR="0068597D" w:rsidRPr="00FB5D78" w:rsidRDefault="0068597D" w:rsidP="0068597D">
      <w:pPr>
        <w:tabs>
          <w:tab w:val="left" w:pos="1843"/>
        </w:tabs>
        <w:ind w:left="720" w:firstLine="720"/>
        <w:rPr>
          <w:rFonts w:cs="Arial"/>
        </w:rPr>
      </w:pPr>
      <w:proofErr w:type="gramStart"/>
      <w:r w:rsidRPr="00FB5D78">
        <w:rPr>
          <w:rFonts w:cs="Arial"/>
        </w:rPr>
        <w:t>or</w:t>
      </w:r>
      <w:proofErr w:type="gramEnd"/>
      <w:r w:rsidRPr="00FB5D78">
        <w:rPr>
          <w:rFonts w:cs="Arial"/>
        </w:rPr>
        <w:t xml:space="preserve"> </w:t>
      </w:r>
      <w:r w:rsidRPr="00FB5D78">
        <w:rPr>
          <w:rFonts w:cs="Arial"/>
        </w:rPr>
        <w:tab/>
        <w:t>P = VI cos</w:t>
      </w:r>
      <w:r w:rsidRPr="00FB5D78">
        <w:rPr>
          <w:rFonts w:cs="Arial"/>
        </w:rPr>
        <w:sym w:font="Symbol" w:char="F061"/>
      </w:r>
    </w:p>
    <w:p w:rsidR="0068597D" w:rsidRPr="00FB5D78" w:rsidRDefault="0068597D" w:rsidP="0068597D">
      <w:pPr>
        <w:tabs>
          <w:tab w:val="left" w:pos="567"/>
          <w:tab w:val="left" w:pos="993"/>
          <w:tab w:val="left" w:pos="1418"/>
          <w:tab w:val="left" w:pos="1985"/>
          <w:tab w:val="left" w:pos="2835"/>
          <w:tab w:val="left" w:pos="3261"/>
          <w:tab w:val="left" w:pos="3969"/>
          <w:tab w:val="left" w:pos="4395"/>
        </w:tabs>
        <w:rPr>
          <w:rFonts w:cs="Arial"/>
          <w:b/>
          <w:bCs/>
        </w:rPr>
      </w:pPr>
    </w:p>
    <w:p w:rsidR="0068597D" w:rsidRPr="00FB5D78" w:rsidRDefault="0068597D" w:rsidP="0068597D">
      <w:pPr>
        <w:pStyle w:val="Header"/>
        <w:tabs>
          <w:tab w:val="left" w:pos="567"/>
          <w:tab w:val="left" w:pos="993"/>
          <w:tab w:val="left" w:pos="1418"/>
          <w:tab w:val="left" w:pos="1985"/>
          <w:tab w:val="left" w:pos="2835"/>
          <w:tab w:val="left" w:pos="3261"/>
          <w:tab w:val="left" w:pos="3969"/>
          <w:tab w:val="left" w:pos="4395"/>
        </w:tabs>
        <w:rPr>
          <w:rFonts w:cs="Arial"/>
        </w:rPr>
      </w:pPr>
      <w:r w:rsidRPr="00FB5D78">
        <w:rPr>
          <w:rFonts w:cs="Arial"/>
        </w:rPr>
        <w:t>This is measured in watts</w:t>
      </w:r>
    </w:p>
    <w:p w:rsidR="0068597D" w:rsidRPr="00FB5D78" w:rsidRDefault="0068597D" w:rsidP="0068597D">
      <w:pPr>
        <w:tabs>
          <w:tab w:val="left" w:pos="567"/>
          <w:tab w:val="left" w:pos="993"/>
          <w:tab w:val="left" w:pos="1418"/>
          <w:tab w:val="left" w:pos="1985"/>
          <w:tab w:val="left" w:pos="2835"/>
          <w:tab w:val="left" w:pos="3261"/>
          <w:tab w:val="left" w:pos="3969"/>
          <w:tab w:val="left" w:pos="4395"/>
        </w:tabs>
        <w:rPr>
          <w:rFonts w:cs="Arial"/>
          <w:b/>
          <w:bCs/>
        </w:rPr>
      </w:pPr>
    </w:p>
    <w:p w:rsidR="0068597D" w:rsidRPr="00FB5D78" w:rsidRDefault="0068597D" w:rsidP="0068597D">
      <w:pPr>
        <w:tabs>
          <w:tab w:val="left" w:pos="567"/>
          <w:tab w:val="left" w:pos="993"/>
          <w:tab w:val="left" w:pos="1418"/>
          <w:tab w:val="left" w:pos="1985"/>
          <w:tab w:val="left" w:pos="2835"/>
          <w:tab w:val="left" w:pos="3261"/>
          <w:tab w:val="left" w:pos="3969"/>
          <w:tab w:val="left" w:pos="4395"/>
        </w:tabs>
        <w:rPr>
          <w:rFonts w:cs="Arial"/>
        </w:rPr>
      </w:pPr>
    </w:p>
    <w:p w:rsidR="0068597D" w:rsidRPr="00FB5D78" w:rsidRDefault="0068597D" w:rsidP="0068597D">
      <w:pPr>
        <w:pStyle w:val="Heading2"/>
      </w:pPr>
      <w:bookmarkStart w:id="260" w:name="_Toc266707014"/>
      <w:bookmarkStart w:id="261" w:name="_Toc266707739"/>
      <w:bookmarkStart w:id="262" w:name="_Toc266708624"/>
      <w:bookmarkStart w:id="263" w:name="_Toc266708678"/>
      <w:bookmarkStart w:id="264" w:name="_Toc266780221"/>
      <w:bookmarkStart w:id="265" w:name="_Toc298242523"/>
      <w:bookmarkStart w:id="266" w:name="_Toc314225230"/>
      <w:bookmarkStart w:id="267" w:name="_Toc473207327"/>
      <w:r w:rsidRPr="00FB5D78">
        <w:t>Power Factor</w:t>
      </w:r>
      <w:bookmarkEnd w:id="260"/>
      <w:bookmarkEnd w:id="261"/>
      <w:bookmarkEnd w:id="262"/>
      <w:bookmarkEnd w:id="263"/>
      <w:bookmarkEnd w:id="264"/>
      <w:bookmarkEnd w:id="265"/>
      <w:bookmarkEnd w:id="266"/>
      <w:bookmarkEnd w:id="267"/>
    </w:p>
    <w:p w:rsidR="0068597D" w:rsidRPr="00FB5D78" w:rsidRDefault="0068597D" w:rsidP="0068597D">
      <w:pPr>
        <w:tabs>
          <w:tab w:val="left" w:pos="567"/>
          <w:tab w:val="left" w:pos="993"/>
          <w:tab w:val="left" w:pos="1418"/>
          <w:tab w:val="left" w:pos="1985"/>
          <w:tab w:val="left" w:pos="2835"/>
          <w:tab w:val="left" w:pos="3261"/>
          <w:tab w:val="left" w:pos="3969"/>
          <w:tab w:val="left" w:pos="4395"/>
        </w:tabs>
        <w:rPr>
          <w:rFonts w:cs="Arial"/>
        </w:rPr>
      </w:pPr>
    </w:p>
    <w:p w:rsidR="0068597D" w:rsidRPr="00FB5D78" w:rsidRDefault="0068597D" w:rsidP="0068597D">
      <w:pPr>
        <w:pStyle w:val="Header"/>
        <w:tabs>
          <w:tab w:val="left" w:pos="567"/>
          <w:tab w:val="left" w:pos="993"/>
          <w:tab w:val="left" w:pos="1418"/>
          <w:tab w:val="left" w:pos="1985"/>
          <w:tab w:val="left" w:pos="2835"/>
          <w:tab w:val="left" w:pos="3261"/>
          <w:tab w:val="left" w:pos="3969"/>
          <w:tab w:val="left" w:pos="4395"/>
        </w:tabs>
        <w:rPr>
          <w:rFonts w:cs="Arial"/>
        </w:rPr>
      </w:pPr>
      <w:r w:rsidRPr="00FB5D78">
        <w:rPr>
          <w:rFonts w:cs="Arial"/>
        </w:rPr>
        <w:t>Apparent power S = VI</w:t>
      </w:r>
    </w:p>
    <w:p w:rsidR="0068597D" w:rsidRPr="00FB5D78" w:rsidRDefault="0068597D" w:rsidP="0068597D">
      <w:pPr>
        <w:pStyle w:val="Header"/>
        <w:tabs>
          <w:tab w:val="left" w:pos="567"/>
          <w:tab w:val="left" w:pos="993"/>
          <w:tab w:val="left" w:pos="1418"/>
          <w:tab w:val="left" w:pos="1985"/>
          <w:tab w:val="left" w:pos="2835"/>
          <w:tab w:val="left" w:pos="3261"/>
          <w:tab w:val="left" w:pos="3969"/>
          <w:tab w:val="left" w:pos="4395"/>
        </w:tabs>
        <w:rPr>
          <w:rFonts w:cs="Arial"/>
        </w:rPr>
      </w:pPr>
      <w:r w:rsidRPr="00FB5D78">
        <w:rPr>
          <w:rFonts w:cs="Arial"/>
        </w:rPr>
        <w:t>This is measured in volt-amps (VA)</w:t>
      </w:r>
    </w:p>
    <w:p w:rsidR="0068597D" w:rsidRPr="00FB5D78" w:rsidRDefault="0068597D" w:rsidP="0068597D">
      <w:pPr>
        <w:tabs>
          <w:tab w:val="left" w:pos="567"/>
          <w:tab w:val="left" w:pos="993"/>
          <w:tab w:val="left" w:pos="1418"/>
          <w:tab w:val="left" w:pos="1985"/>
          <w:tab w:val="left" w:pos="2835"/>
          <w:tab w:val="left" w:pos="3261"/>
          <w:tab w:val="left" w:pos="3969"/>
          <w:tab w:val="left" w:pos="4395"/>
        </w:tabs>
        <w:rPr>
          <w:rFonts w:cs="Arial"/>
        </w:rPr>
      </w:pPr>
    </w:p>
    <w:p w:rsidR="0068597D" w:rsidRPr="00FB5D78" w:rsidRDefault="0068597D" w:rsidP="0068597D">
      <w:pPr>
        <w:tabs>
          <w:tab w:val="left" w:pos="567"/>
          <w:tab w:val="left" w:pos="993"/>
          <w:tab w:val="left" w:pos="1418"/>
          <w:tab w:val="left" w:pos="1985"/>
          <w:tab w:val="left" w:pos="2835"/>
          <w:tab w:val="left" w:pos="3261"/>
          <w:tab w:val="left" w:pos="3969"/>
          <w:tab w:val="left" w:pos="4395"/>
        </w:tabs>
        <w:rPr>
          <w:rFonts w:cs="Arial"/>
        </w:rPr>
      </w:pPr>
      <w:r>
        <w:rPr>
          <w:rFonts w:cs="Arial"/>
          <w:noProof/>
          <w:sz w:val="20"/>
        </w:rPr>
        <mc:AlternateContent>
          <mc:Choice Requires="wps">
            <w:drawing>
              <wp:anchor distT="0" distB="0" distL="114300" distR="114300" simplePos="0" relativeHeight="252340224" behindDoc="0" locked="0" layoutInCell="1" allowOverlap="1" wp14:anchorId="4ED56435" wp14:editId="6B722503">
                <wp:simplePos x="0" y="0"/>
                <wp:positionH relativeFrom="column">
                  <wp:posOffset>1397000</wp:posOffset>
                </wp:positionH>
                <wp:positionV relativeFrom="paragraph">
                  <wp:posOffset>168910</wp:posOffset>
                </wp:positionV>
                <wp:extent cx="1346200" cy="0"/>
                <wp:effectExtent l="6350" t="5080" r="9525" b="13970"/>
                <wp:wrapNone/>
                <wp:docPr id="386" name="Line 4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46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93F98E3" id="Line 441" o:spid="_x0000_s1026" style="position:absolute;z-index:25234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0pt,13.3pt" to="3in,1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sYm8FgIAACwEAAAOAAAAZHJzL2Uyb0RvYy54bWysU8uO2jAU3VfqP1jeQxIIFCLCqEqgG9oi&#10;zfQDjO0Qq45t2YaAqv57r82jpbMZVc3C8ePc43PvuV48nTqJjtw6oVWJs2GKEVdUM6H2Jf72sh7M&#10;MHKeKEakVrzEZ+7w0/L9u0VvCj7SrZaMWwQkyhW9KXHrvSmSxNGWd8QNteEKDhttO+JhafcJs6QH&#10;9k4mozSdJr22zFhNuXOwW18O8TLyNw2n/mvTOO6RLDFo83G0cdyFMVkuSLG3xLSCXmWQf1DREaHg&#10;0jtVTTxBByteUXWCWu1044dUd4luGkF5zAGyydK/snluieExFyiOM/cyuf9HS78ctxYJVuLxbIqR&#10;Ih2YtBGKozzPQnV64woAVWprQ370pJ7NRtPvDildtUTteVT5cjYQGCOSh5CwcAbu2PWfNQMMOXgd&#10;S3VqbBcooQjoFB053x3hJ48obGbjfAo2Y0RvZwkpboHGOv+J6w6FSYklqI7E5LhxHqQD9AYJ9yi9&#10;FlJGw6VCfYnnk9EkBjgtBQuHAebsfldJi44ktEz8Qh2A7AFm9UGxSNZywlbXuSdCXuaAlyrwQSog&#10;5zq79MSPeTpfzVazfJCPpqtBntb14OO6ygfTdfZhUo/rqqqzn0FalhetYIyroO7Wn1n+Nv+vL+XS&#10;WfcOvZcheWSPKYLY2z+Kjl4G+y6NsNPsvLWhGsFWaMkIvj6f0PN/riPq9yNf/gIAAP//AwBQSwME&#10;FAAGAAgAAAAhAMrmWRjcAAAACQEAAA8AAABkcnMvZG93bnJldi54bWxMj0FPwzAMhe9I+w+RJ3GZ&#10;WEqHKlSaTtOgNy4MEFevMW1F43RNthV+PUYc4Ga/9/T8uVhPrlcnGkPn2cD1MgFFXHvbcWPg5bm6&#10;ugUVIrLF3jMZ+KQA63J2UWBu/Zmf6LSLjZISDjkaaGMccq1D3ZLDsPQDsXjvfnQYZR0bbUc8S7nr&#10;dZokmXbYsVxocaBtS/XH7ugMhOqVDtXXol4kb6vGU3q4f3xAYy7n0+YOVKQp/oXhB1/QoRSmvT+y&#10;Dao3kEq9RGXIMlASuFmlIux/BV0W+v8H5TcAAAD//wMAUEsBAi0AFAAGAAgAAAAhALaDOJL+AAAA&#10;4QEAABMAAAAAAAAAAAAAAAAAAAAAAFtDb250ZW50X1R5cGVzXS54bWxQSwECLQAUAAYACAAAACEA&#10;OP0h/9YAAACUAQAACwAAAAAAAAAAAAAAAAAvAQAAX3JlbHMvLnJlbHNQSwECLQAUAAYACAAAACEA&#10;u7GJvBYCAAAsBAAADgAAAAAAAAAAAAAAAAAuAgAAZHJzL2Uyb0RvYy54bWxQSwECLQAUAAYACAAA&#10;ACEAyuZZGNwAAAAJAQAADwAAAAAAAAAAAAAAAABwBAAAZHJzL2Rvd25yZXYueG1sUEsFBgAAAAAE&#10;AAQA8wAAAHkFAAAAAA==&#10;"/>
            </w:pict>
          </mc:Fallback>
        </mc:AlternateContent>
      </w:r>
      <w:r w:rsidRPr="00FB5D78">
        <w:rPr>
          <w:rFonts w:cs="Arial"/>
        </w:rPr>
        <w:t xml:space="preserve">Power Factor </w:t>
      </w:r>
      <w:r w:rsidRPr="00FB5D78">
        <w:rPr>
          <w:rFonts w:cs="Arial"/>
        </w:rPr>
        <w:tab/>
        <w:t>=     True Power (P)</w:t>
      </w:r>
    </w:p>
    <w:p w:rsidR="0068597D" w:rsidRPr="00FB5D78" w:rsidRDefault="0068597D" w:rsidP="0068597D">
      <w:pPr>
        <w:tabs>
          <w:tab w:val="left" w:pos="567"/>
          <w:tab w:val="left" w:pos="993"/>
          <w:tab w:val="left" w:pos="1418"/>
          <w:tab w:val="left" w:pos="1985"/>
          <w:tab w:val="left" w:pos="2835"/>
          <w:tab w:val="left" w:pos="3261"/>
          <w:tab w:val="left" w:pos="3969"/>
          <w:tab w:val="left" w:pos="4395"/>
        </w:tabs>
        <w:rPr>
          <w:rFonts w:cs="Arial"/>
        </w:rPr>
      </w:pPr>
      <w:r w:rsidRPr="00FB5D78">
        <w:rPr>
          <w:rFonts w:cs="Arial"/>
        </w:rPr>
        <w:tab/>
      </w:r>
      <w:r w:rsidRPr="00FB5D78">
        <w:rPr>
          <w:rFonts w:cs="Arial"/>
        </w:rPr>
        <w:tab/>
      </w:r>
      <w:r w:rsidRPr="00FB5D78">
        <w:rPr>
          <w:rFonts w:cs="Arial"/>
        </w:rPr>
        <w:tab/>
      </w:r>
      <w:r w:rsidRPr="00FB5D78">
        <w:rPr>
          <w:rFonts w:cs="Arial"/>
        </w:rPr>
        <w:tab/>
        <w:t xml:space="preserve">    Apparent Power (S)</w:t>
      </w:r>
    </w:p>
    <w:p w:rsidR="0068597D" w:rsidRPr="00FB5D78" w:rsidRDefault="0068597D" w:rsidP="0068597D">
      <w:pPr>
        <w:tabs>
          <w:tab w:val="left" w:pos="567"/>
          <w:tab w:val="left" w:pos="993"/>
          <w:tab w:val="left" w:pos="1418"/>
          <w:tab w:val="left" w:pos="1985"/>
          <w:tab w:val="left" w:pos="2835"/>
          <w:tab w:val="left" w:pos="3261"/>
          <w:tab w:val="left" w:pos="3969"/>
          <w:tab w:val="left" w:pos="4395"/>
        </w:tabs>
        <w:rPr>
          <w:rFonts w:cs="Arial"/>
        </w:rPr>
      </w:pPr>
    </w:p>
    <w:p w:rsidR="0068597D" w:rsidRPr="00FB5D78" w:rsidRDefault="0068597D" w:rsidP="0068597D">
      <w:pPr>
        <w:tabs>
          <w:tab w:val="left" w:pos="567"/>
          <w:tab w:val="left" w:pos="993"/>
          <w:tab w:val="left" w:pos="1418"/>
          <w:tab w:val="left" w:pos="1985"/>
          <w:tab w:val="left" w:pos="2835"/>
          <w:tab w:val="left" w:pos="3261"/>
          <w:tab w:val="left" w:pos="3969"/>
          <w:tab w:val="left" w:pos="4395"/>
        </w:tabs>
        <w:rPr>
          <w:rFonts w:cs="Arial"/>
        </w:rPr>
      </w:pPr>
      <w:r w:rsidRPr="00FB5D78">
        <w:rPr>
          <w:rFonts w:cs="Arial"/>
        </w:rPr>
        <w:t>Substituting in the equations for true and apparent power we get</w:t>
      </w:r>
    </w:p>
    <w:p w:rsidR="0068597D" w:rsidRPr="00FB5D78" w:rsidRDefault="0068597D" w:rsidP="0068597D">
      <w:pPr>
        <w:tabs>
          <w:tab w:val="left" w:pos="567"/>
          <w:tab w:val="left" w:pos="993"/>
          <w:tab w:val="left" w:pos="1418"/>
          <w:tab w:val="left" w:pos="1985"/>
          <w:tab w:val="left" w:pos="2835"/>
          <w:tab w:val="left" w:pos="3261"/>
          <w:tab w:val="left" w:pos="3969"/>
          <w:tab w:val="left" w:pos="4395"/>
        </w:tabs>
        <w:rPr>
          <w:rFonts w:cs="Arial"/>
        </w:rPr>
      </w:pPr>
    </w:p>
    <w:p w:rsidR="0068597D" w:rsidRPr="00FB5D78" w:rsidRDefault="0068597D" w:rsidP="0068597D">
      <w:pPr>
        <w:tabs>
          <w:tab w:val="left" w:pos="567"/>
          <w:tab w:val="left" w:pos="993"/>
          <w:tab w:val="left" w:pos="1418"/>
          <w:tab w:val="left" w:pos="1985"/>
          <w:tab w:val="left" w:pos="2835"/>
          <w:tab w:val="left" w:pos="3261"/>
          <w:tab w:val="left" w:pos="3969"/>
          <w:tab w:val="left" w:pos="4395"/>
        </w:tabs>
        <w:rPr>
          <w:rFonts w:cs="Arial"/>
        </w:rPr>
      </w:pPr>
      <w:r w:rsidRPr="00FB5D78">
        <w:rPr>
          <w:rFonts w:cs="Arial"/>
        </w:rPr>
        <w:t xml:space="preserve">Power factor = </w:t>
      </w:r>
      <w:r w:rsidRPr="00FB5D78">
        <w:rPr>
          <w:rFonts w:cs="Arial"/>
          <w:u w:val="single"/>
        </w:rPr>
        <w:t>VI cos</w:t>
      </w:r>
      <w:r w:rsidRPr="00FB5D78">
        <w:rPr>
          <w:rFonts w:cs="Arial"/>
          <w:u w:val="single"/>
        </w:rPr>
        <w:sym w:font="Symbol" w:char="F066"/>
      </w:r>
      <w:r w:rsidRPr="00FB5D78">
        <w:rPr>
          <w:rFonts w:cs="Arial"/>
        </w:rPr>
        <w:t xml:space="preserve"> = cos</w:t>
      </w:r>
      <w:r w:rsidRPr="00FB5D78">
        <w:rPr>
          <w:rFonts w:cs="Arial"/>
        </w:rPr>
        <w:sym w:font="Symbol" w:char="F066"/>
      </w:r>
    </w:p>
    <w:p w:rsidR="0068597D" w:rsidRPr="00FB5D78" w:rsidRDefault="0068597D" w:rsidP="0068597D">
      <w:pPr>
        <w:pStyle w:val="Header"/>
        <w:tabs>
          <w:tab w:val="left" w:pos="567"/>
          <w:tab w:val="left" w:pos="993"/>
          <w:tab w:val="left" w:pos="1418"/>
          <w:tab w:val="left" w:pos="1843"/>
          <w:tab w:val="left" w:pos="2835"/>
          <w:tab w:val="left" w:pos="3261"/>
          <w:tab w:val="left" w:pos="3969"/>
          <w:tab w:val="left" w:pos="4395"/>
        </w:tabs>
        <w:rPr>
          <w:rFonts w:cs="Arial"/>
        </w:rPr>
      </w:pPr>
      <w:r w:rsidRPr="00FB5D78">
        <w:rPr>
          <w:rFonts w:cs="Arial"/>
        </w:rPr>
        <w:tab/>
      </w:r>
      <w:r w:rsidRPr="00FB5D78">
        <w:rPr>
          <w:rFonts w:cs="Arial"/>
        </w:rPr>
        <w:tab/>
      </w:r>
      <w:r w:rsidRPr="00FB5D78">
        <w:rPr>
          <w:rFonts w:cs="Arial"/>
        </w:rPr>
        <w:tab/>
      </w:r>
      <w:r w:rsidRPr="00FB5D78">
        <w:rPr>
          <w:rFonts w:cs="Arial"/>
        </w:rPr>
        <w:tab/>
        <w:t>VI</w:t>
      </w:r>
    </w:p>
    <w:p w:rsidR="0068597D" w:rsidRPr="00FB5D78" w:rsidRDefault="0068597D" w:rsidP="0068597D">
      <w:pPr>
        <w:tabs>
          <w:tab w:val="left" w:pos="567"/>
          <w:tab w:val="left" w:pos="993"/>
          <w:tab w:val="left" w:pos="1418"/>
          <w:tab w:val="left" w:pos="1985"/>
          <w:tab w:val="left" w:pos="2835"/>
          <w:tab w:val="left" w:pos="3261"/>
          <w:tab w:val="left" w:pos="3969"/>
          <w:tab w:val="left" w:pos="4395"/>
        </w:tabs>
        <w:rPr>
          <w:rFonts w:cs="Arial"/>
        </w:rPr>
      </w:pPr>
    </w:p>
    <w:p w:rsidR="0068597D" w:rsidRPr="00FB5D78" w:rsidRDefault="0068597D" w:rsidP="0068597D">
      <w:pPr>
        <w:autoSpaceDE w:val="0"/>
        <w:autoSpaceDN w:val="0"/>
        <w:adjustRightInd w:val="0"/>
        <w:rPr>
          <w:lang w:val="en-US"/>
        </w:rPr>
      </w:pPr>
      <w:r w:rsidRPr="00FB5D78">
        <w:rPr>
          <w:lang w:val="en-US"/>
        </w:rPr>
        <w:t>In a purely resistive circuit, where current and voltage are in phase, there is no angle of displacement between current and voltage. The cosine of a zero degree angle is one. The power factor is one. This means that all energy delivered by the source is consumed by the circuit and dissipated in the form of heat.</w:t>
      </w:r>
    </w:p>
    <w:p w:rsidR="0068597D" w:rsidRPr="00FB5D78" w:rsidRDefault="0068597D" w:rsidP="0068597D">
      <w:pPr>
        <w:autoSpaceDE w:val="0"/>
        <w:autoSpaceDN w:val="0"/>
        <w:adjustRightInd w:val="0"/>
        <w:rPr>
          <w:lang w:val="en-US"/>
        </w:rPr>
      </w:pPr>
    </w:p>
    <w:p w:rsidR="0068597D" w:rsidRDefault="0068597D" w:rsidP="0068597D">
      <w:pPr>
        <w:autoSpaceDE w:val="0"/>
        <w:autoSpaceDN w:val="0"/>
        <w:adjustRightInd w:val="0"/>
        <w:rPr>
          <w:lang w:val="en-US"/>
        </w:rPr>
      </w:pPr>
      <w:r w:rsidRPr="00FB5D78">
        <w:rPr>
          <w:lang w:val="en-US"/>
        </w:rPr>
        <w:t>In a purely reactive circuit, voltage and current are 90 degrees apart. The cosine of a 90 degree angle is zero. The power factor is zero. This means the circuit returns all energy it receives from the source to the source.</w:t>
      </w:r>
    </w:p>
    <w:p w:rsidR="0068597D" w:rsidRDefault="0068597D" w:rsidP="0068597D">
      <w:pPr>
        <w:autoSpaceDE w:val="0"/>
        <w:autoSpaceDN w:val="0"/>
        <w:adjustRightInd w:val="0"/>
        <w:rPr>
          <w:lang w:val="en-US"/>
        </w:rPr>
      </w:pPr>
    </w:p>
    <w:p w:rsidR="0068597D" w:rsidRPr="002443CD" w:rsidRDefault="0068597D" w:rsidP="0068597D">
      <w:r w:rsidRPr="002443CD">
        <w:t>A high power factor reduces the current flowing in a supply system and therefore reduces the cost of cables, switchgear, transformers and generators. Industrial loads such as a.c. motors are essentially inductive and may have a low power factor. One method of improving the power factor is to connect a static capacitor in parallel with the load.</w:t>
      </w:r>
    </w:p>
    <w:p w:rsidR="0068597D" w:rsidRPr="002443CD" w:rsidRDefault="0068597D" w:rsidP="0068597D"/>
    <w:p w:rsidR="0068597D" w:rsidRPr="00FB5D78" w:rsidRDefault="0068597D" w:rsidP="0068597D">
      <w:pPr>
        <w:autoSpaceDE w:val="0"/>
        <w:autoSpaceDN w:val="0"/>
        <w:adjustRightInd w:val="0"/>
        <w:rPr>
          <w:lang w:val="en-US"/>
        </w:rPr>
      </w:pPr>
    </w:p>
    <w:p w:rsidR="0068597D" w:rsidRDefault="0068597D" w:rsidP="0068597D">
      <w:pPr>
        <w:rPr>
          <w:lang w:val="en-US"/>
        </w:rPr>
      </w:pPr>
      <w:r>
        <w:rPr>
          <w:lang w:val="en-US"/>
        </w:rPr>
        <w:br w:type="page"/>
      </w:r>
    </w:p>
    <w:p w:rsidR="0068597D" w:rsidRPr="00FB5D78" w:rsidRDefault="0068597D" w:rsidP="0068597D">
      <w:pPr>
        <w:pStyle w:val="Heading3"/>
      </w:pPr>
      <w:bookmarkStart w:id="268" w:name="_Toc266707015"/>
      <w:bookmarkStart w:id="269" w:name="_Toc266708625"/>
      <w:bookmarkStart w:id="270" w:name="_Toc266708679"/>
      <w:bookmarkStart w:id="271" w:name="_Toc266780222"/>
      <w:bookmarkStart w:id="272" w:name="_Toc298242524"/>
      <w:bookmarkStart w:id="273" w:name="_Toc314225231"/>
      <w:bookmarkStart w:id="274" w:name="_Toc473207328"/>
      <w:r w:rsidRPr="00FB5D78">
        <w:lastRenderedPageBreak/>
        <w:t>Worked Examples</w:t>
      </w:r>
      <w:bookmarkEnd w:id="268"/>
      <w:bookmarkEnd w:id="269"/>
      <w:bookmarkEnd w:id="270"/>
      <w:bookmarkEnd w:id="271"/>
      <w:bookmarkEnd w:id="272"/>
      <w:bookmarkEnd w:id="273"/>
      <w:bookmarkEnd w:id="274"/>
    </w:p>
    <w:p w:rsidR="0068597D" w:rsidRDefault="0068597D" w:rsidP="0068597D"/>
    <w:p w:rsidR="0068597D" w:rsidRPr="00375AF8" w:rsidRDefault="0068597D" w:rsidP="0068597D">
      <w:r w:rsidRPr="00375AF8">
        <w:t>Example 1</w:t>
      </w:r>
    </w:p>
    <w:p w:rsidR="0068597D" w:rsidRPr="00FB5D78" w:rsidRDefault="0068597D" w:rsidP="0068597D">
      <w:pPr>
        <w:tabs>
          <w:tab w:val="left" w:pos="567"/>
          <w:tab w:val="left" w:pos="1560"/>
          <w:tab w:val="left" w:pos="1985"/>
          <w:tab w:val="left" w:pos="2835"/>
          <w:tab w:val="left" w:pos="3261"/>
          <w:tab w:val="left" w:pos="3969"/>
          <w:tab w:val="left" w:pos="4395"/>
        </w:tabs>
        <w:rPr>
          <w:rFonts w:cs="Arial"/>
        </w:rPr>
      </w:pPr>
      <w:r w:rsidRPr="00FB5D78">
        <w:rPr>
          <w:rFonts w:cs="Arial"/>
        </w:rPr>
        <w:t>A circuit has a supply current of 3.757A, a voltage of 240V and circuit phase angle of 37.02</w:t>
      </w:r>
      <w:r w:rsidRPr="00FB5D78">
        <w:rPr>
          <w:rFonts w:cs="Arial"/>
        </w:rPr>
        <w:sym w:font="Symbol" w:char="F0B0"/>
      </w:r>
      <w:r w:rsidRPr="00FB5D78">
        <w:rPr>
          <w:rFonts w:cs="Arial"/>
        </w:rPr>
        <w:t xml:space="preserve"> leading. Calculate </w:t>
      </w:r>
    </w:p>
    <w:p w:rsidR="0068597D" w:rsidRPr="00FB5D78" w:rsidRDefault="0068597D" w:rsidP="0068597D">
      <w:pPr>
        <w:numPr>
          <w:ilvl w:val="0"/>
          <w:numId w:val="29"/>
        </w:numPr>
        <w:tabs>
          <w:tab w:val="left" w:pos="567"/>
          <w:tab w:val="left" w:pos="1560"/>
          <w:tab w:val="left" w:pos="1985"/>
          <w:tab w:val="left" w:pos="2835"/>
          <w:tab w:val="left" w:pos="3261"/>
          <w:tab w:val="left" w:pos="3969"/>
          <w:tab w:val="left" w:pos="4395"/>
        </w:tabs>
        <w:rPr>
          <w:rFonts w:cs="Arial"/>
        </w:rPr>
      </w:pPr>
      <w:r w:rsidRPr="00FB5D78">
        <w:rPr>
          <w:rFonts w:cs="Arial"/>
        </w:rPr>
        <w:t>the true power</w:t>
      </w:r>
    </w:p>
    <w:p w:rsidR="0068597D" w:rsidRPr="00FB5D78" w:rsidRDefault="0068597D" w:rsidP="0068597D">
      <w:pPr>
        <w:numPr>
          <w:ilvl w:val="0"/>
          <w:numId w:val="29"/>
        </w:numPr>
        <w:tabs>
          <w:tab w:val="left" w:pos="567"/>
          <w:tab w:val="left" w:pos="993"/>
          <w:tab w:val="left" w:pos="1418"/>
          <w:tab w:val="left" w:pos="1985"/>
          <w:tab w:val="left" w:pos="2835"/>
          <w:tab w:val="left" w:pos="3261"/>
          <w:tab w:val="left" w:pos="3969"/>
          <w:tab w:val="left" w:pos="4395"/>
        </w:tabs>
        <w:rPr>
          <w:rFonts w:cs="Arial"/>
        </w:rPr>
      </w:pPr>
      <w:r w:rsidRPr="00FB5D78">
        <w:rPr>
          <w:rFonts w:cs="Arial"/>
        </w:rPr>
        <w:t>apparent power</w:t>
      </w:r>
    </w:p>
    <w:p w:rsidR="0068597D" w:rsidRPr="00FB5D78" w:rsidRDefault="0068597D" w:rsidP="0068597D">
      <w:pPr>
        <w:numPr>
          <w:ilvl w:val="0"/>
          <w:numId w:val="29"/>
        </w:numPr>
        <w:tabs>
          <w:tab w:val="left" w:pos="567"/>
          <w:tab w:val="left" w:pos="993"/>
          <w:tab w:val="left" w:pos="1418"/>
          <w:tab w:val="left" w:pos="1985"/>
          <w:tab w:val="left" w:pos="2835"/>
          <w:tab w:val="left" w:pos="3261"/>
          <w:tab w:val="left" w:pos="3969"/>
          <w:tab w:val="left" w:pos="4395"/>
        </w:tabs>
        <w:rPr>
          <w:rFonts w:cs="Arial"/>
        </w:rPr>
      </w:pPr>
      <w:r w:rsidRPr="00FB5D78">
        <w:rPr>
          <w:rFonts w:cs="Arial"/>
        </w:rPr>
        <w:t>power factor</w:t>
      </w:r>
    </w:p>
    <w:p w:rsidR="0068597D" w:rsidRPr="00FB5D78" w:rsidRDefault="0068597D" w:rsidP="0068597D">
      <w:pPr>
        <w:tabs>
          <w:tab w:val="left" w:pos="567"/>
          <w:tab w:val="left" w:pos="1560"/>
          <w:tab w:val="left" w:pos="1985"/>
          <w:tab w:val="left" w:pos="2835"/>
          <w:tab w:val="left" w:pos="3261"/>
          <w:tab w:val="left" w:pos="3969"/>
          <w:tab w:val="left" w:pos="4395"/>
        </w:tabs>
        <w:rPr>
          <w:rFonts w:cs="Arial"/>
        </w:rPr>
      </w:pPr>
    </w:p>
    <w:p w:rsidR="0068597D" w:rsidRPr="00FB5D78" w:rsidRDefault="0068597D" w:rsidP="0068597D">
      <w:pPr>
        <w:tabs>
          <w:tab w:val="left" w:pos="567"/>
          <w:tab w:val="left" w:pos="993"/>
          <w:tab w:val="left" w:pos="1418"/>
          <w:tab w:val="left" w:pos="1985"/>
          <w:tab w:val="left" w:pos="2835"/>
          <w:tab w:val="left" w:pos="3261"/>
          <w:tab w:val="left" w:pos="3969"/>
          <w:tab w:val="left" w:pos="4395"/>
        </w:tabs>
        <w:rPr>
          <w:rFonts w:cs="Arial"/>
        </w:rPr>
      </w:pPr>
      <w:r w:rsidRPr="00FB5D78">
        <w:rPr>
          <w:rFonts w:cs="Arial"/>
        </w:rPr>
        <w:t>P = VI cos</w:t>
      </w:r>
      <w:r w:rsidRPr="00FB5D78">
        <w:rPr>
          <w:rFonts w:cs="Arial"/>
        </w:rPr>
        <w:sym w:font="Symbol" w:char="F061"/>
      </w:r>
      <w:r w:rsidRPr="00FB5D78">
        <w:rPr>
          <w:rFonts w:cs="Arial"/>
        </w:rPr>
        <w:t xml:space="preserve"> = 240 * 3.757 * cos 37.02</w:t>
      </w:r>
      <w:r w:rsidRPr="00FB5D78">
        <w:rPr>
          <w:rFonts w:cs="Arial"/>
        </w:rPr>
        <w:sym w:font="Symbol" w:char="F0B0"/>
      </w:r>
      <w:r w:rsidRPr="00FB5D78">
        <w:rPr>
          <w:rFonts w:cs="Arial"/>
        </w:rPr>
        <w:t xml:space="preserve"> = 720W</w:t>
      </w:r>
    </w:p>
    <w:p w:rsidR="0068597D" w:rsidRPr="00FB5D78" w:rsidRDefault="0068597D" w:rsidP="0068597D">
      <w:pPr>
        <w:tabs>
          <w:tab w:val="left" w:pos="567"/>
          <w:tab w:val="left" w:pos="993"/>
          <w:tab w:val="left" w:pos="1418"/>
          <w:tab w:val="left" w:pos="1985"/>
          <w:tab w:val="left" w:pos="2835"/>
          <w:tab w:val="left" w:pos="3261"/>
          <w:tab w:val="left" w:pos="3969"/>
          <w:tab w:val="left" w:pos="4395"/>
        </w:tabs>
        <w:rPr>
          <w:rFonts w:cs="Arial"/>
        </w:rPr>
      </w:pPr>
    </w:p>
    <w:p w:rsidR="0068597D" w:rsidRPr="00FB5D78" w:rsidRDefault="0068597D" w:rsidP="0068597D">
      <w:pPr>
        <w:tabs>
          <w:tab w:val="left" w:pos="567"/>
          <w:tab w:val="left" w:pos="993"/>
          <w:tab w:val="left" w:pos="1418"/>
          <w:tab w:val="left" w:pos="1985"/>
          <w:tab w:val="left" w:pos="2835"/>
          <w:tab w:val="left" w:pos="3261"/>
          <w:tab w:val="left" w:pos="3969"/>
          <w:tab w:val="left" w:pos="4395"/>
        </w:tabs>
        <w:rPr>
          <w:rFonts w:cs="Arial"/>
        </w:rPr>
      </w:pPr>
      <w:r w:rsidRPr="00FB5D78">
        <w:rPr>
          <w:rFonts w:cs="Arial"/>
        </w:rPr>
        <w:t>S = VI = 240 * 3.757 = 901.7VA</w:t>
      </w:r>
    </w:p>
    <w:p w:rsidR="0068597D" w:rsidRPr="00FB5D78" w:rsidRDefault="0068597D" w:rsidP="0068597D">
      <w:pPr>
        <w:tabs>
          <w:tab w:val="left" w:pos="567"/>
          <w:tab w:val="left" w:pos="993"/>
          <w:tab w:val="left" w:pos="1418"/>
          <w:tab w:val="left" w:pos="1985"/>
          <w:tab w:val="left" w:pos="2835"/>
          <w:tab w:val="left" w:pos="3261"/>
          <w:tab w:val="left" w:pos="3969"/>
          <w:tab w:val="left" w:pos="4395"/>
        </w:tabs>
        <w:rPr>
          <w:rFonts w:cs="Arial"/>
        </w:rPr>
      </w:pPr>
    </w:p>
    <w:p w:rsidR="0068597D" w:rsidRPr="00FB5D78" w:rsidRDefault="0068597D" w:rsidP="0068597D">
      <w:pPr>
        <w:tabs>
          <w:tab w:val="left" w:pos="567"/>
          <w:tab w:val="left" w:pos="993"/>
          <w:tab w:val="left" w:pos="1418"/>
          <w:tab w:val="left" w:pos="1985"/>
          <w:tab w:val="left" w:pos="2835"/>
          <w:tab w:val="left" w:pos="3261"/>
          <w:tab w:val="left" w:pos="3969"/>
          <w:tab w:val="left" w:pos="4395"/>
        </w:tabs>
        <w:rPr>
          <w:rFonts w:cs="Arial"/>
        </w:rPr>
      </w:pPr>
      <w:proofErr w:type="gramStart"/>
      <w:r w:rsidRPr="00FB5D78">
        <w:rPr>
          <w:rFonts w:cs="Arial"/>
        </w:rPr>
        <w:t>power</w:t>
      </w:r>
      <w:proofErr w:type="gramEnd"/>
      <w:r w:rsidRPr="00FB5D78">
        <w:rPr>
          <w:rFonts w:cs="Arial"/>
        </w:rPr>
        <w:t xml:space="preserve"> factor = </w:t>
      </w:r>
      <w:r w:rsidRPr="00FB5D78">
        <w:rPr>
          <w:rFonts w:cs="Arial"/>
          <w:u w:val="single"/>
        </w:rPr>
        <w:t>P</w:t>
      </w:r>
      <w:r w:rsidRPr="00FB5D78">
        <w:rPr>
          <w:rFonts w:cs="Arial"/>
        </w:rPr>
        <w:t xml:space="preserve"> =  </w:t>
      </w:r>
      <w:r w:rsidRPr="00FB5D78">
        <w:rPr>
          <w:rFonts w:cs="Arial"/>
          <w:u w:val="single"/>
        </w:rPr>
        <w:t>720</w:t>
      </w:r>
      <w:r w:rsidRPr="00FB5D78">
        <w:rPr>
          <w:rFonts w:cs="Arial"/>
        </w:rPr>
        <w:t xml:space="preserve">   = 0.8 leading</w:t>
      </w:r>
    </w:p>
    <w:p w:rsidR="0068597D" w:rsidRPr="00FB5D78" w:rsidRDefault="0068597D" w:rsidP="0068597D">
      <w:pPr>
        <w:tabs>
          <w:tab w:val="left" w:pos="567"/>
          <w:tab w:val="left" w:pos="993"/>
          <w:tab w:val="left" w:pos="1418"/>
          <w:tab w:val="left" w:pos="2127"/>
          <w:tab w:val="left" w:pos="2835"/>
          <w:tab w:val="left" w:pos="3261"/>
          <w:tab w:val="left" w:pos="3969"/>
          <w:tab w:val="left" w:pos="4395"/>
        </w:tabs>
        <w:rPr>
          <w:rFonts w:cs="Arial"/>
        </w:rPr>
      </w:pPr>
      <w:r w:rsidRPr="00FB5D78">
        <w:rPr>
          <w:rFonts w:cs="Arial"/>
        </w:rPr>
        <w:tab/>
      </w:r>
      <w:r w:rsidRPr="00FB5D78">
        <w:rPr>
          <w:rFonts w:cs="Arial"/>
        </w:rPr>
        <w:tab/>
      </w:r>
      <w:r w:rsidRPr="00FB5D78">
        <w:rPr>
          <w:rFonts w:cs="Arial"/>
        </w:rPr>
        <w:tab/>
        <w:t xml:space="preserve">   </w:t>
      </w:r>
      <w:r w:rsidRPr="00FB5D78">
        <w:rPr>
          <w:rFonts w:cs="Arial"/>
          <w:vertAlign w:val="superscript"/>
        </w:rPr>
        <w:t xml:space="preserve"> </w:t>
      </w:r>
      <w:r w:rsidRPr="00FB5D78">
        <w:rPr>
          <w:rFonts w:cs="Arial"/>
        </w:rPr>
        <w:t>S    901.7</w:t>
      </w:r>
    </w:p>
    <w:p w:rsidR="0068597D" w:rsidRPr="00FB5D78" w:rsidRDefault="0068597D" w:rsidP="0068597D">
      <w:pPr>
        <w:pStyle w:val="Header"/>
        <w:tabs>
          <w:tab w:val="left" w:pos="567"/>
          <w:tab w:val="left" w:pos="993"/>
          <w:tab w:val="left" w:pos="1418"/>
          <w:tab w:val="left" w:pos="1985"/>
          <w:tab w:val="left" w:pos="2835"/>
          <w:tab w:val="left" w:pos="3261"/>
          <w:tab w:val="left" w:pos="3969"/>
          <w:tab w:val="left" w:pos="4395"/>
        </w:tabs>
        <w:rPr>
          <w:rFonts w:cs="Arial"/>
          <w:b/>
          <w:bCs/>
        </w:rPr>
      </w:pPr>
    </w:p>
    <w:p w:rsidR="0068597D" w:rsidRPr="00375AF8" w:rsidRDefault="0068597D" w:rsidP="0068597D">
      <w:pPr>
        <w:pStyle w:val="Header"/>
        <w:tabs>
          <w:tab w:val="left" w:pos="567"/>
          <w:tab w:val="left" w:pos="993"/>
          <w:tab w:val="left" w:pos="1418"/>
          <w:tab w:val="left" w:pos="1985"/>
          <w:tab w:val="left" w:pos="2835"/>
          <w:tab w:val="left" w:pos="3261"/>
          <w:tab w:val="left" w:pos="3969"/>
          <w:tab w:val="left" w:pos="4395"/>
        </w:tabs>
        <w:rPr>
          <w:rFonts w:cs="Arial"/>
        </w:rPr>
      </w:pPr>
      <w:r w:rsidRPr="00375AF8">
        <w:rPr>
          <w:rFonts w:cs="Arial"/>
        </w:rPr>
        <w:t>Example 2</w:t>
      </w:r>
    </w:p>
    <w:p w:rsidR="0068597D" w:rsidRPr="00FB5D78" w:rsidRDefault="0068597D" w:rsidP="0068597D">
      <w:pPr>
        <w:pStyle w:val="Header"/>
        <w:tabs>
          <w:tab w:val="left" w:pos="567"/>
          <w:tab w:val="left" w:pos="993"/>
          <w:tab w:val="left" w:pos="1418"/>
          <w:tab w:val="left" w:pos="1985"/>
          <w:tab w:val="left" w:pos="2835"/>
          <w:tab w:val="left" w:pos="3261"/>
          <w:tab w:val="left" w:pos="3969"/>
          <w:tab w:val="left" w:pos="4395"/>
        </w:tabs>
        <w:rPr>
          <w:rFonts w:cs="Arial"/>
        </w:rPr>
      </w:pPr>
      <w:r w:rsidRPr="00FB5D78">
        <w:rPr>
          <w:rFonts w:cs="Arial"/>
        </w:rPr>
        <w:t>A capacitor C is connected in parallel with a resistor R across a 120V, 200Hz supply. The supply current is 2A at a power factor of 0.6 leading. Determine the values of C and R.</w:t>
      </w:r>
    </w:p>
    <w:p w:rsidR="0068597D" w:rsidRPr="00FB5D78" w:rsidRDefault="0068597D" w:rsidP="0068597D">
      <w:pPr>
        <w:pStyle w:val="Header"/>
        <w:tabs>
          <w:tab w:val="left" w:pos="567"/>
          <w:tab w:val="left" w:pos="993"/>
          <w:tab w:val="left" w:pos="1418"/>
          <w:tab w:val="left" w:pos="1985"/>
          <w:tab w:val="left" w:pos="2835"/>
          <w:tab w:val="left" w:pos="3261"/>
          <w:tab w:val="left" w:pos="3969"/>
          <w:tab w:val="left" w:pos="4395"/>
        </w:tabs>
        <w:rPr>
          <w:rFonts w:cs="Arial"/>
        </w:rPr>
      </w:pPr>
      <w:r>
        <w:rPr>
          <w:rFonts w:cs="Arial"/>
          <w:noProof/>
          <w:sz w:val="20"/>
        </w:rPr>
        <mc:AlternateContent>
          <mc:Choice Requires="wps">
            <w:drawing>
              <wp:anchor distT="0" distB="0" distL="114300" distR="114300" simplePos="0" relativeHeight="252348416" behindDoc="0" locked="0" layoutInCell="1" allowOverlap="1" wp14:anchorId="1502C32D" wp14:editId="26065C28">
                <wp:simplePos x="0" y="0"/>
                <wp:positionH relativeFrom="column">
                  <wp:posOffset>4498975</wp:posOffset>
                </wp:positionH>
                <wp:positionV relativeFrom="paragraph">
                  <wp:posOffset>140335</wp:posOffset>
                </wp:positionV>
                <wp:extent cx="590550" cy="295275"/>
                <wp:effectExtent l="3175" t="0" r="0" b="2540"/>
                <wp:wrapSquare wrapText="bothSides"/>
                <wp:docPr id="387" name="Text Box 4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0550" cy="2952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rFonts w:ascii="Arial" w:hAnsi="Arial" w:cs="Arial"/>
                                <w:sz w:val="20"/>
                              </w:rPr>
                            </w:pPr>
                            <w:r>
                              <w:rPr>
                                <w:rFonts w:ascii="Arial" w:hAnsi="Arial" w:cs="Arial"/>
                                <w:sz w:val="20"/>
                              </w:rPr>
                              <w:t>I = 2A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02C32D" id="Text Box 449" o:spid="_x0000_s1503" type="#_x0000_t202" style="position:absolute;margin-left:354.25pt;margin-top:11.05pt;width:46.5pt;height:23.25pt;z-index:25234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F/7ugIAAMU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yRwjQXto0gPbG3Qr94iQ1FZoHHQGjvcDuJo9GKDTjq0e7mT1VSMhly0VG3ajlBxbRmvIMLQ3&#10;/bOrE462IOvxg6whEN0a6YD2jept+aAgCNChU4+n7thkKjiM0yCOwVKBKUrjaB67CDQ7Xh6UNu+Y&#10;7JFd5FhB8x043d1pY5Oh2dHFxhKy5F3nBNCJZwfgOJ1AaLhqbTYJ188faZCuklVCPBLNVh4JisK7&#10;KZfEm5XhPC4ui+WyCH/auCHJWl7XTNgwR22F5M96d1D5pIqTurTseG3hbEpabdbLTqEdBW2X7jsU&#10;5MzNf56GKwJweUEpjEhwG6VeOUvmHilJ7KXzIPGCML1NZwFJSVE+p3THBft3SmjMMTQynrT0W26B&#10;+15zo1nPDUyPjvc5Tk5ONLMKXInatdZQ3k3rs1LY9J9KAe0+Ntrp1Up0EqvZr/fT45hFNr5V81rW&#10;jyBhJUFioEaYfbBopfqO0QhzJMf625YqhlH3XsAzSENC7OBxGxLPI9ioc8v63EJFBVA5NhhNy6WZ&#10;htV2UHzTQqTp4Ql5A0+n4U7WT1kdHhzMCsfuMNfsMDrfO6+n6bv4BQAA//8DAFBLAwQUAAYACAAA&#10;ACEAfsZ03N0AAAAJAQAADwAAAGRycy9kb3ducmV2LnhtbEyPTU/DMAyG70j8h8hI3FjSipVS6k4I&#10;xBXE+JC4Za3XVjRO1WRr+feYEzvafvT6ecvN4gZ1pCn0nhGSlQFFXPum5xbh/e3pKgcVouXGDp4J&#10;4YcCbKrzs9IWjZ/5lY7b2CoJ4VBYhC7GsdA61B05G1Z+JJbb3k/ORhmnVjeTnSXcDTo1JtPO9iwf&#10;OjvSQ0f19/bgED6e91+f1+alfXTrcfaL0exuNeLlxXJ/ByrSEv9h+NMXdajEaecP3AQ1INyYfC0o&#10;QpomoATITSKLHUKWZ6CrUp82qH4BAAD//wMAUEsBAi0AFAAGAAgAAAAhALaDOJL+AAAA4QEAABMA&#10;AAAAAAAAAAAAAAAAAAAAAFtDb250ZW50X1R5cGVzXS54bWxQSwECLQAUAAYACAAAACEAOP0h/9YA&#10;AACUAQAACwAAAAAAAAAAAAAAAAAvAQAAX3JlbHMvLnJlbHNQSwECLQAUAAYACAAAACEAjfxf+7oC&#10;AADFBQAADgAAAAAAAAAAAAAAAAAuAgAAZHJzL2Uyb0RvYy54bWxQSwECLQAUAAYACAAAACEAfsZ0&#10;3N0AAAAJAQAADwAAAAAAAAAAAAAAAAAUBQAAZHJzL2Rvd25yZXYueG1sUEsFBgAAAAAEAAQA8wAA&#10;AB4GAAAAAA==&#10;" filled="f" stroked="f">
                <v:textbox>
                  <w:txbxContent>
                    <w:p w:rsidR="0068597D" w:rsidRDefault="0068597D" w:rsidP="0068597D">
                      <w:pPr>
                        <w:rPr>
                          <w:rFonts w:ascii="Arial" w:hAnsi="Arial" w:cs="Arial"/>
                          <w:sz w:val="20"/>
                        </w:rPr>
                      </w:pPr>
                      <w:r>
                        <w:rPr>
                          <w:rFonts w:ascii="Arial" w:hAnsi="Arial" w:cs="Arial"/>
                          <w:sz w:val="20"/>
                        </w:rPr>
                        <w:t>I = 2A</w:t>
                      </w:r>
                    </w:p>
                  </w:txbxContent>
                </v:textbox>
                <w10:wrap type="square"/>
              </v:shape>
            </w:pict>
          </mc:Fallback>
        </mc:AlternateContent>
      </w:r>
    </w:p>
    <w:p w:rsidR="0068597D" w:rsidRPr="00FB5D78" w:rsidRDefault="0068597D" w:rsidP="0068597D">
      <w:pPr>
        <w:pStyle w:val="Header"/>
        <w:tabs>
          <w:tab w:val="left" w:pos="567"/>
          <w:tab w:val="left" w:pos="993"/>
          <w:tab w:val="left" w:pos="1418"/>
          <w:tab w:val="left" w:pos="1985"/>
          <w:tab w:val="left" w:pos="2835"/>
          <w:tab w:val="left" w:pos="3261"/>
          <w:tab w:val="left" w:pos="3969"/>
          <w:tab w:val="left" w:pos="4395"/>
        </w:tabs>
        <w:rPr>
          <w:rFonts w:cs="Arial"/>
        </w:rPr>
      </w:pPr>
      <w:r>
        <w:rPr>
          <w:rFonts w:cs="Arial"/>
          <w:noProof/>
          <w:sz w:val="20"/>
        </w:rPr>
        <mc:AlternateContent>
          <mc:Choice Requires="wps">
            <w:drawing>
              <wp:anchor distT="0" distB="0" distL="114300" distR="114300" simplePos="0" relativeHeight="252350464" behindDoc="0" locked="0" layoutInCell="1" allowOverlap="1" wp14:anchorId="5D0A36F5" wp14:editId="6BEB3955">
                <wp:simplePos x="0" y="0"/>
                <wp:positionH relativeFrom="column">
                  <wp:posOffset>3847465</wp:posOffset>
                </wp:positionH>
                <wp:positionV relativeFrom="paragraph">
                  <wp:posOffset>20320</wp:posOffset>
                </wp:positionV>
                <wp:extent cx="0" cy="958850"/>
                <wp:effectExtent l="56515" t="14605" r="57785" b="7620"/>
                <wp:wrapSquare wrapText="bothSides"/>
                <wp:docPr id="388" name="Line 4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95885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CE70B82" id="Line 451" o:spid="_x0000_s1026" style="position:absolute;flip:y;z-index:25235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2.95pt,1.6pt" to="302.95pt,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5buzMAIAAFcEAAAOAAAAZHJzL2Uyb0RvYy54bWysVMGO2jAQvVfqP1i+QxI20BARVhWBXrZd&#10;pN32bmyHWHVsyzYEVPXfO3aAlvZSVeVgxvbM85s3M1k8njqJjtw6oVWFs3GKEVdUM6H2Ff78uhkV&#10;GDlPFCNSK17hM3f4cfn2zaI3JZ/oVkvGLQIQ5creVLj13pRJ4mjLO+LG2nAFl422HfGwtfuEWdID&#10;eieTSZrOkl5bZqym3Dk4rYdLvIz4TcOpf24axz2SFQZuPq42rruwJssFKfeWmFbQCw3yDyw6IhQ8&#10;eoOqiSfoYMUfUJ2gVjvd+DHVXaKbRlAec4BssvS3bF5aYnjMBcRx5iaT+3+w9NNxa5FgFX4ooFSK&#10;dFCkJ6E4yqdZUKc3rgSnldrakB89qRfzpOlXh5RetUTteWT5ejYQGCOSu5CwcQbe2PUfNQMfcvA6&#10;SnVqbIcaKcyXEBjAQQ50irU532rDTx7R4ZDC6XxaFNNYtoSUASHEGev8B647FIwKS6Af8cjxyXnI&#10;AVyvLsFd6Y2QMlZeKtQH0Mk0BjgtBQuXwc3Z/W4lLTqS0DvxFwQBsDs3qw+KRbCWE7a+2J4ICTby&#10;URdvBSglOQ6vdZxhJDmMS7AGRKnCi5ArEL5YQ/t8m6fzdbEu8lE+ma1HeVrXo/ebVT6abbJ30/qh&#10;Xq3q7Hsgn+VlKxjjKvC/tnKW/12rXIZqaMJbM9+ESu7RowhA9vofSceyh0oPPbPT7Ly1IbvQAdC9&#10;0fkyaWE8ft1Hr5/fg+UPAAAA//8DAFBLAwQUAAYACAAAACEAjtxP5N4AAAAJAQAADwAAAGRycy9k&#10;b3ducmV2LnhtbEyPQUvDQBCF74L/YRnBm900NqWN2RQRBU9iWyl422bHJDY7G3e3TfTXO+JBj4/3&#10;8eabYjXaTpzQh9aRgukkAYFUOdNSreBl+3C1ABGiJqM7R6jgEwOsyvOzQufGDbTG0ybWgkco5FpB&#10;E2OfSxmqBq0OE9cjcffmvNWRo6+l8XrgcdvJNEnm0uqW+EKje7xrsDpsjlbBcjtk7tkfdrNp+/H6&#10;df8e+8enqNTlxXh7AyLiGP9g+NFndSjZae+OZILoFMyTbMmogusUBPe/ec9gNktBloX8/0H5DQAA&#10;//8DAFBLAQItABQABgAIAAAAIQC2gziS/gAAAOEBAAATAAAAAAAAAAAAAAAAAAAAAABbQ29udGVu&#10;dF9UeXBlc10ueG1sUEsBAi0AFAAGAAgAAAAhADj9If/WAAAAlAEAAAsAAAAAAAAAAAAAAAAALwEA&#10;AF9yZWxzLy5yZWxzUEsBAi0AFAAGAAgAAAAhAJzlu7MwAgAAVwQAAA4AAAAAAAAAAAAAAAAALgIA&#10;AGRycy9lMm9Eb2MueG1sUEsBAi0AFAAGAAgAAAAhAI7cT+TeAAAACQEAAA8AAAAAAAAAAAAAAAAA&#10;igQAAGRycy9kb3ducmV2LnhtbFBLBQYAAAAABAAEAPMAAACVBQAAAAA=&#10;">
                <v:stroke endarrow="block"/>
                <w10:wrap type="square"/>
              </v:line>
            </w:pict>
          </mc:Fallback>
        </mc:AlternateContent>
      </w:r>
      <w:r>
        <w:rPr>
          <w:rFonts w:cs="Arial"/>
          <w:noProof/>
          <w:sz w:val="20"/>
        </w:rPr>
        <mc:AlternateContent>
          <mc:Choice Requires="wps">
            <w:drawing>
              <wp:anchor distT="0" distB="0" distL="114300" distR="114300" simplePos="0" relativeHeight="252347392" behindDoc="0" locked="0" layoutInCell="1" allowOverlap="1" wp14:anchorId="3A035409" wp14:editId="2CBBB550">
                <wp:simplePos x="0" y="0"/>
                <wp:positionH relativeFrom="column">
                  <wp:posOffset>3540125</wp:posOffset>
                </wp:positionH>
                <wp:positionV relativeFrom="paragraph">
                  <wp:posOffset>82550</wp:posOffset>
                </wp:positionV>
                <wp:extent cx="400050" cy="285750"/>
                <wp:effectExtent l="0" t="635" r="3175" b="0"/>
                <wp:wrapSquare wrapText="bothSides"/>
                <wp:docPr id="399" name="Text Box 4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285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rFonts w:ascii="Arial" w:hAnsi="Arial" w:cs="Arial"/>
                                <w:sz w:val="20"/>
                                <w:vertAlign w:val="subscript"/>
                              </w:rPr>
                            </w:pPr>
                            <w:r>
                              <w:rPr>
                                <w:rFonts w:ascii="Arial" w:hAnsi="Arial" w:cs="Arial"/>
                                <w:sz w:val="20"/>
                              </w:rPr>
                              <w:t>I</w:t>
                            </w:r>
                            <w:r>
                              <w:rPr>
                                <w:rFonts w:ascii="Arial" w:hAnsi="Arial" w:cs="Arial"/>
                                <w:sz w:val="20"/>
                                <w:vertAlign w:val="subscript"/>
                              </w:rPr>
                              <w:t>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A035409" id="Text Box 448" o:spid="_x0000_s1504" type="#_x0000_t202" style="position:absolute;margin-left:278.75pt;margin-top:6.5pt;width:31.5pt;height:22.5pt;z-index:25234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3MfIuwIAAMU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aYqRoD006YHtDbqVe0RIYis0DjoDx/sBXM0eDNBpx1YPd7L6qpGQy5aKDbtRSo4tozVkGNqb&#10;/tnVCUdbkPX4QdYQiG6NdED7RvW2fFAQBOjQqcdTd2wyFRySIAhisFRgipJ4DmsbgWbHy4PS5h2T&#10;PbKLHCtovgOnuzttJteji40lZMm7Ds5p1olnB4A5nUBouGptNgnXzx9pkK6SVUI8Es1WHgmKwrsp&#10;l8SbleE8Li6L5bIIf9q4IclaXtdM2DBHbYXkz3p3UPmkipO6tOx4beFsSlpt1stOoR0FbZfuOxTk&#10;zM1/noarF3B5QSmMSHAbpV45S+YeKUnspfMg8YIwvU1nAUlJUT6ndMcF+3dKaMxxGkfxpKXfcoO+&#10;w/eaG816bmB6dLzPcXJyoplV4ErUrrWG8m5an5XCpv9UCmj3sdFOr1aik1jNfr2fHsfs0sa3al7L&#10;+hEkrCRIDNQIsw8WrVTfMRphjuRYf9tSxTDq3gt4BmlIiB08bkPieQQbdW5Zn1uoqAAqxwajabk0&#10;07DaDopvWog0PTwhb+DpNNzJ+imrw4ODWeHYHeaaHUbne+f1NH0XvwAAAP//AwBQSwMEFAAGAAgA&#10;AAAhAJL22l3cAAAACQEAAA8AAABkcnMvZG93bnJldi54bWxMj8FOwzAQRO9I/IO1SNzomkJKCXEq&#10;BOIKaqGVuLnxNomI11HsNuHvWU5w3JnR7JtiNflOnWiIbWAD1zMNirgKruXawMf7y9USVEyWne0C&#10;k4FvirAqz88Km7sw8ppOm1QrKeGYWwNNSn2OGKuGvI2z0BOLdwiDt0nOoUY32FHKfYdzrRfobcvy&#10;obE9PTVUfW2O3sD29fC5u9Vv9bPP+jFMGtnfozGXF9PjA6hEU/oLwy++oEMpTPtwZBdVZyDL7jKJ&#10;inEjmySwmGsR9uIsNWBZ4P8F5Q8AAAD//wMAUEsBAi0AFAAGAAgAAAAhALaDOJL+AAAA4QEAABMA&#10;AAAAAAAAAAAAAAAAAAAAAFtDb250ZW50X1R5cGVzXS54bWxQSwECLQAUAAYACAAAACEAOP0h/9YA&#10;AACUAQAACwAAAAAAAAAAAAAAAAAvAQAAX3JlbHMvLnJlbHNQSwECLQAUAAYACAAAACEAqdzHyLsC&#10;AADFBQAADgAAAAAAAAAAAAAAAAAuAgAAZHJzL2Uyb0RvYy54bWxQSwECLQAUAAYACAAAACEAkvba&#10;XdwAAAAJAQAADwAAAAAAAAAAAAAAAAAVBQAAZHJzL2Rvd25yZXYueG1sUEsFBgAAAAAEAAQA8wAA&#10;AB4GAAAAAA==&#10;" filled="f" stroked="f">
                <v:textbox>
                  <w:txbxContent>
                    <w:p w:rsidR="0068597D" w:rsidRDefault="0068597D" w:rsidP="0068597D">
                      <w:pPr>
                        <w:rPr>
                          <w:rFonts w:ascii="Arial" w:hAnsi="Arial" w:cs="Arial"/>
                          <w:sz w:val="20"/>
                          <w:vertAlign w:val="subscript"/>
                        </w:rPr>
                      </w:pPr>
                      <w:r>
                        <w:rPr>
                          <w:rFonts w:ascii="Arial" w:hAnsi="Arial" w:cs="Arial"/>
                          <w:sz w:val="20"/>
                        </w:rPr>
                        <w:t>I</w:t>
                      </w:r>
                      <w:r>
                        <w:rPr>
                          <w:rFonts w:ascii="Arial" w:hAnsi="Arial" w:cs="Arial"/>
                          <w:sz w:val="20"/>
                          <w:vertAlign w:val="subscript"/>
                        </w:rPr>
                        <w:t>C</w:t>
                      </w:r>
                    </w:p>
                  </w:txbxContent>
                </v:textbox>
                <w10:wrap type="square"/>
              </v:shape>
            </w:pict>
          </mc:Fallback>
        </mc:AlternateContent>
      </w:r>
      <w:r w:rsidRPr="00FB5D78">
        <w:rPr>
          <w:rFonts w:cs="Arial"/>
        </w:rPr>
        <w:t xml:space="preserve">Power factor = cos </w:t>
      </w:r>
      <w:r w:rsidRPr="00FB5D78">
        <w:rPr>
          <w:rFonts w:cs="Arial"/>
        </w:rPr>
        <w:sym w:font="Symbol" w:char="F061"/>
      </w:r>
      <w:r w:rsidRPr="00FB5D78">
        <w:rPr>
          <w:rFonts w:cs="Arial"/>
        </w:rPr>
        <w:t xml:space="preserve"> = 0.6 leading hence</w:t>
      </w:r>
    </w:p>
    <w:p w:rsidR="0068597D" w:rsidRPr="00FB5D78" w:rsidRDefault="0068597D" w:rsidP="0068597D">
      <w:pPr>
        <w:pStyle w:val="Header"/>
        <w:tabs>
          <w:tab w:val="left" w:pos="567"/>
          <w:tab w:val="left" w:pos="993"/>
          <w:tab w:val="left" w:pos="1418"/>
          <w:tab w:val="left" w:pos="1985"/>
          <w:tab w:val="left" w:pos="2835"/>
          <w:tab w:val="left" w:pos="3261"/>
          <w:tab w:val="left" w:pos="3969"/>
          <w:tab w:val="left" w:pos="4395"/>
        </w:tabs>
        <w:rPr>
          <w:rFonts w:cs="Arial"/>
        </w:rPr>
      </w:pPr>
    </w:p>
    <w:p w:rsidR="0068597D" w:rsidRPr="00FB5D78" w:rsidRDefault="0068597D" w:rsidP="0068597D">
      <w:pPr>
        <w:pStyle w:val="Header"/>
        <w:tabs>
          <w:tab w:val="left" w:pos="567"/>
          <w:tab w:val="left" w:pos="993"/>
          <w:tab w:val="left" w:pos="1418"/>
          <w:tab w:val="left" w:pos="1985"/>
          <w:tab w:val="left" w:pos="2835"/>
          <w:tab w:val="left" w:pos="3261"/>
          <w:tab w:val="left" w:pos="3969"/>
          <w:tab w:val="left" w:pos="4395"/>
        </w:tabs>
        <w:rPr>
          <w:rFonts w:cs="Arial"/>
        </w:rPr>
      </w:pPr>
      <w:r w:rsidRPr="00FB5D78">
        <w:rPr>
          <w:rFonts w:cs="Arial"/>
        </w:rPr>
        <w:tab/>
      </w:r>
      <w:r w:rsidRPr="00FB5D78">
        <w:rPr>
          <w:rFonts w:cs="Arial"/>
        </w:rPr>
        <w:tab/>
      </w:r>
      <w:r w:rsidRPr="00FB5D78">
        <w:rPr>
          <w:rFonts w:cs="Arial"/>
        </w:rPr>
        <w:tab/>
      </w:r>
      <w:r w:rsidRPr="00FB5D78">
        <w:rPr>
          <w:rFonts w:cs="Arial"/>
        </w:rPr>
        <w:sym w:font="Symbol" w:char="F061"/>
      </w:r>
      <w:r w:rsidRPr="00FB5D78">
        <w:rPr>
          <w:rFonts w:cs="Arial"/>
        </w:rPr>
        <w:t xml:space="preserve"> = cos</w:t>
      </w:r>
      <w:r w:rsidRPr="00FB5D78">
        <w:rPr>
          <w:rFonts w:cs="Arial"/>
          <w:vertAlign w:val="superscript"/>
        </w:rPr>
        <w:t>-</w:t>
      </w:r>
      <w:r w:rsidRPr="00FB5D78">
        <w:rPr>
          <w:rFonts w:cs="Arial"/>
        </w:rPr>
        <w:t>1 0.6 = 53.13</w:t>
      </w:r>
      <w:r w:rsidRPr="00FB5D78">
        <w:rPr>
          <w:rFonts w:cs="Arial"/>
        </w:rPr>
        <w:sym w:font="Symbol" w:char="F0B0"/>
      </w:r>
      <w:r w:rsidRPr="00FB5D78">
        <w:rPr>
          <w:rFonts w:cs="Arial"/>
        </w:rPr>
        <w:t xml:space="preserve"> leading</w:t>
      </w:r>
    </w:p>
    <w:p w:rsidR="0068597D" w:rsidRPr="00FB5D78" w:rsidRDefault="0068597D" w:rsidP="0068597D">
      <w:pPr>
        <w:pStyle w:val="Header"/>
        <w:tabs>
          <w:tab w:val="left" w:pos="567"/>
          <w:tab w:val="left" w:pos="993"/>
          <w:tab w:val="left" w:pos="1418"/>
          <w:tab w:val="left" w:pos="1985"/>
          <w:tab w:val="left" w:pos="2835"/>
          <w:tab w:val="left" w:pos="3261"/>
          <w:tab w:val="left" w:pos="3969"/>
          <w:tab w:val="left" w:pos="4395"/>
        </w:tabs>
        <w:rPr>
          <w:rFonts w:cs="Arial"/>
        </w:rPr>
      </w:pPr>
      <w:r>
        <w:rPr>
          <w:rFonts w:cs="Arial"/>
          <w:noProof/>
          <w:sz w:val="20"/>
        </w:rPr>
        <mc:AlternateContent>
          <mc:Choice Requires="wps">
            <w:drawing>
              <wp:anchor distT="0" distB="0" distL="114300" distR="114300" simplePos="0" relativeHeight="252351488" behindDoc="0" locked="0" layoutInCell="1" allowOverlap="1" wp14:anchorId="382781F3" wp14:editId="5EB1107B">
                <wp:simplePos x="0" y="0"/>
                <wp:positionH relativeFrom="column">
                  <wp:posOffset>3930650</wp:posOffset>
                </wp:positionH>
                <wp:positionV relativeFrom="paragraph">
                  <wp:posOffset>116840</wp:posOffset>
                </wp:positionV>
                <wp:extent cx="628650" cy="222250"/>
                <wp:effectExtent l="0" t="0" r="3175" b="0"/>
                <wp:wrapSquare wrapText="bothSides"/>
                <wp:docPr id="400" name="Text Box 4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650" cy="2222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rFonts w:ascii="Arial" w:hAnsi="Arial" w:cs="Arial"/>
                                <w:sz w:val="20"/>
                              </w:rPr>
                            </w:pPr>
                            <w:r>
                              <w:rPr>
                                <w:rFonts w:ascii="Arial" w:hAnsi="Arial" w:cs="Arial"/>
                                <w:sz w:val="20"/>
                              </w:rPr>
                              <w:t>53.13</w:t>
                            </w:r>
                            <w:r>
                              <w:rPr>
                                <w:rFonts w:ascii="Arial" w:hAnsi="Arial" w:cs="Arial"/>
                                <w:sz w:val="20"/>
                              </w:rPr>
                              <w:sym w:font="Symbol" w:char="F0B0"/>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2781F3" id="Text Box 452" o:spid="_x0000_s1505" type="#_x0000_t202" style="position:absolute;margin-left:309.5pt;margin-top:9.2pt;width:49.5pt;height:17.5pt;z-index:25235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oKG2uQIAAMU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nWMSQH0E7aFJD2xv0K3cIzKLbIXGQWfgeD+Aq9mDATrt2OrhTlZfNRJy2VKxYTdKybFltIYMQ3vT&#10;P7s64WgLsh4/yBoC0a2RDmjfqN6WDwqCAB0yeTx1xyZTwWEcJfEMLBWYIvhgbSPQ7Hh5UNq8Y7JH&#10;dpFjBc134HR3p83kenSxsYQsedfBOc068ewAMKcTCA1Xrc0m4fr5Iw3SVbJKiEeieOWRoCi8m3JJ&#10;vLgM57Pislgui/CnjRuSrOV1zYQNc9RWSP6sdweVT6o4qUvLjtcWzqak1Wa97BTaUdB26b5DQc7c&#10;/OdpuHoBlxeUwogEt1HqlXEy90hJZl46DxIvCNPbNA5ISoryOaU7Lti/U0JjjtNZNJu09Ftugfte&#10;c6NZzw1Mj473OU5OTjSzClyJ2rXWUN5N67NS2PSfSgHtPjba6dVKdBKr2a/37nFcxsTGt2pey/oR&#10;JKwkSAzUCLMPFq1U3zEaYY7kWH/bUsUw6t4LeAZpSAi4Gbchs3kEG3VuWZ9bqKgAKscGo2m5NNOw&#10;2g6Kb1qIND08IW/g6TTcyfopq8ODg1nh2B3mmh1G53vn9TR9F78AAAD//wMAUEsDBBQABgAIAAAA&#10;IQDMunnd3gAAAAkBAAAPAAAAZHJzL2Rvd25yZXYueG1sTI/NTsMwEITvSLyDtUjcqJ2SljTEqRCI&#10;K6jlR+LmxtskaryOYrcJb9/tCY47M5r9plhPrhMnHELrSUMyUyCQKm9bqjV8frzeZSBCNGRN5wk1&#10;/GKAdXl9VZjc+pE2eNrGWnAJhdxoaGLscylD1aAzYeZ7JPb2fnAm8jnU0g5m5HLXyblSS+lMS/yh&#10;MT0+N1gdtken4ett//Odqvf6xS360U9KkltJrW9vpqdHEBGn+BeGCz6jQ8lMO38kG0SnYZmseEtk&#10;I0tBcOAhyVjYaVjcpyDLQv5fUJ4BAAD//wMAUEsBAi0AFAAGAAgAAAAhALaDOJL+AAAA4QEAABMA&#10;AAAAAAAAAAAAAAAAAAAAAFtDb250ZW50X1R5cGVzXS54bWxQSwECLQAUAAYACAAAACEAOP0h/9YA&#10;AACUAQAACwAAAAAAAAAAAAAAAAAvAQAAX3JlbHMvLnJlbHNQSwECLQAUAAYACAAAACEApaChtrkC&#10;AADFBQAADgAAAAAAAAAAAAAAAAAuAgAAZHJzL2Uyb0RvYy54bWxQSwECLQAUAAYACAAAACEAzLp5&#10;3d4AAAAJAQAADwAAAAAAAAAAAAAAAAATBQAAZHJzL2Rvd25yZXYueG1sUEsFBgAAAAAEAAQA8wAA&#10;AB4GAAAAAA==&#10;" filled="f" stroked="f">
                <v:textbox>
                  <w:txbxContent>
                    <w:p w:rsidR="0068597D" w:rsidRDefault="0068597D" w:rsidP="0068597D">
                      <w:pPr>
                        <w:rPr>
                          <w:rFonts w:ascii="Arial" w:hAnsi="Arial" w:cs="Arial"/>
                          <w:sz w:val="20"/>
                        </w:rPr>
                      </w:pPr>
                      <w:r>
                        <w:rPr>
                          <w:rFonts w:ascii="Arial" w:hAnsi="Arial" w:cs="Arial"/>
                          <w:sz w:val="20"/>
                        </w:rPr>
                        <w:t>53.13</w:t>
                      </w:r>
                      <w:r>
                        <w:rPr>
                          <w:rFonts w:ascii="Arial" w:hAnsi="Arial" w:cs="Arial"/>
                          <w:sz w:val="20"/>
                        </w:rPr>
                        <w:sym w:font="Symbol" w:char="F0B0"/>
                      </w:r>
                    </w:p>
                  </w:txbxContent>
                </v:textbox>
                <w10:wrap type="square"/>
              </v:shape>
            </w:pict>
          </mc:Fallback>
        </mc:AlternateContent>
      </w:r>
    </w:p>
    <w:p w:rsidR="0068597D" w:rsidRPr="00FB5D78" w:rsidRDefault="0068597D" w:rsidP="0068597D">
      <w:pPr>
        <w:pStyle w:val="Header"/>
        <w:tabs>
          <w:tab w:val="left" w:pos="567"/>
          <w:tab w:val="left" w:pos="993"/>
          <w:tab w:val="left" w:pos="1418"/>
          <w:tab w:val="left" w:pos="1985"/>
          <w:tab w:val="left" w:pos="2835"/>
          <w:tab w:val="left" w:pos="3261"/>
          <w:tab w:val="left" w:pos="3969"/>
          <w:tab w:val="left" w:pos="4395"/>
        </w:tabs>
        <w:rPr>
          <w:rFonts w:cs="Arial"/>
        </w:rPr>
      </w:pPr>
      <w:r>
        <w:rPr>
          <w:rFonts w:cs="Arial"/>
          <w:noProof/>
          <w:sz w:val="20"/>
        </w:rPr>
        <w:lastRenderedPageBreak/>
        <mc:AlternateContent>
          <mc:Choice Requires="wps">
            <w:drawing>
              <wp:anchor distT="0" distB="0" distL="114300" distR="114300" simplePos="0" relativeHeight="252341248" behindDoc="0" locked="0" layoutInCell="1" allowOverlap="1" wp14:anchorId="49D22A48" wp14:editId="1EACDFB4">
                <wp:simplePos x="0" y="0"/>
                <wp:positionH relativeFrom="column">
                  <wp:posOffset>3850640</wp:posOffset>
                </wp:positionH>
                <wp:positionV relativeFrom="paragraph">
                  <wp:posOffset>214630</wp:posOffset>
                </wp:positionV>
                <wp:extent cx="643255" cy="0"/>
                <wp:effectExtent l="12065" t="53975" r="20955" b="60325"/>
                <wp:wrapSquare wrapText="bothSides"/>
                <wp:docPr id="401" name="Line 4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325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A85AFBD" id="Line 442" o:spid="_x0000_s1026" style="position:absolute;z-index:25234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3.2pt,16.9pt" to="353.85pt,1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9KAKgIAAE0EAAAOAAAAZHJzL2Uyb0RvYy54bWysVNuO2jAQfa/Uf7D8DrlsoBARVlUCfaFd&#10;pN1+gLEdYtWxLdsQUNV/79hcutu+VFXz4IwzM2fO3LJ4PPUSHbl1QqsKZ+MUI66oZkLtK/z1ZT2a&#10;YeQ8UYxIrXiFz9zhx+X7d4vBlDzXnZaMWwQgypWDqXDnvSmTxNGO98SNteEKlK22PfFwtfuEWTIA&#10;ei+TPE2nyaAtM1ZT7hx8bS5KvIz4bcupf2pbxz2SFQZuPp42nrtwJssFKfeWmE7QKw3yDyx6IhQE&#10;vUM1xBN0sOIPqF5Qq51u/ZjqPtFtKyiPOUA2WfpbNs8dMTzmAsVx5l4m9/9g6Zfj1iLBKlykGUaK&#10;9NCkjVAcFUUeqjMYV4JRrbY25EdP6tlsNP3mkNJ1R9SeR5YvZwOOWfBI3riEizMQYzd81gxsyMHr&#10;WKpTa/sACUVAp9iR870j/OQRhY/T4iGfTDCiN1VCypufsc5/4rpHQaiwBNIRlxw3zgcepLyZhDBK&#10;r4WUsd9SoaHC80k+iQ5OS8GCMpg5u9/V0qIjCRMTn5gUaF6bWX1QLIJ1nLDVVfZESJCRj9XwVkB9&#10;JMchWs8ZRpLDkgTpQk+qEBFyBcJX6TI03+fpfDVbzYpRkU9XoyJtmtHHdV2Mpuvsw6R5aOq6yX4E&#10;8llRdoIxrgL/2wBnxd8NyHWVLqN3H+F7oZK36LGiQPb2jqRjs0N/L5Oy0+y8tSG70HeY2Wh83a+w&#10;FK/v0erXX2D5EwAA//8DAFBLAwQUAAYACAAAACEANkHv+d8AAAAJAQAADwAAAGRycy9kb3ducmV2&#10;LnhtbEyPwU7DMAyG70i8Q2QkbiwZQ21Vmk4IaVw2QNsQglvWmLaicaom3crbY8QBjrY//f7+Yjm5&#10;ThxxCK0nDfOZAoFUedtSreFlv7rKQIRoyJrOE2r4wgDL8vysMLn1J9ricRdrwSEUcqOhibHPpQxV&#10;g86Eme+R+PbhB2cij0Mt7WBOHO46ea1UIp1piT80psf7BqvP3eg0bDerdfa6HqdqeH+YP+2fN49v&#10;IdP68mK6uwURcYp/MPzoszqU7HTwI9kgOg2JSm4Y1bBYcAUGUpWmIA6/C1kW8n+D8hsAAP//AwBQ&#10;SwECLQAUAAYACAAAACEAtoM4kv4AAADhAQAAEwAAAAAAAAAAAAAAAAAAAAAAW0NvbnRlbnRfVHlw&#10;ZXNdLnhtbFBLAQItABQABgAIAAAAIQA4/SH/1gAAAJQBAAALAAAAAAAAAAAAAAAAAC8BAABfcmVs&#10;cy8ucmVsc1BLAQItABQABgAIAAAAIQAJn9KAKgIAAE0EAAAOAAAAAAAAAAAAAAAAAC4CAABkcnMv&#10;ZTJvRG9jLnhtbFBLAQItABQABgAIAAAAIQA2Qe/53wAAAAkBAAAPAAAAAAAAAAAAAAAAAIQEAABk&#10;cnMvZG93bnJldi54bWxQSwUGAAAAAAQABADzAAAAkAUAAAAA&#10;">
                <v:stroke endarrow="block"/>
                <w10:wrap type="square"/>
              </v:line>
            </w:pict>
          </mc:Fallback>
        </mc:AlternateContent>
      </w:r>
      <w:r>
        <w:rPr>
          <w:rFonts w:cs="Arial"/>
          <w:noProof/>
          <w:sz w:val="20"/>
        </w:rPr>
        <mc:AlternateContent>
          <mc:Choice Requires="wps">
            <w:drawing>
              <wp:anchor distT="0" distB="0" distL="114300" distR="114300" simplePos="0" relativeHeight="252346368" behindDoc="0" locked="0" layoutInCell="1" allowOverlap="1" wp14:anchorId="690EC42B" wp14:editId="7688A645">
                <wp:simplePos x="0" y="0"/>
                <wp:positionH relativeFrom="column">
                  <wp:posOffset>4197350</wp:posOffset>
                </wp:positionH>
                <wp:positionV relativeFrom="paragraph">
                  <wp:posOffset>184150</wp:posOffset>
                </wp:positionV>
                <wp:extent cx="533400" cy="371475"/>
                <wp:effectExtent l="0" t="4445" r="3175" b="0"/>
                <wp:wrapSquare wrapText="bothSides"/>
                <wp:docPr id="402" name="Text Box 4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3400" cy="371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rFonts w:ascii="Arial" w:hAnsi="Arial" w:cs="Arial"/>
                                <w:sz w:val="20"/>
                                <w:vertAlign w:val="subscript"/>
                              </w:rPr>
                            </w:pPr>
                            <w:r>
                              <w:rPr>
                                <w:rFonts w:ascii="Arial" w:hAnsi="Arial" w:cs="Arial"/>
                                <w:sz w:val="20"/>
                              </w:rPr>
                              <w:t>I</w:t>
                            </w:r>
                            <w:r>
                              <w:rPr>
                                <w:rFonts w:ascii="Arial" w:hAnsi="Arial" w:cs="Arial"/>
                                <w:sz w:val="20"/>
                                <w:vertAlign w:val="subscript"/>
                              </w:rPr>
                              <w:t>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0EC42B" id="Text Box 447" o:spid="_x0000_s1506" type="#_x0000_t202" style="position:absolute;margin-left:330.5pt;margin-top:14.5pt;width:42pt;height:29.25pt;z-index:25234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NmBNuwIAAMUFAAAOAAAAZHJzL2Uyb0RvYy54bWysVNtu2zAMfR+wfxD07voSJY6NOkUbx8OA&#10;7gK0+wDFlmNhtuRJSpxu2L+PkpM0aTFg2OYHQxKpQx7yiNc3+65FO6Y0lyLD4VWAEROlrLjYZPjL&#10;Y+HNMdKGioq2UrAMPzGNbxZv31wPfcoi2ci2YgoBiNDp0Ge4MaZPfV+XDeuovpI9E2Cspeqoga3a&#10;+JWiA6B3rR8FwcwfpKp6JUumNZzmoxEvHH5ds9J8qmvNDGozDLkZ91fuv7Z/f3FN042ifcPLQxr0&#10;L7LoKBcQ9ASVU0PRVvFXUB0vldSyNlel7HxZ17xkjgOwCYMXbB4a2jPHBYqj+1OZ9P+DLT/uPivE&#10;qwyTIMJI0A6a9Mj2Bt3JPSIkthUaep2C40MPrmYPBui0Y6v7e1l+1UjIZUPFht0qJYeG0QoyDO1N&#10;/+zqiKMtyHr4ICsIRLdGOqB9rTpbPigIAnTo1NOpOzaZEg6nkwkJwFKCaRKHJJ66CDQ9Xu6VNu+Y&#10;7JBdZFhB8x043d1rY5Oh6dHFxhKy4G3rBNCKiwNwHE8gNFy1NpuE6+ePJEhW89WceCSarTwS5Ll3&#10;WyyJNyvCeJpP8uUyD3/auCFJG15VTNgwR22F5M96d1D5qIqTurRseWXhbEpabdbLVqEdBW0X7jsU&#10;5MzNv0zDFQG4vKAURiS4ixKvmM1jjxRk6iVxMPeCMLlLZgFJSF5cUrrngv07JTRkOJlG01FLv+UW&#10;uO81N5p23MD0aHmX4fnJiaZWgStRudYayttxfVYKm/5zKaDdx0Y7vVqJjmI1+/XePY7JzInNqnkt&#10;qyeQsJIgMVAjzD5YNFJ9x2iAOZJh/W1LFcOofS/gGSQhIXbwuA2ZxhFs1LllfW6hogSoDBuMxuXS&#10;jMNq2yu+aSDS+PCEvIWnU3Mn6+esDg8OZoVjd5hrdhid753X8/Rd/AIAAP//AwBQSwMEFAAGAAgA&#10;AAAhABrfoJ/eAAAACQEAAA8AAABkcnMvZG93bnJldi54bWxMj0FPwzAMhe9I/IfISNxYsmnttlJ3&#10;QiCuIAZM2i1rvbaicaomW8u/x5zgZFvv6fl7+XZynbrQEFrPCPOZAUVc+qrlGuHj/fluDSpEy5Xt&#10;PBPCNwXYFtdXuc0qP/IbXXaxVhLCIbMITYx9pnUoG3I2zHxPLNrJD85GOYdaV4MdJdx1emFMqp1t&#10;WT40tqfHhsqv3dkhfL6cDvulea2fXNKPfjKa3UYj3t5MD/egIk3xzwy/+IIOhTAd/ZmroDqENJ1L&#10;l4iw2MgUw2qZyHJEWK8S0EWu/zcofgAAAP//AwBQSwECLQAUAAYACAAAACEAtoM4kv4AAADhAQAA&#10;EwAAAAAAAAAAAAAAAAAAAAAAW0NvbnRlbnRfVHlwZXNdLnhtbFBLAQItABQABgAIAAAAIQA4/SH/&#10;1gAAAJQBAAALAAAAAAAAAAAAAAAAAC8BAABfcmVscy8ucmVsc1BLAQItABQABgAIAAAAIQDPNmBN&#10;uwIAAMUFAAAOAAAAAAAAAAAAAAAAAC4CAABkcnMvZTJvRG9jLnhtbFBLAQItABQABgAIAAAAIQAa&#10;36Cf3gAAAAkBAAAPAAAAAAAAAAAAAAAAABUFAABkcnMvZG93bnJldi54bWxQSwUGAAAAAAQABADz&#10;AAAAIAYAAAAA&#10;" filled="f" stroked="f">
                <v:textbox>
                  <w:txbxContent>
                    <w:p w:rsidR="0068597D" w:rsidRDefault="0068597D" w:rsidP="0068597D">
                      <w:pPr>
                        <w:rPr>
                          <w:rFonts w:ascii="Arial" w:hAnsi="Arial" w:cs="Arial"/>
                          <w:sz w:val="20"/>
                          <w:vertAlign w:val="subscript"/>
                        </w:rPr>
                      </w:pPr>
                      <w:r>
                        <w:rPr>
                          <w:rFonts w:ascii="Arial" w:hAnsi="Arial" w:cs="Arial"/>
                          <w:sz w:val="20"/>
                        </w:rPr>
                        <w:t>I</w:t>
                      </w:r>
                      <w:r>
                        <w:rPr>
                          <w:rFonts w:ascii="Arial" w:hAnsi="Arial" w:cs="Arial"/>
                          <w:sz w:val="20"/>
                          <w:vertAlign w:val="subscript"/>
                        </w:rPr>
                        <w:t>R</w:t>
                      </w:r>
                    </w:p>
                  </w:txbxContent>
                </v:textbox>
                <w10:wrap type="square"/>
              </v:shape>
            </w:pict>
          </mc:Fallback>
        </mc:AlternateContent>
      </w:r>
    </w:p>
    <w:p w:rsidR="0068597D" w:rsidRPr="00FB5D78" w:rsidRDefault="0068597D" w:rsidP="0068597D">
      <w:pPr>
        <w:pStyle w:val="Header"/>
        <w:tabs>
          <w:tab w:val="left" w:pos="567"/>
          <w:tab w:val="left" w:pos="993"/>
          <w:tab w:val="left" w:pos="1418"/>
          <w:tab w:val="left" w:pos="1985"/>
          <w:tab w:val="left" w:pos="2835"/>
          <w:tab w:val="left" w:pos="3261"/>
          <w:tab w:val="left" w:pos="3969"/>
          <w:tab w:val="left" w:pos="4395"/>
        </w:tabs>
        <w:rPr>
          <w:rFonts w:cs="Arial"/>
        </w:rPr>
      </w:pPr>
      <w:r>
        <w:rPr>
          <w:rFonts w:cs="Arial"/>
          <w:noProof/>
          <w:sz w:val="20"/>
        </w:rPr>
        <mc:AlternateContent>
          <mc:Choice Requires="wps">
            <w:drawing>
              <wp:anchor distT="0" distB="0" distL="114300" distR="114300" simplePos="0" relativeHeight="252349440" behindDoc="0" locked="0" layoutInCell="1" allowOverlap="1" wp14:anchorId="735FA08C" wp14:editId="369F01E3">
                <wp:simplePos x="0" y="0"/>
                <wp:positionH relativeFrom="column">
                  <wp:posOffset>3835400</wp:posOffset>
                </wp:positionH>
                <wp:positionV relativeFrom="paragraph">
                  <wp:posOffset>-932180</wp:posOffset>
                </wp:positionV>
                <wp:extent cx="641350" cy="952500"/>
                <wp:effectExtent l="6350" t="45085" r="57150" b="12065"/>
                <wp:wrapSquare wrapText="bothSides"/>
                <wp:docPr id="403" name="Line 4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1350" cy="9525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4685EA7" id="Line 450" o:spid="_x0000_s1026" style="position:absolute;flip:y;z-index:25234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2pt,-73.4pt" to="352.5pt,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NEpwNAIAAFwEAAAOAAAAZHJzL2Uyb0RvYy54bWysVMFu2zAMvQ/YPwi6p7YTJ0uMOsUQJ7t0&#10;a4F2uyuSHAuTJUFS4wTD/n2kkqbtdhmG+SBTFvn0+Ej6+ubQa7KXPihralpc5ZRIw61QZlfTr4+b&#10;0ZySEJkRTFsja3qUgd4s37+7Hlwlx7azWkhPAMSEanA17WJ0VZYF3smehSvrpIHD1vqeRdj6XSY8&#10;GwC919k4z2fZYL1w3nIZAnxtTod0mfDbVvJ417ZBRqJrCtxiWn1at7hmy2tW7TxzneJnGuwfWPRM&#10;Gbj0AtWwyMiTV39A9Yp7G2wbr7jtM9u2isuUA2RT5L9l89AxJ1MuIE5wF5nC/4PlX/b3nihR0zKf&#10;UGJYD0W6VUaScprUGVyowGll7j3mxw/mwd1a/j0QY1cdMzuZWD4eHQQWqGf2JgQ3wcEd2+GzFeDD&#10;nqJNUh1a35NWK/cNAxEc5CCHVJvjpTbyEAmHj7OymAAjwuFoMR1P88QuYxXCYLDzIX6Stido1FRD&#10;DgmU7W9DRFovLuhu7EZpncqvDRlOoCkgWK0EHqJb8LvtSnuyZ9hA6Uk5wslrN2+fjEhgnWRifbYj&#10;UxpsEpM40SuQS0uKt/VSUKIlzAxaJ3ra4I2QMBA+W6ce+rHIF+v5el6OyvFsPSrzphl93KzK0WxT&#10;fJg2k2a1aoqfSL4oq04JIQ3yf+7novy7fjlP1qkTLx19ESp7i54UBbLP70Q61R7LjQMYqq0Vx3uP&#10;2eEOWjg5n8cNZ+T1Pnm9/BSWvwAAAP//AwBQSwMEFAAGAAgAAAAhAKGbZ5/hAAAACgEAAA8AAABk&#10;cnMvZG93bnJldi54bWxMj8FOwzAMhu9IvENkJG5b0tEVKE0nhEDihMaGkLhlrWnLmqQk3lp4eswJ&#10;jrZ//f6+YjXZXhwxxM47DclcgUBX+bpzjYaX7cPsCkQk42rTe4cavjDCqjw9KUxe+9E943FDjeAS&#10;F3OjoSUacilj1aI1ce4HdHx798Ea4jE0sg5m5HLby4VSmbSmc/yhNQPetVjtNwer4Xo7Lv067F/T&#10;pPt8+77/oOHxibQ+P5tub0AQTvQXhl98RoeSmXb+4Oooeg2ZStmFNMySNGMJjlyqJa92Gi4WIMtC&#10;/lcofwAAAP//AwBQSwECLQAUAAYACAAAACEAtoM4kv4AAADhAQAAEwAAAAAAAAAAAAAAAAAAAAAA&#10;W0NvbnRlbnRfVHlwZXNdLnhtbFBLAQItABQABgAIAAAAIQA4/SH/1gAAAJQBAAALAAAAAAAAAAAA&#10;AAAAAC8BAABfcmVscy8ucmVsc1BLAQItABQABgAIAAAAIQAqNEpwNAIAAFwEAAAOAAAAAAAAAAAA&#10;AAAAAC4CAABkcnMvZTJvRG9jLnhtbFBLAQItABQABgAIAAAAIQChm2ef4QAAAAoBAAAPAAAAAAAA&#10;AAAAAAAAAI4EAABkcnMvZG93bnJldi54bWxQSwUGAAAAAAQABADzAAAAnAUAAAAA&#10;">
                <v:stroke endarrow="block"/>
                <w10:wrap type="square"/>
              </v:line>
            </w:pict>
          </mc:Fallback>
        </mc:AlternateContent>
      </w:r>
      <w:r>
        <w:rPr>
          <w:rFonts w:cs="Arial"/>
          <w:noProof/>
          <w:sz w:val="20"/>
        </w:rPr>
        <mc:AlternateContent>
          <mc:Choice Requires="wps">
            <w:drawing>
              <wp:anchor distT="0" distB="0" distL="114300" distR="114300" simplePos="0" relativeHeight="252345344" behindDoc="0" locked="0" layoutInCell="1" allowOverlap="1" wp14:anchorId="0D183204" wp14:editId="7443810B">
                <wp:simplePos x="0" y="0"/>
                <wp:positionH relativeFrom="column">
                  <wp:posOffset>3857625</wp:posOffset>
                </wp:positionH>
                <wp:positionV relativeFrom="paragraph">
                  <wp:posOffset>-940435</wp:posOffset>
                </wp:positionV>
                <wp:extent cx="628650" cy="0"/>
                <wp:effectExtent l="9525" t="8255" r="9525" b="10795"/>
                <wp:wrapSquare wrapText="bothSides"/>
                <wp:docPr id="404" name="Line 4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865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164DC4A" id="Line 446" o:spid="_x0000_s1026" style="position:absolute;z-index:25234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3.75pt,-74.05pt" to="353.25pt,-7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ZD7cHwIAAEMEAAAOAAAAZHJzL2Uyb0RvYy54bWysU8GO2jAQvVfqP1i+QxIaKESEVUWgF9pF&#10;2u0HGNshVh3bsg0BVf33jh2C2PZSVeVgxpmZN29mnpdPl1aiM7dOaFXibJxixBXVTKhjib+9bkdz&#10;jJwnihGpFS/xlTv8tHr/btmZgk90oyXjFgGIckVnStx4b4okcbThLXFjbbgCZ61tSzxc7TFhlnSA&#10;3spkkqazpNOWGaspdw6+Vr0TryJ+XXPqn+vacY9kiYGbj6eN5yGcyWpJiqMlphH0RoP8A4uWCAVF&#10;71AV8QSdrPgDqhXUaqdrP6a6TXRdC8pjD9BNlv7WzUtDDI+9wHCcuY/J/T9Y+vW8t0iwEudpjpEi&#10;LSxpJxRHeT4L0+mMKyBorfY29Ecv6sXsNP3ukNLrhqgjjyxfrwYSs5CRvEkJF2egxqH7ohnEkJPX&#10;cVSX2rYBEoaALnEj1/tG+MUjCh9nk/lsCnujgyshxZBnrPOfuW5RMEosgXTEJeed84EHKYaQUEbp&#10;rZAy7lsq1JV4MZ1MY4LTUrDgDGHOHg9radGZBMXEX2wKPI9hAbkirunjGFi9lKw+KRaLNJywzc32&#10;RMjeBlJShTrQIdC8Wb1UfizSxWa+meejfDLbjPK0qkaftut8NNtmH6fVh2q9rrKfgXKWF41gjKvA&#10;epBtlv+dLG4PqBfcXbj38SRv0eMcgezwH0nHFYet9vo4aHbd22H1oNQYfHtV4Sk83sF+fPurXwAA&#10;AP//AwBQSwMEFAAGAAgAAAAhANDz/PXgAAAADQEAAA8AAABkcnMvZG93bnJldi54bWxMj0FOwzAQ&#10;RfdI3MEaJDZVa6eiaZXGqRASbCohNXAAJx7ilNiOYjcJnJ5hgcpy/jz9eZMfZtuxEYfQeichWQlg&#10;6GqvW9dIeH97Xu6AhaicVp13KOELAxyK25tcZdpP7oRjGRtGJS5kSoKJsc84D7VBq8LK9+ho9+EH&#10;qyKNQ8P1oCYqtx1fC5Fyq1pHF4zq8clg/VlerISTLqepNPX3eNws4uu5elkck7WU93fz4x5YxDle&#10;YfjVJ3UoyKnyF6cD6ySkYrshVMIyedglwAjZipSi6i/iRc7/f1H8AAAA//8DAFBLAQItABQABgAI&#10;AAAAIQC2gziS/gAAAOEBAAATAAAAAAAAAAAAAAAAAAAAAABbQ29udGVudF9UeXBlc10ueG1sUEsB&#10;Ai0AFAAGAAgAAAAhADj9If/WAAAAlAEAAAsAAAAAAAAAAAAAAAAALwEAAF9yZWxzLy5yZWxzUEsB&#10;Ai0AFAAGAAgAAAAhAMxkPtwfAgAAQwQAAA4AAAAAAAAAAAAAAAAALgIAAGRycy9lMm9Eb2MueG1s&#10;UEsBAi0AFAAGAAgAAAAhANDz/PXgAAAADQEAAA8AAAAAAAAAAAAAAAAAeQQAAGRycy9kb3ducmV2&#10;LnhtbFBLBQYAAAAABAAEAPMAAACGBQAAAAA=&#10;">
                <v:stroke dashstyle="dash"/>
                <w10:wrap type="square"/>
              </v:line>
            </w:pict>
          </mc:Fallback>
        </mc:AlternateContent>
      </w:r>
      <w:r>
        <w:rPr>
          <w:rFonts w:cs="Arial"/>
          <w:noProof/>
          <w:sz w:val="20"/>
        </w:rPr>
        <mc:AlternateContent>
          <mc:Choice Requires="wps">
            <w:drawing>
              <wp:anchor distT="0" distB="0" distL="114300" distR="114300" simplePos="0" relativeHeight="252344320" behindDoc="0" locked="0" layoutInCell="1" allowOverlap="1" wp14:anchorId="5CBA68AC" wp14:editId="764E7B0D">
                <wp:simplePos x="0" y="0"/>
                <wp:positionH relativeFrom="column">
                  <wp:posOffset>4492625</wp:posOffset>
                </wp:positionH>
                <wp:positionV relativeFrom="paragraph">
                  <wp:posOffset>-921385</wp:posOffset>
                </wp:positionV>
                <wp:extent cx="0" cy="952500"/>
                <wp:effectExtent l="6350" t="8255" r="12700" b="10795"/>
                <wp:wrapSquare wrapText="bothSides"/>
                <wp:docPr id="405" name="Line 4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5250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F1E2D64" id="Line 445" o:spid="_x0000_s1026" style="position:absolute;z-index:25234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53.75pt,-72.55pt" to="353.75pt,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9THHAIAAEMEAAAOAAAAZHJzL2Uyb0RvYy54bWysU8GO2jAQvVfqP1i+QxIaKESEVZVAL7SL&#10;tNsPMLZDrDq2ZRsCqvrvHTuA2PZSVc3BGdszb97MPC+fzp1EJ26d0KrE2TjFiCuqmVCHEn973Yzm&#10;GDlPFCNSK17iC3f4afX+3bI3BZ/oVkvGLQIQ5YrelLj13hRJ4mjLO+LG2nAFl422HfGwtYeEWdID&#10;eieTSZrOkl5bZqym3Dk4rYdLvIr4TcOpf24axz2SJQZuPq42rvuwJqslKQ6WmFbQKw3yDyw6IhQk&#10;vUPVxBN0tOIPqE5Qq51u/JjqLtFNIyiPNUA1WfpbNS8tMTzWAs1x5t4m9/9g6dfTziLBSpynU4wU&#10;6WBIW6E4yvNp6E5vXAFOldrZUB89qxez1fS7Q0pXLVEHHlm+XgwEZiEieRMSNs5Ajn3/RTPwIUev&#10;Y6vOje0CJDQBneNELveJ8LNHdDikcLqYTqZpHFZCilucsc5/5rpDwSixBNIRl5y2zgcepLi5hDRK&#10;b4SUcd5SoX4AjQFOS8HCZXBz9rCvpEUnEhQTv1gU3Dy6BeSauHbwY2ANUrL6qFhM0nLC1lfbEyEH&#10;G0hJFfJAhUDzag1S+bFIF+v5ep6P8slsPcrTuh592lT5aLbJPk7rD3VV1dnPQDnLi1YwxlVgfZNt&#10;lv+dLK4PaBDcXbj39iRv0WMfgeztH0nHEYepDvrYa3bZ2dvoQanR+fqqwlN43IP9+PZXvwAAAP//&#10;AwBQSwMEFAAGAAgAAAAhAGsbXD3fAAAACgEAAA8AAABkcnMvZG93bnJldi54bWxMj8FKw0AQhu+C&#10;77CM4KW0m5TGtjGTIoJeCkKjD7DJjkk0Oxuy2yT69K54qMeZ+fjn+7PDbDox0uBaywjxKgJBXFnd&#10;co3w9vq03IFwXrFWnWVC+CIHh/z6KlOpthOfaCx8LUIIu1QhNN73qZSuasgot7I9cbi928EoH8ah&#10;lnpQUwg3nVxH0Z00quXwoVE9PTZUfRZng3DSxTQVTfU9HpOFf/konxfHeI14ezM/3IPwNPsLDL/6&#10;QR3y4FTaM2snOoRttE0CirCMN0kMIiB/qxJhsweZZ/J/hfwHAAD//wMAUEsBAi0AFAAGAAgAAAAh&#10;ALaDOJL+AAAA4QEAABMAAAAAAAAAAAAAAAAAAAAAAFtDb250ZW50X1R5cGVzXS54bWxQSwECLQAU&#10;AAYACAAAACEAOP0h/9YAAACUAQAACwAAAAAAAAAAAAAAAAAvAQAAX3JlbHMvLnJlbHNQSwECLQAU&#10;AAYACAAAACEAFTvUxxwCAABDBAAADgAAAAAAAAAAAAAAAAAuAgAAZHJzL2Uyb0RvYy54bWxQSwEC&#10;LQAUAAYACAAAACEAaxtcPd8AAAAKAQAADwAAAAAAAAAAAAAAAAB2BAAAZHJzL2Rvd25yZXYueG1s&#10;UEsFBgAAAAAEAAQA8wAAAIIFAAAAAA==&#10;">
                <v:stroke dashstyle="dash"/>
                <w10:wrap type="square"/>
              </v:line>
            </w:pict>
          </mc:Fallback>
        </mc:AlternateContent>
      </w:r>
      <w:r>
        <w:rPr>
          <w:rFonts w:cs="Arial"/>
          <w:noProof/>
          <w:sz w:val="20"/>
        </w:rPr>
        <mc:AlternateContent>
          <mc:Choice Requires="wps">
            <w:drawing>
              <wp:anchor distT="0" distB="0" distL="114300" distR="114300" simplePos="0" relativeHeight="252343296" behindDoc="0" locked="0" layoutInCell="1" allowOverlap="1" wp14:anchorId="3BD3A97E" wp14:editId="421A25B5">
                <wp:simplePos x="0" y="0"/>
                <wp:positionH relativeFrom="column">
                  <wp:posOffset>3921760</wp:posOffset>
                </wp:positionH>
                <wp:positionV relativeFrom="paragraph">
                  <wp:posOffset>-954405</wp:posOffset>
                </wp:positionV>
                <wp:extent cx="294640" cy="309880"/>
                <wp:effectExtent l="0" t="3810" r="3175" b="635"/>
                <wp:wrapSquare wrapText="bothSides"/>
                <wp:docPr id="406" name="Text Box 4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4640" cy="309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rFonts w:ascii="Arial" w:hAnsi="Arial" w:cs="Arial"/>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D3A97E" id="Text Box 444" o:spid="_x0000_s1507" type="#_x0000_t202" style="position:absolute;margin-left:308.8pt;margin-top:-75.15pt;width:23.2pt;height:24.4pt;z-index:25234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miKFvAIAAMUFAAAOAAAAZHJzL2Uyb0RvYy54bWysVMlu2zAQvRfoPxC8K1pCy5IQuUgsqyiQ&#10;LkDSD6AlyiIqkSpJW06L/nuHlLckl6ItDwTJGb7Z3szNu33foR1TmkuR4/AqwIiJStZcbHL89bH0&#10;Eoy0oaKmnRQsx09M43eLt29uxiFjkWxlVzOFAETobBxy3BozZL6vq5b1VF/JgQkQNlL11MBVbfxa&#10;0RHQ+86PgiD2R6nqQcmKaQ2vxSTEC4ffNKwyn5tGM4O6HINvxu3K7Wu7+4sbmm0UHVpeHdygf+FF&#10;T7kAoyeoghqKtoq/gup5paSWjbmqZO/LpuEVczFANGHwIpqHlg7MxQLJ0cMpTfr/wVafdl8U4nWO&#10;SRBjJGgPRXpke4Pu5B4RQmyGxkFnoPgwgKrZgwAq7aLVw72svmkk5LKlYsNulZJjy2gNHob2p3/x&#10;dcLRFmQ9fpQ1GKJbIx3QvlG9TR8kBAE6VOrpVB3rTAWPUUpiApIKRNdBmiSuej7Njp8Hpc17Jntk&#10;DzlWUHwHTnf32lhnaHZUsbaELHnXOQJ04tkDKE4vYBq+Wpl1wtXzZxqkq2SVEI9E8cojQVF4t+WS&#10;eHEZzmfFdbFcFuEvazckWcvrmglr5sitkPxZ7Q4sn1hxYpeWHa8tnHVJq8162Sm0o8Dt0i2XcpCc&#10;1fznbrgkQCwvQgojEtxFqVfGydwjJZl56TxIvCBM79I4ICkpyuch3XPB/j0kNOY4nUWziUtnp1/E&#10;Frj1Ojaa9dzA9Oh4n+PkpEQzy8CVqF1pDeXddL5IhXX/nAoo97HQjq+WohNZzX69d81xHcfHRljL&#10;+gkorCRQDNgIsw8OrVQ/MBphjuRYf99SxTDqPghogzQklrTGXchsHsFFXUrWlxIqKoDKscFoOi7N&#10;NKy2g+KbFixNjSfkLbROwx2tbY9NXh0aDmaFi+4w1+wwurw7rfP0XfwGAAD//wMAUEsDBBQABgAI&#10;AAAAIQCpSMal4AAAAA0BAAAPAAAAZHJzL2Rvd25yZXYueG1sTI9NT8MwDIbvSPyHyEjctqSwBihN&#10;JwTiCtr4kLhljddWNE7VZGv593gnONp+9Pp5y/Xse3HEMXaBDGRLBQKpDq6jxsD72/PiFkRMlpzt&#10;A6GBH4ywrs7PSlu4MNEGj9vUCA6hWFgDbUpDIWWsW/Q2LsOAxLd9GL1NPI6NdKOdONz38kopLb3t&#10;iD+0dsDHFuvv7cEb+HjZf32u1Gvz5PNhCrOS5O+kMZcX88M9iIRz+oPhpM/qULHTLhzIRdEb0NmN&#10;ZtTAIsvVNQhGtF5xvd1ppbIcZFXK/y2qXwAAAP//AwBQSwECLQAUAAYACAAAACEAtoM4kv4AAADh&#10;AQAAEwAAAAAAAAAAAAAAAAAAAAAAW0NvbnRlbnRfVHlwZXNdLnhtbFBLAQItABQABgAIAAAAIQA4&#10;/SH/1gAAAJQBAAALAAAAAAAAAAAAAAAAAC8BAABfcmVscy8ucmVsc1BLAQItABQABgAIAAAAIQDf&#10;miKFvAIAAMUFAAAOAAAAAAAAAAAAAAAAAC4CAABkcnMvZTJvRG9jLnhtbFBLAQItABQABgAIAAAA&#10;IQCpSMal4AAAAA0BAAAPAAAAAAAAAAAAAAAAABYFAABkcnMvZG93bnJldi54bWxQSwUGAAAAAAQA&#10;BADzAAAAIwYAAAAA&#10;" filled="f" stroked="f">
                <v:textbox>
                  <w:txbxContent>
                    <w:p w:rsidR="0068597D" w:rsidRDefault="0068597D" w:rsidP="0068597D">
                      <w:pPr>
                        <w:rPr>
                          <w:rFonts w:ascii="Arial" w:hAnsi="Arial" w:cs="Arial"/>
                          <w:sz w:val="20"/>
                        </w:rPr>
                      </w:pPr>
                    </w:p>
                  </w:txbxContent>
                </v:textbox>
                <w10:wrap type="square"/>
              </v:shape>
            </w:pict>
          </mc:Fallback>
        </mc:AlternateContent>
      </w:r>
      <w:r>
        <w:rPr>
          <w:rFonts w:cs="Arial"/>
          <w:noProof/>
          <w:sz w:val="20"/>
        </w:rPr>
        <mc:AlternateContent>
          <mc:Choice Requires="wps">
            <w:drawing>
              <wp:anchor distT="0" distB="0" distL="114300" distR="114300" simplePos="0" relativeHeight="252342272" behindDoc="0" locked="0" layoutInCell="1" allowOverlap="1" wp14:anchorId="00256FEB" wp14:editId="374331B6">
                <wp:simplePos x="0" y="0"/>
                <wp:positionH relativeFrom="column">
                  <wp:posOffset>3938905</wp:posOffset>
                </wp:positionH>
                <wp:positionV relativeFrom="paragraph">
                  <wp:posOffset>-121285</wp:posOffset>
                </wp:positionV>
                <wp:extent cx="80645" cy="142875"/>
                <wp:effectExtent l="0" t="39370" r="0" b="41910"/>
                <wp:wrapSquare wrapText="bothSides"/>
                <wp:docPr id="407" name="Freeform 4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3507469">
                          <a:off x="0" y="0"/>
                          <a:ext cx="80645" cy="142875"/>
                        </a:xfrm>
                        <a:custGeom>
                          <a:avLst/>
                          <a:gdLst>
                            <a:gd name="T0" fmla="*/ 127 w 127"/>
                            <a:gd name="T1" fmla="*/ 0 h 225"/>
                            <a:gd name="T2" fmla="*/ 90 w 127"/>
                            <a:gd name="T3" fmla="*/ 128 h 225"/>
                            <a:gd name="T4" fmla="*/ 0 w 127"/>
                            <a:gd name="T5" fmla="*/ 225 h 225"/>
                          </a:gdLst>
                          <a:ahLst/>
                          <a:cxnLst>
                            <a:cxn ang="0">
                              <a:pos x="T0" y="T1"/>
                            </a:cxn>
                            <a:cxn ang="0">
                              <a:pos x="T2" y="T3"/>
                            </a:cxn>
                            <a:cxn ang="0">
                              <a:pos x="T4" y="T5"/>
                            </a:cxn>
                          </a:cxnLst>
                          <a:rect l="0" t="0" r="r" b="b"/>
                          <a:pathLst>
                            <a:path w="127" h="225">
                              <a:moveTo>
                                <a:pt x="127" y="0"/>
                              </a:moveTo>
                              <a:cubicBezTo>
                                <a:pt x="119" y="45"/>
                                <a:pt x="111" y="91"/>
                                <a:pt x="90" y="128"/>
                              </a:cubicBezTo>
                              <a:cubicBezTo>
                                <a:pt x="69" y="165"/>
                                <a:pt x="17" y="208"/>
                                <a:pt x="0" y="22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15E8F0" id="Freeform 443" o:spid="_x0000_s1026" style="position:absolute;margin-left:310.15pt;margin-top:-9.55pt;width:6.35pt;height:11.25pt;rotation:-3831091fd;z-index:25234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27,2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2ZPXQMAAK0HAAAOAAAAZHJzL2Uyb0RvYy54bWysVduO0zAQfUfiHyw/InVz2fSSarMI2i1C&#10;4iaxfIDrOE1EYgfbbbog/p2ZSdptdxeEEH3I2p6zx3PO2OOrl/umZjtlXWV0xqOLkDOlpckrvcn4&#10;l9vVaMaZ80LnojZaZfxOOf7y+vmzq66dq9iUps6VZUCi3bxrM156386DwMlSNcJdmFZpCBbGNsLD&#10;1G6C3IoO2Js6iMNwEnTG5q01UjkHq8s+yK+JvyiU9B+LwinP6oxDbp6+lr5r/AbXV2K+saItKzmk&#10;If4hi0ZUGjY9Ui2FF2xrq0dUTSWtcabwF9I0gSmKSirSAGqi8IGaz6VoFWkBc1x7tMn9P1r5YffJ&#10;sirPeBJOOdOigSKtrFJoOUuSS3Soa90cgJ/bTxY1uvadkV8dBIKzCE4cYNi6e29y4BFbb8iVfQFk&#10;1oD7o8txOE0mKS2DfLanWtwda6H2nklYnIWTZMyZhEiUxLPpGBMJxBypMAm5df6NMjQWu3fO95XM&#10;YUR1yActt1D1oqmhqC8CFsVT1uF3qPsRFJ2AQlayOKb9oJ5HSHwCScOnaS5PMFE8e5ooOQH9hgeE&#10;H3OGVO55wIDNQaIoD6rlXg+yYcQEXr2QDG6NQ4PRA/DxNho8BBRZ+DQYhCKYKg/7/RkMYhB8qA6B&#10;+38aMrJwBR9ePssZXL51X4RWeBSCCeGQdVBwKBArM45VwPXG7NStIYRHPRSHben6wm73cbldV/K1&#10;+n6GjlJKEo4TnZG254ig5sCRkimwN62mvVNQu4NVZ4RP0cNZRp5ock4PCmA1DonoQN+zD4cLbTph&#10;hynqp0N+9IQw9wddm1VV16Si1uhUOh4scqaucgyiS85u1ovasp3Arke/Qc4ZzJqtzomsVCK/GcZe&#10;VHU/hs1rOihwJ4cK4e2ktvYjDdOb2c0sGSXx5GaUhMvl6NVqkYwmq2g6Xl4uF4tl9BOrFyXzsspz&#10;pTG7Q4uNkr9rYUOz75vjscmeqTgTu6LfY7HBeRpkMmg5/CV11Mywf/UNb23yO+hl1LWgbvDGQfsq&#10;jf3OWQfvRcbdt62wirP6rYaGnEZJAjBPk2Q8jWFiTyPr04jQEqgy7jlcVxwufP8obVtbbUrYKaKT&#10;r80r6KFFhd2N8uuzGibwJpCC4f3CR+d0Tqj7V/b6FwAAAP//AwBQSwMEFAAGAAgAAAAhANE/Osfh&#10;AAAACgEAAA8AAABkcnMvZG93bnJldi54bWxMj8FOwzAMhu+T9g6RJ3Hb0o6tY6XphJB2RGID0R7T&#10;xLSFxilNthWenuwER9uffn9/thtNx844uNaSgHgRAUNSVrdUC3h92c/vgDkvScvOEgr4Rge7fDrJ&#10;ZKrthQ54PvqahRByqRTQeN+nnDvVoJFuYXukcHu3g5E+jEPN9SAvIdx0fBlFCTeypfChkT0+Nqg+&#10;jycj4PlHFaUpv/bqY1M9FW+FrrHcCnEzGx/ugXkc/R8MV/2gDnlwquyJtGOdgCRerwIqYB6vlsAC&#10;kdxutsCq62YNPM/4/wr5LwAAAP//AwBQSwECLQAUAAYACAAAACEAtoM4kv4AAADhAQAAEwAAAAAA&#10;AAAAAAAAAAAAAAAAW0NvbnRlbnRfVHlwZXNdLnhtbFBLAQItABQABgAIAAAAIQA4/SH/1gAAAJQB&#10;AAALAAAAAAAAAAAAAAAAAC8BAABfcmVscy8ucmVsc1BLAQItABQABgAIAAAAIQACP2ZPXQMAAK0H&#10;AAAOAAAAAAAAAAAAAAAAAC4CAABkcnMvZTJvRG9jLnhtbFBLAQItABQABgAIAAAAIQDRPzrH4QAA&#10;AAoBAAAPAAAAAAAAAAAAAAAAALcFAABkcnMvZG93bnJldi54bWxQSwUGAAAAAAQABADzAAAAxQYA&#10;AAAA&#10;" path="m127,c119,45,111,91,90,128,69,165,17,208,,225e" filled="f">
                <v:path arrowok="t" o:connecttype="custom" o:connectlocs="80645,0;57150,81280;0,142875" o:connectangles="0,0,0"/>
                <w10:wrap type="square"/>
              </v:shape>
            </w:pict>
          </mc:Fallback>
        </mc:AlternateContent>
      </w:r>
    </w:p>
    <w:p w:rsidR="0068597D" w:rsidRPr="00FB5D78" w:rsidRDefault="0068597D" w:rsidP="0068597D">
      <w:pPr>
        <w:pStyle w:val="Header"/>
        <w:tabs>
          <w:tab w:val="left" w:pos="567"/>
          <w:tab w:val="left" w:pos="993"/>
          <w:tab w:val="left" w:pos="1418"/>
          <w:tab w:val="left" w:pos="1985"/>
          <w:tab w:val="left" w:pos="2835"/>
          <w:tab w:val="left" w:pos="3261"/>
          <w:tab w:val="left" w:pos="3969"/>
          <w:tab w:val="left" w:pos="4395"/>
        </w:tabs>
        <w:rPr>
          <w:rFonts w:cs="Arial"/>
        </w:rPr>
      </w:pPr>
      <w:proofErr w:type="gramStart"/>
      <w:r w:rsidRPr="00FB5D78">
        <w:rPr>
          <w:rFonts w:cs="Arial"/>
        </w:rPr>
        <w:t>from</w:t>
      </w:r>
      <w:proofErr w:type="gramEnd"/>
      <w:r w:rsidRPr="00FB5D78">
        <w:rPr>
          <w:rFonts w:cs="Arial"/>
        </w:rPr>
        <w:t xml:space="preserve"> the phasor diagram</w:t>
      </w:r>
    </w:p>
    <w:p w:rsidR="0068597D" w:rsidRPr="00FB5D78" w:rsidRDefault="0068597D" w:rsidP="0068597D">
      <w:pPr>
        <w:pStyle w:val="Header"/>
        <w:tabs>
          <w:tab w:val="left" w:pos="567"/>
          <w:tab w:val="left" w:pos="993"/>
          <w:tab w:val="left" w:pos="1418"/>
          <w:tab w:val="left" w:pos="1985"/>
          <w:tab w:val="left" w:pos="2835"/>
          <w:tab w:val="left" w:pos="3261"/>
          <w:tab w:val="left" w:pos="3969"/>
          <w:tab w:val="left" w:pos="4395"/>
        </w:tabs>
        <w:rPr>
          <w:rFonts w:cs="Arial"/>
        </w:rPr>
      </w:pPr>
    </w:p>
    <w:p w:rsidR="0068597D" w:rsidRPr="00FB5D78" w:rsidRDefault="0068597D" w:rsidP="0068597D">
      <w:pPr>
        <w:pStyle w:val="Header"/>
        <w:tabs>
          <w:tab w:val="left" w:pos="567"/>
          <w:tab w:val="left" w:pos="993"/>
          <w:tab w:val="left" w:pos="1418"/>
          <w:tab w:val="left" w:pos="1985"/>
          <w:tab w:val="left" w:pos="2835"/>
          <w:tab w:val="left" w:pos="3261"/>
          <w:tab w:val="left" w:pos="3969"/>
          <w:tab w:val="left" w:pos="4395"/>
        </w:tabs>
        <w:rPr>
          <w:rFonts w:cs="Arial"/>
        </w:rPr>
      </w:pPr>
      <w:r w:rsidRPr="00FB5D78">
        <w:rPr>
          <w:rFonts w:cs="Arial"/>
        </w:rPr>
        <w:tab/>
        <w:t>I</w:t>
      </w:r>
      <w:r w:rsidRPr="00FB5D78">
        <w:rPr>
          <w:rFonts w:cs="Arial"/>
          <w:vertAlign w:val="subscript"/>
        </w:rPr>
        <w:t>R</w:t>
      </w:r>
      <w:r w:rsidRPr="00FB5D78">
        <w:rPr>
          <w:rFonts w:cs="Arial"/>
        </w:rPr>
        <w:t xml:space="preserve"> = I cos 53.13</w:t>
      </w:r>
      <w:r w:rsidRPr="00FB5D78">
        <w:rPr>
          <w:rFonts w:cs="Arial"/>
        </w:rPr>
        <w:sym w:font="Symbol" w:char="F0B0"/>
      </w:r>
      <w:r w:rsidRPr="00FB5D78">
        <w:rPr>
          <w:rFonts w:cs="Arial"/>
        </w:rPr>
        <w:t xml:space="preserve"> = 2 * 0.6 = 1.2A</w:t>
      </w:r>
    </w:p>
    <w:p w:rsidR="0068597D" w:rsidRPr="00FB5D78" w:rsidRDefault="0068597D" w:rsidP="0068597D">
      <w:pPr>
        <w:pStyle w:val="Header"/>
        <w:tabs>
          <w:tab w:val="left" w:pos="567"/>
          <w:tab w:val="left" w:pos="993"/>
          <w:tab w:val="left" w:pos="1418"/>
          <w:tab w:val="left" w:pos="1985"/>
          <w:tab w:val="left" w:pos="2835"/>
          <w:tab w:val="left" w:pos="3261"/>
          <w:tab w:val="left" w:pos="3969"/>
          <w:tab w:val="left" w:pos="4395"/>
        </w:tabs>
        <w:rPr>
          <w:rFonts w:cs="Arial"/>
        </w:rPr>
      </w:pPr>
    </w:p>
    <w:p w:rsidR="0068597D" w:rsidRPr="00FB5D78" w:rsidRDefault="0068597D" w:rsidP="0068597D">
      <w:pPr>
        <w:pStyle w:val="Header"/>
        <w:tabs>
          <w:tab w:val="left" w:pos="567"/>
          <w:tab w:val="left" w:pos="993"/>
          <w:tab w:val="left" w:pos="1418"/>
          <w:tab w:val="left" w:pos="1985"/>
          <w:tab w:val="left" w:pos="2835"/>
          <w:tab w:val="left" w:pos="3261"/>
          <w:tab w:val="left" w:pos="3969"/>
          <w:tab w:val="left" w:pos="4395"/>
        </w:tabs>
        <w:rPr>
          <w:rFonts w:cs="Arial"/>
        </w:rPr>
      </w:pPr>
      <w:r w:rsidRPr="00FB5D78">
        <w:rPr>
          <w:rFonts w:cs="Arial"/>
        </w:rPr>
        <w:tab/>
        <w:t>I</w:t>
      </w:r>
      <w:r w:rsidRPr="00FB5D78">
        <w:rPr>
          <w:rFonts w:cs="Arial"/>
          <w:vertAlign w:val="subscript"/>
        </w:rPr>
        <w:t>C</w:t>
      </w:r>
      <w:r w:rsidRPr="00FB5D78">
        <w:rPr>
          <w:rFonts w:cs="Arial"/>
        </w:rPr>
        <w:t xml:space="preserve"> = I sin 53.13</w:t>
      </w:r>
      <w:r w:rsidRPr="00FB5D78">
        <w:rPr>
          <w:rFonts w:cs="Arial"/>
        </w:rPr>
        <w:sym w:font="Symbol" w:char="F0B0"/>
      </w:r>
      <w:r w:rsidRPr="00FB5D78">
        <w:rPr>
          <w:rFonts w:cs="Arial"/>
        </w:rPr>
        <w:t xml:space="preserve"> = 2 * 0.8 = 1.6A</w:t>
      </w:r>
    </w:p>
    <w:p w:rsidR="0068597D" w:rsidRPr="00FB5D78" w:rsidRDefault="0068597D" w:rsidP="0068597D">
      <w:pPr>
        <w:pStyle w:val="Header"/>
        <w:tabs>
          <w:tab w:val="left" w:pos="567"/>
          <w:tab w:val="left" w:pos="993"/>
          <w:tab w:val="left" w:pos="1418"/>
          <w:tab w:val="left" w:pos="1985"/>
          <w:tab w:val="left" w:pos="2835"/>
          <w:tab w:val="left" w:pos="3261"/>
          <w:tab w:val="left" w:pos="3969"/>
          <w:tab w:val="left" w:pos="4395"/>
        </w:tabs>
        <w:rPr>
          <w:rFonts w:cs="Arial"/>
        </w:rPr>
      </w:pPr>
    </w:p>
    <w:p w:rsidR="0068597D" w:rsidRPr="00FB5D78" w:rsidRDefault="0068597D" w:rsidP="0068597D">
      <w:pPr>
        <w:pStyle w:val="Header"/>
        <w:tabs>
          <w:tab w:val="left" w:pos="567"/>
          <w:tab w:val="left" w:pos="993"/>
          <w:tab w:val="left" w:pos="1418"/>
          <w:tab w:val="left" w:pos="1985"/>
          <w:tab w:val="left" w:pos="2835"/>
          <w:tab w:val="left" w:pos="3261"/>
          <w:tab w:val="left" w:pos="3969"/>
          <w:tab w:val="left" w:pos="4395"/>
        </w:tabs>
        <w:rPr>
          <w:rFonts w:cs="Arial"/>
        </w:rPr>
      </w:pPr>
      <w:r w:rsidRPr="00FB5D78">
        <w:rPr>
          <w:rFonts w:cs="Arial"/>
        </w:rPr>
        <w:tab/>
        <w:t>R =</w:t>
      </w:r>
      <w:r>
        <w:rPr>
          <w:rFonts w:cs="Arial"/>
        </w:rPr>
        <w:tab/>
      </w:r>
      <w:r w:rsidRPr="00FB5D78">
        <w:rPr>
          <w:rFonts w:cs="Arial"/>
          <w:u w:val="single"/>
        </w:rPr>
        <w:t>V</w:t>
      </w:r>
      <w:r w:rsidRPr="00FB5D78">
        <w:rPr>
          <w:rFonts w:cs="Arial"/>
        </w:rPr>
        <w:t xml:space="preserve"> </w:t>
      </w:r>
      <w:proofErr w:type="gramStart"/>
      <w:r w:rsidRPr="00FB5D78">
        <w:rPr>
          <w:rFonts w:cs="Arial"/>
        </w:rPr>
        <w:t xml:space="preserve">= </w:t>
      </w:r>
      <w:r>
        <w:rPr>
          <w:rFonts w:cs="Arial"/>
        </w:rPr>
        <w:t xml:space="preserve"> </w:t>
      </w:r>
      <w:r w:rsidRPr="00FB5D78">
        <w:rPr>
          <w:rFonts w:cs="Arial"/>
          <w:u w:val="single"/>
        </w:rPr>
        <w:t>120</w:t>
      </w:r>
      <w:proofErr w:type="gramEnd"/>
      <w:r w:rsidRPr="00FB5D78">
        <w:rPr>
          <w:rFonts w:cs="Arial"/>
        </w:rPr>
        <w:t xml:space="preserve"> = 100</w:t>
      </w:r>
      <w:r w:rsidRPr="00FB5D78">
        <w:rPr>
          <w:rFonts w:cs="Arial"/>
        </w:rPr>
        <w:sym w:font="Symbol" w:char="F057"/>
      </w:r>
    </w:p>
    <w:p w:rsidR="0068597D" w:rsidRPr="00FB5D78" w:rsidRDefault="0068597D" w:rsidP="0068597D">
      <w:pPr>
        <w:pStyle w:val="Header"/>
        <w:tabs>
          <w:tab w:val="left" w:pos="567"/>
          <w:tab w:val="left" w:pos="993"/>
          <w:tab w:val="left" w:pos="1418"/>
          <w:tab w:val="left" w:pos="1985"/>
          <w:tab w:val="left" w:pos="2835"/>
          <w:tab w:val="left" w:pos="3261"/>
          <w:tab w:val="left" w:pos="3969"/>
          <w:tab w:val="left" w:pos="4395"/>
        </w:tabs>
        <w:rPr>
          <w:rFonts w:cs="Arial"/>
        </w:rPr>
      </w:pPr>
      <w:r w:rsidRPr="00FB5D78">
        <w:rPr>
          <w:rFonts w:cs="Arial"/>
        </w:rPr>
        <w:tab/>
      </w:r>
      <w:r w:rsidRPr="00FB5D78">
        <w:rPr>
          <w:rFonts w:cs="Arial"/>
        </w:rPr>
        <w:tab/>
        <w:t>I</w:t>
      </w:r>
      <w:r w:rsidRPr="00FB5D78">
        <w:rPr>
          <w:rFonts w:cs="Arial"/>
          <w:vertAlign w:val="subscript"/>
        </w:rPr>
        <w:t>R</w:t>
      </w:r>
      <w:r w:rsidRPr="00FB5D78">
        <w:rPr>
          <w:rFonts w:cs="Arial"/>
        </w:rPr>
        <w:tab/>
      </w:r>
      <w:r w:rsidRPr="00FB5D78">
        <w:rPr>
          <w:rFonts w:cs="Arial"/>
          <w:vertAlign w:val="superscript"/>
        </w:rPr>
        <w:t xml:space="preserve"> </w:t>
      </w:r>
      <w:r w:rsidRPr="00FB5D78">
        <w:rPr>
          <w:rFonts w:cs="Arial"/>
        </w:rPr>
        <w:t>1.2</w:t>
      </w:r>
    </w:p>
    <w:p w:rsidR="0068597D" w:rsidRPr="00FB5D78" w:rsidRDefault="0068597D" w:rsidP="0068597D">
      <w:pPr>
        <w:pStyle w:val="Header"/>
        <w:tabs>
          <w:tab w:val="left" w:pos="567"/>
          <w:tab w:val="left" w:pos="993"/>
          <w:tab w:val="left" w:pos="1418"/>
          <w:tab w:val="left" w:pos="1985"/>
          <w:tab w:val="left" w:pos="2835"/>
          <w:tab w:val="left" w:pos="3261"/>
          <w:tab w:val="left" w:pos="3969"/>
          <w:tab w:val="left" w:pos="4395"/>
        </w:tabs>
        <w:rPr>
          <w:rFonts w:cs="Arial"/>
          <w:vertAlign w:val="superscript"/>
        </w:rPr>
      </w:pPr>
      <w:r w:rsidRPr="00FB5D78">
        <w:rPr>
          <w:rFonts w:cs="Arial"/>
          <w:vertAlign w:val="superscript"/>
        </w:rPr>
        <w:sym w:font="Symbol" w:char="F0B0"/>
      </w:r>
    </w:p>
    <w:p w:rsidR="0068597D" w:rsidRPr="00FB5D78" w:rsidRDefault="0068597D" w:rsidP="0068597D">
      <w:r w:rsidRPr="00FB5D78">
        <w:tab/>
      </w:r>
      <w:bookmarkStart w:id="275" w:name="_Toc266707016"/>
      <w:bookmarkStart w:id="276" w:name="_Toc266707741"/>
      <w:r w:rsidRPr="00FB5D78">
        <w:t>I</w:t>
      </w:r>
      <w:r w:rsidRPr="00FB5D78">
        <w:rPr>
          <w:vertAlign w:val="subscript"/>
        </w:rPr>
        <w:t>C</w:t>
      </w:r>
      <w:r w:rsidRPr="00FB5D78">
        <w:t xml:space="preserve"> = </w:t>
      </w:r>
      <w:r>
        <w:tab/>
      </w:r>
      <w:r w:rsidRPr="00FB5D78">
        <w:rPr>
          <w:u w:val="single"/>
        </w:rPr>
        <w:t>V</w:t>
      </w:r>
      <w:r w:rsidRPr="00FB5D78">
        <w:t xml:space="preserve"> = 2</w:t>
      </w:r>
      <w:r w:rsidRPr="00FB5D78">
        <w:sym w:font="Symbol" w:char="F070"/>
      </w:r>
      <w:proofErr w:type="spellStart"/>
      <w:r w:rsidRPr="00FB5D78">
        <w:t>fCV</w:t>
      </w:r>
      <w:proofErr w:type="spellEnd"/>
      <w:r w:rsidRPr="00FB5D78">
        <w:t xml:space="preserve">   therefore</w:t>
      </w:r>
      <w:bookmarkEnd w:id="275"/>
      <w:bookmarkEnd w:id="276"/>
    </w:p>
    <w:p w:rsidR="0068597D" w:rsidRPr="00FB5D78" w:rsidRDefault="0068597D" w:rsidP="0068597D">
      <w:pPr>
        <w:rPr>
          <w:vertAlign w:val="subscript"/>
        </w:rPr>
      </w:pPr>
      <w:bookmarkStart w:id="277" w:name="_Toc266707017"/>
      <w:bookmarkStart w:id="278" w:name="_Toc266707742"/>
      <w:r>
        <w:tab/>
      </w:r>
      <w:r>
        <w:tab/>
      </w:r>
      <w:r w:rsidRPr="00FB5D78">
        <w:t>X</w:t>
      </w:r>
      <w:r w:rsidRPr="00FB5D78">
        <w:rPr>
          <w:vertAlign w:val="subscript"/>
        </w:rPr>
        <w:t>C</w:t>
      </w:r>
      <w:bookmarkEnd w:id="277"/>
      <w:bookmarkEnd w:id="278"/>
    </w:p>
    <w:p w:rsidR="0068597D" w:rsidRPr="00FB5D78" w:rsidRDefault="0068597D" w:rsidP="0068597D">
      <w:r w:rsidRPr="00FB5D78">
        <w:tab/>
      </w:r>
      <w:bookmarkStart w:id="279" w:name="_Toc266707018"/>
      <w:bookmarkStart w:id="280" w:name="_Toc266707743"/>
      <w:r w:rsidRPr="00FB5D78">
        <w:t>C =    I</w:t>
      </w:r>
      <w:r w:rsidRPr="00FB5D78">
        <w:rPr>
          <w:vertAlign w:val="subscript"/>
        </w:rPr>
        <w:t xml:space="preserve">C  </w:t>
      </w:r>
      <w:r w:rsidRPr="00FB5D78">
        <w:t xml:space="preserve">  </w:t>
      </w:r>
      <w:r>
        <w:t xml:space="preserve">  </w:t>
      </w:r>
      <w:r w:rsidRPr="00FB5D78">
        <w:t xml:space="preserve">= </w:t>
      </w:r>
      <w:r w:rsidRPr="00FB5D78">
        <w:tab/>
        <w:t xml:space="preserve">        1.6</w:t>
      </w:r>
      <w:r w:rsidRPr="00FB5D78">
        <w:tab/>
        <w:t xml:space="preserve">     = </w:t>
      </w:r>
      <w:r>
        <w:t xml:space="preserve">  </w:t>
      </w:r>
      <w:r w:rsidRPr="00FB5D78">
        <w:t>10.61μF</w:t>
      </w:r>
      <w:bookmarkEnd w:id="279"/>
      <w:bookmarkEnd w:id="280"/>
    </w:p>
    <w:p w:rsidR="0068597D" w:rsidRPr="00181D44" w:rsidRDefault="0068597D" w:rsidP="0068597D">
      <w:pPr>
        <w:pStyle w:val="Heading1"/>
        <w:rPr>
          <w:sz w:val="24"/>
        </w:rPr>
      </w:pPr>
      <w:bookmarkStart w:id="281" w:name="_Toc473207329"/>
      <w:r>
        <w:rPr>
          <w:noProof/>
          <w:sz w:val="14"/>
          <w:lang w:eastAsia="en-GB"/>
        </w:rPr>
        <mc:AlternateContent>
          <mc:Choice Requires="wps">
            <w:drawing>
              <wp:anchor distT="0" distB="0" distL="114300" distR="114300" simplePos="0" relativeHeight="252352512" behindDoc="0" locked="0" layoutInCell="1" allowOverlap="1" wp14:anchorId="27D6D475" wp14:editId="77A15D59">
                <wp:simplePos x="0" y="0"/>
                <wp:positionH relativeFrom="column">
                  <wp:posOffset>714375</wp:posOffset>
                </wp:positionH>
                <wp:positionV relativeFrom="paragraph">
                  <wp:posOffset>-1270</wp:posOffset>
                </wp:positionV>
                <wp:extent cx="371475" cy="0"/>
                <wp:effectExtent l="9525" t="12065" r="9525" b="6985"/>
                <wp:wrapNone/>
                <wp:docPr id="408" name="Line 4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7147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E283E2A" id="Line 453" o:spid="_x0000_s1026" style="position:absolute;z-index:25235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6.25pt,-.1pt" to="85.5pt,-.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7IZ6FQIAACsEAAAOAAAAZHJzL2Uyb0RvYy54bWysU8GO2jAQvVfqP1i+QxIILESEVUWgF9pF&#10;2u0HGNshVh3bsg0BVf33jg1BbHupqubgjD0zz2/mjRfP51aiE7dOaFXibJhixBXVTKhDib+9bQYz&#10;jJwnihGpFS/xhTv8vPz4YdGZgo90oyXjFgGIckVnStx4b4okcbThLXFDbbgCZ61tSzxs7SFhlnSA&#10;3spklKbTpNOWGaspdw5Oq6sTLyN+XXPqX+racY9kiYGbj6uN6z6syXJBioMlphH0RoP8A4uWCAWX&#10;3qEq4gk6WvEHVCuo1U7Xfkh1m+i6FpTHGqCaLP2tmteGGB5rgeY4c2+T+3+w9OtpZ5FgJc5TkEqR&#10;FkTaCsVRPhmH7nTGFRC0Ujsb6qNn9Wq2mn53SOlVQ9SBR5ZvFwOJWchI3qWEjTNwx777ohnEkKPX&#10;sVXn2rYBEpqAzlGRy10RfvaIwuH4KcufJhjR3pWQos8z1vnPXLcoGCWWQDriktPW+cCDFH1IuEbp&#10;jZAy6i0V6ko8n4wmMcFpKVhwhjBnD/uVtOhEwsTELxYFnscwq4+KRbCGE7a+2Z4IebXhcqkCHlQC&#10;dG7WdSR+zNP5erae5YN8NF0P8rSqBp82q3ww3WRPk2pcrVZV9jNQy/KiEYxxFdj145nlfyf/7aFc&#10;B+s+oPc2JO/RY7+AbP+PpKOUQb3rHOw1u+xsLzFMZAy+vZ4w8o97sB/f+PIXAAAA//8DAFBLAwQU&#10;AAYACAAAACEAFsiP0toAAAAHAQAADwAAAGRycy9kb3ducmV2LnhtbEyPwU7DMBBE70j8g7VIXKrW&#10;SRAUhTgVAnLjQqHiuo2XJCJep7HbBr6eLRc4Ps1o9m2xmlyvDjSGzrOBdJGAIq697bgx8PZazW9B&#10;hYhssfdMBr4owKo8Pyswt/7IL3RYx0bJCIccDbQxDrnWoW7JYVj4gViyDz86jIJjo+2IRxl3vc6S&#10;5EY77FgutDjQQ0v153rvDIRqQ7vqe1bPkverxlO2e3x+QmMuL6b7O1CRpvhXhpO+qEMpTlu/ZxtU&#10;L5xm11I1MM9AnfJlKr9tf1mXhf7vX/4AAAD//wMAUEsBAi0AFAAGAAgAAAAhALaDOJL+AAAA4QEA&#10;ABMAAAAAAAAAAAAAAAAAAAAAAFtDb250ZW50X1R5cGVzXS54bWxQSwECLQAUAAYACAAAACEAOP0h&#10;/9YAAACUAQAACwAAAAAAAAAAAAAAAAAvAQAAX3JlbHMvLnJlbHNQSwECLQAUAAYACAAAACEA3OyG&#10;ehUCAAArBAAADgAAAAAAAAAAAAAAAAAuAgAAZHJzL2Uyb0RvYy54bWxQSwECLQAUAAYACAAAACEA&#10;FsiP0toAAAAHAQAADwAAAAAAAAAAAAAAAABvBAAAZHJzL2Rvd25yZXYueG1sUEsFBgAAAAAEAAQA&#10;8wAAAHYFAAAAAA==&#10;"/>
            </w:pict>
          </mc:Fallback>
        </mc:AlternateContent>
      </w:r>
      <w:r>
        <w:rPr>
          <w:noProof/>
          <w:sz w:val="14"/>
          <w:lang w:eastAsia="en-GB"/>
        </w:rPr>
        <mc:AlternateContent>
          <mc:Choice Requires="wps">
            <w:drawing>
              <wp:anchor distT="0" distB="0" distL="114300" distR="114300" simplePos="0" relativeHeight="252353536" behindDoc="0" locked="0" layoutInCell="1" allowOverlap="1" wp14:anchorId="04871F2A" wp14:editId="4EC33D3D">
                <wp:simplePos x="0" y="0"/>
                <wp:positionH relativeFrom="column">
                  <wp:posOffset>1423035</wp:posOffset>
                </wp:positionH>
                <wp:positionV relativeFrom="paragraph">
                  <wp:posOffset>8255</wp:posOffset>
                </wp:positionV>
                <wp:extent cx="781050" cy="0"/>
                <wp:effectExtent l="13335" t="12065" r="5715" b="6985"/>
                <wp:wrapNone/>
                <wp:docPr id="409" name="Line 4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8105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7DC0AD6" id="Line 454" o:spid="_x0000_s1026" style="position:absolute;z-index:25235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2.05pt,.65pt" to="173.55pt,.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XGBlFAIAACs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ThPFxgp&#10;0oFIW6E4yqd56E5vXAFBldrZUB89qxez1fS7Q0pXLVEHHlm+XgwkZiEjeZMSNs7AHfv+s2YQQ45e&#10;x1adG9sFSGgCOkdFLndF+NkjCodP8yydgm50cCWkGPKMdf4T1x0KRoklkI645LR1PvAgxRASrlF6&#10;I6SMekuF+hIvppNpTHBaChacIczZw76SFp1ImJj4xaLA8xhm9VGxCNZywtY32xMhrzZcLlXAg0qA&#10;zs26jsSPRbpYz9fzfJRPZutRntb16OOmykezTfY0rT/UVVVnPwO1LC9awRhXgd0wnln+d/LfHsp1&#10;sO4Dem9D8hY99gvIDv9IOkoZ1LvOwV6zy84OEsNExuDb6wkj/7gH+/GNr34BAAD//wMAUEsDBBQA&#10;BgAIAAAAIQCBE/gu2QAAAAcBAAAPAAAAZHJzL2Rvd25yZXYueG1sTI7BTsMwEETvSPyDtUhcKuo0&#10;qSgKcSoE5MaFQsV1Gy9JRLxOY7cNfD0LFzg+zWjmFevJ9epIY+g8G1jME1DEtbcdNwZeX6qrG1Ah&#10;IlvsPZOBTwqwLs/PCsytP/EzHTexUTLCIUcDbYxDrnWoW3IY5n4gluzdjw6j4NhoO+JJxl2v0yS5&#10;1g47locWB7pvqf7YHJyBUG1pX33N6lnyljWe0v3D0yMac3kx3d2CijTFvzL86Is6lOK08we2QfUG&#10;0nS5kKoEGSjJs+VKePfLuiz0f//yGwAA//8DAFBLAQItABQABgAIAAAAIQC2gziS/gAAAOEBAAAT&#10;AAAAAAAAAAAAAAAAAAAAAABbQ29udGVudF9UeXBlc10ueG1sUEsBAi0AFAAGAAgAAAAhADj9If/W&#10;AAAAlAEAAAsAAAAAAAAAAAAAAAAALwEAAF9yZWxzLy5yZWxzUEsBAi0AFAAGAAgAAAAhAAtcYGUU&#10;AgAAKwQAAA4AAAAAAAAAAAAAAAAALgIAAGRycy9lMm9Eb2MueG1sUEsBAi0AFAAGAAgAAAAhAIET&#10;+C7ZAAAABwEAAA8AAAAAAAAAAAAAAAAAbgQAAGRycy9kb3ducmV2LnhtbFBLBQYAAAAABAAEAPMA&#10;AAB0BQAAAAA=&#10;"/>
            </w:pict>
          </mc:Fallback>
        </mc:AlternateContent>
      </w:r>
      <w:r w:rsidRPr="00181D44">
        <w:rPr>
          <w:sz w:val="24"/>
        </w:rPr>
        <w:tab/>
        <w:t xml:space="preserve">   </w:t>
      </w:r>
      <w:r>
        <w:rPr>
          <w:sz w:val="24"/>
        </w:rPr>
        <w:t xml:space="preserve">  </w:t>
      </w:r>
      <w:r w:rsidRPr="00181D44">
        <w:rPr>
          <w:sz w:val="24"/>
        </w:rPr>
        <w:t xml:space="preserve"> </w:t>
      </w:r>
      <w:bookmarkStart w:id="282" w:name="_Toc298242525"/>
      <w:bookmarkStart w:id="283" w:name="_Toc314225232"/>
      <w:r w:rsidRPr="00181D44">
        <w:rPr>
          <w:sz w:val="24"/>
        </w:rPr>
        <w:t>2</w:t>
      </w:r>
      <w:r w:rsidRPr="00181D44">
        <w:rPr>
          <w:sz w:val="24"/>
        </w:rPr>
        <w:sym w:font="Symbol" w:char="F070"/>
      </w:r>
      <w:proofErr w:type="spellStart"/>
      <w:r w:rsidRPr="00181D44">
        <w:rPr>
          <w:sz w:val="24"/>
        </w:rPr>
        <w:t>fV</w:t>
      </w:r>
      <w:proofErr w:type="spellEnd"/>
      <w:r w:rsidRPr="00181D44">
        <w:rPr>
          <w:sz w:val="24"/>
        </w:rPr>
        <w:tab/>
        <w:t>2</w:t>
      </w:r>
      <w:r w:rsidRPr="00181D44">
        <w:rPr>
          <w:sz w:val="24"/>
        </w:rPr>
        <w:sym w:font="Symbol" w:char="F070"/>
      </w:r>
      <w:r w:rsidRPr="00181D44">
        <w:rPr>
          <w:sz w:val="24"/>
        </w:rPr>
        <w:t>*200*120</w:t>
      </w:r>
      <w:bookmarkEnd w:id="281"/>
      <w:bookmarkEnd w:id="282"/>
      <w:bookmarkEnd w:id="283"/>
    </w:p>
    <w:p w:rsidR="0068597D" w:rsidRDefault="0068597D" w:rsidP="0068597D"/>
    <w:p w:rsidR="0068597D" w:rsidRPr="00375AF8" w:rsidRDefault="0068597D" w:rsidP="0068597D">
      <w:bookmarkStart w:id="284" w:name="_Toc266707032"/>
      <w:r w:rsidRPr="00375AF8">
        <w:t>Example 3</w:t>
      </w:r>
      <w:bookmarkEnd w:id="284"/>
    </w:p>
    <w:p w:rsidR="0068597D" w:rsidRPr="002443CD" w:rsidRDefault="0068597D" w:rsidP="0068597D">
      <w:pPr>
        <w:tabs>
          <w:tab w:val="left" w:pos="426"/>
          <w:tab w:val="left" w:pos="1701"/>
          <w:tab w:val="left" w:pos="2835"/>
          <w:tab w:val="left" w:pos="3686"/>
        </w:tabs>
      </w:pPr>
      <w:r w:rsidRPr="002443CD">
        <w:t>A single-phase motor takes 50A at a power factor of 0.6 lagging from a 240V, 50Hz supply. Determine</w:t>
      </w:r>
    </w:p>
    <w:p w:rsidR="0068597D" w:rsidRPr="002443CD" w:rsidRDefault="0068597D" w:rsidP="0068597D">
      <w:pPr>
        <w:numPr>
          <w:ilvl w:val="0"/>
          <w:numId w:val="30"/>
        </w:numPr>
        <w:tabs>
          <w:tab w:val="left" w:pos="426"/>
          <w:tab w:val="left" w:pos="1701"/>
          <w:tab w:val="left" w:pos="2835"/>
          <w:tab w:val="left" w:pos="3686"/>
        </w:tabs>
      </w:pPr>
      <w:r w:rsidRPr="002443CD">
        <w:t>the current taken by a capacitor connected in parallel with the motor to correct the power factor to unity</w:t>
      </w:r>
    </w:p>
    <w:p w:rsidR="0068597D" w:rsidRPr="002443CD" w:rsidRDefault="0068597D" w:rsidP="0068597D">
      <w:pPr>
        <w:numPr>
          <w:ilvl w:val="0"/>
          <w:numId w:val="30"/>
        </w:numPr>
        <w:tabs>
          <w:tab w:val="left" w:pos="426"/>
          <w:tab w:val="left" w:pos="1701"/>
          <w:tab w:val="left" w:pos="2835"/>
          <w:tab w:val="left" w:pos="3686"/>
        </w:tabs>
      </w:pPr>
      <w:r>
        <w:rPr>
          <w:noProof/>
          <w:sz w:val="20"/>
        </w:rPr>
        <w:lastRenderedPageBreak/>
        <mc:AlternateContent>
          <mc:Choice Requires="wps">
            <w:drawing>
              <wp:anchor distT="0" distB="0" distL="114300" distR="114300" simplePos="0" relativeHeight="252362752" behindDoc="0" locked="0" layoutInCell="1" allowOverlap="1" wp14:anchorId="331122BB" wp14:editId="336E240B">
                <wp:simplePos x="0" y="0"/>
                <wp:positionH relativeFrom="column">
                  <wp:posOffset>1856740</wp:posOffset>
                </wp:positionH>
                <wp:positionV relativeFrom="paragraph">
                  <wp:posOffset>765810</wp:posOffset>
                </wp:positionV>
                <wp:extent cx="346710" cy="273685"/>
                <wp:effectExtent l="0" t="0" r="0" b="3175"/>
                <wp:wrapTopAndBottom/>
                <wp:docPr id="410" name="Text Box 4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6710" cy="2736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sz w:val="20"/>
                                <w:vertAlign w:val="subscript"/>
                              </w:rPr>
                            </w:pPr>
                            <w:r>
                              <w:rPr>
                                <w:sz w:val="20"/>
                              </w:rPr>
                              <w:t>I</w:t>
                            </w:r>
                            <w:r>
                              <w:rPr>
                                <w:sz w:val="20"/>
                                <w:vertAlign w:val="subscript"/>
                              </w:rPr>
                              <w:t>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1122BB" id="Text Box 463" o:spid="_x0000_s1508" type="#_x0000_t202" style="position:absolute;left:0;text-align:left;margin-left:146.2pt;margin-top:60.3pt;width:27.3pt;height:21.55pt;z-index:25236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VsUWuwIAAMUFAAAOAAAAZHJzL2Uyb0RvYy54bWysVNtu2zAMfR+wfxD07voSxYmNOkUbx8OA&#10;7gK0+wDFlmNhtuRJSpxu2L+PkpM0aTFg2OYHQxKpw0PyiNc3+65FO6Y0lyLD4VWAEROlrLjYZPjL&#10;Y+HNMdKGioq2UrAMPzGNbxZv31wPfcoi2ci2YgoBiNDp0Ge4MaZPfV+XDeuovpI9E2Cspeqoga3a&#10;+JWiA6B3rR8FQewPUlW9kiXTGk7z0YgXDr+uWWk+1bVmBrUZBm7G/ZX7r+3fX1zTdKNo3/DyQIP+&#10;BYuOcgFBT1A5NRRtFX8F1fFSSS1rc1XKzpd1zUvmcoBswuBFNg8N7ZnLBYqj+1OZ9P+DLT/uPivE&#10;qwyTEOojaAdNemR7g+7kHpF4Yis09DoFx4ceXM0eDNBpl63u72X5VSMhlw0VG3arlBwaRitgGNqb&#10;/tnVEUdbkPXwQVYQiG6NdED7WnW2fFAQBOjA5OnUHUumhMMJiWeWYwmmaDaJ51MXgabHy73S5h2T&#10;HbKLDCtovgOnu3ttLBmaHl1sLCEL3rZOAK24OADH8QRCw1VrsyRcP38kQbKar+bEI1G88kiQ595t&#10;sSReXISzaT7Jl8s8/GnjhiRteFUxYcMctRWSP+vdQeWjKk7q0rLllYWzlLTarJetQjsK2i7cdyjI&#10;mZt/ScMVAXJ5kVIYkeAuSrwins88UpCpl8yCuReEyV0SByQheXGZ0j0X7N9TQkOGk2k0HbX029wC&#10;973OjaYdNzA9Wt5leH5yoqlV4EpUrrWG8nZcn5XC0n8uBbT72GinVyvRUaxmv967xzGJZza+VfNa&#10;Vk8gYSVBYqBGmH2waKT6jtEAcyTD+tuWKoZR+17AM0hCQsDNuA2ZziLYqHPL+txCRQlQGTYYjcul&#10;GYfVtld800Ck8eEJeQtPp+ZO1s+sDg8OZoXL7jDX7DA63zuv5+m7+AUAAP//AwBQSwMEFAAGAAgA&#10;AAAhACNVoVffAAAACwEAAA8AAABkcnMvZG93bnJldi54bWxMj8FOwzAQRO9I/QdrkbhRmzSkNMSp&#10;EIgrqC0gcXPjbRI1Xkex24S/ZznR4848zc4U68l14oxDaD1puJsrEEiVty3VGj52r7cPIEI0ZE3n&#10;CTX8YIB1ObsqTG79SBs8b2MtOIRCbjQ0Mfa5lKFq0Jkw9z0Sewc/OBP5HGppBzNyuOtkolQmnWmJ&#10;PzSmx+cGq+P25DR8vh2+v1L1Xr+4+370k5LkVlLrm+vp6RFExCn+w/BXn6tDyZ32/kQ2iE5DskpS&#10;RtlIVAaCiUW65HV7VrLFEmRZyMsN5S8AAAD//wMAUEsBAi0AFAAGAAgAAAAhALaDOJL+AAAA4QEA&#10;ABMAAAAAAAAAAAAAAAAAAAAAAFtDb250ZW50X1R5cGVzXS54bWxQSwECLQAUAAYACAAAACEAOP0h&#10;/9YAAACUAQAACwAAAAAAAAAAAAAAAAAvAQAAX3JlbHMvLnJlbHNQSwECLQAUAAYACAAAACEAfVbF&#10;FrsCAADFBQAADgAAAAAAAAAAAAAAAAAuAgAAZHJzL2Uyb0RvYy54bWxQSwECLQAUAAYACAAAACEA&#10;I1WhV98AAAALAQAADwAAAAAAAAAAAAAAAAAVBQAAZHJzL2Rvd25yZXYueG1sUEsFBgAAAAAEAAQA&#10;8wAAACEGAAAAAA==&#10;" filled="f" stroked="f">
                <v:textbox>
                  <w:txbxContent>
                    <w:p w:rsidR="0068597D" w:rsidRDefault="0068597D" w:rsidP="0068597D">
                      <w:pPr>
                        <w:rPr>
                          <w:sz w:val="20"/>
                          <w:vertAlign w:val="subscript"/>
                        </w:rPr>
                      </w:pPr>
                      <w:r>
                        <w:rPr>
                          <w:sz w:val="20"/>
                        </w:rPr>
                        <w:t>I</w:t>
                      </w:r>
                      <w:r>
                        <w:rPr>
                          <w:sz w:val="20"/>
                          <w:vertAlign w:val="subscript"/>
                        </w:rPr>
                        <w:t>C</w:t>
                      </w:r>
                    </w:p>
                  </w:txbxContent>
                </v:textbox>
                <w10:wrap type="topAndBottom"/>
              </v:shape>
            </w:pict>
          </mc:Fallback>
        </mc:AlternateContent>
      </w:r>
      <w:r>
        <w:rPr>
          <w:noProof/>
          <w:sz w:val="20"/>
        </w:rPr>
        <mc:AlternateContent>
          <mc:Choice Requires="wps">
            <w:drawing>
              <wp:anchor distT="0" distB="0" distL="114300" distR="114300" simplePos="0" relativeHeight="252359680" behindDoc="0" locked="0" layoutInCell="1" allowOverlap="1" wp14:anchorId="2369981C" wp14:editId="24FD230B">
                <wp:simplePos x="0" y="0"/>
                <wp:positionH relativeFrom="column">
                  <wp:posOffset>944245</wp:posOffset>
                </wp:positionH>
                <wp:positionV relativeFrom="paragraph">
                  <wp:posOffset>664210</wp:posOffset>
                </wp:positionV>
                <wp:extent cx="856615" cy="420370"/>
                <wp:effectExtent l="1270" t="2540" r="0" b="0"/>
                <wp:wrapTopAndBottom/>
                <wp:docPr id="411" name="Text Box 4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6615" cy="420370"/>
                        </a:xfrm>
                        <a:prstGeom prst="rect">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sz w:val="20"/>
                              </w:rPr>
                            </w:pPr>
                            <w:r>
                              <w:rPr>
                                <w:sz w:val="20"/>
                              </w:rPr>
                              <w:t>I</w:t>
                            </w:r>
                            <w:r>
                              <w:rPr>
                                <w:sz w:val="20"/>
                                <w:vertAlign w:val="subscript"/>
                              </w:rPr>
                              <w:t>M</w:t>
                            </w:r>
                            <w:r>
                              <w:rPr>
                                <w:sz w:val="20"/>
                              </w:rPr>
                              <w:t xml:space="preserve"> = 50A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69981C" id="Text Box 460" o:spid="_x0000_s1509" type="#_x0000_t202" style="position:absolute;left:0;text-align:left;margin-left:74.35pt;margin-top:52.3pt;width:67.45pt;height:33.1pt;z-index:25235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khLQwAIAAMUFAAAOAAAAZHJzL2Uyb0RvYy54bWysVG1vmzAQ/j5p/8Hyd8pLHRJQSdWGME3q&#10;XqR2P8ABE6yBzWwnpKv233c2SUo7TZq28QHZvvNzz909vqvrQ9eiPVOaS5Hh8CLAiIlSVlxsM/zl&#10;ofAWGGlDRUVbKViGH5nG18u3b66GPmWRbGRbMYUAROh06DPcGNOnvq/LhnVUX8ieCTDWUnXUwFZt&#10;/UrRAdC71o+CIPYHqapeyZJpDaf5aMRLh1/XrDSf6lozg9oMAzfj/sr9N/bvL69oulW0b3h5pEH/&#10;gkVHuYCgZ6icGop2iv8C1fFSSS1rc1HKzpd1zUvmcoBswuBVNvcN7ZnLBYqj+3OZ9P+DLT/uPyvE&#10;qwyTMMRI0A6a9MAOBt3KAyKxq9DQ6xQc73twNQcwQKddtrq/k+VXjYRcNVRs2Y1ScmgYrYBhaGvr&#10;T67anuhUW5DN8EFWEIjujHRAh1p1tnxQEATo0KnHc3csmRIOF7M4DmcYlWAiUXA5d9x8mp4u90qb&#10;d0x2yC4yrKD5Dpzu77SxZGh6crGxhCx42zoBtOLFATiOJxAarlqbJeH6+ZQEyXqxXhCPRPHaI0Ge&#10;ezfFinhxEc5n+WW+WuXhDxs3JGnDq4oJG+akrZD8We+OKh9VcVaXli2vLJylpNV2s2oV2lPQdgFf&#10;cCrIxM1/ScMVAXJ5lVIYkeA2SrwiXsw9UpCZl8yDhReEyW0SByQhefEypTsu2L+nhIYMJ7NoNmrp&#10;t7kF7nNygqynbh03MD1a3oE6zk40tQpci8q11lDejutJKSz951JAu0+Ndnq1Eh3Fag6bg3scl/HC&#10;xrcC3sjqESSsJEgMdAqzDxaNVN8xGmCOZFh/21HFMGrfC3gGSUiIHTxuQ2bzCDZqatlMLVSUAJVh&#10;g9G4XJlxWO16xbcNRBofnpA38HRq7mT9zOr44GBWuOyOc80Oo+neeT1P3+VPAAAA//8DAFBLAwQU&#10;AAYACAAAACEAZDlArN8AAAALAQAADwAAAGRycy9kb3ducmV2LnhtbEyPQU/DMAyF70j8h8hI3FjC&#10;GF1Umk4IaTtwQOoYd7fN2mqNUzVZ1/HrMSe4vWc/PX/ONrPrxWTH0Hky8LhQICxVvu6oMXD43D5o&#10;ECEi1dh7sgauNsAmv73JMK39hQo77WMjuIRCigbaGIdUylC11mFY+MES745+dBjZjo2sR7xwuevl&#10;UqlEOuyIL7Q42LfWVqf92Rn4Kj6m63dZvB/UdApH1LvnbbIz5v5ufn0BEe0c/8Lwi8/okDNT6c9U&#10;B9GzX+k1R1moVQKCE0v9xKLkyVppkHkm//+Q/wAAAP//AwBQSwECLQAUAAYACAAAACEAtoM4kv4A&#10;AADhAQAAEwAAAAAAAAAAAAAAAAAAAAAAW0NvbnRlbnRfVHlwZXNdLnhtbFBLAQItABQABgAIAAAA&#10;IQA4/SH/1gAAAJQBAAALAAAAAAAAAAAAAAAAAC8BAABfcmVscy8ucmVsc1BLAQItABQABgAIAAAA&#10;IQDakhLQwAIAAMUFAAAOAAAAAAAAAAAAAAAAAC4CAABkcnMvZTJvRG9jLnhtbFBLAQItABQABgAI&#10;AAAAIQBkOUCs3wAAAAsBAAAPAAAAAAAAAAAAAAAAABoFAABkcnMvZG93bnJldi54bWxQSwUGAAAA&#10;AAQABADzAAAAJgYAAAAA&#10;" filled="f" fillcolor="yellow" stroked="f">
                <v:textbox>
                  <w:txbxContent>
                    <w:p w:rsidR="0068597D" w:rsidRDefault="0068597D" w:rsidP="0068597D">
                      <w:pPr>
                        <w:rPr>
                          <w:sz w:val="20"/>
                        </w:rPr>
                      </w:pPr>
                      <w:r>
                        <w:rPr>
                          <w:sz w:val="20"/>
                        </w:rPr>
                        <w:t>I</w:t>
                      </w:r>
                      <w:r>
                        <w:rPr>
                          <w:sz w:val="20"/>
                          <w:vertAlign w:val="subscript"/>
                        </w:rPr>
                        <w:t>M</w:t>
                      </w:r>
                      <w:r>
                        <w:rPr>
                          <w:sz w:val="20"/>
                        </w:rPr>
                        <w:t xml:space="preserve"> = 50A</w:t>
                      </w:r>
                    </w:p>
                  </w:txbxContent>
                </v:textbox>
                <w10:wrap type="topAndBottom"/>
              </v:shape>
            </w:pict>
          </mc:Fallback>
        </mc:AlternateContent>
      </w:r>
      <w:r>
        <w:rPr>
          <w:noProof/>
          <w:sz w:val="20"/>
        </w:rPr>
        <mc:AlternateContent>
          <mc:Choice Requires="wps">
            <w:drawing>
              <wp:anchor distT="0" distB="0" distL="114300" distR="114300" simplePos="0" relativeHeight="252365824" behindDoc="0" locked="0" layoutInCell="1" allowOverlap="1" wp14:anchorId="1E3631AB" wp14:editId="201C2A57">
                <wp:simplePos x="0" y="0"/>
                <wp:positionH relativeFrom="column">
                  <wp:posOffset>1894205</wp:posOffset>
                </wp:positionH>
                <wp:positionV relativeFrom="paragraph">
                  <wp:posOffset>1515745</wp:posOffset>
                </wp:positionV>
                <wp:extent cx="1052195" cy="228600"/>
                <wp:effectExtent l="0" t="0" r="0" b="3175"/>
                <wp:wrapTopAndBottom/>
                <wp:docPr id="412" name="Text Box 4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52195"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sz w:val="20"/>
                              </w:rPr>
                            </w:pPr>
                            <w:r>
                              <w:rPr>
                                <w:sz w:val="20"/>
                              </w:rPr>
                              <w:t>V=240V, 50Hz</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3631AB" id="Text Box 466" o:spid="_x0000_s1510" type="#_x0000_t202" style="position:absolute;left:0;text-align:left;margin-left:149.15pt;margin-top:119.35pt;width:82.85pt;height:18pt;z-index:25236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uSm9vgIAAMYFAAAOAAAAZHJzL2Uyb0RvYy54bWysVMlu2zAQvRfoPxC8K1pKy5IQOUgsqyiQ&#10;LkDSD6AlyiIqkSpJW06L/nuHlLckl6ItDwTJGb7Z3sz1zb7v0I4pzaXIcXgVYMREJWsuNjn++lh6&#10;CUbaUFHTTgqW4yem8c3i7ZvrcchYJFvZ1UwhABE6G4cct8YMme/rqmU91VdyYAKEjVQ9NXBVG79W&#10;dAT0vvOjIIj9Uap6ULJiWsNrMQnxwuE3DavM56bRzKAux+Cbcbty+9ru/uKaZhtFh5ZXBzfoX3jR&#10;Uy7A6AmqoIaireKvoHpeKallY64q2fuyaXjFXAwQTRi8iOahpQNzsUBy9HBKk/5/sNWn3ReFeJ1j&#10;EkYYCdpDkR7Z3qA7uUckjm2GxkFnoPgwgKrZgwAq7aLVw72svmkk5LKlYsNulZJjy2gNHob2p3/x&#10;dcLRFmQ9fpQ1GKJbIx3QvlG9TR8kBAE6VOrpVB3rTGVNBrMoTGcYVSCLoiQOXPl8mh1/D0qb90z2&#10;yB5yrKD6Dp3u7rWx3tDsqGKNCVnyrnMM6MSzB1CcXsA2fLUy64Ur6M80SFfJKiEeieKVR4Ki8G7L&#10;JfHiMpzPinfFclmEv6zdkGQtr2smrJkjuULyZ8U70HyixYleWna8tnDWJa0262Wn0I4CuUu3XM5B&#10;clbzn7vhkgCxvAgpjEhwF6VeGSdzj5Rk5qXzIPGCML1L44CkpCifh3TPBfv3kNCY43QWzSYynZ1+&#10;EVvg1uvYaNZzA+Oj432Ok5MSzSwFV6J2pTWUd9P5IhXW/XMqoNzHQjvCWo5ObDX79d51x7s4PXbC&#10;WtZPwGElgWJAVBh+cGil+oHRCIMkx/r7liqGUfdBQB+kISF28rgLmc0juKhLyfpSQkUFUDk2GE3H&#10;pZmm1XZQfNOCpanzhLyF3mm4o7VtssmrQ8fBsHDRHQabnUaXd6d1Hr+L3wAAAP//AwBQSwMEFAAG&#10;AAgAAAAhAFU5SD3gAAAACwEAAA8AAABkcnMvZG93bnJldi54bWxMj81OwzAQhO9IfQdrkXqjNm1o&#10;0hCnQlRcQZQfiZsbb5Oo8TqK3Sa8PcsJbrs7o9lviu3kOnHBIbSeNNwuFAikytuWag3vb083GYgQ&#10;DVnTeUIN3xhgW86uCpNbP9IrXvaxFhxCITcamhj7XMpQNehMWPgeibWjH5yJvA61tIMZOdx1cqnU&#10;WjrTEn9oTI+PDVan/dlp+Hg+fn0m6qXeubt+9JOS5DZS6/n19HAPIuIU/8zwi8/oUDLTwZ/JBtFp&#10;WG6yFVt5WGUpCHYk64TbHfiSJinIspD/O5Q/AAAA//8DAFBLAQItABQABgAIAAAAIQC2gziS/gAA&#10;AOEBAAATAAAAAAAAAAAAAAAAAAAAAABbQ29udGVudF9UeXBlc10ueG1sUEsBAi0AFAAGAAgAAAAh&#10;ADj9If/WAAAAlAEAAAsAAAAAAAAAAAAAAAAALwEAAF9yZWxzLy5yZWxzUEsBAi0AFAAGAAgAAAAh&#10;AAO5Kb2+AgAAxgUAAA4AAAAAAAAAAAAAAAAALgIAAGRycy9lMm9Eb2MueG1sUEsBAi0AFAAGAAgA&#10;AAAhAFU5SD3gAAAACwEAAA8AAAAAAAAAAAAAAAAAGAUAAGRycy9kb3ducmV2LnhtbFBLBQYAAAAA&#10;BAAEAPMAAAAlBgAAAAA=&#10;" filled="f" stroked="f">
                <v:textbox>
                  <w:txbxContent>
                    <w:p w:rsidR="0068597D" w:rsidRDefault="0068597D" w:rsidP="0068597D">
                      <w:pPr>
                        <w:rPr>
                          <w:sz w:val="20"/>
                        </w:rPr>
                      </w:pPr>
                      <w:r>
                        <w:rPr>
                          <w:sz w:val="20"/>
                        </w:rPr>
                        <w:t>V=240V, 50Hz</w:t>
                      </w:r>
                    </w:p>
                  </w:txbxContent>
                </v:textbox>
                <w10:wrap type="topAndBottom"/>
              </v:shape>
            </w:pict>
          </mc:Fallback>
        </mc:AlternateContent>
      </w:r>
      <w:r>
        <w:rPr>
          <w:noProof/>
          <w:sz w:val="20"/>
        </w:rPr>
        <mc:AlternateContent>
          <mc:Choice Requires="wps">
            <w:drawing>
              <wp:anchor distT="0" distB="0" distL="114300" distR="114300" simplePos="0" relativeHeight="252364800" behindDoc="0" locked="0" layoutInCell="1" allowOverlap="1" wp14:anchorId="73910E70" wp14:editId="1EE3DFCB">
                <wp:simplePos x="0" y="0"/>
                <wp:positionH relativeFrom="column">
                  <wp:posOffset>1756410</wp:posOffset>
                </wp:positionH>
                <wp:positionV relativeFrom="paragraph">
                  <wp:posOffset>1478915</wp:posOffset>
                </wp:positionV>
                <wp:extent cx="1374140" cy="0"/>
                <wp:effectExtent l="22860" t="55245" r="12700" b="59055"/>
                <wp:wrapTopAndBottom/>
                <wp:docPr id="413" name="Line 4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37414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55B077C" id="Line 465" o:spid="_x0000_s1026" style="position:absolute;flip:x;z-index:25236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8.3pt,116.45pt" to="246.5pt,11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jYXxMwIAAFgEAAAOAAAAZHJzL2Uyb0RvYy54bWysVE2P2jAQvVfqf7B8hyQQWIgIqyqB9kBb&#10;pN3+AGM7xKpjW7YhoKr/vWPzsbvtpaqagzPOzDy/mXnO4vHUSXTk1gmtSpwNU4y4opoJtS/xt+f1&#10;YIaR80QxIrXiJT5zhx+X798telPwkW61ZNwiAFGu6E2JW+9NkSSOtrwjbqgNV+BstO2Ih63dJ8yS&#10;HtA7mYzSdJr02jJjNeXOwdf64sTLiN80nPqvTeO4R7LEwM3H1cZ1F9ZkuSDF3hLTCnqlQf6BRUeE&#10;gkPvUDXxBB2s+AOqE9Rqpxs/pLpLdNMIymMNUE2W/lbNU0sMj7VAc5y5t8n9P1j65bi1SLAS59kY&#10;I0U6GNJGKI7y6SR0pzeugKBKbW2oj57Uk9lo+t0hpauWqD2PLJ/PBhKzkJG8SQkbZ+CMXf9ZM4gh&#10;B69jq06N7VAjhfkUEgM4tAOd4mzO99nwk0cUPmbjhzzLYYT05ktIESBCorHOf+S6Q8EosQT+EZAc&#10;N84HSi8hIVzptZAyjl4q1Jd4PhlNYoLTUrDgDGHO7neVtOhIgnjiE+sDz+swqw+KRbCWE7a62p4I&#10;CTbysTHeCmiV5Dic1nGGkeRwX4J1oSdVOBGKBcJX66KfH/N0vpqtZvkgH01Xgzyt68GHdZUPpuvs&#10;YVKP66qqs5+BfJYXrWCMq8D/puUs/zutXG/VRYV3Nd8blbxFjx0Fsrd3JB3nHkZ9Ec1Os/PWhuqC&#10;BEC+Mfh61cL9eL2PUS8/hOUvAAAA//8DAFBLAwQUAAYACAAAACEAWMo/s+AAAAALAQAADwAAAGRy&#10;cy9kb3ducmV2LnhtbEyPQUvDQBCF74L/YRnBm900rdHEbIqIgifRVgRv2+yYxGZn4+62if56RxD0&#10;NjPv8eZ75WqyvTigD50jBfNZAgKpdqajRsHz5u7sEkSImozuHaGCTwywqo6PSl0YN9ITHtaxERxC&#10;odAK2hiHQspQt2h1mLkBibU3562OvPpGGq9HDre9TJMkk1Z3xB9aPeBNi/VuvbcK8s147h797mU5&#10;7z5ev27f43D/EJU6PZmur0BEnOKfGX7wGR0qZtq6PZkgegXpRZaxlYdFmoNgxzJfcLvt70VWpfzf&#10;ofoGAAD//wMAUEsBAi0AFAAGAAgAAAAhALaDOJL+AAAA4QEAABMAAAAAAAAAAAAAAAAAAAAAAFtD&#10;b250ZW50X1R5cGVzXS54bWxQSwECLQAUAAYACAAAACEAOP0h/9YAAACUAQAACwAAAAAAAAAAAAAA&#10;AAAvAQAAX3JlbHMvLnJlbHNQSwECLQAUAAYACAAAACEAcI2F8TMCAABYBAAADgAAAAAAAAAAAAAA&#10;AAAuAgAAZHJzL2Uyb0RvYy54bWxQSwECLQAUAAYACAAAACEAWMo/s+AAAAALAQAADwAAAAAAAAAA&#10;AAAAAACNBAAAZHJzL2Rvd25yZXYueG1sUEsFBgAAAAAEAAQA8wAAAJoFAAAAAA==&#10;">
                <v:stroke endarrow="block"/>
                <w10:wrap type="topAndBottom"/>
              </v:line>
            </w:pict>
          </mc:Fallback>
        </mc:AlternateContent>
      </w:r>
      <w:r>
        <w:rPr>
          <w:noProof/>
          <w:sz w:val="20"/>
        </w:rPr>
        <mc:AlternateContent>
          <mc:Choice Requires="wps">
            <w:drawing>
              <wp:anchor distT="0" distB="0" distL="114300" distR="114300" simplePos="0" relativeHeight="252363776" behindDoc="0" locked="0" layoutInCell="1" allowOverlap="1" wp14:anchorId="270D2106" wp14:editId="3DB8B873">
                <wp:simplePos x="0" y="0"/>
                <wp:positionH relativeFrom="column">
                  <wp:posOffset>1351280</wp:posOffset>
                </wp:positionH>
                <wp:positionV relativeFrom="paragraph">
                  <wp:posOffset>1263015</wp:posOffset>
                </wp:positionV>
                <wp:extent cx="246380" cy="220345"/>
                <wp:effectExtent l="0" t="1270" r="2540" b="0"/>
                <wp:wrapTopAndBottom/>
                <wp:docPr id="414" name="Text Box 4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6380" cy="2203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sz w:val="20"/>
                              </w:rPr>
                            </w:pPr>
                            <w:r>
                              <w:rPr>
                                <w:sz w:val="20"/>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70D2106" id="Text Box 464" o:spid="_x0000_s1511" type="#_x0000_t202" style="position:absolute;left:0;text-align:left;margin-left:106.4pt;margin-top:99.45pt;width:19.4pt;height:17.35pt;z-index:25236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1G2xuwIAAMU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ZJSDAStIMmPbK9QXdyj0hMbIWGXqfg+NCDq9mDATrt2Or+XpZfNRJy2VCxYbdKyaFhtIIMQ3vT&#10;P7s64mgLsh4+yAoC0a2RDmhfq86WDwqCAB069XTqjk2mhMOIxJM5WEowRVEwIVMXgabHy73S5h2T&#10;HbKLDCtovgOnu3ttbDI0PbrYWEIWvG2dAFpxcQCO4wmEhqvWZpNw/fyRBMlqvpoTj0TxyiNBnnu3&#10;xZJ4cRHOpvkkXy7z8KeNG5K04VXFhA1z1FZI/qx3B5WPqjipS8uWVxbOpqTVZr1sFdpR0HbhvkNB&#10;ztz8yzRcEYDLC0phRIK7KPGKeD7zSEGmXjIL5l4QJndJHJCE5MUlpXsu2L9TQkOGk2k0HbX0W26B&#10;+15zo2nHDUyPlncZnp+caGoVuBKVa62hvB3XZ6Ww6T+XAtp9bLTTq5XoKFazX+/d45jM3Kiwal7L&#10;6gkkrCRIDNQIsw8WjVTfMRpgjmRYf9tSxTBq3wt4BklIiB08bkOmswg26tyyPrdQUQJUhg1G43Jp&#10;xmG17RXfNBBpfHhC3sLTqbmT9XNWhwcHs8KxO8w1O4zO987refoufgEAAP//AwBQSwMEFAAGAAgA&#10;AAAhAOGH8F3fAAAACwEAAA8AAABkcnMvZG93bnJldi54bWxMj81OwzAQhO9IvIO1SNyonZRGTRqn&#10;QiCuIMqP1Jsbb5OIeB3FbhPenuVEb7Oa0cy35XZ2vTjjGDpPGpKFAoFUe9tRo+Hj/fluDSJEQ9b0&#10;nlDDDwbYVtdXpSmsn+gNz7vYCC6hUBgNbYxDIWWoW3QmLPyAxN7Rj85EPsdG2tFMXO56mSqVSWc6&#10;4oXWDPjYYv29OzkNny/H/de9em2e3GqY/KwkuVxqfXszP2xARJzjfxj+8BkdKmY6+BPZIHoNaZIy&#10;emQjX+cgOJGukgzEgcVymYGsSnn5Q/ULAAD//wMAUEsBAi0AFAAGAAgAAAAhALaDOJL+AAAA4QEA&#10;ABMAAAAAAAAAAAAAAAAAAAAAAFtDb250ZW50X1R5cGVzXS54bWxQSwECLQAUAAYACAAAACEAOP0h&#10;/9YAAACUAQAACwAAAAAAAAAAAAAAAAAvAQAAX3JlbHMvLnJlbHNQSwECLQAUAAYACAAAACEAhdRt&#10;sbsCAADFBQAADgAAAAAAAAAAAAAAAAAuAgAAZHJzL2Uyb0RvYy54bWxQSwECLQAUAAYACAAAACEA&#10;4YfwXd8AAAALAQAADwAAAAAAAAAAAAAAAAAVBQAAZHJzL2Rvd25yZXYueG1sUEsFBgAAAAAEAAQA&#10;8wAAACEGAAAAAA==&#10;" filled="f" stroked="f">
                <v:textbox>
                  <w:txbxContent>
                    <w:p w:rsidR="0068597D" w:rsidRDefault="0068597D" w:rsidP="0068597D">
                      <w:pPr>
                        <w:rPr>
                          <w:sz w:val="20"/>
                        </w:rPr>
                      </w:pPr>
                      <w:r>
                        <w:rPr>
                          <w:sz w:val="20"/>
                        </w:rPr>
                        <w:t>I</w:t>
                      </w:r>
                    </w:p>
                  </w:txbxContent>
                </v:textbox>
                <w10:wrap type="topAndBottom"/>
              </v:shape>
            </w:pict>
          </mc:Fallback>
        </mc:AlternateContent>
      </w:r>
      <w:r>
        <w:rPr>
          <w:noProof/>
          <w:sz w:val="20"/>
        </w:rPr>
        <mc:AlternateContent>
          <mc:Choice Requires="wps">
            <w:drawing>
              <wp:anchor distT="0" distB="0" distL="114300" distR="114300" simplePos="0" relativeHeight="252361728" behindDoc="0" locked="0" layoutInCell="1" allowOverlap="1" wp14:anchorId="7288E260" wp14:editId="08616B79">
                <wp:simplePos x="0" y="0"/>
                <wp:positionH relativeFrom="column">
                  <wp:posOffset>2650490</wp:posOffset>
                </wp:positionH>
                <wp:positionV relativeFrom="paragraph">
                  <wp:posOffset>765175</wp:posOffset>
                </wp:positionV>
                <wp:extent cx="288290" cy="256540"/>
                <wp:effectExtent l="2540" t="0" r="4445" b="1905"/>
                <wp:wrapTopAndBottom/>
                <wp:docPr id="415" name="Text Box 4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8290" cy="256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sz w:val="20"/>
                              </w:rPr>
                            </w:pPr>
                            <w:r>
                              <w:rPr>
                                <w:sz w:val="20"/>
                              </w:rPr>
                              <w:t>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88E260" id="Text Box 462" o:spid="_x0000_s1512" type="#_x0000_t202" style="position:absolute;left:0;text-align:left;margin-left:208.7pt;margin-top:60.25pt;width:22.7pt;height:20.2pt;z-index:25236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TtSvQIAAMUFAAAOAAAAZHJzL2Uyb0RvYy54bWysVNtunDAQfa/Uf7D8TrjU7AIKGyXLUlVK&#10;L1LSD/CCWayCTW3vsmnVf+/Y7C3JS9WWB2R7xmfmzBzP9c2+79COKc2lyHF4FWDERCVrLjY5/vpY&#10;eglG2lBR004KluMnpvHN4u2b63HIWCRb2dVMIQAROhuHHLfGDJnv66plPdVXcmACjI1UPTWwVRu/&#10;VnQE9L7zoyCY+aNU9aBkxbSG02Iy4oXDbxpWmc9No5lBXY4hN+P+yv3X9u8vrmm2UXRoeXVIg/5F&#10;Fj3lAoKeoApqKNoq/gqq55WSWjbmqpK9L5uGV8xxADZh8ILNQ0sH5rhAcfRwKpP+f7DVp90XhXid&#10;YxLGGAnaQ5Me2d6gO7lHZBbZCo2DzsDxYQBXswcDdNqx1cO9rL5pJOSypWLDbpWSY8toDRmG9qZ/&#10;cXXC0RZkPX6UNQSiWyMd0L5RvS0fFAQBOnTq6dQdm0wFh1GSRClYKjBF8Swmrns+zY6XB6XNeyZ7&#10;ZBc5VtB8B05399rYZGh2dLGxhCx51zkBdOLZAThOJxAarlqbTcL182capKtklRCPRLOVR4Ki8G7L&#10;JfFmZTiPi3fFclmEv2zckGQtr2smbJijtkLyZ707qHxSxUldWna8tnA2Ja0262Wn0I6Ctkv3uZKD&#10;5ezmP0/DFQG4vKAURiS4i1KvnCVzj5Qk9tJ5kHhBmN6ls4CkpCifU7rngv07JTTmOI2jeNLSOekX&#10;3AL3veZGs54bmB4d73OcnJxoZhW4ErVrraG8m9YXpbDpn0sB7T422unVSnQSq9mv9+5xvJs7OVs1&#10;r2X9BBJWEiQGaoTZB4tWqh8YjTBHcqy/b6liGHUfBDyDNCQgVGTchsTzCDbq0rK+tFBRAVSODUbT&#10;cmmmYbUdFN+0EGl6eELewtNpuJP1OavDg4NZ4dgd5podRpd753WevovfAAAA//8DAFBLAwQUAAYA&#10;CAAAACEA3JCE694AAAALAQAADwAAAGRycy9kb3ducmV2LnhtbEyPwU7DMBBE70j9B2srcaN2ozTQ&#10;EKeqiriCKFCpNzfeJhHxOordJvw9ywmOO/M0O1NsJteJKw6h9aRhuVAgkCpvW6o1fLw/3z2ACNGQ&#10;NZ0n1PCNATbl7KYwufUjveF1H2vBIRRyo6GJsc+lDFWDzoSF75HYO/vBmcjnUEs7mJHDXScTpTLp&#10;TEv8oTE97hqsvvYXp+Hz5Xw8pOq1fnKrfvSTkuTWUuvb+bR9BBFxin8w/Nbn6lByp5O/kA2i05Au&#10;71NG2UjUCgQTaZbwmBMrmVqDLAv5f0P5AwAA//8DAFBLAQItABQABgAIAAAAIQC2gziS/gAAAOEB&#10;AAATAAAAAAAAAAAAAAAAAAAAAABbQ29udGVudF9UeXBlc10ueG1sUEsBAi0AFAAGAAgAAAAhADj9&#10;If/WAAAAlAEAAAsAAAAAAAAAAAAAAAAALwEAAF9yZWxzLy5yZWxzUEsBAi0AFAAGAAgAAAAhAH/B&#10;O1K9AgAAxQUAAA4AAAAAAAAAAAAAAAAALgIAAGRycy9lMm9Eb2MueG1sUEsBAi0AFAAGAAgAAAAh&#10;ANyQhOveAAAACwEAAA8AAAAAAAAAAAAAAAAAFwUAAGRycy9kb3ducmV2LnhtbFBLBQYAAAAABAAE&#10;APMAAAAiBgAAAAA=&#10;" filled="f" stroked="f">
                <v:textbox>
                  <w:txbxContent>
                    <w:p w:rsidR="0068597D" w:rsidRDefault="0068597D" w:rsidP="0068597D">
                      <w:pPr>
                        <w:rPr>
                          <w:sz w:val="20"/>
                        </w:rPr>
                      </w:pPr>
                      <w:r>
                        <w:rPr>
                          <w:sz w:val="20"/>
                        </w:rPr>
                        <w:t>C</w:t>
                      </w:r>
                    </w:p>
                  </w:txbxContent>
                </v:textbox>
                <w10:wrap type="topAndBottom"/>
              </v:shape>
            </w:pict>
          </mc:Fallback>
        </mc:AlternateContent>
      </w:r>
      <w:r>
        <w:rPr>
          <w:noProof/>
          <w:sz w:val="20"/>
        </w:rPr>
        <mc:AlternateContent>
          <mc:Choice Requires="wps">
            <w:drawing>
              <wp:anchor distT="0" distB="0" distL="114300" distR="114300" simplePos="0" relativeHeight="252360704" behindDoc="0" locked="0" layoutInCell="1" allowOverlap="1" wp14:anchorId="1C64B855" wp14:editId="5F005145">
                <wp:simplePos x="0" y="0"/>
                <wp:positionH relativeFrom="column">
                  <wp:posOffset>2294890</wp:posOffset>
                </wp:positionH>
                <wp:positionV relativeFrom="paragraph">
                  <wp:posOffset>264160</wp:posOffset>
                </wp:positionV>
                <wp:extent cx="276225" cy="232410"/>
                <wp:effectExtent l="0" t="2540" r="635" b="3175"/>
                <wp:wrapTopAndBottom/>
                <wp:docPr id="1341" name="Text Box 4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6225" cy="232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sz w:val="20"/>
                              </w:rPr>
                            </w:pPr>
                            <w:r>
                              <w:rPr>
                                <w:sz w:val="20"/>
                              </w:rPr>
                              <w:t>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64B855" id="Text Box 461" o:spid="_x0000_s1513" type="#_x0000_t202" style="position:absolute;left:0;text-align:left;margin-left:180.7pt;margin-top:20.8pt;width:21.75pt;height:18.3pt;z-index:25236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Z93CvgIAAMYFAAAOAAAAZHJzL2Uyb0RvYy54bWysVG1vmzAQ/j5p/8Hyd8pLHBJQSdWGME3q&#10;XqR2P8ABE6yBzWwn0E377zubJk1bTZq28QHZvvNz99w9vsursWvRgSnNpchweBFgxEQpKy52Gf5y&#10;X3hLjLShoqKtFCzDD0zjq9XbN5dDn7JINrKtmEIAInQ69BlujOlT39dlwzqqL2TPBBhrqTpqYKt2&#10;fqXoAOhd60dBEPuDVFWvZMm0htN8MuKVw69rVppPda2ZQW2GITfj/sr9t/bvry5pulO0b3j5mAb9&#10;iyw6ygUEPUHl1FC0V/wVVMdLJbWszUUpO1/WNS+Z4wBswuAFm7uG9sxxgeLo/lQm/f9gy4+Hzwrx&#10;Cno3IyFGgnbQpXs2GnQjR0Ti0JZo6HUKnnc9+JoRDODu6Or+VpZfNRJy3VCxY9dKyaFhtIIU3U3/&#10;7OqEoy3IdvggKwhE90Y6oLFWna0fVAQBOrTq4dQem0wJh9EijqI5RiWYollEQtc+n6bHy73S5h2T&#10;HbKLDCvovgOnh1ttgAa4Hl1sLCEL3rZOAa14dgCO0wmEhqvWZpNwDf2RBMlmuVkSj0TxxiNBnnvX&#10;xZp4cREu5vksX6/z8KeNG5K04VXFhA1zFFdI/qx5jzKfZHGSl5YtryycTUmr3XbdKnSgIO7CfbZZ&#10;kPyZm/88DWcGLi8ohREJbqLEK+LlwiMFmXvJIlh6QZjcJHFAEpIXzyndcsH+nRIaMpzMoaeOzm+5&#10;Be57zY2mHTcwPlreZXh5cqKpVeBGVK61hvJ2Wp+Vwqb/VAqo2LHRTq9WopNYzbgd3euYLaLjQ9jK&#10;6gEkrCRIDHQKww8WjVTfMRpgkGRYf9tTxTBq3wt4BklIiJ08bkPmiwg26tyyPbdQUQJUhg1G03Jt&#10;pmm17xXfNRBpenhCXsPTqbmTtX1jU1bAyW5gWDh2j4PNTqPzvfN6Gr+rXwAAAP//AwBQSwMEFAAG&#10;AAgAAAAhADVHmmreAAAACQEAAA8AAABkcnMvZG93bnJldi54bWxMj8tOwzAQRfdI/IM1SOyonWJC&#10;GzKpEIgtqOUhsXPjaRIRj6PYbcLfY1awHN2je8+Um9n14kRj6DwjZAsFgrj2tuMG4e316WoFIkTD&#10;1vSeCeGbAmyq87PSFNZPvKXTLjYilXAoDEIb41BIGeqWnAkLPxCn7OBHZ2I6x0ba0Uyp3PVyqVQu&#10;nek4LbRmoIeW6q/d0SG8Px8+P7R6aR7dzTD5WUl2a4l4eTHf34GINMc/GH71kzpUyWnvj2yD6BGu&#10;80wnFEFnOYgEaKXXIPYIt6slyKqU/z+ofgAAAP//AwBQSwECLQAUAAYACAAAACEAtoM4kv4AAADh&#10;AQAAEwAAAAAAAAAAAAAAAAAAAAAAW0NvbnRlbnRfVHlwZXNdLnhtbFBLAQItABQABgAIAAAAIQA4&#10;/SH/1gAAAJQBAAALAAAAAAAAAAAAAAAAAC8BAABfcmVscy8ucmVsc1BLAQItABQABgAIAAAAIQBU&#10;Z93CvgIAAMYFAAAOAAAAAAAAAAAAAAAAAC4CAABkcnMvZTJvRG9jLnhtbFBLAQItABQABgAIAAAA&#10;IQA1R5pq3gAAAAkBAAAPAAAAAAAAAAAAAAAAABgFAABkcnMvZG93bnJldi54bWxQSwUGAAAAAAQA&#10;BADzAAAAIwYAAAAA&#10;" filled="f" stroked="f">
                <v:textbox>
                  <w:txbxContent>
                    <w:p w:rsidR="0068597D" w:rsidRDefault="0068597D" w:rsidP="0068597D">
                      <w:pPr>
                        <w:rPr>
                          <w:sz w:val="20"/>
                        </w:rPr>
                      </w:pPr>
                      <w:r>
                        <w:rPr>
                          <w:sz w:val="20"/>
                        </w:rPr>
                        <w:t>M</w:t>
                      </w:r>
                    </w:p>
                  </w:txbxContent>
                </v:textbox>
                <w10:wrap type="topAndBottom"/>
              </v:shape>
            </w:pict>
          </mc:Fallback>
        </mc:AlternateContent>
      </w:r>
      <w:r>
        <w:rPr>
          <w:noProof/>
          <w:sz w:val="20"/>
        </w:rPr>
        <mc:AlternateContent>
          <mc:Choice Requires="wps">
            <w:drawing>
              <wp:anchor distT="0" distB="0" distL="114300" distR="114300" simplePos="0" relativeHeight="252358656" behindDoc="0" locked="0" layoutInCell="1" allowOverlap="1" wp14:anchorId="2A3AAD58" wp14:editId="2818C450">
                <wp:simplePos x="0" y="0"/>
                <wp:positionH relativeFrom="column">
                  <wp:posOffset>1936115</wp:posOffset>
                </wp:positionH>
                <wp:positionV relativeFrom="paragraph">
                  <wp:posOffset>1038860</wp:posOffset>
                </wp:positionV>
                <wp:extent cx="217170" cy="8255"/>
                <wp:effectExtent l="12065" t="53340" r="18415" b="52705"/>
                <wp:wrapTopAndBottom/>
                <wp:docPr id="1342" name="Line 4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17170" cy="825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473B6C2" id="Line 459" o:spid="_x0000_s1026" style="position:absolute;flip:y;z-index:25235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2.45pt,81.8pt" to="169.55pt,8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VZMRNAIAAFsEAAAOAAAAZHJzL2Uyb0RvYy54bWysVE2P2yAQvVfqf0DcE8de58uKs6ripJe0&#10;G2m3vRPAMSoGBCROVPW/dyDebNNeqqo+4MHMvHkz8/Di8dxKdOLWCa1KnA5HGHFFNRPqUOIvL5vB&#10;DCPniWJEasVLfOEOPy7fv1t0puCZbrRk3CIAUa7oTIkb702RJI42vCVuqA1XcFhr2xIPW3tImCUd&#10;oLcyyUajSdJpy4zVlDsHX6vrIV5G/Lrm1D/VteMeyRIDNx9XG9d9WJPlghQHS0wjaE+D/AOLlggF&#10;SW9QFfEEHa34A6oV1Gqnaz+kuk10XQvKYw1QTTr6rZrnhhgea4HmOHNrk/t/sPTzaWeRYDC7hzzD&#10;SJEWprQViqN8PA/t6YwrwGuldjYUSM/q2Ww1/eaQ0quGqAOPNF8uBgLTEJHchYSNM5Bk333SDHzI&#10;0evYq3NtW1RLYb6GwAAO/UDnOJzLbTj87BGFj1k6TacwQgpHs2w8jplIEUBCqLHOf+S6RcEosYQK&#10;IiQ5bZ0PpN5cgrvSGyFlnL5UqCvxfJyNY4DTUrBwGNycPexX0qITCfqJT5/3zs3qo2IRrOGErXvb&#10;EyHBRj62xlsBzZIch2wtZxhJDlcmWFd6UoWMUC4Q7q2rhL7PR/P1bD3LB3k2WQ/yUVUNPmxW+WCy&#10;Safj6qFarar0RyCf5kUjGOMq8H+Vc5r/nVz6i3UV4k3Qt0Yl9+ixo0D29R1Jx8mHYV9ls9fssrOh&#10;uiACUHB07m9buCK/7qPX2z9h+RMAAP//AwBQSwMEFAAGAAgAAAAhANG0QWPgAAAACwEAAA8AAABk&#10;cnMvZG93bnJldi54bWxMj8FOwzAMhu9IvENkJG4sLR0VLU0nhEDihGBDSNyyxrRljVOSbC08Pd4J&#10;jvb36/fnajXbQRzQh96RgnSRgEBqnOmpVfC6ebi4BhGiJqMHR6jgGwOs6tOTSpfGTfSCh3VsBZdQ&#10;KLWCLsaxlDI0HVodFm5EYvbhvNWRR99K4/XE5XaQl0mSS6t74gudHvGuw2a33lsFxWa6cs9+97ZM&#10;+6/3n/vPOD4+RaXOz+bbGxAR5/gXhqM+q0PNTlu3JxPEoCBLlgVHGeRZDoITWVakILbHDSNZV/L/&#10;D/UvAAAA//8DAFBLAQItABQABgAIAAAAIQC2gziS/gAAAOEBAAATAAAAAAAAAAAAAAAAAAAAAABb&#10;Q29udGVudF9UeXBlc10ueG1sUEsBAi0AFAAGAAgAAAAhADj9If/WAAAAlAEAAAsAAAAAAAAAAAAA&#10;AAAALwEAAF9yZWxzLy5yZWxzUEsBAi0AFAAGAAgAAAAhAOtVkxE0AgAAWwQAAA4AAAAAAAAAAAAA&#10;AAAALgIAAGRycy9lMm9Eb2MueG1sUEsBAi0AFAAGAAgAAAAhANG0QWPgAAAACwEAAA8AAAAAAAAA&#10;AAAAAAAAjgQAAGRycy9kb3ducmV2LnhtbFBLBQYAAAAABAAEAPMAAACbBQAAAAA=&#10;">
                <v:stroke endarrow="block"/>
                <w10:wrap type="topAndBottom"/>
              </v:line>
            </w:pict>
          </mc:Fallback>
        </mc:AlternateContent>
      </w:r>
      <w:r>
        <w:rPr>
          <w:noProof/>
          <w:sz w:val="20"/>
        </w:rPr>
        <mc:AlternateContent>
          <mc:Choice Requires="wps">
            <w:drawing>
              <wp:anchor distT="0" distB="0" distL="114300" distR="114300" simplePos="0" relativeHeight="252357632" behindDoc="0" locked="0" layoutInCell="1" allowOverlap="1" wp14:anchorId="59300581" wp14:editId="22501AE7">
                <wp:simplePos x="0" y="0"/>
                <wp:positionH relativeFrom="column">
                  <wp:posOffset>1685925</wp:posOffset>
                </wp:positionH>
                <wp:positionV relativeFrom="paragraph">
                  <wp:posOffset>704215</wp:posOffset>
                </wp:positionV>
                <wp:extent cx="0" cy="184150"/>
                <wp:effectExtent l="57150" t="23495" r="57150" b="11430"/>
                <wp:wrapTopAndBottom/>
                <wp:docPr id="1343" name="Line 4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8415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9BA6780" id="Line 458" o:spid="_x0000_s1026" style="position:absolute;flip:y;z-index:25235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2.75pt,55.45pt" to="132.75pt,6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fv+kMgIAAFgEAAAOAAAAZHJzL2Uyb0RvYy54bWysVMGO2jAQvVfqP1i+QxIIFCLCqkqgl20X&#10;abe9G9shVh3bsg0BVf33jh2W3W0vVVUOZmzPPL+ZeZPV3bmT6MStE1qVOBunGHFFNRPqUOKvT9vR&#10;AiPniWJEasVLfOEO363fv1v1puAT3WrJuEUAolzRmxK33psiSRxteUfcWBuu4LLRtiMetvaQMEt6&#10;QO9kMknTedJry4zVlDsHp/VwidcRv2k49Q9N47hHssTAzcfVxnUf1mS9IsXBEtMKeqVB/oFFR4SC&#10;R29QNfEEHa34A6oT1GqnGz+mukt00wjKYw6QTZb+ls1jSwyPuUBxnLmVyf0/WPrltLNIMOjdNJ9i&#10;pEgHXboXiqN8tgjl6Y0rwKtSOxsSpGf1aO41/e6Q0lVL1IFHmk8XA4FZiEjehISNM/DIvv+sGfiQ&#10;o9exVufGdqiRwnwLgQEc6oHOsTmXW3P42SM6HFI4zRZ5Not9S0gREEKcsc5/4rpDwSixBPoRj5zu&#10;nQ+MXlyCu9JbIWVsvVSoL/FyNpnFAKelYOEyuDl72FfSohMJ4om/mB7cvHaz+qhYBGs5YZur7YmQ&#10;YCMf6+KtgEpJjsNrHWcYSQ7zEqyBnlThRcgVCF+tQT8/lulys9gs8lE+mW9GeVrXo4/bKh/Nt9mH&#10;WT2tq6rOfgbyWV60gjGuAv9nLWf532nlOlWDCm9qvhUqeYseKwpkn/8j6dj20OlBM3vNLjsbsgsK&#10;APlG5+uohfl4vY9eLx+E9S8AAAD//wMAUEsDBBQABgAIAAAAIQDW55z03wAAAAsBAAAPAAAAZHJz&#10;L2Rvd25yZXYueG1sTI/BTsMwEETvSPyDtUjcqJNCKhLiVAiBxAlBiyr15sZLEhqvg+02ga9nEQc4&#10;7szT7Ey5nGwvjuhD50hBOktAINXOdNQoeF0/XFyDCFGT0b0jVPCJAZbV6UmpC+NGesHjKjaCQygU&#10;WkEb41BIGeoWrQ4zNyCx9+a81ZFP30jj9cjhtpfzJFlIqzviD60e8K7Fer86WAX5eszcs99vrtLu&#10;Y/t1/x6Hx6eo1PnZdHsDIuIU/2D4qc/VoeJOO3cgE0SvYL7IMkbZSJMcBBO/yo6VyzwHWZXy/4bq&#10;GwAA//8DAFBLAQItABQABgAIAAAAIQC2gziS/gAAAOEBAAATAAAAAAAAAAAAAAAAAAAAAABbQ29u&#10;dGVudF9UeXBlc10ueG1sUEsBAi0AFAAGAAgAAAAhADj9If/WAAAAlAEAAAsAAAAAAAAAAAAAAAAA&#10;LwEAAF9yZWxzLy5yZWxzUEsBAi0AFAAGAAgAAAAhAAR+/6QyAgAAWAQAAA4AAAAAAAAAAAAAAAAA&#10;LgIAAGRycy9lMm9Eb2MueG1sUEsBAi0AFAAGAAgAAAAhANbnnPTfAAAACwEAAA8AAAAAAAAAAAAA&#10;AAAAjAQAAGRycy9kb3ducmV2LnhtbFBLBQYAAAAABAAEAPMAAACYBQAAAAA=&#10;">
                <v:stroke endarrow="block"/>
                <w10:wrap type="topAndBottom"/>
              </v:line>
            </w:pict>
          </mc:Fallback>
        </mc:AlternateContent>
      </w:r>
      <w:r>
        <w:rPr>
          <w:noProof/>
          <w:sz w:val="20"/>
        </w:rPr>
        <mc:AlternateContent>
          <mc:Choice Requires="wps">
            <w:drawing>
              <wp:anchor distT="0" distB="0" distL="114300" distR="114300" simplePos="0" relativeHeight="252356608" behindDoc="0" locked="0" layoutInCell="1" allowOverlap="1" wp14:anchorId="7624DF1D" wp14:editId="7F905B82">
                <wp:simplePos x="0" y="0"/>
                <wp:positionH relativeFrom="column">
                  <wp:posOffset>1685925</wp:posOffset>
                </wp:positionH>
                <wp:positionV relativeFrom="paragraph">
                  <wp:posOffset>1217930</wp:posOffset>
                </wp:positionV>
                <wp:extent cx="0" cy="146685"/>
                <wp:effectExtent l="57150" t="22860" r="57150" b="11430"/>
                <wp:wrapTopAndBottom/>
                <wp:docPr id="504" name="Line 4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4668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ECB15AB" id="Line 457" o:spid="_x0000_s1026" style="position:absolute;flip:y;z-index:25235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2.75pt,95.9pt" to="132.75pt,10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hgtcLwIAAFcEAAAOAAAAZHJzL2Uyb0RvYy54bWysVMGO2jAQvVfqP1i+QxKasBARVlUCvdAW&#10;abe9G9shVh3bsg0BVf33egzLlvZSVeVgxvbMmzdvxlk8nnqJjtw6oVWFs3GKEVdUM6H2Ff7yvB7N&#10;MHKeKEakVrzCZ+7w4/Ltm8VgSj7RnZaMWxRAlCsHU+HOe1MmiaMd74kba8NVuGy17YkPW7tPmCVD&#10;QO9lMknTaTJoy4zVlDsXTpvLJV5G/Lbl1H9uW8c9khUO3HxcbVx3sCbLBSn3lphO0CsN8g8seiJU&#10;SHqDaogn6GDFH1C9oFY73fox1X2i21ZQHmsI1WTpb9U8dcTwWEsQx5mbTO7/wdJPx61FglW4SHOM&#10;FOlDkzZCcZQXD6DOYFwZnGq1tVAfPakns9H0m0NK1x1Rex5ZPp9NCMwgIrkLgY0zIcdu+KhZ8CEH&#10;r6NUp9b2qJXCfIVAAA9yoFPszfnWG37yiF4OaTjN8ul0VsQ0pAQEiDPW+Q9c9wiMCstAP+KR48Z5&#10;YPTqAu5Kr4WUsfNSoaHC82JSxACnpWBwCW7O7ne1tOhIYHbi75r3zs3qg2IRrOOEra62J0IGG/mo&#10;i7ciKCU5hmw9ZxhJHp4LWBd6UkHGUGsgfLUu4/N9ns5Xs9UsH+WT6WqUp00zer+u89F0nT0Uzbum&#10;rpvsB5DP8rITjHEF/F9GOcv/blSuj+oyhLdhvgmV3KNHRQPZl/9IOrYdOn2ZmZ1m562F6mACwvRG&#10;5+tLg+fx6z56vX4Plj8BAAD//wMAUEsDBBQABgAIAAAAIQAw8NKL4AAAAAsBAAAPAAAAZHJzL2Rv&#10;d25yZXYueG1sTI9BT8MwDIXvSPyHyEjcWNppnWhpOiEEEicEG0LiljWmLWuckmRr2a/HaAe42X5P&#10;z98rV5PtxQF96BwpSGcJCKTamY4aBa+bh6trECFqMrp3hAq+McCqOj8rdWHcSC94WMdGcAiFQito&#10;YxwKKUPdotVh5gYk1j6ctzry6htpvB453PZyniRLaXVH/KHVA961WO/We6sg34yZe/a7t0Xafb0f&#10;7z/j8PgUlbq8mG5vQESc4p8ZfvEZHSpm2ro9mSB6BfNllrGVhTzlDuw4XbY8pIscZFXK/x2qHwAA&#10;AP//AwBQSwECLQAUAAYACAAAACEAtoM4kv4AAADhAQAAEwAAAAAAAAAAAAAAAAAAAAAAW0NvbnRl&#10;bnRfVHlwZXNdLnhtbFBLAQItABQABgAIAAAAIQA4/SH/1gAAAJQBAAALAAAAAAAAAAAAAAAAAC8B&#10;AABfcmVscy8ucmVsc1BLAQItABQABgAIAAAAIQBthgtcLwIAAFcEAAAOAAAAAAAAAAAAAAAAAC4C&#10;AABkcnMvZTJvRG9jLnhtbFBLAQItABQABgAIAAAAIQAw8NKL4AAAAAsBAAAPAAAAAAAAAAAAAAAA&#10;AIkEAABkcnMvZG93bnJldi54bWxQSwUGAAAAAAQABADzAAAAlgUAAAAA&#10;">
                <v:stroke endarrow="block"/>
                <w10:wrap type="topAndBottom"/>
              </v:line>
            </w:pict>
          </mc:Fallback>
        </mc:AlternateContent>
      </w:r>
      <w:r>
        <w:rPr>
          <w:noProof/>
          <w:sz w:val="20"/>
        </w:rPr>
        <mc:AlternateContent>
          <mc:Choice Requires="wps">
            <w:drawing>
              <wp:anchor distT="0" distB="0" distL="114300" distR="114300" simplePos="0" relativeHeight="252355584" behindDoc="0" locked="0" layoutInCell="1" allowOverlap="1" wp14:anchorId="601393B8" wp14:editId="6A16DFAB">
                <wp:simplePos x="0" y="0"/>
                <wp:positionH relativeFrom="column">
                  <wp:posOffset>2316480</wp:posOffset>
                </wp:positionH>
                <wp:positionV relativeFrom="paragraph">
                  <wp:posOffset>541655</wp:posOffset>
                </wp:positionV>
                <wp:extent cx="233045" cy="134620"/>
                <wp:effectExtent l="1905" t="3810" r="3175" b="4445"/>
                <wp:wrapTopAndBottom/>
                <wp:docPr id="505" name="Text Box 4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3045" cy="1346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sz w:val="1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1393B8" id="Text Box 456" o:spid="_x0000_s1514" type="#_x0000_t202" style="position:absolute;left:0;text-align:left;margin-left:182.4pt;margin-top:42.65pt;width:18.35pt;height:10.6pt;z-index:25235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V72PigIAABsFAAAOAAAAZHJzL2Uyb0RvYy54bWysVNuO2yAQfa/Uf0C8J74EJ7G1zmovTVVp&#10;e5F2+wHExjEqBgokdlr13zvgJE23rVRV9YMNnuFwZs6Bq+uhE2jPjOVKljiZxhgxWamay22JPz6t&#10;J0uMrKOypkJJVuIDs/h69fLFVa8LlqpWiZoZBCDSFr0uceucLqLIVi3rqJ0qzSQEG2U66mBqtlFt&#10;aA/onYjSOJ5HvTK1Nqpi1sLf+zGIVwG/aVjl3jeNZQ6JEgM3F94mvDf+Ha2uaLE1VLe8OtKg/8Ci&#10;o1zCpmeoe+oo2hn+C1THK6Osaty0Ul2kmoZXLNQA1STxs2oeW6pZqAWaY/W5Tfb/wVbv9h8M4nWJ&#10;szjDSNIORHpig0O3akAkm/sO9doWkPioIdUNEAClQ7VWP6jqk0VS3bVUbtmNMapvGa2BYeJXRhdL&#10;RxzrQTb9W1XDRnTnVAAaGtP59kFDEKCDUoezOp5MBT/T2SwmwLGCUDIj8zSoF9HitFgb614z1SE/&#10;KLEB8QM43T9Y58nQ4pTi97JK8HrNhQgTs93cCYP2FIyyDk/g/yxNSJ8slV82Io5/gCPs4WOebRD+&#10;a56kJL5N88l6vlxMyJpkk3wRLydxkt/m85jk5H79zRNMSNHyumbygUt2MmFC/k7k43EY7RNsiPoS&#10;51majQr9scg4PL8rsuMOzqTgXYmX5yRaeF1fyRrKpoWjXIzj6Gf6ocvQg9M3dCW4wAs/WsANmyFY&#10;braYney1UfUBjGEUCAfqw40Cg1aZLxj1cDpLbD/vqGEYiTcSzJUnhPjjHCYkW4AXkLmMbC4jVFYA&#10;VWKH0Ti8c+MVsNOGb1vYabSzVDdgyIYHs3jnjqyONoYTGKo63hb+iF/OQ9aPO231HQAA//8DAFBL&#10;AwQUAAYACAAAACEAU4weKN8AAAAKAQAADwAAAGRycy9kb3ducmV2LnhtbEyPQU7DMBBF90jcwRok&#10;NojapUlaQpwKkEBsW3qASTxNIuJxFLtNenvMii5H/+n/N8V2tr040+g7xxqWCwWCuHam40bD4fvj&#10;cQPCB2SDvWPScCEP2/L2psDcuIl3dN6HRsQS9jlqaEMYcil93ZJFv3ADccyObrQY4jk20ow4xXLb&#10;yyelMmmx47jQ4kDvLdU/+5PVcPyaHtLnqfoMh/Uuyd6wW1fuovX93fz6AiLQHP5h+NOP6lBGp8qd&#10;2HjRa1hlSVQPGjbpCkQEErVMQVSRVFkKsizk9QvlLwAAAP//AwBQSwECLQAUAAYACAAAACEAtoM4&#10;kv4AAADhAQAAEwAAAAAAAAAAAAAAAAAAAAAAW0NvbnRlbnRfVHlwZXNdLnhtbFBLAQItABQABgAI&#10;AAAAIQA4/SH/1gAAAJQBAAALAAAAAAAAAAAAAAAAAC8BAABfcmVscy8ucmVsc1BLAQItABQABgAI&#10;AAAAIQB8V72PigIAABsFAAAOAAAAAAAAAAAAAAAAAC4CAABkcnMvZTJvRG9jLnhtbFBLAQItABQA&#10;BgAIAAAAIQBTjB4o3wAAAAoBAAAPAAAAAAAAAAAAAAAAAOQEAABkcnMvZG93bnJldi54bWxQSwUG&#10;AAAAAAQABADzAAAA8AUAAAAA&#10;" stroked="f">
                <v:textbox>
                  <w:txbxContent>
                    <w:p w:rsidR="0068597D" w:rsidRDefault="0068597D" w:rsidP="0068597D">
                      <w:pPr>
                        <w:rPr>
                          <w:sz w:val="16"/>
                        </w:rPr>
                      </w:pPr>
                    </w:p>
                  </w:txbxContent>
                </v:textbox>
                <w10:wrap type="topAndBottom"/>
              </v:shape>
            </w:pict>
          </mc:Fallback>
        </mc:AlternateContent>
      </w:r>
      <w:r>
        <w:rPr>
          <w:noProof/>
          <w:sz w:val="20"/>
          <w:lang w:val="en-US" w:eastAsia="en-US"/>
        </w:rPr>
        <w:object w:dxaOrig="1440" w:dyaOrig="1440">
          <v:shape id="_x0000_s1491" type="#_x0000_t75" style="position:absolute;left:0;text-align:left;margin-left:124.15pt;margin-top:29.8pt;width:134.2pt;height:95pt;z-index:252354560;mso-position-horizontal-relative:text;mso-position-vertical-relative:text">
            <v:imagedata r:id="rId112" o:title=""/>
            <w10:wrap type="topAndBottom"/>
          </v:shape>
          <o:OLEObject Type="Embed" ProgID="Multisim.Document" ShapeID="_x0000_s1491" DrawAspect="Content" ObjectID="_1562151536" r:id="rId113"/>
        </w:object>
      </w:r>
      <w:r w:rsidRPr="002443CD">
        <w:t>the value of the supply current after power factor correction</w:t>
      </w:r>
    </w:p>
    <w:p w:rsidR="0068597D" w:rsidRPr="002443CD" w:rsidRDefault="0068597D" w:rsidP="0068597D">
      <w:pPr>
        <w:tabs>
          <w:tab w:val="left" w:pos="426"/>
          <w:tab w:val="left" w:pos="1701"/>
          <w:tab w:val="left" w:pos="2835"/>
          <w:tab w:val="left" w:pos="3686"/>
        </w:tabs>
      </w:pPr>
    </w:p>
    <w:p w:rsidR="0068597D" w:rsidRPr="002443CD" w:rsidRDefault="0068597D" w:rsidP="0068597D">
      <w:pPr>
        <w:tabs>
          <w:tab w:val="left" w:pos="426"/>
          <w:tab w:val="left" w:pos="1701"/>
          <w:tab w:val="left" w:pos="2835"/>
          <w:tab w:val="left" w:pos="3686"/>
        </w:tabs>
      </w:pPr>
      <w:r w:rsidRPr="002443CD">
        <w:t>A power factor of 0.6 lagging means that cos</w:t>
      </w:r>
      <w:r w:rsidRPr="002443CD">
        <w:sym w:font="Symbol" w:char="F066"/>
      </w:r>
      <w:r w:rsidRPr="002443CD">
        <w:t xml:space="preserve"> = 0.6</w:t>
      </w:r>
    </w:p>
    <w:p w:rsidR="0068597D" w:rsidRPr="002443CD" w:rsidRDefault="0068597D" w:rsidP="0068597D">
      <w:pPr>
        <w:tabs>
          <w:tab w:val="left" w:pos="426"/>
          <w:tab w:val="left" w:pos="1701"/>
          <w:tab w:val="left" w:pos="2835"/>
          <w:tab w:val="left" w:pos="3686"/>
        </w:tabs>
      </w:pPr>
      <w:r>
        <w:rPr>
          <w:noProof/>
          <w:sz w:val="20"/>
        </w:rPr>
        <mc:AlternateContent>
          <mc:Choice Requires="wps">
            <w:drawing>
              <wp:anchor distT="0" distB="0" distL="114300" distR="114300" simplePos="0" relativeHeight="252367872" behindDoc="0" locked="0" layoutInCell="1" allowOverlap="1" wp14:anchorId="0A8F9D8F" wp14:editId="429C22C8">
                <wp:simplePos x="0" y="0"/>
                <wp:positionH relativeFrom="column">
                  <wp:posOffset>2924175</wp:posOffset>
                </wp:positionH>
                <wp:positionV relativeFrom="paragraph">
                  <wp:posOffset>89535</wp:posOffset>
                </wp:positionV>
                <wp:extent cx="790575" cy="276225"/>
                <wp:effectExtent l="0" t="635" r="0" b="0"/>
                <wp:wrapNone/>
                <wp:docPr id="506" name="Text Box 4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0575" cy="276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sz w:val="20"/>
                              </w:rPr>
                            </w:pPr>
                            <w:r>
                              <w:rPr>
                                <w:sz w:val="20"/>
                              </w:rPr>
                              <w:t>V= 240V</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8F9D8F" id="Text Box 468" o:spid="_x0000_s1515" type="#_x0000_t202" style="position:absolute;margin-left:230.25pt;margin-top:7.05pt;width:62.25pt;height:21.75pt;z-index:25236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XodovAIAAMU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dxkGAkaA9NemB7g27lHpFkbis0DjoDx/sBXM0eDNBpx1YPd7L6qpGQy5aKDbtRSo4tozVkGNqb&#10;/tnVCUdbkPX4QdYQiG6NdED7RvW2fFAQBOjQqcdTd2wyFRzO0iCexRhVYIpmSRTFLgLNjpcHpc07&#10;JntkFzlW0HwHTnd32thkaHZ0sbGELHnXOQF04tkBOE4nEBquWptNwvXzRxqkq/lqTjwSJSuPBEXh&#10;3ZRL4iVlOIuLy2K5LMKfNm5IspbXNRM2zFFbIfmz3h1UPqnipC4tO15bOJuSVpv1slNoR0HbpfsO&#10;BTlz85+n4YoAXF5QCiMS3EapVybzmUdKEnvpLJh7QZjepklAUlKUzyndccH+nRIac5zG0EdH57fc&#10;Ave95kaznhuYHh3vczw/OdHMKnAlatdaQ3k3rc9KYdN/KgW0+9hop1cr0UmsZr/eu8dxOSM2vlXz&#10;WtaPIGElQWKgU5h9sGil+o7RCHMkx/rbliqGUfdewDNIQ0Ls4HEbEs8i2Khzy/rcQkUFUDk2GE3L&#10;pZmG1XZQfNNCpOnhCXkDT6fhTtZPWR0eHMwKx+4w1+wwOt87r6fpu/gFAAD//wMAUEsDBBQABgAI&#10;AAAAIQDDaSUM3QAAAAkBAAAPAAAAZHJzL2Rvd25yZXYueG1sTI/BTsMwEETvlfgHa5F6a+2iJJQQ&#10;p0JUXEEUqNSbG2+TiHgdxW4T/p7lRG87mqfZmWIzuU5ccAitJw2rpQKBVHnbUq3h8+NlsQYRoiFr&#10;Ok+o4QcDbMqbWWFy60d6x8su1oJDKORGQxNjn0sZqgadCUvfI7F38oMzkeVQSzuYkcNdJ++UyqQz&#10;LfGHxvT43GD1vTs7DV+vp8M+UW/11qX96CclyT1Iree309MjiIhT/Ifhrz5Xh5I7Hf2ZbBCdhiRT&#10;KaNsJCsQDKTrlMcd+bjPQJaFvF5Q/gIAAP//AwBQSwECLQAUAAYACAAAACEAtoM4kv4AAADhAQAA&#10;EwAAAAAAAAAAAAAAAAAAAAAAW0NvbnRlbnRfVHlwZXNdLnhtbFBLAQItABQABgAIAAAAIQA4/SH/&#10;1gAAAJQBAAALAAAAAAAAAAAAAAAAAC8BAABfcmVscy8ucmVsc1BLAQItABQABgAIAAAAIQD0Xodo&#10;vAIAAMUFAAAOAAAAAAAAAAAAAAAAAC4CAABkcnMvZTJvRG9jLnhtbFBLAQItABQABgAIAAAAIQDD&#10;aSUM3QAAAAkBAAAPAAAAAAAAAAAAAAAAABYFAABkcnMvZG93bnJldi54bWxQSwUGAAAAAAQABADz&#10;AAAAIAYAAAAA&#10;" filled="f" stroked="f">
                <v:textbox>
                  <w:txbxContent>
                    <w:p w:rsidR="0068597D" w:rsidRDefault="0068597D" w:rsidP="0068597D">
                      <w:pPr>
                        <w:rPr>
                          <w:sz w:val="20"/>
                        </w:rPr>
                      </w:pPr>
                      <w:r>
                        <w:rPr>
                          <w:sz w:val="20"/>
                        </w:rPr>
                        <w:t>V= 240V</w:t>
                      </w:r>
                    </w:p>
                  </w:txbxContent>
                </v:textbox>
              </v:shape>
            </w:pict>
          </mc:Fallback>
        </mc:AlternateContent>
      </w:r>
    </w:p>
    <w:p w:rsidR="0068597D" w:rsidRPr="002443CD" w:rsidRDefault="0068597D" w:rsidP="0068597D">
      <w:pPr>
        <w:tabs>
          <w:tab w:val="left" w:pos="426"/>
          <w:tab w:val="left" w:pos="1701"/>
          <w:tab w:val="left" w:pos="2835"/>
          <w:tab w:val="left" w:pos="3686"/>
        </w:tabs>
      </w:pPr>
      <w:r>
        <w:rPr>
          <w:noProof/>
          <w:sz w:val="20"/>
        </w:rPr>
        <mc:AlternateContent>
          <mc:Choice Requires="wps">
            <w:drawing>
              <wp:anchor distT="0" distB="0" distL="114300" distR="114300" simplePos="0" relativeHeight="252370944" behindDoc="0" locked="0" layoutInCell="1" allowOverlap="1" wp14:anchorId="7AEF3675" wp14:editId="4609249C">
                <wp:simplePos x="0" y="0"/>
                <wp:positionH relativeFrom="column">
                  <wp:posOffset>3024505</wp:posOffset>
                </wp:positionH>
                <wp:positionV relativeFrom="paragraph">
                  <wp:posOffset>133985</wp:posOffset>
                </wp:positionV>
                <wp:extent cx="594995" cy="252730"/>
                <wp:effectExtent l="0" t="2540" r="0" b="1905"/>
                <wp:wrapNone/>
                <wp:docPr id="507" name="Text Box 4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995" cy="2527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sz w:val="20"/>
                              </w:rPr>
                            </w:pPr>
                            <w:r>
                              <w:rPr>
                                <w:sz w:val="20"/>
                              </w:rPr>
                              <w:t>53.13</w:t>
                            </w:r>
                            <w:r>
                              <w:rPr>
                                <w:sz w:val="20"/>
                              </w:rPr>
                              <w:sym w:font="Symbol" w:char="F0B0"/>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AEF3675" id="Text Box 471" o:spid="_x0000_s1516" type="#_x0000_t202" style="position:absolute;margin-left:238.15pt;margin-top:10.55pt;width:46.85pt;height:19.9pt;z-index:25237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n2h7vgIAAMUFAAAOAAAAZHJzL2Uyb0RvYy54bWysVG1vmzAQ/j5p/8Hyd8pLTQiopGpDmCZ1&#10;L1K7H+CACdbAZrYT0k377zubJk1aTZq28QHZvvNz99w9vqvrfd+hHVOaS5Hj8CLAiIlK1lxscvzl&#10;ofTmGGlDRU07KViOH5nG14u3b67GIWORbGVXM4UAROhsHHLcGjNkvq+rlvVUX8iBCTA2UvXUwFZt&#10;/FrREdD7zo+CYOaPUtWDkhXTGk6LyYgXDr9pWGU+NY1mBnU5htyM+yv3X9u/v7ii2UbRoeXVUxr0&#10;L7LoKRcQ9AhVUEPRVvFXUD2vlNSyMReV7H3ZNLxijgOwCYMXbO5bOjDHBYqjh2OZ9P+DrT7uPivE&#10;6xzHQYKRoD006YHtDbqVe0SS0FZoHHQGjvcDuJo9GKDTjq0e7mT1VSMhly0VG3ajlBxbRmvI0N30&#10;T65OONqCrMcPsoZAdGukA9o3qrflg4IgQIdOPR67Y5Op4DBOSZrGGFVgiuIouXTd82l2uDwobd4x&#10;2SO7yLGC5jtwurvTBmiA68HFxhKy5F3nBNCJswNwnE4gNFy1NpuE6+ePNEhX89WceCSarTwSFIV3&#10;Uy6JNyvDJC4ui+WyCH/auCHJWl7XTNgwB22F5M9696TySRVHdWnZ8drC2ZS02qyXnUI7Ctou3Web&#10;BcmfuPnnaTgzcHlBKYxIcBulXjmbJx4pSeylSTD3gjC9TWcBSUlRnlO644L9OyU05jiNo3jS0m+5&#10;Be57zY1mPTcwPTre53h+dKKZVeBK1K61hvJuWp+Uwqb/XAqo2KHRTq9WopNYzX69d4/jMokPD2Et&#10;60eQsJIgMdApzD5YtFJ9x2iEOZJj/W1LFcOoey/gGaQhIXbwuA2Jkwg26tSyPrVQUQFUjg1G03Jp&#10;pmG1HRTftBBpenhC3sDTabiTtX1jU1bAyW5gVjh2T3PNDqPTvfN6nr6LXwAAAP//AwBQSwMEFAAG&#10;AAgAAAAhADmo3NHeAAAACQEAAA8AAABkcnMvZG93bnJldi54bWxMj8FOwzAQRO9I/IO1SNyondKm&#10;NGRTIRBXEIVW4uYm2yQiXkex24S/ZznBcbVPM2/yzeQ6daYhtJ4RkpkBRVz6quUa4eP9+eYOVIiW&#10;K9t5JoRvCrApLi9ym1V+5Dc6b2OtJIRDZhGaGPtM61A25GyY+Z5Yfkc/OBvlHGpdDXaUcNfpuTGp&#10;drZlaWhsT48NlV/bk0PYvRw/9wvzWj+5ZT/6yWh2a414fTU93IOKNMU/GH71RR0KcTr4E1dBdQiL&#10;VXorKMI8SUAJsFwZGXdASM0adJHr/wuKHwAAAP//AwBQSwECLQAUAAYACAAAACEAtoM4kv4AAADh&#10;AQAAEwAAAAAAAAAAAAAAAAAAAAAAW0NvbnRlbnRfVHlwZXNdLnhtbFBLAQItABQABgAIAAAAIQA4&#10;/SH/1gAAAJQBAAALAAAAAAAAAAAAAAAAAC8BAABfcmVscy8ucmVsc1BLAQItABQABgAIAAAAIQB2&#10;n2h7vgIAAMUFAAAOAAAAAAAAAAAAAAAAAC4CAABkcnMvZTJvRG9jLnhtbFBLAQItABQABgAIAAAA&#10;IQA5qNzR3gAAAAkBAAAPAAAAAAAAAAAAAAAAABgFAABkcnMvZG93bnJldi54bWxQSwUGAAAAAAQA&#10;BADzAAAAIwYAAAAA&#10;" filled="f" stroked="f">
                <v:textbox>
                  <w:txbxContent>
                    <w:p w:rsidR="0068597D" w:rsidRDefault="0068597D" w:rsidP="0068597D">
                      <w:pPr>
                        <w:rPr>
                          <w:sz w:val="20"/>
                        </w:rPr>
                      </w:pPr>
                      <w:r>
                        <w:rPr>
                          <w:sz w:val="20"/>
                        </w:rPr>
                        <w:t>53.13</w:t>
                      </w:r>
                      <w:r>
                        <w:rPr>
                          <w:sz w:val="20"/>
                        </w:rPr>
                        <w:sym w:font="Symbol" w:char="F0B0"/>
                      </w:r>
                    </w:p>
                  </w:txbxContent>
                </v:textbox>
              </v:shape>
            </w:pict>
          </mc:Fallback>
        </mc:AlternateContent>
      </w:r>
      <w:r>
        <w:rPr>
          <w:noProof/>
          <w:sz w:val="20"/>
        </w:rPr>
        <mc:AlternateContent>
          <mc:Choice Requires="wps">
            <w:drawing>
              <wp:anchor distT="0" distB="0" distL="114300" distR="114300" simplePos="0" relativeHeight="252369920" behindDoc="0" locked="0" layoutInCell="1" allowOverlap="1" wp14:anchorId="67CE431F" wp14:editId="6EF1DCEB">
                <wp:simplePos x="0" y="0"/>
                <wp:positionH relativeFrom="column">
                  <wp:posOffset>2952750</wp:posOffset>
                </wp:positionH>
                <wp:positionV relativeFrom="paragraph">
                  <wp:posOffset>105410</wp:posOffset>
                </wp:positionV>
                <wp:extent cx="60325" cy="133350"/>
                <wp:effectExtent l="9525" t="12065" r="6350" b="6985"/>
                <wp:wrapNone/>
                <wp:docPr id="508" name="Freeform 47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0325" cy="133350"/>
                        </a:xfrm>
                        <a:custGeom>
                          <a:avLst/>
                          <a:gdLst>
                            <a:gd name="T0" fmla="*/ 75 w 95"/>
                            <a:gd name="T1" fmla="*/ 0 h 210"/>
                            <a:gd name="T2" fmla="*/ 83 w 95"/>
                            <a:gd name="T3" fmla="*/ 128 h 210"/>
                            <a:gd name="T4" fmla="*/ 0 w 95"/>
                            <a:gd name="T5" fmla="*/ 210 h 210"/>
                          </a:gdLst>
                          <a:ahLst/>
                          <a:cxnLst>
                            <a:cxn ang="0">
                              <a:pos x="T0" y="T1"/>
                            </a:cxn>
                            <a:cxn ang="0">
                              <a:pos x="T2" y="T3"/>
                            </a:cxn>
                            <a:cxn ang="0">
                              <a:pos x="T4" y="T5"/>
                            </a:cxn>
                          </a:cxnLst>
                          <a:rect l="0" t="0" r="r" b="b"/>
                          <a:pathLst>
                            <a:path w="95" h="210">
                              <a:moveTo>
                                <a:pt x="75" y="0"/>
                              </a:moveTo>
                              <a:cubicBezTo>
                                <a:pt x="85" y="46"/>
                                <a:pt x="95" y="93"/>
                                <a:pt x="83" y="128"/>
                              </a:cubicBezTo>
                              <a:cubicBezTo>
                                <a:pt x="71" y="163"/>
                                <a:pt x="14" y="198"/>
                                <a:pt x="0" y="21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E2BEF4" id="Freeform 470" o:spid="_x0000_s1026" style="position:absolute;margin-left:232.5pt;margin-top:8.3pt;width:4.75pt;height:10.5pt;z-index:25236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95,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DOpYSwMAAJYHAAAOAAAAZHJzL2Uyb0RvYy54bWysVduO0zAQfUfiHyw/InWTtOlVm0XQbhES&#10;N4nlA1zHaSISO9hu013EvzMzSbopLBJC5CHx5eR4zhl7fP3yVJXsqKwrjE54dBVyprQ0aaH3Cf9y&#10;tx0tOHNe6FSURquE3yvHX948f3bd1Cs1NrkpU2UZkGi3auqE597XqyBwMleVcFemVhomM2Mr4aFr&#10;90FqRQPsVRmMw3AWNMamtTVSOQejm3aS3xB/linpP2aZU56VCYfYPL0tvXf4Dm6uxWpvRZ0XsgtD&#10;/EMUlSg0LHqm2ggv2MEWv1FVhbTGmcxfSVMFJssKqUgDqInCX9R8zkWtSAuY4+qzTe7/0coPx0+W&#10;FWnCpyGkSosKkrS1SqHlLJ6TQ03tVgD8XH+yqNHV74z86sC64GIGOw4wbNe8NynwiIM35MopsxX+&#10;CXrZicy/P5uvTp5JGJyFk/GUMwkz0WQymdLKgVj1/8qD82+UIR5xfOd8m7oUWmR82gV/B2nOqhKy&#10;+CJg8ylr2HLapfkMiQaQkOVsHPU74QwZDyCLyZMskwEkGi+e5okHoPBJGhB9jhcCeaQB8ftensh7&#10;xfKkO8nQYgLPWUgm18ahuagfPLyLUDRQAAr9+QMYZCJ48ldg0IJgsrNnbr9dRBbO268nzXIGJ23X&#10;pqAWHoVgQNhkTcIhOyxPOKYAhytzVHeGAB7lzGEaFu13w+O0POwK+Vo9DMGLFhzPutWIARcAhiVp&#10;hHVpcAHJg0FIW6/8gu4p8jnsGvxldkEUtaZESyLq6dscdNsKLRqwQxe1U3LOfhDmcYNrsy3KknZ4&#10;qVuX4HCgK86URYqT1LH73bq07CiwvNHTybmAWXPQKZHlSqS3XduLomzbsHhJmwTOYpcdPJVUv74v&#10;w+Xt4nYRj+Lx7HYUh5vN6NV2HY9m22g+3Uw26/Um+oGhRfEqL9JUaYyur6VR/He1qqvqbRU8V9ML&#10;FW4odkvP72KDyzDIZNDSf0kdVS0sVHhLuNXOpPdQtKxpLwe4zKCRG/vAWQMXQ8Ldt4OwirPyrYbK&#10;u4ziGG8S6sTT+Rg6djizG84ILYEq4Z7DUcXm2re3z6G2xT6HlSJKqzavoFhmBVY1iq+NqutA8ScF&#10;3UWFt8uwT6jH6/TmJwAAAP//AwBQSwMEFAAGAAgAAAAhALGMXhfgAAAACQEAAA8AAABkcnMvZG93&#10;bnJldi54bWxMj0FLw0AUhO+C/2F5gje70SZbidkUEYt4ELEK9fiaXZPQ3bchu21Tf73Pkx6HGWa+&#10;qZaTd+Jgx9gH0nA9y0BYaoLpqdXw8b66ugURE5JBF8hqONkIy/r8rMLShCO92cM6tYJLKJaooUtp&#10;KKWMTWc9xlkYLLH3FUaPieXYSjPikcu9kzdZpqTHnnihw8E+dLbZrfdeQ/Fk3Mmtvulzci+74vlx&#10;87rBudaXF9P9HYhkp/QXhl98RoeambZhTyYKpyFXBX9JbCgFggP5Ii9AbDXMFwpkXcn/D+ofAAAA&#10;//8DAFBLAQItABQABgAIAAAAIQC2gziS/gAAAOEBAAATAAAAAAAAAAAAAAAAAAAAAABbQ29udGVu&#10;dF9UeXBlc10ueG1sUEsBAi0AFAAGAAgAAAAhADj9If/WAAAAlAEAAAsAAAAAAAAAAAAAAAAALwEA&#10;AF9yZWxzLy5yZWxzUEsBAi0AFAAGAAgAAAAhAFUM6lhLAwAAlgcAAA4AAAAAAAAAAAAAAAAALgIA&#10;AGRycy9lMm9Eb2MueG1sUEsBAi0AFAAGAAgAAAAhALGMXhfgAAAACQEAAA8AAAAAAAAAAAAAAAAA&#10;pQUAAGRycy9kb3ducmV2LnhtbFBLBQYAAAAABAAEAPMAAACyBgAAAAA=&#10;" path="m75,v10,46,20,93,8,128c71,163,14,198,,210e" filled="f">
                <v:path arrowok="t" o:connecttype="custom" o:connectlocs="47625,0;52705,81280;0,133350" o:connectangles="0,0,0"/>
              </v:shape>
            </w:pict>
          </mc:Fallback>
        </mc:AlternateContent>
      </w:r>
      <w:r>
        <w:rPr>
          <w:noProof/>
          <w:sz w:val="20"/>
        </w:rPr>
        <mc:AlternateContent>
          <mc:Choice Requires="wps">
            <w:drawing>
              <wp:anchor distT="0" distB="0" distL="114300" distR="114300" simplePos="0" relativeHeight="252368896" behindDoc="0" locked="0" layoutInCell="1" allowOverlap="1" wp14:anchorId="4FB50959" wp14:editId="6F347D69">
                <wp:simplePos x="0" y="0"/>
                <wp:positionH relativeFrom="column">
                  <wp:posOffset>2828925</wp:posOffset>
                </wp:positionH>
                <wp:positionV relativeFrom="paragraph">
                  <wp:posOffset>105410</wp:posOffset>
                </wp:positionV>
                <wp:extent cx="619125" cy="647700"/>
                <wp:effectExtent l="9525" t="12065" r="47625" b="45085"/>
                <wp:wrapNone/>
                <wp:docPr id="509" name="Line 4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9125" cy="6477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C01C2FF" id="Line 469" o:spid="_x0000_s1026" style="position:absolute;z-index:25236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22.75pt,8.3pt" to="271.5pt,5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2SmJLwIAAFIEAAAOAAAAZHJzL2Uyb0RvYy54bWysVE2P2yAQvVfqf0DcE9upk42tOKvKTnpJ&#10;u5F2+wMI4BgVAwISJ6r63zuQj3a3l6qqD3jwDG/evBm8eDz1Eh25dUKrCmfjFCOuqGZC7Sv89WU9&#10;mmPkPFGMSK14hc/c4cfl+3eLwZR8ojstGbcIQJQrB1PhzntTJomjHe+JG2vDFThbbXviYWv3CbNk&#10;APReJpM0nSWDtsxYTblz8LW5OPEy4rctp/6pbR33SFYYuPm42rjuwposF6TcW2I6Qa80yD+w6IlQ&#10;kPQO1RBP0MGKP6B6Qa12uvVjqvtEt62gPNYA1WTpm2qeO2J4rAXEceYuk/t/sPTLcWuRYBWepgVG&#10;ivTQpI1QHOWzIqgzGFdCUK22NtRHT+rZbDT95pDSdUfUnkeWL2cDB7NwInl1JGycgRy74bNmEEMO&#10;XkepTq3tAySIgE6xI+d7R/jJIwofZ1mRTaYYUXDN8oeHNHYsIeXtsLHOf+K6R8GosATmEZwcN84H&#10;MqS8hYRcSq+FlLHpUqGhwsUU4IPHaSlYcMaN3e9qadGRhLGJT6zsTZjVB8UiWMcJW11tT4QEG/ko&#10;ibcCRJIch2w9ZxhJDjclWBd6UoWMUDAQvlqXyflepMVqvprno3wyW43ytGlGH9d1Ppqts4dp86Gp&#10;6yb7EchnedkJxrgK/G9TnOV/NyXX+3SZv/sc34VKXqNHRYHs7R1Jx46HJl/GZafZeWtDdaH5MLgx&#10;+HrJws34fR+jfv0Klj8BAAD//wMAUEsDBBQABgAIAAAAIQBlNQs64QAAAAoBAAAPAAAAZHJzL2Rv&#10;d25yZXYueG1sTI9BT4NAEIXvJv6HzZh4swsKhCBLY0zqpdWmrTF627IjENlZwi4t/nvHkx7nvS9v&#10;3iuXs+3FCUffOVIQLyIQSLUzHTUKXg+rmxyED5qM7h2hgm/0sKwuL0pdGHemHZ72oREcQr7QCtoQ&#10;hkJKX7dotV+4AYm9TzdaHfgcG2lGfeZw28vbKMqk1R3xh1YP+Nhi/bWfrILdZrXO39bTXI8fT/HL&#10;Ybt5fve5UtdX88M9iIBz+IPhtz5Xh4o7Hd1ExoteQZKkKaNsZBkIBtLkjscdWYjzDGRVyv8Tqh8A&#10;AAD//wMAUEsBAi0AFAAGAAgAAAAhALaDOJL+AAAA4QEAABMAAAAAAAAAAAAAAAAAAAAAAFtDb250&#10;ZW50X1R5cGVzXS54bWxQSwECLQAUAAYACAAAACEAOP0h/9YAAACUAQAACwAAAAAAAAAAAAAAAAAv&#10;AQAAX3JlbHMvLnJlbHNQSwECLQAUAAYACAAAACEAtNkpiS8CAABSBAAADgAAAAAAAAAAAAAAAAAu&#10;AgAAZHJzL2Uyb0RvYy54bWxQSwECLQAUAAYACAAAACEAZTULOuEAAAAKAQAADwAAAAAAAAAAAAAA&#10;AACJBAAAZHJzL2Rvd25yZXYueG1sUEsFBgAAAAAEAAQA8wAAAJcFAAAAAA==&#10;">
                <v:stroke endarrow="block"/>
              </v:line>
            </w:pict>
          </mc:Fallback>
        </mc:AlternateContent>
      </w:r>
      <w:r>
        <w:rPr>
          <w:noProof/>
          <w:sz w:val="20"/>
        </w:rPr>
        <mc:AlternateContent>
          <mc:Choice Requires="wps">
            <w:drawing>
              <wp:anchor distT="0" distB="0" distL="114300" distR="114300" simplePos="0" relativeHeight="252366848" behindDoc="0" locked="0" layoutInCell="1" allowOverlap="1" wp14:anchorId="4BBC1C6E" wp14:editId="0A9B8866">
                <wp:simplePos x="0" y="0"/>
                <wp:positionH relativeFrom="column">
                  <wp:posOffset>2819400</wp:posOffset>
                </wp:positionH>
                <wp:positionV relativeFrom="paragraph">
                  <wp:posOffset>105410</wp:posOffset>
                </wp:positionV>
                <wp:extent cx="1133475" cy="0"/>
                <wp:effectExtent l="9525" t="59690" r="19050" b="54610"/>
                <wp:wrapNone/>
                <wp:docPr id="510" name="Line 4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3347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08073B8" id="Line 467" o:spid="_x0000_s1026" style="position:absolute;z-index:25236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22pt,8.3pt" to="311.25pt,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yHHILAIAAE4EAAAOAAAAZHJzL2Uyb0RvYy54bWysVMuu2yAQ3VfqPyD2ie3EeVlxrio76SZt&#10;I93bDyCAY1QMCEicqOq/dyCP3ttuqqpe4MHMnDlzZvDy6dxJdOLWCa1KnA1TjLiimgl1KPHXl81g&#10;jpHzRDEiteIlvnCHn1bv3y17U/CRbrVk3CIAUa7oTYlb702RJI62vCNuqA1XcNho2xEPW3tImCU9&#10;oHcyGaXpNOm1ZcZqyp2Dr/X1EK8iftNw6r80jeMeyRIDNx9XG9d9WJPVkhQHS0wr6I0G+QcWHREK&#10;kj6gauIJOlrxB1QnqNVON35IdZfophGUxxqgmiz9rZrnlhgeawFxnHnI5P4fLP182lkkWIknGeij&#10;SAdN2grFUT6dBXV64wpwqtTOhvroWT2brabfHFK6aok68Mjy5WIgMAsRyZuQsHEGcuz7T5qBDzl6&#10;HaU6N7YLkCACOseOXB4d4WePKHzMsvE4n00wovezhBT3QGOd/8h1h4JRYgmsIzA5bZ0PREhxdwl5&#10;lN4IKWPDpUJ9iReT0SQGOC0FC4fBzdnDvpIWnUgYmfjEquDktZvVR8UiWMsJW99sT4QEG/koh7cC&#10;BJIch2wdZxhJDrckWFd6UoWMUCwQvlnXqfm+SBfr+XqeD/LRdD3I07oefNhU+WC6yWaTelxXVZ39&#10;COSzvGgFY1wF/vcJzvK/m5DbXbrO3mOGH0Ilb9GjokD2/o6kY7dDg6+jstfssrOhutB4GNrofLtg&#10;4Va83kevX7+B1U8AAAD//wMAUEsDBBQABgAIAAAAIQAI2zLX3wAAAAkBAAAPAAAAZHJzL2Rvd25y&#10;ZXYueG1sTI9BS8NAEIXvgv9hGcGb3TTEENJsigj10qq0Fam3bTImwexs2N208d870oMe573Hm+8V&#10;y8n04oTOd5YUzGcRCKTK1h01Ct72q7sMhA+aat1bQgXf6GFZXl8VOq/tmbZ42oVGcAn5XCtoQxhy&#10;KX3VotF+Zgck9j6tMzrw6RpZO33mctPLOIpSaXRH/KHVAz62WH3tRqNgu1mts/f1OFXu42n+sn/d&#10;PB98ptTtzfSwABFwCn9h+MVndCiZ6WhHqr3oFSRJwlsCG2kKggNpHN+DOF4EWRby/4LyBwAA//8D&#10;AFBLAQItABQABgAIAAAAIQC2gziS/gAAAOEBAAATAAAAAAAAAAAAAAAAAAAAAABbQ29udGVudF9U&#10;eXBlc10ueG1sUEsBAi0AFAAGAAgAAAAhADj9If/WAAAAlAEAAAsAAAAAAAAAAAAAAAAALwEAAF9y&#10;ZWxzLy5yZWxzUEsBAi0AFAAGAAgAAAAhAHHIccgsAgAATgQAAA4AAAAAAAAAAAAAAAAALgIAAGRy&#10;cy9lMm9Eb2MueG1sUEsBAi0AFAAGAAgAAAAhAAjbMtffAAAACQEAAA8AAAAAAAAAAAAAAAAAhgQA&#10;AGRycy9kb3ducmV2LnhtbFBLBQYAAAAABAAEAPMAAACSBQAAAAA=&#10;">
                <v:stroke endarrow="block"/>
              </v:line>
            </w:pict>
          </mc:Fallback>
        </mc:AlternateContent>
      </w:r>
      <w:r w:rsidRPr="002443CD">
        <w:t xml:space="preserve">Hence </w:t>
      </w:r>
      <w:r w:rsidRPr="002443CD">
        <w:sym w:font="Symbol" w:char="F066"/>
      </w:r>
      <w:r w:rsidRPr="002443CD">
        <w:t xml:space="preserve"> = cos</w:t>
      </w:r>
      <w:r w:rsidRPr="002443CD">
        <w:rPr>
          <w:vertAlign w:val="superscript"/>
        </w:rPr>
        <w:t>-1</w:t>
      </w:r>
      <w:r w:rsidRPr="002443CD">
        <w:t>0.6 = 53.13</w:t>
      </w:r>
      <w:r w:rsidRPr="002443CD">
        <w:sym w:font="Symbol" w:char="F0B0"/>
      </w:r>
    </w:p>
    <w:p w:rsidR="0068597D" w:rsidRPr="002443CD" w:rsidRDefault="0068597D" w:rsidP="0068597D">
      <w:pPr>
        <w:tabs>
          <w:tab w:val="left" w:pos="426"/>
          <w:tab w:val="left" w:pos="1701"/>
          <w:tab w:val="left" w:pos="2835"/>
          <w:tab w:val="left" w:pos="3686"/>
        </w:tabs>
      </w:pPr>
    </w:p>
    <w:p w:rsidR="0068597D" w:rsidRPr="002443CD" w:rsidRDefault="0068597D" w:rsidP="0068597D">
      <w:pPr>
        <w:pStyle w:val="Header"/>
        <w:tabs>
          <w:tab w:val="left" w:pos="426"/>
          <w:tab w:val="left" w:pos="1701"/>
          <w:tab w:val="left" w:pos="2835"/>
          <w:tab w:val="left" w:pos="3686"/>
        </w:tabs>
      </w:pPr>
    </w:p>
    <w:p w:rsidR="0068597D" w:rsidRPr="002443CD" w:rsidRDefault="0068597D" w:rsidP="0068597D">
      <w:pPr>
        <w:pStyle w:val="Header"/>
        <w:tabs>
          <w:tab w:val="left" w:pos="426"/>
          <w:tab w:val="left" w:pos="1701"/>
          <w:tab w:val="left" w:pos="2835"/>
          <w:tab w:val="left" w:pos="3686"/>
        </w:tabs>
      </w:pPr>
      <w:r>
        <w:rPr>
          <w:noProof/>
          <w:sz w:val="20"/>
        </w:rPr>
        <mc:AlternateContent>
          <mc:Choice Requires="wps">
            <w:drawing>
              <wp:anchor distT="0" distB="0" distL="114300" distR="114300" simplePos="0" relativeHeight="252371968" behindDoc="0" locked="0" layoutInCell="1" allowOverlap="1" wp14:anchorId="0BCC5BC4" wp14:editId="39E93636">
                <wp:simplePos x="0" y="0"/>
                <wp:positionH relativeFrom="column">
                  <wp:posOffset>3186430</wp:posOffset>
                </wp:positionH>
                <wp:positionV relativeFrom="paragraph">
                  <wp:posOffset>161290</wp:posOffset>
                </wp:positionV>
                <wp:extent cx="914400" cy="262255"/>
                <wp:effectExtent l="0" t="0" r="4445" b="0"/>
                <wp:wrapNone/>
                <wp:docPr id="511" name="Text Box 4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2622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sz w:val="20"/>
                              </w:rPr>
                            </w:pPr>
                            <w:r>
                              <w:rPr>
                                <w:sz w:val="20"/>
                              </w:rPr>
                              <w:t>I</w:t>
                            </w:r>
                            <w:r>
                              <w:rPr>
                                <w:sz w:val="20"/>
                                <w:vertAlign w:val="subscript"/>
                              </w:rPr>
                              <w:t>M</w:t>
                            </w:r>
                            <w:r>
                              <w:rPr>
                                <w:sz w:val="20"/>
                              </w:rPr>
                              <w:t xml:space="preserve"> = 50A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CC5BC4" id="Text Box 472" o:spid="_x0000_s1517" type="#_x0000_t202" style="position:absolute;margin-left:250.9pt;margin-top:12.7pt;width:1in;height:20.65pt;z-index:25237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7avAugIAAMU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dxGGIkaA9NemB7g27lHpFZZCs0DjoDx/sBXM0eDNBpx1YPd7L6qpGQy5aKDbtRSo4tozVkGNqb&#10;/tnVCUdbkPX4QdYQiG6NdED7RvW2fFAQBOjQqcdTd2wyFRymISEBWCowRUkUxbGLQLPj5UFp847J&#10;HtlFjhU034HT3Z02NhmaHV1sLCFL3nVOAJ14dgCO0wmEhqvWZpNw/fyRBulqvpoTj0TJyiNBUXg3&#10;5ZJ4SRnO4uKyWC6L8KeNG5Ks5XXNhA1z1FZI/qx3B5VPqjipS8uO1xbOpqTVZr3sFNpR0HbpvkNB&#10;ztz852m4IgCXF5TCiAS3UeqVyXzmkZLEXjoL5l4QprdpEpCUFOVzSndcsH+nhEboahzFk5Z+yy1w&#10;32tuNOu5genR8T7H85MTzawCV6J2rTWUd9P6rBQ2/adSQLuPjXZ6tRKdxGr26717HJezxMa3al7L&#10;+hEkrCRIDNQIsw8WrVTfMRphjuRYf9tSxTDq3gt4Bk61MHjchsSzCO6oc8v63EJFBVA5NhhNy6WZ&#10;htV2UHzTQqTp4Ql5A0+n4U7WT1kdHhzMCsfuMNfsMDrfO6+n6bv4BQAA//8DAFBLAwQUAAYACAAA&#10;ACEAHP+Ew94AAAAJAQAADwAAAGRycy9kb3ducmV2LnhtbEyPQU/DMAyF75P4D5GRdtuSTW0ZpemE&#10;mLiCGDCJW9Z4bUXjVE22ln+PObGb/fz03udiO7lOXHAIrScNq6UCgVR521Kt4eP9ebEBEaIhazpP&#10;qOEHA2zLm1lhcutHesPLPtaCQyjkRkMTY59LGaoGnQlL3yPx7eQHZyKvQy3tYEYOd51cK5VJZ1ri&#10;hsb0+NRg9b0/Ow2fL6evQ6Je651L+9FPSpK7l1rPb6fHBxARp/hvhj98RoeSmY7+TDaITkOqVowe&#10;NazTBAQbsiRl4chDdgeyLOT1B+UvAAAA//8DAFBLAQItABQABgAIAAAAIQC2gziS/gAAAOEBAAAT&#10;AAAAAAAAAAAAAAAAAAAAAABbQ29udGVudF9UeXBlc10ueG1sUEsBAi0AFAAGAAgAAAAhADj9If/W&#10;AAAAlAEAAAsAAAAAAAAAAAAAAAAALwEAAF9yZWxzLy5yZWxzUEsBAi0AFAAGAAgAAAAhAITtq8C6&#10;AgAAxQUAAA4AAAAAAAAAAAAAAAAALgIAAGRycy9lMm9Eb2MueG1sUEsBAi0AFAAGAAgAAAAhABz/&#10;hMPeAAAACQEAAA8AAAAAAAAAAAAAAAAAFAUAAGRycy9kb3ducmV2LnhtbFBLBQYAAAAABAAEAPMA&#10;AAAfBgAAAAA=&#10;" filled="f" stroked="f">
                <v:textbox>
                  <w:txbxContent>
                    <w:p w:rsidR="0068597D" w:rsidRDefault="0068597D" w:rsidP="0068597D">
                      <w:pPr>
                        <w:rPr>
                          <w:sz w:val="20"/>
                        </w:rPr>
                      </w:pPr>
                      <w:r>
                        <w:rPr>
                          <w:sz w:val="20"/>
                        </w:rPr>
                        <w:t>I</w:t>
                      </w:r>
                      <w:r>
                        <w:rPr>
                          <w:sz w:val="20"/>
                          <w:vertAlign w:val="subscript"/>
                        </w:rPr>
                        <w:t>M</w:t>
                      </w:r>
                      <w:r>
                        <w:rPr>
                          <w:sz w:val="20"/>
                        </w:rPr>
                        <w:t xml:space="preserve"> = 50A</w:t>
                      </w:r>
                    </w:p>
                  </w:txbxContent>
                </v:textbox>
              </v:shape>
            </w:pict>
          </mc:Fallback>
        </mc:AlternateContent>
      </w:r>
    </w:p>
    <w:p w:rsidR="0068597D" w:rsidRPr="002443CD" w:rsidRDefault="0068597D" w:rsidP="0068597D">
      <w:pPr>
        <w:pStyle w:val="Header"/>
        <w:tabs>
          <w:tab w:val="left" w:pos="426"/>
          <w:tab w:val="left" w:pos="1701"/>
          <w:tab w:val="left" w:pos="2835"/>
          <w:tab w:val="left" w:pos="3686"/>
        </w:tabs>
      </w:pPr>
    </w:p>
    <w:p w:rsidR="0068597D" w:rsidRPr="002443CD" w:rsidRDefault="0068597D" w:rsidP="0068597D">
      <w:pPr>
        <w:pStyle w:val="Header"/>
        <w:tabs>
          <w:tab w:val="left" w:pos="426"/>
          <w:tab w:val="left" w:pos="1701"/>
          <w:tab w:val="left" w:pos="2835"/>
          <w:tab w:val="left" w:pos="3686"/>
        </w:tabs>
      </w:pPr>
    </w:p>
    <w:p w:rsidR="0068597D" w:rsidRPr="002443CD" w:rsidRDefault="0068597D" w:rsidP="0068597D">
      <w:pPr>
        <w:pStyle w:val="Header"/>
        <w:tabs>
          <w:tab w:val="left" w:pos="426"/>
          <w:tab w:val="left" w:pos="1701"/>
          <w:tab w:val="left" w:pos="2835"/>
          <w:tab w:val="left" w:pos="3686"/>
        </w:tabs>
      </w:pPr>
      <w:r>
        <w:rPr>
          <w:noProof/>
          <w:sz w:val="20"/>
        </w:rPr>
        <mc:AlternateContent>
          <mc:Choice Requires="wpg">
            <w:drawing>
              <wp:anchor distT="0" distB="0" distL="114300" distR="114300" simplePos="0" relativeHeight="252372992" behindDoc="0" locked="0" layoutInCell="1" allowOverlap="1" wp14:anchorId="42D17E73" wp14:editId="79ECCA88">
                <wp:simplePos x="0" y="0"/>
                <wp:positionH relativeFrom="column">
                  <wp:posOffset>2814320</wp:posOffset>
                </wp:positionH>
                <wp:positionV relativeFrom="paragraph">
                  <wp:posOffset>831850</wp:posOffset>
                </wp:positionV>
                <wp:extent cx="1596390" cy="1536700"/>
                <wp:effectExtent l="4445" t="2540" r="0" b="3810"/>
                <wp:wrapNone/>
                <wp:docPr id="594" name="Group 4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96390" cy="1536700"/>
                          <a:chOff x="4006" y="11622"/>
                          <a:chExt cx="2939" cy="2748"/>
                        </a:xfrm>
                      </wpg:grpSpPr>
                      <wps:wsp>
                        <wps:cNvPr id="736" name="Line 474"/>
                        <wps:cNvCnPr>
                          <a:cxnSpLocks noChangeShapeType="1"/>
                        </wps:cNvCnPr>
                        <wps:spPr bwMode="auto">
                          <a:xfrm>
                            <a:off x="4416" y="12872"/>
                            <a:ext cx="229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37" name="Line 475"/>
                        <wps:cNvCnPr>
                          <a:cxnSpLocks noChangeShapeType="1"/>
                        </wps:cNvCnPr>
                        <wps:spPr bwMode="auto">
                          <a:xfrm flipV="1">
                            <a:off x="4416" y="11682"/>
                            <a:ext cx="0" cy="12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38" name="Line 476"/>
                        <wps:cNvCnPr>
                          <a:cxnSpLocks noChangeShapeType="1"/>
                        </wps:cNvCnPr>
                        <wps:spPr bwMode="auto">
                          <a:xfrm>
                            <a:off x="4431" y="12882"/>
                            <a:ext cx="1020" cy="112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39" name="Line 477"/>
                        <wps:cNvCnPr>
                          <a:cxnSpLocks noChangeShapeType="1"/>
                        </wps:cNvCnPr>
                        <wps:spPr bwMode="auto">
                          <a:xfrm flipV="1">
                            <a:off x="4416" y="12872"/>
                            <a:ext cx="105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40" name="Line 478"/>
                        <wps:cNvCnPr>
                          <a:cxnSpLocks noChangeShapeType="1"/>
                        </wps:cNvCnPr>
                        <wps:spPr bwMode="auto">
                          <a:xfrm flipV="1">
                            <a:off x="5461" y="12857"/>
                            <a:ext cx="0" cy="116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41" name="Text Box 479"/>
                        <wps:cNvSpPr txBox="1">
                          <a:spLocks noChangeArrowheads="1"/>
                        </wps:cNvSpPr>
                        <wps:spPr bwMode="auto">
                          <a:xfrm>
                            <a:off x="4006" y="11622"/>
                            <a:ext cx="520" cy="5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rFonts w:cs="Arial"/>
                                  <w:sz w:val="20"/>
                                  <w:vertAlign w:val="subscript"/>
                                </w:rPr>
                              </w:pPr>
                              <w:r>
                                <w:rPr>
                                  <w:rFonts w:cs="Arial"/>
                                  <w:sz w:val="20"/>
                                </w:rPr>
                                <w:t>I</w:t>
                              </w:r>
                              <w:r>
                                <w:rPr>
                                  <w:rFonts w:cs="Arial"/>
                                  <w:sz w:val="20"/>
                                  <w:vertAlign w:val="subscript"/>
                                </w:rPr>
                                <w:t>C</w:t>
                              </w:r>
                            </w:p>
                          </w:txbxContent>
                        </wps:txbx>
                        <wps:bodyPr rot="0" vert="horz" wrap="square" lIns="91440" tIns="45720" rIns="91440" bIns="45720" anchor="t" anchorCtr="0" upright="1">
                          <a:noAutofit/>
                        </wps:bodyPr>
                      </wps:wsp>
                      <wps:wsp>
                        <wps:cNvPr id="869" name="Freeform 480"/>
                        <wps:cNvSpPr>
                          <a:spLocks/>
                        </wps:cNvSpPr>
                        <wps:spPr bwMode="auto">
                          <a:xfrm rot="3520815">
                            <a:off x="4556" y="12883"/>
                            <a:ext cx="71" cy="140"/>
                          </a:xfrm>
                          <a:custGeom>
                            <a:avLst/>
                            <a:gdLst>
                              <a:gd name="T0" fmla="*/ 0 w 58"/>
                              <a:gd name="T1" fmla="*/ 0 h 150"/>
                              <a:gd name="T2" fmla="*/ 50 w 58"/>
                              <a:gd name="T3" fmla="*/ 87 h 150"/>
                              <a:gd name="T4" fmla="*/ 50 w 58"/>
                              <a:gd name="T5" fmla="*/ 150 h 150"/>
                            </a:gdLst>
                            <a:ahLst/>
                            <a:cxnLst>
                              <a:cxn ang="0">
                                <a:pos x="T0" y="T1"/>
                              </a:cxn>
                              <a:cxn ang="0">
                                <a:pos x="T2" y="T3"/>
                              </a:cxn>
                              <a:cxn ang="0">
                                <a:pos x="T4" y="T5"/>
                              </a:cxn>
                            </a:cxnLst>
                            <a:rect l="0" t="0" r="r" b="b"/>
                            <a:pathLst>
                              <a:path w="58" h="150">
                                <a:moveTo>
                                  <a:pt x="0" y="0"/>
                                </a:moveTo>
                                <a:cubicBezTo>
                                  <a:pt x="21" y="31"/>
                                  <a:pt x="42" y="62"/>
                                  <a:pt x="50" y="87"/>
                                </a:cubicBezTo>
                                <a:cubicBezTo>
                                  <a:pt x="58" y="112"/>
                                  <a:pt x="47" y="143"/>
                                  <a:pt x="50" y="15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70" name="Text Box 481"/>
                        <wps:cNvSpPr txBox="1">
                          <a:spLocks noChangeArrowheads="1"/>
                        </wps:cNvSpPr>
                        <wps:spPr bwMode="auto">
                          <a:xfrm>
                            <a:off x="4545" y="12775"/>
                            <a:ext cx="943" cy="4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rFonts w:ascii="Arial" w:hAnsi="Arial" w:cs="Arial"/>
                                  <w:vertAlign w:val="subscript"/>
                                </w:rPr>
                              </w:pPr>
                              <w:r>
                                <w:rPr>
                                  <w:rFonts w:cs="Arial"/>
                                  <w:sz w:val="20"/>
                                </w:rPr>
                                <w:t>53.13</w:t>
                              </w:r>
                              <w:r>
                                <w:rPr>
                                  <w:rFonts w:cs="Arial"/>
                                  <w:sz w:val="20"/>
                                </w:rPr>
                                <w:sym w:font="Symbol" w:char="F0B0"/>
                              </w:r>
                            </w:p>
                          </w:txbxContent>
                        </wps:txbx>
                        <wps:bodyPr rot="0" vert="horz" wrap="square" lIns="91440" tIns="45720" rIns="91440" bIns="45720" anchor="t" anchorCtr="0" upright="1">
                          <a:noAutofit/>
                        </wps:bodyPr>
                      </wps:wsp>
                      <wps:wsp>
                        <wps:cNvPr id="871" name="Text Box 482"/>
                        <wps:cNvSpPr txBox="1">
                          <a:spLocks noChangeArrowheads="1"/>
                        </wps:cNvSpPr>
                        <wps:spPr bwMode="auto">
                          <a:xfrm>
                            <a:off x="4931" y="13808"/>
                            <a:ext cx="65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rFonts w:ascii="Arial" w:hAnsi="Arial" w:cs="Arial"/>
                                  <w:vertAlign w:val="subscript"/>
                                </w:rPr>
                              </w:pPr>
                              <w:r>
                                <w:rPr>
                                  <w:rFonts w:ascii="Arial" w:hAnsi="Arial" w:cs="Arial"/>
                                </w:rPr>
                                <w:t>I</w:t>
                              </w:r>
                              <w:r>
                                <w:rPr>
                                  <w:rFonts w:ascii="Arial" w:hAnsi="Arial" w:cs="Arial"/>
                                  <w:vertAlign w:val="subscript"/>
                                </w:rPr>
                                <w:t>M</w:t>
                              </w:r>
                            </w:p>
                          </w:txbxContent>
                        </wps:txbx>
                        <wps:bodyPr rot="0" vert="horz" wrap="square" lIns="91440" tIns="45720" rIns="91440" bIns="45720" anchor="t" anchorCtr="0" upright="1">
                          <a:noAutofit/>
                        </wps:bodyPr>
                      </wps:wsp>
                      <wps:wsp>
                        <wps:cNvPr id="872" name="Text Box 483"/>
                        <wps:cNvSpPr txBox="1">
                          <a:spLocks noChangeArrowheads="1"/>
                        </wps:cNvSpPr>
                        <wps:spPr bwMode="auto">
                          <a:xfrm>
                            <a:off x="4776" y="11962"/>
                            <a:ext cx="415" cy="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rFonts w:cs="Arial"/>
                                  <w:sz w:val="20"/>
                                  <w:vertAlign w:val="subscript"/>
                                </w:rPr>
                              </w:pPr>
                              <w:r>
                                <w:rPr>
                                  <w:rFonts w:cs="Arial"/>
                                  <w:sz w:val="20"/>
                                </w:rPr>
                                <w:t>I</w:t>
                              </w:r>
                            </w:p>
                          </w:txbxContent>
                        </wps:txbx>
                        <wps:bodyPr rot="0" vert="horz" wrap="square" lIns="91440" tIns="45720" rIns="91440" bIns="45720" anchor="t" anchorCtr="0" upright="1">
                          <a:noAutofit/>
                        </wps:bodyPr>
                      </wps:wsp>
                      <wps:wsp>
                        <wps:cNvPr id="873" name="Text Box 484"/>
                        <wps:cNvSpPr txBox="1">
                          <a:spLocks noChangeArrowheads="1"/>
                        </wps:cNvSpPr>
                        <wps:spPr bwMode="auto">
                          <a:xfrm>
                            <a:off x="6435" y="12887"/>
                            <a:ext cx="510" cy="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rFonts w:ascii="Arial" w:hAnsi="Arial" w:cs="Arial"/>
                                </w:rPr>
                              </w:pPr>
                              <w:r>
                                <w:rPr>
                                  <w:rFonts w:ascii="Arial" w:hAnsi="Arial" w:cs="Arial"/>
                                </w:rPr>
                                <w:t>V</w:t>
                              </w:r>
                            </w:p>
                          </w:txbxContent>
                        </wps:txbx>
                        <wps:bodyPr rot="0" vert="horz" wrap="square" lIns="91440" tIns="45720" rIns="91440" bIns="45720" anchor="t" anchorCtr="0" upright="1">
                          <a:noAutofit/>
                        </wps:bodyPr>
                      </wps:wsp>
                      <wps:wsp>
                        <wps:cNvPr id="874" name="Text Box 485"/>
                        <wps:cNvSpPr txBox="1">
                          <a:spLocks noChangeArrowheads="1"/>
                        </wps:cNvSpPr>
                        <wps:spPr bwMode="auto">
                          <a:xfrm>
                            <a:off x="5245" y="12453"/>
                            <a:ext cx="500" cy="4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rFonts w:cs="Arial"/>
                                  <w:sz w:val="20"/>
                                  <w:vertAlign w:val="subscript"/>
                                </w:rPr>
                              </w:pPr>
                              <w:proofErr w:type="gramStart"/>
                              <w:r>
                                <w:rPr>
                                  <w:rFonts w:cs="Arial"/>
                                  <w:sz w:val="20"/>
                                </w:rPr>
                                <w:t>a</w:t>
                              </w:r>
                              <w:proofErr w:type="gramEnd"/>
                            </w:p>
                          </w:txbxContent>
                        </wps:txbx>
                        <wps:bodyPr rot="0" vert="horz" wrap="square" lIns="91440" tIns="45720" rIns="91440" bIns="45720" anchor="t" anchorCtr="0" upright="1">
                          <a:noAutofit/>
                        </wps:bodyPr>
                      </wps:wsp>
                      <wps:wsp>
                        <wps:cNvPr id="875" name="Text Box 486"/>
                        <wps:cNvSpPr txBox="1">
                          <a:spLocks noChangeArrowheads="1"/>
                        </wps:cNvSpPr>
                        <wps:spPr bwMode="auto">
                          <a:xfrm>
                            <a:off x="5362" y="13973"/>
                            <a:ext cx="479" cy="3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97D" w:rsidRDefault="0068597D" w:rsidP="0068597D">
                              <w:pPr>
                                <w:rPr>
                                  <w:sz w:val="20"/>
                                </w:rPr>
                              </w:pPr>
                              <w:proofErr w:type="gramStart"/>
                              <w:r>
                                <w:rPr>
                                  <w:sz w:val="20"/>
                                </w:rPr>
                                <w:t>b</w:t>
                              </w:r>
                              <w:proofErr w:type="gramEnd"/>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2D17E73" id="Group 473" o:spid="_x0000_s1518" style="position:absolute;margin-left:221.6pt;margin-top:65.5pt;width:125.7pt;height:121pt;z-index:252372992;mso-position-horizontal-relative:text;mso-position-vertical-relative:text" coordorigin="4006,11622" coordsize="2939,27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mHYlFgcAAGA0AAAOAAAAZHJzL2Uyb0RvYy54bWzsW1tv2zYUfh+w/0DocYBrXaibUado47gY&#10;0G0Fmu2dlmRLmCxqlBI7Lfbfdw4vsmQnTdcsXjcoDw4l0ofk4eHH832SX77ab0tym4mm4NXccl7Y&#10;FsmqhKdFtZlbv14vJ5FFmpZVKSt5lc2tu6yxXl18/93LXT3LXJ7zMs0EASNVM9vVcytv23o2nTZJ&#10;nm1Z84LXWQWVay62rIVLsZmmgu3A+racurYdTHdcpLXgSdY0cHehKq0LaX+9zpL2l/W6yVpSzi0Y&#10;Wys/hfxc4ef04iWbbQSr8yLRw2BfMYotKyrotDO1YC0jN6I4MbUtEsEbvm5fJHw75et1kWRyDjAb&#10;xz6azVvBb2o5l81st6k7N4Frj/z01WaTn2/fC1Kkc8uPqUUqtoVFkv0SGnronl29mUGrt6L+UL8X&#10;ao5QfMeT3xuonh7X4/VGNSar3U88BYPspuXSPfu12KIJmDjZy1W461Yh27ckgZuOHwdeDIuVQJ3j&#10;e0Fo63VKclhM/B6FlbcIVjuB66pFTPIrbcCNvVh92w1phLVTNlM9y9Hq0eHUIOiag1+bp/n1Q87q&#10;TC5Xgx7Tfg09GKry67uiysCtVLlVNrqslE+TfaV9Sip+mbNqk0lz13c1+M+Rk8Dhgl31FbxoYEEe&#10;9TGljvaVG4XaV8bVrmv8LD3cuYnNatG0bzO+JViYWyWMXC4gu33XtMqjpgmuZ8WXRVnCfTYrK7Kb&#10;W7Hv+vILDS+LFCuxrhGb1WUpyC3D7Sj/9PIMmkHYV6k0lmcsvdLllhUllEkrXdKKApxUZhb2ts1S&#10;i5QZIBCW1PDKCnuEmcKAdUntyE+xHV9FVxGdUDe4mlB7sZi8Xl7SSbB0Qn/hLS4vF86fOHiHzvIi&#10;TbMKx2/QwaFfFiUap9S+7vChc9R0aF3GKAzW/JeDhmhVi6xCdcXTu/cCZ6cD92wRHB5FsI8+HoQj&#10;m/3DEUzWZVH/hqGPi6fx4hDLThAdxbIBDDgVdAQYsDGBOsbyGMuhBwnJAI2D54/lQQR7jjq53Og4&#10;gh3bNUHsQEnB2BjEIyB3WNulFJDfDII4fP4gfgSQT5MLx/Z1OI+xPCYX1eaB9JhCkAxiWWbs/0Jy&#10;4dOgg2ZfbiiZPkpO0uFy8E3FMmY2C9bkKqFOoYQ4wGafTaDVuTKmx1Jg+FvE+aEIhrBREXyNxOoN&#10;3wPJi3uIjMSZtHuoMPlso/hzx/VeC8F3SHaAgg7InuLchgc8TvbuIcaG7Pkmu/CjR4JYgGzyxWwP&#10;463HaoD/4Z1vjXcN+OWAhi7ln862es0eJGgKFaS48yl2XGq/cePJMojCCV1SfxKHdjSxnfhNHNg0&#10;povlkEpKDUDpXcAAv5ZKPplib4sWdLey2M6tqOPhbHYP35Zw0TFhHL7hqOb/fVy13a/2Ulbywi43&#10;UfyVCA6CAgAqqIZQyLn4CBweFLi51fxxwwQw+vLHCvZB7FA8G1p5Qf0Qw1f0a1b9GlYlYGputRZR&#10;xctWyXw3tSg2OfSkmGTFX4MYtS6kiIH7So3q7KQ6CrocbimyDBVOQtXG1Gefkds0VuA6DGo+DwrK&#10;zR5s+shRSozh0L7f6UGRVPgOx1wISCZVN3C8OiYM/UhulB6Ee9toQKB2plpc2aQGAWGR1tsSNNQf&#10;psQmO+LL4xybmhbQR69FThxIE6GzfhO318S/34rXaxKF5F4zIGh2PT1gxu81gYEc7IAW1s2O5TBN&#10;OUQQOfSMoQSBBkqsLZGy5g0Kk9cwfZAlrxWGS1EEZ/ZAY5gmNpaLAP1Bq880hslgYym9mMbqvx4R&#10;ovaxzC0sAjL3Svm3Zi1OBPvAImIIrA7JYWvAEuDtLb/Nrrls0B7ps9DVoTa5WRXJm+xjv62rkieg&#10;t9JTtTRA1RQDrdWom0gLYCqRBAacwsDa8Ep/A4YJ33CcgR0KshTepTqKB9Z1VB2Zh0ucukSuzh2y&#10;zSG8u8Ps+bVM8BR0/r8/MWGOJh+4V9IcjwR5VEYhbIzjRDKS+6kH/GdKJH0K0Ii7yw1DiTmHUyKG&#10;DSePCfoYGxoTSXjsMSaS6sGNBLunJJKdMDAmkr3nixEmbSeoIQ/K86NGbNRtL7J14mfoZ2DUQP8k&#10;uTx6QDOixogabKYf9z4ZNTohZkSNAWpAZn6CGvqFD/mawRlFqzA0b3PEhikY1KBAXmWu4XvHlHRE&#10;Dc3RR9Hq5CWRp6LGQYgZUWOAGpD5n6BG/32m86FGQD3DUCIlJRwYiu8Ak0Ihi4JoqEi2EbJG1BhR&#10;AyLiWaTuA1cfUWOAGqBdnqBG/x2y86GG73a6BvWP1G8f3hxTqBEblXVEjbk1PiB73gdk6jUw5Ooj&#10;agxQA473E9Tov613RtTwgJdINdSL1Vvxh1wDH/VL1ICqMdfo3u4eUeOZUaPj6v8V1IBHP/JnLPKZ&#10;l/7JDf5Opn8N5f4Pgy7+AgAA//8DAFBLAwQUAAYACAAAACEAAGDo4+EAAAALAQAADwAAAGRycy9k&#10;b3ducmV2LnhtbEyPQUvDQBCF74L/YRnBm92kiVFjNqUU9VQEW0G8TbPTJDS7G7LbJP33jic9Du/j&#10;zfeK1Ww6MdLgW2cVxIsIBNnK6dbWCj73r3ePIHxAq7FzlhRcyMOqvL4qMNdush807kItuMT6HBU0&#10;IfS5lL5qyKBfuJ4sZ0c3GAx8DrXUA05cbjq5jKJMGmwtf2iwp01D1Wl3NgreJpzWSfwybk/HzeV7&#10;f//+tY1Jqdubef0MItAc/mD41Wd1KNnp4M5We9EpSNNkySgHScyjmMie0gzEQUHykEQgy0L+31D+&#10;AAAA//8DAFBLAQItABQABgAIAAAAIQC2gziS/gAAAOEBAAATAAAAAAAAAAAAAAAAAAAAAABbQ29u&#10;dGVudF9UeXBlc10ueG1sUEsBAi0AFAAGAAgAAAAhADj9If/WAAAAlAEAAAsAAAAAAAAAAAAAAAAA&#10;LwEAAF9yZWxzLy5yZWxzUEsBAi0AFAAGAAgAAAAhAEeYdiUWBwAAYDQAAA4AAAAAAAAAAAAAAAAA&#10;LgIAAGRycy9lMm9Eb2MueG1sUEsBAi0AFAAGAAgAAAAhAABg6OPhAAAACwEAAA8AAAAAAAAAAAAA&#10;AAAAcAkAAGRycy9kb3ducmV2LnhtbFBLBQYAAAAABAAEAPMAAAB+CgAAAAA=&#10;">
                <v:line id="Line 474" o:spid="_x0000_s1519" style="position:absolute;visibility:visible;mso-wrap-style:square" from="4416,12872" to="6706,1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kPl4MUAAADcAAAADwAAAGRycy9kb3ducmV2LnhtbESPzWrDMBCE74G+g9hCbomcBPLjRgkl&#10;JtBDW4gTet5aW8vUWhlLcdS3rwqFHIeZb4bZ7qNtxUC9bxwrmE0zEMSV0w3XCi7n42QNwgdkja1j&#10;UvBDHva7h9EWc+1ufKKhDLVIJexzVGBC6HIpfWXIop+6jjh5X663GJLsa6l7vKVy28p5li2lxYbT&#10;gsGODoaq7/JqFaxMcZIrWbye34uhmW3iW/z43Cg1fozPTyACxXAP/9MvOnGLJfydSUdA7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kPl4MUAAADcAAAADwAAAAAAAAAA&#10;AAAAAAChAgAAZHJzL2Rvd25yZXYueG1sUEsFBgAAAAAEAAQA+QAAAJMDAAAAAA==&#10;">
                  <v:stroke endarrow="block"/>
                </v:line>
                <v:line id="Line 475" o:spid="_x0000_s1520" style="position:absolute;flip:y;visibility:visible;mso-wrap-style:square" from="4416,11682" to="4416,128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nAH6MUAAADcAAAADwAAAGRycy9kb3ducmV2LnhtbESPQWvCQBCF74L/YZmCl1A3bUDb6Cq2&#10;KhSkh6qHHofsmIRmZ0N21PTfdwuCx8eb971582XvGnWhLtSeDTyNU1DEhbc1lwaOh+3jC6ggyBYb&#10;z2TglwIsF8PBHHPrr/xFl72UKkI45GigEmlzrUNRkcMw9i1x9E6+cyhRdqW2HV4j3DX6OU0n2mHN&#10;saHClt4rKn72Zxff2H7yOsuSN6eT5JU237JLtRgzeuhXM1BCvdyPb+kPa2CaTeF/TCSAXv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nAH6MUAAADcAAAADwAAAAAAAAAA&#10;AAAAAAChAgAAZHJzL2Rvd25yZXYueG1sUEsFBgAAAAAEAAQA+QAAAJMDAAAAAA==&#10;">
                  <v:stroke endarrow="block"/>
                </v:line>
                <v:line id="Line 476" o:spid="_x0000_s1521" style="position:absolute;visibility:visible;mso-wrap-style:square" from="4431,12882" to="5451,140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JDUCcIAAADcAAAADwAAAGRycy9kb3ducmV2LnhtbERPTUsDMRC9C/0PYQrebLYKtt02LaWL&#10;4EGFtuJ5uhk3i5vJsonb+O+dg+Dx8b43u+w7NdIQ28AG5rMCFHEdbMuNgffz090SVEzIFrvAZOCH&#10;Iuy2k5sNljZc+UjjKTVKQjiWaMCl1Jdax9qRxzgLPbFwn2HwmAQOjbYDXiXcd/q+KB61x5alwWFP&#10;B0f11+nbG1i46qgXuno5v1VjO1/l1/xxWRlzO837NahEOf2L/9zPVnwPslbOyBHQ21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JDUCcIAAADcAAAADwAAAAAAAAAAAAAA&#10;AAChAgAAZHJzL2Rvd25yZXYueG1sUEsFBgAAAAAEAAQA+QAAAJADAAAAAA==&#10;">
                  <v:stroke endarrow="block"/>
                </v:line>
                <v:line id="Line 477" o:spid="_x0000_s1522" style="position:absolute;flip:y;visibility:visible;mso-wrap-style:square" from="4416,12872" to="5466,1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KM2AcUAAADcAAAADwAAAGRycy9kb3ducmV2LnhtbESPQWvCQBCF74L/YZmCl6CbNmBrdBVb&#10;FQrSQ7WHHofsmIRmZ0N21PTfdwuCx8eb9715i1XvGnWhLtSeDTxOUlDEhbc1lwa+jrvxC6ggyBYb&#10;z2TglwKslsPBAnPrr/xJl4OUKkI45GigEmlzrUNRkcMw8S1x9E6+cyhRdqW2HV4j3DX6KU2n2mHN&#10;saHClt4qKn4OZxff2H3wJsuSV6eTZEbbb9mnWowZPfTrOSihXu7Ht/S7NfCczeB/TCSAXv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KM2AcUAAADcAAAADwAAAAAAAAAA&#10;AAAAAAChAgAAZHJzL2Rvd25yZXYueG1sUEsFBgAAAAAEAAQA+QAAAJMDAAAAAA==&#10;">
                  <v:stroke endarrow="block"/>
                </v:line>
                <v:line id="Line 478" o:spid="_x0000_s1523" style="position:absolute;flip:y;visibility:visible;mso-wrap-style:square" from="5461,12857" to="5461,140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0T2i8EAAADcAAAADwAAAGRycy9kb3ducmV2LnhtbERPz2vCMBS+C/4P4Q28abri5uiMItLJ&#10;kF3s5v21eUvLmpfSZG39781hsOPH93u7n2wrBup941jB4yoBQVw53bBR8PX5tnwB4QOyxtYxKbiR&#10;h/1uPttipt3IFxqKYEQMYZ+hgjqELpPSVzVZ9CvXEUfu2/UWQ4S9kbrHMYbbVqZJ8iwtNhwbauzo&#10;WFP1U/xaBWV+uJpzec1tyh/6ZJ6KkmWh1OJhOryCCDSFf/Gf+10r2Kzj/HgmHgG5uw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bRPaLwQAAANwAAAAPAAAAAAAAAAAAAAAA&#10;AKECAABkcnMvZG93bnJldi54bWxQSwUGAAAAAAQABAD5AAAAjwMAAAAA&#10;">
                  <v:stroke dashstyle="dash"/>
                </v:line>
                <v:shape id="Text Box 479" o:spid="_x0000_s1524" type="#_x0000_t202" style="position:absolute;left:4006;top:11622;width:520;height:5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3BQ8UA&#10;AADcAAAADwAAAGRycy9kb3ducmV2LnhtbESPW2vCQBSE3wX/w3IKvumuYr2kriJKoU8V4wX6dsge&#10;k9Ds2ZDdmvTfdwuCj8PMfMOsNp2txJ0aXzrWMB4pEMSZMyXnGs6n9+EChA/IBivHpOGXPGzW/d4K&#10;E+NaPtI9DbmIEPYJaihCqBMpfVaQRT9yNXH0bq6xGKJscmkabCPcVnKi1ExaLDkuFFjTrqDsO/2x&#10;Gi6ft6/rVB3yvX2tW9cpyXYptR68dNs3EIG68Aw/2h9Gw3w6hv8z8QjI9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PcFDxQAAANwAAAAPAAAAAAAAAAAAAAAAAJgCAABkcnMv&#10;ZG93bnJldi54bWxQSwUGAAAAAAQABAD1AAAAigMAAAAA&#10;" filled="f" stroked="f">
                  <v:textbox>
                    <w:txbxContent>
                      <w:p w:rsidR="0068597D" w:rsidRDefault="0068597D" w:rsidP="0068597D">
                        <w:pPr>
                          <w:rPr>
                            <w:rFonts w:cs="Arial"/>
                            <w:sz w:val="20"/>
                            <w:vertAlign w:val="subscript"/>
                          </w:rPr>
                        </w:pPr>
                        <w:r>
                          <w:rPr>
                            <w:rFonts w:cs="Arial"/>
                            <w:sz w:val="20"/>
                          </w:rPr>
                          <w:t>I</w:t>
                        </w:r>
                        <w:r>
                          <w:rPr>
                            <w:rFonts w:cs="Arial"/>
                            <w:sz w:val="20"/>
                            <w:vertAlign w:val="subscript"/>
                          </w:rPr>
                          <w:t>C</w:t>
                        </w:r>
                      </w:p>
                    </w:txbxContent>
                  </v:textbox>
                </v:shape>
                <v:shape id="Freeform 480" o:spid="_x0000_s1525" style="position:absolute;left:4556;top:12883;width:71;height:140;rotation:3845669fd;visibility:visible;mso-wrap-style:square;v-text-anchor:top" coordsize="58,1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sen8YA&#10;AADcAAAADwAAAGRycy9kb3ducmV2LnhtbESPX2vCQBDE34V+h2MLvumlIv5JPaUUhIBIMS193ubW&#10;JDS3F3LbmPbT9wTBx2FmfsNsdoNrVE9dqD0beJomoIgLb2suDXy87ycrUEGQLTaeycAvBdhtH0Yb&#10;TK2/8In6XEoVIRxSNFCJtKnWoajIYZj6ljh6Z985lCi7UtsOLxHuGj1LkoV2WHNcqLCl14qK7/zH&#10;GTjm+9lxeejPb0Nx+Ft/fWaZyNyY8ePw8gxKaJB7+NbOrIHVYg3XM/EI6O0/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zsen8YAAADcAAAADwAAAAAAAAAAAAAAAACYAgAAZHJz&#10;L2Rvd25yZXYueG1sUEsFBgAAAAAEAAQA9QAAAIsDAAAAAA==&#10;" path="m,c21,31,42,62,50,87v8,25,-3,56,,63e" filled="f">
                  <v:path arrowok="t" o:connecttype="custom" o:connectlocs="0,0;61,81;61,140" o:connectangles="0,0,0"/>
                </v:shape>
                <v:shape id="Text Box 481" o:spid="_x0000_s1526" type="#_x0000_t202" style="position:absolute;left:4545;top:12775;width:943;height: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Kk6M8AA&#10;AADcAAAADwAAAGRycy9kb3ducmV2LnhtbERPy4rCMBTdC/5DuII7TRRHnWoUUQRXIz5mYHaX5toW&#10;m5vSRNv5+8lCcHk47+W6taV4Uu0LxxpGQwWCOHWm4EzD9bIfzEH4gGywdEwa/sjDetXtLDExruET&#10;Pc8hEzGEfYIa8hCqREqf5mTRD11FHLmbqy2GCOtMmhqbGG5LOVZqKi0WHBtyrGibU3o/P6yG76/b&#10;789EHbOd/aga1yrJ9lNq3e+1mwWIQG14i1/ug9Ewn8X58Uw8AnL1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9Kk6M8AAAADcAAAADwAAAAAAAAAAAAAAAACYAgAAZHJzL2Rvd25y&#10;ZXYueG1sUEsFBgAAAAAEAAQA9QAAAIUDAAAAAA==&#10;" filled="f" stroked="f">
                  <v:textbox>
                    <w:txbxContent>
                      <w:p w:rsidR="0068597D" w:rsidRDefault="0068597D" w:rsidP="0068597D">
                        <w:pPr>
                          <w:rPr>
                            <w:rFonts w:ascii="Arial" w:hAnsi="Arial" w:cs="Arial"/>
                            <w:vertAlign w:val="subscript"/>
                          </w:rPr>
                        </w:pPr>
                        <w:r>
                          <w:rPr>
                            <w:rFonts w:cs="Arial"/>
                            <w:sz w:val="20"/>
                          </w:rPr>
                          <w:t>53.13</w:t>
                        </w:r>
                        <w:r>
                          <w:rPr>
                            <w:rFonts w:cs="Arial"/>
                            <w:sz w:val="20"/>
                          </w:rPr>
                          <w:sym w:font="Symbol" w:char="F0B0"/>
                        </w:r>
                      </w:p>
                    </w:txbxContent>
                  </v:textbox>
                </v:shape>
                <v:shape id="Text Box 482" o:spid="_x0000_s1527" type="#_x0000_t202" style="position:absolute;left:4931;top:13808;width:65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fqMUA&#10;AADcAAAADwAAAGRycy9kb3ducmV2LnhtbESPS2vDMBCE74X8B7GB3BIpIW0Tx0oILYWeWuo8ILfF&#10;Wj+ItTKWGrv/vioEehxm5hsm3Q22ETfqfO1Yw3ymQBDnztRcajge3qYrED4gG2wck4Yf8rDbjh5S&#10;TIzr+YtuWShFhLBPUEMVQptI6fOKLPqZa4mjV7jOYoiyK6XpsI9w28iFUk/SYs1xocKWXirKr9m3&#10;1XD6KC7npfosX+1j27tBSbZrqfVkPOw3IAIN4T98b78bDavnOfydiUdAb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5Z+oxQAAANwAAAAPAAAAAAAAAAAAAAAAAJgCAABkcnMv&#10;ZG93bnJldi54bWxQSwUGAAAAAAQABAD1AAAAigMAAAAA&#10;" filled="f" stroked="f">
                  <v:textbox>
                    <w:txbxContent>
                      <w:p w:rsidR="0068597D" w:rsidRDefault="0068597D" w:rsidP="0068597D">
                        <w:pPr>
                          <w:rPr>
                            <w:rFonts w:ascii="Arial" w:hAnsi="Arial" w:cs="Arial"/>
                            <w:vertAlign w:val="subscript"/>
                          </w:rPr>
                        </w:pPr>
                        <w:r>
                          <w:rPr>
                            <w:rFonts w:ascii="Arial" w:hAnsi="Arial" w:cs="Arial"/>
                          </w:rPr>
                          <w:t>I</w:t>
                        </w:r>
                        <w:r>
                          <w:rPr>
                            <w:rFonts w:ascii="Arial" w:hAnsi="Arial" w:cs="Arial"/>
                            <w:vertAlign w:val="subscript"/>
                          </w:rPr>
                          <w:t>M</w:t>
                        </w:r>
                      </w:p>
                    </w:txbxContent>
                  </v:textbox>
                </v:shape>
                <v:shape id="Text Box 483" o:spid="_x0000_s1528" type="#_x0000_t202" style="position:absolute;left:4776;top:11962;width:415;height:5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cB38MA&#10;AADcAAAADwAAAGRycy9kb3ducmV2LnhtbESPT4vCMBTE7wt+h/AEb5ooumo1iuyy4MnFv+Dt0Tzb&#10;YvNSmqztfvuNIOxxmJnfMMt1a0vxoNoXjjUMBwoEcepMwZmG0/GrPwPhA7LB0jFp+CUP61XnbYmJ&#10;cQ3v6XEImYgQ9glqyEOoEil9mpNFP3AVcfRurrYYoqwzaWpsItyWcqTUu7RYcFzIsaKPnNL74cdq&#10;OO9u18tYfWefdlI1rlWS7Vxq3eu2mwWIQG34D7/aW6NhNh3B80w8AnL1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zcB38MAAADcAAAADwAAAAAAAAAAAAAAAACYAgAAZHJzL2Rv&#10;d25yZXYueG1sUEsFBgAAAAAEAAQA9QAAAIgDAAAAAA==&#10;" filled="f" stroked="f">
                  <v:textbox>
                    <w:txbxContent>
                      <w:p w:rsidR="0068597D" w:rsidRDefault="0068597D" w:rsidP="0068597D">
                        <w:pPr>
                          <w:rPr>
                            <w:rFonts w:cs="Arial"/>
                            <w:sz w:val="20"/>
                            <w:vertAlign w:val="subscript"/>
                          </w:rPr>
                        </w:pPr>
                        <w:r>
                          <w:rPr>
                            <w:rFonts w:cs="Arial"/>
                            <w:sz w:val="20"/>
                          </w:rPr>
                          <w:t>I</w:t>
                        </w:r>
                      </w:p>
                    </w:txbxContent>
                  </v:textbox>
                </v:shape>
                <v:shape id="Text Box 484" o:spid="_x0000_s1529" type="#_x0000_t202" style="position:absolute;left:6435;top:12887;width:510;height:4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ukRMQA&#10;AADcAAAADwAAAGRycy9kb3ducmV2LnhtbESPQWsCMRSE7wX/Q3iCt5qobbWrUUQpeFK0KvT22Dx3&#10;Fzcvyya66783hUKPw8x8w8wWrS3FnWpfONYw6CsQxKkzBWcajt9frxMQPiAbLB2Thgd5WMw7LzNM&#10;jGt4T/dDyESEsE9QQx5ClUjp05ws+r6riKN3cbXFEGWdSVNjE+G2lEOlPqTFguNCjhWtckqvh5vV&#10;cNpefs5vapet7XvVuFZJtp9S6163XU5BBGrDf/ivvTEaJuMR/J6JR0DO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R7pETEAAAA3AAAAA8AAAAAAAAAAAAAAAAAmAIAAGRycy9k&#10;b3ducmV2LnhtbFBLBQYAAAAABAAEAPUAAACJAwAAAAA=&#10;" filled="f" stroked="f">
                  <v:textbox>
                    <w:txbxContent>
                      <w:p w:rsidR="0068597D" w:rsidRDefault="0068597D" w:rsidP="0068597D">
                        <w:pPr>
                          <w:rPr>
                            <w:rFonts w:ascii="Arial" w:hAnsi="Arial" w:cs="Arial"/>
                          </w:rPr>
                        </w:pPr>
                        <w:r>
                          <w:rPr>
                            <w:rFonts w:ascii="Arial" w:hAnsi="Arial" w:cs="Arial"/>
                          </w:rPr>
                          <w:t>V</w:t>
                        </w:r>
                      </w:p>
                    </w:txbxContent>
                  </v:textbox>
                </v:shape>
                <v:shape id="Text Box 485" o:spid="_x0000_s1530" type="#_x0000_t202" style="position:absolute;left:5245;top:12453;width:500;height:4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5I8MMMA&#10;AADcAAAADwAAAGRycy9kb3ducmV2LnhtbESPT4vCMBTE7wt+h/AEb5q46KrVKLKy4MnFv+Dt0Tzb&#10;YvNSmqztfvuNIOxxmJnfMItVa0vxoNoXjjUMBwoEcepMwZmG0/GrPwXhA7LB0jFp+CUPq2XnbYGJ&#10;cQ3v6XEImYgQ9glqyEOoEil9mpNFP3AVcfRurrYYoqwzaWpsItyW8l2pD2mx4LiQY0WfOaX3w4/V&#10;cN7drpeR+s42dlw1rlWS7Uxq3eu26zmIQG34D7/aW6NhOhnB80w8AnL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5I8MMMAAADcAAAADwAAAAAAAAAAAAAAAACYAgAAZHJzL2Rv&#10;d25yZXYueG1sUEsFBgAAAAAEAAQA9QAAAIgDAAAAAA==&#10;" filled="f" stroked="f">
                  <v:textbox>
                    <w:txbxContent>
                      <w:p w:rsidR="0068597D" w:rsidRDefault="0068597D" w:rsidP="0068597D">
                        <w:pPr>
                          <w:rPr>
                            <w:rFonts w:cs="Arial"/>
                            <w:sz w:val="20"/>
                            <w:vertAlign w:val="subscript"/>
                          </w:rPr>
                        </w:pPr>
                        <w:proofErr w:type="gramStart"/>
                        <w:r>
                          <w:rPr>
                            <w:rFonts w:cs="Arial"/>
                            <w:sz w:val="20"/>
                          </w:rPr>
                          <w:t>a</w:t>
                        </w:r>
                        <w:proofErr w:type="gramEnd"/>
                      </w:p>
                    </w:txbxContent>
                  </v:textbox>
                </v:shape>
                <v:shape id="Text Box 486" o:spid="_x0000_s1531" type="#_x0000_t202" style="position:absolute;left:5362;top:13973;width:479;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6Zq8QA&#10;AADcAAAADwAAAGRycy9kb3ducmV2LnhtbESPT4vCMBTE78J+h/AW9rYmK+pqNcqiCJ6U9R94ezTP&#10;tti8lCZr67c3woLHYWZ+w0znrS3FjWpfONbw1VUgiFNnCs40HParzxEIH5ANlo5Jw508zGdvnSkm&#10;xjX8S7ddyESEsE9QQx5ClUjp05ws+q6riKN3cbXFEGWdSVNjE+G2lD2lhtJiwXEhx4oWOaXX3Z/V&#10;cNxczqe+2mZLO6ga1yrJdiy1/nhvfyYgArXhFf5vr42G0fcAnmfiEZCz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TemavEAAAA3AAAAA8AAAAAAAAAAAAAAAAAmAIAAGRycy9k&#10;b3ducmV2LnhtbFBLBQYAAAAABAAEAPUAAACJAwAAAAA=&#10;" filled="f" stroked="f">
                  <v:textbox>
                    <w:txbxContent>
                      <w:p w:rsidR="0068597D" w:rsidRDefault="0068597D" w:rsidP="0068597D">
                        <w:pPr>
                          <w:rPr>
                            <w:sz w:val="20"/>
                          </w:rPr>
                        </w:pPr>
                        <w:proofErr w:type="gramStart"/>
                        <w:r>
                          <w:rPr>
                            <w:sz w:val="20"/>
                          </w:rPr>
                          <w:t>b</w:t>
                        </w:r>
                        <w:proofErr w:type="gramEnd"/>
                      </w:p>
                    </w:txbxContent>
                  </v:textbox>
                </v:shape>
              </v:group>
            </w:pict>
          </mc:Fallback>
        </mc:AlternateContent>
      </w:r>
      <w:r w:rsidRPr="002443CD">
        <w:t xml:space="preserve">If the power factor is to be improved to unity then the phase difference between the </w:t>
      </w:r>
      <w:proofErr w:type="gramStart"/>
      <w:r w:rsidRPr="002443CD">
        <w:t>supply</w:t>
      </w:r>
      <w:proofErr w:type="gramEnd"/>
      <w:r w:rsidRPr="002443CD">
        <w:t xml:space="preserve"> current I and voltage V needs to be 0</w:t>
      </w:r>
      <w:r w:rsidRPr="002443CD">
        <w:sym w:font="Symbol" w:char="F0B0"/>
      </w:r>
      <w:r w:rsidRPr="002443CD">
        <w:t xml:space="preserve">. For this to be so </w:t>
      </w:r>
      <w:proofErr w:type="spellStart"/>
      <w:proofErr w:type="gramStart"/>
      <w:r w:rsidRPr="002443CD">
        <w:t>Ic</w:t>
      </w:r>
      <w:proofErr w:type="spellEnd"/>
      <w:proofErr w:type="gramEnd"/>
      <w:r w:rsidRPr="002443CD">
        <w:t xml:space="preserve"> must equal the length ab, such that the phasor sum of I</w:t>
      </w:r>
      <w:r w:rsidRPr="002443CD">
        <w:rPr>
          <w:vertAlign w:val="subscript"/>
        </w:rPr>
        <w:t>M</w:t>
      </w:r>
      <w:r w:rsidRPr="002443CD">
        <w:t xml:space="preserve"> and </w:t>
      </w:r>
      <w:proofErr w:type="spellStart"/>
      <w:r w:rsidRPr="002443CD">
        <w:t>Ic</w:t>
      </w:r>
      <w:proofErr w:type="spellEnd"/>
      <w:r w:rsidRPr="002443CD">
        <w:t xml:space="preserve"> is I.</w:t>
      </w:r>
    </w:p>
    <w:p w:rsidR="0068597D" w:rsidRPr="002443CD" w:rsidRDefault="0068597D" w:rsidP="0068597D">
      <w:pPr>
        <w:pStyle w:val="Header"/>
        <w:tabs>
          <w:tab w:val="left" w:pos="426"/>
          <w:tab w:val="left" w:pos="1701"/>
          <w:tab w:val="left" w:pos="2835"/>
          <w:tab w:val="left" w:pos="3686"/>
        </w:tabs>
      </w:pPr>
    </w:p>
    <w:p w:rsidR="0068597D" w:rsidRPr="002443CD" w:rsidRDefault="0068597D" w:rsidP="0068597D">
      <w:pPr>
        <w:pStyle w:val="Header"/>
        <w:tabs>
          <w:tab w:val="left" w:pos="426"/>
          <w:tab w:val="left" w:pos="1701"/>
          <w:tab w:val="left" w:pos="2835"/>
          <w:tab w:val="left" w:pos="3686"/>
        </w:tabs>
      </w:pPr>
    </w:p>
    <w:p w:rsidR="0068597D" w:rsidRPr="002443CD" w:rsidRDefault="0068597D" w:rsidP="0068597D">
      <w:pPr>
        <w:pStyle w:val="Header"/>
        <w:tabs>
          <w:tab w:val="left" w:pos="426"/>
          <w:tab w:val="left" w:pos="1701"/>
          <w:tab w:val="left" w:pos="2835"/>
          <w:tab w:val="left" w:pos="3686"/>
        </w:tabs>
      </w:pPr>
    </w:p>
    <w:p w:rsidR="0068597D" w:rsidRPr="002443CD" w:rsidRDefault="0068597D" w:rsidP="0068597D">
      <w:pPr>
        <w:pStyle w:val="Header"/>
        <w:tabs>
          <w:tab w:val="left" w:pos="426"/>
          <w:tab w:val="left" w:pos="1701"/>
          <w:tab w:val="left" w:pos="2835"/>
          <w:tab w:val="left" w:pos="3686"/>
        </w:tabs>
      </w:pPr>
    </w:p>
    <w:p w:rsidR="0068597D" w:rsidRPr="002443CD" w:rsidRDefault="0068597D" w:rsidP="0068597D">
      <w:pPr>
        <w:pStyle w:val="Header"/>
        <w:tabs>
          <w:tab w:val="left" w:pos="426"/>
          <w:tab w:val="left" w:pos="1701"/>
          <w:tab w:val="left" w:pos="2835"/>
          <w:tab w:val="left" w:pos="3686"/>
        </w:tabs>
      </w:pPr>
    </w:p>
    <w:p w:rsidR="0068597D" w:rsidRPr="002443CD" w:rsidRDefault="0068597D" w:rsidP="0068597D">
      <w:pPr>
        <w:pStyle w:val="Header"/>
        <w:tabs>
          <w:tab w:val="left" w:pos="426"/>
          <w:tab w:val="left" w:pos="1701"/>
          <w:tab w:val="left" w:pos="2835"/>
          <w:tab w:val="left" w:pos="3686"/>
        </w:tabs>
      </w:pPr>
    </w:p>
    <w:p w:rsidR="0068597D" w:rsidRPr="002443CD" w:rsidRDefault="0068597D" w:rsidP="0068597D">
      <w:pPr>
        <w:tabs>
          <w:tab w:val="left" w:pos="426"/>
          <w:tab w:val="left" w:pos="1701"/>
          <w:tab w:val="left" w:pos="2835"/>
          <w:tab w:val="left" w:pos="3686"/>
        </w:tabs>
      </w:pPr>
      <w:proofErr w:type="gramStart"/>
      <w:r w:rsidRPr="002443CD">
        <w:t>ab</w:t>
      </w:r>
      <w:proofErr w:type="gramEnd"/>
      <w:r w:rsidRPr="002443CD">
        <w:t xml:space="preserve"> = I</w:t>
      </w:r>
      <w:r w:rsidRPr="002443CD">
        <w:rPr>
          <w:vertAlign w:val="subscript"/>
        </w:rPr>
        <w:t>M</w:t>
      </w:r>
      <w:r w:rsidRPr="002443CD">
        <w:t>sin53.13</w:t>
      </w:r>
      <w:r w:rsidRPr="002443CD">
        <w:sym w:font="Symbol" w:char="F0B0"/>
      </w:r>
      <w:r w:rsidRPr="002443CD">
        <w:t xml:space="preserve"> = 50*0.8 = 40A</w:t>
      </w:r>
    </w:p>
    <w:p w:rsidR="0068597D" w:rsidRPr="002443CD" w:rsidRDefault="0068597D" w:rsidP="0068597D">
      <w:pPr>
        <w:tabs>
          <w:tab w:val="left" w:pos="426"/>
          <w:tab w:val="left" w:pos="1701"/>
          <w:tab w:val="left" w:pos="2835"/>
          <w:tab w:val="left" w:pos="3686"/>
        </w:tabs>
      </w:pPr>
    </w:p>
    <w:p w:rsidR="0068597D" w:rsidRPr="002443CD" w:rsidRDefault="0068597D" w:rsidP="0068597D">
      <w:pPr>
        <w:pStyle w:val="BodyText"/>
      </w:pPr>
      <w:r w:rsidRPr="002443CD">
        <w:lastRenderedPageBreak/>
        <w:t xml:space="preserve">Hence the capacitor current </w:t>
      </w:r>
      <w:proofErr w:type="spellStart"/>
      <w:proofErr w:type="gramStart"/>
      <w:r w:rsidRPr="002443CD">
        <w:t>Ic</w:t>
      </w:r>
      <w:proofErr w:type="spellEnd"/>
      <w:proofErr w:type="gramEnd"/>
      <w:r w:rsidRPr="002443CD">
        <w:t xml:space="preserve"> must be 40A for the power factor to be unity.</w:t>
      </w:r>
    </w:p>
    <w:p w:rsidR="0068597D" w:rsidRPr="002443CD" w:rsidRDefault="0068597D" w:rsidP="0068597D">
      <w:pPr>
        <w:tabs>
          <w:tab w:val="left" w:pos="426"/>
          <w:tab w:val="left" w:pos="1701"/>
          <w:tab w:val="left" w:pos="2835"/>
          <w:tab w:val="left" w:pos="3686"/>
        </w:tabs>
      </w:pPr>
    </w:p>
    <w:p w:rsidR="0068597D" w:rsidRPr="007415CC" w:rsidRDefault="0068597D" w:rsidP="0068597D">
      <w:pPr>
        <w:pStyle w:val="ListParagraph"/>
        <w:numPr>
          <w:ilvl w:val="0"/>
          <w:numId w:val="30"/>
        </w:numPr>
        <w:tabs>
          <w:tab w:val="left" w:pos="426"/>
          <w:tab w:val="left" w:pos="1701"/>
          <w:tab w:val="left" w:pos="2835"/>
          <w:tab w:val="left" w:pos="3686"/>
        </w:tabs>
        <w:spacing w:after="0"/>
        <w:rPr>
          <w:rFonts w:ascii="Comic Sans MS" w:hAnsi="Comic Sans MS"/>
        </w:rPr>
      </w:pPr>
      <w:r w:rsidRPr="007415CC">
        <w:rPr>
          <w:rFonts w:ascii="Comic Sans MS" w:hAnsi="Comic Sans MS"/>
        </w:rPr>
        <w:t xml:space="preserve">Supply current I = </w:t>
      </w:r>
      <w:proofErr w:type="spellStart"/>
      <w:r w:rsidRPr="007415CC">
        <w:rPr>
          <w:rFonts w:ascii="Comic Sans MS" w:hAnsi="Comic Sans MS"/>
        </w:rPr>
        <w:t>I</w:t>
      </w:r>
      <w:r w:rsidRPr="007415CC">
        <w:rPr>
          <w:rFonts w:ascii="Comic Sans MS" w:hAnsi="Comic Sans MS"/>
          <w:vertAlign w:val="subscript"/>
        </w:rPr>
        <w:t>M</w:t>
      </w:r>
      <w:r w:rsidRPr="007415CC">
        <w:rPr>
          <w:rFonts w:ascii="Comic Sans MS" w:hAnsi="Comic Sans MS"/>
        </w:rPr>
        <w:t>cos</w:t>
      </w:r>
      <w:proofErr w:type="spellEnd"/>
      <w:r w:rsidRPr="007415CC">
        <w:rPr>
          <w:rFonts w:ascii="Comic Sans MS" w:hAnsi="Comic Sans MS"/>
        </w:rPr>
        <w:t xml:space="preserve"> 53.13</w:t>
      </w:r>
      <w:r w:rsidRPr="002443CD">
        <w:sym w:font="Symbol" w:char="F0B0"/>
      </w:r>
      <w:r w:rsidRPr="007415CC">
        <w:rPr>
          <w:rFonts w:ascii="Comic Sans MS" w:hAnsi="Comic Sans MS"/>
          <w:vertAlign w:val="subscript"/>
        </w:rPr>
        <w:t xml:space="preserve"> </w:t>
      </w:r>
      <w:r w:rsidRPr="007415CC">
        <w:rPr>
          <w:rFonts w:ascii="Comic Sans MS" w:hAnsi="Comic Sans MS"/>
        </w:rPr>
        <w:t>= 50*0.6 = 30A</w:t>
      </w:r>
    </w:p>
    <w:p w:rsidR="0068597D" w:rsidRDefault="0068597D" w:rsidP="0068597D">
      <w:pPr>
        <w:tabs>
          <w:tab w:val="left" w:pos="426"/>
          <w:tab w:val="left" w:pos="1701"/>
          <w:tab w:val="left" w:pos="2835"/>
          <w:tab w:val="left" w:pos="3686"/>
        </w:tabs>
      </w:pPr>
    </w:p>
    <w:p w:rsidR="0068597D" w:rsidRDefault="0068597D" w:rsidP="0068597D">
      <w:r>
        <w:br w:type="page"/>
      </w:r>
    </w:p>
    <w:p w:rsidR="0068597D" w:rsidRPr="007415CC" w:rsidRDefault="0068597D" w:rsidP="0068597D">
      <w:pPr>
        <w:tabs>
          <w:tab w:val="left" w:pos="426"/>
          <w:tab w:val="left" w:pos="1701"/>
          <w:tab w:val="left" w:pos="2835"/>
          <w:tab w:val="left" w:pos="3686"/>
        </w:tabs>
      </w:pPr>
    </w:p>
    <w:p w:rsidR="0068597D" w:rsidRPr="001325E5" w:rsidRDefault="0068597D" w:rsidP="0068597D">
      <w:pPr>
        <w:pStyle w:val="Header"/>
        <w:tabs>
          <w:tab w:val="left" w:pos="426"/>
          <w:tab w:val="left" w:pos="1701"/>
          <w:tab w:val="left" w:pos="2835"/>
          <w:tab w:val="left" w:pos="3686"/>
        </w:tabs>
      </w:pPr>
      <w:r w:rsidRPr="001325E5">
        <w:t xml:space="preserve">Problem </w:t>
      </w:r>
    </w:p>
    <w:p w:rsidR="0068597D" w:rsidRPr="002443CD" w:rsidRDefault="0068597D" w:rsidP="0068597D">
      <w:pPr>
        <w:pStyle w:val="Header"/>
        <w:numPr>
          <w:ilvl w:val="0"/>
          <w:numId w:val="35"/>
        </w:numPr>
        <w:tabs>
          <w:tab w:val="clear" w:pos="4153"/>
          <w:tab w:val="clear" w:pos="8306"/>
          <w:tab w:val="left" w:pos="426"/>
          <w:tab w:val="left" w:pos="1701"/>
          <w:tab w:val="left" w:pos="2835"/>
          <w:tab w:val="left" w:pos="3686"/>
          <w:tab w:val="center" w:pos="4513"/>
          <w:tab w:val="right" w:pos="9026"/>
        </w:tabs>
      </w:pPr>
      <w:r w:rsidRPr="002443CD">
        <w:t>A single phase motor takes 30A at a power factor of 0.65 lagging from a 240V, 50Hz supply. Determine</w:t>
      </w:r>
    </w:p>
    <w:p w:rsidR="0068597D" w:rsidRPr="002443CD" w:rsidRDefault="0068597D" w:rsidP="0068597D">
      <w:pPr>
        <w:pStyle w:val="Header"/>
        <w:tabs>
          <w:tab w:val="left" w:pos="426"/>
          <w:tab w:val="left" w:pos="1701"/>
          <w:tab w:val="left" w:pos="2835"/>
          <w:tab w:val="left" w:pos="3686"/>
        </w:tabs>
        <w:ind w:left="426" w:hanging="426"/>
      </w:pPr>
      <w:r w:rsidRPr="002443CD">
        <w:tab/>
        <w:t xml:space="preserve">a) </w:t>
      </w:r>
      <w:proofErr w:type="gramStart"/>
      <w:r w:rsidRPr="002443CD">
        <w:t>the</w:t>
      </w:r>
      <w:proofErr w:type="gramEnd"/>
      <w:r w:rsidRPr="002443CD">
        <w:t xml:space="preserve"> current taken by the capacitor connected in parallel to correct the power factor to unity</w:t>
      </w:r>
    </w:p>
    <w:p w:rsidR="0068597D" w:rsidRPr="002443CD" w:rsidRDefault="0068597D" w:rsidP="0068597D">
      <w:pPr>
        <w:pStyle w:val="Header"/>
        <w:tabs>
          <w:tab w:val="left" w:pos="426"/>
          <w:tab w:val="left" w:pos="1701"/>
          <w:tab w:val="left" w:pos="2835"/>
          <w:tab w:val="left" w:pos="3686"/>
        </w:tabs>
      </w:pPr>
      <w:r w:rsidRPr="002443CD">
        <w:tab/>
        <w:t xml:space="preserve">b) </w:t>
      </w:r>
      <w:proofErr w:type="gramStart"/>
      <w:r w:rsidRPr="002443CD">
        <w:t>the</w:t>
      </w:r>
      <w:proofErr w:type="gramEnd"/>
      <w:r w:rsidRPr="002443CD">
        <w:t xml:space="preserve"> value of the supply current after power factor correction</w:t>
      </w:r>
    </w:p>
    <w:p w:rsidR="0068597D" w:rsidRPr="002443CD" w:rsidRDefault="0068597D" w:rsidP="0068597D">
      <w:pPr>
        <w:pStyle w:val="Header"/>
        <w:tabs>
          <w:tab w:val="left" w:pos="426"/>
          <w:tab w:val="left" w:pos="1701"/>
          <w:tab w:val="left" w:pos="2835"/>
          <w:tab w:val="left" w:pos="3686"/>
        </w:tabs>
      </w:pPr>
    </w:p>
    <w:p w:rsidR="0068597D" w:rsidRPr="002443CD" w:rsidRDefault="0068597D" w:rsidP="0068597D">
      <w:pPr>
        <w:pStyle w:val="Heading3"/>
        <w:rPr>
          <w:b w:val="0"/>
        </w:rPr>
      </w:pPr>
    </w:p>
    <w:p w:rsidR="0068597D" w:rsidRDefault="0068597D" w:rsidP="0068597D">
      <w:pPr>
        <w:rPr>
          <w:rFonts w:eastAsiaTheme="majorEastAsia" w:cstheme="majorBidi"/>
          <w:b/>
          <w:bCs/>
          <w:sz w:val="28"/>
        </w:rPr>
      </w:pPr>
      <w:r>
        <w:rPr>
          <w:b/>
        </w:rPr>
        <w:br w:type="page"/>
      </w:r>
    </w:p>
    <w:p w:rsidR="0068597D" w:rsidRPr="002443CD" w:rsidRDefault="0068597D" w:rsidP="0068597D">
      <w:pPr>
        <w:pStyle w:val="Heading1"/>
      </w:pPr>
      <w:bookmarkStart w:id="285" w:name="_Toc266708651"/>
      <w:bookmarkStart w:id="286" w:name="_Toc266708705"/>
      <w:bookmarkStart w:id="287" w:name="_Toc266780248"/>
      <w:bookmarkStart w:id="288" w:name="_Toc298242546"/>
      <w:bookmarkStart w:id="289" w:name="_Toc314225233"/>
      <w:bookmarkStart w:id="290" w:name="_Toc473207330"/>
      <w:r w:rsidRPr="002443CD">
        <w:lastRenderedPageBreak/>
        <w:t>Filter Networks</w:t>
      </w:r>
      <w:bookmarkEnd w:id="285"/>
      <w:bookmarkEnd w:id="286"/>
      <w:bookmarkEnd w:id="287"/>
      <w:bookmarkEnd w:id="288"/>
      <w:bookmarkEnd w:id="289"/>
      <w:bookmarkEnd w:id="290"/>
    </w:p>
    <w:p w:rsidR="0068597D" w:rsidRPr="002443CD" w:rsidRDefault="0068597D" w:rsidP="0068597D"/>
    <w:p w:rsidR="0068597D" w:rsidRPr="002443CD" w:rsidRDefault="0068597D" w:rsidP="0068597D">
      <w:r w:rsidRPr="002443CD">
        <w:t>A filter is a network designed to pass signals within certain bands with little attenuation, but greatly attenuate the signals within other bands.</w:t>
      </w:r>
    </w:p>
    <w:p w:rsidR="0068597D" w:rsidRPr="002443CD" w:rsidRDefault="0068597D" w:rsidP="0068597D"/>
    <w:p w:rsidR="0068597D" w:rsidRPr="002443CD" w:rsidRDefault="0068597D" w:rsidP="0068597D">
      <w:r w:rsidRPr="002443CD">
        <w:t>There are 4 main types of filters these are:</w:t>
      </w:r>
    </w:p>
    <w:p w:rsidR="0068597D" w:rsidRPr="002443CD" w:rsidRDefault="0068597D" w:rsidP="0068597D">
      <w:pPr>
        <w:numPr>
          <w:ilvl w:val="0"/>
          <w:numId w:val="31"/>
        </w:numPr>
      </w:pPr>
      <w:r w:rsidRPr="002443CD">
        <w:t>Low pass</w:t>
      </w:r>
    </w:p>
    <w:p w:rsidR="0068597D" w:rsidRPr="002443CD" w:rsidRDefault="0068597D" w:rsidP="0068597D">
      <w:pPr>
        <w:pStyle w:val="BodyTextIndent2"/>
        <w:spacing w:after="0" w:line="240" w:lineRule="auto"/>
        <w:ind w:left="720"/>
      </w:pPr>
      <w:r w:rsidRPr="002443CD">
        <w:t>- Designed to pass signals at frequencies below a specified cut-off frequency</w:t>
      </w:r>
    </w:p>
    <w:p w:rsidR="0068597D" w:rsidRPr="002443CD" w:rsidRDefault="0068597D" w:rsidP="0068597D">
      <w:pPr>
        <w:numPr>
          <w:ilvl w:val="0"/>
          <w:numId w:val="31"/>
        </w:numPr>
      </w:pPr>
      <w:r w:rsidRPr="002443CD">
        <w:t>High pass</w:t>
      </w:r>
    </w:p>
    <w:p w:rsidR="0068597D" w:rsidRPr="002443CD" w:rsidRDefault="0068597D" w:rsidP="0068597D">
      <w:pPr>
        <w:pStyle w:val="BodyTextIndent"/>
        <w:spacing w:after="0"/>
        <w:ind w:left="720"/>
      </w:pPr>
      <w:r w:rsidRPr="002443CD">
        <w:t>- Designed to pass signals at frequencies above a specified cut-off frequency</w:t>
      </w:r>
    </w:p>
    <w:p w:rsidR="0068597D" w:rsidRPr="002443CD" w:rsidRDefault="0068597D" w:rsidP="0068597D">
      <w:pPr>
        <w:numPr>
          <w:ilvl w:val="0"/>
          <w:numId w:val="31"/>
        </w:numPr>
      </w:pPr>
      <w:r w:rsidRPr="002443CD">
        <w:t>Band pass</w:t>
      </w:r>
    </w:p>
    <w:p w:rsidR="0068597D" w:rsidRPr="002443CD" w:rsidRDefault="0068597D" w:rsidP="0068597D">
      <w:pPr>
        <w:ind w:left="720"/>
      </w:pPr>
      <w:r w:rsidRPr="002443CD">
        <w:t>-Designed to pass signals with frequencies between two specified cut-off frequencies</w:t>
      </w:r>
    </w:p>
    <w:p w:rsidR="0068597D" w:rsidRPr="002443CD" w:rsidRDefault="0068597D" w:rsidP="0068597D">
      <w:pPr>
        <w:numPr>
          <w:ilvl w:val="0"/>
          <w:numId w:val="31"/>
        </w:numPr>
      </w:pPr>
      <w:r w:rsidRPr="002443CD">
        <w:t>Band stop</w:t>
      </w:r>
    </w:p>
    <w:p w:rsidR="0068597D" w:rsidRPr="002443CD" w:rsidRDefault="0068597D" w:rsidP="0068597D">
      <w:pPr>
        <w:pStyle w:val="BodyTextIndent"/>
        <w:spacing w:after="0"/>
        <w:ind w:left="720"/>
      </w:pPr>
      <w:r w:rsidRPr="002443CD">
        <w:t>-Designed to pass signals with all frequencies except those between two specified cut-off frequencies</w:t>
      </w:r>
    </w:p>
    <w:p w:rsidR="0068597D" w:rsidRPr="002443CD" w:rsidRDefault="0068597D" w:rsidP="0068597D"/>
    <w:p w:rsidR="0068597D" w:rsidRPr="002443CD" w:rsidRDefault="0068597D" w:rsidP="0068597D">
      <w:r w:rsidRPr="002443CD">
        <w:t>For example if we have an a.c. signal is fed into an amplifier the output may include frequencies from DC upwards. If a high pass filter is applied on the output then all the DC will be removed, but higher frequencies will pass through virtually unchanged.</w:t>
      </w:r>
    </w:p>
    <w:p w:rsidR="0068597D" w:rsidRPr="002443CD" w:rsidRDefault="0068597D" w:rsidP="0068597D"/>
    <w:p w:rsidR="0068597D" w:rsidRDefault="0068597D" w:rsidP="0068597D">
      <w:pPr>
        <w:pStyle w:val="Heading3"/>
        <w:rPr>
          <w:b w:val="0"/>
        </w:rPr>
      </w:pPr>
    </w:p>
    <w:p w:rsidR="0068597D" w:rsidRDefault="0068597D" w:rsidP="0068597D">
      <w:pPr>
        <w:pStyle w:val="Heading3"/>
        <w:rPr>
          <w:b w:val="0"/>
        </w:rPr>
      </w:pPr>
    </w:p>
    <w:p w:rsidR="0068597D" w:rsidRDefault="0068597D" w:rsidP="0068597D">
      <w:pPr>
        <w:jc w:val="center"/>
        <w:rPr>
          <w:sz w:val="44"/>
          <w:szCs w:val="44"/>
        </w:rPr>
      </w:pPr>
    </w:p>
    <w:p w:rsidR="0068597D" w:rsidRDefault="0068597D" w:rsidP="0068597D">
      <w:pPr>
        <w:jc w:val="center"/>
        <w:rPr>
          <w:sz w:val="44"/>
          <w:szCs w:val="44"/>
        </w:rPr>
      </w:pPr>
    </w:p>
    <w:p w:rsidR="0068597D" w:rsidRDefault="0068597D" w:rsidP="0068597D">
      <w:pPr>
        <w:jc w:val="center"/>
        <w:rPr>
          <w:sz w:val="44"/>
          <w:szCs w:val="44"/>
        </w:rPr>
      </w:pPr>
    </w:p>
    <w:p w:rsidR="0068597D" w:rsidRDefault="0068597D" w:rsidP="0068597D">
      <w:pPr>
        <w:jc w:val="center"/>
        <w:rPr>
          <w:sz w:val="44"/>
          <w:szCs w:val="44"/>
        </w:rPr>
      </w:pPr>
    </w:p>
    <w:p w:rsidR="0068597D" w:rsidRDefault="0068597D" w:rsidP="0068597D">
      <w:pPr>
        <w:jc w:val="center"/>
        <w:rPr>
          <w:sz w:val="44"/>
          <w:szCs w:val="44"/>
        </w:rPr>
      </w:pPr>
    </w:p>
    <w:p w:rsidR="0068597D" w:rsidRPr="00A900A4" w:rsidRDefault="0068597D" w:rsidP="0068597D">
      <w:pPr>
        <w:jc w:val="center"/>
        <w:rPr>
          <w:sz w:val="44"/>
          <w:szCs w:val="44"/>
        </w:rPr>
      </w:pPr>
      <w:r w:rsidRPr="00A900A4">
        <w:rPr>
          <w:sz w:val="44"/>
          <w:szCs w:val="44"/>
        </w:rPr>
        <w:t>Transformers</w:t>
      </w:r>
    </w:p>
    <w:p w:rsidR="0068597D" w:rsidRDefault="0068597D" w:rsidP="0068597D">
      <w:r>
        <w:t xml:space="preserve">A transformer is a device that uses the phenomenon of mutual induction to change the values of alternating currents and voltages. It is a stationary machine i.e. no moving parts. </w:t>
      </w:r>
    </w:p>
    <w:p w:rsidR="0068597D" w:rsidRDefault="0068597D" w:rsidP="0068597D">
      <w:r>
        <w:t>Transformers vary in size from the miniature units used in electronic applications to the large power transformers used in power stations. The principle of operation is the same for all.</w:t>
      </w:r>
    </w:p>
    <w:p w:rsidR="0068597D" w:rsidRDefault="0068597D" w:rsidP="0068597D">
      <w:r>
        <w:t>A transformer consists of two electrical circuits linked by a common ferromagnetic core. The primary winding is connected to the supply and the secondary winding is connected to the load.</w:t>
      </w:r>
    </w:p>
    <w:p w:rsidR="0068597D" w:rsidRPr="00A900A4" w:rsidRDefault="0068597D" w:rsidP="0068597D">
      <w:pPr>
        <w:rPr>
          <w:sz w:val="36"/>
          <w:szCs w:val="36"/>
        </w:rPr>
      </w:pPr>
      <w:r w:rsidRPr="00A900A4">
        <w:rPr>
          <w:sz w:val="36"/>
          <w:szCs w:val="36"/>
        </w:rPr>
        <w:t>Principle of Operation</w:t>
      </w:r>
    </w:p>
    <w:p w:rsidR="0068597D" w:rsidRDefault="0068597D" w:rsidP="0068597D">
      <w:r>
        <w:rPr>
          <w:noProof/>
        </w:rPr>
        <w:lastRenderedPageBreak/>
        <w:drawing>
          <wp:anchor distT="0" distB="0" distL="114300" distR="114300" simplePos="0" relativeHeight="252379136" behindDoc="0" locked="0" layoutInCell="1" allowOverlap="1" wp14:anchorId="0C22AB8F" wp14:editId="291C5302">
            <wp:simplePos x="0" y="0"/>
            <wp:positionH relativeFrom="margin">
              <wp:align>center</wp:align>
            </wp:positionH>
            <wp:positionV relativeFrom="paragraph">
              <wp:posOffset>279096</wp:posOffset>
            </wp:positionV>
            <wp:extent cx="6007100" cy="2992120"/>
            <wp:effectExtent l="0" t="0" r="0" b="0"/>
            <wp:wrapTopAndBottom/>
            <wp:docPr id="1347" name="Picture 1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14" cstate="print"/>
                    <a:srcRect/>
                    <a:stretch>
                      <a:fillRect/>
                    </a:stretch>
                  </pic:blipFill>
                  <pic:spPr bwMode="auto">
                    <a:xfrm>
                      <a:off x="0" y="0"/>
                      <a:ext cx="6007100" cy="2992120"/>
                    </a:xfrm>
                    <a:prstGeom prst="rect">
                      <a:avLst/>
                    </a:prstGeom>
                    <a:noFill/>
                    <a:ln w="9525">
                      <a:noFill/>
                      <a:miter lim="800000"/>
                      <a:headEnd/>
                      <a:tailEnd/>
                    </a:ln>
                  </pic:spPr>
                </pic:pic>
              </a:graphicData>
            </a:graphic>
          </wp:anchor>
        </w:drawing>
      </w:r>
    </w:p>
    <w:p w:rsidR="0068597D" w:rsidRDefault="0068597D" w:rsidP="0068597D"/>
    <w:p w:rsidR="0068597D" w:rsidRDefault="0068597D" w:rsidP="0068597D">
      <w:r>
        <w:t xml:space="preserve">The alternating current applied to the primary winding produces an alternating current through the primary coil. This produces an alternating magnetic flux in the core. In an ideal transformer there are no flux losses and this entire flux links both the primary and secondary coils. Because we have the same flux linking each turn of the primary and secondary coils we must have the same induced e.m.f. produced for each </w:t>
      </w:r>
      <w:proofErr w:type="gramStart"/>
      <w:r>
        <w:t>turn.,</w:t>
      </w:r>
      <w:proofErr w:type="gramEnd"/>
      <w:r>
        <w:t xml:space="preserve"> the induced e.m.f. being proportional to the rate of change of flux. </w:t>
      </w:r>
    </w:p>
    <w:p w:rsidR="0068597D" w:rsidRDefault="0068597D" w:rsidP="0068597D">
      <w:r>
        <w:br w:type="page"/>
      </w:r>
    </w:p>
    <w:p w:rsidR="0068597D" w:rsidRDefault="0068597D" w:rsidP="0068597D">
      <w:pPr>
        <w:spacing w:before="120"/>
      </w:pPr>
      <w:r>
        <w:lastRenderedPageBreak/>
        <w:t>Thus if the primary coil has N</w:t>
      </w:r>
      <w:r>
        <w:rPr>
          <w:vertAlign w:val="subscript"/>
        </w:rPr>
        <w:t>1</w:t>
      </w:r>
      <w:r>
        <w:t xml:space="preserve"> turns and the secondary coil N</w:t>
      </w:r>
      <w:r>
        <w:rPr>
          <w:vertAlign w:val="subscript"/>
        </w:rPr>
        <w:t>2</w:t>
      </w:r>
      <w:r>
        <w:t xml:space="preserve"> turns:</w:t>
      </w:r>
    </w:p>
    <w:p w:rsidR="0068597D" w:rsidRDefault="0068597D" w:rsidP="0068597D">
      <w:pPr>
        <w:spacing w:before="120"/>
        <w:jc w:val="center"/>
      </w:pPr>
      <w:r>
        <w:t xml:space="preserve">   Induced e.m.f in primary = N</w:t>
      </w:r>
      <w:r>
        <w:rPr>
          <w:vertAlign w:val="subscript"/>
        </w:rPr>
        <w:t>1</w:t>
      </w:r>
      <w:r>
        <w:t xml:space="preserve"> * e.m.f. induced per turn</w:t>
      </w:r>
    </w:p>
    <w:p w:rsidR="0068597D" w:rsidRDefault="0068597D" w:rsidP="0068597D">
      <w:pPr>
        <w:spacing w:before="120"/>
        <w:jc w:val="center"/>
      </w:pPr>
      <w:r>
        <w:t>Induced e.m.f in secondary = N</w:t>
      </w:r>
      <w:r>
        <w:rPr>
          <w:vertAlign w:val="subscript"/>
        </w:rPr>
        <w:t>2</w:t>
      </w:r>
      <w:r>
        <w:t xml:space="preserve"> * e.m.f. induced per turn     </w:t>
      </w:r>
    </w:p>
    <w:p w:rsidR="0068597D" w:rsidRDefault="0068597D" w:rsidP="0068597D">
      <w:pPr>
        <w:spacing w:before="120"/>
      </w:pPr>
      <w:r>
        <w:t>Hence</w:t>
      </w:r>
    </w:p>
    <w:p w:rsidR="0068597D" w:rsidRDefault="0068597D" w:rsidP="0068597D">
      <w:pPr>
        <w:tabs>
          <w:tab w:val="left" w:pos="3402"/>
        </w:tabs>
        <w:spacing w:before="120"/>
        <w:rPr>
          <w:vertAlign w:val="subscript"/>
        </w:rPr>
      </w:pPr>
      <w:r>
        <w:t xml:space="preserve">  Induced e.m.f. in primary    =</w:t>
      </w:r>
      <w:r>
        <w:tab/>
        <w:t xml:space="preserve"> N</w:t>
      </w:r>
      <w:r>
        <w:rPr>
          <w:vertAlign w:val="subscript"/>
        </w:rPr>
        <w:t>1</w:t>
      </w:r>
    </w:p>
    <w:p w:rsidR="0068597D" w:rsidRDefault="0068597D" w:rsidP="0068597D">
      <w:pPr>
        <w:tabs>
          <w:tab w:val="left" w:pos="3402"/>
        </w:tabs>
      </w:pPr>
      <w:r>
        <w:rPr>
          <w:noProof/>
          <w:sz w:val="20"/>
        </w:rPr>
        <mc:AlternateContent>
          <mc:Choice Requires="wps">
            <w:drawing>
              <wp:anchor distT="0" distB="0" distL="114300" distR="114300" simplePos="0" relativeHeight="252375040" behindDoc="0" locked="0" layoutInCell="1" allowOverlap="1" wp14:anchorId="3EA94732" wp14:editId="7F1D3056">
                <wp:simplePos x="0" y="0"/>
                <wp:positionH relativeFrom="column">
                  <wp:posOffset>2176780</wp:posOffset>
                </wp:positionH>
                <wp:positionV relativeFrom="paragraph">
                  <wp:posOffset>-2540</wp:posOffset>
                </wp:positionV>
                <wp:extent cx="238760" cy="0"/>
                <wp:effectExtent l="5080" t="6985" r="13335" b="12065"/>
                <wp:wrapNone/>
                <wp:docPr id="876" name="Line 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87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FE9DEAA" id="Line 31" o:spid="_x0000_s1026" style="position:absolute;z-index:25237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1.4pt,-.2pt" to="190.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5veGFQIAACoEAAAOAAAAZHJzL2Uyb0RvYy54bWysU8uO2jAU3VfqP1jeQxIIDESEUZVAN7SD&#10;NNMPMLZDrDq2ZRsCqvrvvTaPlnZTVc3C8ePc43PvuV48nzqJjtw6oVWJs2GKEVdUM6H2Jf7yth7M&#10;MHKeKEakVrzEZ+7w8/L9u0VvCj7SrZaMWwQkyhW9KXHrvSmSxNGWd8QNteEKDhttO+JhafcJs6QH&#10;9k4mozSdJr22zFhNuXOwW18O8TLyNw2n/qVpHPdIlhi0+TjaOO7CmCwXpNhbYlpBrzLIP6joiFBw&#10;6Z2qJp6ggxV/UHWCWu1044dUd4luGkF5zAGyydLfsnltieExFyiOM/cyuf9HSz8ftxYJVuLZ0xQj&#10;RTowaSMUR+MsFKc3rgBMpbY2pEdP6tVsNP3qkNJVS9SeR5FvZwNxMSJ5CAkLZ+CKXf9JM8CQg9ex&#10;UqfGdoESaoBO0ZDz3RB+8ojC5mgMqsA2ejtKSHGLM9b5j1x3KExKLEFz5CXHjfOgHKA3SLhG6bWQ&#10;MtotFepLPJ+MJjHAaSlYOAwwZ/e7Slp0JKFh4hfKAGQPMKsPikWylhO2us49EfIyB7xUgQ8yATnX&#10;2aUjvs3T+Wq2muWDfDRdDfK0rgcf1lU+mK6zp0k9rquqzr4HaVletIIxroK6W3dm+d+5f30nl766&#10;9+e9DMkje0wRxN7+UXS0Mrh36YOdZuetDdUIrkJDRvD18YSO/3UdUT+f+PIHAAAA//8DAFBLAwQU&#10;AAYACAAAACEAC7s3V9sAAAAHAQAADwAAAGRycy9kb3ducmV2LnhtbEyOwU7DMBBE70j8g7VIXKrW&#10;IalQFeJUCMiNCwXEdRsvSUS8TmO3DXw9Wy7lNqMZzbxiPbleHWgMnWcDN4sEFHHtbceNgbfXar4C&#10;FSKyxd4zGfimAOvy8qLA3Pojv9BhExslIxxyNNDGOORah7olh2HhB2LJPv3oMIodG21HPMq463Wa&#10;JLfaYcfy0OJADy3VX5u9MxCqd9pVP7N6lnxkjad09/j8hMZcX033d6AiTfFchhO+oEMpTFu/ZxtU&#10;byBbpoIeDcyXoCTPVomI7Z/XZaH/85e/AAAA//8DAFBLAQItABQABgAIAAAAIQC2gziS/gAAAOEB&#10;AAATAAAAAAAAAAAAAAAAAAAAAABbQ29udGVudF9UeXBlc10ueG1sUEsBAi0AFAAGAAgAAAAhADj9&#10;If/WAAAAlAEAAAsAAAAAAAAAAAAAAAAALwEAAF9yZWxzLy5yZWxzUEsBAi0AFAAGAAgAAAAhAMrm&#10;94YVAgAAKgQAAA4AAAAAAAAAAAAAAAAALgIAAGRycy9lMm9Eb2MueG1sUEsBAi0AFAAGAAgAAAAh&#10;AAu7N1fbAAAABwEAAA8AAAAAAAAAAAAAAAAAbwQAAGRycy9kb3ducmV2LnhtbFBLBQYAAAAABAAE&#10;APMAAAB3BQAAAAA=&#10;"/>
            </w:pict>
          </mc:Fallback>
        </mc:AlternateContent>
      </w:r>
      <w:r>
        <w:rPr>
          <w:noProof/>
          <w:sz w:val="20"/>
        </w:rPr>
        <mc:AlternateContent>
          <mc:Choice Requires="wps">
            <w:drawing>
              <wp:anchor distT="0" distB="0" distL="114300" distR="114300" simplePos="0" relativeHeight="252374016" behindDoc="0" locked="0" layoutInCell="1" allowOverlap="1" wp14:anchorId="1DD45804" wp14:editId="76416632">
                <wp:simplePos x="0" y="0"/>
                <wp:positionH relativeFrom="column">
                  <wp:posOffset>1905</wp:posOffset>
                </wp:positionH>
                <wp:positionV relativeFrom="paragraph">
                  <wp:posOffset>-2540</wp:posOffset>
                </wp:positionV>
                <wp:extent cx="1960880" cy="0"/>
                <wp:effectExtent l="11430" t="6985" r="8890" b="12065"/>
                <wp:wrapNone/>
                <wp:docPr id="877" name="Line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608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C553C86" id="Line 30" o:spid="_x0000_s1026" style="position:absolute;z-index:25237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pt,-.2pt" to="154.55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YwAWFgIAACsEAAAOAAAAZHJzL2Uyb0RvYy54bWysU9uO2yAQfa/Uf0C8J7azzs2Ks6rspC9p&#10;N9JuP4AAjlExICBxoqr/3oFclG1fqqp+wAMzHM7MmVk8nzqJjtw6oVWJs2GKEVdUM6H2Jf72th7M&#10;MHKeKEakVrzEZ+7w8/Ljh0VvCj7SrZaMWwQgyhW9KXHrvSmSxNGWd8QNteEKnI22HfGwtfuEWdID&#10;eieTUZpOkl5bZqym3Dk4rS9OvIz4TcOpf2kaxz2SJQZuPq42rruwJssFKfaWmFbQKw3yDyw6IhQ8&#10;eoeqiSfoYMUfUJ2gVjvd+CHVXaKbRlAec4BssvS3bF5bYnjMBYrjzL1M7v/B0q/HrUWClXg2nWKk&#10;SAcibYTi6CkWpzeugJhKbW1Ij57Uq9lo+t0hpauWqD2PJN/OBu5loZzJuyth4ww8seu/aAYx5OB1&#10;rNSpsV2AhBqgUxTkfBeEnzyicJjNJ+lsBrrRmy8hxe2isc5/5rpDwSixBNIRmBw3zgcipLiFhHeU&#10;Xgspo95Sob7E8/FoHC84LQULzhDm7H5XSYuOJHRM/GJW4HkMs/qgWARrOWGrq+2JkBcbHpcq4EEq&#10;QOdqXVrixzydr2arWT7IR5PVIE/revBpXeWDyTqbjuunuqrq7GegluVFKxjjKrC7tWeW/53810G5&#10;NNa9Qe9lSN6jx3oB2ds/ko5aBvnCPLlip9l5a28aQ0fG4Ov0hJZ/3IP9OOPLXwAAAP//AwBQSwME&#10;FAAGAAgAAAAhACYAgvfYAAAABAEAAA8AAABkcnMvZG93bnJldi54bWxMjsFOwzAQRO9I/IO1SFyq&#10;1m6DEIRsKgTkxoUC4rqNlyQiXqex2wa+HsMFjqMZvXnFenK9OvAYOi8Iy4UBxVJ720mD8PJcza9A&#10;hUhiqffCCJ8cYF2enhSUW3+UJz5sYqMSREJOCG2MQ651qFt2FBZ+YEndux8dxRTHRtuRjgnuer0y&#10;5lI76iQ9tDTwXcv1x2bvEEL1yrvqa1bPzFvWeF7t7h8fCPH8bLq9ARV5in9j+NFP6lAmp63fiw2q&#10;R8jSDmF+ASqVmblegtr+Zl0W+r98+Q0AAP//AwBQSwECLQAUAAYACAAAACEAtoM4kv4AAADhAQAA&#10;EwAAAAAAAAAAAAAAAAAAAAAAW0NvbnRlbnRfVHlwZXNdLnhtbFBLAQItABQABgAIAAAAIQA4/SH/&#10;1gAAAJQBAAALAAAAAAAAAAAAAAAAAC8BAABfcmVscy8ucmVsc1BLAQItABQABgAIAAAAIQCdYwAW&#10;FgIAACsEAAAOAAAAAAAAAAAAAAAAAC4CAABkcnMvZTJvRG9jLnhtbFBLAQItABQABgAIAAAAIQAm&#10;AIL32AAAAAQBAAAPAAAAAAAAAAAAAAAAAHAEAABkcnMvZG93bnJldi54bWxQSwUGAAAAAAQABADz&#10;AAAAdQUAAAAA&#10;"/>
            </w:pict>
          </mc:Fallback>
        </mc:AlternateContent>
      </w:r>
      <w:r>
        <w:t>Induced e.m.f. in secondary</w:t>
      </w:r>
      <w:r>
        <w:tab/>
        <w:t xml:space="preserve"> N</w:t>
      </w:r>
      <w:r>
        <w:rPr>
          <w:vertAlign w:val="subscript"/>
        </w:rPr>
        <w:t>2</w:t>
      </w:r>
    </w:p>
    <w:p w:rsidR="0068597D" w:rsidRDefault="0068597D" w:rsidP="0068597D">
      <w:pPr>
        <w:tabs>
          <w:tab w:val="left" w:pos="3402"/>
        </w:tabs>
      </w:pPr>
    </w:p>
    <w:p w:rsidR="0068597D" w:rsidRDefault="0068597D" w:rsidP="0068597D">
      <w:pPr>
        <w:tabs>
          <w:tab w:val="left" w:pos="3402"/>
        </w:tabs>
      </w:pPr>
      <w:r>
        <w:t>When the secondary coil is open circuit its terminal voltage V</w:t>
      </w:r>
      <w:r>
        <w:rPr>
          <w:vertAlign w:val="subscript"/>
        </w:rPr>
        <w:t>2</w:t>
      </w:r>
      <w:r>
        <w:t xml:space="preserve"> is the same as the induced e.m.f. If no load current is taken from the secondary coil then no energy is taken. Therefore, for an ideal transformer, no energy is taken from the primary coil and so there is very little net current in the primary coil. This means that the net e.m.f. in the primary coil is zero, i.e. the induced e.m.f. is equal to but opposing the input voltage.</w:t>
      </w:r>
    </w:p>
    <w:p w:rsidR="0068597D" w:rsidRDefault="0068597D" w:rsidP="0068597D">
      <w:pPr>
        <w:tabs>
          <w:tab w:val="left" w:pos="3402"/>
        </w:tabs>
      </w:pPr>
    </w:p>
    <w:p w:rsidR="0068597D" w:rsidRDefault="0068597D" w:rsidP="0068597D">
      <w:pPr>
        <w:tabs>
          <w:tab w:val="left" w:pos="3402"/>
        </w:tabs>
        <w:jc w:val="center"/>
        <w:rPr>
          <w:u w:val="single"/>
        </w:rPr>
      </w:pPr>
      <w:r>
        <w:rPr>
          <w:u w:val="single"/>
        </w:rPr>
        <w:t>V</w:t>
      </w:r>
      <w:r>
        <w:rPr>
          <w:u w:val="single"/>
          <w:vertAlign w:val="subscript"/>
        </w:rPr>
        <w:t>1</w:t>
      </w:r>
      <w:r>
        <w:t xml:space="preserve"> = </w:t>
      </w:r>
      <w:r>
        <w:rPr>
          <w:u w:val="single"/>
        </w:rPr>
        <w:t>N</w:t>
      </w:r>
      <w:r>
        <w:rPr>
          <w:u w:val="single"/>
          <w:vertAlign w:val="subscript"/>
        </w:rPr>
        <w:t>1</w:t>
      </w:r>
    </w:p>
    <w:p w:rsidR="0068597D" w:rsidRDefault="0068597D" w:rsidP="0068597D">
      <w:pPr>
        <w:tabs>
          <w:tab w:val="left" w:pos="3402"/>
        </w:tabs>
        <w:jc w:val="center"/>
      </w:pPr>
      <w:r>
        <w:t>V</w:t>
      </w:r>
      <w:r>
        <w:rPr>
          <w:vertAlign w:val="subscript"/>
        </w:rPr>
        <w:t>2</w:t>
      </w:r>
      <w:r>
        <w:t xml:space="preserve">   N</w:t>
      </w:r>
      <w:r>
        <w:rPr>
          <w:vertAlign w:val="subscript"/>
        </w:rPr>
        <w:t>2</w:t>
      </w:r>
    </w:p>
    <w:p w:rsidR="0068597D" w:rsidRDefault="0068597D" w:rsidP="0068597D">
      <w:pPr>
        <w:tabs>
          <w:tab w:val="left" w:pos="3402"/>
        </w:tabs>
      </w:pPr>
    </w:p>
    <w:p w:rsidR="0068597D" w:rsidRDefault="0068597D" w:rsidP="0068597D">
      <w:pPr>
        <w:tabs>
          <w:tab w:val="left" w:pos="3402"/>
        </w:tabs>
      </w:pPr>
      <w:r>
        <w:t>When a load is connected across the secondary winding, a current I</w:t>
      </w:r>
      <w:r>
        <w:rPr>
          <w:vertAlign w:val="subscript"/>
        </w:rPr>
        <w:t>2</w:t>
      </w:r>
      <w:r>
        <w:t xml:space="preserve"> flows. In an ideal transformer losses are neglected and a transformer is considered to be 100% efficient. </w:t>
      </w:r>
    </w:p>
    <w:p w:rsidR="0068597D" w:rsidRDefault="0068597D" w:rsidP="0068597D">
      <w:pPr>
        <w:tabs>
          <w:tab w:val="left" w:pos="1985"/>
          <w:tab w:val="left" w:pos="3402"/>
        </w:tabs>
        <w:spacing w:before="120"/>
      </w:pPr>
      <w:r>
        <w:t xml:space="preserve">Hence </w:t>
      </w:r>
      <w:r>
        <w:tab/>
        <w:t xml:space="preserve">input power </w:t>
      </w:r>
      <w:r>
        <w:tab/>
        <w:t xml:space="preserve">= output power </w:t>
      </w:r>
    </w:p>
    <w:p w:rsidR="0068597D" w:rsidRDefault="0068597D" w:rsidP="0068597D">
      <w:pPr>
        <w:tabs>
          <w:tab w:val="left" w:pos="2835"/>
          <w:tab w:val="left" w:pos="3402"/>
        </w:tabs>
      </w:pPr>
      <w:r>
        <w:tab/>
        <w:t>V</w:t>
      </w:r>
      <w:r>
        <w:rPr>
          <w:vertAlign w:val="subscript"/>
        </w:rPr>
        <w:t>1</w:t>
      </w:r>
      <w:r>
        <w:t>I</w:t>
      </w:r>
      <w:r>
        <w:rPr>
          <w:vertAlign w:val="subscript"/>
        </w:rPr>
        <w:t>1</w:t>
      </w:r>
      <w:r>
        <w:tab/>
        <w:t>= V</w:t>
      </w:r>
      <w:r>
        <w:rPr>
          <w:vertAlign w:val="subscript"/>
        </w:rPr>
        <w:t>2</w:t>
      </w:r>
      <w:r>
        <w:t>I</w:t>
      </w:r>
      <w:r>
        <w:rPr>
          <w:vertAlign w:val="subscript"/>
        </w:rPr>
        <w:t>2</w:t>
      </w:r>
    </w:p>
    <w:p w:rsidR="0068597D" w:rsidRDefault="0068597D" w:rsidP="0068597D">
      <w:pPr>
        <w:tabs>
          <w:tab w:val="left" w:pos="1985"/>
          <w:tab w:val="left" w:pos="3402"/>
        </w:tabs>
      </w:pPr>
    </w:p>
    <w:p w:rsidR="0068597D" w:rsidRDefault="0068597D" w:rsidP="0068597D">
      <w:pPr>
        <w:tabs>
          <w:tab w:val="left" w:pos="2835"/>
          <w:tab w:val="left" w:pos="3402"/>
        </w:tabs>
      </w:pPr>
      <w:r>
        <w:t>And</w:t>
      </w:r>
      <w:r>
        <w:tab/>
        <w:t>V</w:t>
      </w:r>
      <w:r>
        <w:rPr>
          <w:vertAlign w:val="subscript"/>
        </w:rPr>
        <w:t>1</w:t>
      </w:r>
      <w:r>
        <w:t xml:space="preserve"> = N</w:t>
      </w:r>
      <w:r>
        <w:rPr>
          <w:vertAlign w:val="subscript"/>
        </w:rPr>
        <w:t>1</w:t>
      </w:r>
      <w:r>
        <w:t xml:space="preserve"> = I</w:t>
      </w:r>
      <w:r>
        <w:rPr>
          <w:vertAlign w:val="subscript"/>
        </w:rPr>
        <w:t>2</w:t>
      </w:r>
    </w:p>
    <w:p w:rsidR="0068597D" w:rsidRDefault="0068597D" w:rsidP="0068597D">
      <w:pPr>
        <w:tabs>
          <w:tab w:val="left" w:pos="2835"/>
          <w:tab w:val="left" w:pos="3402"/>
        </w:tabs>
        <w:rPr>
          <w:vertAlign w:val="subscript"/>
        </w:rPr>
      </w:pPr>
      <w:r>
        <w:rPr>
          <w:noProof/>
          <w:sz w:val="20"/>
        </w:rPr>
        <w:lastRenderedPageBreak/>
        <mc:AlternateContent>
          <mc:Choice Requires="wps">
            <w:drawing>
              <wp:anchor distT="0" distB="0" distL="114300" distR="114300" simplePos="0" relativeHeight="252378112" behindDoc="0" locked="0" layoutInCell="1" allowOverlap="1" wp14:anchorId="45FA76B6" wp14:editId="34A90959">
                <wp:simplePos x="0" y="0"/>
                <wp:positionH relativeFrom="column">
                  <wp:posOffset>2432050</wp:posOffset>
                </wp:positionH>
                <wp:positionV relativeFrom="paragraph">
                  <wp:posOffset>2540</wp:posOffset>
                </wp:positionV>
                <wp:extent cx="181610" cy="0"/>
                <wp:effectExtent l="12700" t="12065" r="5715" b="6985"/>
                <wp:wrapNone/>
                <wp:docPr id="1344" name="Line 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161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17830DB" id="Line 34" o:spid="_x0000_s1026" style="position:absolute;z-index:25237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1.5pt,.2pt" to="205.8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f52fFAIAACs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gXbTPMdI&#10;kQ5UehaKo2keutMbV0BQpXY21EfP6sU8a/rdIaWrlqgDjyxfLwbyspCRvEkJG2fgjn3/WTOIIUev&#10;Y6vOje0CJDQBnaMil7si/OwRhcNskc0z0I0OroQUQ56xzn/iukPBKLEEzhGXnJ6dDzxIMYSEa5Te&#10;Cimj3lKhvsTL2WQWE5yWggVnCHP2sK+kRScSJiZ+sSjwPIZZfVQsgrWcsM3N9kTIqw2XSxXwoBKg&#10;c7OuI/FjmS43i80iH+WT+WaUp3U9+rit8tF8m32Y1dO6qursZ6CW5UUrGOMqsBvGM8v/Tv7bQ7kO&#10;1n1A721I3qLHfgHZ4R9JRymDetc52Gt22dlBYpjIGHx7PWHkH/dgP77x9S8AAAD//wMAUEsDBBQA&#10;BgAIAAAAIQCIC50V2wAAAAUBAAAPAAAAZHJzL2Rvd25yZXYueG1sTI/BTsMwEETvSPyDtUhcKuqk&#10;qaoqZFMhIDcutCCu23hJIuJ1Grtt4OtxT3AczWjmTbGZbK9OPPrOCUI6T0Cx1M500iC87aq7NSgf&#10;SAz1Thjhmz1syuurgnLjzvLKp21oVCwRnxNCG8KQa+3rli35uRtYovfpRkshyrHRZqRzLLe9XiTJ&#10;SlvqJC60NPBjy/XX9mgRfPXOh+pnVs+Sj6xxvDg8vTwT4u3N9HAPKvAU/sJwwY/oUEamvTuK8apH&#10;yNZZ/BIQlqCivUzTFaj9Reqy0P/py18AAAD//wMAUEsBAi0AFAAGAAgAAAAhALaDOJL+AAAA4QEA&#10;ABMAAAAAAAAAAAAAAAAAAAAAAFtDb250ZW50X1R5cGVzXS54bWxQSwECLQAUAAYACAAAACEAOP0h&#10;/9YAAACUAQAACwAAAAAAAAAAAAAAAAAvAQAAX3JlbHMvLnJlbHNQSwECLQAUAAYACAAAACEA3n+d&#10;nxQCAAArBAAADgAAAAAAAAAAAAAAAAAuAgAAZHJzL2Uyb0RvYy54bWxQSwECLQAUAAYACAAAACEA&#10;iAudFdsAAAAFAQAADwAAAAAAAAAAAAAAAABuBAAAZHJzL2Rvd25yZXYueG1sUEsFBgAAAAAEAAQA&#10;8wAAAHYFAAAAAA==&#10;"/>
            </w:pict>
          </mc:Fallback>
        </mc:AlternateContent>
      </w:r>
      <w:r>
        <w:rPr>
          <w:noProof/>
          <w:sz w:val="20"/>
        </w:rPr>
        <mc:AlternateContent>
          <mc:Choice Requires="wps">
            <w:drawing>
              <wp:anchor distT="0" distB="0" distL="114300" distR="114300" simplePos="0" relativeHeight="252377088" behindDoc="0" locked="0" layoutInCell="1" allowOverlap="1" wp14:anchorId="53D85E04" wp14:editId="2E9BB29F">
                <wp:simplePos x="0" y="0"/>
                <wp:positionH relativeFrom="column">
                  <wp:posOffset>2110740</wp:posOffset>
                </wp:positionH>
                <wp:positionV relativeFrom="paragraph">
                  <wp:posOffset>2540</wp:posOffset>
                </wp:positionV>
                <wp:extent cx="173355" cy="0"/>
                <wp:effectExtent l="5715" t="12065" r="11430" b="6985"/>
                <wp:wrapNone/>
                <wp:docPr id="1345" name="Line 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335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0CBF8BA" id="Line 33" o:spid="_x0000_s1026" style="position:absolute;z-index:25237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6.2pt,.2pt" to="179.85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kU/VFAIAACsEAAAOAAAAZHJzL2Uyb0RvYy54bWysU8GO2jAQvVfqP1i5QxISWIgIqyqBXmgX&#10;abcfYGyHWHVsyzYEVPXfOzYEse2lqpqDM/bMPL+ZN14+nzuBTsxYrmQZpeMkQkwSRbk8lNG3t81o&#10;HiHrsKRYKMnK6MJs9Lz6+GHZ64JNVKsEZQYBiLRFr8uodU4XcWxJyzpsx0ozCc5GmQ472JpDTA3u&#10;Ab0T8SRJZnGvDNVGEWYtnNZXZ7QK+E3DiHtpGsscEmUE3FxYTVj3fo1XS1wcDNYtJzca+B9YdJhL&#10;uPQOVWOH0dHwP6A6ToyyqnFjorpYNQ0nLNQA1aTJb9W8tlizUAs0x+p7m+z/gyVfTzuDOAXtsnwa&#10;IYk7UGnLJUNZ5rvTa1tAUCV3xtdHzvJVbxX5bpFUVYvlgQWWbxcNeanPiN+l+I3VcMe+/6IoxOCj&#10;U6FV58Z0HhKagM5BkctdEXZ2iMBh+pRlU6BFBleMiyFPG+s+M9Uhb5SRAM4BF5+21nkeuBhC/DVS&#10;bbgQQW8hUV9Gi+lkGhKsEpx6pw+z5rCvhEEn7CcmfKEo8DyGGXWUNIC1DNP1zXaYi6sNlwvp8aAS&#10;oHOzriPxY5Es1vP1PB/lk9l6lCd1Pfq0qfLRbJM+Teusrqo6/emppXnRckqZ9OyG8Uzzv5P/9lCu&#10;g3Uf0Hsb4vfooV9AdvgH0kFKr951DvaKXnZmkBgmMgTfXo8f+cc92I9vfPULAAD//wMAUEsDBBQA&#10;BgAIAAAAIQCWQkGJ2gAAAAUBAAAPAAAAZHJzL2Rvd25yZXYueG1sTI7NTsMwEITvSLyDtUhcqtYh&#10;4TfEqRCQGxdKEddtvCQR8TqN3Tbw9GxPcBlpNKOZr1hOrld7GkPn2cDFIgFFXHvbcWNg/VbNb0GF&#10;iGyx90wGvinAsjw9KTC3/sCvtF/FRskIhxwNtDEOudahbslhWPiBWLJPPzqMYsdG2xEPMu56nSbJ&#10;tXbYsTy0ONBjS/XXaucMhOqdttXPrJ4lH1njKd0+vTyjMedn08M9qEhT/CvDEV/QoRSmjd+xDao3&#10;kGXppVQNiEqcXd3dgNocrS4L/Z++/AUAAP//AwBQSwECLQAUAAYACAAAACEAtoM4kv4AAADhAQAA&#10;EwAAAAAAAAAAAAAAAAAAAAAAW0NvbnRlbnRfVHlwZXNdLnhtbFBLAQItABQABgAIAAAAIQA4/SH/&#10;1gAAAJQBAAALAAAAAAAAAAAAAAAAAC8BAABfcmVscy8ucmVsc1BLAQItABQABgAIAAAAIQCWkU/V&#10;FAIAACsEAAAOAAAAAAAAAAAAAAAAAC4CAABkcnMvZTJvRG9jLnhtbFBLAQItABQABgAIAAAAIQCW&#10;QkGJ2gAAAAUBAAAPAAAAAAAAAAAAAAAAAG4EAABkcnMvZG93bnJldi54bWxQSwUGAAAAAAQABADz&#10;AAAAdQUAAAAA&#10;"/>
            </w:pict>
          </mc:Fallback>
        </mc:AlternateContent>
      </w:r>
      <w:r>
        <w:rPr>
          <w:noProof/>
          <w:sz w:val="20"/>
        </w:rPr>
        <mc:AlternateContent>
          <mc:Choice Requires="wps">
            <w:drawing>
              <wp:anchor distT="0" distB="0" distL="114300" distR="114300" simplePos="0" relativeHeight="252376064" behindDoc="0" locked="0" layoutInCell="1" allowOverlap="1" wp14:anchorId="26203835" wp14:editId="3D1916CE">
                <wp:simplePos x="0" y="0"/>
                <wp:positionH relativeFrom="column">
                  <wp:posOffset>1781175</wp:posOffset>
                </wp:positionH>
                <wp:positionV relativeFrom="paragraph">
                  <wp:posOffset>2540</wp:posOffset>
                </wp:positionV>
                <wp:extent cx="198120" cy="0"/>
                <wp:effectExtent l="9525" t="12065" r="11430" b="6985"/>
                <wp:wrapNone/>
                <wp:docPr id="1346" name="Line 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81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B8F1E74" id="Line 32" o:spid="_x0000_s1026" style="position:absolute;z-index:25237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0.25pt,.2pt" to="155.85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OyoqFAIAACsEAAAOAAAAZHJzL2Uyb0RvYy54bWysU02P2jAQvVfqf7B8h3wQKESEVUWgl22L&#10;tNsfYGyHWHVsyzYEVPW/d2wIYttLVTUHZ+yZeX4zb7x8OncSnbh1QqsKZ+MUI66oZkIdKvztdTua&#10;Y+Q8UYxIrXiFL9zhp9X7d8velDzXrZaMWwQgypW9qXDrvSmTxNGWd8SNteEKnI22HfGwtYeEWdID&#10;eieTPE1nSa8tM1ZT7hyc1lcnXkX8puHUf20axz2SFQZuPq42rvuwJqslKQ+WmFbQGw3yDyw6IhRc&#10;eoeqiSfoaMUfUJ2gVjvd+DHVXaKbRlAea4BqsvS3al5aYnisBZrjzL1N7v/B0i+nnUWCgXaTYoaR&#10;Ih2o9CwUR5M8dKc3roSgtdrZUB89qxfzrOl3h5Ret0QdeGT5ejGQl4WM5E1K2DgDd+z7z5pBDDl6&#10;HVt1bmwXIKEJ6BwVudwV4WePKBxmi3mWg250cCWkHPKMdf4T1x0KRoUlcI645PTsfOBByiEkXKP0&#10;VkgZ9ZYK9RVeTPNpTHBaChacIczZw34tLTqRMDHxi0WB5zHM6qNiEazlhG1utidCXm24XKqAB5UA&#10;nZt1HYkfi3SxmW/mxajIZ5tRkdb16ON2XYxm2+zDtJ7U63Wd/QzUsqJsBWNcBXbDeGbF38l/eyjX&#10;wboP6L0NyVv02C8gO/wj6ShlUO86B3vNLjs7SAwTGYNvryeM/OMe7Mc3vvoFAAD//wMAUEsDBBQA&#10;BgAIAAAAIQAU+IBv2gAAAAUBAAAPAAAAZHJzL2Rvd25yZXYueG1sTI7BTsMwEETvSPyDtUhcKmon&#10;pVClcSoE5MalBcR1Gy9J1Hidxm4b+HrcEz2OZvTm5avRduJIg28da0imCgRx5UzLtYaP9/JuAcIH&#10;ZIOdY9LwQx5WxfVVjplxJ17TcRNqESHsM9TQhNBnUvqqIYt+6nri2H27wWKIcailGfAU4baTqVIP&#10;0mLL8aHBnp4bqnabg9Xgy0/al7+TaqK+ZrWjdP/y9opa396MT0sQgcbwP4azflSHIjpt3YGNF52G&#10;dKHmcarhHkSsZ0nyCGJ7jrLI5aV98QcAAP//AwBQSwECLQAUAAYACAAAACEAtoM4kv4AAADhAQAA&#10;EwAAAAAAAAAAAAAAAAAAAAAAW0NvbnRlbnRfVHlwZXNdLnhtbFBLAQItABQABgAIAAAAIQA4/SH/&#10;1gAAAJQBAAALAAAAAAAAAAAAAAAAAC8BAABfcmVscy8ucmVsc1BLAQItABQABgAIAAAAIQDhOyoq&#10;FAIAACsEAAAOAAAAAAAAAAAAAAAAAC4CAABkcnMvZTJvRG9jLnhtbFBLAQItABQABgAIAAAAIQAU&#10;+IBv2gAAAAUBAAAPAAAAAAAAAAAAAAAAAG4EAABkcnMvZG93bnJldi54bWxQSwUGAAAAAAQABADz&#10;AAAAdQUAAAAA&#10;"/>
            </w:pict>
          </mc:Fallback>
        </mc:AlternateContent>
      </w:r>
      <w:r>
        <w:tab/>
        <w:t>V</w:t>
      </w:r>
      <w:r>
        <w:rPr>
          <w:vertAlign w:val="subscript"/>
        </w:rPr>
        <w:t>2</w:t>
      </w:r>
      <w:r>
        <w:t xml:space="preserve"> </w:t>
      </w:r>
      <w:r>
        <w:rPr>
          <w:vertAlign w:val="subscript"/>
        </w:rPr>
        <w:t xml:space="preserve"> </w:t>
      </w:r>
      <w:r>
        <w:t xml:space="preserve"> </w:t>
      </w:r>
      <w:r>
        <w:rPr>
          <w:vertAlign w:val="subscript"/>
        </w:rPr>
        <w:t xml:space="preserve"> </w:t>
      </w:r>
      <w:r>
        <w:t>N</w:t>
      </w:r>
      <w:r>
        <w:rPr>
          <w:vertAlign w:val="subscript"/>
        </w:rPr>
        <w:t>2</w:t>
      </w:r>
      <w:r>
        <w:t xml:space="preserve">  </w:t>
      </w:r>
      <w:r>
        <w:rPr>
          <w:vertAlign w:val="subscript"/>
        </w:rPr>
        <w:t xml:space="preserve">  </w:t>
      </w:r>
      <w:r>
        <w:t>I</w:t>
      </w:r>
      <w:r>
        <w:rPr>
          <w:vertAlign w:val="subscript"/>
        </w:rPr>
        <w:t>1</w:t>
      </w:r>
    </w:p>
    <w:p w:rsidR="0068597D" w:rsidRDefault="0068597D" w:rsidP="0068597D">
      <w:pPr>
        <w:tabs>
          <w:tab w:val="left" w:pos="1985"/>
          <w:tab w:val="left" w:pos="3402"/>
        </w:tabs>
      </w:pPr>
    </w:p>
    <w:p w:rsidR="0068597D" w:rsidRDefault="0068597D" w:rsidP="0068597D">
      <w:pPr>
        <w:tabs>
          <w:tab w:val="left" w:pos="1985"/>
          <w:tab w:val="left" w:pos="3402"/>
        </w:tabs>
      </w:pPr>
      <w:r>
        <w:t>The rating of a transformer is stated in terms of the volt-amperes that it can transform without overheating. The transformer rating is either V</w:t>
      </w:r>
      <w:r>
        <w:rPr>
          <w:vertAlign w:val="subscript"/>
        </w:rPr>
        <w:t>1</w:t>
      </w:r>
      <w:r>
        <w:t>I</w:t>
      </w:r>
      <w:r>
        <w:rPr>
          <w:vertAlign w:val="subscript"/>
        </w:rPr>
        <w:t>1</w:t>
      </w:r>
      <w:r>
        <w:t xml:space="preserve"> or V</w:t>
      </w:r>
      <w:r>
        <w:rPr>
          <w:vertAlign w:val="subscript"/>
        </w:rPr>
        <w:t>2</w:t>
      </w:r>
      <w:r>
        <w:t>I</w:t>
      </w:r>
      <w:r>
        <w:rPr>
          <w:vertAlign w:val="subscript"/>
        </w:rPr>
        <w:t>2</w:t>
      </w:r>
      <w:r>
        <w:t>.</w:t>
      </w:r>
    </w:p>
    <w:p w:rsidR="0068597D" w:rsidRPr="005E4773" w:rsidRDefault="0068597D" w:rsidP="0068597D">
      <w:pPr>
        <w:tabs>
          <w:tab w:val="left" w:pos="1985"/>
          <w:tab w:val="left" w:pos="3402"/>
        </w:tabs>
        <w:rPr>
          <w:sz w:val="36"/>
          <w:szCs w:val="36"/>
        </w:rPr>
      </w:pPr>
      <w:r>
        <w:rPr>
          <w:noProof/>
          <w:sz w:val="36"/>
          <w:szCs w:val="36"/>
        </w:rPr>
        <w:drawing>
          <wp:anchor distT="0" distB="0" distL="114300" distR="114300" simplePos="0" relativeHeight="252380160" behindDoc="0" locked="0" layoutInCell="1" allowOverlap="1" wp14:anchorId="068CB69B" wp14:editId="5F45FCA6">
            <wp:simplePos x="0" y="0"/>
            <wp:positionH relativeFrom="margin">
              <wp:align>center</wp:align>
            </wp:positionH>
            <wp:positionV relativeFrom="paragraph">
              <wp:posOffset>386</wp:posOffset>
            </wp:positionV>
            <wp:extent cx="3564890" cy="2673350"/>
            <wp:effectExtent l="0" t="0" r="0" b="0"/>
            <wp:wrapTopAndBottom/>
            <wp:docPr id="1348" name="Picture 1" descr="transform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ransformer.jpg"/>
                    <pic:cNvPicPr/>
                  </pic:nvPicPr>
                  <pic:blipFill>
                    <a:blip r:embed="rId115" cstate="print"/>
                    <a:stretch>
                      <a:fillRect/>
                    </a:stretch>
                  </pic:blipFill>
                  <pic:spPr>
                    <a:xfrm>
                      <a:off x="0" y="0"/>
                      <a:ext cx="3564890" cy="2673350"/>
                    </a:xfrm>
                    <a:prstGeom prst="rect">
                      <a:avLst/>
                    </a:prstGeom>
                  </pic:spPr>
                </pic:pic>
              </a:graphicData>
            </a:graphic>
          </wp:anchor>
        </w:drawing>
      </w:r>
      <w:r>
        <w:rPr>
          <w:sz w:val="36"/>
          <w:szCs w:val="36"/>
        </w:rPr>
        <w:t>Examples</w:t>
      </w:r>
    </w:p>
    <w:p w:rsidR="0068597D" w:rsidRDefault="0068597D" w:rsidP="0068597D">
      <w:pPr>
        <w:tabs>
          <w:tab w:val="left" w:pos="1985"/>
          <w:tab w:val="left" w:pos="3402"/>
        </w:tabs>
      </w:pPr>
    </w:p>
    <w:p w:rsidR="0068597D" w:rsidRPr="00C843D3" w:rsidRDefault="0068597D" w:rsidP="0068597D">
      <w:pPr>
        <w:pStyle w:val="ListParagraph"/>
        <w:numPr>
          <w:ilvl w:val="0"/>
          <w:numId w:val="35"/>
        </w:numPr>
        <w:tabs>
          <w:tab w:val="left" w:pos="1985"/>
          <w:tab w:val="left" w:pos="3402"/>
        </w:tabs>
        <w:rPr>
          <w:rFonts w:ascii="Comic Sans MS" w:hAnsi="Comic Sans MS"/>
        </w:rPr>
      </w:pPr>
      <w:r w:rsidRPr="00C843D3">
        <w:rPr>
          <w:rFonts w:ascii="Comic Sans MS" w:hAnsi="Comic Sans MS"/>
        </w:rPr>
        <w:t>A transformer has 600 primary turns connected to a 1.5kV supply. Determine the number of secondary turns for a 240V output voltage assuming no losses.</w:t>
      </w:r>
    </w:p>
    <w:p w:rsidR="0068597D" w:rsidRDefault="0068597D" w:rsidP="0068597D">
      <w:pPr>
        <w:tabs>
          <w:tab w:val="left" w:pos="1985"/>
          <w:tab w:val="left" w:pos="3402"/>
        </w:tabs>
      </w:pPr>
    </w:p>
    <w:p w:rsidR="0068597D" w:rsidRDefault="0068597D" w:rsidP="0068597D">
      <w:pPr>
        <w:tabs>
          <w:tab w:val="left" w:pos="1985"/>
          <w:tab w:val="left" w:pos="3402"/>
        </w:tabs>
      </w:pPr>
    </w:p>
    <w:p w:rsidR="0068597D" w:rsidRDefault="0068597D" w:rsidP="0068597D">
      <w:pPr>
        <w:tabs>
          <w:tab w:val="left" w:pos="1985"/>
          <w:tab w:val="left" w:pos="3402"/>
        </w:tabs>
      </w:pPr>
    </w:p>
    <w:p w:rsidR="0068597D" w:rsidRDefault="0068597D" w:rsidP="0068597D">
      <w:pPr>
        <w:tabs>
          <w:tab w:val="left" w:pos="1985"/>
          <w:tab w:val="left" w:pos="3402"/>
        </w:tabs>
      </w:pPr>
    </w:p>
    <w:p w:rsidR="0068597D" w:rsidRDefault="0068597D" w:rsidP="0068597D">
      <w:pPr>
        <w:tabs>
          <w:tab w:val="left" w:pos="1985"/>
          <w:tab w:val="left" w:pos="3402"/>
        </w:tabs>
      </w:pPr>
    </w:p>
    <w:p w:rsidR="0068597D" w:rsidRDefault="0068597D" w:rsidP="0068597D">
      <w:pPr>
        <w:tabs>
          <w:tab w:val="left" w:pos="1985"/>
          <w:tab w:val="left" w:pos="3402"/>
        </w:tabs>
      </w:pPr>
    </w:p>
    <w:p w:rsidR="0068597D" w:rsidRPr="00C843D3" w:rsidRDefault="0068597D" w:rsidP="0068597D">
      <w:pPr>
        <w:pStyle w:val="ListParagraph"/>
        <w:numPr>
          <w:ilvl w:val="0"/>
          <w:numId w:val="35"/>
        </w:numPr>
        <w:tabs>
          <w:tab w:val="left" w:pos="1985"/>
          <w:tab w:val="left" w:pos="3402"/>
        </w:tabs>
        <w:rPr>
          <w:rFonts w:ascii="Comic Sans MS" w:hAnsi="Comic Sans MS"/>
        </w:rPr>
      </w:pPr>
      <w:r w:rsidRPr="00C843D3">
        <w:rPr>
          <w:rFonts w:ascii="Comic Sans MS" w:hAnsi="Comic Sans MS"/>
        </w:rPr>
        <w:t xml:space="preserve">An ideal transformer with a </w:t>
      </w:r>
      <w:proofErr w:type="gramStart"/>
      <w:r w:rsidRPr="00C843D3">
        <w:rPr>
          <w:rFonts w:ascii="Comic Sans MS" w:hAnsi="Comic Sans MS"/>
        </w:rPr>
        <w:t>turns</w:t>
      </w:r>
      <w:proofErr w:type="gramEnd"/>
      <w:r w:rsidRPr="00C843D3">
        <w:rPr>
          <w:rFonts w:ascii="Comic Sans MS" w:hAnsi="Comic Sans MS"/>
        </w:rPr>
        <w:t xml:space="preserve"> ratio of 2:9 is fed from a 220V supply. Determine its output voltage.</w:t>
      </w:r>
    </w:p>
    <w:p w:rsidR="0068597D" w:rsidRDefault="0068597D" w:rsidP="0068597D">
      <w:pPr>
        <w:tabs>
          <w:tab w:val="left" w:pos="1985"/>
          <w:tab w:val="left" w:pos="3402"/>
        </w:tabs>
      </w:pPr>
    </w:p>
    <w:p w:rsidR="0068597D" w:rsidRDefault="0068597D" w:rsidP="0068597D">
      <w:pPr>
        <w:tabs>
          <w:tab w:val="left" w:pos="1985"/>
          <w:tab w:val="left" w:pos="3402"/>
        </w:tabs>
      </w:pPr>
    </w:p>
    <w:p w:rsidR="0068597D" w:rsidRDefault="0068597D" w:rsidP="0068597D">
      <w:pPr>
        <w:tabs>
          <w:tab w:val="left" w:pos="1985"/>
          <w:tab w:val="left" w:pos="3402"/>
        </w:tabs>
      </w:pPr>
    </w:p>
    <w:p w:rsidR="0068597D" w:rsidRDefault="0068597D" w:rsidP="0068597D">
      <w:pPr>
        <w:tabs>
          <w:tab w:val="left" w:pos="1985"/>
          <w:tab w:val="left" w:pos="3402"/>
        </w:tabs>
      </w:pPr>
    </w:p>
    <w:p w:rsidR="0068597D" w:rsidRDefault="0068597D" w:rsidP="0068597D">
      <w:pPr>
        <w:tabs>
          <w:tab w:val="left" w:pos="1985"/>
          <w:tab w:val="left" w:pos="3402"/>
        </w:tabs>
      </w:pPr>
    </w:p>
    <w:p w:rsidR="0068597D" w:rsidRDefault="0068597D" w:rsidP="0068597D">
      <w:pPr>
        <w:tabs>
          <w:tab w:val="left" w:pos="1985"/>
          <w:tab w:val="left" w:pos="3402"/>
        </w:tabs>
      </w:pPr>
    </w:p>
    <w:p w:rsidR="0068597D" w:rsidRDefault="0068597D" w:rsidP="0068597D">
      <w:pPr>
        <w:tabs>
          <w:tab w:val="left" w:pos="1985"/>
          <w:tab w:val="left" w:pos="3402"/>
        </w:tabs>
      </w:pPr>
    </w:p>
    <w:p w:rsidR="0068597D" w:rsidRPr="00F42E33" w:rsidRDefault="0068597D" w:rsidP="0068597D">
      <w:pPr>
        <w:rPr>
          <w:sz w:val="36"/>
        </w:rPr>
      </w:pPr>
      <w:r w:rsidRPr="00F42E33">
        <w:rPr>
          <w:sz w:val="36"/>
        </w:rPr>
        <w:t>EMF Equation of a transformer</w:t>
      </w:r>
    </w:p>
    <w:p w:rsidR="0068597D" w:rsidRDefault="0068597D" w:rsidP="0068597D">
      <w:r>
        <w:t xml:space="preserve">Maximum value of the flux </w:t>
      </w:r>
      <w:proofErr w:type="spellStart"/>
      <w:r>
        <w:t>Ф</w:t>
      </w:r>
      <w:r>
        <w:rPr>
          <w:vertAlign w:val="subscript"/>
        </w:rPr>
        <w:t>m</w:t>
      </w:r>
      <w:proofErr w:type="spellEnd"/>
      <w:r>
        <w:t xml:space="preserve"> </w:t>
      </w:r>
      <w:proofErr w:type="spellStart"/>
      <w:r>
        <w:t>webers</w:t>
      </w:r>
      <w:proofErr w:type="spellEnd"/>
    </w:p>
    <w:p w:rsidR="0068597D" w:rsidRDefault="0068597D" w:rsidP="0068597D">
      <w:r>
        <w:t>Frequency f hertz</w:t>
      </w:r>
    </w:p>
    <w:p w:rsidR="0068597D" w:rsidRDefault="0068597D" w:rsidP="0068597D">
      <w:r>
        <w:t xml:space="preserve">It can be worked out that the </w:t>
      </w:r>
      <w:proofErr w:type="spellStart"/>
      <w:r>
        <w:t>emf</w:t>
      </w:r>
      <w:proofErr w:type="spellEnd"/>
      <w:r>
        <w:t xml:space="preserve"> induced in the primary is:</w:t>
      </w:r>
    </w:p>
    <w:p w:rsidR="0068597D" w:rsidRPr="006F29F5" w:rsidRDefault="0068597D" w:rsidP="0068597D">
      <w:r>
        <w:t>E</w:t>
      </w:r>
      <w:r>
        <w:rPr>
          <w:vertAlign w:val="subscript"/>
        </w:rPr>
        <w:t>1</w:t>
      </w:r>
      <w:r>
        <w:t xml:space="preserve"> = 4.44N</w:t>
      </w:r>
      <w:r>
        <w:rPr>
          <w:vertAlign w:val="subscript"/>
        </w:rPr>
        <w:t>1</w:t>
      </w:r>
      <w:r>
        <w:t>f</w:t>
      </w:r>
      <w:r w:rsidRPr="006F29F5">
        <w:t xml:space="preserve"> </w:t>
      </w:r>
      <w:proofErr w:type="spellStart"/>
      <w:r>
        <w:t>Ф</w:t>
      </w:r>
      <w:r>
        <w:rPr>
          <w:vertAlign w:val="subscript"/>
        </w:rPr>
        <w:t>m</w:t>
      </w:r>
      <w:proofErr w:type="spellEnd"/>
    </w:p>
    <w:p w:rsidR="0068597D" w:rsidRDefault="0068597D" w:rsidP="0068597D">
      <w:r>
        <w:t xml:space="preserve">Similarly the </w:t>
      </w:r>
      <w:proofErr w:type="spellStart"/>
      <w:r>
        <w:t>emf</w:t>
      </w:r>
      <w:proofErr w:type="spellEnd"/>
      <w:r>
        <w:t xml:space="preserve"> induced in the secondary is:</w:t>
      </w:r>
    </w:p>
    <w:p w:rsidR="0068597D" w:rsidRPr="006F29F5" w:rsidRDefault="0068597D" w:rsidP="0068597D">
      <w:r>
        <w:t>E</w:t>
      </w:r>
      <w:r>
        <w:rPr>
          <w:vertAlign w:val="subscript"/>
        </w:rPr>
        <w:t>2</w:t>
      </w:r>
      <w:r>
        <w:t>= 4.44N</w:t>
      </w:r>
      <w:r>
        <w:rPr>
          <w:vertAlign w:val="subscript"/>
        </w:rPr>
        <w:t>2</w:t>
      </w:r>
      <w:r>
        <w:t>f</w:t>
      </w:r>
      <w:r w:rsidRPr="006F29F5">
        <w:t xml:space="preserve"> </w:t>
      </w:r>
      <w:proofErr w:type="spellStart"/>
      <w:r>
        <w:t>Ф</w:t>
      </w:r>
      <w:r>
        <w:rPr>
          <w:vertAlign w:val="subscript"/>
        </w:rPr>
        <w:t>m</w:t>
      </w:r>
      <w:proofErr w:type="spellEnd"/>
    </w:p>
    <w:p w:rsidR="0068597D" w:rsidRDefault="0068597D" w:rsidP="0068597D"/>
    <w:p w:rsidR="0068597D" w:rsidRDefault="0068597D" w:rsidP="0068597D">
      <w:r>
        <w:t>Example</w:t>
      </w:r>
    </w:p>
    <w:p w:rsidR="0068597D" w:rsidRPr="00C843D3" w:rsidRDefault="0068597D" w:rsidP="0068597D">
      <w:pPr>
        <w:pStyle w:val="ListParagraph"/>
        <w:numPr>
          <w:ilvl w:val="0"/>
          <w:numId w:val="35"/>
        </w:numPr>
        <w:rPr>
          <w:rFonts w:ascii="Comic Sans MS" w:hAnsi="Comic Sans MS"/>
        </w:rPr>
      </w:pPr>
      <w:r w:rsidRPr="00C843D3">
        <w:rPr>
          <w:rFonts w:ascii="Comic Sans MS" w:hAnsi="Comic Sans MS"/>
        </w:rPr>
        <w:t>A single-phase 500V/100V, 50Hz transformer has a maximum core flux density of 1.5T and an effective core cross-sectional area of 50cm</w:t>
      </w:r>
      <w:r w:rsidRPr="00C843D3">
        <w:rPr>
          <w:rFonts w:ascii="Comic Sans MS" w:hAnsi="Comic Sans MS"/>
          <w:vertAlign w:val="superscript"/>
        </w:rPr>
        <w:t>2</w:t>
      </w:r>
      <w:r w:rsidRPr="00C843D3">
        <w:rPr>
          <w:rFonts w:ascii="Comic Sans MS" w:hAnsi="Comic Sans MS"/>
        </w:rPr>
        <w:t>. Determine the number of primary and secondary turns.</w:t>
      </w:r>
    </w:p>
    <w:p w:rsidR="0068597D" w:rsidRDefault="0068597D" w:rsidP="0068597D"/>
    <w:p w:rsidR="0068597D" w:rsidRDefault="0068597D" w:rsidP="0068597D"/>
    <w:p w:rsidR="0068597D" w:rsidRDefault="0068597D" w:rsidP="0068597D"/>
    <w:p w:rsidR="0068597D" w:rsidRDefault="0068597D" w:rsidP="0068597D"/>
    <w:p w:rsidR="0068597D" w:rsidRDefault="0068597D" w:rsidP="0068597D"/>
    <w:p w:rsidR="0068597D" w:rsidRDefault="0068597D" w:rsidP="0068597D"/>
    <w:p w:rsidR="0068597D" w:rsidRDefault="0068597D" w:rsidP="0068597D"/>
    <w:p w:rsidR="0068597D" w:rsidRDefault="0068597D" w:rsidP="0068597D"/>
    <w:p w:rsidR="0068597D" w:rsidRDefault="0068597D" w:rsidP="0068597D"/>
    <w:p w:rsidR="0068597D" w:rsidRDefault="0068597D" w:rsidP="0068597D"/>
    <w:p w:rsidR="0068597D" w:rsidRDefault="0068597D" w:rsidP="0068597D"/>
    <w:p w:rsidR="0068597D" w:rsidRDefault="0068597D" w:rsidP="0068597D"/>
    <w:p w:rsidR="0068597D" w:rsidRDefault="0068597D" w:rsidP="0068597D"/>
    <w:p w:rsidR="0068597D" w:rsidRDefault="0068597D" w:rsidP="0068597D">
      <w:r>
        <w:t>Problems</w:t>
      </w:r>
    </w:p>
    <w:p w:rsidR="0068597D" w:rsidRPr="00C843D3" w:rsidRDefault="0068597D" w:rsidP="0068597D">
      <w:pPr>
        <w:pStyle w:val="ListParagraph"/>
        <w:numPr>
          <w:ilvl w:val="0"/>
          <w:numId w:val="35"/>
        </w:numPr>
        <w:rPr>
          <w:rFonts w:ascii="Comic Sans MS" w:hAnsi="Comic Sans MS"/>
        </w:rPr>
      </w:pPr>
      <w:r w:rsidRPr="00C843D3">
        <w:rPr>
          <w:rFonts w:ascii="Comic Sans MS" w:hAnsi="Comic Sans MS"/>
        </w:rPr>
        <w:t>A 250kVA, 11000V 400V, 50Hz single-phase transformer has 80 turns on the secondary. Calculate:</w:t>
      </w:r>
    </w:p>
    <w:p w:rsidR="0068597D" w:rsidRDefault="0068597D" w:rsidP="0068597D">
      <w:pPr>
        <w:pStyle w:val="ListParagraph"/>
        <w:numPr>
          <w:ilvl w:val="0"/>
          <w:numId w:val="33"/>
        </w:numPr>
        <w:spacing w:after="0" w:line="240" w:lineRule="auto"/>
        <w:rPr>
          <w:rFonts w:ascii="Comic Sans MS" w:hAnsi="Comic Sans MS"/>
        </w:rPr>
      </w:pPr>
      <w:r>
        <w:rPr>
          <w:rFonts w:ascii="Comic Sans MS" w:hAnsi="Comic Sans MS"/>
        </w:rPr>
        <w:t>The approximate values of the primary and secondary currents</w:t>
      </w:r>
    </w:p>
    <w:p w:rsidR="0068597D" w:rsidRDefault="0068597D" w:rsidP="0068597D">
      <w:pPr>
        <w:pStyle w:val="ListParagraph"/>
        <w:numPr>
          <w:ilvl w:val="0"/>
          <w:numId w:val="33"/>
        </w:numPr>
        <w:spacing w:after="0" w:line="240" w:lineRule="auto"/>
        <w:rPr>
          <w:rFonts w:ascii="Comic Sans MS" w:hAnsi="Comic Sans MS"/>
        </w:rPr>
      </w:pPr>
      <w:r>
        <w:rPr>
          <w:rFonts w:ascii="Comic Sans MS" w:hAnsi="Comic Sans MS"/>
        </w:rPr>
        <w:t>The approximate number of turns</w:t>
      </w:r>
    </w:p>
    <w:p w:rsidR="0068597D" w:rsidRDefault="0068597D" w:rsidP="0068597D">
      <w:pPr>
        <w:pStyle w:val="ListParagraph"/>
        <w:numPr>
          <w:ilvl w:val="0"/>
          <w:numId w:val="33"/>
        </w:numPr>
        <w:spacing w:after="0" w:line="240" w:lineRule="auto"/>
        <w:rPr>
          <w:rFonts w:ascii="Comic Sans MS" w:hAnsi="Comic Sans MS"/>
        </w:rPr>
      </w:pPr>
      <w:r>
        <w:rPr>
          <w:rFonts w:ascii="Comic Sans MS" w:hAnsi="Comic Sans MS"/>
        </w:rPr>
        <w:t>The maximum value of flux</w:t>
      </w:r>
    </w:p>
    <w:p w:rsidR="0068597D" w:rsidRDefault="0068597D" w:rsidP="0068597D"/>
    <w:p w:rsidR="0068597D" w:rsidRDefault="0068597D" w:rsidP="0068597D"/>
    <w:p w:rsidR="0068597D" w:rsidRDefault="0068597D" w:rsidP="0068597D"/>
    <w:p w:rsidR="0068597D" w:rsidRDefault="0068597D" w:rsidP="0068597D"/>
    <w:p w:rsidR="0068597D" w:rsidRDefault="0068597D" w:rsidP="0068597D"/>
    <w:p w:rsidR="0068597D" w:rsidRDefault="0068597D" w:rsidP="0068597D"/>
    <w:p w:rsidR="0068597D" w:rsidRDefault="0068597D" w:rsidP="0068597D"/>
    <w:p w:rsidR="0068597D" w:rsidRDefault="0068597D" w:rsidP="0068597D"/>
    <w:p w:rsidR="0068597D" w:rsidRDefault="0068597D" w:rsidP="0068597D"/>
    <w:p w:rsidR="0068597D" w:rsidRDefault="0068597D" w:rsidP="0068597D"/>
    <w:p w:rsidR="0068597D" w:rsidRDefault="0068597D" w:rsidP="0068597D"/>
    <w:p w:rsidR="0068597D" w:rsidRDefault="0068597D" w:rsidP="0068597D"/>
    <w:p w:rsidR="0068597D" w:rsidRPr="00C843D3" w:rsidRDefault="0068597D" w:rsidP="0068597D">
      <w:pPr>
        <w:pStyle w:val="ListParagraph"/>
        <w:numPr>
          <w:ilvl w:val="0"/>
          <w:numId w:val="35"/>
        </w:numPr>
        <w:rPr>
          <w:rFonts w:ascii="Comic Sans MS" w:hAnsi="Comic Sans MS"/>
        </w:rPr>
      </w:pPr>
      <w:r w:rsidRPr="00C843D3">
        <w:rPr>
          <w:rFonts w:ascii="Comic Sans MS" w:hAnsi="Comic Sans MS"/>
        </w:rPr>
        <w:lastRenderedPageBreak/>
        <w:t>A single-phase, 50Hz transformer has 25 primary turns and 300 secondary turns. The cross sectional area of the core is 300cm</w:t>
      </w:r>
      <w:r w:rsidRPr="00C843D3">
        <w:rPr>
          <w:rFonts w:ascii="Comic Sans MS" w:hAnsi="Comic Sans MS"/>
          <w:vertAlign w:val="superscript"/>
        </w:rPr>
        <w:t>2</w:t>
      </w:r>
      <w:r w:rsidRPr="00C843D3">
        <w:rPr>
          <w:rFonts w:ascii="Comic Sans MS" w:hAnsi="Comic Sans MS"/>
        </w:rPr>
        <w:t xml:space="preserve">. When the primary winding is connected to a 250V supply, determine </w:t>
      </w:r>
    </w:p>
    <w:p w:rsidR="0068597D" w:rsidRDefault="0068597D" w:rsidP="0068597D">
      <w:pPr>
        <w:pStyle w:val="ListParagraph"/>
        <w:numPr>
          <w:ilvl w:val="0"/>
          <w:numId w:val="34"/>
        </w:numPr>
        <w:spacing w:after="0" w:line="240" w:lineRule="auto"/>
        <w:rPr>
          <w:rFonts w:ascii="Comic Sans MS" w:hAnsi="Comic Sans MS"/>
        </w:rPr>
      </w:pPr>
      <w:r>
        <w:rPr>
          <w:rFonts w:ascii="Comic Sans MS" w:hAnsi="Comic Sans MS"/>
        </w:rPr>
        <w:t>The maximum value of the flux density in the core</w:t>
      </w:r>
    </w:p>
    <w:p w:rsidR="0068597D" w:rsidRPr="00DB1FE8" w:rsidRDefault="0068597D" w:rsidP="0068597D">
      <w:pPr>
        <w:pStyle w:val="ListParagraph"/>
        <w:numPr>
          <w:ilvl w:val="0"/>
          <w:numId w:val="34"/>
        </w:numPr>
        <w:spacing w:after="0" w:line="240" w:lineRule="auto"/>
        <w:rPr>
          <w:rFonts w:ascii="Comic Sans MS" w:hAnsi="Comic Sans MS"/>
        </w:rPr>
      </w:pPr>
      <w:r>
        <w:rPr>
          <w:rFonts w:ascii="Comic Sans MS" w:hAnsi="Comic Sans MS"/>
        </w:rPr>
        <w:t>The voltage induced in the secondary winding</w:t>
      </w:r>
    </w:p>
    <w:p w:rsidR="0068597D" w:rsidRPr="00B7354F" w:rsidRDefault="0068597D" w:rsidP="0068597D"/>
    <w:p w:rsidR="0068597D" w:rsidRDefault="0068597D"/>
    <w:sectPr w:rsidR="0068597D" w:rsidSect="00853026">
      <w:type w:val="continuous"/>
      <w:pgSz w:w="11906" w:h="16838" w:code="9"/>
      <w:pgMar w:top="1440" w:right="1440" w:bottom="1440" w:left="1440" w:header="709" w:footer="709"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8597D" w:rsidRDefault="0068597D" w:rsidP="001634AD">
      <w:r>
        <w:separator/>
      </w:r>
    </w:p>
  </w:endnote>
  <w:endnote w:type="continuationSeparator" w:id="0">
    <w:p w:rsidR="0068597D" w:rsidRDefault="0068597D" w:rsidP="001634A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omic Sans MS">
    <w:panose1 w:val="030F0702030302020204"/>
    <w:charset w:val="00"/>
    <w:family w:val="script"/>
    <w:pitch w:val="variable"/>
    <w:sig w:usb0="00000287" w:usb1="40000013" w:usb2="00000000" w:usb3="00000000" w:csb0="000000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295783"/>
      <w:docPartObj>
        <w:docPartGallery w:val="Page Numbers (Bottom of Page)"/>
        <w:docPartUnique/>
      </w:docPartObj>
    </w:sdtPr>
    <w:sdtEndPr>
      <w:rPr>
        <w:color w:val="7F7F7F" w:themeColor="background1" w:themeShade="7F"/>
        <w:spacing w:val="60"/>
      </w:rPr>
    </w:sdtEndPr>
    <w:sdtContent>
      <w:p w:rsidR="0068597D" w:rsidRDefault="0068597D">
        <w:pPr>
          <w:pStyle w:val="Footer"/>
          <w:pBdr>
            <w:top w:val="single" w:sz="4" w:space="1" w:color="D9D9D9" w:themeColor="background1" w:themeShade="D9"/>
          </w:pBdr>
          <w:jc w:val="right"/>
        </w:pPr>
        <w:r>
          <w:fldChar w:fldCharType="begin"/>
        </w:r>
        <w:r>
          <w:instrText xml:space="preserve"> PAGE   \* MERGEFORMAT </w:instrText>
        </w:r>
        <w:r>
          <w:fldChar w:fldCharType="separate"/>
        </w:r>
        <w:r w:rsidR="00F76CC8">
          <w:rPr>
            <w:noProof/>
          </w:rPr>
          <w:t>23</w:t>
        </w:r>
        <w:r>
          <w:rPr>
            <w:noProof/>
          </w:rPr>
          <w:fldChar w:fldCharType="end"/>
        </w:r>
        <w:r>
          <w:t xml:space="preserve"> | </w:t>
        </w:r>
        <w:r>
          <w:rPr>
            <w:color w:val="7F7F7F" w:themeColor="background1" w:themeShade="7F"/>
            <w:spacing w:val="60"/>
          </w:rPr>
          <w:t>Page</w:t>
        </w:r>
      </w:p>
    </w:sdtContent>
  </w:sdt>
  <w:p w:rsidR="0068597D" w:rsidRDefault="0068597D">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97D" w:rsidRDefault="0068597D">
    <w:pPr>
      <w:pStyle w:val="Footer"/>
      <w:pBdr>
        <w:top w:val="single" w:sz="4" w:space="1" w:color="D9D9D9" w:themeColor="background1" w:themeShade="D9"/>
      </w:pBdr>
      <w:rPr>
        <w:b/>
      </w:rPr>
    </w:pPr>
  </w:p>
  <w:p w:rsidR="0068597D" w:rsidRDefault="0068597D">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8597D" w:rsidRDefault="0068597D" w:rsidP="001634AD">
      <w:r>
        <w:separator/>
      </w:r>
    </w:p>
  </w:footnote>
  <w:footnote w:type="continuationSeparator" w:id="0">
    <w:p w:rsidR="0068597D" w:rsidRDefault="0068597D" w:rsidP="001634AD">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954FE2"/>
    <w:multiLevelType w:val="hybridMultilevel"/>
    <w:tmpl w:val="C63C79D6"/>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1B81573"/>
    <w:multiLevelType w:val="hybridMultilevel"/>
    <w:tmpl w:val="4150275C"/>
    <w:lvl w:ilvl="0" w:tplc="08090017">
      <w:start w:val="1"/>
      <w:numFmt w:val="lowerLetter"/>
      <w:lvlText w:val="%1)"/>
      <w:lvlJc w:val="left"/>
      <w:pPr>
        <w:tabs>
          <w:tab w:val="num" w:pos="720"/>
        </w:tabs>
        <w:ind w:left="720" w:hanging="360"/>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8264941"/>
    <w:multiLevelType w:val="hybridMultilevel"/>
    <w:tmpl w:val="6D12CD86"/>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86D646C"/>
    <w:multiLevelType w:val="hybridMultilevel"/>
    <w:tmpl w:val="3D3C73E8"/>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C2A5E17"/>
    <w:multiLevelType w:val="hybridMultilevel"/>
    <w:tmpl w:val="E92A91E6"/>
    <w:lvl w:ilvl="0" w:tplc="04090019">
      <w:start w:val="1"/>
      <w:numFmt w:val="lowerLetter"/>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15:restartNumberingAfterBreak="0">
    <w:nsid w:val="13196BF7"/>
    <w:multiLevelType w:val="hybridMultilevel"/>
    <w:tmpl w:val="4A225192"/>
    <w:lvl w:ilvl="0" w:tplc="04090019">
      <w:start w:val="1"/>
      <w:numFmt w:val="lowerLetter"/>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15:restartNumberingAfterBreak="0">
    <w:nsid w:val="143444F0"/>
    <w:multiLevelType w:val="hybridMultilevel"/>
    <w:tmpl w:val="F692C1AA"/>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F2209EA"/>
    <w:multiLevelType w:val="hybridMultilevel"/>
    <w:tmpl w:val="78F0ED38"/>
    <w:lvl w:ilvl="0" w:tplc="FFFFFFFF">
      <w:start w:val="1"/>
      <w:numFmt w:val="lowerLetter"/>
      <w:lvlText w:val="(%1)"/>
      <w:lvlJc w:val="left"/>
      <w:pPr>
        <w:tabs>
          <w:tab w:val="num" w:pos="720"/>
        </w:tabs>
        <w:ind w:left="720" w:hanging="720"/>
      </w:pPr>
      <w:rPr>
        <w:rFonts w:hint="default"/>
      </w:rPr>
    </w:lvl>
    <w:lvl w:ilvl="1" w:tplc="FFFFFFFF" w:tentative="1">
      <w:start w:val="1"/>
      <w:numFmt w:val="lowerLetter"/>
      <w:lvlText w:val="%2."/>
      <w:lvlJc w:val="left"/>
      <w:pPr>
        <w:tabs>
          <w:tab w:val="num" w:pos="1080"/>
        </w:tabs>
        <w:ind w:left="1080" w:hanging="360"/>
      </w:pPr>
    </w:lvl>
    <w:lvl w:ilvl="2" w:tplc="FFFFFFFF" w:tentative="1">
      <w:start w:val="1"/>
      <w:numFmt w:val="lowerRoman"/>
      <w:lvlText w:val="%3."/>
      <w:lvlJc w:val="right"/>
      <w:pPr>
        <w:tabs>
          <w:tab w:val="num" w:pos="1800"/>
        </w:tabs>
        <w:ind w:left="1800" w:hanging="180"/>
      </w:pPr>
    </w:lvl>
    <w:lvl w:ilvl="3" w:tplc="FFFFFFFF" w:tentative="1">
      <w:start w:val="1"/>
      <w:numFmt w:val="decimal"/>
      <w:lvlText w:val="%4."/>
      <w:lvlJc w:val="left"/>
      <w:pPr>
        <w:tabs>
          <w:tab w:val="num" w:pos="2520"/>
        </w:tabs>
        <w:ind w:left="2520" w:hanging="360"/>
      </w:pPr>
    </w:lvl>
    <w:lvl w:ilvl="4" w:tplc="FFFFFFFF" w:tentative="1">
      <w:start w:val="1"/>
      <w:numFmt w:val="lowerLetter"/>
      <w:lvlText w:val="%5."/>
      <w:lvlJc w:val="left"/>
      <w:pPr>
        <w:tabs>
          <w:tab w:val="num" w:pos="3240"/>
        </w:tabs>
        <w:ind w:left="3240" w:hanging="360"/>
      </w:pPr>
    </w:lvl>
    <w:lvl w:ilvl="5" w:tplc="FFFFFFFF" w:tentative="1">
      <w:start w:val="1"/>
      <w:numFmt w:val="lowerRoman"/>
      <w:lvlText w:val="%6."/>
      <w:lvlJc w:val="right"/>
      <w:pPr>
        <w:tabs>
          <w:tab w:val="num" w:pos="3960"/>
        </w:tabs>
        <w:ind w:left="3960" w:hanging="180"/>
      </w:pPr>
    </w:lvl>
    <w:lvl w:ilvl="6" w:tplc="FFFFFFFF" w:tentative="1">
      <w:start w:val="1"/>
      <w:numFmt w:val="decimal"/>
      <w:lvlText w:val="%7."/>
      <w:lvlJc w:val="left"/>
      <w:pPr>
        <w:tabs>
          <w:tab w:val="num" w:pos="4680"/>
        </w:tabs>
        <w:ind w:left="4680" w:hanging="360"/>
      </w:pPr>
    </w:lvl>
    <w:lvl w:ilvl="7" w:tplc="FFFFFFFF" w:tentative="1">
      <w:start w:val="1"/>
      <w:numFmt w:val="lowerLetter"/>
      <w:lvlText w:val="%8."/>
      <w:lvlJc w:val="left"/>
      <w:pPr>
        <w:tabs>
          <w:tab w:val="num" w:pos="5400"/>
        </w:tabs>
        <w:ind w:left="5400" w:hanging="360"/>
      </w:pPr>
    </w:lvl>
    <w:lvl w:ilvl="8" w:tplc="FFFFFFFF" w:tentative="1">
      <w:start w:val="1"/>
      <w:numFmt w:val="lowerRoman"/>
      <w:lvlText w:val="%9."/>
      <w:lvlJc w:val="right"/>
      <w:pPr>
        <w:tabs>
          <w:tab w:val="num" w:pos="6120"/>
        </w:tabs>
        <w:ind w:left="6120" w:hanging="180"/>
      </w:pPr>
    </w:lvl>
  </w:abstractNum>
  <w:abstractNum w:abstractNumId="8" w15:restartNumberingAfterBreak="0">
    <w:nsid w:val="20FD5244"/>
    <w:multiLevelType w:val="hybridMultilevel"/>
    <w:tmpl w:val="4CF4AB42"/>
    <w:lvl w:ilvl="0" w:tplc="4D60C8DC">
      <w:start w:val="1"/>
      <w:numFmt w:val="low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9" w15:restartNumberingAfterBreak="0">
    <w:nsid w:val="213D4DC9"/>
    <w:multiLevelType w:val="hybridMultilevel"/>
    <w:tmpl w:val="FFF85796"/>
    <w:lvl w:ilvl="0" w:tplc="FFFFFFFF">
      <w:start w:val="1"/>
      <w:numFmt w:val="lowerLetter"/>
      <w:lvlText w:val="(%1)"/>
      <w:lvlJc w:val="left"/>
      <w:pPr>
        <w:tabs>
          <w:tab w:val="num" w:pos="800"/>
        </w:tabs>
        <w:ind w:left="800" w:hanging="44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0" w15:restartNumberingAfterBreak="0">
    <w:nsid w:val="22C81937"/>
    <w:multiLevelType w:val="hybridMultilevel"/>
    <w:tmpl w:val="C5060F3A"/>
    <w:lvl w:ilvl="0" w:tplc="9B78EDFE">
      <w:start w:val="1"/>
      <w:numFmt w:val="lowerRoman"/>
      <w:lvlText w:val="%1)"/>
      <w:lvlJc w:val="left"/>
      <w:pPr>
        <w:tabs>
          <w:tab w:val="num" w:pos="1080"/>
        </w:tabs>
        <w:ind w:left="108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15:restartNumberingAfterBreak="0">
    <w:nsid w:val="25C81ED2"/>
    <w:multiLevelType w:val="hybridMultilevel"/>
    <w:tmpl w:val="456CB446"/>
    <w:lvl w:ilvl="0" w:tplc="CF5C8F2E">
      <w:start w:val="1"/>
      <w:numFmt w:val="low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2" w15:restartNumberingAfterBreak="0">
    <w:nsid w:val="26473C0F"/>
    <w:multiLevelType w:val="hybridMultilevel"/>
    <w:tmpl w:val="A1EEB1B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2B5510B1"/>
    <w:multiLevelType w:val="hybridMultilevel"/>
    <w:tmpl w:val="F648DDC4"/>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2E216F26"/>
    <w:multiLevelType w:val="hybridMultilevel"/>
    <w:tmpl w:val="98824D26"/>
    <w:lvl w:ilvl="0" w:tplc="6C2C2BFC">
      <w:start w:val="1"/>
      <w:numFmt w:val="lowerLetter"/>
      <w:lvlText w:val="%1."/>
      <w:lvlJc w:val="left"/>
      <w:pPr>
        <w:tabs>
          <w:tab w:val="num" w:pos="720"/>
        </w:tabs>
        <w:ind w:left="72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15:restartNumberingAfterBreak="0">
    <w:nsid w:val="304D3767"/>
    <w:multiLevelType w:val="hybridMultilevel"/>
    <w:tmpl w:val="6F90500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30957C8A"/>
    <w:multiLevelType w:val="hybridMultilevel"/>
    <w:tmpl w:val="31E805DE"/>
    <w:lvl w:ilvl="0" w:tplc="432678AE">
      <w:start w:val="1"/>
      <w:numFmt w:val="low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7" w15:restartNumberingAfterBreak="0">
    <w:nsid w:val="313278F3"/>
    <w:multiLevelType w:val="hybridMultilevel"/>
    <w:tmpl w:val="41A0267A"/>
    <w:lvl w:ilvl="0" w:tplc="04090017">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15:restartNumberingAfterBreak="0">
    <w:nsid w:val="31A30A52"/>
    <w:multiLevelType w:val="hybridMultilevel"/>
    <w:tmpl w:val="244E34C6"/>
    <w:lvl w:ilvl="0" w:tplc="04090017">
      <w:start w:val="1"/>
      <w:numFmt w:val="lowerLetter"/>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15:restartNumberingAfterBreak="0">
    <w:nsid w:val="31BB13F4"/>
    <w:multiLevelType w:val="hybridMultilevel"/>
    <w:tmpl w:val="4CBA10C8"/>
    <w:lvl w:ilvl="0" w:tplc="04090019">
      <w:start w:val="1"/>
      <w:numFmt w:val="lowerLetter"/>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 w15:restartNumberingAfterBreak="0">
    <w:nsid w:val="343B6B70"/>
    <w:multiLevelType w:val="multilevel"/>
    <w:tmpl w:val="A2B20E4C"/>
    <w:lvl w:ilvl="0">
      <w:start w:val="22"/>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 w15:restartNumberingAfterBreak="0">
    <w:nsid w:val="3689601F"/>
    <w:multiLevelType w:val="hybridMultilevel"/>
    <w:tmpl w:val="1F985E6A"/>
    <w:lvl w:ilvl="0" w:tplc="21E6F524">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2" w15:restartNumberingAfterBreak="0">
    <w:nsid w:val="36B625B4"/>
    <w:multiLevelType w:val="hybridMultilevel"/>
    <w:tmpl w:val="52005BB6"/>
    <w:lvl w:ilvl="0" w:tplc="04090019">
      <w:start w:val="1"/>
      <w:numFmt w:val="lowerLetter"/>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15:restartNumberingAfterBreak="0">
    <w:nsid w:val="38F66A44"/>
    <w:multiLevelType w:val="hybridMultilevel"/>
    <w:tmpl w:val="06A64EC0"/>
    <w:lvl w:ilvl="0" w:tplc="04090017">
      <w:start w:val="1"/>
      <w:numFmt w:val="lowerLetter"/>
      <w:lvlText w:val="%1)"/>
      <w:lvlJc w:val="left"/>
      <w:pPr>
        <w:tabs>
          <w:tab w:val="num" w:pos="720"/>
        </w:tabs>
        <w:ind w:left="720" w:hanging="360"/>
      </w:pPr>
      <w:rPr>
        <w:rFonts w:hint="default"/>
      </w:rPr>
    </w:lvl>
    <w:lvl w:ilvl="1" w:tplc="04090001">
      <w:start w:val="1"/>
      <w:numFmt w:val="bullet"/>
      <w:lvlText w:val=""/>
      <w:lvlJc w:val="left"/>
      <w:pPr>
        <w:tabs>
          <w:tab w:val="num" w:pos="1440"/>
        </w:tabs>
        <w:ind w:left="1440" w:hanging="360"/>
      </w:pPr>
      <w:rPr>
        <w:rFonts w:ascii="Symbol" w:hAnsi="Symbol"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 w15:restartNumberingAfterBreak="0">
    <w:nsid w:val="3928786C"/>
    <w:multiLevelType w:val="hybridMultilevel"/>
    <w:tmpl w:val="5070282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3956511C"/>
    <w:multiLevelType w:val="hybridMultilevel"/>
    <w:tmpl w:val="0284DAB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3DA40140"/>
    <w:multiLevelType w:val="hybridMultilevel"/>
    <w:tmpl w:val="88B6313A"/>
    <w:lvl w:ilvl="0" w:tplc="04090017">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7" w15:restartNumberingAfterBreak="0">
    <w:nsid w:val="43961389"/>
    <w:multiLevelType w:val="hybridMultilevel"/>
    <w:tmpl w:val="9C969B22"/>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439E3584"/>
    <w:multiLevelType w:val="multilevel"/>
    <w:tmpl w:val="F46ECF1C"/>
    <w:lvl w:ilvl="0">
      <w:start w:val="22"/>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9" w15:restartNumberingAfterBreak="0">
    <w:nsid w:val="43D62B1B"/>
    <w:multiLevelType w:val="hybridMultilevel"/>
    <w:tmpl w:val="D174F87A"/>
    <w:lvl w:ilvl="0" w:tplc="04090019">
      <w:start w:val="1"/>
      <w:numFmt w:val="lowerLetter"/>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0" w15:restartNumberingAfterBreak="0">
    <w:nsid w:val="4BFA7A1D"/>
    <w:multiLevelType w:val="hybridMultilevel"/>
    <w:tmpl w:val="E8BE6FE6"/>
    <w:lvl w:ilvl="0" w:tplc="6C2C2BFC">
      <w:start w:val="1"/>
      <w:numFmt w:val="lowerLetter"/>
      <w:lvlText w:val="%1."/>
      <w:lvlJc w:val="left"/>
      <w:pPr>
        <w:tabs>
          <w:tab w:val="num" w:pos="720"/>
        </w:tabs>
        <w:ind w:left="72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1" w15:restartNumberingAfterBreak="0">
    <w:nsid w:val="50F34FAA"/>
    <w:multiLevelType w:val="hybridMultilevel"/>
    <w:tmpl w:val="F97820DE"/>
    <w:lvl w:ilvl="0" w:tplc="6C2C2BFC">
      <w:start w:val="1"/>
      <w:numFmt w:val="lowerLetter"/>
      <w:lvlText w:val="%1."/>
      <w:lvlJc w:val="left"/>
      <w:pPr>
        <w:tabs>
          <w:tab w:val="num" w:pos="720"/>
        </w:tabs>
        <w:ind w:left="72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2" w15:restartNumberingAfterBreak="0">
    <w:nsid w:val="601C676A"/>
    <w:multiLevelType w:val="hybridMultilevel"/>
    <w:tmpl w:val="CD3AC6B0"/>
    <w:lvl w:ilvl="0" w:tplc="6C2C2BFC">
      <w:start w:val="1"/>
      <w:numFmt w:val="lowerLetter"/>
      <w:lvlText w:val="%1."/>
      <w:lvlJc w:val="left"/>
      <w:pPr>
        <w:tabs>
          <w:tab w:val="num" w:pos="720"/>
        </w:tabs>
        <w:ind w:left="720" w:hanging="72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3" w15:restartNumberingAfterBreak="0">
    <w:nsid w:val="67BB384F"/>
    <w:multiLevelType w:val="hybridMultilevel"/>
    <w:tmpl w:val="F23A268E"/>
    <w:lvl w:ilvl="0" w:tplc="6C2C2BFC">
      <w:start w:val="1"/>
      <w:numFmt w:val="lowerLetter"/>
      <w:lvlText w:val="%1."/>
      <w:lvlJc w:val="left"/>
      <w:pPr>
        <w:tabs>
          <w:tab w:val="num" w:pos="720"/>
        </w:tabs>
        <w:ind w:left="72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4" w15:restartNumberingAfterBreak="0">
    <w:nsid w:val="6F0568AF"/>
    <w:multiLevelType w:val="hybridMultilevel"/>
    <w:tmpl w:val="C0645CD2"/>
    <w:lvl w:ilvl="0" w:tplc="04090019">
      <w:start w:val="1"/>
      <w:numFmt w:val="lowerLetter"/>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5" w15:restartNumberingAfterBreak="0">
    <w:nsid w:val="774A2942"/>
    <w:multiLevelType w:val="hybridMultilevel"/>
    <w:tmpl w:val="FADA2A34"/>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7"/>
  </w:num>
  <w:num w:numId="2">
    <w:abstractNumId w:val="9"/>
  </w:num>
  <w:num w:numId="3">
    <w:abstractNumId w:val="34"/>
  </w:num>
  <w:num w:numId="4">
    <w:abstractNumId w:val="19"/>
  </w:num>
  <w:num w:numId="5">
    <w:abstractNumId w:val="13"/>
  </w:num>
  <w:num w:numId="6">
    <w:abstractNumId w:val="18"/>
  </w:num>
  <w:num w:numId="7">
    <w:abstractNumId w:val="24"/>
  </w:num>
  <w:num w:numId="8">
    <w:abstractNumId w:val="5"/>
  </w:num>
  <w:num w:numId="9">
    <w:abstractNumId w:val="32"/>
  </w:num>
  <w:num w:numId="10">
    <w:abstractNumId w:val="33"/>
  </w:num>
  <w:num w:numId="11">
    <w:abstractNumId w:val="31"/>
  </w:num>
  <w:num w:numId="12">
    <w:abstractNumId w:val="14"/>
  </w:num>
  <w:num w:numId="13">
    <w:abstractNumId w:val="30"/>
  </w:num>
  <w:num w:numId="14">
    <w:abstractNumId w:val="22"/>
  </w:num>
  <w:num w:numId="15">
    <w:abstractNumId w:val="4"/>
  </w:num>
  <w:num w:numId="16">
    <w:abstractNumId w:val="29"/>
  </w:num>
  <w:num w:numId="17">
    <w:abstractNumId w:val="27"/>
  </w:num>
  <w:num w:numId="18">
    <w:abstractNumId w:val="0"/>
  </w:num>
  <w:num w:numId="19">
    <w:abstractNumId w:val="25"/>
  </w:num>
  <w:num w:numId="20">
    <w:abstractNumId w:val="35"/>
  </w:num>
  <w:num w:numId="21">
    <w:abstractNumId w:val="21"/>
  </w:num>
  <w:num w:numId="22">
    <w:abstractNumId w:val="10"/>
  </w:num>
  <w:num w:numId="23">
    <w:abstractNumId w:val="6"/>
  </w:num>
  <w:num w:numId="24">
    <w:abstractNumId w:val="8"/>
  </w:num>
  <w:num w:numId="25">
    <w:abstractNumId w:val="11"/>
  </w:num>
  <w:num w:numId="26">
    <w:abstractNumId w:val="16"/>
  </w:num>
  <w:num w:numId="27">
    <w:abstractNumId w:val="17"/>
  </w:num>
  <w:num w:numId="28">
    <w:abstractNumId w:val="15"/>
  </w:num>
  <w:num w:numId="29">
    <w:abstractNumId w:val="12"/>
  </w:num>
  <w:num w:numId="30">
    <w:abstractNumId w:val="26"/>
  </w:num>
  <w:num w:numId="31">
    <w:abstractNumId w:val="23"/>
  </w:num>
  <w:num w:numId="32">
    <w:abstractNumId w:val="1"/>
  </w:num>
  <w:num w:numId="33">
    <w:abstractNumId w:val="3"/>
  </w:num>
  <w:num w:numId="34">
    <w:abstractNumId w:val="2"/>
  </w:num>
  <w:num w:numId="35">
    <w:abstractNumId w:val="20"/>
  </w:num>
  <w:num w:numId="36">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50"/>
  <w:proofState w:spelling="clean" w:grammar="clean"/>
  <w:defaultTabStop w:val="720"/>
  <w:drawingGridHorizontalSpacing w:val="120"/>
  <w:displayHorizontalDrawingGridEvery w:val="2"/>
  <w:characterSpacingControl w:val="doNotCompress"/>
  <w:hdrShapeDefaults>
    <o:shapedefaults v:ext="edit" spidmax="2150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C1909"/>
    <w:rsid w:val="0000345C"/>
    <w:rsid w:val="000358C4"/>
    <w:rsid w:val="000530E6"/>
    <w:rsid w:val="000561CD"/>
    <w:rsid w:val="000827E4"/>
    <w:rsid w:val="0008430F"/>
    <w:rsid w:val="00127FD3"/>
    <w:rsid w:val="001451D6"/>
    <w:rsid w:val="00153824"/>
    <w:rsid w:val="001624DC"/>
    <w:rsid w:val="001634AD"/>
    <w:rsid w:val="00190D74"/>
    <w:rsid w:val="0019295C"/>
    <w:rsid w:val="001C3096"/>
    <w:rsid w:val="001C5635"/>
    <w:rsid w:val="001D04F9"/>
    <w:rsid w:val="001D53E6"/>
    <w:rsid w:val="00235258"/>
    <w:rsid w:val="0027196E"/>
    <w:rsid w:val="00273983"/>
    <w:rsid w:val="00290336"/>
    <w:rsid w:val="002F2E9D"/>
    <w:rsid w:val="00307976"/>
    <w:rsid w:val="00321C1E"/>
    <w:rsid w:val="003410B7"/>
    <w:rsid w:val="00384BB3"/>
    <w:rsid w:val="003B0FB3"/>
    <w:rsid w:val="003B7561"/>
    <w:rsid w:val="003C75B9"/>
    <w:rsid w:val="003D0F18"/>
    <w:rsid w:val="00401285"/>
    <w:rsid w:val="00485C5F"/>
    <w:rsid w:val="004C4B56"/>
    <w:rsid w:val="004D0B76"/>
    <w:rsid w:val="005316B3"/>
    <w:rsid w:val="005F266C"/>
    <w:rsid w:val="00603C1C"/>
    <w:rsid w:val="006329A1"/>
    <w:rsid w:val="00644035"/>
    <w:rsid w:val="00666A55"/>
    <w:rsid w:val="0068597D"/>
    <w:rsid w:val="0069786C"/>
    <w:rsid w:val="006A1A8F"/>
    <w:rsid w:val="006C663B"/>
    <w:rsid w:val="006D1AA6"/>
    <w:rsid w:val="006D25DF"/>
    <w:rsid w:val="00714CEF"/>
    <w:rsid w:val="00746C56"/>
    <w:rsid w:val="00776CC0"/>
    <w:rsid w:val="007916AB"/>
    <w:rsid w:val="007953BD"/>
    <w:rsid w:val="007967DD"/>
    <w:rsid w:val="007B3027"/>
    <w:rsid w:val="007B5300"/>
    <w:rsid w:val="00814EFC"/>
    <w:rsid w:val="00817D0F"/>
    <w:rsid w:val="00836A5F"/>
    <w:rsid w:val="00853026"/>
    <w:rsid w:val="0085642A"/>
    <w:rsid w:val="00857318"/>
    <w:rsid w:val="0086506C"/>
    <w:rsid w:val="008B0CA1"/>
    <w:rsid w:val="008B0E35"/>
    <w:rsid w:val="00901D2B"/>
    <w:rsid w:val="00903009"/>
    <w:rsid w:val="00936327"/>
    <w:rsid w:val="009C5551"/>
    <w:rsid w:val="009F6C55"/>
    <w:rsid w:val="00A066B3"/>
    <w:rsid w:val="00A26F16"/>
    <w:rsid w:val="00A4663D"/>
    <w:rsid w:val="00AD79F9"/>
    <w:rsid w:val="00B431BA"/>
    <w:rsid w:val="00BA3961"/>
    <w:rsid w:val="00BC1909"/>
    <w:rsid w:val="00BD6ECF"/>
    <w:rsid w:val="00BE10C4"/>
    <w:rsid w:val="00BE1EC0"/>
    <w:rsid w:val="00C3165F"/>
    <w:rsid w:val="00C73D2D"/>
    <w:rsid w:val="00D04039"/>
    <w:rsid w:val="00D0513F"/>
    <w:rsid w:val="00D409CA"/>
    <w:rsid w:val="00D64369"/>
    <w:rsid w:val="00D967F7"/>
    <w:rsid w:val="00DF3C4F"/>
    <w:rsid w:val="00DF5674"/>
    <w:rsid w:val="00E24452"/>
    <w:rsid w:val="00E318EA"/>
    <w:rsid w:val="00E568DD"/>
    <w:rsid w:val="00E6090D"/>
    <w:rsid w:val="00E85623"/>
    <w:rsid w:val="00E87EE0"/>
    <w:rsid w:val="00EE0C08"/>
    <w:rsid w:val="00F76CC8"/>
    <w:rsid w:val="00F8020A"/>
    <w:rsid w:val="00F92ADC"/>
    <w:rsid w:val="00F9407E"/>
    <w:rsid w:val="00FB20FB"/>
    <w:rsid w:val="00FF7F3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ate"/>
  <w:smartTagType w:namespaceuri="urn:schemas-microsoft-com:office:smarttags" w:name="place"/>
  <w:shapeDefaults>
    <o:shapedefaults v:ext="edit" spidmax="21505"/>
    <o:shapelayout v:ext="edit">
      <o:idmap v:ext="edit" data="1"/>
    </o:shapelayout>
  </w:shapeDefaults>
  <w:decimalSymbol w:val="."/>
  <w:listSeparator w:val=","/>
  <w15:docId w15:val="{57366F95-AD94-4B35-8EFE-13CF542C73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C1909"/>
    <w:pPr>
      <w:spacing w:after="0" w:line="240" w:lineRule="auto"/>
    </w:pPr>
    <w:rPr>
      <w:rFonts w:ascii="Comic Sans MS" w:eastAsia="Times New Roman" w:hAnsi="Comic Sans MS" w:cs="Times New Roman"/>
      <w:sz w:val="24"/>
      <w:szCs w:val="24"/>
      <w:lang w:eastAsia="en-GB"/>
    </w:rPr>
  </w:style>
  <w:style w:type="paragraph" w:styleId="Heading1">
    <w:name w:val="heading 1"/>
    <w:basedOn w:val="Normal"/>
    <w:next w:val="Normal"/>
    <w:link w:val="Heading1Char"/>
    <w:uiPriority w:val="9"/>
    <w:qFormat/>
    <w:rsid w:val="00BC1909"/>
    <w:pPr>
      <w:keepNext/>
      <w:outlineLvl w:val="0"/>
    </w:pPr>
    <w:rPr>
      <w:sz w:val="36"/>
      <w:szCs w:val="20"/>
      <w:lang w:eastAsia="en-US"/>
    </w:rPr>
  </w:style>
  <w:style w:type="paragraph" w:styleId="Heading2">
    <w:name w:val="heading 2"/>
    <w:basedOn w:val="Normal"/>
    <w:next w:val="Normal"/>
    <w:link w:val="Heading2Char"/>
    <w:uiPriority w:val="9"/>
    <w:unhideWhenUsed/>
    <w:qFormat/>
    <w:rsid w:val="00BC190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BC1909"/>
    <w:pPr>
      <w:keepNext/>
      <w:keepLines/>
      <w:spacing w:before="20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C1909"/>
    <w:rPr>
      <w:rFonts w:ascii="Comic Sans MS" w:eastAsia="Times New Roman" w:hAnsi="Comic Sans MS" w:cs="Times New Roman"/>
      <w:sz w:val="36"/>
      <w:szCs w:val="20"/>
    </w:rPr>
  </w:style>
  <w:style w:type="character" w:customStyle="1" w:styleId="Heading2Char">
    <w:name w:val="Heading 2 Char"/>
    <w:basedOn w:val="DefaultParagraphFont"/>
    <w:link w:val="Heading2"/>
    <w:uiPriority w:val="9"/>
    <w:rsid w:val="00BC1909"/>
    <w:rPr>
      <w:rFonts w:asciiTheme="majorHAnsi" w:eastAsiaTheme="majorEastAsia" w:hAnsiTheme="majorHAnsi" w:cstheme="majorBidi"/>
      <w:b/>
      <w:bCs/>
      <w:color w:val="4F81BD" w:themeColor="accent1"/>
      <w:sz w:val="26"/>
      <w:szCs w:val="26"/>
      <w:lang w:eastAsia="en-GB"/>
    </w:rPr>
  </w:style>
  <w:style w:type="character" w:customStyle="1" w:styleId="Heading3Char">
    <w:name w:val="Heading 3 Char"/>
    <w:basedOn w:val="DefaultParagraphFont"/>
    <w:link w:val="Heading3"/>
    <w:uiPriority w:val="9"/>
    <w:rsid w:val="00BC1909"/>
    <w:rPr>
      <w:rFonts w:asciiTheme="majorHAnsi" w:eastAsiaTheme="majorEastAsia" w:hAnsiTheme="majorHAnsi" w:cstheme="majorBidi"/>
      <w:b/>
      <w:bCs/>
      <w:color w:val="4F81BD" w:themeColor="accent1"/>
      <w:sz w:val="24"/>
      <w:szCs w:val="24"/>
      <w:lang w:eastAsia="en-GB"/>
    </w:rPr>
  </w:style>
  <w:style w:type="paragraph" w:styleId="BalloonText">
    <w:name w:val="Balloon Text"/>
    <w:basedOn w:val="Normal"/>
    <w:link w:val="BalloonTextChar"/>
    <w:uiPriority w:val="99"/>
    <w:semiHidden/>
    <w:unhideWhenUsed/>
    <w:rsid w:val="00BC1909"/>
    <w:rPr>
      <w:rFonts w:ascii="Tahoma" w:hAnsi="Tahoma" w:cs="Tahoma"/>
      <w:sz w:val="16"/>
      <w:szCs w:val="16"/>
    </w:rPr>
  </w:style>
  <w:style w:type="character" w:customStyle="1" w:styleId="BalloonTextChar">
    <w:name w:val="Balloon Text Char"/>
    <w:basedOn w:val="DefaultParagraphFont"/>
    <w:link w:val="BalloonText"/>
    <w:uiPriority w:val="99"/>
    <w:semiHidden/>
    <w:rsid w:val="00BC1909"/>
    <w:rPr>
      <w:rFonts w:ascii="Tahoma" w:eastAsia="Times New Roman" w:hAnsi="Tahoma" w:cs="Tahoma"/>
      <w:sz w:val="16"/>
      <w:szCs w:val="16"/>
      <w:lang w:eastAsia="en-GB"/>
    </w:rPr>
  </w:style>
  <w:style w:type="paragraph" w:styleId="CommentText">
    <w:name w:val="annotation text"/>
    <w:basedOn w:val="Normal"/>
    <w:link w:val="CommentTextChar"/>
    <w:semiHidden/>
    <w:rsid w:val="00BC1909"/>
    <w:rPr>
      <w:szCs w:val="20"/>
      <w:lang w:eastAsia="en-US"/>
    </w:rPr>
  </w:style>
  <w:style w:type="character" w:customStyle="1" w:styleId="CommentTextChar">
    <w:name w:val="Comment Text Char"/>
    <w:basedOn w:val="DefaultParagraphFont"/>
    <w:link w:val="CommentText"/>
    <w:semiHidden/>
    <w:rsid w:val="00BC1909"/>
    <w:rPr>
      <w:rFonts w:ascii="Comic Sans MS" w:eastAsia="Times New Roman" w:hAnsi="Comic Sans MS" w:cs="Times New Roman"/>
      <w:sz w:val="24"/>
      <w:szCs w:val="20"/>
    </w:rPr>
  </w:style>
  <w:style w:type="paragraph" w:styleId="Header">
    <w:name w:val="header"/>
    <w:basedOn w:val="Normal"/>
    <w:link w:val="HeaderChar"/>
    <w:rsid w:val="005F266C"/>
    <w:pPr>
      <w:tabs>
        <w:tab w:val="center" w:pos="4153"/>
        <w:tab w:val="right" w:pos="8306"/>
      </w:tabs>
    </w:pPr>
  </w:style>
  <w:style w:type="character" w:customStyle="1" w:styleId="HeaderChar">
    <w:name w:val="Header Char"/>
    <w:basedOn w:val="DefaultParagraphFont"/>
    <w:link w:val="Header"/>
    <w:rsid w:val="005F266C"/>
    <w:rPr>
      <w:rFonts w:ascii="Comic Sans MS" w:eastAsia="Times New Roman" w:hAnsi="Comic Sans MS" w:cs="Times New Roman"/>
      <w:sz w:val="24"/>
      <w:szCs w:val="24"/>
      <w:lang w:eastAsia="en-GB"/>
    </w:rPr>
  </w:style>
  <w:style w:type="paragraph" w:styleId="Footer">
    <w:name w:val="footer"/>
    <w:basedOn w:val="Normal"/>
    <w:link w:val="FooterChar"/>
    <w:uiPriority w:val="99"/>
    <w:rsid w:val="00903009"/>
    <w:pPr>
      <w:tabs>
        <w:tab w:val="center" w:pos="4153"/>
        <w:tab w:val="right" w:pos="8306"/>
      </w:tabs>
    </w:pPr>
    <w:rPr>
      <w:rFonts w:eastAsiaTheme="minorEastAsia"/>
      <w:lang w:val="en-US" w:eastAsia="en-US" w:bidi="en-US"/>
    </w:rPr>
  </w:style>
  <w:style w:type="character" w:customStyle="1" w:styleId="FooterChar">
    <w:name w:val="Footer Char"/>
    <w:basedOn w:val="DefaultParagraphFont"/>
    <w:link w:val="Footer"/>
    <w:uiPriority w:val="99"/>
    <w:rsid w:val="00903009"/>
    <w:rPr>
      <w:rFonts w:ascii="Comic Sans MS" w:eastAsiaTheme="minorEastAsia" w:hAnsi="Comic Sans MS" w:cs="Times New Roman"/>
      <w:sz w:val="24"/>
      <w:szCs w:val="24"/>
      <w:lang w:val="en-US" w:bidi="en-US"/>
    </w:rPr>
  </w:style>
  <w:style w:type="character" w:styleId="Emphasis">
    <w:name w:val="Emphasis"/>
    <w:basedOn w:val="DefaultParagraphFont"/>
    <w:qFormat/>
    <w:rsid w:val="005316B3"/>
    <w:rPr>
      <w:i/>
      <w:iCs/>
    </w:rPr>
  </w:style>
  <w:style w:type="paragraph" w:styleId="NoSpacing">
    <w:name w:val="No Spacing"/>
    <w:link w:val="NoSpacingChar"/>
    <w:uiPriority w:val="1"/>
    <w:qFormat/>
    <w:rsid w:val="006A1A8F"/>
    <w:pPr>
      <w:spacing w:after="0" w:line="240" w:lineRule="auto"/>
    </w:pPr>
    <w:rPr>
      <w:rFonts w:eastAsiaTheme="minorEastAsia"/>
      <w:lang w:val="en-US"/>
    </w:rPr>
  </w:style>
  <w:style w:type="character" w:customStyle="1" w:styleId="NoSpacingChar">
    <w:name w:val="No Spacing Char"/>
    <w:basedOn w:val="DefaultParagraphFont"/>
    <w:link w:val="NoSpacing"/>
    <w:uiPriority w:val="1"/>
    <w:rsid w:val="006A1A8F"/>
    <w:rPr>
      <w:rFonts w:eastAsiaTheme="minorEastAsia"/>
      <w:lang w:val="en-US"/>
    </w:rPr>
  </w:style>
  <w:style w:type="paragraph" w:styleId="TOCHeading">
    <w:name w:val="TOC Heading"/>
    <w:basedOn w:val="Heading1"/>
    <w:next w:val="Normal"/>
    <w:uiPriority w:val="39"/>
    <w:unhideWhenUsed/>
    <w:qFormat/>
    <w:rsid w:val="004C4B56"/>
    <w:pPr>
      <w:keepLines/>
      <w:spacing w:before="480" w:line="276" w:lineRule="auto"/>
      <w:outlineLvl w:val="9"/>
    </w:pPr>
    <w:rPr>
      <w:rFonts w:asciiTheme="majorHAnsi" w:eastAsiaTheme="majorEastAsia" w:hAnsiTheme="majorHAnsi" w:cstheme="majorBidi"/>
      <w:b/>
      <w:bCs/>
      <w:color w:val="365F91" w:themeColor="accent1" w:themeShade="BF"/>
      <w:sz w:val="28"/>
      <w:szCs w:val="28"/>
      <w:lang w:val="en-US"/>
    </w:rPr>
  </w:style>
  <w:style w:type="paragraph" w:styleId="TOC2">
    <w:name w:val="toc 2"/>
    <w:basedOn w:val="Normal"/>
    <w:next w:val="Normal"/>
    <w:autoRedefine/>
    <w:uiPriority w:val="39"/>
    <w:unhideWhenUsed/>
    <w:qFormat/>
    <w:rsid w:val="004C4B56"/>
    <w:pPr>
      <w:spacing w:after="100" w:line="276" w:lineRule="auto"/>
      <w:ind w:left="220"/>
    </w:pPr>
    <w:rPr>
      <w:rFonts w:asciiTheme="minorHAnsi" w:eastAsiaTheme="minorEastAsia" w:hAnsiTheme="minorHAnsi" w:cstheme="minorBidi"/>
      <w:sz w:val="22"/>
      <w:szCs w:val="22"/>
      <w:lang w:val="en-US" w:eastAsia="en-US"/>
    </w:rPr>
  </w:style>
  <w:style w:type="paragraph" w:styleId="TOC1">
    <w:name w:val="toc 1"/>
    <w:basedOn w:val="Normal"/>
    <w:next w:val="Normal"/>
    <w:autoRedefine/>
    <w:uiPriority w:val="39"/>
    <w:unhideWhenUsed/>
    <w:qFormat/>
    <w:rsid w:val="004C4B56"/>
    <w:pPr>
      <w:spacing w:after="100" w:line="276" w:lineRule="auto"/>
    </w:pPr>
    <w:rPr>
      <w:rFonts w:asciiTheme="minorHAnsi" w:eastAsiaTheme="minorEastAsia" w:hAnsiTheme="minorHAnsi" w:cstheme="minorBidi"/>
      <w:sz w:val="22"/>
      <w:szCs w:val="22"/>
      <w:lang w:val="en-US" w:eastAsia="en-US"/>
    </w:rPr>
  </w:style>
  <w:style w:type="paragraph" w:styleId="TOC3">
    <w:name w:val="toc 3"/>
    <w:basedOn w:val="Normal"/>
    <w:next w:val="Normal"/>
    <w:autoRedefine/>
    <w:uiPriority w:val="39"/>
    <w:unhideWhenUsed/>
    <w:qFormat/>
    <w:rsid w:val="004C4B56"/>
    <w:pPr>
      <w:spacing w:after="100" w:line="276" w:lineRule="auto"/>
      <w:ind w:left="440"/>
    </w:pPr>
    <w:rPr>
      <w:rFonts w:asciiTheme="minorHAnsi" w:eastAsiaTheme="minorEastAsia" w:hAnsiTheme="minorHAnsi" w:cstheme="minorBidi"/>
      <w:sz w:val="22"/>
      <w:szCs w:val="22"/>
      <w:lang w:val="en-US" w:eastAsia="en-US"/>
    </w:rPr>
  </w:style>
  <w:style w:type="character" w:styleId="Hyperlink">
    <w:name w:val="Hyperlink"/>
    <w:basedOn w:val="DefaultParagraphFont"/>
    <w:uiPriority w:val="99"/>
    <w:unhideWhenUsed/>
    <w:rsid w:val="004C4B56"/>
    <w:rPr>
      <w:color w:val="0000FF" w:themeColor="hyperlink"/>
      <w:u w:val="single"/>
    </w:rPr>
  </w:style>
  <w:style w:type="paragraph" w:styleId="NormalWeb">
    <w:name w:val="Normal (Web)"/>
    <w:basedOn w:val="Normal"/>
    <w:uiPriority w:val="99"/>
    <w:semiHidden/>
    <w:unhideWhenUsed/>
    <w:rsid w:val="00814EFC"/>
    <w:pPr>
      <w:spacing w:before="100" w:beforeAutospacing="1" w:after="100" w:afterAutospacing="1"/>
    </w:pPr>
    <w:rPr>
      <w:rFonts w:ascii="Times New Roman" w:eastAsiaTheme="minorEastAsia" w:hAnsi="Times New Roman"/>
    </w:rPr>
  </w:style>
  <w:style w:type="paragraph" w:styleId="ListParagraph">
    <w:name w:val="List Paragraph"/>
    <w:basedOn w:val="Normal"/>
    <w:uiPriority w:val="34"/>
    <w:qFormat/>
    <w:rsid w:val="0068597D"/>
    <w:pPr>
      <w:spacing w:after="200" w:line="276" w:lineRule="auto"/>
      <w:ind w:left="720"/>
      <w:contextualSpacing/>
    </w:pPr>
    <w:rPr>
      <w:rFonts w:asciiTheme="minorHAnsi" w:eastAsiaTheme="minorHAnsi" w:hAnsiTheme="minorHAnsi" w:cstheme="minorBidi"/>
      <w:sz w:val="22"/>
      <w:szCs w:val="22"/>
      <w:lang w:eastAsia="en-US"/>
    </w:rPr>
  </w:style>
  <w:style w:type="character" w:styleId="PageNumber">
    <w:name w:val="page number"/>
    <w:basedOn w:val="DefaultParagraphFont"/>
    <w:rsid w:val="0068597D"/>
  </w:style>
  <w:style w:type="paragraph" w:styleId="Title">
    <w:name w:val="Title"/>
    <w:basedOn w:val="Normal"/>
    <w:next w:val="Normal"/>
    <w:link w:val="TitleChar"/>
    <w:uiPriority w:val="10"/>
    <w:qFormat/>
    <w:rsid w:val="0068597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lang w:eastAsia="en-US"/>
    </w:rPr>
  </w:style>
  <w:style w:type="character" w:customStyle="1" w:styleId="TitleChar">
    <w:name w:val="Title Char"/>
    <w:basedOn w:val="DefaultParagraphFont"/>
    <w:link w:val="Title"/>
    <w:uiPriority w:val="10"/>
    <w:rsid w:val="0068597D"/>
    <w:rPr>
      <w:rFonts w:asciiTheme="majorHAnsi" w:eastAsiaTheme="majorEastAsia" w:hAnsiTheme="majorHAnsi" w:cstheme="majorBidi"/>
      <w:color w:val="17365D" w:themeColor="text2" w:themeShade="BF"/>
      <w:spacing w:val="5"/>
      <w:kern w:val="28"/>
      <w:sz w:val="52"/>
      <w:szCs w:val="52"/>
    </w:rPr>
  </w:style>
  <w:style w:type="table" w:styleId="TableGrid">
    <w:name w:val="Table Grid"/>
    <w:basedOn w:val="TableNormal"/>
    <w:uiPriority w:val="59"/>
    <w:rsid w:val="0068597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
    <w:name w:val="Body Text"/>
    <w:basedOn w:val="Normal"/>
    <w:link w:val="BodyTextChar"/>
    <w:rsid w:val="0068597D"/>
    <w:pPr>
      <w:tabs>
        <w:tab w:val="left" w:pos="426"/>
        <w:tab w:val="left" w:pos="1701"/>
        <w:tab w:val="left" w:pos="2835"/>
        <w:tab w:val="left" w:pos="3686"/>
      </w:tabs>
    </w:pPr>
    <w:rPr>
      <w:b/>
      <w:bCs/>
      <w:lang w:eastAsia="en-US"/>
    </w:rPr>
  </w:style>
  <w:style w:type="character" w:customStyle="1" w:styleId="BodyTextChar">
    <w:name w:val="Body Text Char"/>
    <w:basedOn w:val="DefaultParagraphFont"/>
    <w:link w:val="BodyText"/>
    <w:rsid w:val="0068597D"/>
    <w:rPr>
      <w:rFonts w:ascii="Comic Sans MS" w:eastAsia="Times New Roman" w:hAnsi="Comic Sans MS" w:cs="Times New Roman"/>
      <w:b/>
      <w:bCs/>
      <w:sz w:val="24"/>
      <w:szCs w:val="24"/>
    </w:rPr>
  </w:style>
  <w:style w:type="paragraph" w:styleId="BodyTextIndent">
    <w:name w:val="Body Text Indent"/>
    <w:basedOn w:val="Normal"/>
    <w:link w:val="BodyTextIndentChar"/>
    <w:rsid w:val="0068597D"/>
    <w:pPr>
      <w:spacing w:after="120"/>
      <w:ind w:left="283"/>
    </w:pPr>
    <w:rPr>
      <w:lang w:eastAsia="en-US"/>
    </w:rPr>
  </w:style>
  <w:style w:type="character" w:customStyle="1" w:styleId="BodyTextIndentChar">
    <w:name w:val="Body Text Indent Char"/>
    <w:basedOn w:val="DefaultParagraphFont"/>
    <w:link w:val="BodyTextIndent"/>
    <w:rsid w:val="0068597D"/>
    <w:rPr>
      <w:rFonts w:ascii="Comic Sans MS" w:eastAsia="Times New Roman" w:hAnsi="Comic Sans MS" w:cs="Times New Roman"/>
      <w:sz w:val="24"/>
      <w:szCs w:val="24"/>
    </w:rPr>
  </w:style>
  <w:style w:type="paragraph" w:styleId="BodyTextIndent2">
    <w:name w:val="Body Text Indent 2"/>
    <w:basedOn w:val="Normal"/>
    <w:link w:val="BodyTextIndent2Char"/>
    <w:rsid w:val="0068597D"/>
    <w:pPr>
      <w:spacing w:after="120" w:line="480" w:lineRule="auto"/>
      <w:ind w:left="283"/>
    </w:pPr>
    <w:rPr>
      <w:lang w:eastAsia="en-US"/>
    </w:rPr>
  </w:style>
  <w:style w:type="character" w:customStyle="1" w:styleId="BodyTextIndent2Char">
    <w:name w:val="Body Text Indent 2 Char"/>
    <w:basedOn w:val="DefaultParagraphFont"/>
    <w:link w:val="BodyTextIndent2"/>
    <w:rsid w:val="0068597D"/>
    <w:rPr>
      <w:rFonts w:ascii="Comic Sans MS" w:eastAsia="Times New Roman" w:hAnsi="Comic Sans MS"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1.wmf"/><Relationship Id="rId117" Type="http://schemas.openxmlformats.org/officeDocument/2006/relationships/glossaryDocument" Target="glossary/document.xml"/><Relationship Id="rId21" Type="http://schemas.openxmlformats.org/officeDocument/2006/relationships/oleObject" Target="embeddings/oleObject1.bin"/><Relationship Id="rId42" Type="http://schemas.openxmlformats.org/officeDocument/2006/relationships/image" Target="media/image22.png"/><Relationship Id="rId47" Type="http://schemas.openxmlformats.org/officeDocument/2006/relationships/oleObject" Target="embeddings/oleObject9.bin"/><Relationship Id="rId63" Type="http://schemas.openxmlformats.org/officeDocument/2006/relationships/oleObject" Target="embeddings/oleObject12.bin"/><Relationship Id="rId68" Type="http://schemas.openxmlformats.org/officeDocument/2006/relationships/image" Target="media/image41.png"/><Relationship Id="rId84" Type="http://schemas.openxmlformats.org/officeDocument/2006/relationships/image" Target="media/image55.png"/><Relationship Id="rId89" Type="http://schemas.openxmlformats.org/officeDocument/2006/relationships/image" Target="media/image58.wmf"/><Relationship Id="rId112" Type="http://schemas.openxmlformats.org/officeDocument/2006/relationships/image" Target="media/image69.wmf"/><Relationship Id="rId16" Type="http://schemas.openxmlformats.org/officeDocument/2006/relationships/image" Target="media/image3.png"/><Relationship Id="rId107" Type="http://schemas.openxmlformats.org/officeDocument/2006/relationships/image" Target="media/image67.wmf"/><Relationship Id="rId11" Type="http://schemas.openxmlformats.org/officeDocument/2006/relationships/hyperlink" Target="file:///H:\Engineering\HE\2.%20Engineering%20science\HNC%20Science\DC\DC%20circuit%20theory%20booklet.docx" TargetMode="External"/><Relationship Id="rId24" Type="http://schemas.openxmlformats.org/officeDocument/2006/relationships/image" Target="media/image9.png"/><Relationship Id="rId32" Type="http://schemas.openxmlformats.org/officeDocument/2006/relationships/oleObject" Target="embeddings/oleObject5.bin"/><Relationship Id="rId37" Type="http://schemas.openxmlformats.org/officeDocument/2006/relationships/image" Target="media/image19.png"/><Relationship Id="rId40" Type="http://schemas.openxmlformats.org/officeDocument/2006/relationships/image" Target="media/image21.png"/><Relationship Id="rId45" Type="http://schemas.openxmlformats.org/officeDocument/2006/relationships/image" Target="media/image24.png"/><Relationship Id="rId53" Type="http://schemas.openxmlformats.org/officeDocument/2006/relationships/image" Target="media/image31.wmf"/><Relationship Id="rId58" Type="http://schemas.openxmlformats.org/officeDocument/2006/relationships/image" Target="media/image35.wmf"/><Relationship Id="rId66" Type="http://schemas.openxmlformats.org/officeDocument/2006/relationships/image" Target="media/image40.wmf"/><Relationship Id="rId74" Type="http://schemas.openxmlformats.org/officeDocument/2006/relationships/image" Target="media/image46.gif"/><Relationship Id="rId79" Type="http://schemas.openxmlformats.org/officeDocument/2006/relationships/image" Target="media/image51.gif"/><Relationship Id="rId87" Type="http://schemas.openxmlformats.org/officeDocument/2006/relationships/image" Target="media/image57.wmf"/><Relationship Id="rId102" Type="http://schemas.openxmlformats.org/officeDocument/2006/relationships/oleObject" Target="embeddings/oleObject23.bin"/><Relationship Id="rId110" Type="http://schemas.openxmlformats.org/officeDocument/2006/relationships/oleObject" Target="embeddings/oleObject27.bin"/><Relationship Id="rId115" Type="http://schemas.openxmlformats.org/officeDocument/2006/relationships/image" Target="media/image71.jpeg"/><Relationship Id="rId5" Type="http://schemas.openxmlformats.org/officeDocument/2006/relationships/settings" Target="settings.xml"/><Relationship Id="rId61" Type="http://schemas.openxmlformats.org/officeDocument/2006/relationships/image" Target="media/image37.png"/><Relationship Id="rId82" Type="http://schemas.openxmlformats.org/officeDocument/2006/relationships/image" Target="http://www.ibiblio.org/obp/electricCircuits/AC/02413.png" TargetMode="External"/><Relationship Id="rId90" Type="http://schemas.openxmlformats.org/officeDocument/2006/relationships/oleObject" Target="embeddings/oleObject17.bin"/><Relationship Id="rId95" Type="http://schemas.openxmlformats.org/officeDocument/2006/relationships/oleObject" Target="embeddings/oleObject19.bin"/><Relationship Id="rId19" Type="http://schemas.openxmlformats.org/officeDocument/2006/relationships/image" Target="media/image6.png"/><Relationship Id="rId14" Type="http://schemas.openxmlformats.org/officeDocument/2006/relationships/image" Target="media/image1.jpeg"/><Relationship Id="rId22" Type="http://schemas.openxmlformats.org/officeDocument/2006/relationships/image" Target="media/image8.wmf"/><Relationship Id="rId27" Type="http://schemas.openxmlformats.org/officeDocument/2006/relationships/oleObject" Target="embeddings/oleObject3.bin"/><Relationship Id="rId30" Type="http://schemas.openxmlformats.org/officeDocument/2006/relationships/image" Target="media/image13.png"/><Relationship Id="rId35" Type="http://schemas.openxmlformats.org/officeDocument/2006/relationships/image" Target="media/image17.png"/><Relationship Id="rId43" Type="http://schemas.openxmlformats.org/officeDocument/2006/relationships/oleObject" Target="embeddings/oleObject8.bin"/><Relationship Id="rId48" Type="http://schemas.openxmlformats.org/officeDocument/2006/relationships/image" Target="media/image26.png"/><Relationship Id="rId56" Type="http://schemas.openxmlformats.org/officeDocument/2006/relationships/image" Target="media/image34.wmf"/><Relationship Id="rId64" Type="http://schemas.openxmlformats.org/officeDocument/2006/relationships/image" Target="media/image39.png"/><Relationship Id="rId69" Type="http://schemas.openxmlformats.org/officeDocument/2006/relationships/image" Target="media/image42.png"/><Relationship Id="rId77" Type="http://schemas.openxmlformats.org/officeDocument/2006/relationships/image" Target="media/image49.gif"/><Relationship Id="rId100" Type="http://schemas.openxmlformats.org/officeDocument/2006/relationships/oleObject" Target="embeddings/oleObject22.bin"/><Relationship Id="rId105" Type="http://schemas.openxmlformats.org/officeDocument/2006/relationships/image" Target="media/image66.wmf"/><Relationship Id="rId113" Type="http://schemas.openxmlformats.org/officeDocument/2006/relationships/oleObject" Target="embeddings/oleObject29.bin"/><Relationship Id="rId118"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image" Target="media/image29.png"/><Relationship Id="rId72" Type="http://schemas.openxmlformats.org/officeDocument/2006/relationships/image" Target="media/image44.gif"/><Relationship Id="rId80" Type="http://schemas.openxmlformats.org/officeDocument/2006/relationships/image" Target="media/image52.png"/><Relationship Id="rId85" Type="http://schemas.openxmlformats.org/officeDocument/2006/relationships/image" Target="media/image56.wmf"/><Relationship Id="rId93" Type="http://schemas.openxmlformats.org/officeDocument/2006/relationships/oleObject" Target="embeddings/oleObject18.bin"/><Relationship Id="rId98" Type="http://schemas.openxmlformats.org/officeDocument/2006/relationships/image" Target="media/image63.wmf"/><Relationship Id="rId3" Type="http://schemas.openxmlformats.org/officeDocument/2006/relationships/numbering" Target="numbering.xml"/><Relationship Id="rId12" Type="http://schemas.openxmlformats.org/officeDocument/2006/relationships/hyperlink" Target="file:///H:\Engineering\HE\2.%20Engineering%20science\HNC%20Science\DC\DC%20circuit%20theory%20booklet.docx" TargetMode="External"/><Relationship Id="rId17" Type="http://schemas.openxmlformats.org/officeDocument/2006/relationships/image" Target="media/image4.png"/><Relationship Id="rId25" Type="http://schemas.openxmlformats.org/officeDocument/2006/relationships/image" Target="media/image10.gif"/><Relationship Id="rId33" Type="http://schemas.openxmlformats.org/officeDocument/2006/relationships/image" Target="media/image15.png"/><Relationship Id="rId38" Type="http://schemas.openxmlformats.org/officeDocument/2006/relationships/image" Target="media/image20.png"/><Relationship Id="rId46" Type="http://schemas.openxmlformats.org/officeDocument/2006/relationships/image" Target="media/image25.png"/><Relationship Id="rId59" Type="http://schemas.openxmlformats.org/officeDocument/2006/relationships/oleObject" Target="embeddings/oleObject11.bin"/><Relationship Id="rId67" Type="http://schemas.openxmlformats.org/officeDocument/2006/relationships/oleObject" Target="embeddings/oleObject14.bin"/><Relationship Id="rId103" Type="http://schemas.openxmlformats.org/officeDocument/2006/relationships/image" Target="media/image65.wmf"/><Relationship Id="rId108" Type="http://schemas.openxmlformats.org/officeDocument/2006/relationships/oleObject" Target="embeddings/oleObject26.bin"/><Relationship Id="rId116" Type="http://schemas.openxmlformats.org/officeDocument/2006/relationships/fontTable" Target="fontTable.xml"/><Relationship Id="rId20" Type="http://schemas.openxmlformats.org/officeDocument/2006/relationships/image" Target="media/image7.wmf"/><Relationship Id="rId41" Type="http://schemas.openxmlformats.org/officeDocument/2006/relationships/oleObject" Target="embeddings/oleObject7.bin"/><Relationship Id="rId54" Type="http://schemas.openxmlformats.org/officeDocument/2006/relationships/image" Target="media/image32.png"/><Relationship Id="rId62" Type="http://schemas.openxmlformats.org/officeDocument/2006/relationships/image" Target="media/image38.wmf"/><Relationship Id="rId70" Type="http://schemas.openxmlformats.org/officeDocument/2006/relationships/image" Target="http://www.ibiblio.org/obp/electricCircuits/AC/02038.png" TargetMode="External"/><Relationship Id="rId75" Type="http://schemas.openxmlformats.org/officeDocument/2006/relationships/image" Target="media/image47.gif"/><Relationship Id="rId83" Type="http://schemas.openxmlformats.org/officeDocument/2006/relationships/image" Target="media/image54.png"/><Relationship Id="rId88" Type="http://schemas.openxmlformats.org/officeDocument/2006/relationships/oleObject" Target="embeddings/oleObject16.bin"/><Relationship Id="rId91" Type="http://schemas.openxmlformats.org/officeDocument/2006/relationships/image" Target="media/image59.emf"/><Relationship Id="rId96" Type="http://schemas.openxmlformats.org/officeDocument/2006/relationships/image" Target="media/image62.wmf"/><Relationship Id="rId111" Type="http://schemas.openxmlformats.org/officeDocument/2006/relationships/oleObject" Target="embeddings/oleObject28.bin"/><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oleObject" Target="embeddings/oleObject2.bin"/><Relationship Id="rId28" Type="http://schemas.openxmlformats.org/officeDocument/2006/relationships/image" Target="media/image12.wmf"/><Relationship Id="rId36" Type="http://schemas.openxmlformats.org/officeDocument/2006/relationships/image" Target="media/image18.png"/><Relationship Id="rId49" Type="http://schemas.openxmlformats.org/officeDocument/2006/relationships/image" Target="media/image27.png"/><Relationship Id="rId57" Type="http://schemas.openxmlformats.org/officeDocument/2006/relationships/oleObject" Target="embeddings/oleObject10.bin"/><Relationship Id="rId106" Type="http://schemas.openxmlformats.org/officeDocument/2006/relationships/oleObject" Target="embeddings/oleObject25.bin"/><Relationship Id="rId114" Type="http://schemas.openxmlformats.org/officeDocument/2006/relationships/image" Target="media/image70.png"/><Relationship Id="rId10" Type="http://schemas.openxmlformats.org/officeDocument/2006/relationships/footer" Target="footer2.xml"/><Relationship Id="rId31" Type="http://schemas.openxmlformats.org/officeDocument/2006/relationships/image" Target="media/image14.wmf"/><Relationship Id="rId44" Type="http://schemas.openxmlformats.org/officeDocument/2006/relationships/image" Target="media/image23.png"/><Relationship Id="rId52" Type="http://schemas.openxmlformats.org/officeDocument/2006/relationships/image" Target="media/image30.png"/><Relationship Id="rId60" Type="http://schemas.openxmlformats.org/officeDocument/2006/relationships/image" Target="media/image36.png"/><Relationship Id="rId65" Type="http://schemas.openxmlformats.org/officeDocument/2006/relationships/oleObject" Target="embeddings/oleObject13.bin"/><Relationship Id="rId73" Type="http://schemas.openxmlformats.org/officeDocument/2006/relationships/image" Target="media/image45.gif"/><Relationship Id="rId78" Type="http://schemas.openxmlformats.org/officeDocument/2006/relationships/image" Target="media/image50.gif"/><Relationship Id="rId81" Type="http://schemas.openxmlformats.org/officeDocument/2006/relationships/image" Target="media/image53.png"/><Relationship Id="rId86" Type="http://schemas.openxmlformats.org/officeDocument/2006/relationships/oleObject" Target="embeddings/oleObject15.bin"/><Relationship Id="rId94" Type="http://schemas.openxmlformats.org/officeDocument/2006/relationships/image" Target="media/image61.wmf"/><Relationship Id="rId99" Type="http://schemas.openxmlformats.org/officeDocument/2006/relationships/oleObject" Target="embeddings/oleObject21.bin"/><Relationship Id="rId101" Type="http://schemas.openxmlformats.org/officeDocument/2006/relationships/image" Target="media/image64.wmf"/><Relationship Id="rId4" Type="http://schemas.openxmlformats.org/officeDocument/2006/relationships/styles" Target="styles.xml"/><Relationship Id="rId9" Type="http://schemas.openxmlformats.org/officeDocument/2006/relationships/footer" Target="footer1.xml"/><Relationship Id="rId13" Type="http://schemas.openxmlformats.org/officeDocument/2006/relationships/hyperlink" Target="file:///H:\Engineering\HE\2.%20Engineering%20science\HNC%20Science\DC\DC%20circuit%20theory%20booklet.docx" TargetMode="External"/><Relationship Id="rId18" Type="http://schemas.openxmlformats.org/officeDocument/2006/relationships/image" Target="media/image5.png"/><Relationship Id="rId39" Type="http://schemas.openxmlformats.org/officeDocument/2006/relationships/oleObject" Target="embeddings/oleObject6.bin"/><Relationship Id="rId109" Type="http://schemas.openxmlformats.org/officeDocument/2006/relationships/image" Target="media/image68.wmf"/><Relationship Id="rId34" Type="http://schemas.openxmlformats.org/officeDocument/2006/relationships/image" Target="media/image16.png"/><Relationship Id="rId50" Type="http://schemas.openxmlformats.org/officeDocument/2006/relationships/image" Target="media/image28.png"/><Relationship Id="rId55" Type="http://schemas.openxmlformats.org/officeDocument/2006/relationships/image" Target="media/image33.png"/><Relationship Id="rId76" Type="http://schemas.openxmlformats.org/officeDocument/2006/relationships/image" Target="media/image48.gif"/><Relationship Id="rId97" Type="http://schemas.openxmlformats.org/officeDocument/2006/relationships/oleObject" Target="embeddings/oleObject20.bin"/><Relationship Id="rId104" Type="http://schemas.openxmlformats.org/officeDocument/2006/relationships/oleObject" Target="embeddings/oleObject24.bin"/><Relationship Id="rId7" Type="http://schemas.openxmlformats.org/officeDocument/2006/relationships/footnotes" Target="footnotes.xml"/><Relationship Id="rId71" Type="http://schemas.openxmlformats.org/officeDocument/2006/relationships/image" Target="media/image43.gif"/><Relationship Id="rId92" Type="http://schemas.openxmlformats.org/officeDocument/2006/relationships/image" Target="media/image60.wmf"/><Relationship Id="rId2" Type="http://schemas.openxmlformats.org/officeDocument/2006/relationships/customXml" Target="../customXml/item2.xml"/><Relationship Id="rId29" Type="http://schemas.openxmlformats.org/officeDocument/2006/relationships/oleObject" Target="embeddings/oleObject4.bin"/></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17FF4B4FD43C496AA6F913C7013D780E"/>
        <w:category>
          <w:name w:val="General"/>
          <w:gallery w:val="placeholder"/>
        </w:category>
        <w:types>
          <w:type w:val="bbPlcHdr"/>
        </w:types>
        <w:behaviors>
          <w:behavior w:val="content"/>
        </w:behaviors>
        <w:guid w:val="{A66FF4E9-7D63-457A-A4BE-299CEBCE2EF8}"/>
      </w:docPartPr>
      <w:docPartBody>
        <w:p w:rsidR="005C3405" w:rsidRDefault="005C3405" w:rsidP="005C3405">
          <w:pPr>
            <w:pStyle w:val="17FF4B4FD43C496AA6F913C7013D780E"/>
          </w:pPr>
          <w:r>
            <w:rPr>
              <w:rFonts w:asciiTheme="majorHAnsi" w:eastAsiaTheme="majorEastAsia" w:hAnsiTheme="majorHAnsi" w:cstheme="majorBidi"/>
            </w:rPr>
            <w:t>[Type the company name]</w:t>
          </w:r>
        </w:p>
      </w:docPartBody>
    </w:docPart>
    <w:docPart>
      <w:docPartPr>
        <w:name w:val="449CC395F4C24AC5A72FC07CF8A12E79"/>
        <w:category>
          <w:name w:val="General"/>
          <w:gallery w:val="placeholder"/>
        </w:category>
        <w:types>
          <w:type w:val="bbPlcHdr"/>
        </w:types>
        <w:behaviors>
          <w:behavior w:val="content"/>
        </w:behaviors>
        <w:guid w:val="{815A6934-118A-468D-9328-9BC22746DA07}"/>
      </w:docPartPr>
      <w:docPartBody>
        <w:p w:rsidR="005C3405" w:rsidRDefault="005C3405" w:rsidP="005C3405">
          <w:pPr>
            <w:pStyle w:val="449CC395F4C24AC5A72FC07CF8A12E79"/>
          </w:pPr>
          <w:r>
            <w:rPr>
              <w:rFonts w:asciiTheme="majorHAnsi" w:eastAsiaTheme="majorEastAsia" w:hAnsiTheme="majorHAnsi" w:cstheme="majorBidi"/>
              <w:color w:val="5B9BD5" w:themeColor="accent1"/>
              <w:sz w:val="80"/>
              <w:szCs w:val="80"/>
            </w:rPr>
            <w:t>[Type the document title]</w:t>
          </w:r>
        </w:p>
      </w:docPartBody>
    </w:docPart>
    <w:docPart>
      <w:docPartPr>
        <w:name w:val="10C48094E3A54D66964B8319CBB792AF"/>
        <w:category>
          <w:name w:val="General"/>
          <w:gallery w:val="placeholder"/>
        </w:category>
        <w:types>
          <w:type w:val="bbPlcHdr"/>
        </w:types>
        <w:behaviors>
          <w:behavior w:val="content"/>
        </w:behaviors>
        <w:guid w:val="{B49CBE18-C552-4882-87B6-9BA636F8AFC1}"/>
      </w:docPartPr>
      <w:docPartBody>
        <w:p w:rsidR="005C3405" w:rsidRDefault="005C3405" w:rsidP="005C3405">
          <w:pPr>
            <w:pStyle w:val="10C48094E3A54D66964B8319CBB792AF"/>
          </w:pPr>
          <w:r>
            <w:rPr>
              <w:rFonts w:asciiTheme="majorHAnsi" w:eastAsiaTheme="majorEastAsia" w:hAnsiTheme="majorHAnsi" w:cstheme="majorBidi"/>
            </w:rPr>
            <w:t>[Type the document subtitle]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omic Sans MS">
    <w:panose1 w:val="030F0702030302020204"/>
    <w:charset w:val="00"/>
    <w:family w:val="script"/>
    <w:pitch w:val="variable"/>
    <w:sig w:usb0="00000287" w:usb1="40000013" w:usb2="00000000" w:usb3="00000000" w:csb0="000000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2"/>
  </w:compat>
  <w:rsids>
    <w:rsidRoot w:val="00D604F9"/>
    <w:rsid w:val="00107EF7"/>
    <w:rsid w:val="00447AB7"/>
    <w:rsid w:val="004702AE"/>
    <w:rsid w:val="005C3405"/>
    <w:rsid w:val="005C6E11"/>
    <w:rsid w:val="006872B1"/>
    <w:rsid w:val="007061E8"/>
    <w:rsid w:val="008D45AE"/>
    <w:rsid w:val="00A673E7"/>
    <w:rsid w:val="00CD5633"/>
    <w:rsid w:val="00D604F9"/>
    <w:rsid w:val="00EE7433"/>
    <w:rsid w:val="00F2718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061E8"/>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814B46F088E94E43A5C9F1F9C3E2B98C">
    <w:name w:val="814B46F088E94E43A5C9F1F9C3E2B98C"/>
    <w:rsid w:val="00D604F9"/>
  </w:style>
  <w:style w:type="paragraph" w:customStyle="1" w:styleId="EC2A5B0E642D4EA9B908C8436E9E1180">
    <w:name w:val="EC2A5B0E642D4EA9B908C8436E9E1180"/>
    <w:rsid w:val="00D604F9"/>
  </w:style>
  <w:style w:type="paragraph" w:customStyle="1" w:styleId="208FF000DA2C40A2BF336D95B4AB24A8">
    <w:name w:val="208FF000DA2C40A2BF336D95B4AB24A8"/>
    <w:rsid w:val="00D604F9"/>
  </w:style>
  <w:style w:type="paragraph" w:customStyle="1" w:styleId="6174A1C7C7C64BF0868AB8EA4F168FFE">
    <w:name w:val="6174A1C7C7C64BF0868AB8EA4F168FFE"/>
    <w:rsid w:val="00D604F9"/>
  </w:style>
  <w:style w:type="paragraph" w:customStyle="1" w:styleId="E878C212328849A98740E3DA012F5A09">
    <w:name w:val="E878C212328849A98740E3DA012F5A09"/>
    <w:rsid w:val="00D604F9"/>
  </w:style>
  <w:style w:type="paragraph" w:customStyle="1" w:styleId="97AB4918E856497AB1D79D25FDCBDA46">
    <w:name w:val="97AB4918E856497AB1D79D25FDCBDA46"/>
    <w:rsid w:val="00D604F9"/>
  </w:style>
  <w:style w:type="paragraph" w:customStyle="1" w:styleId="829CFFDF56574E93B501B594011E4B60">
    <w:name w:val="829CFFDF56574E93B501B594011E4B60"/>
    <w:rsid w:val="00D604F9"/>
  </w:style>
  <w:style w:type="paragraph" w:customStyle="1" w:styleId="4AA424C3A806468EAF607A9EDE48EA3F">
    <w:name w:val="4AA424C3A806468EAF607A9EDE48EA3F"/>
    <w:rsid w:val="00D604F9"/>
  </w:style>
  <w:style w:type="paragraph" w:customStyle="1" w:styleId="A58E949E09DB4B3EBF227687515BCEDE">
    <w:name w:val="A58E949E09DB4B3EBF227687515BCEDE"/>
    <w:rsid w:val="00D604F9"/>
  </w:style>
  <w:style w:type="paragraph" w:customStyle="1" w:styleId="798ABBA80F0347D097FBEC7B0F71D9E3">
    <w:name w:val="798ABBA80F0347D097FBEC7B0F71D9E3"/>
    <w:rsid w:val="00D604F9"/>
  </w:style>
  <w:style w:type="paragraph" w:customStyle="1" w:styleId="589074641D16412B87B7C248B3991989">
    <w:name w:val="589074641D16412B87B7C248B3991989"/>
    <w:rsid w:val="00D604F9"/>
  </w:style>
  <w:style w:type="paragraph" w:customStyle="1" w:styleId="DD7126A9A13B4FFF81444239E850D2A8">
    <w:name w:val="DD7126A9A13B4FFF81444239E850D2A8"/>
    <w:rsid w:val="007061E8"/>
  </w:style>
  <w:style w:type="paragraph" w:customStyle="1" w:styleId="4CAFDBB10E254313BE46DA220AD4535B">
    <w:name w:val="4CAFDBB10E254313BE46DA220AD4535B"/>
    <w:rsid w:val="007061E8"/>
  </w:style>
  <w:style w:type="paragraph" w:customStyle="1" w:styleId="B6B2F311008049CDB7744166D4D81683">
    <w:name w:val="B6B2F311008049CDB7744166D4D81683"/>
    <w:rsid w:val="007061E8"/>
  </w:style>
  <w:style w:type="paragraph" w:customStyle="1" w:styleId="0FC852BEB19A4DF996C4B908CDE0137C">
    <w:name w:val="0FC852BEB19A4DF996C4B908CDE0137C"/>
    <w:rsid w:val="007061E8"/>
  </w:style>
  <w:style w:type="paragraph" w:customStyle="1" w:styleId="B75178A0C1E24556B49DA78A24DDE9E4">
    <w:name w:val="B75178A0C1E24556B49DA78A24DDE9E4"/>
    <w:rsid w:val="007061E8"/>
  </w:style>
  <w:style w:type="paragraph" w:customStyle="1" w:styleId="CCD0BA4B5E08492CA873C6D5634347C5">
    <w:name w:val="CCD0BA4B5E08492CA873C6D5634347C5"/>
    <w:rsid w:val="007061E8"/>
  </w:style>
  <w:style w:type="paragraph" w:customStyle="1" w:styleId="9179DDE15F5D431B81A909BBA6842DCB">
    <w:name w:val="9179DDE15F5D431B81A909BBA6842DCB"/>
    <w:rsid w:val="005C3405"/>
  </w:style>
  <w:style w:type="paragraph" w:customStyle="1" w:styleId="64043DCD17814CD7A959BF5F5ADC76E3">
    <w:name w:val="64043DCD17814CD7A959BF5F5ADC76E3"/>
    <w:rsid w:val="005C3405"/>
  </w:style>
  <w:style w:type="paragraph" w:customStyle="1" w:styleId="E0BAB9147784476DA5B9152C56348F75">
    <w:name w:val="E0BAB9147784476DA5B9152C56348F75"/>
    <w:rsid w:val="005C3405"/>
  </w:style>
  <w:style w:type="paragraph" w:customStyle="1" w:styleId="17FF4B4FD43C496AA6F913C7013D780E">
    <w:name w:val="17FF4B4FD43C496AA6F913C7013D780E"/>
    <w:rsid w:val="005C3405"/>
  </w:style>
  <w:style w:type="paragraph" w:customStyle="1" w:styleId="449CC395F4C24AC5A72FC07CF8A12E79">
    <w:name w:val="449CC395F4C24AC5A72FC07CF8A12E79"/>
    <w:rsid w:val="005C3405"/>
  </w:style>
  <w:style w:type="paragraph" w:customStyle="1" w:styleId="10C48094E3A54D66964B8319CBB792AF">
    <w:name w:val="10C48094E3A54D66964B8319CBB792AF"/>
    <w:rsid w:val="005C3405"/>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BEBFAAE9-7A66-4CD0-BE0B-ACFD463F51D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83</TotalTime>
  <Pages>89</Pages>
  <Words>8119</Words>
  <Characters>46279</Characters>
  <Application>Microsoft Office Word</Application>
  <DocSecurity>0</DocSecurity>
  <Lines>385</Lines>
  <Paragraphs>108</Paragraphs>
  <ScaleCrop>false</ScaleCrop>
  <HeadingPairs>
    <vt:vector size="2" baseType="variant">
      <vt:variant>
        <vt:lpstr>Title</vt:lpstr>
      </vt:variant>
      <vt:variant>
        <vt:i4>1</vt:i4>
      </vt:variant>
    </vt:vector>
  </HeadingPairs>
  <TitlesOfParts>
    <vt:vector size="1" baseType="lpstr">
      <vt:lpstr>Electromagnetic Principles</vt:lpstr>
    </vt:vector>
  </TitlesOfParts>
  <Company>Lakes College West Cumbria</Company>
  <LinksUpToDate>false</LinksUpToDate>
  <CharactersWithSpaces>54290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Electromagnetic Principles</dc:title>
  <dc:subject>Higher National Certificate in Engineering</dc:subject>
  <dc:creator>annah</dc:creator>
  <cp:keywords/>
  <dc:description/>
  <cp:lastModifiedBy>David Doyle</cp:lastModifiedBy>
  <cp:revision>3</cp:revision>
  <cp:lastPrinted>2017-01-27T13:31:00Z</cp:lastPrinted>
  <dcterms:created xsi:type="dcterms:W3CDTF">2017-07-21T11:31:00Z</dcterms:created>
  <dcterms:modified xsi:type="dcterms:W3CDTF">2017-07-21T13:11:00Z</dcterms:modified>
</cp:coreProperties>
</file>